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2BB" w:rsidRDefault="001E22BB" w:rsidP="00CB59D6">
      <w:pPr>
        <w:spacing w:before="720"/>
        <w:jc w:val="center"/>
        <w:rPr>
          <w:rFonts w:ascii="Arial" w:hAnsi="Arial" w:cs="Arial"/>
          <w:b/>
          <w:bCs/>
          <w:sz w:val="36"/>
        </w:rPr>
      </w:pPr>
      <w:bookmarkStart w:id="0" w:name="_GoBack"/>
      <w:bookmarkEnd w:id="0"/>
      <w:r>
        <w:rPr>
          <w:rFonts w:ascii="Arial" w:hAnsi="Arial" w:cs="Arial"/>
          <w:b/>
          <w:bCs/>
          <w:sz w:val="36"/>
        </w:rPr>
        <w:t>Baccalauréat Professionnel</w:t>
      </w:r>
    </w:p>
    <w:p w:rsidR="001E22BB" w:rsidRDefault="001926E4" w:rsidP="001E22BB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« </w:t>
      </w:r>
      <w:r w:rsidR="00C00415">
        <w:rPr>
          <w:rFonts w:ascii="Arial" w:hAnsi="Arial" w:cs="Arial"/>
          <w:b/>
          <w:bCs/>
          <w:sz w:val="36"/>
        </w:rPr>
        <w:t>Maintenance des Équipements Industriels</w:t>
      </w:r>
      <w:r>
        <w:rPr>
          <w:rFonts w:ascii="Arial" w:hAnsi="Arial" w:cs="Arial"/>
          <w:b/>
          <w:bCs/>
          <w:sz w:val="36"/>
        </w:rPr>
        <w:t> »</w:t>
      </w:r>
    </w:p>
    <w:p w:rsidR="001926E4" w:rsidRDefault="00712782" w:rsidP="00145209">
      <w:pPr>
        <w:spacing w:before="108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</w:t>
      </w:r>
      <w:r w:rsidRPr="00D41C79">
        <w:rPr>
          <w:rFonts w:ascii="Arial" w:hAnsi="Arial" w:cs="Arial"/>
          <w:b/>
          <w:sz w:val="32"/>
          <w:szCs w:val="32"/>
        </w:rPr>
        <w:t xml:space="preserve">PREUVE </w:t>
      </w:r>
      <w:r>
        <w:rPr>
          <w:rFonts w:ascii="Arial" w:hAnsi="Arial" w:cs="Arial"/>
          <w:b/>
          <w:sz w:val="32"/>
          <w:szCs w:val="32"/>
        </w:rPr>
        <w:t>E</w:t>
      </w:r>
      <w:r w:rsidR="00145209">
        <w:rPr>
          <w:rFonts w:ascii="Arial" w:hAnsi="Arial" w:cs="Arial"/>
          <w:b/>
          <w:sz w:val="32"/>
          <w:szCs w:val="32"/>
        </w:rPr>
        <w:t>2</w:t>
      </w:r>
    </w:p>
    <w:p w:rsidR="001E22BB" w:rsidRDefault="00C00415" w:rsidP="00145209">
      <w:pPr>
        <w:spacing w:before="12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Analyse et </w:t>
      </w:r>
      <w:r w:rsidR="00145209">
        <w:rPr>
          <w:rFonts w:ascii="Arial" w:hAnsi="Arial" w:cs="Arial"/>
          <w:b/>
          <w:sz w:val="32"/>
          <w:szCs w:val="32"/>
        </w:rPr>
        <w:t>préparation d'une activité de maintenance</w:t>
      </w:r>
    </w:p>
    <w:p w:rsidR="001E22BB" w:rsidRPr="0077221C" w:rsidRDefault="00ED7F22" w:rsidP="00CB59D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1080"/>
        <w:ind w:left="2693" w:right="2977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SESSION </w:t>
      </w:r>
      <w:r w:rsidR="00F51593">
        <w:rPr>
          <w:rFonts w:ascii="Arial" w:hAnsi="Arial" w:cs="Arial"/>
          <w:b/>
          <w:bCs/>
          <w:sz w:val="36"/>
          <w:szCs w:val="36"/>
        </w:rPr>
        <w:t>201</w:t>
      </w:r>
      <w:r w:rsidR="005023DA">
        <w:rPr>
          <w:rFonts w:ascii="Arial" w:hAnsi="Arial" w:cs="Arial"/>
          <w:b/>
          <w:bCs/>
          <w:sz w:val="36"/>
          <w:szCs w:val="36"/>
        </w:rPr>
        <w:t>4</w:t>
      </w:r>
    </w:p>
    <w:p w:rsidR="001E22BB" w:rsidRDefault="00D229CA" w:rsidP="00D229CA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9639"/>
        </w:tabs>
        <w:spacing w:before="2640"/>
        <w:ind w:left="1134" w:right="1134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DOSSIER TECHNIQUE et RESSOURCES</w:t>
      </w:r>
    </w:p>
    <w:p w:rsidR="001E22BB" w:rsidRPr="0065744C" w:rsidRDefault="001E22BB" w:rsidP="001E22BB">
      <w:pPr>
        <w:jc w:val="both"/>
        <w:rPr>
          <w:rFonts w:ascii="Arial" w:hAnsi="Arial" w:cs="Arial"/>
          <w:sz w:val="24"/>
          <w:szCs w:val="24"/>
        </w:rPr>
      </w:pPr>
    </w:p>
    <w:p w:rsidR="00A568E6" w:rsidRPr="001926E4" w:rsidRDefault="00A568E6" w:rsidP="001E22BB">
      <w:pPr>
        <w:jc w:val="both"/>
        <w:rPr>
          <w:rFonts w:ascii="Times New Roman" w:hAnsi="Times New Roman"/>
          <w:sz w:val="24"/>
          <w:szCs w:val="24"/>
        </w:rPr>
        <w:sectPr w:rsidR="00A568E6" w:rsidRPr="001926E4" w:rsidSect="008C1C81">
          <w:footerReference w:type="default" r:id="rId9"/>
          <w:pgSz w:w="11907" w:h="16840"/>
          <w:pgMar w:top="567" w:right="567" w:bottom="567" w:left="567" w:header="414" w:footer="306" w:gutter="0"/>
          <w:cols w:space="720"/>
          <w:docGrid w:linePitch="272"/>
        </w:sectPr>
      </w:pPr>
    </w:p>
    <w:p w:rsidR="005154C7" w:rsidRPr="002C69CB" w:rsidRDefault="00037712" w:rsidP="000C164C">
      <w:pPr>
        <w:rPr>
          <w:rFonts w:ascii="Arial" w:hAnsi="Arial" w:cs="Arial"/>
          <w:b/>
          <w:sz w:val="24"/>
          <w:szCs w:val="24"/>
          <w:u w:val="single"/>
        </w:rPr>
      </w:pPr>
      <w:r w:rsidRPr="002C69CB">
        <w:rPr>
          <w:rFonts w:ascii="Arial" w:hAnsi="Arial" w:cs="Arial"/>
          <w:b/>
          <w:color w:val="000000"/>
          <w:sz w:val="24"/>
          <w:szCs w:val="24"/>
          <w:u w:val="single"/>
        </w:rPr>
        <w:lastRenderedPageBreak/>
        <w:t xml:space="preserve">HISTORIQUE DES TEMPS D’ARRET </w:t>
      </w:r>
      <w:r w:rsidR="00443A5F" w:rsidRPr="002C69CB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2012 </w:t>
      </w:r>
      <w:r w:rsidRPr="002C69CB">
        <w:rPr>
          <w:rFonts w:ascii="Arial" w:hAnsi="Arial" w:cs="Arial"/>
          <w:b/>
          <w:color w:val="000000"/>
          <w:sz w:val="24"/>
          <w:szCs w:val="24"/>
          <w:u w:val="single"/>
        </w:rPr>
        <w:t>POUR MAINTENANCE</w:t>
      </w:r>
      <w:r w:rsidR="00492307" w:rsidRPr="002C69CB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</w:t>
      </w:r>
      <w:r w:rsidR="00443A5F" w:rsidRPr="002C69CB">
        <w:rPr>
          <w:rFonts w:ascii="Arial" w:hAnsi="Arial" w:cs="Arial"/>
          <w:b/>
          <w:color w:val="000000"/>
          <w:sz w:val="24"/>
          <w:szCs w:val="24"/>
          <w:u w:val="single"/>
        </w:rPr>
        <w:t>(en heures)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2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51"/>
      </w:tblGrid>
      <w:tr w:rsidR="002E5C1B" w:rsidRPr="000C164C" w:rsidTr="00C6098D">
        <w:trPr>
          <w:gridAfter w:val="1"/>
          <w:wAfter w:w="51" w:type="dxa"/>
          <w:cantSplit/>
          <w:trHeight w:val="1361"/>
        </w:trPr>
        <w:tc>
          <w:tcPr>
            <w:tcW w:w="2722" w:type="dxa"/>
            <w:tcBorders>
              <w:top w:val="nil"/>
              <w:left w:val="nil"/>
              <w:right w:val="single" w:sz="4" w:space="0" w:color="auto"/>
            </w:tcBorders>
            <w:shd w:val="clear" w:color="auto" w:fill="F2F2F2"/>
            <w:vAlign w:val="center"/>
          </w:tcPr>
          <w:p w:rsidR="00E50E84" w:rsidRPr="007A6B31" w:rsidRDefault="0085335E" w:rsidP="00E50E8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6B31">
              <w:rPr>
                <w:rFonts w:ascii="Arial" w:hAnsi="Arial" w:cs="Arial"/>
                <w:b/>
                <w:sz w:val="22"/>
                <w:szCs w:val="22"/>
              </w:rPr>
              <w:t xml:space="preserve">Ligne </w:t>
            </w:r>
            <w:r w:rsidR="008E15C4" w:rsidRPr="007A6B31">
              <w:rPr>
                <w:rFonts w:ascii="Arial" w:hAnsi="Arial" w:cs="Arial"/>
                <w:b/>
                <w:sz w:val="22"/>
                <w:szCs w:val="22"/>
              </w:rPr>
              <w:t xml:space="preserve">de chargement </w:t>
            </w:r>
            <w:r w:rsidRPr="007A6B31">
              <w:rPr>
                <w:rFonts w:ascii="Arial" w:hAnsi="Arial" w:cs="Arial"/>
                <w:b/>
                <w:sz w:val="22"/>
                <w:szCs w:val="22"/>
              </w:rPr>
              <w:t>automatique des balles de pâte</w:t>
            </w:r>
          </w:p>
          <w:p w:rsidR="005154C7" w:rsidRPr="000C164C" w:rsidRDefault="0085335E" w:rsidP="00E50E8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A6B31">
              <w:rPr>
                <w:rFonts w:ascii="Arial" w:hAnsi="Arial" w:cs="Arial"/>
                <w:b/>
                <w:sz w:val="22"/>
                <w:szCs w:val="22"/>
              </w:rPr>
              <w:t>machine 4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nil"/>
            </w:tcBorders>
            <w:shd w:val="clear" w:color="auto" w:fill="F2F2F2"/>
            <w:textDirection w:val="btLr"/>
            <w:vAlign w:val="center"/>
          </w:tcPr>
          <w:p w:rsidR="005154C7" w:rsidRPr="000C164C" w:rsidRDefault="005154C7" w:rsidP="004B6A0C">
            <w:pPr>
              <w:ind w:left="113" w:right="11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Janvier</w:t>
            </w:r>
            <w:r w:rsidR="001F2966" w:rsidRPr="000C164C">
              <w:rPr>
                <w:rFonts w:ascii="Arial" w:hAnsi="Arial" w:cs="Arial"/>
                <w:color w:val="000000"/>
                <w:sz w:val="22"/>
                <w:szCs w:val="22"/>
              </w:rPr>
              <w:t>*</w:t>
            </w: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  <w:shd w:val="clear" w:color="auto" w:fill="F2F2F2"/>
            <w:textDirection w:val="btLr"/>
            <w:vAlign w:val="center"/>
          </w:tcPr>
          <w:p w:rsidR="005154C7" w:rsidRPr="000C164C" w:rsidRDefault="001F2966" w:rsidP="004B6A0C">
            <w:pPr>
              <w:ind w:left="113" w:right="11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Février</w:t>
            </w: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  <w:shd w:val="clear" w:color="auto" w:fill="F2F2F2"/>
            <w:textDirection w:val="btLr"/>
            <w:vAlign w:val="center"/>
          </w:tcPr>
          <w:p w:rsidR="005154C7" w:rsidRPr="000C164C" w:rsidRDefault="001F2966" w:rsidP="004B6A0C">
            <w:pPr>
              <w:ind w:left="113" w:right="11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Mars</w:t>
            </w: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  <w:shd w:val="clear" w:color="auto" w:fill="F2F2F2"/>
            <w:textDirection w:val="btLr"/>
            <w:vAlign w:val="center"/>
          </w:tcPr>
          <w:p w:rsidR="005154C7" w:rsidRPr="000C164C" w:rsidRDefault="001F2966" w:rsidP="004B6A0C">
            <w:pPr>
              <w:ind w:left="113" w:right="11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Avril</w:t>
            </w: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  <w:shd w:val="clear" w:color="auto" w:fill="F2F2F2"/>
            <w:textDirection w:val="btLr"/>
            <w:vAlign w:val="center"/>
          </w:tcPr>
          <w:p w:rsidR="005154C7" w:rsidRPr="000C164C" w:rsidRDefault="001F2966" w:rsidP="004B6A0C">
            <w:pPr>
              <w:ind w:left="113" w:right="11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Mai</w:t>
            </w: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  <w:shd w:val="clear" w:color="auto" w:fill="F2F2F2"/>
            <w:textDirection w:val="btLr"/>
            <w:vAlign w:val="center"/>
          </w:tcPr>
          <w:p w:rsidR="005154C7" w:rsidRPr="000C164C" w:rsidRDefault="001F2966" w:rsidP="004B6A0C">
            <w:pPr>
              <w:ind w:left="113" w:right="11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Juin</w:t>
            </w: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  <w:shd w:val="clear" w:color="auto" w:fill="F2F2F2"/>
            <w:textDirection w:val="btLr"/>
            <w:vAlign w:val="center"/>
          </w:tcPr>
          <w:p w:rsidR="005154C7" w:rsidRPr="000C164C" w:rsidRDefault="001F2966" w:rsidP="004B6A0C">
            <w:pPr>
              <w:ind w:left="113" w:right="11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Juillet</w:t>
            </w: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  <w:shd w:val="clear" w:color="auto" w:fill="F2F2F2"/>
            <w:textDirection w:val="btLr"/>
            <w:vAlign w:val="center"/>
          </w:tcPr>
          <w:p w:rsidR="005154C7" w:rsidRPr="000C164C" w:rsidRDefault="001F2966" w:rsidP="004B6A0C">
            <w:pPr>
              <w:ind w:left="113" w:right="11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Août*</w:t>
            </w: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  <w:shd w:val="clear" w:color="auto" w:fill="F2F2F2"/>
            <w:textDirection w:val="btLr"/>
            <w:vAlign w:val="center"/>
          </w:tcPr>
          <w:p w:rsidR="005154C7" w:rsidRPr="000C164C" w:rsidRDefault="001F2966" w:rsidP="004B6A0C">
            <w:pPr>
              <w:ind w:left="113" w:right="11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Septembre</w:t>
            </w: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  <w:shd w:val="clear" w:color="auto" w:fill="F2F2F2"/>
            <w:textDirection w:val="btLr"/>
            <w:vAlign w:val="center"/>
          </w:tcPr>
          <w:p w:rsidR="005154C7" w:rsidRPr="000C164C" w:rsidRDefault="001F2966" w:rsidP="004B6A0C">
            <w:pPr>
              <w:ind w:left="113" w:right="11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Octobre</w:t>
            </w: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  <w:shd w:val="clear" w:color="auto" w:fill="F2F2F2"/>
            <w:textDirection w:val="btLr"/>
            <w:vAlign w:val="center"/>
          </w:tcPr>
          <w:p w:rsidR="005154C7" w:rsidRPr="000C164C" w:rsidRDefault="001F2966" w:rsidP="004B6A0C">
            <w:pPr>
              <w:ind w:left="113" w:right="11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Novembre</w:t>
            </w: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  <w:shd w:val="clear" w:color="auto" w:fill="F2F2F2"/>
            <w:textDirection w:val="btLr"/>
            <w:vAlign w:val="center"/>
          </w:tcPr>
          <w:p w:rsidR="005154C7" w:rsidRPr="000C164C" w:rsidRDefault="001F2966" w:rsidP="004B6A0C">
            <w:pPr>
              <w:ind w:left="113" w:right="11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Décembre*</w:t>
            </w:r>
          </w:p>
        </w:tc>
      </w:tr>
      <w:tr w:rsidR="005154C7" w:rsidRPr="000C164C" w:rsidTr="00EE59B6">
        <w:trPr>
          <w:trHeight w:val="284"/>
        </w:trPr>
        <w:tc>
          <w:tcPr>
            <w:tcW w:w="2722" w:type="dxa"/>
            <w:tcBorders>
              <w:left w:val="nil"/>
              <w:right w:val="single" w:sz="4" w:space="0" w:color="auto"/>
            </w:tcBorders>
            <w:vAlign w:val="center"/>
          </w:tcPr>
          <w:p w:rsidR="005154C7" w:rsidRPr="000C164C" w:rsidRDefault="005154C7" w:rsidP="000C164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N</w:t>
            </w:r>
            <w:r w:rsidR="000C164C">
              <w:rPr>
                <w:rFonts w:ascii="Arial" w:hAnsi="Arial" w:cs="Arial"/>
                <w:color w:val="000000"/>
                <w:sz w:val="22"/>
                <w:szCs w:val="22"/>
              </w:rPr>
              <w:t>b</w:t>
            </w: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re de jours ouvrables</w:t>
            </w:r>
          </w:p>
        </w:tc>
        <w:tc>
          <w:tcPr>
            <w:tcW w:w="680" w:type="dxa"/>
            <w:tcBorders>
              <w:left w:val="single" w:sz="4" w:space="0" w:color="auto"/>
              <w:right w:val="nil"/>
            </w:tcBorders>
            <w:vAlign w:val="center"/>
          </w:tcPr>
          <w:p w:rsidR="005154C7" w:rsidRPr="000C164C" w:rsidRDefault="00037712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5154C7" w:rsidRPr="000C164C" w:rsidRDefault="001F2966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5154C7" w:rsidRPr="000C164C" w:rsidRDefault="001F2966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5154C7" w:rsidRPr="000C164C" w:rsidRDefault="001F2966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5154C7" w:rsidRPr="000C164C" w:rsidRDefault="001F2966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5154C7" w:rsidRPr="000C164C" w:rsidRDefault="001F2966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5154C7" w:rsidRPr="000C164C" w:rsidRDefault="001F2966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5154C7" w:rsidRPr="000C164C" w:rsidRDefault="001F2966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5154C7" w:rsidRPr="000C164C" w:rsidRDefault="001F2966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5154C7" w:rsidRPr="000C164C" w:rsidRDefault="001F2966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5154C7" w:rsidRPr="000C164C" w:rsidRDefault="001F2966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731" w:type="dxa"/>
            <w:gridSpan w:val="2"/>
            <w:tcBorders>
              <w:left w:val="nil"/>
              <w:right w:val="nil"/>
            </w:tcBorders>
            <w:vAlign w:val="center"/>
          </w:tcPr>
          <w:p w:rsidR="005154C7" w:rsidRPr="000C164C" w:rsidRDefault="001F2966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</w:tr>
      <w:tr w:rsidR="00037712" w:rsidRPr="000C164C" w:rsidTr="00EE59B6">
        <w:trPr>
          <w:trHeight w:val="284"/>
        </w:trPr>
        <w:tc>
          <w:tcPr>
            <w:tcW w:w="2722" w:type="dxa"/>
            <w:tcBorders>
              <w:left w:val="nil"/>
              <w:right w:val="single" w:sz="4" w:space="0" w:color="auto"/>
            </w:tcBorders>
            <w:vAlign w:val="center"/>
          </w:tcPr>
          <w:p w:rsidR="00037712" w:rsidRPr="000C164C" w:rsidRDefault="00037712" w:rsidP="005154C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Temps d’ouverture</w:t>
            </w:r>
            <w:r w:rsidR="00E50E84" w:rsidRPr="000C164C">
              <w:rPr>
                <w:rFonts w:ascii="Arial" w:hAnsi="Arial" w:cs="Arial"/>
                <w:color w:val="000000"/>
                <w:sz w:val="22"/>
                <w:szCs w:val="22"/>
              </w:rPr>
              <w:t xml:space="preserve"> : </w:t>
            </w:r>
            <w:r w:rsidRPr="000C164C">
              <w:rPr>
                <w:rFonts w:ascii="Arial" w:hAnsi="Arial" w:cs="Arial"/>
                <w:b/>
                <w:color w:val="000000"/>
                <w:sz w:val="22"/>
                <w:szCs w:val="22"/>
              </w:rPr>
              <w:t>To</w:t>
            </w:r>
          </w:p>
        </w:tc>
        <w:tc>
          <w:tcPr>
            <w:tcW w:w="680" w:type="dxa"/>
            <w:tcBorders>
              <w:left w:val="single" w:sz="4" w:space="0" w:color="auto"/>
              <w:right w:val="nil"/>
            </w:tcBorders>
            <w:vAlign w:val="center"/>
          </w:tcPr>
          <w:p w:rsidR="00037712" w:rsidRPr="000C164C" w:rsidRDefault="000B65B5" w:rsidP="000B65B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576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037712" w:rsidRPr="000C164C" w:rsidRDefault="000B65B5" w:rsidP="000B65B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696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037712" w:rsidRPr="000C164C" w:rsidRDefault="000B65B5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744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037712" w:rsidRPr="000C164C" w:rsidRDefault="000B65B5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720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037712" w:rsidRPr="000C164C" w:rsidRDefault="000B65B5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744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037712" w:rsidRPr="000C164C" w:rsidRDefault="000B65B5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720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037712" w:rsidRPr="000C164C" w:rsidRDefault="000B65B5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744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037712" w:rsidRPr="000C164C" w:rsidRDefault="006115B5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037712" w:rsidRPr="000C164C" w:rsidRDefault="000B65B5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720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037712" w:rsidRPr="000C164C" w:rsidRDefault="000B65B5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744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037712" w:rsidRPr="000C164C" w:rsidRDefault="000B65B5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720</w:t>
            </w:r>
          </w:p>
        </w:tc>
        <w:tc>
          <w:tcPr>
            <w:tcW w:w="731" w:type="dxa"/>
            <w:gridSpan w:val="2"/>
            <w:tcBorders>
              <w:left w:val="nil"/>
              <w:right w:val="nil"/>
            </w:tcBorders>
            <w:vAlign w:val="center"/>
          </w:tcPr>
          <w:p w:rsidR="00037712" w:rsidRPr="000C164C" w:rsidRDefault="000B65B5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576</w:t>
            </w:r>
          </w:p>
        </w:tc>
      </w:tr>
      <w:tr w:rsidR="00037712" w:rsidRPr="000C164C" w:rsidTr="00EE59B6">
        <w:trPr>
          <w:trHeight w:val="227"/>
        </w:trPr>
        <w:tc>
          <w:tcPr>
            <w:tcW w:w="2722" w:type="dxa"/>
            <w:tcBorders>
              <w:left w:val="nil"/>
              <w:right w:val="single" w:sz="4" w:space="0" w:color="auto"/>
            </w:tcBorders>
            <w:vAlign w:val="center"/>
          </w:tcPr>
          <w:p w:rsidR="00B15608" w:rsidRPr="000C164C" w:rsidRDefault="00037712" w:rsidP="000C164C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T</w:t>
            </w:r>
            <w:r w:rsidR="000C164C" w:rsidRPr="000C164C">
              <w:rPr>
                <w:rFonts w:ascii="Arial" w:hAnsi="Arial" w:cs="Arial"/>
                <w:color w:val="000000"/>
                <w:sz w:val="22"/>
                <w:szCs w:val="22"/>
              </w:rPr>
              <w:t>p</w:t>
            </w: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s d’arrêt pour maintenance</w:t>
            </w:r>
            <w:r w:rsidR="00E50E84" w:rsidRPr="000C164C">
              <w:rPr>
                <w:rFonts w:ascii="Arial" w:hAnsi="Arial" w:cs="Arial"/>
                <w:color w:val="000000"/>
                <w:sz w:val="22"/>
                <w:szCs w:val="22"/>
              </w:rPr>
              <w:t xml:space="preserve"> : </w:t>
            </w:r>
            <w:r w:rsidR="00B15608" w:rsidRPr="000C164C">
              <w:rPr>
                <w:rFonts w:ascii="Arial" w:hAnsi="Arial" w:cs="Arial"/>
                <w:b/>
                <w:color w:val="000000"/>
                <w:sz w:val="22"/>
                <w:szCs w:val="22"/>
              </w:rPr>
              <w:t>Ta</w:t>
            </w:r>
          </w:p>
        </w:tc>
        <w:tc>
          <w:tcPr>
            <w:tcW w:w="680" w:type="dxa"/>
            <w:tcBorders>
              <w:left w:val="single" w:sz="4" w:space="0" w:color="auto"/>
              <w:right w:val="nil"/>
            </w:tcBorders>
            <w:vAlign w:val="center"/>
          </w:tcPr>
          <w:p w:rsidR="00037712" w:rsidRPr="000C164C" w:rsidRDefault="001B2E8E" w:rsidP="001B2E8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51,5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037712" w:rsidRPr="000C164C" w:rsidRDefault="001B2E8E" w:rsidP="001B2E8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35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037712" w:rsidRPr="000C164C" w:rsidRDefault="001B2E8E" w:rsidP="001B2E8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45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037712" w:rsidRPr="000C164C" w:rsidRDefault="001B2E8E" w:rsidP="001B2E8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037712" w:rsidRPr="000C164C" w:rsidRDefault="001B2E8E" w:rsidP="001B2E8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037712" w:rsidRPr="000C164C" w:rsidRDefault="001B2E8E" w:rsidP="001B2E8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36,5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037712" w:rsidRPr="000C164C" w:rsidRDefault="001B2E8E" w:rsidP="001B2E8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037712" w:rsidRPr="000C164C" w:rsidRDefault="006115B5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037712" w:rsidRPr="000C164C" w:rsidRDefault="006115B5" w:rsidP="001B2E8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  <w:r w:rsidR="001B2E8E" w:rsidRPr="000C164C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037712" w:rsidRPr="000C164C" w:rsidRDefault="001B2E8E" w:rsidP="001B2E8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41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037712" w:rsidRPr="000C164C" w:rsidRDefault="001B2E8E" w:rsidP="001B2E8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35</w:t>
            </w:r>
          </w:p>
        </w:tc>
        <w:tc>
          <w:tcPr>
            <w:tcW w:w="731" w:type="dxa"/>
            <w:gridSpan w:val="2"/>
            <w:tcBorders>
              <w:left w:val="nil"/>
              <w:right w:val="nil"/>
            </w:tcBorders>
            <w:vAlign w:val="center"/>
          </w:tcPr>
          <w:p w:rsidR="00037712" w:rsidRPr="000C164C" w:rsidRDefault="001B2E8E" w:rsidP="001B2E8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42</w:t>
            </w:r>
          </w:p>
        </w:tc>
      </w:tr>
      <w:tr w:rsidR="00037712" w:rsidRPr="000C164C" w:rsidTr="00EE59B6">
        <w:trPr>
          <w:trHeight w:val="284"/>
        </w:trPr>
        <w:tc>
          <w:tcPr>
            <w:tcW w:w="2722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037712" w:rsidRPr="000C164C" w:rsidRDefault="00957EAB" w:rsidP="00957EA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Nombre de défaillance</w:t>
            </w:r>
            <w:r w:rsidR="000D00C0" w:rsidRPr="000C164C">
              <w:rPr>
                <w:rFonts w:ascii="Arial" w:hAnsi="Arial" w:cs="Arial"/>
                <w:color w:val="000000"/>
                <w:sz w:val="22"/>
                <w:szCs w:val="22"/>
              </w:rPr>
              <w:t>s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037712" w:rsidRPr="000C164C" w:rsidRDefault="00957EAB" w:rsidP="006474B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 w:rsidR="006474BA" w:rsidRPr="000C164C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680" w:type="dxa"/>
            <w:tcBorders>
              <w:left w:val="nil"/>
              <w:bottom w:val="nil"/>
              <w:right w:val="nil"/>
            </w:tcBorders>
            <w:vAlign w:val="center"/>
          </w:tcPr>
          <w:p w:rsidR="00037712" w:rsidRPr="000C164C" w:rsidRDefault="00957EAB" w:rsidP="006474B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 w:rsidR="006474BA" w:rsidRPr="000C164C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680" w:type="dxa"/>
            <w:tcBorders>
              <w:left w:val="nil"/>
              <w:bottom w:val="nil"/>
              <w:right w:val="nil"/>
            </w:tcBorders>
            <w:vAlign w:val="center"/>
          </w:tcPr>
          <w:p w:rsidR="00037712" w:rsidRPr="000C164C" w:rsidRDefault="00957EAB" w:rsidP="006474B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 w:rsidR="006474BA" w:rsidRPr="000C164C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680" w:type="dxa"/>
            <w:tcBorders>
              <w:left w:val="nil"/>
              <w:bottom w:val="nil"/>
              <w:right w:val="nil"/>
            </w:tcBorders>
            <w:vAlign w:val="center"/>
          </w:tcPr>
          <w:p w:rsidR="00037712" w:rsidRPr="000C164C" w:rsidRDefault="00957EAB" w:rsidP="006474B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 w:rsidR="006474BA" w:rsidRPr="000C164C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80" w:type="dxa"/>
            <w:tcBorders>
              <w:left w:val="nil"/>
              <w:bottom w:val="nil"/>
              <w:right w:val="nil"/>
            </w:tcBorders>
            <w:vAlign w:val="center"/>
          </w:tcPr>
          <w:p w:rsidR="00037712" w:rsidRPr="000C164C" w:rsidRDefault="006474BA" w:rsidP="006474B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80" w:type="dxa"/>
            <w:tcBorders>
              <w:left w:val="nil"/>
              <w:bottom w:val="nil"/>
              <w:right w:val="nil"/>
            </w:tcBorders>
            <w:vAlign w:val="center"/>
          </w:tcPr>
          <w:p w:rsidR="00037712" w:rsidRPr="000C164C" w:rsidRDefault="006474BA" w:rsidP="006474B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80" w:type="dxa"/>
            <w:tcBorders>
              <w:left w:val="nil"/>
              <w:bottom w:val="nil"/>
              <w:right w:val="nil"/>
            </w:tcBorders>
            <w:vAlign w:val="center"/>
          </w:tcPr>
          <w:p w:rsidR="00037712" w:rsidRPr="000C164C" w:rsidRDefault="00957EAB" w:rsidP="006474B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 w:rsidR="006474BA" w:rsidRPr="000C164C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80" w:type="dxa"/>
            <w:tcBorders>
              <w:left w:val="nil"/>
              <w:bottom w:val="nil"/>
              <w:right w:val="nil"/>
            </w:tcBorders>
            <w:vAlign w:val="center"/>
          </w:tcPr>
          <w:p w:rsidR="00037712" w:rsidRPr="000C164C" w:rsidRDefault="00957EAB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80" w:type="dxa"/>
            <w:tcBorders>
              <w:left w:val="nil"/>
              <w:bottom w:val="nil"/>
              <w:right w:val="nil"/>
            </w:tcBorders>
            <w:vAlign w:val="center"/>
          </w:tcPr>
          <w:p w:rsidR="00037712" w:rsidRPr="000C164C" w:rsidRDefault="00957EAB" w:rsidP="006474B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 w:rsidR="006474BA" w:rsidRPr="000C164C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680" w:type="dxa"/>
            <w:tcBorders>
              <w:left w:val="nil"/>
              <w:bottom w:val="nil"/>
              <w:right w:val="nil"/>
            </w:tcBorders>
            <w:vAlign w:val="center"/>
          </w:tcPr>
          <w:p w:rsidR="00037712" w:rsidRPr="000C164C" w:rsidRDefault="00957EAB" w:rsidP="006474B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 w:rsidR="006474BA" w:rsidRPr="000C164C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680" w:type="dxa"/>
            <w:tcBorders>
              <w:left w:val="nil"/>
              <w:bottom w:val="nil"/>
              <w:right w:val="nil"/>
            </w:tcBorders>
            <w:vAlign w:val="center"/>
          </w:tcPr>
          <w:p w:rsidR="00037712" w:rsidRPr="000C164C" w:rsidRDefault="006474BA" w:rsidP="006474B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31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037712" w:rsidRPr="000C164C" w:rsidRDefault="006474BA" w:rsidP="006474B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5C6608" w:rsidRPr="000C164C" w:rsidTr="00EE59B6">
        <w:trPr>
          <w:trHeight w:val="284"/>
        </w:trPr>
        <w:tc>
          <w:tcPr>
            <w:tcW w:w="10933" w:type="dxa"/>
            <w:gridSpan w:val="14"/>
            <w:tcBorders>
              <w:top w:val="nil"/>
              <w:left w:val="nil"/>
              <w:right w:val="nil"/>
            </w:tcBorders>
            <w:shd w:val="clear" w:color="auto" w:fill="F2F2F2"/>
            <w:vAlign w:val="center"/>
          </w:tcPr>
          <w:p w:rsidR="005C6608" w:rsidRPr="007A6B31" w:rsidRDefault="000C164C" w:rsidP="007A6B31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A6B31">
              <w:rPr>
                <w:rFonts w:ascii="Arial" w:hAnsi="Arial" w:cs="Arial"/>
                <w:b/>
                <w:color w:val="000000"/>
                <w:sz w:val="22"/>
                <w:szCs w:val="22"/>
              </w:rPr>
              <w:t>Répartition des</w:t>
            </w:r>
            <w:r w:rsidR="00D96086" w:rsidRPr="007A6B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défaillance</w:t>
            </w:r>
            <w:r w:rsidR="000D00C0" w:rsidRPr="007A6B31">
              <w:rPr>
                <w:rFonts w:ascii="Arial" w:hAnsi="Arial" w:cs="Arial"/>
                <w:b/>
                <w:color w:val="000000"/>
                <w:sz w:val="22"/>
                <w:szCs w:val="22"/>
              </w:rPr>
              <w:t>s</w:t>
            </w:r>
            <w:r w:rsidR="00D96086" w:rsidRPr="007A6B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Pr="007A6B31">
              <w:rPr>
                <w:rFonts w:ascii="Arial" w:hAnsi="Arial" w:cs="Arial"/>
                <w:b/>
                <w:color w:val="000000"/>
                <w:sz w:val="22"/>
                <w:szCs w:val="22"/>
              </w:rPr>
              <w:t>/</w:t>
            </w:r>
            <w:r w:rsidR="00D96086" w:rsidRPr="007A6B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s</w:t>
            </w:r>
            <w:r w:rsidR="005C6608" w:rsidRPr="007A6B31">
              <w:rPr>
                <w:rFonts w:ascii="Arial" w:hAnsi="Arial" w:cs="Arial"/>
                <w:b/>
                <w:color w:val="000000"/>
                <w:sz w:val="22"/>
                <w:szCs w:val="22"/>
              </w:rPr>
              <w:t>ous systèmes</w:t>
            </w:r>
          </w:p>
        </w:tc>
      </w:tr>
      <w:tr w:rsidR="00C50A77" w:rsidRPr="000C164C" w:rsidTr="00EE59B6">
        <w:trPr>
          <w:trHeight w:val="227"/>
        </w:trPr>
        <w:tc>
          <w:tcPr>
            <w:tcW w:w="2722" w:type="dxa"/>
            <w:tcBorders>
              <w:left w:val="nil"/>
              <w:right w:val="single" w:sz="4" w:space="0" w:color="auto"/>
            </w:tcBorders>
            <w:vAlign w:val="center"/>
          </w:tcPr>
          <w:p w:rsidR="00C50A77" w:rsidRPr="000C164C" w:rsidRDefault="009273CD" w:rsidP="0003771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Chariot AGV</w:t>
            </w:r>
          </w:p>
        </w:tc>
        <w:tc>
          <w:tcPr>
            <w:tcW w:w="680" w:type="dxa"/>
            <w:tcBorders>
              <w:left w:val="single" w:sz="4" w:space="0" w:color="auto"/>
              <w:right w:val="nil"/>
            </w:tcBorders>
            <w:vAlign w:val="center"/>
          </w:tcPr>
          <w:p w:rsidR="00C50A77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C50A77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C50A77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C50A77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C50A77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C50A77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C50A77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C50A77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C50A77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C50A77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C50A77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731" w:type="dxa"/>
            <w:gridSpan w:val="2"/>
            <w:tcBorders>
              <w:left w:val="nil"/>
              <w:right w:val="nil"/>
            </w:tcBorders>
            <w:vAlign w:val="center"/>
          </w:tcPr>
          <w:p w:rsidR="00C50A77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</w:tr>
      <w:tr w:rsidR="00D72209" w:rsidRPr="000C164C" w:rsidTr="00EE59B6">
        <w:trPr>
          <w:trHeight w:val="227"/>
        </w:trPr>
        <w:tc>
          <w:tcPr>
            <w:tcW w:w="2722" w:type="dxa"/>
            <w:tcBorders>
              <w:left w:val="nil"/>
              <w:right w:val="single" w:sz="4" w:space="0" w:color="auto"/>
            </w:tcBorders>
            <w:vAlign w:val="center"/>
          </w:tcPr>
          <w:p w:rsidR="00D72209" w:rsidRPr="000C164C" w:rsidRDefault="009273CD" w:rsidP="009273C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Convoyeurs</w:t>
            </w:r>
          </w:p>
        </w:tc>
        <w:tc>
          <w:tcPr>
            <w:tcW w:w="680" w:type="dxa"/>
            <w:tcBorders>
              <w:left w:val="single" w:sz="4" w:space="0" w:color="auto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D72209" w:rsidRPr="000C164C" w:rsidRDefault="00013DB3" w:rsidP="00013DB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D72209" w:rsidRPr="000C164C" w:rsidRDefault="00013DB3" w:rsidP="00013DB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D72209" w:rsidRPr="000C164C" w:rsidRDefault="00013DB3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D72209" w:rsidRPr="000C164C" w:rsidRDefault="00013DB3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731" w:type="dxa"/>
            <w:gridSpan w:val="2"/>
            <w:tcBorders>
              <w:left w:val="nil"/>
              <w:right w:val="nil"/>
            </w:tcBorders>
            <w:vAlign w:val="center"/>
          </w:tcPr>
          <w:p w:rsidR="00D72209" w:rsidRPr="000C164C" w:rsidRDefault="00013DB3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</w:tr>
      <w:tr w:rsidR="00D72209" w:rsidRPr="000C164C" w:rsidTr="00EE59B6">
        <w:trPr>
          <w:trHeight w:val="227"/>
        </w:trPr>
        <w:tc>
          <w:tcPr>
            <w:tcW w:w="2722" w:type="dxa"/>
            <w:tcBorders>
              <w:left w:val="nil"/>
              <w:right w:val="single" w:sz="4" w:space="0" w:color="auto"/>
            </w:tcBorders>
            <w:vAlign w:val="center"/>
          </w:tcPr>
          <w:p w:rsidR="00D72209" w:rsidRPr="000C164C" w:rsidRDefault="009273CD" w:rsidP="009273C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Défardeleuse</w:t>
            </w:r>
          </w:p>
        </w:tc>
        <w:tc>
          <w:tcPr>
            <w:tcW w:w="680" w:type="dxa"/>
            <w:tcBorders>
              <w:left w:val="single" w:sz="4" w:space="0" w:color="auto"/>
              <w:right w:val="nil"/>
            </w:tcBorders>
            <w:vAlign w:val="center"/>
          </w:tcPr>
          <w:p w:rsidR="00D72209" w:rsidRPr="000C164C" w:rsidRDefault="009273CD" w:rsidP="009273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D72209" w:rsidRPr="000C164C" w:rsidRDefault="009273CD" w:rsidP="009273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D72209" w:rsidRPr="000C164C" w:rsidRDefault="009273CD" w:rsidP="009273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D72209" w:rsidRPr="000C164C" w:rsidRDefault="009273CD" w:rsidP="00013DB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 w:rsidR="00013DB3" w:rsidRPr="000C164C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80" w:type="dxa"/>
            <w:tcBorders>
              <w:left w:val="nil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31" w:type="dxa"/>
            <w:gridSpan w:val="2"/>
            <w:tcBorders>
              <w:left w:val="nil"/>
              <w:right w:val="nil"/>
            </w:tcBorders>
            <w:vAlign w:val="center"/>
          </w:tcPr>
          <w:p w:rsidR="00D72209" w:rsidRPr="000C164C" w:rsidRDefault="009273CD" w:rsidP="009273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</w:tr>
      <w:tr w:rsidR="00D72209" w:rsidRPr="000C164C" w:rsidTr="00EE59B6">
        <w:trPr>
          <w:trHeight w:val="227"/>
        </w:trPr>
        <w:tc>
          <w:tcPr>
            <w:tcW w:w="2722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2209" w:rsidRPr="000C164C" w:rsidRDefault="009273CD" w:rsidP="009273C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Dépileur</w:t>
            </w:r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3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</w:tr>
      <w:tr w:rsidR="00D72209" w:rsidRPr="000C164C" w:rsidTr="00EE59B6">
        <w:trPr>
          <w:trHeight w:val="227"/>
        </w:trPr>
        <w:tc>
          <w:tcPr>
            <w:tcW w:w="2722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2209" w:rsidRPr="000C164C" w:rsidRDefault="009273CD" w:rsidP="006B09D5">
            <w:pPr>
              <w:ind w:right="-18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 xml:space="preserve">Enrouleuse de </w:t>
            </w:r>
            <w:r w:rsidR="006B09D5">
              <w:rPr>
                <w:rFonts w:ascii="Arial" w:hAnsi="Arial" w:cs="Arial"/>
                <w:color w:val="000000"/>
                <w:sz w:val="22"/>
                <w:szCs w:val="22"/>
              </w:rPr>
              <w:t>câble acier</w:t>
            </w:r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72209" w:rsidRPr="000C164C" w:rsidRDefault="009273CD" w:rsidP="009273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72209" w:rsidRPr="000C164C" w:rsidRDefault="00013DB3" w:rsidP="00013DB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72209" w:rsidRPr="000C164C" w:rsidRDefault="009273CD" w:rsidP="009273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73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72209" w:rsidRPr="000C164C" w:rsidRDefault="009273CD" w:rsidP="004B6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</w:tr>
    </w:tbl>
    <w:p w:rsidR="002B6EE7" w:rsidRPr="007A6B31" w:rsidRDefault="002B6EE7" w:rsidP="00F80E54">
      <w:pPr>
        <w:rPr>
          <w:rFonts w:ascii="Arial" w:hAnsi="Arial" w:cs="Arial"/>
          <w:i/>
          <w:color w:val="000000"/>
          <w:sz w:val="22"/>
          <w:szCs w:val="22"/>
        </w:rPr>
      </w:pPr>
      <w:r w:rsidRPr="007A6B31">
        <w:rPr>
          <w:rFonts w:ascii="Arial" w:hAnsi="Arial" w:cs="Arial"/>
          <w:i/>
          <w:color w:val="000000"/>
          <w:sz w:val="22"/>
          <w:szCs w:val="22"/>
        </w:rPr>
        <w:t>*La production est arrê</w:t>
      </w:r>
      <w:r w:rsidR="00EE59B6">
        <w:rPr>
          <w:rFonts w:ascii="Arial" w:hAnsi="Arial" w:cs="Arial"/>
          <w:i/>
          <w:color w:val="000000"/>
          <w:sz w:val="22"/>
          <w:szCs w:val="22"/>
        </w:rPr>
        <w:t>tée 6 semaines/an pour vacances</w:t>
      </w:r>
    </w:p>
    <w:p w:rsidR="000C164C" w:rsidRPr="00EC159E" w:rsidRDefault="000C164C" w:rsidP="000C164C">
      <w:pPr>
        <w:rPr>
          <w:rFonts w:ascii="Arial" w:hAnsi="Arial" w:cs="Arial"/>
          <w:color w:val="000000"/>
          <w:sz w:val="12"/>
          <w:szCs w:val="12"/>
        </w:rPr>
      </w:pPr>
    </w:p>
    <w:p w:rsidR="00C04651" w:rsidRPr="002C69CB" w:rsidRDefault="00C04651" w:rsidP="000C164C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2C69CB">
        <w:rPr>
          <w:rFonts w:ascii="Arial" w:hAnsi="Arial" w:cs="Arial"/>
          <w:b/>
          <w:color w:val="000000"/>
          <w:sz w:val="24"/>
          <w:szCs w:val="24"/>
          <w:u w:val="single"/>
        </w:rPr>
        <w:t>ILLUSTRATION DES TEMPS</w:t>
      </w:r>
    </w:p>
    <w:p w:rsidR="000C164C" w:rsidRPr="000C164C" w:rsidRDefault="000C164C" w:rsidP="000C164C">
      <w:pPr>
        <w:rPr>
          <w:rFonts w:ascii="Arial" w:hAnsi="Arial" w:cs="Arial"/>
          <w:b/>
          <w:color w:val="000000"/>
          <w:sz w:val="10"/>
          <w:szCs w:val="10"/>
          <w:u w:val="single"/>
        </w:rPr>
      </w:pP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2551"/>
        <w:gridCol w:w="3292"/>
      </w:tblGrid>
      <w:tr w:rsidR="00C04651" w:rsidRPr="00163EFC" w:rsidTr="001E2448">
        <w:trPr>
          <w:trHeight w:val="340"/>
        </w:trPr>
        <w:tc>
          <w:tcPr>
            <w:tcW w:w="10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2151C" w:rsidRPr="000C164C" w:rsidRDefault="00A2151C" w:rsidP="00E350F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E2448">
              <w:rPr>
                <w:rFonts w:ascii="Arial" w:hAnsi="Arial" w:cs="Arial"/>
                <w:b/>
                <w:color w:val="000000"/>
                <w:sz w:val="22"/>
                <w:szCs w:val="22"/>
                <w:u w:val="single"/>
              </w:rPr>
              <w:t xml:space="preserve">Temps d’ouverture </w:t>
            </w:r>
            <w:r w:rsidR="00E350F4">
              <w:rPr>
                <w:rFonts w:ascii="Arial" w:hAnsi="Arial" w:cs="Arial"/>
                <w:b/>
                <w:color w:val="000000"/>
                <w:sz w:val="22"/>
                <w:szCs w:val="22"/>
                <w:u w:val="single"/>
              </w:rPr>
              <w:t xml:space="preserve"> </w:t>
            </w:r>
            <w:r w:rsidRPr="001E2448">
              <w:rPr>
                <w:rFonts w:ascii="Arial" w:hAnsi="Arial" w:cs="Arial"/>
                <w:b/>
                <w:color w:val="000000"/>
                <w:sz w:val="22"/>
                <w:szCs w:val="22"/>
                <w:u w:val="single"/>
              </w:rPr>
              <w:t>To</w:t>
            </w:r>
            <w:r w:rsidR="000C164C">
              <w:rPr>
                <w:rFonts w:ascii="Arial" w:hAnsi="Arial" w:cs="Arial"/>
                <w:color w:val="000000"/>
                <w:sz w:val="22"/>
                <w:szCs w:val="22"/>
              </w:rPr>
              <w:t xml:space="preserve"> : </w:t>
            </w:r>
            <w:r w:rsidRPr="00080670">
              <w:rPr>
                <w:rFonts w:ascii="Arial" w:hAnsi="Arial" w:cs="Arial"/>
                <w:i/>
                <w:color w:val="000000"/>
                <w:sz w:val="22"/>
                <w:szCs w:val="22"/>
              </w:rPr>
              <w:t>Temps maximum pendant lequel l’équipement pourrait travailler</w:t>
            </w:r>
          </w:p>
        </w:tc>
      </w:tr>
      <w:tr w:rsidR="00C04651" w:rsidRPr="00163EFC" w:rsidTr="00E350F4">
        <w:trPr>
          <w:trHeight w:val="567"/>
        </w:trPr>
        <w:tc>
          <w:tcPr>
            <w:tcW w:w="7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2151C" w:rsidRPr="000C164C" w:rsidRDefault="00A2151C" w:rsidP="00E350F4">
            <w:pPr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 w:rsidRPr="001E2448">
              <w:rPr>
                <w:rFonts w:ascii="Arial" w:hAnsi="Arial" w:cs="Arial"/>
                <w:b/>
                <w:color w:val="000000"/>
                <w:sz w:val="22"/>
                <w:szCs w:val="22"/>
                <w:u w:val="single"/>
              </w:rPr>
              <w:t xml:space="preserve">Temps requis </w:t>
            </w:r>
            <w:r w:rsidR="00E350F4">
              <w:rPr>
                <w:rFonts w:ascii="Arial" w:hAnsi="Arial" w:cs="Arial"/>
                <w:b/>
                <w:color w:val="000000"/>
                <w:sz w:val="22"/>
                <w:szCs w:val="22"/>
                <w:u w:val="single"/>
              </w:rPr>
              <w:t xml:space="preserve"> </w:t>
            </w:r>
            <w:r w:rsidRPr="001E2448">
              <w:rPr>
                <w:rFonts w:ascii="Arial" w:hAnsi="Arial" w:cs="Arial"/>
                <w:b/>
                <w:color w:val="000000"/>
                <w:sz w:val="22"/>
                <w:szCs w:val="22"/>
                <w:u w:val="single"/>
              </w:rPr>
              <w:t>Tr</w:t>
            </w:r>
            <w:r w:rsidR="000C164C" w:rsidRPr="001E2448">
              <w:rPr>
                <w:rFonts w:ascii="Arial" w:hAnsi="Arial" w:cs="Arial"/>
                <w:b/>
                <w:color w:val="000000"/>
                <w:sz w:val="22"/>
                <w:szCs w:val="22"/>
              </w:rPr>
              <w:t> :</w:t>
            </w:r>
            <w:r w:rsidR="000C164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080670">
              <w:rPr>
                <w:rFonts w:ascii="Arial" w:hAnsi="Arial" w:cs="Arial"/>
                <w:i/>
                <w:color w:val="000000"/>
                <w:sz w:val="22"/>
                <w:szCs w:val="22"/>
              </w:rPr>
              <w:t>Temps pendant lequel l’utilisateur exige que la machine soit en état de produire</w:t>
            </w:r>
            <w:r w:rsidR="000C164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350F4">
              <w:rPr>
                <w:rFonts w:ascii="Arial" w:hAnsi="Arial" w:cs="Arial"/>
                <w:color w:val="000000"/>
                <w:sz w:val="22"/>
                <w:szCs w:val="22"/>
              </w:rPr>
              <w:t>Tr = 0,5 x To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04651" w:rsidRPr="000C164C" w:rsidRDefault="00A2151C" w:rsidP="00163EF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164C">
              <w:rPr>
                <w:rFonts w:ascii="Arial" w:hAnsi="Arial" w:cs="Arial"/>
                <w:color w:val="000000"/>
                <w:sz w:val="22"/>
                <w:szCs w:val="22"/>
              </w:rPr>
              <w:t>Temps non requis</w:t>
            </w:r>
          </w:p>
        </w:tc>
      </w:tr>
      <w:tr w:rsidR="00C04651" w:rsidRPr="00163EFC" w:rsidTr="00E350F4">
        <w:trPr>
          <w:trHeight w:val="340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04651" w:rsidRPr="001E2448" w:rsidRDefault="00A2151C" w:rsidP="00E350F4">
            <w:pPr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u w:val="single"/>
              </w:rPr>
            </w:pPr>
            <w:r w:rsidRPr="001E2448">
              <w:rPr>
                <w:rFonts w:ascii="Arial" w:hAnsi="Arial" w:cs="Arial"/>
                <w:b/>
                <w:color w:val="000000"/>
                <w:sz w:val="22"/>
                <w:szCs w:val="22"/>
                <w:u w:val="single"/>
              </w:rPr>
              <w:t xml:space="preserve">Temps de </w:t>
            </w:r>
            <w:r w:rsidR="007A6B31">
              <w:rPr>
                <w:rFonts w:ascii="Arial" w:hAnsi="Arial" w:cs="Arial"/>
                <w:b/>
                <w:color w:val="000000"/>
                <w:sz w:val="22"/>
                <w:szCs w:val="22"/>
                <w:u w:val="single"/>
              </w:rPr>
              <w:t>B</w:t>
            </w:r>
            <w:r w:rsidRPr="001E2448">
              <w:rPr>
                <w:rFonts w:ascii="Arial" w:hAnsi="Arial" w:cs="Arial"/>
                <w:b/>
                <w:color w:val="000000"/>
                <w:sz w:val="22"/>
                <w:szCs w:val="22"/>
                <w:u w:val="single"/>
              </w:rPr>
              <w:t xml:space="preserve">on </w:t>
            </w:r>
            <w:r w:rsidR="007A6B31" w:rsidRPr="00E350F4">
              <w:rPr>
                <w:rFonts w:ascii="Arial" w:hAnsi="Arial" w:cs="Arial"/>
                <w:b/>
                <w:color w:val="000000"/>
                <w:sz w:val="22"/>
                <w:szCs w:val="22"/>
                <w:u w:val="single"/>
              </w:rPr>
              <w:t>F</w:t>
            </w:r>
            <w:r w:rsidRPr="00E350F4">
              <w:rPr>
                <w:rFonts w:ascii="Arial" w:hAnsi="Arial" w:cs="Arial"/>
                <w:b/>
                <w:color w:val="000000"/>
                <w:sz w:val="22"/>
                <w:szCs w:val="22"/>
                <w:u w:val="single"/>
              </w:rPr>
              <w:t>onctio</w:t>
            </w:r>
            <w:r w:rsidR="00B15608" w:rsidRPr="00E350F4">
              <w:rPr>
                <w:rFonts w:ascii="Arial" w:hAnsi="Arial" w:cs="Arial"/>
                <w:b/>
                <w:color w:val="000000"/>
                <w:sz w:val="22"/>
                <w:szCs w:val="22"/>
                <w:u w:val="single"/>
              </w:rPr>
              <w:t>nnement</w:t>
            </w:r>
            <w:r w:rsidR="00E350F4" w:rsidRPr="00E350F4">
              <w:rPr>
                <w:rFonts w:ascii="Arial" w:hAnsi="Arial" w:cs="Arial"/>
                <w:b/>
                <w:color w:val="000000"/>
                <w:sz w:val="22"/>
                <w:szCs w:val="22"/>
                <w:u w:val="single"/>
              </w:rPr>
              <w:t xml:space="preserve">  </w:t>
            </w:r>
            <w:r w:rsidR="00B15608" w:rsidRPr="00E350F4">
              <w:rPr>
                <w:rFonts w:ascii="Arial" w:hAnsi="Arial" w:cs="Arial"/>
                <w:b/>
                <w:color w:val="000000"/>
                <w:sz w:val="22"/>
                <w:szCs w:val="22"/>
                <w:u w:val="single"/>
              </w:rPr>
              <w:t>TBF</w:t>
            </w:r>
            <w:r w:rsidR="00E350F4" w:rsidRPr="00E350F4">
              <w:rPr>
                <w:rFonts w:ascii="Arial" w:hAnsi="Arial" w:cs="Arial"/>
                <w:color w:val="000000"/>
                <w:sz w:val="22"/>
                <w:szCs w:val="22"/>
              </w:rPr>
              <w:t xml:space="preserve"> = Tr -Ta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651" w:rsidRPr="001E2448" w:rsidRDefault="00B15608" w:rsidP="00E350F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u w:val="single"/>
              </w:rPr>
            </w:pPr>
            <w:r w:rsidRPr="001E2448">
              <w:rPr>
                <w:rFonts w:ascii="Arial" w:hAnsi="Arial" w:cs="Arial"/>
                <w:b/>
                <w:color w:val="000000"/>
                <w:sz w:val="22"/>
                <w:szCs w:val="22"/>
                <w:u w:val="single"/>
              </w:rPr>
              <w:t xml:space="preserve">Temps d’arrêt </w:t>
            </w:r>
            <w:r w:rsidR="00E350F4">
              <w:rPr>
                <w:rFonts w:ascii="Arial" w:hAnsi="Arial" w:cs="Arial"/>
                <w:b/>
                <w:color w:val="000000"/>
                <w:sz w:val="22"/>
                <w:szCs w:val="22"/>
                <w:u w:val="single"/>
              </w:rPr>
              <w:t xml:space="preserve">  </w:t>
            </w:r>
            <w:r w:rsidRPr="001E2448">
              <w:rPr>
                <w:rFonts w:ascii="Arial" w:hAnsi="Arial" w:cs="Arial"/>
                <w:b/>
                <w:color w:val="000000"/>
                <w:sz w:val="22"/>
                <w:szCs w:val="22"/>
                <w:u w:val="single"/>
              </w:rPr>
              <w:t>Ta</w:t>
            </w:r>
          </w:p>
        </w:tc>
        <w:tc>
          <w:tcPr>
            <w:tcW w:w="3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651" w:rsidRPr="000C164C" w:rsidRDefault="00C04651" w:rsidP="00A2151C">
            <w:pPr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</w:p>
        </w:tc>
      </w:tr>
    </w:tbl>
    <w:p w:rsidR="00D24508" w:rsidRPr="00EC159E" w:rsidRDefault="00D24508" w:rsidP="00D24508">
      <w:pPr>
        <w:rPr>
          <w:rFonts w:ascii="Arial" w:hAnsi="Arial" w:cs="Arial"/>
          <w:color w:val="000000"/>
          <w:sz w:val="12"/>
          <w:szCs w:val="12"/>
        </w:rPr>
      </w:pPr>
    </w:p>
    <w:p w:rsidR="002B6EE7" w:rsidRPr="002C69CB" w:rsidRDefault="002B6EE7" w:rsidP="00D24508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2C69CB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LA DISPONIBILITE </w:t>
      </w:r>
      <w:r w:rsidR="007A6B31" w:rsidRPr="002C69CB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OPERATIONNELLE </w:t>
      </w:r>
      <w:r w:rsidRPr="002C69CB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D’UN </w:t>
      </w:r>
      <w:r w:rsidR="007A6B31" w:rsidRPr="002C69CB">
        <w:rPr>
          <w:rFonts w:ascii="Arial" w:hAnsi="Arial" w:cs="Arial"/>
          <w:b/>
          <w:color w:val="000000"/>
          <w:sz w:val="24"/>
          <w:szCs w:val="24"/>
          <w:u w:val="single"/>
        </w:rPr>
        <w:t>SYSTEME (Do)</w:t>
      </w:r>
    </w:p>
    <w:p w:rsidR="00D24508" w:rsidRPr="00ED3241" w:rsidRDefault="00D24508" w:rsidP="00D24508">
      <w:pPr>
        <w:rPr>
          <w:rFonts w:ascii="Arial" w:hAnsi="Arial" w:cs="Arial"/>
          <w:b/>
          <w:color w:val="000000"/>
          <w:sz w:val="4"/>
          <w:szCs w:val="4"/>
          <w:u w:val="single"/>
        </w:rPr>
      </w:pPr>
    </w:p>
    <w:p w:rsidR="002B6EE7" w:rsidRPr="00D24508" w:rsidRDefault="00771087" w:rsidP="007A6B31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0653184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22860</wp:posOffset>
                </wp:positionV>
                <wp:extent cx="5450205" cy="513080"/>
                <wp:effectExtent l="0" t="0" r="0" b="1270"/>
                <wp:wrapNone/>
                <wp:docPr id="5297" name="Group 5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205" cy="513080"/>
                          <a:chOff x="1106" y="8064"/>
                          <a:chExt cx="8583" cy="808"/>
                        </a:xfrm>
                      </wpg:grpSpPr>
                      <wps:wsp>
                        <wps:cNvPr id="5298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106" y="8064"/>
                            <a:ext cx="8583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D24508" w:rsidRDefault="006D1447" w:rsidP="002B6EE7">
                              <w:pPr>
                                <w:jc w:val="center"/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D24508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Somme des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T</w:t>
                              </w:r>
                              <w:r w:rsidRPr="00D24508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emps de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B</w:t>
                              </w:r>
                              <w:r w:rsidRPr="00D24508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on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F</w:t>
                              </w:r>
                              <w:r w:rsidRPr="00D24508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onctionnement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106" y="8452"/>
                            <a:ext cx="8583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D24508" w:rsidRDefault="006D1447" w:rsidP="002B6EE7">
                              <w:pPr>
                                <w:jc w:val="center"/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D24508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Somme des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T</w:t>
                              </w:r>
                              <w:r w:rsidRPr="00D24508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emps de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B</w:t>
                              </w:r>
                              <w:r w:rsidRPr="00D24508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on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F</w:t>
                              </w:r>
                              <w:r w:rsidRPr="00D24508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onctionnement + Somme des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T</w:t>
                              </w:r>
                              <w:r w:rsidRPr="00D24508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emps d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’arrêt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0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1211" y="8452"/>
                            <a:ext cx="83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65" o:spid="_x0000_s1026" style="position:absolute;margin-left:26.95pt;margin-top:1.8pt;width:429.15pt;height:40.4pt;z-index:250653184" coordorigin="1106,8064" coordsize="8583,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8" o:spid="_x0000_s1027" type="#_x0000_t202" style="position:absolute;left:1106;top:8064;width:8583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swcAA&#10;AADdAAAADwAAAGRycy9kb3ducmV2LnhtbERPy4rCMBTdD/gP4QqzGxNFRatRxEGYleIT3F2aa1ts&#10;bkqTsfXvzUJweTjv+bK1pXhQ7QvHGvo9BYI4dabgTMPpuPmZgPAB2WDpmDQ8ycNy0fmaY2Jcw3t6&#10;HEImYgj7BDXkIVSJlD7NyaLvuYo4cjdXWwwR1pk0NTYx3JZyoNRYWiw4NuRY0Tqn9H74txrO29v1&#10;MlS77NeOqsa1SrKdSq2/u+1qBiJQGz7it/vPaBgNpnFu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TswcAAAADdAAAADwAAAAAAAAAAAAAAAACYAgAAZHJzL2Rvd25y&#10;ZXYueG1sUEsFBgAAAAAEAAQA9QAAAIUDAAAAAA==&#10;" filled="f" stroked="f">
                  <v:textbox>
                    <w:txbxContent>
                      <w:p w:rsidR="006D1447" w:rsidRPr="00D24508" w:rsidRDefault="006D1447" w:rsidP="002B6EE7">
                        <w:pPr>
                          <w:jc w:val="center"/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D24508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Somme des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T</w:t>
                        </w:r>
                        <w:r w:rsidRPr="00D24508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emps de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B</w:t>
                        </w:r>
                        <w:r w:rsidRPr="00D24508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on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F</w:t>
                        </w:r>
                        <w:r w:rsidRPr="00D24508">
                          <w:rPr>
                            <w:rFonts w:ascii="Arial" w:hAnsi="Arial"/>
                            <w:sz w:val="22"/>
                            <w:szCs w:val="22"/>
                          </w:rPr>
                          <w:t>onctionnement</w:t>
                        </w:r>
                      </w:p>
                    </w:txbxContent>
                  </v:textbox>
                </v:shape>
                <v:shape id="Text Box 79" o:spid="_x0000_s1028" type="#_x0000_t202" style="position:absolute;left:1106;top:8452;width:8583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nFcMA&#10;AADdAAAADwAAAGRycy9kb3ducmV2LnhtbESP3YrCMBSE7wXfIRxhb0RTxb9Wo7gLirf+PMCxObbF&#10;5qQ00da33wiCl8PMfMOsNq0pxZNqV1hWMBpGIIhTqwvOFFzOu8EChPPIGkvLpOBFDjbrbmeFibYN&#10;H+l58pkIEHYJKsi9rxIpXZqTQTe0FXHwbrY26IOsM6lrbALclHIcRTNpsOCwkGNFfzml99PDKLgd&#10;mv40bq57f5kfJ7NfLOZX+1Lqp9dulyA8tf4b/rQPWsF0HMfwfhOe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pnFcMAAADdAAAADwAAAAAAAAAAAAAAAACYAgAAZHJzL2Rv&#10;d25yZXYueG1sUEsFBgAAAAAEAAQA9QAAAIgDAAAAAA==&#10;" stroked="f">
                  <v:textbox>
                    <w:txbxContent>
                      <w:p w:rsidR="006D1447" w:rsidRPr="00D24508" w:rsidRDefault="006D1447" w:rsidP="002B6EE7">
                        <w:pPr>
                          <w:jc w:val="center"/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D24508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Somme des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T</w:t>
                        </w:r>
                        <w:r w:rsidRPr="00D24508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emps de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B</w:t>
                        </w:r>
                        <w:r w:rsidRPr="00D24508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on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F</w:t>
                        </w:r>
                        <w:r w:rsidRPr="00D24508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onctionnement + Somme des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T</w:t>
                        </w:r>
                        <w:r w:rsidRPr="00D24508">
                          <w:rPr>
                            <w:rFonts w:ascii="Arial" w:hAnsi="Arial"/>
                            <w:sz w:val="22"/>
                            <w:szCs w:val="22"/>
                          </w:rPr>
                          <w:t>emps d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’arrêt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0" o:spid="_x0000_s1029" type="#_x0000_t32" style="position:absolute;left:1211;top:8452;width:83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HjEsQAAADdAAAADwAAAGRycy9kb3ducmV2LnhtbERPW2vCMBR+H+w/hCPsZWjqhiJdo3QD&#10;YQ588LL3s+asCTYnXZNq/ffmYeDjx3cvVoNrxJm6YD0rmE4yEMSV15ZrBcfDerwAESKyxsYzKbhS&#10;gNXy8aHAXPsL7+i8j7VIIRxyVGBibHMpQ2XIYZj4ljhxv75zGBPsaqk7vKRw18iXLJtLh5ZTg8GW&#10;PgxVp33vFGw30/fyx9jN1+7Pbmfrsunr52+lnkZD+QYi0hDv4n/3p1Ywe83S/vQmPQG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YeMSxAAAAN0AAAAPAAAAAAAAAAAA&#10;AAAAAKECAABkcnMvZG93bnJldi54bWxQSwUGAAAAAAQABAD5AAAAkgMAAAAA&#10;"/>
              </v:group>
            </w:pict>
          </mc:Fallback>
        </mc:AlternateContent>
      </w:r>
    </w:p>
    <w:p w:rsidR="002B6EE7" w:rsidRDefault="002B6EE7" w:rsidP="005154C7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7A6B31">
        <w:rPr>
          <w:rFonts w:ascii="Arial" w:hAnsi="Arial" w:cs="Arial"/>
          <w:b/>
          <w:color w:val="000000"/>
          <w:sz w:val="22"/>
          <w:szCs w:val="22"/>
        </w:rPr>
        <w:t>Do</w:t>
      </w:r>
      <w:r w:rsidRPr="00D24508">
        <w:rPr>
          <w:rFonts w:ascii="Arial" w:hAnsi="Arial" w:cs="Arial"/>
          <w:color w:val="000000"/>
          <w:sz w:val="22"/>
          <w:szCs w:val="22"/>
        </w:rPr>
        <w:t xml:space="preserve"> =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85335E" w:rsidRPr="00D24508">
        <w:rPr>
          <w:rFonts w:ascii="Arial" w:hAnsi="Arial" w:cs="Arial"/>
          <w:color w:val="000000"/>
          <w:sz w:val="22"/>
          <w:szCs w:val="22"/>
        </w:rPr>
        <w:t>x 100</w:t>
      </w:r>
      <w:r>
        <w:rPr>
          <w:rFonts w:ascii="Arial" w:hAnsi="Arial" w:cs="Arial"/>
          <w:color w:val="000000"/>
          <w:sz w:val="24"/>
          <w:szCs w:val="24"/>
        </w:rPr>
        <w:tab/>
      </w:r>
    </w:p>
    <w:p w:rsidR="005154C7" w:rsidRPr="00D24508" w:rsidRDefault="005154C7" w:rsidP="00D96086">
      <w:pPr>
        <w:spacing w:line="276" w:lineRule="auto"/>
        <w:rPr>
          <w:rFonts w:ascii="Arial" w:hAnsi="Arial" w:cs="Arial"/>
          <w:color w:val="000000"/>
          <w:sz w:val="18"/>
          <w:szCs w:val="18"/>
        </w:rPr>
      </w:pPr>
    </w:p>
    <w:p w:rsidR="00D72209" w:rsidRPr="002E5C1B" w:rsidRDefault="00D24508" w:rsidP="00D24508">
      <w:pPr>
        <w:jc w:val="both"/>
        <w:rPr>
          <w:rFonts w:ascii="Arial" w:hAnsi="Arial" w:cs="Arial"/>
          <w:i/>
          <w:sz w:val="22"/>
          <w:szCs w:val="22"/>
        </w:rPr>
      </w:pPr>
      <w:r w:rsidRPr="002E5C1B">
        <w:rPr>
          <w:rFonts w:ascii="Arial" w:hAnsi="Arial" w:cs="Arial"/>
          <w:i/>
          <w:sz w:val="22"/>
          <w:szCs w:val="22"/>
          <w:u w:val="single"/>
        </w:rPr>
        <w:t>Données</w:t>
      </w:r>
      <w:r w:rsidR="00D72209" w:rsidRPr="002E5C1B">
        <w:rPr>
          <w:rFonts w:ascii="Arial" w:hAnsi="Arial" w:cs="Arial"/>
          <w:i/>
          <w:sz w:val="22"/>
          <w:szCs w:val="22"/>
          <w:u w:val="single"/>
        </w:rPr>
        <w:t> :</w:t>
      </w:r>
      <w:r w:rsidR="00D72209" w:rsidRPr="002E5C1B">
        <w:rPr>
          <w:rFonts w:ascii="Arial" w:hAnsi="Arial" w:cs="Arial"/>
          <w:i/>
          <w:sz w:val="22"/>
          <w:szCs w:val="22"/>
        </w:rPr>
        <w:t xml:space="preserve"> L</w:t>
      </w:r>
      <w:r w:rsidR="0022014C" w:rsidRPr="002E5C1B">
        <w:rPr>
          <w:rFonts w:ascii="Arial" w:hAnsi="Arial" w:cs="Arial"/>
          <w:i/>
          <w:sz w:val="22"/>
          <w:szCs w:val="22"/>
        </w:rPr>
        <w:t xml:space="preserve">es </w:t>
      </w:r>
      <w:r w:rsidR="00D72209" w:rsidRPr="002E5C1B">
        <w:rPr>
          <w:rFonts w:ascii="Arial" w:hAnsi="Arial" w:cs="Arial"/>
          <w:i/>
          <w:sz w:val="22"/>
          <w:szCs w:val="22"/>
        </w:rPr>
        <w:t>ligne</w:t>
      </w:r>
      <w:r w:rsidR="0022014C" w:rsidRPr="002E5C1B">
        <w:rPr>
          <w:rFonts w:ascii="Arial" w:hAnsi="Arial" w:cs="Arial"/>
          <w:i/>
          <w:sz w:val="22"/>
          <w:szCs w:val="22"/>
        </w:rPr>
        <w:t>s</w:t>
      </w:r>
      <w:r w:rsidR="00D72209" w:rsidRPr="002E5C1B">
        <w:rPr>
          <w:rFonts w:ascii="Arial" w:hAnsi="Arial" w:cs="Arial"/>
          <w:i/>
          <w:sz w:val="22"/>
          <w:szCs w:val="22"/>
        </w:rPr>
        <w:t xml:space="preserve"> automatique</w:t>
      </w:r>
      <w:r w:rsidR="008F04C1">
        <w:rPr>
          <w:rFonts w:ascii="Arial" w:hAnsi="Arial" w:cs="Arial"/>
          <w:i/>
          <w:sz w:val="22"/>
          <w:szCs w:val="22"/>
        </w:rPr>
        <w:t>s</w:t>
      </w:r>
      <w:r w:rsidR="00D72209" w:rsidRPr="002E5C1B">
        <w:rPr>
          <w:rFonts w:ascii="Arial" w:hAnsi="Arial" w:cs="Arial"/>
          <w:i/>
          <w:sz w:val="22"/>
          <w:szCs w:val="22"/>
        </w:rPr>
        <w:t xml:space="preserve"> des balles de pâte </w:t>
      </w:r>
      <w:r w:rsidR="0022014C" w:rsidRPr="002E5C1B">
        <w:rPr>
          <w:rFonts w:ascii="Arial" w:hAnsi="Arial" w:cs="Arial"/>
          <w:i/>
          <w:sz w:val="22"/>
          <w:szCs w:val="22"/>
        </w:rPr>
        <w:t xml:space="preserve">des machines </w:t>
      </w:r>
      <w:r w:rsidR="00D72209" w:rsidRPr="002E5C1B">
        <w:rPr>
          <w:rFonts w:ascii="Arial" w:hAnsi="Arial" w:cs="Arial"/>
          <w:i/>
          <w:sz w:val="22"/>
          <w:szCs w:val="22"/>
        </w:rPr>
        <w:t xml:space="preserve">6 </w:t>
      </w:r>
      <w:r w:rsidR="0022014C" w:rsidRPr="002E5C1B">
        <w:rPr>
          <w:rFonts w:ascii="Arial" w:hAnsi="Arial" w:cs="Arial"/>
          <w:i/>
          <w:sz w:val="22"/>
          <w:szCs w:val="22"/>
        </w:rPr>
        <w:t>et 5 ont fai</w:t>
      </w:r>
      <w:r w:rsidRPr="002E5C1B">
        <w:rPr>
          <w:rFonts w:ascii="Arial" w:hAnsi="Arial" w:cs="Arial"/>
          <w:i/>
          <w:sz w:val="22"/>
          <w:szCs w:val="22"/>
        </w:rPr>
        <w:t>t</w:t>
      </w:r>
      <w:r w:rsidR="0022014C" w:rsidRPr="002E5C1B">
        <w:rPr>
          <w:rFonts w:ascii="Arial" w:hAnsi="Arial" w:cs="Arial"/>
          <w:i/>
          <w:sz w:val="22"/>
          <w:szCs w:val="22"/>
        </w:rPr>
        <w:t xml:space="preserve"> </w:t>
      </w:r>
      <w:r w:rsidR="00D72209" w:rsidRPr="002E5C1B">
        <w:rPr>
          <w:rFonts w:ascii="Arial" w:hAnsi="Arial" w:cs="Arial"/>
          <w:i/>
          <w:sz w:val="22"/>
          <w:szCs w:val="22"/>
        </w:rPr>
        <w:t>l’objet d’</w:t>
      </w:r>
      <w:r w:rsidR="0022014C" w:rsidRPr="002E5C1B">
        <w:rPr>
          <w:rFonts w:ascii="Arial" w:hAnsi="Arial" w:cs="Arial"/>
          <w:i/>
          <w:sz w:val="22"/>
          <w:szCs w:val="22"/>
        </w:rPr>
        <w:t>amélioration et bénéficient d’</w:t>
      </w:r>
      <w:r w:rsidR="00D72209" w:rsidRPr="002E5C1B">
        <w:rPr>
          <w:rFonts w:ascii="Arial" w:hAnsi="Arial" w:cs="Arial"/>
          <w:i/>
          <w:sz w:val="22"/>
          <w:szCs w:val="22"/>
        </w:rPr>
        <w:t xml:space="preserve">un suivi rigoureux de maintenance préventive. </w:t>
      </w:r>
    </w:p>
    <w:p w:rsidR="005154C7" w:rsidRPr="00D24508" w:rsidRDefault="005154C7" w:rsidP="00D96086">
      <w:pPr>
        <w:jc w:val="both"/>
        <w:rPr>
          <w:rFonts w:ascii="Arial" w:hAnsi="Arial" w:cs="Arial"/>
          <w:b/>
          <w:sz w:val="10"/>
          <w:szCs w:val="10"/>
        </w:rPr>
      </w:pPr>
    </w:p>
    <w:p w:rsidR="005154C7" w:rsidRPr="002C69CB" w:rsidRDefault="00096E72" w:rsidP="00EC159E">
      <w:pPr>
        <w:spacing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C69CB">
        <w:rPr>
          <w:rFonts w:ascii="Arial" w:hAnsi="Arial" w:cs="Arial"/>
          <w:b/>
          <w:sz w:val="24"/>
          <w:szCs w:val="24"/>
          <w:u w:val="single"/>
        </w:rPr>
        <w:t>RATIO DE MAINTENANCE</w:t>
      </w:r>
      <w:r w:rsidR="007A6B31" w:rsidRPr="002C69CB">
        <w:rPr>
          <w:rFonts w:ascii="Arial" w:hAnsi="Arial" w:cs="Arial"/>
          <w:b/>
          <w:sz w:val="24"/>
          <w:szCs w:val="24"/>
          <w:u w:val="single"/>
        </w:rPr>
        <w:t xml:space="preserve"> (R4)</w:t>
      </w:r>
    </w:p>
    <w:p w:rsidR="00096E72" w:rsidRDefault="00771087" w:rsidP="00096E72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0658304" behindDoc="0" locked="0" layoutInCell="1" allowOverlap="1">
                <wp:simplePos x="0" y="0"/>
                <wp:positionH relativeFrom="column">
                  <wp:posOffset>4450715</wp:posOffset>
                </wp:positionH>
                <wp:positionV relativeFrom="paragraph">
                  <wp:posOffset>27940</wp:posOffset>
                </wp:positionV>
                <wp:extent cx="1792605" cy="266700"/>
                <wp:effectExtent l="0" t="0" r="0" b="0"/>
                <wp:wrapNone/>
                <wp:docPr id="529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D24508" w:rsidRDefault="006D1447" w:rsidP="008A1720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D24508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30" type="#_x0000_t202" style="position:absolute;margin-left:350.45pt;margin-top:2.2pt;width:141.15pt;height:21pt;z-index:250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A1vAIAAMQ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" filled="f" stroked="f">
                <v:textbox>
                  <w:txbxContent>
                    <w:p w:rsidR="006D1447" w:rsidRPr="00D24508" w:rsidRDefault="006D1447" w:rsidP="008A1720">
                      <w:pPr>
                        <w:jc w:val="center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D24508">
                        <w:rPr>
                          <w:rFonts w:ascii="Arial" w:hAnsi="Arial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0656256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36195</wp:posOffset>
                </wp:positionV>
                <wp:extent cx="1792605" cy="266700"/>
                <wp:effectExtent l="0" t="0" r="0" b="0"/>
                <wp:wrapNone/>
                <wp:docPr id="529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D24508" w:rsidRDefault="006D1447" w:rsidP="00096E72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D24508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Nombre de défaillance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31" type="#_x0000_t202" style="position:absolute;margin-left:47.45pt;margin-top:2.85pt;width:141.15pt;height:21pt;z-index:2506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" filled="f" stroked="f">
                <v:textbox>
                  <w:txbxContent>
                    <w:p w:rsidR="006D1447" w:rsidRPr="00D24508" w:rsidRDefault="006D1447" w:rsidP="00096E72">
                      <w:pPr>
                        <w:jc w:val="center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D24508">
                        <w:rPr>
                          <w:rFonts w:ascii="Arial" w:hAnsi="Arial"/>
                          <w:sz w:val="22"/>
                          <w:szCs w:val="22"/>
                        </w:rPr>
                        <w:t>Nombre de défaillance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096E72" w:rsidRPr="00D24508" w:rsidRDefault="006B09D5" w:rsidP="00096E72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0657280" behindDoc="0" locked="0" layoutInCell="1" allowOverlap="1" wp14:anchorId="163C4E03" wp14:editId="22897945">
                <wp:simplePos x="0" y="0"/>
                <wp:positionH relativeFrom="column">
                  <wp:posOffset>3869690</wp:posOffset>
                </wp:positionH>
                <wp:positionV relativeFrom="paragraph">
                  <wp:posOffset>79375</wp:posOffset>
                </wp:positionV>
                <wp:extent cx="3044825" cy="635"/>
                <wp:effectExtent l="0" t="0" r="22225" b="37465"/>
                <wp:wrapNone/>
                <wp:docPr id="5294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48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26" type="#_x0000_t32" style="position:absolute;margin-left:304.7pt;margin-top:6.25pt;width:239.75pt;height:.05pt;z-index:2506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"/>
            </w:pict>
          </mc:Fallback>
        </mc:AlternateContent>
      </w:r>
      <w:r w:rsidR="00771087"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column">
                  <wp:posOffset>3719195</wp:posOffset>
                </wp:positionH>
                <wp:positionV relativeFrom="paragraph">
                  <wp:posOffset>34925</wp:posOffset>
                </wp:positionV>
                <wp:extent cx="3345815" cy="266700"/>
                <wp:effectExtent l="0" t="0" r="6985" b="0"/>
                <wp:wrapNone/>
                <wp:docPr id="529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81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7A6B31" w:rsidRDefault="006D1447" w:rsidP="008A172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  <w:r w:rsidRPr="007A6B31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Moyenne des Temps de 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B</w:t>
                            </w:r>
                            <w:r w:rsidRPr="007A6B31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on 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  <w:r w:rsidRPr="007A6B31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onctionnement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32" type="#_x0000_t202" style="position:absolute;margin-left:292.85pt;margin-top:2.75pt;width:263.45pt;height:21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" stroked="f">
                <v:textbox>
                  <w:txbxContent>
                    <w:p w:rsidR="006D1447" w:rsidRPr="007A6B31" w:rsidRDefault="006D1447" w:rsidP="008A1720">
                      <w:pPr>
                        <w:jc w:val="center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  <w:r w:rsidRPr="007A6B31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Moyenne des Temps de </w:t>
                      </w:r>
                      <w: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B</w:t>
                      </w:r>
                      <w:r w:rsidRPr="007A6B31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on </w:t>
                      </w:r>
                      <w: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F</w:t>
                      </w:r>
                      <w:r w:rsidRPr="007A6B31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onctionnement</w:t>
                      </w:r>
                    </w:p>
                  </w:txbxContent>
                </v:textbox>
              </v:shape>
            </w:pict>
          </mc:Fallback>
        </mc:AlternateContent>
      </w:r>
      <w:r w:rsidR="00771087"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0654208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53975</wp:posOffset>
                </wp:positionV>
                <wp:extent cx="2335530" cy="266700"/>
                <wp:effectExtent l="0" t="0" r="7620" b="0"/>
                <wp:wrapNone/>
                <wp:docPr id="5292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55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D24508" w:rsidRDefault="006D1447" w:rsidP="00096E72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D24508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Temps de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B</w:t>
                            </w:r>
                            <w:r w:rsidRPr="00D24508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on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F</w:t>
                            </w:r>
                            <w:r w:rsidRPr="00D24508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onctionnement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33" type="#_x0000_t202" style="position:absolute;margin-left:24.75pt;margin-top:4.25pt;width:183.9pt;height:21pt;z-index:2506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" stroked="f">
                <v:textbox>
                  <w:txbxContent>
                    <w:p w:rsidR="006D1447" w:rsidRPr="00D24508" w:rsidRDefault="006D1447" w:rsidP="00096E72">
                      <w:pPr>
                        <w:jc w:val="center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D24508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Temps de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B</w:t>
                      </w:r>
                      <w:r w:rsidRPr="00D24508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on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F</w:t>
                      </w:r>
                      <w:r w:rsidRPr="00D24508">
                        <w:rPr>
                          <w:rFonts w:ascii="Arial" w:hAnsi="Arial"/>
                          <w:sz w:val="22"/>
                          <w:szCs w:val="22"/>
                        </w:rPr>
                        <w:t>onctionnement</w:t>
                      </w:r>
                    </w:p>
                  </w:txbxContent>
                </v:textbox>
              </v:shape>
            </w:pict>
          </mc:Fallback>
        </mc:AlternateContent>
      </w:r>
      <w:r w:rsidR="00771087"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0655232" behindDoc="0" locked="0" layoutInCell="1" allowOverlap="1">
                <wp:simplePos x="0" y="0"/>
                <wp:positionH relativeFrom="column">
                  <wp:posOffset>440690</wp:posOffset>
                </wp:positionH>
                <wp:positionV relativeFrom="paragraph">
                  <wp:posOffset>79375</wp:posOffset>
                </wp:positionV>
                <wp:extent cx="2081530" cy="635"/>
                <wp:effectExtent l="0" t="0" r="13970" b="37465"/>
                <wp:wrapNone/>
                <wp:docPr id="5291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15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32" style="position:absolute;margin-left:34.7pt;margin-top:6.25pt;width:163.9pt;height:.05pt;z-index:2506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"/>
            </w:pict>
          </mc:Fallback>
        </mc:AlternateContent>
      </w:r>
      <w:r w:rsidR="00096E72" w:rsidRPr="007A6B31">
        <w:rPr>
          <w:rFonts w:ascii="Arial" w:hAnsi="Arial" w:cs="Arial"/>
          <w:b/>
          <w:color w:val="000000"/>
          <w:sz w:val="22"/>
          <w:szCs w:val="22"/>
        </w:rPr>
        <w:t>R4</w:t>
      </w:r>
      <w:r w:rsidR="00096E72" w:rsidRPr="00D24508">
        <w:rPr>
          <w:rFonts w:ascii="Arial" w:hAnsi="Arial" w:cs="Arial"/>
          <w:color w:val="000000"/>
          <w:sz w:val="22"/>
          <w:szCs w:val="22"/>
        </w:rPr>
        <w:t xml:space="preserve"> = </w:t>
      </w:r>
      <w:r w:rsidR="00096E72" w:rsidRPr="00D24508">
        <w:rPr>
          <w:rFonts w:ascii="Arial" w:hAnsi="Arial" w:cs="Arial"/>
          <w:color w:val="000000"/>
          <w:sz w:val="22"/>
          <w:szCs w:val="22"/>
        </w:rPr>
        <w:tab/>
      </w:r>
      <w:r w:rsidR="00096E72" w:rsidRPr="00D24508">
        <w:rPr>
          <w:rFonts w:ascii="Arial" w:hAnsi="Arial" w:cs="Arial"/>
          <w:color w:val="000000"/>
          <w:sz w:val="22"/>
          <w:szCs w:val="22"/>
        </w:rPr>
        <w:tab/>
      </w:r>
      <w:r w:rsidR="00096E72" w:rsidRPr="00D24508">
        <w:rPr>
          <w:rFonts w:ascii="Arial" w:hAnsi="Arial" w:cs="Arial"/>
          <w:color w:val="000000"/>
          <w:sz w:val="22"/>
          <w:szCs w:val="22"/>
        </w:rPr>
        <w:tab/>
      </w:r>
      <w:r w:rsidR="00096E72" w:rsidRPr="00D24508">
        <w:rPr>
          <w:rFonts w:ascii="Arial" w:hAnsi="Arial" w:cs="Arial"/>
          <w:color w:val="000000"/>
          <w:sz w:val="22"/>
          <w:szCs w:val="22"/>
        </w:rPr>
        <w:tab/>
      </w:r>
      <w:r w:rsidR="00096E72" w:rsidRPr="00D24508">
        <w:rPr>
          <w:rFonts w:ascii="Arial" w:hAnsi="Arial" w:cs="Arial"/>
          <w:color w:val="000000"/>
          <w:sz w:val="22"/>
          <w:szCs w:val="22"/>
        </w:rPr>
        <w:tab/>
      </w:r>
      <w:r w:rsidR="00096E72" w:rsidRPr="00D24508">
        <w:rPr>
          <w:rFonts w:ascii="Arial" w:hAnsi="Arial" w:cs="Arial"/>
          <w:color w:val="000000"/>
          <w:sz w:val="22"/>
          <w:szCs w:val="22"/>
        </w:rPr>
        <w:tab/>
      </w:r>
      <w:r w:rsidR="008A1720" w:rsidRPr="00D24508">
        <w:rPr>
          <w:rFonts w:ascii="Arial" w:hAnsi="Arial" w:cs="Arial"/>
          <w:color w:val="000000"/>
          <w:sz w:val="22"/>
          <w:szCs w:val="22"/>
        </w:rPr>
        <w:t xml:space="preserve">sachant que R4 =  </w:t>
      </w:r>
    </w:p>
    <w:p w:rsidR="00E50E84" w:rsidRDefault="00E50E84" w:rsidP="00D24508">
      <w:pPr>
        <w:spacing w:line="276" w:lineRule="auto"/>
        <w:rPr>
          <w:rFonts w:ascii="Arial" w:hAnsi="Arial" w:cs="Arial"/>
          <w:b/>
          <w:sz w:val="10"/>
          <w:szCs w:val="10"/>
          <w:u w:val="single"/>
        </w:rPr>
      </w:pPr>
    </w:p>
    <w:p w:rsidR="00E37DB7" w:rsidRPr="002C69CB" w:rsidRDefault="00A40E5E" w:rsidP="006F5586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 w:rsidRPr="002C69CB">
        <w:rPr>
          <w:rFonts w:ascii="Arial" w:hAnsi="Arial" w:cs="Arial"/>
          <w:b/>
          <w:sz w:val="24"/>
          <w:szCs w:val="24"/>
          <w:u w:val="single"/>
        </w:rPr>
        <w:t xml:space="preserve">EXTRAIT CATALOGUE </w:t>
      </w:r>
      <w:r w:rsidR="001B60E9" w:rsidRPr="002C69CB">
        <w:rPr>
          <w:rFonts w:ascii="Arial" w:hAnsi="Arial" w:cs="Arial"/>
          <w:b/>
          <w:sz w:val="24"/>
          <w:szCs w:val="24"/>
          <w:u w:val="single"/>
        </w:rPr>
        <w:t>NORGREN</w:t>
      </w:r>
      <w:r w:rsidR="00353496" w:rsidRPr="002C69CB">
        <w:rPr>
          <w:rFonts w:ascii="Arial" w:hAnsi="Arial" w:cs="Arial"/>
          <w:b/>
          <w:sz w:val="24"/>
          <w:szCs w:val="24"/>
          <w:u w:val="single"/>
        </w:rPr>
        <w:t xml:space="preserve"> : </w:t>
      </w:r>
      <w:r w:rsidR="001B60E9" w:rsidRPr="002C69CB">
        <w:rPr>
          <w:rFonts w:ascii="Arial" w:hAnsi="Arial" w:cs="Arial"/>
          <w:b/>
          <w:sz w:val="24"/>
          <w:szCs w:val="24"/>
          <w:u w:val="single"/>
        </w:rPr>
        <w:t>Régulateurs</w:t>
      </w:r>
      <w:r w:rsidR="00353496" w:rsidRPr="002C69CB">
        <w:rPr>
          <w:rFonts w:ascii="Arial" w:hAnsi="Arial" w:cs="Arial"/>
          <w:b/>
          <w:sz w:val="24"/>
          <w:szCs w:val="24"/>
          <w:u w:val="single"/>
        </w:rPr>
        <w:t xml:space="preserve"> de pression pilotés</w:t>
      </w:r>
    </w:p>
    <w:p w:rsidR="006F5586" w:rsidRPr="00D24508" w:rsidRDefault="006F5586" w:rsidP="006F5586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41"/>
        <w:gridCol w:w="752"/>
        <w:gridCol w:w="852"/>
        <w:gridCol w:w="1144"/>
        <w:gridCol w:w="414"/>
        <w:gridCol w:w="1417"/>
        <w:gridCol w:w="869"/>
        <w:gridCol w:w="832"/>
        <w:gridCol w:w="1559"/>
        <w:gridCol w:w="1701"/>
        <w:gridCol w:w="108"/>
      </w:tblGrid>
      <w:tr w:rsidR="006F5586" w:rsidRPr="006F5586" w:rsidTr="00CF7212">
        <w:tc>
          <w:tcPr>
            <w:tcW w:w="1341" w:type="dxa"/>
          </w:tcPr>
          <w:p w:rsidR="006F5586" w:rsidRPr="00E76371" w:rsidRDefault="006F5586" w:rsidP="002F76F9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76371">
              <w:rPr>
                <w:rFonts w:ascii="Arial" w:hAnsi="Arial" w:cs="Arial"/>
                <w:b/>
                <w:sz w:val="22"/>
                <w:szCs w:val="24"/>
              </w:rPr>
              <w:t>Illustration</w:t>
            </w:r>
          </w:p>
        </w:tc>
        <w:tc>
          <w:tcPr>
            <w:tcW w:w="2748" w:type="dxa"/>
            <w:gridSpan w:val="3"/>
            <w:tcBorders>
              <w:right w:val="single" w:sz="4" w:space="0" w:color="auto"/>
            </w:tcBorders>
          </w:tcPr>
          <w:p w:rsidR="006F5586" w:rsidRDefault="00F145F1" w:rsidP="002F76F9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noProof/>
                <w:sz w:val="22"/>
              </w:rPr>
              <w:drawing>
                <wp:inline distT="0" distB="0" distL="0" distR="0">
                  <wp:extent cx="685800" cy="1168400"/>
                  <wp:effectExtent l="1905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707" t="8624" r="50166" b="14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B31" w:rsidRPr="006F5586" w:rsidRDefault="007A6B31" w:rsidP="002F76F9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700" w:type="dxa"/>
            <w:gridSpan w:val="3"/>
            <w:tcBorders>
              <w:left w:val="single" w:sz="4" w:space="0" w:color="auto"/>
            </w:tcBorders>
          </w:tcPr>
          <w:p w:rsidR="006F5586" w:rsidRPr="006F5586" w:rsidRDefault="006F5586" w:rsidP="006F5586">
            <w:pPr>
              <w:rPr>
                <w:rFonts w:ascii="Arial" w:hAnsi="Arial" w:cs="Arial"/>
                <w:sz w:val="22"/>
              </w:rPr>
            </w:pPr>
            <w:r w:rsidRPr="00E76371">
              <w:rPr>
                <w:rFonts w:ascii="Arial" w:hAnsi="Arial" w:cs="Arial"/>
                <w:b/>
                <w:sz w:val="22"/>
                <w:szCs w:val="24"/>
              </w:rPr>
              <w:t xml:space="preserve">Symbole </w:t>
            </w:r>
            <w:r w:rsidRPr="006F5586">
              <w:rPr>
                <w:rFonts w:ascii="Arial" w:hAnsi="Arial" w:cs="Arial"/>
                <w:sz w:val="22"/>
                <w:szCs w:val="24"/>
              </w:rPr>
              <w:t>du régulateur avec manomètre</w:t>
            </w:r>
          </w:p>
        </w:tc>
        <w:tc>
          <w:tcPr>
            <w:tcW w:w="4200" w:type="dxa"/>
            <w:gridSpan w:val="4"/>
            <w:tcBorders>
              <w:left w:val="nil"/>
            </w:tcBorders>
          </w:tcPr>
          <w:p w:rsidR="006F5586" w:rsidRPr="006F5586" w:rsidRDefault="00771087" w:rsidP="00587CF4">
            <w:pPr>
              <w:jc w:val="center"/>
              <w:rPr>
                <w:rFonts w:ascii="Arial" w:hAnsi="Arial" w:cs="Arial"/>
                <w:noProof/>
                <w:sz w:val="22"/>
              </w:rPr>
            </w:pPr>
            <w:r>
              <w:rPr>
                <w:rFonts w:ascii="Arial" w:hAnsi="Arial" w:cs="Arial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012608" behindDoc="0" locked="0" layoutInCell="1" allowOverlap="1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3810</wp:posOffset>
                      </wp:positionV>
                      <wp:extent cx="1123315" cy="1050925"/>
                      <wp:effectExtent l="0" t="0" r="19685" b="34925"/>
                      <wp:wrapNone/>
                      <wp:docPr id="5271" name="Group 30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123315" cy="1050925"/>
                                <a:chOff x="7113" y="1742"/>
                                <a:chExt cx="2220" cy="2077"/>
                              </a:xfrm>
                            </wpg:grpSpPr>
                            <wpg:grpSp>
                              <wpg:cNvPr id="5272" name="Group 302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113" y="1742"/>
                                  <a:ext cx="2220" cy="2077"/>
                                  <a:chOff x="7488" y="8938"/>
                                  <a:chExt cx="1163" cy="1083"/>
                                </a:xfrm>
                              </wpg:grpSpPr>
                              <wps:wsp>
                                <wps:cNvPr id="5273" name="Rectangle 302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830" y="9337"/>
                                    <a:ext cx="456" cy="4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74" name="Line 3025"/>
                                <wps:cNvCnPr/>
                                <wps:spPr bwMode="auto">
                                  <a:xfrm>
                                    <a:off x="7830" y="9565"/>
                                    <a:ext cx="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75" name="Line 3026"/>
                                <wps:cNvCnPr/>
                                <wps:spPr bwMode="auto">
                                  <a:xfrm>
                                    <a:off x="8286" y="9565"/>
                                    <a:ext cx="34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76" name="Line 3027"/>
                                <wps:cNvCnPr/>
                                <wps:spPr bwMode="auto">
                                  <a:xfrm>
                                    <a:off x="8286" y="9565"/>
                                    <a:ext cx="228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77" name="Line 3028"/>
                                <wps:cNvCnPr/>
                                <wps:spPr bwMode="auto">
                                  <a:xfrm>
                                    <a:off x="8514" y="9793"/>
                                    <a:ext cx="0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78" name="Line 3029"/>
                                <wps:cNvCnPr/>
                                <wps:spPr bwMode="auto">
                                  <a:xfrm flipH="1">
                                    <a:off x="8058" y="10021"/>
                                    <a:ext cx="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79" name="Line 3030"/>
                                <wps:cNvCnPr/>
                                <wps:spPr bwMode="auto">
                                  <a:xfrm flipV="1">
                                    <a:off x="8058" y="9793"/>
                                    <a:ext cx="0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80" name="Line 3031"/>
                                <wps:cNvCnPr/>
                                <wps:spPr bwMode="auto">
                                  <a:xfrm flipV="1">
                                    <a:off x="7944" y="9280"/>
                                    <a:ext cx="171" cy="5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81" name="Line 3032"/>
                                <wps:cNvCnPr/>
                                <wps:spPr bwMode="auto">
                                  <a:xfrm flipH="1" flipV="1">
                                    <a:off x="7944" y="9223"/>
                                    <a:ext cx="171" cy="5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82" name="Line 3033"/>
                                <wps:cNvCnPr/>
                                <wps:spPr bwMode="auto">
                                  <a:xfrm flipV="1">
                                    <a:off x="7944" y="9166"/>
                                    <a:ext cx="171" cy="5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83" name="Line 3034"/>
                                <wps:cNvCnPr/>
                                <wps:spPr bwMode="auto">
                                  <a:xfrm flipH="1" flipV="1">
                                    <a:off x="7944" y="9109"/>
                                    <a:ext cx="171" cy="5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84" name="Line 3035"/>
                                <wps:cNvCnPr/>
                                <wps:spPr bwMode="auto">
                                  <a:xfrm flipV="1">
                                    <a:off x="7833" y="9112"/>
                                    <a:ext cx="456" cy="1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85" name="Line 3036"/>
                                <wps:cNvCnPr/>
                                <wps:spPr bwMode="auto">
                                  <a:xfrm flipH="1">
                                    <a:off x="7488" y="9565"/>
                                    <a:ext cx="34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86" name="AutoShape 303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16200000">
                                    <a:off x="7739" y="9368"/>
                                    <a:ext cx="126" cy="57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87" name="Oval 303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8309" y="8938"/>
                                    <a:ext cx="342" cy="34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88" name="Line 3039"/>
                                <wps:cNvCnPr/>
                                <wps:spPr bwMode="auto">
                                  <a:xfrm>
                                    <a:off x="8480" y="9280"/>
                                    <a:ext cx="0" cy="2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89" name="Line 3040"/>
                                <wps:cNvCnPr/>
                                <wps:spPr bwMode="auto">
                                  <a:xfrm flipV="1">
                                    <a:off x="8369" y="8995"/>
                                    <a:ext cx="228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290" name="Oval 304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980" y="2918"/>
                                  <a:ext cx="57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22" o:spid="_x0000_s1026" style="position:absolute;margin-left:27.25pt;margin-top:.3pt;width:88.45pt;height:82.75pt;z-index:251012608" coordorigin="7113,1742" coordsize="2220,2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">
                      <o:lock v:ext="edit" aspectratio="t"/>
                      <v:group id="Group 3023" o:spid="_x0000_s1027" style="position:absolute;left:7113;top:1742;width:2220;height:2077" coordorigin="7488,8938" coordsize="1163,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Mzmc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UyTz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ozOZxgAAAN0A&#10;AAAPAAAAAAAAAAAAAAAAAKoCAABkcnMvZG93bnJldi54bWxQSwUGAAAAAAQABAD6AAAAnQMAAAAA&#10;">
                        <o:lock v:ext="edit" aspectratio="t"/>
                        <v:rect id="Rectangle 3024" o:spid="_x0000_s1028" style="position:absolute;left:7830;top:9337;width:45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bpfMUA&#10;AADdAAAADwAAAGRycy9kb3ducmV2LnhtbESPQWvCQBSE7wX/w/IK3uqmEa1GV5EWRY8aL96e2WcS&#10;zb4N2VWjv75bEHocZuYbZjpvTSVu1LjSsoLPXgSCOLO65FzBPl1+jEA4j6yxskwKHuRgPuu8TTHR&#10;9s5buu18LgKEXYIKCu/rREqXFWTQ9WxNHLyTbQz6IJtc6gbvAW4qGUfRUBosOSwUWNN3QdlldzUK&#10;jmW8x+c2XUVmvOz7TZuer4cfpbrv7WICwlPr/8Ov9lorGMRfffh7E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ul8xQAAAN0AAAAPAAAAAAAAAAAAAAAAAJgCAABkcnMv&#10;ZG93bnJldi54bWxQSwUGAAAAAAQABAD1AAAAigMAAAAA&#10;">
                          <o:lock v:ext="edit" aspectratio="t"/>
                        </v:rect>
                        <v:line id="Line 3025" o:spid="_x0000_s1029" style="position:absolute;visibility:visible;mso-wrap-style:square" from="7830,9565" to="8286,9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NH9ccAAADdAAAADwAAAGRycy9kb3ducmV2LnhtbESPQWvCQBCF7wX/wzKCl6Ibg9UaXUWE&#10;0h4qtqkXb2N2TILZ2ZDdmvjv3ULB4+PN+9685bozlbhS40rLCsajCARxZnXJuYLDz9vwFYTzyBor&#10;y6TgRg7Wq97TEhNtW/6ma+pzESDsElRQeF8nUrqsIINuZGvi4J1tY9AH2eRSN9gGuKlkHEVTabDk&#10;0FBgTduCskv6a8Ib76dLrM/HdlLOzW6fftJ2//Ws1KDfbRYgPHX+cfyf/tAKXuLZBP7WBATI1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o0f1xwAAAN0AAAAPAAAAAAAA&#10;AAAAAAAAAKECAABkcnMvZG93bnJldi54bWxQSwUGAAAAAAQABAD5AAAAlQMAAAAA&#10;">
                          <v:stroke startarrow="block" startarrowwidth="narrow" startarrowlength="short" endarrow="block" endarrowwidth="narrow" endarrowlength="short"/>
                        </v:line>
                        <v:line id="Line 3026" o:spid="_x0000_s1030" style="position:absolute;visibility:visible;mso-wrap-style:square" from="8286,9565" to="8628,9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5LFcgAAADdAAAADwAAAGRycy9kb3ducmV2LnhtbESPQWvCQBSE7wX/w/KE3upGi7GkriIt&#10;Be2hqBXs8Zl9JtHs27C7TdJ/3y0UPA4z8w0zX/amFi05X1lWMB4lIIhzqysuFBw+3x6eQPiArLG2&#10;TAp+yMNyMbibY6Ztxztq96EQEcI+QwVlCE0mpc9LMuhHtiGO3tk6gyFKV0jtsItwU8tJkqTSYMVx&#10;ocSGXkrKr/tvo+DjcZu2q837uj9u0lP+ujt9XTqn1P2wXz2DCNSHW/i/vdYKppPZ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X5LFcgAAADdAAAADwAAAAAA&#10;AAAAAAAAAAChAgAAZHJzL2Rvd25yZXYueG1sUEsFBgAAAAAEAAQA+QAAAJYDAAAAAA==&#10;"/>
                        <v:line id="Line 3027" o:spid="_x0000_s1031" style="position:absolute;visibility:visible;mso-wrap-style:square" from="8286,9565" to="8514,9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57qMUAAADdAAAADwAAAGRycy9kb3ducmV2LnhtbESPS2sCMRSF9wX/Q7hCd5qpUKtTo4gg&#10;uFCLD7q+TK4zUyc3YxLH8d8bQejycB4fZzJrTSUacr60rOCjn4AgzqwuOVdwPCx7IxA+IGusLJOC&#10;O3mYTTtvE0y1vfGOmn3IRRxhn6KCIoQ6ldJnBRn0fVsTR+9kncEQpculdniL46aSgyQZSoMlR0KB&#10;NS0Kys77q4ncLF+7y+/fuV2dNuvlhZvx9vCj1Hu3nX+DCNSG//CrvdIKPgdfQ3i+iU9AT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57qMUAAADdAAAADwAAAAAAAAAA&#10;AAAAAAChAgAAZHJzL2Rvd25yZXYueG1sUEsFBgAAAAAEAAQA+QAAAJMDAAAAAA==&#10;">
                          <v:stroke dashstyle="dash"/>
                        </v:line>
                        <v:line id="Line 3028" o:spid="_x0000_s1032" style="position:absolute;visibility:visible;mso-wrap-style:square" from="8514,9793" to="8514,10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LeM8UAAADdAAAADwAAAGRycy9kb3ducmV2LnhtbESPS2vCQBSF90L/w3AL7nRSwUdTRykF&#10;wYVVjKXrS+aapGbuxJlpjP/eEQSXh/P4OPNlZ2rRkvOVZQVvwwQEcW51xYWCn8NqMAPhA7LG2jIp&#10;uJKH5eKlN8dU2wvvqc1CIeII+xQVlCE0qZQ+L8mgH9qGOHpH6wyGKF0htcNLHDe1HCXJRBqsOBJK&#10;bOirpPyU/ZvIzYuNO//+nbr18XuzOnP7vj3slOq/dp8fIAJ14Rl+tNdawXg0ncL9TX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3LeM8UAAADdAAAADwAAAAAAAAAA&#10;AAAAAAChAgAAZHJzL2Rvd25yZXYueG1sUEsFBgAAAAAEAAQA+QAAAJMDAAAAAA==&#10;">
                          <v:stroke dashstyle="dash"/>
                        </v:line>
                        <v:line id="Line 3029" o:spid="_x0000_s1033" style="position:absolute;flip:x;visibility:visible;mso-wrap-style:square" from="8058,10021" to="8514,10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wyVcAAAADdAAAADwAAAGRycy9kb3ducmV2LnhtbERPTYvCMBC9L/gfwgje1tSCrlSjiLgi&#10;i5etep82Y1psJqXJav33m4Pg8fG+l+veNuJOna8dK5iMExDEpdM1GwXn0/fnHIQPyBobx6TgSR7W&#10;q8HHEjPtHvxL9zwYEUPYZ6igCqHNpPRlRRb92LXEkbu6zmKIsDNSd/iI4baRaZLMpMWaY0OFLW0r&#10;Km/5n1VQ7DYX81Ncdjblo96baV6wzJUaDfvNAkSgPrzFL/dBK5imX3FufBOfgFz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psMlXAAAAA3QAAAA8AAAAAAAAAAAAAAAAA&#10;oQIAAGRycy9kb3ducmV2LnhtbFBLBQYAAAAABAAEAPkAAACOAwAAAAA=&#10;">
                          <v:stroke dashstyle="dash"/>
                        </v:line>
                        <v:line id="Line 3030" o:spid="_x0000_s1034" style="position:absolute;flip:y;visibility:visible;mso-wrap-style:square" from="8058,9793" to="8058,10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CXzsUAAADdAAAADwAAAGRycy9kb3ducmV2LnhtbESPQWvCQBSE70L/w/IKvemmAavGbESK&#10;LaV4Ma33l+xzE8y+Ddmtpv++WxA8DjPzDZNvRtuJCw2+dazgeZaAIK6dbtko+P56my5B+ICssXNM&#10;Cn7Jw6Z4mOSYaXflA13KYESEsM9QQRNCn0np64Ys+pnriaN3coPFEOVgpB7wGuG2k2mSvEiLLceF&#10;Bnt6bag+lz9WQbXbHs1nddzZlPf63czLimWp1NPjuF2DCDSGe/jW/tAK5uliBf9v4hOQ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CXzsUAAADdAAAADwAAAAAAAAAA&#10;AAAAAAChAgAAZHJzL2Rvd25yZXYueG1sUEsFBgAAAAAEAAQA+QAAAJMDAAAAAA==&#10;">
                          <v:stroke dashstyle="dash"/>
                        </v:line>
                        <v:line id="Line 3031" o:spid="_x0000_s1035" style="position:absolute;flip:y;visibility:visible;mso-wrap-style:square" from="7944,9280" to="8115,9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foVcQAAADdAAAADwAAAGRycy9kb3ducmV2LnhtbERPz2vCMBS+D/wfwhN2GZpONqnVKDIY&#10;7OBlKhVvz+bZlDYvXZJp998vh8GOH9/v1WawnbiRD41jBc/TDARx5XTDtYLj4X2SgwgRWWPnmBT8&#10;UIDNevSwwkK7O3/SbR9rkUI4FKjAxNgXUobKkMUwdT1x4q7OW4wJ+lpqj/cUbjs5y7K5tNhwajDY&#10;05uhqt1/WwUy3z19+e3lpS3b02lhyqrszzulHsfDdgki0hD/xX/uD63gdZan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N+hVxAAAAN0AAAAPAAAAAAAAAAAA&#10;AAAAAKECAABkcnMvZG93bnJldi54bWxQSwUGAAAAAAQABAD5AAAAkgMAAAAA&#10;"/>
                        <v:line id="Line 3032" o:spid="_x0000_s1036" style="position:absolute;flip:x y;visibility:visible;mso-wrap-style:square" from="7944,9223" to="8115,9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jNqMYAAADdAAAADwAAAGRycy9kb3ducmV2LnhtbESPT2vCQBTE7wW/w/IKXkrdJNUS0qwi&#10;guJJUVt6fWRf/tDs25BdTeyn7xYKPQ4z8xsmX42mFTfqXWNZQTyLQBAXVjdcKXi/bJ9TEM4ja2wt&#10;k4I7OVgtJw85ZtoOfKLb2VciQNhlqKD2vsukdEVNBt3MdsTBK21v0AfZV1L3OAS4aWUSRa/SYMNh&#10;ocaONjUVX+erUYB8+H5Jh5jmckefLjkcn9YfpVLTx3H9BsLT6P/Df+29VrBI0hh+34Qn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4zajGAAAA3QAAAA8AAAAAAAAA&#10;AAAAAAAAoQIAAGRycy9kb3ducmV2LnhtbFBLBQYAAAAABAAEAPkAAACUAwAAAAA=&#10;"/>
                        <v:line id="Line 3033" o:spid="_x0000_s1037" style="position:absolute;flip:y;visibility:visible;mso-wrap-style:square" from="7944,9166" to="8115,9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nTucgAAADdAAAADwAAAGRycy9kb3ducmV2LnhtbESPQUvDQBSE74L/YXlCL8VuDCoxdluK&#10;UOihF9uS4u2ZfWZDsm/j7raN/94VCh6HmfmGmS9H24sz+dA6VvAwy0AQ10633Cg47Nf3BYgQkTX2&#10;jknBDwVYLm5v5lhqd+F3Ou9iIxKEQ4kKTIxDKWWoDVkMMzcQJ+/LeYsxSd9I7fGS4LaXeZY9S4st&#10;pwWDA70ZqrvdySqQxXb67Vefj13VHY8vpqqr4WOr1ORuXL2CiDTG//C1vdEKnvIih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6nTucgAAADdAAAADwAAAAAA&#10;AAAAAAAAAAChAgAAZHJzL2Rvd25yZXYueG1sUEsFBgAAAAAEAAQA+QAAAJYDAAAAAA==&#10;"/>
                        <v:line id="Line 3034" o:spid="_x0000_s1038" style="position:absolute;flip:x y;visibility:visible;mso-wrap-style:square" from="7944,9109" to="8115,9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b2RMYAAADdAAAADwAAAGRycy9kb3ducmV2LnhtbESPQWvCQBSE70L/w/IKvYhujFZCmo1I&#10;oeJJadrS6yP7TEKzb0N2a6K/vlsQPA4z8w2TbUbTijP1rrGsYDGPQBCXVjdcKfj8eJslIJxH1tha&#10;JgUXcrDJHyYZptoO/E7nwlciQNilqKD2vkuldGVNBt3cdsTBO9neoA+yr6TucQhw08o4itbSYMNh&#10;ocaOXmsqf4pfowD5cF0mw4JWckffLj4cp9uvk1JPj+P2BYSn0d/Dt/ZeK3iOkyX8vwlPQO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m9kTGAAAA3QAAAA8AAAAAAAAA&#10;AAAAAAAAoQIAAGRycy9kb3ducmV2LnhtbFBLBQYAAAAABAAEAPkAAACUAwAAAAA=&#10;"/>
                        <v:line id="Line 3035" o:spid="_x0000_s1039" style="position:absolute;flip:y;visibility:visible;mso-wrap-style:square" from="7833,9112" to="8289,9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Lqa8MAAADdAAAADwAAAGRycy9kb3ducmV2LnhtbESP3YrCMBSE7wXfIRxh7zRVdJFqLCII&#10;i6zgH14fmmNbmpyUJqv17Y0g7OUwM98wy6yzRtyp9ZVjBeNRAoI4d7riQsHlvB3OQfiArNE4JgVP&#10;8pCt+r0lpto9+Ej3UyhEhLBPUUEZQpNK6fOSLPqRa4ijd3OtxRBlW0jd4iPCrZGTJPmWFiuOCyU2&#10;tCkpr09/VoHha338ne2IkkPx3I/XujNyr9TXoFsvQATqwn/40/7RCmaT+RTeb+ITkK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i6mvDAAAA3QAAAA8AAAAAAAAAAAAA&#10;AAAAoQIAAGRycy9kb3ducmV2LnhtbFBLBQYAAAAABAAEAPkAAACRAwAAAAA=&#10;">
                          <v:stroke endarrow="block" endarrowwidth="narrow" endarrowlength="short"/>
                        </v:line>
                        <v:line id="Line 3036" o:spid="_x0000_s1040" style="position:absolute;flip:x;visibility:visible;mso-wrap-style:square" from="7488,9565" to="7830,9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BLzccAAADdAAAADwAAAGRycy9kb3ducmV2LnhtbESPQUvDQBSE74L/YXlCL2I3FisxdhNK&#10;oeChF1tJ8fbMPrMh2bdxd9vGf+8KgsdhZr5hVtVkB3EmHzrHCu7nGQjixumOWwVvh+1dDiJEZI2D&#10;Y1LwTQGq8vpqhYV2F36l8z62IkE4FKjAxDgWUobGkMUwdyNx8j6dtxiT9K3UHi8Jbge5yLJHabHj&#10;tGBwpI2hpt+frAKZ726//Prjoa/74/HJ1E09vu+Umt1M62cQkab4H/5rv2gFy0W+hN836QnI8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QEvNxwAAAN0AAAAPAAAAAAAA&#10;AAAAAAAAAKECAABkcnMvZG93bnJldi54bWxQSwUGAAAAAAQABAD5AAAAlQMAAAAA&#10;"/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3037" o:spid="_x0000_s1041" type="#_x0000_t5" style="position:absolute;left:7739;top:9368;width:126;height:5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iTCMgA&#10;AADdAAAADwAAAGRycy9kb3ducmV2LnhtbESPW2vCQBSE3wv9D8sp+NZsDFU0uoq0FBRKbb08+HbI&#10;HnMxezZk15j++26h4OMwM98w82VvatFR60rLCoZRDII4s7rkXMFh//48AeE8ssbaMin4IQfLxePD&#10;HFNtb/xN3c7nIkDYpaig8L5JpXRZQQZdZBvi4J1ta9AH2eZSt3gLcFPLJI7H0mDJYaHAhl4Lyi67&#10;q1Hw9XKt/Fu3xc00r/anY/1x/CydUoOnfjUD4an39/B/e60VjJLJGP7eh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GJMIyAAAAN0AAAAPAAAAAAAAAAAAAAAAAJgCAABk&#10;cnMvZG93bnJldi54bWxQSwUGAAAAAAQABAD1AAAAjQMAAAAA&#10;">
                          <o:lock v:ext="edit" aspectratio="t"/>
                        </v:shape>
                        <v:oval id="Oval 3038" o:spid="_x0000_s1042" style="position:absolute;left:8309;top:8938;width:342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hREMUA&#10;AADdAAAADwAAAGRycy9kb3ducmV2LnhtbESPQWvCQBSE7wX/w/IEb3WjIVZSVxFFsIceGtv7I/tM&#10;gtm3IfuM6b/vFgo9DjPzDbPZja5VA/Wh8WxgMU9AEZfeNlwZ+LycnteggiBbbD2TgW8KsNtOnjaY&#10;W//gDxoKqVSEcMjRQC3S5VqHsiaHYe474uhdfe9QouwrbXt8RLhr9TJJVtphw3Ghxo4ONZW34u4M&#10;HKt9sRp0Kll6PZ4lu329v6ULY2bTcf8KSmiU//Bf+2wNZMv1C/y+iU9Ab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FEQxQAAAN0AAAAPAAAAAAAAAAAAAAAAAJgCAABkcnMv&#10;ZG93bnJldi54bWxQSwUGAAAAAAQABAD1AAAAigMAAAAA&#10;">
                          <o:lock v:ext="edit" aspectratio="t"/>
                        </v:oval>
                        <v:line id="Line 3039" o:spid="_x0000_s1043" style="position:absolute;visibility:visible;mso-wrap-style:square" from="8480,9280" to="8480,9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qUrMUAAADdAAAADwAAAGRycy9kb3ducmV2LnhtbERPy2rCQBTdC/7DcAvudFKlQVJHkRZB&#10;uyg+Cu3ymrlNUjN3wsyYpH/vLASXh/NerHpTi5acrywreJ4kIIhzqysuFHydNuM5CB+QNdaWScE/&#10;eVgth4MFZtp2fKD2GAoRQ9hnqKAMocmk9HlJBv3ENsSR+7XOYIjQFVI77GK4qeU0SVJpsOLYUGJD&#10;byXll+PVKPic7dN2vfvY9t+79Jy/H84/f51TavTUr19BBOrDQ3x3b7WCl+k8zo1v4hO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qUrMUAAADdAAAADwAAAAAAAAAA&#10;AAAAAAChAgAAZHJzL2Rvd25yZXYueG1sUEsFBgAAAAAEAAQA+QAAAJMDAAAAAA==&#10;"/>
                        <v:line id="Line 3040" o:spid="_x0000_s1044" style="position:absolute;flip:y;visibility:visible;mso-wrap-style:square" from="8369,8995" to="8597,9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NF9cMAAADdAAAADwAAAGRycy9kb3ducmV2LnhtbESPQYvCMBSE7wv+h/CEva2pgqJdUxFB&#10;WJYVtMqeH82zLU1eShO1/nsjCB6HmfmGWa56a8SVOl87VjAeJSCIC6drLhWcjtuvOQgfkDUax6Tg&#10;Th5W2eBjial2Nz7QNQ+liBD2KSqoQmhTKX1RkUU/ci1x9M6usxii7EqpO7xFuDVykiQzabHmuFBh&#10;S5uKiia/WAWG/5vD3/SXKNmX9914rXsjd0p9Dvv1N4hAfXiHX+0frWA6mS/g+SY+AZk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jRfXDAAAA3QAAAA8AAAAAAAAAAAAA&#10;AAAAoQIAAGRycy9kb3ducmV2LnhtbFBLBQYAAAAABAAEAPkAAACRAwAAAAA=&#10;">
                          <v:stroke endarrow="block" endarrowwidth="narrow" endarrowlength="short"/>
                        </v:line>
                      </v:group>
                      <v:oval id="Oval 3041" o:spid="_x0000_s1045" style="position:absolute;left:8980;top:2918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6eMEA&#10;AADdAAAADwAAAGRycy9kb3ducmV2LnhtbERPTYvCMBC9L/gfwizsZdFUQdFqFCkoXrf24HFsxrZs&#10;MylJtO2/3xwWPD7e9+4wmFa8yPnGsoL5LAFBXFrdcKWguJ6maxA+IGtsLZOCkTwc9pOPHaba9vxD&#10;rzxUIoawT1FBHUKXSunLmgz6me2II/ewzmCI0FVSO+xjuGnlIklW0mDDsaHGjrKayt/8aRS4727M&#10;xkt2mt/5nC/7tb6tCq3U1+dw3IIINIS3+N990QqWi03cH9/EJyD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POnjBAAAA3QAAAA8AAAAAAAAAAAAAAAAAmAIAAGRycy9kb3du&#10;cmV2LnhtbFBLBQYAAAAABAAEAPUAAACGAwAAAAA=&#10;" fillcolor="black">
                        <o:lock v:ext="edit" aspectratio="t"/>
                      </v:oval>
                    </v:group>
                  </w:pict>
                </mc:Fallback>
              </mc:AlternateContent>
            </w:r>
          </w:p>
        </w:tc>
      </w:tr>
      <w:tr w:rsidR="005267F6" w:rsidRPr="007A6DA6" w:rsidTr="00C609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8" w:type="dxa"/>
          <w:trHeight w:val="227"/>
        </w:trPr>
        <w:tc>
          <w:tcPr>
            <w:tcW w:w="5920" w:type="dxa"/>
            <w:gridSpan w:val="6"/>
            <w:tcBorders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9A78A6" w:rsidRPr="003F2385" w:rsidRDefault="00353496" w:rsidP="00CF7212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Modèles - Régulateurs pilotés conventionnels</w:t>
            </w:r>
          </w:p>
        </w:tc>
        <w:tc>
          <w:tcPr>
            <w:tcW w:w="3260" w:type="dxa"/>
            <w:gridSpan w:val="3"/>
            <w:tcBorders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5267F6" w:rsidRPr="003F2385" w:rsidRDefault="005267F6" w:rsidP="00635C78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Accessoires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5267F6" w:rsidRPr="003F2385" w:rsidRDefault="005267F6" w:rsidP="00CF7212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 xml:space="preserve">Kit </w:t>
            </w:r>
            <w:r w:rsidRPr="00CF7212">
              <w:rPr>
                <w:rFonts w:ascii="Arial" w:hAnsi="Arial" w:cs="Arial"/>
              </w:rPr>
              <w:t>maintenance</w:t>
            </w:r>
          </w:p>
        </w:tc>
      </w:tr>
      <w:tr w:rsidR="00CF7212" w:rsidRPr="007A6DA6" w:rsidTr="00C609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8" w:type="dxa"/>
        </w:trPr>
        <w:tc>
          <w:tcPr>
            <w:tcW w:w="2093" w:type="dxa"/>
            <w:gridSpan w:val="2"/>
            <w:tcBorders>
              <w:top w:val="nil"/>
              <w:left w:val="nil"/>
              <w:right w:val="nil"/>
            </w:tcBorders>
            <w:shd w:val="clear" w:color="auto" w:fill="F2F2F2"/>
            <w:vAlign w:val="center"/>
          </w:tcPr>
          <w:p w:rsidR="005267F6" w:rsidRPr="003F2385" w:rsidRDefault="005267F6" w:rsidP="00635C78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Modèle</w:t>
            </w:r>
          </w:p>
        </w:tc>
        <w:tc>
          <w:tcPr>
            <w:tcW w:w="852" w:type="dxa"/>
            <w:tcBorders>
              <w:top w:val="nil"/>
              <w:left w:val="nil"/>
              <w:right w:val="nil"/>
            </w:tcBorders>
            <w:shd w:val="clear" w:color="auto" w:fill="F2F2F2"/>
            <w:vAlign w:val="center"/>
          </w:tcPr>
          <w:p w:rsidR="005267F6" w:rsidRPr="003F2385" w:rsidRDefault="00CF7212" w:rsidP="00CF721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="005267F6" w:rsidRPr="003F2385">
              <w:rPr>
                <w:rFonts w:ascii="Arial" w:hAnsi="Arial" w:cs="Arial"/>
                <w:sz w:val="22"/>
                <w:szCs w:val="22"/>
              </w:rPr>
              <w:t>rifice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right w:val="nil"/>
            </w:tcBorders>
            <w:shd w:val="clear" w:color="auto" w:fill="F2F2F2"/>
            <w:vAlign w:val="center"/>
          </w:tcPr>
          <w:p w:rsidR="005267F6" w:rsidRPr="003F2385" w:rsidRDefault="005267F6" w:rsidP="00080670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P</w:t>
            </w:r>
            <w:r w:rsidR="00080670">
              <w:rPr>
                <w:rFonts w:ascii="Arial" w:hAnsi="Arial" w:cs="Arial"/>
                <w:sz w:val="22"/>
                <w:szCs w:val="22"/>
              </w:rPr>
              <w:t>. en MPa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F2F2F2"/>
            <w:vAlign w:val="center"/>
          </w:tcPr>
          <w:p w:rsidR="005267F6" w:rsidRPr="003F2385" w:rsidRDefault="005267F6" w:rsidP="00635C78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Fixation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right w:val="nil"/>
            </w:tcBorders>
            <w:shd w:val="clear" w:color="auto" w:fill="F2F2F2"/>
            <w:vAlign w:val="center"/>
          </w:tcPr>
          <w:p w:rsidR="005267F6" w:rsidRPr="003F2385" w:rsidRDefault="005267F6" w:rsidP="00635C78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Equerre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F2F2F2"/>
            <w:vAlign w:val="center"/>
          </w:tcPr>
          <w:p w:rsidR="005267F6" w:rsidRPr="003F2385" w:rsidRDefault="005267F6" w:rsidP="00635C78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Manomètre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F2F2F2"/>
          </w:tcPr>
          <w:p w:rsidR="005267F6" w:rsidRPr="003F2385" w:rsidRDefault="005267F6" w:rsidP="007A6DA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7212" w:rsidRPr="007A6DA6" w:rsidTr="00EC15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8" w:type="dxa"/>
          <w:trHeight w:val="284"/>
        </w:trPr>
        <w:tc>
          <w:tcPr>
            <w:tcW w:w="2093" w:type="dxa"/>
            <w:gridSpan w:val="2"/>
            <w:tcBorders>
              <w:left w:val="nil"/>
              <w:right w:val="nil"/>
            </w:tcBorders>
            <w:vAlign w:val="center"/>
          </w:tcPr>
          <w:p w:rsidR="009A78A6" w:rsidRPr="003F2385" w:rsidRDefault="009A78A6" w:rsidP="009A78A6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11400-2G/PG100</w:t>
            </w:r>
          </w:p>
        </w:tc>
        <w:tc>
          <w:tcPr>
            <w:tcW w:w="852" w:type="dxa"/>
            <w:tcBorders>
              <w:left w:val="nil"/>
              <w:right w:val="nil"/>
            </w:tcBorders>
            <w:vAlign w:val="center"/>
          </w:tcPr>
          <w:p w:rsidR="009A78A6" w:rsidRPr="003F2385" w:rsidRDefault="009A78A6" w:rsidP="009A78A6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G 1/4</w:t>
            </w:r>
          </w:p>
        </w:tc>
        <w:tc>
          <w:tcPr>
            <w:tcW w:w="1558" w:type="dxa"/>
            <w:gridSpan w:val="2"/>
            <w:tcBorders>
              <w:left w:val="nil"/>
              <w:right w:val="nil"/>
            </w:tcBorders>
            <w:vAlign w:val="center"/>
          </w:tcPr>
          <w:p w:rsidR="009A78A6" w:rsidRPr="003F2385" w:rsidRDefault="009A78A6" w:rsidP="00EC159E">
            <w:pPr>
              <w:rPr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0,</w:t>
            </w:r>
            <w:r w:rsidR="00EC159E">
              <w:rPr>
                <w:rFonts w:ascii="Arial" w:hAnsi="Arial" w:cs="Arial"/>
                <w:sz w:val="22"/>
                <w:szCs w:val="22"/>
              </w:rPr>
              <w:t>0</w:t>
            </w:r>
            <w:r w:rsidRPr="003F2385">
              <w:rPr>
                <w:rFonts w:ascii="Arial" w:hAnsi="Arial" w:cs="Arial"/>
                <w:sz w:val="22"/>
                <w:szCs w:val="22"/>
              </w:rPr>
              <w:t>16</w:t>
            </w:r>
            <w:r w:rsidR="00EC159E">
              <w:rPr>
                <w:rFonts w:ascii="Arial" w:hAnsi="Arial" w:cs="Arial"/>
                <w:sz w:val="22"/>
                <w:szCs w:val="22"/>
              </w:rPr>
              <w:t xml:space="preserve"> … 0,7</w:t>
            </w: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</w:tcPr>
          <w:p w:rsidR="009A78A6" w:rsidRPr="003F2385" w:rsidRDefault="009A78A6" w:rsidP="009A78A6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Equerre</w:t>
            </w:r>
          </w:p>
        </w:tc>
        <w:tc>
          <w:tcPr>
            <w:tcW w:w="170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A78A6" w:rsidRPr="003F2385" w:rsidRDefault="009A78A6" w:rsidP="009A78A6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18-001-005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9A78A6" w:rsidRPr="003F2385" w:rsidRDefault="009A78A6" w:rsidP="009A78A6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18-013-012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:rsidR="009A78A6" w:rsidRPr="003F2385" w:rsidRDefault="009A78A6" w:rsidP="009A78A6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11400-100</w:t>
            </w:r>
          </w:p>
        </w:tc>
      </w:tr>
      <w:tr w:rsidR="00CF7212" w:rsidRPr="007A6DA6" w:rsidTr="00EC15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8" w:type="dxa"/>
          <w:trHeight w:val="284"/>
        </w:trPr>
        <w:tc>
          <w:tcPr>
            <w:tcW w:w="2093" w:type="dxa"/>
            <w:gridSpan w:val="2"/>
            <w:tcBorders>
              <w:left w:val="nil"/>
              <w:right w:val="nil"/>
            </w:tcBorders>
            <w:vAlign w:val="center"/>
          </w:tcPr>
          <w:p w:rsidR="009A78A6" w:rsidRPr="003F2385" w:rsidRDefault="009A78A6" w:rsidP="009A78A6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11400-2G/PG103</w:t>
            </w:r>
          </w:p>
        </w:tc>
        <w:tc>
          <w:tcPr>
            <w:tcW w:w="852" w:type="dxa"/>
            <w:tcBorders>
              <w:left w:val="nil"/>
              <w:right w:val="nil"/>
            </w:tcBorders>
            <w:vAlign w:val="center"/>
          </w:tcPr>
          <w:p w:rsidR="009A78A6" w:rsidRPr="003F2385" w:rsidRDefault="009A78A6" w:rsidP="009A78A6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G 1/4</w:t>
            </w:r>
          </w:p>
        </w:tc>
        <w:tc>
          <w:tcPr>
            <w:tcW w:w="1558" w:type="dxa"/>
            <w:gridSpan w:val="2"/>
            <w:tcBorders>
              <w:left w:val="nil"/>
              <w:right w:val="nil"/>
            </w:tcBorders>
            <w:vAlign w:val="center"/>
          </w:tcPr>
          <w:p w:rsidR="009A78A6" w:rsidRPr="003F2385" w:rsidRDefault="009A78A6" w:rsidP="00EC159E">
            <w:pPr>
              <w:rPr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0,</w:t>
            </w:r>
            <w:r w:rsidR="00EC159E">
              <w:rPr>
                <w:rFonts w:ascii="Arial" w:hAnsi="Arial" w:cs="Arial"/>
                <w:sz w:val="22"/>
                <w:szCs w:val="22"/>
              </w:rPr>
              <w:t>0</w:t>
            </w:r>
            <w:r w:rsidRPr="003F2385">
              <w:rPr>
                <w:rFonts w:ascii="Arial" w:hAnsi="Arial" w:cs="Arial"/>
                <w:sz w:val="22"/>
                <w:szCs w:val="22"/>
              </w:rPr>
              <w:t xml:space="preserve">16 </w:t>
            </w:r>
            <w:r w:rsidR="00EC159E">
              <w:rPr>
                <w:rFonts w:ascii="Arial" w:hAnsi="Arial" w:cs="Arial"/>
                <w:sz w:val="22"/>
                <w:szCs w:val="22"/>
              </w:rPr>
              <w:t>… 0,7</w:t>
            </w: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</w:tcPr>
          <w:p w:rsidR="009A78A6" w:rsidRPr="003F2385" w:rsidRDefault="009A78A6" w:rsidP="009A78A6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Panneau</w:t>
            </w:r>
          </w:p>
        </w:tc>
        <w:tc>
          <w:tcPr>
            <w:tcW w:w="1701" w:type="dxa"/>
            <w:gridSpan w:val="2"/>
            <w:tcBorders>
              <w:left w:val="nil"/>
              <w:right w:val="nil"/>
              <w:tr2bl w:val="single" w:sz="4" w:space="0" w:color="auto"/>
            </w:tcBorders>
            <w:vAlign w:val="center"/>
          </w:tcPr>
          <w:p w:rsidR="009A78A6" w:rsidRPr="003F2385" w:rsidRDefault="009A78A6" w:rsidP="009A78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9A78A6" w:rsidRPr="003F2385" w:rsidRDefault="009A78A6" w:rsidP="009A78A6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18-013-012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:rsidR="009A78A6" w:rsidRPr="003F2385" w:rsidRDefault="009A78A6" w:rsidP="009A78A6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11400-100</w:t>
            </w:r>
          </w:p>
        </w:tc>
      </w:tr>
      <w:tr w:rsidR="00CF7212" w:rsidRPr="007A6DA6" w:rsidTr="002E5C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8" w:type="dxa"/>
          <w:trHeight w:val="284"/>
        </w:trPr>
        <w:tc>
          <w:tcPr>
            <w:tcW w:w="2093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A78A6" w:rsidRPr="003F2385" w:rsidRDefault="009A78A6" w:rsidP="009A78A6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20AL-X2G/PK100</w:t>
            </w:r>
          </w:p>
        </w:tc>
        <w:tc>
          <w:tcPr>
            <w:tcW w:w="85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A78A6" w:rsidRPr="003F2385" w:rsidRDefault="009A78A6" w:rsidP="009A78A6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G 1/4</w:t>
            </w:r>
          </w:p>
        </w:tc>
        <w:tc>
          <w:tcPr>
            <w:tcW w:w="1558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A78A6" w:rsidRPr="003F2385" w:rsidRDefault="00EC159E" w:rsidP="00EC159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0,7 … 2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A78A6" w:rsidRPr="003F2385" w:rsidRDefault="009A78A6" w:rsidP="009A78A6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Equerre</w:t>
            </w:r>
          </w:p>
        </w:tc>
        <w:tc>
          <w:tcPr>
            <w:tcW w:w="170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A78A6" w:rsidRPr="003F2385" w:rsidRDefault="009A78A6" w:rsidP="009A78A6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18-001-005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A78A6" w:rsidRPr="003F2385" w:rsidRDefault="009A78A6" w:rsidP="009A78A6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18-013-014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A78A6" w:rsidRPr="003F2385" w:rsidRDefault="009A78A6" w:rsidP="009A78A6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11400-100</w:t>
            </w:r>
          </w:p>
        </w:tc>
      </w:tr>
      <w:tr w:rsidR="009A78A6" w:rsidRPr="007A6DA6" w:rsidTr="00C6098D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gridAfter w:val="1"/>
          <w:wAfter w:w="108" w:type="dxa"/>
        </w:trPr>
        <w:tc>
          <w:tcPr>
            <w:tcW w:w="5920" w:type="dxa"/>
            <w:gridSpan w:val="6"/>
            <w:tcBorders>
              <w:bottom w:val="nil"/>
            </w:tcBorders>
            <w:shd w:val="clear" w:color="auto" w:fill="F2F2F2"/>
            <w:vAlign w:val="center"/>
          </w:tcPr>
          <w:p w:rsidR="009A78A6" w:rsidRPr="003F2385" w:rsidRDefault="009A78A6" w:rsidP="00CF7212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 xml:space="preserve">Modèles - Régulateurs pilotés à contre-réaction </w:t>
            </w:r>
          </w:p>
        </w:tc>
        <w:tc>
          <w:tcPr>
            <w:tcW w:w="3260" w:type="dxa"/>
            <w:gridSpan w:val="3"/>
            <w:tcBorders>
              <w:bottom w:val="nil"/>
            </w:tcBorders>
            <w:shd w:val="clear" w:color="auto" w:fill="F2F2F2"/>
            <w:vAlign w:val="center"/>
          </w:tcPr>
          <w:p w:rsidR="009A78A6" w:rsidRPr="003F2385" w:rsidRDefault="009A78A6" w:rsidP="00635C78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Accessoires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2F2F2"/>
            <w:vAlign w:val="center"/>
          </w:tcPr>
          <w:p w:rsidR="009A78A6" w:rsidRPr="003F2385" w:rsidRDefault="009A78A6" w:rsidP="00CF7212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 xml:space="preserve">Kit </w:t>
            </w:r>
            <w:r w:rsidRPr="00CF7212">
              <w:rPr>
                <w:rFonts w:ascii="Arial" w:hAnsi="Arial" w:cs="Arial"/>
              </w:rPr>
              <w:t>maintenance</w:t>
            </w:r>
          </w:p>
        </w:tc>
      </w:tr>
      <w:tr w:rsidR="00CF7212" w:rsidRPr="007A6DA6" w:rsidTr="00C6098D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gridAfter w:val="1"/>
          <w:wAfter w:w="108" w:type="dxa"/>
        </w:trPr>
        <w:tc>
          <w:tcPr>
            <w:tcW w:w="2093" w:type="dxa"/>
            <w:gridSpan w:val="2"/>
            <w:tcBorders>
              <w:top w:val="nil"/>
              <w:right w:val="nil"/>
            </w:tcBorders>
            <w:shd w:val="clear" w:color="auto" w:fill="F2F2F2"/>
            <w:vAlign w:val="center"/>
          </w:tcPr>
          <w:p w:rsidR="009A78A6" w:rsidRPr="003F2385" w:rsidRDefault="009A78A6" w:rsidP="00635C78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Modèle</w:t>
            </w:r>
          </w:p>
        </w:tc>
        <w:tc>
          <w:tcPr>
            <w:tcW w:w="852" w:type="dxa"/>
            <w:tcBorders>
              <w:top w:val="nil"/>
              <w:left w:val="nil"/>
              <w:right w:val="nil"/>
            </w:tcBorders>
            <w:shd w:val="clear" w:color="auto" w:fill="F2F2F2"/>
            <w:vAlign w:val="center"/>
          </w:tcPr>
          <w:p w:rsidR="009A78A6" w:rsidRPr="003F2385" w:rsidRDefault="00CF7212" w:rsidP="00CF721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="009A78A6" w:rsidRPr="003F2385">
              <w:rPr>
                <w:rFonts w:ascii="Arial" w:hAnsi="Arial" w:cs="Arial"/>
                <w:sz w:val="22"/>
                <w:szCs w:val="22"/>
              </w:rPr>
              <w:t>rifice</w:t>
            </w:r>
          </w:p>
        </w:tc>
        <w:tc>
          <w:tcPr>
            <w:tcW w:w="1558" w:type="dxa"/>
            <w:gridSpan w:val="2"/>
            <w:tcBorders>
              <w:top w:val="nil"/>
              <w:left w:val="nil"/>
              <w:right w:val="nil"/>
            </w:tcBorders>
            <w:shd w:val="clear" w:color="auto" w:fill="F2F2F2"/>
            <w:vAlign w:val="center"/>
          </w:tcPr>
          <w:p w:rsidR="009A78A6" w:rsidRPr="003F2385" w:rsidRDefault="00080670" w:rsidP="00080670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P</w:t>
            </w:r>
            <w:r>
              <w:rPr>
                <w:rFonts w:ascii="Arial" w:hAnsi="Arial" w:cs="Arial"/>
                <w:sz w:val="22"/>
                <w:szCs w:val="22"/>
              </w:rPr>
              <w:t>. en MPa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F2F2F2"/>
            <w:vAlign w:val="center"/>
          </w:tcPr>
          <w:p w:rsidR="009A78A6" w:rsidRPr="003F2385" w:rsidRDefault="009A78A6" w:rsidP="00635C78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Fixation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right w:val="nil"/>
            </w:tcBorders>
            <w:shd w:val="clear" w:color="auto" w:fill="F2F2F2"/>
            <w:vAlign w:val="center"/>
          </w:tcPr>
          <w:p w:rsidR="009A78A6" w:rsidRPr="003F2385" w:rsidRDefault="009A78A6" w:rsidP="00635C78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Equerre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F2F2F2"/>
            <w:vAlign w:val="center"/>
          </w:tcPr>
          <w:p w:rsidR="009A78A6" w:rsidRPr="003F2385" w:rsidRDefault="009A78A6" w:rsidP="00635C78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Manomètre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F2F2F2"/>
            <w:vAlign w:val="center"/>
          </w:tcPr>
          <w:p w:rsidR="009A78A6" w:rsidRPr="003F2385" w:rsidRDefault="009A78A6" w:rsidP="00635C7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7212" w:rsidRPr="007A6DA6" w:rsidTr="00EC159E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gridAfter w:val="1"/>
          <w:wAfter w:w="108" w:type="dxa"/>
          <w:trHeight w:val="227"/>
        </w:trPr>
        <w:tc>
          <w:tcPr>
            <w:tcW w:w="2093" w:type="dxa"/>
            <w:gridSpan w:val="2"/>
            <w:tcBorders>
              <w:right w:val="nil"/>
            </w:tcBorders>
            <w:vAlign w:val="center"/>
          </w:tcPr>
          <w:p w:rsidR="009A78A6" w:rsidRPr="003F2385" w:rsidRDefault="009A78A6" w:rsidP="009A78A6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11-204-004</w:t>
            </w:r>
          </w:p>
        </w:tc>
        <w:tc>
          <w:tcPr>
            <w:tcW w:w="852" w:type="dxa"/>
            <w:tcBorders>
              <w:left w:val="nil"/>
              <w:right w:val="nil"/>
            </w:tcBorders>
            <w:vAlign w:val="center"/>
          </w:tcPr>
          <w:p w:rsidR="009A78A6" w:rsidRPr="003F2385" w:rsidRDefault="009A78A6" w:rsidP="009A78A6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G 1/4</w:t>
            </w:r>
          </w:p>
        </w:tc>
        <w:tc>
          <w:tcPr>
            <w:tcW w:w="1558" w:type="dxa"/>
            <w:gridSpan w:val="2"/>
            <w:tcBorders>
              <w:left w:val="nil"/>
              <w:right w:val="nil"/>
            </w:tcBorders>
            <w:vAlign w:val="center"/>
          </w:tcPr>
          <w:p w:rsidR="009A78A6" w:rsidRPr="003F2385" w:rsidRDefault="00EC159E" w:rsidP="009A78A6">
            <w:pPr>
              <w:rPr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0,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3F2385">
              <w:rPr>
                <w:rFonts w:ascii="Arial" w:hAnsi="Arial" w:cs="Arial"/>
                <w:sz w:val="22"/>
                <w:szCs w:val="22"/>
              </w:rPr>
              <w:t>16</w:t>
            </w:r>
            <w:r>
              <w:rPr>
                <w:rFonts w:ascii="Arial" w:hAnsi="Arial" w:cs="Arial"/>
                <w:sz w:val="22"/>
                <w:szCs w:val="22"/>
              </w:rPr>
              <w:t xml:space="preserve"> … 0,7</w:t>
            </w: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</w:tcPr>
          <w:p w:rsidR="009A78A6" w:rsidRPr="003F2385" w:rsidRDefault="009A78A6" w:rsidP="005B5B4E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Pan</w:t>
            </w:r>
            <w:r w:rsidR="005B5B4E">
              <w:rPr>
                <w:rFonts w:ascii="Arial" w:hAnsi="Arial" w:cs="Arial"/>
                <w:sz w:val="22"/>
                <w:szCs w:val="22"/>
              </w:rPr>
              <w:t>.</w:t>
            </w:r>
            <w:r w:rsidRPr="003F2385">
              <w:rPr>
                <w:rFonts w:ascii="Arial" w:hAnsi="Arial" w:cs="Arial"/>
                <w:sz w:val="22"/>
                <w:szCs w:val="22"/>
              </w:rPr>
              <w:t>/ Equ</w:t>
            </w:r>
            <w:r w:rsidR="005B5B4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701" w:type="dxa"/>
            <w:gridSpan w:val="2"/>
            <w:tcBorders>
              <w:left w:val="nil"/>
              <w:right w:val="nil"/>
            </w:tcBorders>
            <w:vAlign w:val="center"/>
          </w:tcPr>
          <w:p w:rsidR="009A78A6" w:rsidRPr="003F2385" w:rsidRDefault="009A78A6" w:rsidP="009A78A6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18-001-005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9A78A6" w:rsidRPr="003F2385" w:rsidRDefault="009A78A6" w:rsidP="009A78A6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18-013-012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:rsidR="009A78A6" w:rsidRPr="003F2385" w:rsidRDefault="009A78A6" w:rsidP="009A78A6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11-204-100</w:t>
            </w:r>
          </w:p>
        </w:tc>
      </w:tr>
      <w:tr w:rsidR="00CF7212" w:rsidRPr="007A6DA6" w:rsidTr="00EC159E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gridAfter w:val="1"/>
          <w:wAfter w:w="108" w:type="dxa"/>
          <w:trHeight w:val="227"/>
        </w:trPr>
        <w:tc>
          <w:tcPr>
            <w:tcW w:w="2093" w:type="dxa"/>
            <w:gridSpan w:val="2"/>
            <w:tcBorders>
              <w:right w:val="nil"/>
            </w:tcBorders>
            <w:vAlign w:val="center"/>
          </w:tcPr>
          <w:p w:rsidR="009A78A6" w:rsidRPr="003F2385" w:rsidRDefault="009A78A6" w:rsidP="009A78A6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11-204-006</w:t>
            </w:r>
          </w:p>
        </w:tc>
        <w:tc>
          <w:tcPr>
            <w:tcW w:w="852" w:type="dxa"/>
            <w:tcBorders>
              <w:left w:val="nil"/>
              <w:right w:val="nil"/>
            </w:tcBorders>
            <w:vAlign w:val="center"/>
          </w:tcPr>
          <w:p w:rsidR="009A78A6" w:rsidRPr="003F2385" w:rsidRDefault="009A78A6" w:rsidP="009A78A6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G 1/4</w:t>
            </w:r>
          </w:p>
        </w:tc>
        <w:tc>
          <w:tcPr>
            <w:tcW w:w="1558" w:type="dxa"/>
            <w:gridSpan w:val="2"/>
            <w:tcBorders>
              <w:left w:val="nil"/>
              <w:right w:val="nil"/>
            </w:tcBorders>
            <w:vAlign w:val="center"/>
          </w:tcPr>
          <w:p w:rsidR="009A78A6" w:rsidRPr="003F2385" w:rsidRDefault="00EC159E" w:rsidP="009A78A6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</w:t>
            </w:r>
            <w:r w:rsidR="009A78A6" w:rsidRPr="003F2385">
              <w:rPr>
                <w:rFonts w:ascii="Arial" w:hAnsi="Arial" w:cs="Arial"/>
                <w:sz w:val="22"/>
                <w:szCs w:val="22"/>
              </w:rPr>
              <w:t>4 … 1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="009A78A6" w:rsidRPr="003F2385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</w:tcPr>
          <w:p w:rsidR="009A78A6" w:rsidRPr="003F2385" w:rsidRDefault="009A78A6" w:rsidP="005B5B4E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Pan</w:t>
            </w:r>
            <w:r w:rsidR="005B5B4E">
              <w:rPr>
                <w:rFonts w:ascii="Arial" w:hAnsi="Arial" w:cs="Arial"/>
                <w:sz w:val="22"/>
                <w:szCs w:val="22"/>
              </w:rPr>
              <w:t>.</w:t>
            </w:r>
            <w:r w:rsidRPr="003F2385">
              <w:rPr>
                <w:rFonts w:ascii="Arial" w:hAnsi="Arial" w:cs="Arial"/>
                <w:sz w:val="22"/>
                <w:szCs w:val="22"/>
              </w:rPr>
              <w:t>/ Equ</w:t>
            </w:r>
            <w:r w:rsidR="005B5B4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701" w:type="dxa"/>
            <w:gridSpan w:val="2"/>
            <w:tcBorders>
              <w:left w:val="nil"/>
              <w:right w:val="nil"/>
            </w:tcBorders>
            <w:vAlign w:val="center"/>
          </w:tcPr>
          <w:p w:rsidR="009A78A6" w:rsidRPr="003F2385" w:rsidRDefault="009A78A6" w:rsidP="009A78A6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18-001-005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9A78A6" w:rsidRPr="003F2385" w:rsidRDefault="009A78A6" w:rsidP="009A78A6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18-013-014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:rsidR="009A78A6" w:rsidRPr="003F2385" w:rsidRDefault="009A78A6" w:rsidP="009A78A6">
            <w:pPr>
              <w:rPr>
                <w:rFonts w:ascii="Arial" w:hAnsi="Arial" w:cs="Arial"/>
                <w:sz w:val="22"/>
                <w:szCs w:val="22"/>
              </w:rPr>
            </w:pPr>
            <w:r w:rsidRPr="003F2385">
              <w:rPr>
                <w:rFonts w:ascii="Arial" w:hAnsi="Arial" w:cs="Arial"/>
                <w:sz w:val="22"/>
                <w:szCs w:val="22"/>
              </w:rPr>
              <w:t>11-204-100</w:t>
            </w:r>
          </w:p>
        </w:tc>
      </w:tr>
    </w:tbl>
    <w:p w:rsidR="00EE59B6" w:rsidRDefault="00EE59B6">
      <w:pPr>
        <w:overflowPunct/>
        <w:autoSpaceDE/>
        <w:autoSpaceDN/>
        <w:adjustRightInd/>
        <w:textAlignment w:val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5267F6" w:rsidRPr="002C69CB" w:rsidRDefault="00282775" w:rsidP="00CF7212">
      <w:pPr>
        <w:jc w:val="both"/>
        <w:rPr>
          <w:rFonts w:ascii="Arial" w:hAnsi="Arial" w:cs="Arial"/>
          <w:sz w:val="24"/>
          <w:szCs w:val="24"/>
        </w:rPr>
      </w:pPr>
      <w:r w:rsidRPr="002C69CB">
        <w:rPr>
          <w:rFonts w:ascii="Arial" w:hAnsi="Arial" w:cs="Arial"/>
          <w:b/>
          <w:sz w:val="24"/>
          <w:szCs w:val="24"/>
          <w:u w:val="single"/>
        </w:rPr>
        <w:lastRenderedPageBreak/>
        <w:t>S</w:t>
      </w:r>
      <w:r w:rsidR="00951708" w:rsidRPr="002C69CB">
        <w:rPr>
          <w:rFonts w:ascii="Arial" w:hAnsi="Arial" w:cs="Arial"/>
          <w:b/>
          <w:sz w:val="24"/>
          <w:szCs w:val="24"/>
          <w:u w:val="single"/>
        </w:rPr>
        <w:t>YMBOLES : Ré</w:t>
      </w:r>
      <w:r w:rsidRPr="002C69CB">
        <w:rPr>
          <w:rFonts w:ascii="Arial" w:hAnsi="Arial" w:cs="Arial"/>
          <w:b/>
          <w:sz w:val="24"/>
          <w:szCs w:val="24"/>
          <w:u w:val="single"/>
        </w:rPr>
        <w:t xml:space="preserve">ducteurs de débits </w:t>
      </w:r>
      <w:r w:rsidR="005B5B4E" w:rsidRPr="002C69CB">
        <w:rPr>
          <w:rFonts w:ascii="Arial" w:hAnsi="Arial" w:cs="Arial"/>
          <w:b/>
          <w:sz w:val="24"/>
          <w:szCs w:val="24"/>
          <w:u w:val="single"/>
        </w:rPr>
        <w:t>(V)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637"/>
        <w:gridCol w:w="3638"/>
        <w:gridCol w:w="3638"/>
      </w:tblGrid>
      <w:tr w:rsidR="00282775" w:rsidRPr="00C62582" w:rsidTr="002F76F9">
        <w:trPr>
          <w:trHeight w:val="965"/>
        </w:trPr>
        <w:tc>
          <w:tcPr>
            <w:tcW w:w="3637" w:type="dxa"/>
            <w:vAlign w:val="center"/>
          </w:tcPr>
          <w:p w:rsidR="00282775" w:rsidRPr="00C62582" w:rsidRDefault="00771087" w:rsidP="007A6D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0650112" behindDoc="0" locked="0" layoutInCell="1" allowOverlap="1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213995</wp:posOffset>
                      </wp:positionV>
                      <wp:extent cx="579120" cy="217170"/>
                      <wp:effectExtent l="38735" t="0" r="10795" b="0"/>
                      <wp:wrapNone/>
                      <wp:docPr id="5267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120" cy="217170"/>
                                <a:chOff x="1417" y="2728"/>
                                <a:chExt cx="912" cy="342"/>
                              </a:xfrm>
                            </wpg:grpSpPr>
                            <wps:wsp>
                              <wps:cNvPr id="5268" name="Line 23"/>
                              <wps:cNvCnPr/>
                              <wps:spPr bwMode="auto">
                                <a:xfrm>
                                  <a:off x="1417" y="2899"/>
                                  <a:ext cx="9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69" name="Arc 24"/>
                              <wps:cNvSpPr>
                                <a:spLocks/>
                              </wps:cNvSpPr>
                              <wps:spPr bwMode="auto">
                                <a:xfrm flipH="1" flipV="1">
                                  <a:off x="1669" y="2728"/>
                                  <a:ext cx="399" cy="114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56 h 21600"/>
                                    <a:gd name="T2" fmla="*/ 399 w 21600"/>
                                    <a:gd name="T3" fmla="*/ 62 h 21600"/>
                                    <a:gd name="T4" fmla="*/ 196 w 21600"/>
                                    <a:gd name="T5" fmla="*/ 114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0" y="10585"/>
                                      </a:moveTo>
                                      <a:cubicBezTo>
                                        <a:pt x="3890" y="4023"/>
                                        <a:pt x="10952" y="-1"/>
                                        <a:pt x="18581" y="0"/>
                                      </a:cubicBezTo>
                                      <a:cubicBezTo>
                                        <a:pt x="26715" y="0"/>
                                        <a:pt x="34160" y="4570"/>
                                        <a:pt x="37842" y="11824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0" y="10585"/>
                                      </a:moveTo>
                                      <a:cubicBezTo>
                                        <a:pt x="3890" y="4023"/>
                                        <a:pt x="10952" y="-1"/>
                                        <a:pt x="18581" y="0"/>
                                      </a:cubicBezTo>
                                      <a:cubicBezTo>
                                        <a:pt x="26715" y="0"/>
                                        <a:pt x="34160" y="4570"/>
                                        <a:pt x="37842" y="11824"/>
                                      </a:cubicBezTo>
                                      <a:lnTo>
                                        <a:pt x="18581" y="21600"/>
                                      </a:lnTo>
                                      <a:lnTo>
                                        <a:pt x="0" y="105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0" name="Arc 25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1676" y="2956"/>
                                  <a:ext cx="395" cy="114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58 h 21600"/>
                                    <a:gd name="T2" fmla="*/ 395 w 21600"/>
                                    <a:gd name="T3" fmla="*/ 56 h 21600"/>
                                    <a:gd name="T4" fmla="*/ 199 w 21600"/>
                                    <a:gd name="T5" fmla="*/ 114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0" y="11017"/>
                                      </a:moveTo>
                                      <a:cubicBezTo>
                                        <a:pt x="3824" y="4211"/>
                                        <a:pt x="11023" y="-1"/>
                                        <a:pt x="18830" y="0"/>
                                      </a:cubicBezTo>
                                      <a:cubicBezTo>
                                        <a:pt x="26434" y="0"/>
                                        <a:pt x="33479" y="3999"/>
                                        <a:pt x="37377" y="10528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0" y="11017"/>
                                      </a:moveTo>
                                      <a:cubicBezTo>
                                        <a:pt x="3824" y="4211"/>
                                        <a:pt x="11023" y="-1"/>
                                        <a:pt x="18830" y="0"/>
                                      </a:cubicBezTo>
                                      <a:cubicBezTo>
                                        <a:pt x="26434" y="0"/>
                                        <a:pt x="33479" y="3999"/>
                                        <a:pt x="37377" y="10528"/>
                                      </a:cubicBezTo>
                                      <a:lnTo>
                                        <a:pt x="18830" y="21600"/>
                                      </a:lnTo>
                                      <a:lnTo>
                                        <a:pt x="0" y="1101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" o:spid="_x0000_s1026" style="position:absolute;margin-left:63.95pt;margin-top:16.85pt;width:45.6pt;height:17.1pt;z-index:250650112" coordorigin="1417,2728" coordsize="912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">
                      <v:line id="Line 23" o:spid="_x0000_s1027" style="position:absolute;visibility:visible;mso-wrap-style:square" from="1417,2899" to="2329,2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ZyVsQAAADd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ZJzGu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pnJWxAAAAN0AAAAPAAAAAAAAAAAA&#10;AAAAAKECAABkcnMvZG93bnJldi54bWxQSwUGAAAAAAQABAD5AAAAkgMAAAAA&#10;"/>
                      <v:shape id="Arc 24" o:spid="_x0000_s1028" style="position:absolute;left:1669;top:2728;width:399;height:11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t9HcYA&#10;AADdAAAADwAAAGRycy9kb3ducmV2LnhtbESPQWvCQBSE74L/YXmF3uqmQoNGV6mBFgsqRL14e2af&#10;SWj2bciuMf77rlDwOMzMN8x82ZtadNS6yrKC91EEgji3uuJCwfHw9TYB4TyyxtoyKbiTg+ViOJhj&#10;ou2NM+r2vhABwi5BBaX3TSKly0sy6Ea2IQ7exbYGfZBtIXWLtwA3tRxHUSwNVhwWSmwoLSn/3V+N&#10;guykd9v0vL6mq28Zd+dNdr/8ZEq9vvSfMxCeev8M/7fXWsHHOJ7C401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t9HcYAAADdAAAADwAAAAAAAAAAAAAAAACYAgAAZHJz&#10;L2Rvd25yZXYueG1sUEsFBgAAAAAEAAQA9QAAAIsDAAAAAA==&#10;" path="m,10585nfc3890,4023,10952,-1,18581,v8134,,15579,4570,19261,11824em,10585nsc3890,4023,10952,-1,18581,v8134,,15579,4570,19261,11824l18581,21600,,10585xe" filled="f">
                        <v:path arrowok="t" o:extrusionok="f" o:connecttype="custom" o:connectlocs="0,0;7,0;4,1" o:connectangles="0,0,0"/>
                      </v:shape>
                      <v:shape id="Arc 25" o:spid="_x0000_s1029" style="position:absolute;left:1676;top:2956;width:395;height:114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/3esMA&#10;AADdAAAADwAAAGRycy9kb3ducmV2LnhtbESP3WrDMAxG7wt7B6PB7lpnGUlHVreMQrte9u8BRKwl&#10;YbEcbDfN3n66GPRSfPqOdFabyfVqpBA7zwZeFxko4trbjhsD18tu/g4qJmSLvWcy8EsRNuun2Qor&#10;6+98ovGcGiUQjhUaaFMaKq1j3ZLDuPADsWTfPjhMMoZG24B3gbte51lWaocdy4UWB9q2VP+cb87A&#10;pSuP+5y3pYDGVPjdV7gWb8a8PE+fH6ASTemx/N8+WANFvpT/xUZM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/3esMAAADdAAAADwAAAAAAAAAAAAAAAACYAgAAZHJzL2Rv&#10;d25yZXYueG1sUEsFBgAAAAAEAAQA9QAAAIgDAAAAAA==&#10;" path="m,11017nfc3824,4211,11023,-1,18830,v7604,,14649,3999,18547,10528em,11017nsc3824,4211,11023,-1,18830,v7604,,14649,3999,18547,10528l18830,21600,,11017xe" filled="f">
                        <v:path arrowok="t" o:extrusionok="f" o:connecttype="custom" o:connectlocs="0,0;7,0;4,1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3638" w:type="dxa"/>
            <w:vAlign w:val="center"/>
          </w:tcPr>
          <w:p w:rsidR="00282775" w:rsidRPr="00C62582" w:rsidRDefault="00771087" w:rsidP="007A6D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0651136" behindDoc="0" locked="0" layoutInCell="1" allowOverlap="1">
                      <wp:simplePos x="0" y="0"/>
                      <wp:positionH relativeFrom="column">
                        <wp:posOffset>780415</wp:posOffset>
                      </wp:positionH>
                      <wp:positionV relativeFrom="paragraph">
                        <wp:posOffset>184785</wp:posOffset>
                      </wp:positionV>
                      <wp:extent cx="579120" cy="289560"/>
                      <wp:effectExtent l="40005" t="40640" r="9525" b="12700"/>
                      <wp:wrapNone/>
                      <wp:docPr id="5262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120" cy="289560"/>
                                <a:chOff x="2557" y="2671"/>
                                <a:chExt cx="912" cy="456"/>
                              </a:xfrm>
                            </wpg:grpSpPr>
                            <wps:wsp>
                              <wps:cNvPr id="5263" name="Line 27"/>
                              <wps:cNvCnPr/>
                              <wps:spPr bwMode="auto">
                                <a:xfrm>
                                  <a:off x="2557" y="2899"/>
                                  <a:ext cx="9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64" name="Arc 28"/>
                              <wps:cNvSpPr>
                                <a:spLocks/>
                              </wps:cNvSpPr>
                              <wps:spPr bwMode="auto">
                                <a:xfrm flipH="1" flipV="1">
                                  <a:off x="2809" y="2728"/>
                                  <a:ext cx="399" cy="114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56 h 21600"/>
                                    <a:gd name="T2" fmla="*/ 399 w 21600"/>
                                    <a:gd name="T3" fmla="*/ 62 h 21600"/>
                                    <a:gd name="T4" fmla="*/ 196 w 21600"/>
                                    <a:gd name="T5" fmla="*/ 114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0" y="10585"/>
                                      </a:moveTo>
                                      <a:cubicBezTo>
                                        <a:pt x="3890" y="4023"/>
                                        <a:pt x="10952" y="-1"/>
                                        <a:pt x="18581" y="0"/>
                                      </a:cubicBezTo>
                                      <a:cubicBezTo>
                                        <a:pt x="26715" y="0"/>
                                        <a:pt x="34160" y="4570"/>
                                        <a:pt x="37842" y="11824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0" y="10585"/>
                                      </a:moveTo>
                                      <a:cubicBezTo>
                                        <a:pt x="3890" y="4023"/>
                                        <a:pt x="10952" y="-1"/>
                                        <a:pt x="18581" y="0"/>
                                      </a:cubicBezTo>
                                      <a:cubicBezTo>
                                        <a:pt x="26715" y="0"/>
                                        <a:pt x="34160" y="4570"/>
                                        <a:pt x="37842" y="11824"/>
                                      </a:cubicBezTo>
                                      <a:lnTo>
                                        <a:pt x="18581" y="21600"/>
                                      </a:lnTo>
                                      <a:lnTo>
                                        <a:pt x="0" y="105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5" name="Arc 29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2816" y="2956"/>
                                  <a:ext cx="395" cy="114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58 h 21600"/>
                                    <a:gd name="T2" fmla="*/ 395 w 21600"/>
                                    <a:gd name="T3" fmla="*/ 56 h 21600"/>
                                    <a:gd name="T4" fmla="*/ 199 w 21600"/>
                                    <a:gd name="T5" fmla="*/ 114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0" y="11017"/>
                                      </a:moveTo>
                                      <a:cubicBezTo>
                                        <a:pt x="3824" y="4211"/>
                                        <a:pt x="11023" y="-1"/>
                                        <a:pt x="18830" y="0"/>
                                      </a:cubicBezTo>
                                      <a:cubicBezTo>
                                        <a:pt x="26434" y="0"/>
                                        <a:pt x="33479" y="3999"/>
                                        <a:pt x="37377" y="10528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0" y="11017"/>
                                      </a:moveTo>
                                      <a:cubicBezTo>
                                        <a:pt x="3824" y="4211"/>
                                        <a:pt x="11023" y="-1"/>
                                        <a:pt x="18830" y="0"/>
                                      </a:cubicBezTo>
                                      <a:cubicBezTo>
                                        <a:pt x="26434" y="0"/>
                                        <a:pt x="33479" y="3999"/>
                                        <a:pt x="37377" y="10528"/>
                                      </a:cubicBezTo>
                                      <a:lnTo>
                                        <a:pt x="18830" y="21600"/>
                                      </a:lnTo>
                                      <a:lnTo>
                                        <a:pt x="0" y="1101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6" name="Line 30"/>
                              <wps:cNvCnPr/>
                              <wps:spPr bwMode="auto">
                                <a:xfrm flipV="1">
                                  <a:off x="2785" y="2671"/>
                                  <a:ext cx="399" cy="4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" o:spid="_x0000_s1026" style="position:absolute;margin-left:61.45pt;margin-top:14.55pt;width:45.6pt;height:22.8pt;z-index:250651136" coordorigin="2557,2671" coordsize="912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">
                      <v:line id="Line 27" o:spid="_x0000_s1027" style="position:absolute;visibility:visible;mso-wrap-style:square" from="2557,2899" to="3469,2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LgJ8gAAADd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sbpBP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ALgJ8gAAADdAAAADwAAAAAA&#10;AAAAAAAAAAChAgAAZHJzL2Rvd25yZXYueG1sUEsFBgAAAAAEAAQA+QAAAJYDAAAAAA==&#10;"/>
                      <v:shape id="Arc 28" o:spid="_x0000_s1028" style="position:absolute;left:2809;top:2728;width:399;height:11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rSg8YA&#10;AADdAAAADwAAAGRycy9kb3ducmV2LnhtbESPQWvCQBSE7wX/w/IKvemmUoNEV6mBFoUqRL14e2af&#10;SWj2bciuMf77riD0OMzMN8x82ZtadNS6yrKC91EEgji3uuJCwfHwNZyCcB5ZY22ZFNzJwXIxeJlj&#10;ou2NM+r2vhABwi5BBaX3TSKly0sy6Ea2IQ7exbYGfZBtIXWLtwA3tRxHUSwNVhwWSmwoLSn/3V+N&#10;guykd9v0vL6mq28Zd+ef7H7ZZEq9vfafMxCeev8ffrbXWsFkHH/A401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rSg8YAAADdAAAADwAAAAAAAAAAAAAAAACYAgAAZHJz&#10;L2Rvd25yZXYueG1sUEsFBgAAAAAEAAQA9QAAAIsDAAAAAA==&#10;" path="m,10585nfc3890,4023,10952,-1,18581,v8134,,15579,4570,19261,11824em,10585nsc3890,4023,10952,-1,18581,v8134,,15579,4570,19261,11824l18581,21600,,10585xe" filled="f">
                        <v:path arrowok="t" o:extrusionok="f" o:connecttype="custom" o:connectlocs="0,0;7,0;4,1" o:connectangles="0,0,0"/>
                      </v:shape>
                      <v:shape id="Arc 29" o:spid="_x0000_s1029" style="position:absolute;left:2816;top:2956;width:395;height:114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HCP8IA&#10;AADdAAAADwAAAGRycy9kb3ducmV2LnhtbESPwWrDMBBE74X8g9hAbrUcB5vgRgkl4KbHNvEHLNbW&#10;NrVWRlJs9++jQqHHYWbeMIfTYgYxkfO9ZQXbJAVB3Fjdc6ugvlXPexA+IGscLJOCH/JwOq6eDlhq&#10;O/MnTdfQighhX6KCLoSxlNI3HRn0iR2Jo/dlncEQpWuldjhHuBlklqaFNNhzXOhwpHNHzff1bhTc&#10;+uLjLeNzEUFTyG11cXW+U2qzXl5fQARawn/4r/2uFeRZkcPvm/gE5P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AcI/wgAAAN0AAAAPAAAAAAAAAAAAAAAAAJgCAABkcnMvZG93&#10;bnJldi54bWxQSwUGAAAAAAQABAD1AAAAhwMAAAAA&#10;" path="m,11017nfc3824,4211,11023,-1,18830,v7604,,14649,3999,18547,10528em,11017nsc3824,4211,11023,-1,18830,v7604,,14649,3999,18547,10528l18830,21600,,11017xe" filled="f">
                        <v:path arrowok="t" o:extrusionok="f" o:connecttype="custom" o:connectlocs="0,0;7,0;4,1" o:connectangles="0,0,0"/>
                      </v:shape>
                      <v:line id="Line 30" o:spid="_x0000_s1030" style="position:absolute;flip:y;visibility:visible;mso-wrap-style:square" from="2785,2671" to="3184,3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A3fcQAAADdAAAADwAAAGRycy9kb3ducmV2LnhtbESPwWrDMBBE74H+g9hCb7EcQ0xwLZtQ&#10;CITSQJOWnhdraxtLK2OpjvP3VaGQ4zAzb5iyXqwRM02+d6xgk6QgiBune24VfH4c1jsQPiBrNI5J&#10;wY081NXDqsRCuyufab6EVkQI+wIVdCGMhZS+6ciiT9xIHL1vN1kMUU6t1BNeI9wamaVpLi32HBc6&#10;HOmlo2a4/FgFhr+G89v2lSh9b2+nzV4vRp6Uenpc9s8gAi3hHv5vH7WCbZbn8PcmPgF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MDd9xAAAAN0AAAAPAAAAAAAAAAAA&#10;AAAAAKECAABkcnMvZG93bnJldi54bWxQSwUGAAAAAAQABAD5AAAAkgMAAAAA&#10;">
                        <v:stroke endarrow="block" endarrowwidth="narrow" endarrowlength="short"/>
                      </v:line>
                    </v:group>
                  </w:pict>
                </mc:Fallback>
              </mc:AlternateContent>
            </w:r>
          </w:p>
        </w:tc>
        <w:tc>
          <w:tcPr>
            <w:tcW w:w="3638" w:type="dxa"/>
            <w:vAlign w:val="center"/>
          </w:tcPr>
          <w:p w:rsidR="00282775" w:rsidRPr="00C62582" w:rsidRDefault="00771087" w:rsidP="007A6D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0652160" behindDoc="0" locked="0" layoutInCell="1" allowOverlap="1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50165</wp:posOffset>
                      </wp:positionV>
                      <wp:extent cx="579120" cy="506730"/>
                      <wp:effectExtent l="5080" t="10795" r="44450" b="6350"/>
                      <wp:wrapNone/>
                      <wp:docPr id="5244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0" y="0"/>
                                <a:ext cx="579120" cy="506730"/>
                                <a:chOff x="3697" y="2386"/>
                                <a:chExt cx="912" cy="798"/>
                              </a:xfrm>
                            </wpg:grpSpPr>
                            <wpg:grpSp>
                              <wpg:cNvPr id="5245" name="Group 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97" y="2443"/>
                                  <a:ext cx="912" cy="684"/>
                                  <a:chOff x="3697" y="2443"/>
                                  <a:chExt cx="912" cy="684"/>
                                </a:xfrm>
                              </wpg:grpSpPr>
                              <wpg:grpSp>
                                <wpg:cNvPr id="5246" name="Group 3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97" y="2671"/>
                                    <a:ext cx="912" cy="456"/>
                                    <a:chOff x="2557" y="2671"/>
                                    <a:chExt cx="912" cy="456"/>
                                  </a:xfrm>
                                </wpg:grpSpPr>
                                <wps:wsp>
                                  <wps:cNvPr id="5247" name="Line 34"/>
                                  <wps:cNvCnPr/>
                                  <wps:spPr bwMode="auto">
                                    <a:xfrm>
                                      <a:off x="2557" y="2899"/>
                                      <a:ext cx="91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48" name="Arc 35"/>
                                  <wps:cNvSpPr>
                                    <a:spLocks/>
                                  </wps:cNvSpPr>
                                  <wps:spPr bwMode="auto">
                                    <a:xfrm flipH="1" flipV="1">
                                      <a:off x="2809" y="2728"/>
                                      <a:ext cx="399" cy="114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56 h 21600"/>
                                        <a:gd name="T2" fmla="*/ 399 w 21600"/>
                                        <a:gd name="T3" fmla="*/ 62 h 21600"/>
                                        <a:gd name="T4" fmla="*/ 196 w 21600"/>
                                        <a:gd name="T5" fmla="*/ 114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0" y="10585"/>
                                          </a:moveTo>
                                          <a:cubicBezTo>
                                            <a:pt x="3890" y="4023"/>
                                            <a:pt x="10952" y="-1"/>
                                            <a:pt x="18581" y="0"/>
                                          </a:cubicBezTo>
                                          <a:cubicBezTo>
                                            <a:pt x="26715" y="0"/>
                                            <a:pt x="34160" y="4570"/>
                                            <a:pt x="37842" y="11824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0" y="10585"/>
                                          </a:moveTo>
                                          <a:cubicBezTo>
                                            <a:pt x="3890" y="4023"/>
                                            <a:pt x="10952" y="-1"/>
                                            <a:pt x="18581" y="0"/>
                                          </a:cubicBezTo>
                                          <a:cubicBezTo>
                                            <a:pt x="26715" y="0"/>
                                            <a:pt x="34160" y="4570"/>
                                            <a:pt x="37842" y="11824"/>
                                          </a:cubicBezTo>
                                          <a:lnTo>
                                            <a:pt x="18581" y="21600"/>
                                          </a:lnTo>
                                          <a:lnTo>
                                            <a:pt x="0" y="1058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249" name="Arc 36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2816" y="2956"/>
                                      <a:ext cx="395" cy="114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58 h 21600"/>
                                        <a:gd name="T2" fmla="*/ 395 w 21600"/>
                                        <a:gd name="T3" fmla="*/ 56 h 21600"/>
                                        <a:gd name="T4" fmla="*/ 199 w 21600"/>
                                        <a:gd name="T5" fmla="*/ 114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0" y="11017"/>
                                          </a:moveTo>
                                          <a:cubicBezTo>
                                            <a:pt x="3824" y="4211"/>
                                            <a:pt x="11023" y="-1"/>
                                            <a:pt x="18830" y="0"/>
                                          </a:cubicBezTo>
                                          <a:cubicBezTo>
                                            <a:pt x="26434" y="0"/>
                                            <a:pt x="33479" y="3999"/>
                                            <a:pt x="37377" y="10528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0" y="11017"/>
                                          </a:moveTo>
                                          <a:cubicBezTo>
                                            <a:pt x="3824" y="4211"/>
                                            <a:pt x="11023" y="-1"/>
                                            <a:pt x="18830" y="0"/>
                                          </a:cubicBezTo>
                                          <a:cubicBezTo>
                                            <a:pt x="26434" y="0"/>
                                            <a:pt x="33479" y="3999"/>
                                            <a:pt x="37377" y="10528"/>
                                          </a:cubicBezTo>
                                          <a:lnTo>
                                            <a:pt x="18830" y="21600"/>
                                          </a:lnTo>
                                          <a:lnTo>
                                            <a:pt x="0" y="1101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250" name="Line 37"/>
                                  <wps:cNvCnPr/>
                                  <wps:spPr bwMode="auto">
                                    <a:xfrm flipV="1">
                                      <a:off x="2785" y="2671"/>
                                      <a:ext cx="399" cy="45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5251" name="Oval 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96" y="2500"/>
                                    <a:ext cx="114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52" name="Line 39"/>
                                <wps:cNvCnPr/>
                                <wps:spPr bwMode="auto">
                                  <a:xfrm flipV="1">
                                    <a:off x="4039" y="2443"/>
                                    <a:ext cx="171" cy="1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53" name="Line 40"/>
                                <wps:cNvCnPr/>
                                <wps:spPr bwMode="auto">
                                  <a:xfrm>
                                    <a:off x="4039" y="2557"/>
                                    <a:ext cx="171" cy="1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54" name="Line 41"/>
                                <wps:cNvCnPr/>
                                <wps:spPr bwMode="auto">
                                  <a:xfrm flipH="1">
                                    <a:off x="3868" y="2557"/>
                                    <a:ext cx="17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55" name="Line 42"/>
                                <wps:cNvCnPr/>
                                <wps:spPr bwMode="auto">
                                  <a:xfrm>
                                    <a:off x="3868" y="2554"/>
                                    <a:ext cx="0" cy="3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oval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56" name="Line 43"/>
                                <wps:cNvCnPr/>
                                <wps:spPr bwMode="auto">
                                  <a:xfrm>
                                    <a:off x="4210" y="2557"/>
                                    <a:ext cx="2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57" name="Line 44"/>
                                <wps:cNvCnPr/>
                                <wps:spPr bwMode="auto">
                                  <a:xfrm>
                                    <a:off x="4438" y="2554"/>
                                    <a:ext cx="0" cy="3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oval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258" name="Line 45"/>
                              <wps:cNvCnPr/>
                              <wps:spPr bwMode="auto">
                                <a:xfrm>
                                  <a:off x="3754" y="2386"/>
                                  <a:ext cx="79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59" name="Line 46"/>
                              <wps:cNvCnPr/>
                              <wps:spPr bwMode="auto">
                                <a:xfrm>
                                  <a:off x="4552" y="2386"/>
                                  <a:ext cx="0" cy="7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60" name="Line 47"/>
                              <wps:cNvCnPr/>
                              <wps:spPr bwMode="auto">
                                <a:xfrm>
                                  <a:off x="3754" y="2386"/>
                                  <a:ext cx="0" cy="7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61" name="Line 48"/>
                              <wps:cNvCnPr/>
                              <wps:spPr bwMode="auto">
                                <a:xfrm>
                                  <a:off x="3754" y="3184"/>
                                  <a:ext cx="79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" o:spid="_x0000_s1026" style="position:absolute;margin-left:56.8pt;margin-top:3.95pt;width:45.6pt;height:39.9pt;flip:x;z-index:250652160" coordorigin="3697,2386" coordsize="912,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">
                      <v:group id="Group 32" o:spid="_x0000_s1027" style="position:absolute;left:3697;top:2443;width:912;height:684" coordorigin="3697,2443" coordsize="912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ZhUM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SCZz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JmFQxgAAAN0A&#10;AAAPAAAAAAAAAAAAAAAAAKoCAABkcnMvZG93bnJldi54bWxQSwUGAAAAAAQABAD6AAAAnQMAAAAA&#10;">
                        <v:group id="Group 33" o:spid="_x0000_s1028" style="position:absolute;left:3697;top:2671;width:912;height:456" coordorigin="2557,2671" coordsize="91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T/J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eji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9P8nxgAAAN0A&#10;AAAPAAAAAAAAAAAAAAAAAKoCAABkcnMvZG93bnJldi54bWxQSwUGAAAAAAQABAD6AAAAnQMAAAAA&#10;">
                          <v:line id="Line 34" o:spid="_x0000_s1029" style="position:absolute;visibility:visible;mso-wrap-style:square" from="2557,2899" to="3469,2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y6RMkAAADd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dPocQJ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yMukTJAAAA3QAAAA8AAAAA&#10;AAAAAAAAAAAAoQIAAGRycy9kb3ducmV2LnhtbFBLBQYAAAAABAAEAPkAAACXAwAAAAA=&#10;"/>
                          <v:shape id="Arc 35" o:spid="_x0000_s1030" style="position:absolute;left:2809;top:2728;width:399;height:11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KE5sQA&#10;AADdAAAADwAAAGRycy9kb3ducmV2LnhtbERPy2rCQBTdC/2H4RbcmUmllZI6ShtoUVAhaTfdXTPX&#10;JDRzJ2TGPP6+sxBcHs57vR1NI3rqXG1ZwVMUgyAurK65VPDz/bl4BeE8ssbGMimYyMF28zBbY6Lt&#10;wBn1uS9FCGGXoILK+zaR0hUVGXSRbYkDd7GdQR9gV0rd4RDCTSOXcbySBmsODRW2lFZU/OVXoyD7&#10;1adjet5d048vuerPh2y67DOl5o/j+xsIT6O/i2/unVbwsnwOc8Ob8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ChObEAAAA3QAAAA8AAAAAAAAAAAAAAAAAmAIAAGRycy9k&#10;b3ducmV2LnhtbFBLBQYAAAAABAAEAPUAAACJAwAAAAA=&#10;" path="m,10585nfc3890,4023,10952,-1,18581,v8134,,15579,4570,19261,11824em,10585nsc3890,4023,10952,-1,18581,v8134,,15579,4570,19261,11824l18581,21600,,10585xe" filled="f">
                            <v:path arrowok="t" o:extrusionok="f" o:connecttype="custom" o:connectlocs="0,0;7,0;4,1" o:connectangles="0,0,0"/>
                          </v:shape>
                          <v:shape id="Arc 36" o:spid="_x0000_s1031" style="position:absolute;left:2816;top:2956;width:395;height:114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mUWsMA&#10;AADdAAAADwAAAGRycy9kb3ducmV2LnhtbESP3WrCQBSE7wu+w3IE7+rG2ASNriKCtpf15wEO2WMS&#10;zJ4Nu2uMb98tFHo5zMw3zHo7mFb05HxjWcFsmoAgLq1uuFJwvRzeFyB8QNbYWiYFL/Kw3Yze1lho&#10;++QT9edQiQhhX6CCOoSukNKXNRn0U9sRR+9mncEQpaukdviMcNPKNElyabDhuFBjR/uayvv5YRRc&#10;mvz7mPI+j6A+ZPbw6a7ZXKnJeNitQAQawn/4r/2lFWTpxxJ+38Qn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mUWsMAAADdAAAADwAAAAAAAAAAAAAAAACYAgAAZHJzL2Rv&#10;d25yZXYueG1sUEsFBgAAAAAEAAQA9QAAAIgDAAAAAA==&#10;" path="m,11017nfc3824,4211,11023,-1,18830,v7604,,14649,3999,18547,10528em,11017nsc3824,4211,11023,-1,18830,v7604,,14649,3999,18547,10528l18830,21600,,11017xe" filled="f">
                            <v:path arrowok="t" o:extrusionok="f" o:connecttype="custom" o:connectlocs="0,0;7,0;4,1" o:connectangles="0,0,0"/>
                          </v:shape>
                          <v:line id="Line 37" o:spid="_x0000_s1032" style="position:absolute;flip:y;visibility:visible;mso-wrap-style:square" from="2785,2671" to="3184,3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nAL70AAADdAAAADwAAAGRycy9kb3ducmV2LnhtbERPSwrCMBDdC94hjOBOU4WKVKOIIIgo&#10;+MP10IxtMZmUJmq9vVkILh/vP1+21ogXNb5yrGA0TEAQ505XXCi4XjaDKQgfkDUax6TgQx6Wi25n&#10;jpl2bz7R6xwKEUPYZ6igDKHOpPR5SRb90NXEkbu7xmKIsCmkbvAdw62R4ySZSIsVx4YSa1qXlD/O&#10;T6vA8O1x2qc7ouRYfA6jlW6NPCjV77WrGYhAbfiLf+6tVpCO07g/volPQC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P5wC+9AAAA3QAAAA8AAAAAAAAAAAAAAAAAoQIA&#10;AGRycy9kb3ducmV2LnhtbFBLBQYAAAAABAAEAPkAAACLAwAAAAA=&#10;">
                            <v:stroke endarrow="block" endarrowwidth="narrow" endarrowlength="short"/>
                          </v:line>
                        </v:group>
                        <v:oval id="Oval 38" o:spid="_x0000_s1033" style="position:absolute;left:4096;top:2500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1AuMUA&#10;AADd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5Ms8hd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UC4xQAAAN0AAAAPAAAAAAAAAAAAAAAAAJgCAABkcnMv&#10;ZG93bnJldi54bWxQSwUGAAAAAAQABAD1AAAAigMAAAAA&#10;"/>
                        <v:line id="Line 39" o:spid="_x0000_s1034" style="position:absolute;flip:y;visibility:visible;mso-wrap-style:square" from="4039,2443" to="4210,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n//sgAAADdAAAADwAAAGRycy9kb3ducmV2LnhtbESPQWsCMRSE7wX/Q3hCL1KzXbTYrVFE&#10;EDx4qZaV3l43r5tlNy/bJNXtv28KQo/DzHzDLNeD7cSFfGgcK3icZiCIK6cbrhW8nXYPCxAhImvs&#10;HJOCHwqwXo3ullhod+VXuhxjLRKEQ4EKTIx9IWWoDFkMU9cTJ+/TeYsxSV9L7fGa4LaTeZY9SYsN&#10;pwWDPW0NVe3x2yqQi8Pky28+Zm3Zns/PpqzK/v2g1P142LyAiDTE//CtvdcK5vk8h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cn//sgAAADdAAAADwAAAAAA&#10;AAAAAAAAAAChAgAAZHJzL2Rvd25yZXYueG1sUEsFBgAAAAAEAAQA+QAAAJYDAAAAAA==&#10;"/>
                        <v:line id="Line 40" o:spid="_x0000_s1035" style="position:absolute;visibility:visible;mso-wrap-style:square" from="4039,2557" to="4210,2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4qmsgAAADdAAAADwAAAGRycy9kb3ducmV2LnhtbESPT2vCQBTE74V+h+UVvNVNFYNEV5GW&#10;gvZQ6h/Q4zP7TNJm34bdNUm/fbcgeBxm5jfMfNmbWrTkfGVZwcswAUGcW11xoeCwf3+egvABWWNt&#10;mRT8kofl4vFhjpm2HW+p3YVCRAj7DBWUITSZlD4vyaAf2oY4ehfrDIYoXSG1wy7CTS1HSZJKgxXH&#10;hRIbei0p/9ldjYLP8VfarjYf6/64Sc/52/Z8+u6cUoOnfjUDEagP9/CtvdYKJqPJGP7fx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m4qmsgAAADdAAAADwAAAAAA&#10;AAAAAAAAAAChAgAAZHJzL2Rvd25yZXYueG1sUEsFBgAAAAAEAAQA+QAAAJYDAAAAAA==&#10;"/>
                        <v:line id="Line 41" o:spid="_x0000_s1036" style="position:absolute;flip:x;visibility:visible;mso-wrap-style:square" from="3868,2557" to="4039,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zCEccAAADdAAAADwAAAGRycy9kb3ducmV2LnhtbESPQWsCMRSE74X+h/CEXqRmK1p0NYoU&#10;Cj14qcqKt+fmuVl287JNUt3++6Yg9DjMzDfMct3bVlzJh9qxgpdRBoK4dLrmSsFh//48AxEissbW&#10;MSn4oQDr1ePDEnPtbvxJ112sRIJwyFGBibHLpQylIYth5Dri5F2ctxiT9JXUHm8Jbls5zrJXabHm&#10;tGCwozdDZbP7tgrkbDv88pvzpCma43FuirLoTlulngb9ZgEiUh//w/f2h1YwHU8n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bMIRxwAAAN0AAAAPAAAAAAAA&#10;AAAAAAAAAKECAABkcnMvZG93bnJldi54bWxQSwUGAAAAAAQABAD5AAAAlQMAAAAA&#10;"/>
                        <v:line id="Line 42" o:spid="_x0000_s1037" style="position:absolute;visibility:visible;mso-wrap-style:square" from="3868,2554" to="3868,2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iVCsQAAADdAAAADwAAAGRycy9kb3ducmV2LnhtbESPzWrDMBCE74W+g9hCb7UcgUtwo4Qm&#10;EFLoKX/Q42JtLFNrZSzFdvr0UaHQ4zAz3zCL1eRaMVAfGs8aZlkOgrjypuFaw+m4fZmDCBHZYOuZ&#10;NNwowGr5+LDA0viR9zQcYi0ShEOJGmyMXSllqCw5DJnviJN38b3DmGRfS9PjmOCulSrPX6XDhtOC&#10;xY42lqrvw9VpOH+pnbrwelCI08/n7mZGuzFaPz9N728gIk3xP/zX/jAaClUU8PsmPQG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qJUKxAAAAN0AAAAPAAAAAAAAAAAA&#10;AAAAAKECAABkcnMvZG93bnJldi54bWxQSwUGAAAAAAQABAD5AAAAkgMAAAAA&#10;">
                          <v:stroke endarrow="oval" endarrowwidth="narrow" endarrowlength="short"/>
                        </v:line>
                        <v:line id="Line 43" o:spid="_x0000_s1038" style="position:absolute;visibility:visible;mso-wrap-style:square" from="4210,2557" to="4438,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mJAsgAAADd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TMaTFK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hmJAsgAAADdAAAADwAAAAAA&#10;AAAAAAAAAAChAgAAZHJzL2Rvd25yZXYueG1sUEsFBgAAAAAEAAQA+QAAAJYDAAAAAA==&#10;"/>
                        <v:line id="Line 44" o:spid="_x0000_s1039" style="position:absolute;visibility:visible;mso-wrap-style:square" from="4438,2554" to="4438,2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au5sUAAADdAAAADwAAAGRycy9kb3ducmV2LnhtbESPQWvCQBSE74L/YXlCb2bTBWtJXaUK&#10;xYKnags9PrLPbGj2bciuSeyvdwsFj8PMfMOsNqNrRE9dqD1reMxyEMSlNzVXGj5Pb/NnECEiG2w8&#10;k4YrBdisp5MVFsYP/EH9MVYiQTgUqMHG2BZShtKSw5D5ljh5Z985jEl2lTQdDgnuGqny/Ek6rDkt&#10;WGxpZ6n8OV6chq9vtVdn3vYKcfw97K9msDuj9cNsfH0BEWmM9/B/+91oWKjFEv7epCc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au5sUAAADdAAAADwAAAAAAAAAA&#10;AAAAAAChAgAAZHJzL2Rvd25yZXYueG1sUEsFBgAAAAAEAAQA+QAAAJMDAAAAAA==&#10;">
                          <v:stroke endarrow="oval" endarrowwidth="narrow" endarrowlength="short"/>
                        </v:line>
                      </v:group>
                      <v:line id="Line 45" o:spid="_x0000_s1040" style="position:absolute;visibility:visible;mso-wrap-style:square" from="3754,2386" to="4552,2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+mc8cAAADdAAAADwAAAGRycy9kb3ducmV2LnhtbESPwUrDQBCG74LvsIzgzW4sxLax29Iq&#10;QqGn1Ioeh+yYDWZnY3ZtYp/eOQg9Dv/833yzXI++VSfqYxPYwP0kA0VcBdtwbeD4+nI3BxUTssU2&#10;MBn4pQjr1fXVEgsbBi7pdEi1EgjHAg24lLpC61g58hgnoSOW7DP0HpOMfa1tj4PAfaunWfagPTYs&#10;Fxx29OSo+jr8eNGY5edt+fa8mH8c3ftQLma8+94bc3szbh5BJRrTZfm/vbMG8mkuuvKNIE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X6ZzxwAAAN0AAAAPAAAAAAAA&#10;AAAAAAAAAKECAABkcnMvZG93bnJldi54bWxQSwUGAAAAAAQABAD5AAAAlQMAAAAA&#10;">
                        <v:stroke dashstyle="longDashDot"/>
                      </v:line>
                      <v:line id="Line 46" o:spid="_x0000_s1041" style="position:absolute;visibility:visible;mso-wrap-style:square" from="4552,2386" to="4552,3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MD6MgAAADdAAAADwAAAGRycy9kb3ducmV2LnhtbESPzWrDMBCE74W+g9hCbo3cgJvYiRKS&#10;hkKgJ+eH5LhYG8vUWrmWGrt9+qpQ6HGYnW92FqvBNuJGna8dK3gaJyCIS6drrhQcD6+PMxA+IGts&#10;HJOCL/KwWt7fLTDXrueCbvtQiQhhn6MCE0KbS+lLQxb92LXE0bu6zmKIsquk7rCPcNvISZI8S4s1&#10;xwaDLb0YKt/3nza+MU2/N8Vpm80uR3Pui2zKu483pUYPw3oOItAQ/o//0jutIJ2kGfyuiQi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RMD6MgAAADdAAAADwAAAAAA&#10;AAAAAAAAAAChAgAAZHJzL2Rvd25yZXYueG1sUEsFBgAAAAAEAAQA+QAAAJYDAAAAAA==&#10;">
                        <v:stroke dashstyle="longDashDot"/>
                      </v:line>
                      <v:line id="Line 47" o:spid="_x0000_s1042" style="position:absolute;visibility:visible;mso-wrap-style:square" from="3754,2386" to="3754,3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VgyMcAAADdAAAADwAAAGRycy9kb3ducmV2LnhtbESPTUvDQBCG70L/wzIFb3bTQr/SbktV&#10;hIKn1Io9DtkxG8zOxuzaRH+9cxA8Du+8zzyz3Q++UVfqYh3YwHSSgSIug625MnB+ebpbgYoJ2WIT&#10;mAx8U4T9bnSzxdyGngu6nlKlBMIxRwMupTbXOpaOPMZJaIklew+dxyRjV2nbYS9w3+hZli20x5rl&#10;gsOWHhyVH6cvLxrL+c998fq4Xl3O7q0v1ks+fj4bczseDhtQiYb0v/zXPloD89lC/OUbQYDe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RWDIxwAAAN0AAAAPAAAAAAAA&#10;AAAAAAAAAKECAABkcnMvZG93bnJldi54bWxQSwUGAAAAAAQABAD5AAAAlQMAAAAA&#10;">
                        <v:stroke dashstyle="longDashDot"/>
                      </v:line>
                      <v:line id="Line 48" o:spid="_x0000_s1043" style="position:absolute;visibility:visible;mso-wrap-style:square" from="3754,3184" to="4552,3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nFU8cAAADdAAAADwAAAGRycy9kb3ducmV2LnhtbESPT2vCQBDF74LfYZmCN90o+C91FW0p&#10;CJ5iLe1xyE6zodnZmF1N6qd3hUKPjzfv9+atNp2txJUaXzpWMB4lIIhzp0suFJze34YLED4ga6wc&#10;k4Jf8rBZ93srTLVrOaPrMRQiQtinqMCEUKdS+tyQRT9yNXH0vl1jMUTZFFI32Ea4reQkSWbSYsmx&#10;wWBNL4byn+PFxjfm09su+3hdLr5O5rPNlnPenw9KDZ667TOIQF34P/5L77WC6WQ2hseaiAC5v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CcVTxwAAAN0AAAAPAAAAAAAA&#10;AAAAAAAAAKECAABkcnMvZG93bnJldi54bWxQSwUGAAAAAAQABAD5AAAAlQMAAAAA&#10;">
                        <v:stroke dashstyle="longDashDot"/>
                      </v:line>
                    </v:group>
                  </w:pict>
                </mc:Fallback>
              </mc:AlternateContent>
            </w:r>
          </w:p>
        </w:tc>
      </w:tr>
    </w:tbl>
    <w:p w:rsidR="00CC40B8" w:rsidRPr="002C69CB" w:rsidRDefault="00CC40B8" w:rsidP="005B5B4E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C69CB">
        <w:rPr>
          <w:rFonts w:ascii="Arial" w:hAnsi="Arial" w:cs="Arial"/>
          <w:b/>
          <w:sz w:val="24"/>
          <w:szCs w:val="24"/>
          <w:u w:val="single"/>
        </w:rPr>
        <w:t xml:space="preserve">EXTRAIT CATALOGUE NORGREN : </w:t>
      </w:r>
      <w:r w:rsidR="002F76F9" w:rsidRPr="002C69CB">
        <w:rPr>
          <w:rFonts w:ascii="Arial" w:hAnsi="Arial" w:cs="Arial"/>
          <w:b/>
          <w:sz w:val="24"/>
          <w:szCs w:val="24"/>
          <w:u w:val="single"/>
        </w:rPr>
        <w:t>Réducteurs</w:t>
      </w:r>
      <w:r w:rsidRPr="002C69CB">
        <w:rPr>
          <w:rFonts w:ascii="Arial" w:hAnsi="Arial" w:cs="Arial"/>
          <w:b/>
          <w:kern w:val="36"/>
          <w:sz w:val="24"/>
          <w:szCs w:val="24"/>
          <w:u w:val="single"/>
        </w:rPr>
        <w:t xml:space="preserve"> de débit rectangulaires</w:t>
      </w:r>
      <w:r w:rsidRPr="002C69CB">
        <w:rPr>
          <w:rFonts w:ascii="Arial" w:hAnsi="Arial" w:cs="Arial"/>
          <w:b/>
          <w:sz w:val="24"/>
          <w:szCs w:val="24"/>
          <w:u w:val="single"/>
        </w:rPr>
        <w:t xml:space="preserve"> T1000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36"/>
        <w:gridCol w:w="9104"/>
      </w:tblGrid>
      <w:tr w:rsidR="008B57A7" w:rsidRPr="008B57A7" w:rsidTr="008B57A7">
        <w:tc>
          <w:tcPr>
            <w:tcW w:w="1809" w:type="dxa"/>
          </w:tcPr>
          <w:p w:rsidR="006F0DF9" w:rsidRPr="008B57A7" w:rsidRDefault="006F0DF9" w:rsidP="008B57A7">
            <w:pPr>
              <w:jc w:val="both"/>
              <w:rPr>
                <w:rFonts w:ascii="Verdana" w:hAnsi="Verdana"/>
              </w:rPr>
            </w:pPr>
          </w:p>
          <w:p w:rsidR="00082C98" w:rsidRPr="008B57A7" w:rsidRDefault="00F145F1" w:rsidP="008B57A7">
            <w:pPr>
              <w:jc w:val="both"/>
              <w:rPr>
                <w:rFonts w:ascii="Arial" w:hAnsi="Arial" w:cs="Arial"/>
                <w:b/>
                <w:sz w:val="24"/>
                <w:u w:val="single"/>
              </w:rPr>
            </w:pPr>
            <w:r>
              <w:rPr>
                <w:rFonts w:ascii="Verdana" w:hAnsi="Verdana"/>
                <w:noProof/>
              </w:rPr>
              <w:drawing>
                <wp:inline distT="0" distB="0" distL="0" distR="0">
                  <wp:extent cx="1003300" cy="825500"/>
                  <wp:effectExtent l="19050" t="0" r="6350" b="0"/>
                  <wp:docPr id="2" name="Image 2" descr="Limiteurs de débit rectangulai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miteurs de débit rectangulai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4" w:type="dxa"/>
          </w:tcPr>
          <w:p w:rsidR="006F0DF9" w:rsidRPr="00807A63" w:rsidRDefault="006F0DF9" w:rsidP="008B57A7">
            <w:pPr>
              <w:jc w:val="both"/>
              <w:rPr>
                <w:rFonts w:ascii="Arial" w:hAnsi="Arial" w:cs="Arial"/>
                <w:sz w:val="10"/>
                <w:szCs w:val="1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17"/>
              <w:gridCol w:w="1015"/>
              <w:gridCol w:w="1006"/>
              <w:gridCol w:w="931"/>
              <w:gridCol w:w="222"/>
              <w:gridCol w:w="931"/>
              <w:gridCol w:w="955"/>
              <w:gridCol w:w="1014"/>
              <w:gridCol w:w="1014"/>
            </w:tblGrid>
            <w:tr w:rsidR="008B57A7" w:rsidRPr="008B57A7" w:rsidTr="008B57A7">
              <w:tc>
                <w:tcPr>
                  <w:tcW w:w="111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1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082C98" w:rsidRPr="00453981" w:rsidRDefault="00082C98" w:rsidP="008B57A7">
                  <w:pPr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3981">
                    <w:rPr>
                      <w:rFonts w:ascii="Arial" w:hAnsi="Arial" w:cs="Arial"/>
                      <w:sz w:val="24"/>
                      <w:szCs w:val="24"/>
                    </w:rPr>
                    <w:t>T 1000</w:t>
                  </w:r>
                </w:p>
              </w:tc>
              <w:tc>
                <w:tcPr>
                  <w:tcW w:w="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2C98" w:rsidRPr="00453981" w:rsidRDefault="00082C98" w:rsidP="008B57A7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</w:pPr>
                  <w:r w:rsidRPr="00453981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●</w:t>
                  </w:r>
                </w:p>
              </w:tc>
              <w:tc>
                <w:tcPr>
                  <w:tcW w:w="17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82C98" w:rsidRPr="00453981" w:rsidRDefault="00082C98" w:rsidP="008B57A7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9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2C98" w:rsidRPr="00453981" w:rsidRDefault="00082C98" w:rsidP="008B57A7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</w:pPr>
                  <w:r w:rsidRPr="00453981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● ●</w:t>
                  </w:r>
                </w:p>
              </w:tc>
              <w:tc>
                <w:tcPr>
                  <w:tcW w:w="95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082C98" w:rsidRPr="00453981" w:rsidRDefault="00082C98" w:rsidP="00082C9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3981">
                    <w:rPr>
                      <w:rFonts w:ascii="Arial" w:hAnsi="Arial" w:cs="Arial"/>
                      <w:sz w:val="24"/>
                      <w:szCs w:val="24"/>
                    </w:rPr>
                    <w:t>00</w:t>
                  </w: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8B57A7" w:rsidRPr="008B57A7" w:rsidTr="00C6098D">
              <w:tc>
                <w:tcPr>
                  <w:tcW w:w="11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82C98" w:rsidRPr="008B57A7" w:rsidRDefault="00082C98" w:rsidP="006F0DF9">
                  <w:pPr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Profil du taraudage</w:t>
                  </w:r>
                </w:p>
              </w:tc>
              <w:tc>
                <w:tcPr>
                  <w:tcW w:w="1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</w:tcPr>
                <w:p w:rsidR="00082C98" w:rsidRPr="008B57A7" w:rsidRDefault="00082C98" w:rsidP="008B57A7">
                  <w:pPr>
                    <w:jc w:val="center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Code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single" w:sz="4" w:space="0" w:color="auto"/>
                    <w:bottom w:val="single" w:sz="4" w:space="0" w:color="auto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31" w:type="dxa"/>
                  <w:tcBorders>
                    <w:top w:val="single" w:sz="4" w:space="0" w:color="auto"/>
                    <w:bottom w:val="nil"/>
                    <w:right w:val="nil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31" w:type="dxa"/>
                  <w:tcBorders>
                    <w:top w:val="single" w:sz="4" w:space="0" w:color="auto"/>
                    <w:left w:val="nil"/>
                    <w:bottom w:val="nil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55" w:type="dxa"/>
                  <w:tcBorders>
                    <w:top w:val="nil"/>
                    <w:bottom w:val="single" w:sz="4" w:space="0" w:color="auto"/>
                    <w:right w:val="nil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82C98" w:rsidRPr="008B57A7" w:rsidRDefault="00082C98" w:rsidP="00E50C3F">
                  <w:pPr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Taille</w:t>
                  </w:r>
                </w:p>
              </w:tc>
              <w:tc>
                <w:tcPr>
                  <w:tcW w:w="10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</w:tcPr>
                <w:p w:rsidR="00082C98" w:rsidRPr="008B57A7" w:rsidRDefault="00082C98" w:rsidP="008B57A7">
                  <w:pPr>
                    <w:jc w:val="center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Code</w:t>
                  </w:r>
                </w:p>
              </w:tc>
            </w:tr>
            <w:tr w:rsidR="008B57A7" w:rsidRPr="008B57A7" w:rsidTr="008B57A7">
              <w:tc>
                <w:tcPr>
                  <w:tcW w:w="1117" w:type="dxa"/>
                  <w:tcBorders>
                    <w:left w:val="nil"/>
                    <w:bottom w:val="nil"/>
                    <w:right w:val="single" w:sz="4" w:space="0" w:color="auto"/>
                  </w:tcBorders>
                </w:tcPr>
                <w:p w:rsidR="00082C98" w:rsidRPr="008B57A7" w:rsidRDefault="00082C98" w:rsidP="00082C98">
                  <w:pPr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Métrique</w:t>
                  </w:r>
                </w:p>
              </w:tc>
              <w:tc>
                <w:tcPr>
                  <w:tcW w:w="1015" w:type="dxa"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bottom"/>
                </w:tcPr>
                <w:p w:rsidR="00082C98" w:rsidRPr="008B57A7" w:rsidRDefault="00082C98" w:rsidP="008B57A7">
                  <w:pPr>
                    <w:jc w:val="center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M</w:t>
                  </w:r>
                </w:p>
              </w:tc>
              <w:tc>
                <w:tcPr>
                  <w:tcW w:w="1006" w:type="dxa"/>
                  <w:tcBorders>
                    <w:left w:val="single" w:sz="4" w:space="0" w:color="auto"/>
                    <w:bottom w:val="nil"/>
                    <w:right w:val="nil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55" w:type="dxa"/>
                  <w:tcBorders>
                    <w:left w:val="nil"/>
                    <w:bottom w:val="nil"/>
                    <w:right w:val="nil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14" w:type="dxa"/>
                  <w:tcBorders>
                    <w:left w:val="nil"/>
                    <w:bottom w:val="nil"/>
                    <w:right w:val="single" w:sz="4" w:space="0" w:color="auto"/>
                  </w:tcBorders>
                  <w:vAlign w:val="bottom"/>
                </w:tcPr>
                <w:p w:rsidR="00082C98" w:rsidRPr="008B57A7" w:rsidRDefault="00082C98" w:rsidP="00E50C3F">
                  <w:pPr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M5</w:t>
                  </w:r>
                </w:p>
              </w:tc>
              <w:tc>
                <w:tcPr>
                  <w:tcW w:w="101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bottom"/>
                </w:tcPr>
                <w:p w:rsidR="00082C98" w:rsidRPr="008B57A7" w:rsidRDefault="00082C98" w:rsidP="008B57A7">
                  <w:pPr>
                    <w:jc w:val="center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05</w:t>
                  </w:r>
                </w:p>
              </w:tc>
            </w:tr>
            <w:tr w:rsidR="008B57A7" w:rsidRPr="008B57A7" w:rsidTr="008B57A7">
              <w:tc>
                <w:tcPr>
                  <w:tcW w:w="111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082C98" w:rsidRPr="008B57A7" w:rsidRDefault="00082C98" w:rsidP="00082C98">
                  <w:pPr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ISO G</w:t>
                  </w:r>
                </w:p>
              </w:tc>
              <w:tc>
                <w:tcPr>
                  <w:tcW w:w="101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bottom"/>
                </w:tcPr>
                <w:p w:rsidR="00082C98" w:rsidRPr="008B57A7" w:rsidRDefault="00082C98" w:rsidP="008B57A7">
                  <w:pPr>
                    <w:jc w:val="center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C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bottom"/>
                </w:tcPr>
                <w:p w:rsidR="00082C98" w:rsidRPr="008B57A7" w:rsidRDefault="00082C98" w:rsidP="00E50C3F">
                  <w:pPr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1/8’’</w:t>
                  </w:r>
                </w:p>
              </w:tc>
              <w:tc>
                <w:tcPr>
                  <w:tcW w:w="101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bottom"/>
                </w:tcPr>
                <w:p w:rsidR="00082C98" w:rsidRPr="008B57A7" w:rsidRDefault="00082C98" w:rsidP="008B57A7">
                  <w:pPr>
                    <w:jc w:val="center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18</w:t>
                  </w:r>
                </w:p>
              </w:tc>
            </w:tr>
            <w:tr w:rsidR="008B57A7" w:rsidRPr="008B57A7" w:rsidTr="008B57A7">
              <w:tc>
                <w:tcPr>
                  <w:tcW w:w="111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082C98" w:rsidRPr="008B57A7" w:rsidRDefault="00082C98" w:rsidP="006F0DF9">
                  <w:pPr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NPT</w:t>
                  </w:r>
                </w:p>
              </w:tc>
              <w:tc>
                <w:tcPr>
                  <w:tcW w:w="10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82C98" w:rsidRPr="008B57A7" w:rsidRDefault="00082C98" w:rsidP="008B57A7">
                  <w:pPr>
                    <w:jc w:val="center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A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bottom"/>
                </w:tcPr>
                <w:p w:rsidR="00082C98" w:rsidRPr="008B57A7" w:rsidRDefault="00082C98" w:rsidP="00E50C3F">
                  <w:pPr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1/4’’</w:t>
                  </w:r>
                </w:p>
              </w:tc>
              <w:tc>
                <w:tcPr>
                  <w:tcW w:w="101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bottom"/>
                </w:tcPr>
                <w:p w:rsidR="00082C98" w:rsidRPr="008B57A7" w:rsidRDefault="00082C98" w:rsidP="008B57A7">
                  <w:pPr>
                    <w:jc w:val="center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28</w:t>
                  </w:r>
                </w:p>
              </w:tc>
            </w:tr>
            <w:tr w:rsidR="008B57A7" w:rsidRPr="008B57A7" w:rsidTr="008B57A7">
              <w:tc>
                <w:tcPr>
                  <w:tcW w:w="111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82C98" w:rsidRPr="008B57A7" w:rsidRDefault="00082C98" w:rsidP="006F0DF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1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:rsidR="00082C98" w:rsidRPr="008B57A7" w:rsidRDefault="00082C98" w:rsidP="008B57A7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bottom"/>
                </w:tcPr>
                <w:p w:rsidR="00082C98" w:rsidRPr="008B57A7" w:rsidRDefault="00082C98" w:rsidP="00E50C3F">
                  <w:pPr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3/8’’</w:t>
                  </w:r>
                </w:p>
              </w:tc>
              <w:tc>
                <w:tcPr>
                  <w:tcW w:w="101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bottom"/>
                </w:tcPr>
                <w:p w:rsidR="00082C98" w:rsidRPr="008B57A7" w:rsidRDefault="00082C98" w:rsidP="008B57A7">
                  <w:pPr>
                    <w:jc w:val="center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38</w:t>
                  </w:r>
                </w:p>
              </w:tc>
            </w:tr>
            <w:tr w:rsidR="008B57A7" w:rsidRPr="008B57A7" w:rsidTr="008B57A7">
              <w:tc>
                <w:tcPr>
                  <w:tcW w:w="111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82C98" w:rsidRPr="008B57A7" w:rsidRDefault="00082C98" w:rsidP="006F0DF9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1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082C98" w:rsidRPr="008B57A7" w:rsidRDefault="00082C98" w:rsidP="008B57A7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82C98" w:rsidRPr="008B57A7" w:rsidRDefault="00082C98" w:rsidP="008B57A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bottom"/>
                </w:tcPr>
                <w:p w:rsidR="00082C98" w:rsidRPr="008B57A7" w:rsidRDefault="00082C98" w:rsidP="00E50C3F">
                  <w:pPr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1/2'’</w:t>
                  </w:r>
                </w:p>
              </w:tc>
              <w:tc>
                <w:tcPr>
                  <w:tcW w:w="101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82C98" w:rsidRPr="008B57A7" w:rsidRDefault="00082C98" w:rsidP="008B57A7">
                  <w:pPr>
                    <w:jc w:val="center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48</w:t>
                  </w:r>
                </w:p>
              </w:tc>
            </w:tr>
          </w:tbl>
          <w:p w:rsidR="006F0DF9" w:rsidRPr="00900BCB" w:rsidRDefault="006F0DF9" w:rsidP="008B57A7">
            <w:pPr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</w:tr>
    </w:tbl>
    <w:p w:rsidR="00900BCB" w:rsidRDefault="00F145F1" w:rsidP="004A3A8B">
      <w:pPr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1988820</wp:posOffset>
            </wp:positionH>
            <wp:positionV relativeFrom="paragraph">
              <wp:posOffset>20320</wp:posOffset>
            </wp:positionV>
            <wp:extent cx="2628265" cy="1428115"/>
            <wp:effectExtent l="19050" t="0" r="635" b="0"/>
            <wp:wrapSquare wrapText="left"/>
            <wp:docPr id="2988" name="Image 2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286" t="21239" r="3578" b="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0756" w:rsidRPr="00CF7212" w:rsidRDefault="00771087" w:rsidP="004A3A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73824" behindDoc="1" locked="0" layoutInCell="1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166370</wp:posOffset>
                </wp:positionV>
                <wp:extent cx="431800" cy="1295400"/>
                <wp:effectExtent l="0" t="0" r="6350" b="0"/>
                <wp:wrapNone/>
                <wp:docPr id="5243" name="Text Box 2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3F2385" w:rsidRDefault="006D1447" w:rsidP="003F238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Débit en dm</w:t>
                            </w:r>
                            <w:r w:rsidRPr="003F238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³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/s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8" o:spid="_x0000_s1034" type="#_x0000_t202" style="position:absolute;margin-left:130.15pt;margin-top:13.1pt;width:34pt;height:102pt;z-index:-2511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" stroked="f">
                <v:textbox style="layout-flow:vertical;mso-layout-flow-alt:bottom-to-top">
                  <w:txbxContent>
                    <w:p w:rsidR="006D1447" w:rsidRPr="003F2385" w:rsidRDefault="006D1447" w:rsidP="003F238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Débit en dm</w:t>
                      </w:r>
                      <w:r w:rsidRPr="003F2385">
                        <w:rPr>
                          <w:rFonts w:ascii="Arial" w:hAnsi="Arial" w:cs="Arial"/>
                          <w:sz w:val="24"/>
                          <w:szCs w:val="24"/>
                        </w:rPr>
                        <w:t>³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/s</w:t>
                      </w:r>
                    </w:p>
                  </w:txbxContent>
                </v:textbox>
              </v:shape>
            </w:pict>
          </mc:Fallback>
        </mc:AlternateContent>
      </w:r>
      <w:r w:rsidR="00270756" w:rsidRPr="00CF7212">
        <w:rPr>
          <w:rFonts w:ascii="Arial" w:hAnsi="Arial" w:cs="Arial"/>
          <w:sz w:val="22"/>
          <w:szCs w:val="22"/>
        </w:rPr>
        <w:t>D</w:t>
      </w:r>
      <w:r w:rsidR="00082C98" w:rsidRPr="00CF7212">
        <w:rPr>
          <w:rFonts w:ascii="Arial" w:hAnsi="Arial" w:cs="Arial"/>
          <w:sz w:val="22"/>
          <w:szCs w:val="22"/>
        </w:rPr>
        <w:t>étermination des valeurs de débit :</w:t>
      </w:r>
    </w:p>
    <w:p w:rsidR="00A4683A" w:rsidRPr="00082C98" w:rsidRDefault="00A4683A" w:rsidP="004A3A8B">
      <w:pPr>
        <w:rPr>
          <w:rFonts w:ascii="Arial" w:hAnsi="Arial" w:cs="Arial"/>
          <w:sz w:val="24"/>
        </w:rPr>
      </w:pPr>
    </w:p>
    <w:p w:rsidR="005B5B4E" w:rsidRDefault="00771087" w:rsidP="00E23FAB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172800" behindDoc="1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724535</wp:posOffset>
                </wp:positionV>
                <wp:extent cx="1631950" cy="266700"/>
                <wp:effectExtent l="0" t="0" r="6350" b="0"/>
                <wp:wrapNone/>
                <wp:docPr id="5242" name="Text Box 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3F2385" w:rsidRDefault="006D1447" w:rsidP="003F238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3F238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Nombre de tours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7" o:spid="_x0000_s1035" type="#_x0000_t202" style="position:absolute;margin-left:205.15pt;margin-top:57.05pt;width:128.5pt;height:21pt;z-index:-2511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" stroked="f">
                <v:textbox>
                  <w:txbxContent>
                    <w:p w:rsidR="006D1447" w:rsidRPr="003F2385" w:rsidRDefault="006D1447" w:rsidP="003F238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3F2385">
                        <w:rPr>
                          <w:rFonts w:ascii="Arial" w:hAnsi="Arial" w:cs="Arial"/>
                          <w:sz w:val="22"/>
                          <w:szCs w:val="22"/>
                        </w:rPr>
                        <w:t>Nombre de tours</w:t>
                      </w:r>
                    </w:p>
                  </w:txbxContent>
                </v:textbox>
              </v:shape>
            </w:pict>
          </mc:Fallback>
        </mc:AlternateContent>
      </w:r>
      <w:r w:rsidR="005B5B4E">
        <w:rPr>
          <w:rFonts w:ascii="Arial" w:hAnsi="Arial" w:cs="Arial"/>
          <w:sz w:val="24"/>
        </w:rPr>
        <w:br w:type="textWrapping" w:clear="all"/>
      </w:r>
    </w:p>
    <w:p w:rsidR="00CF7212" w:rsidRPr="002C69CB" w:rsidRDefault="00CF7212" w:rsidP="00CF7212">
      <w:pPr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2C69CB">
        <w:rPr>
          <w:rFonts w:ascii="Arial" w:hAnsi="Arial" w:cs="Arial"/>
          <w:b/>
          <w:sz w:val="24"/>
          <w:szCs w:val="24"/>
          <w:u w:val="single"/>
        </w:rPr>
        <w:t>LES ECOULEMENTS HYDRAULIQUE</w:t>
      </w:r>
      <w:r w:rsidR="008F04C1" w:rsidRPr="002C69CB">
        <w:rPr>
          <w:rFonts w:ascii="Arial" w:hAnsi="Arial" w:cs="Arial"/>
          <w:b/>
          <w:sz w:val="24"/>
          <w:szCs w:val="24"/>
          <w:u w:val="single"/>
        </w:rPr>
        <w:t>S</w:t>
      </w:r>
    </w:p>
    <w:p w:rsidR="00CF7212" w:rsidRPr="002C69CB" w:rsidRDefault="00CF7212" w:rsidP="00CF7212">
      <w:pPr>
        <w:jc w:val="both"/>
        <w:rPr>
          <w:rFonts w:ascii="Arial" w:hAnsi="Arial" w:cs="Arial"/>
          <w:sz w:val="4"/>
          <w:szCs w:val="4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4001"/>
      </w:tblGrid>
      <w:tr w:rsidR="00CF7212" w:rsidRPr="00827CFC" w:rsidTr="00EC322A">
        <w:tc>
          <w:tcPr>
            <w:tcW w:w="6912" w:type="dxa"/>
          </w:tcPr>
          <w:p w:rsidR="00CF7212" w:rsidRPr="00CF7212" w:rsidRDefault="00CF7212" w:rsidP="00EC322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CF7212">
              <w:rPr>
                <w:rFonts w:ascii="Arial" w:hAnsi="Arial" w:cs="Arial"/>
                <w:sz w:val="22"/>
                <w:szCs w:val="22"/>
              </w:rPr>
              <w:t>Vitesse critique - Nombre de REYNOLDS (Re) :</w:t>
            </w:r>
          </w:p>
          <w:p w:rsidR="00CF7212" w:rsidRPr="00CF7212" w:rsidRDefault="00CF7212" w:rsidP="00EC322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CF7212">
              <w:rPr>
                <w:rFonts w:ascii="Arial" w:hAnsi="Arial" w:cs="Arial"/>
                <w:sz w:val="22"/>
                <w:szCs w:val="22"/>
              </w:rPr>
              <w:t>La vitesse critique est la vitesse moyenne maximum pour laquelle l’écoulement est laminaire.</w:t>
            </w:r>
          </w:p>
          <w:p w:rsidR="00CF7212" w:rsidRPr="00CF7212" w:rsidRDefault="00CF7212" w:rsidP="00EC322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CF7212">
              <w:rPr>
                <w:rFonts w:ascii="Arial" w:hAnsi="Arial" w:cs="Arial"/>
                <w:sz w:val="22"/>
                <w:szCs w:val="22"/>
              </w:rPr>
              <w:t xml:space="preserve">Si le diamètre envisagé est trop petit pour le débit, il en résulte une turbulence excessive et un échauffement excessif. </w:t>
            </w:r>
          </w:p>
          <w:p w:rsidR="00CF7212" w:rsidRPr="00CF7212" w:rsidRDefault="00CF7212" w:rsidP="00EC322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CF7212">
              <w:rPr>
                <w:rFonts w:ascii="Arial" w:hAnsi="Arial" w:cs="Arial"/>
                <w:sz w:val="22"/>
                <w:szCs w:val="22"/>
              </w:rPr>
              <w:t xml:space="preserve">● si Re &lt; 1 600  </w:t>
            </w:r>
            <w:r w:rsidRPr="00CF7212">
              <w:rPr>
                <w:rFonts w:ascii="Arial" w:hAnsi="Arial" w:cs="Arial"/>
                <w:sz w:val="22"/>
                <w:szCs w:val="22"/>
              </w:rPr>
              <w:tab/>
            </w:r>
            <w:r w:rsidRPr="00CF7212">
              <w:rPr>
                <w:rFonts w:ascii="Arial" w:hAnsi="Arial" w:cs="Arial"/>
                <w:sz w:val="22"/>
                <w:szCs w:val="22"/>
              </w:rPr>
              <w:tab/>
            </w:r>
            <w:r w:rsidRPr="00CF7212">
              <w:rPr>
                <w:rFonts w:ascii="Arial" w:hAnsi="Arial" w:cs="Arial"/>
                <w:sz w:val="22"/>
                <w:szCs w:val="22"/>
              </w:rPr>
              <w:sym w:font="Symbol" w:char="F0DE"/>
            </w:r>
            <w:r w:rsidRPr="00CF7212">
              <w:rPr>
                <w:rFonts w:ascii="Arial" w:hAnsi="Arial" w:cs="Arial"/>
                <w:sz w:val="22"/>
                <w:szCs w:val="22"/>
              </w:rPr>
              <w:t xml:space="preserve"> l ‘écoulement est laminaire.</w:t>
            </w:r>
          </w:p>
          <w:p w:rsidR="00CF7212" w:rsidRPr="00CF7212" w:rsidRDefault="00CF7212" w:rsidP="00EC322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CF7212">
              <w:rPr>
                <w:rFonts w:ascii="Arial" w:hAnsi="Arial" w:cs="Arial"/>
                <w:sz w:val="22"/>
                <w:szCs w:val="22"/>
              </w:rPr>
              <w:t xml:space="preserve">● si Re &gt; 2 300 </w:t>
            </w:r>
            <w:r w:rsidRPr="00CF7212">
              <w:rPr>
                <w:rFonts w:ascii="Arial" w:hAnsi="Arial" w:cs="Arial"/>
                <w:sz w:val="22"/>
                <w:szCs w:val="22"/>
              </w:rPr>
              <w:tab/>
            </w:r>
            <w:r w:rsidRPr="00CF7212">
              <w:rPr>
                <w:rFonts w:ascii="Arial" w:hAnsi="Arial" w:cs="Arial"/>
                <w:sz w:val="22"/>
                <w:szCs w:val="22"/>
              </w:rPr>
              <w:tab/>
            </w:r>
            <w:r w:rsidRPr="00CF7212">
              <w:rPr>
                <w:rFonts w:ascii="Arial" w:hAnsi="Arial" w:cs="Arial"/>
                <w:sz w:val="22"/>
                <w:szCs w:val="22"/>
              </w:rPr>
              <w:sym w:font="Symbol" w:char="F0DE"/>
            </w:r>
            <w:r w:rsidRPr="00CF7212">
              <w:rPr>
                <w:rFonts w:ascii="Arial" w:hAnsi="Arial" w:cs="Arial"/>
                <w:sz w:val="22"/>
                <w:szCs w:val="22"/>
              </w:rPr>
              <w:t xml:space="preserve"> l’écoulement est turbulent.</w:t>
            </w:r>
          </w:p>
          <w:p w:rsidR="00CF7212" w:rsidRPr="00827CFC" w:rsidRDefault="00CF7212" w:rsidP="00EC322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7212">
              <w:rPr>
                <w:rFonts w:ascii="Arial" w:hAnsi="Arial" w:cs="Arial"/>
                <w:sz w:val="22"/>
                <w:szCs w:val="22"/>
              </w:rPr>
              <w:t>● si  1 600  &lt;  Re &lt; 2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  <w:r w:rsidRPr="00CF7212">
              <w:rPr>
                <w:rFonts w:ascii="Arial" w:hAnsi="Arial" w:cs="Arial"/>
                <w:sz w:val="22"/>
                <w:szCs w:val="22"/>
              </w:rPr>
              <w:t xml:space="preserve">300 </w:t>
            </w: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CF7212">
              <w:rPr>
                <w:rFonts w:ascii="Arial" w:hAnsi="Arial" w:cs="Arial"/>
                <w:sz w:val="22"/>
                <w:szCs w:val="22"/>
              </w:rPr>
              <w:sym w:font="Symbol" w:char="F0DE"/>
            </w:r>
            <w:r w:rsidRPr="00CF7212">
              <w:rPr>
                <w:rFonts w:ascii="Arial" w:hAnsi="Arial" w:cs="Arial"/>
                <w:sz w:val="22"/>
                <w:szCs w:val="22"/>
              </w:rPr>
              <w:t xml:space="preserve"> l’écoulement est transitoire.</w:t>
            </w:r>
          </w:p>
        </w:tc>
        <w:tc>
          <w:tcPr>
            <w:tcW w:w="4001" w:type="dxa"/>
          </w:tcPr>
          <w:p w:rsidR="00CF7212" w:rsidRPr="00CF7212" w:rsidRDefault="00771087" w:rsidP="00EC322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45085</wp:posOffset>
                      </wp:positionV>
                      <wp:extent cx="798830" cy="502920"/>
                      <wp:effectExtent l="0" t="0" r="1270" b="0"/>
                      <wp:wrapNone/>
                      <wp:docPr id="5241" name="Text Box 5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8830" cy="502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D1447" w:rsidRPr="00664C60" w:rsidRDefault="006D1447" w:rsidP="00CF7212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664C60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x</w:t>
                                  </w:r>
                                  <w:r w:rsidRPr="00664C60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664C60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sym w:font="Symbol" w:char="F0C6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66" o:spid="_x0000_s1036" type="#_x0000_t202" style="position:absolute;margin-left:44.1pt;margin-top:3.55pt;width:62.9pt;height:39.6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" stroked="f">
                      <v:textbox>
                        <w:txbxContent>
                          <w:p w:rsidR="006D1447" w:rsidRPr="00664C60" w:rsidRDefault="006D1447" w:rsidP="00CF721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64C6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x</w:t>
                            </w:r>
                            <w:r w:rsidRPr="00664C6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64C6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sym w:font="Symbol" w:char="F0C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7212" w:rsidRPr="00CF7212">
              <w:rPr>
                <w:rFonts w:ascii="Arial" w:hAnsi="Arial" w:cs="Arial"/>
                <w:sz w:val="22"/>
                <w:szCs w:val="22"/>
              </w:rPr>
              <w:t>Formule :</w:t>
            </w:r>
          </w:p>
          <w:p w:rsidR="00CF7212" w:rsidRPr="00CF7212" w:rsidRDefault="00771087" w:rsidP="00EC322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0"/>
                <w:szCs w:val="10"/>
                <w:u w:val="single"/>
              </w:rPr>
            </w:pPr>
            <w:r>
              <w:rPr>
                <w:rFonts w:ascii="Arial" w:hAnsi="Arial" w:cs="Arial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35560</wp:posOffset>
                      </wp:positionV>
                      <wp:extent cx="1036320" cy="533400"/>
                      <wp:effectExtent l="0" t="0" r="0" b="0"/>
                      <wp:wrapNone/>
                      <wp:docPr id="5240" name="Text Box 5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32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D1447" w:rsidRPr="001E7D6A" w:rsidRDefault="006D1447" w:rsidP="00CF72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</w:pPr>
                                  <w:r w:rsidRPr="001E7D6A"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  <w:sym w:font="Symbol" w:char="F067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68" o:spid="_x0000_s1037" type="#_x0000_t202" style="position:absolute;margin-left:26.8pt;margin-top:2.8pt;width:81.6pt;height:42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" filled="f" stroked="f">
                      <v:textbox>
                        <w:txbxContent>
                          <w:p w:rsidR="006D1447" w:rsidRPr="001E7D6A" w:rsidRDefault="006D1447" w:rsidP="00CF7212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1E7D6A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sym w:font="Symbol" w:char="F067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F7212" w:rsidRPr="00CF7212" w:rsidRDefault="00771087" w:rsidP="00807A63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16768" behindDoc="0" locked="0" layoutInCell="1" allowOverlap="1">
                      <wp:simplePos x="0" y="0"/>
                      <wp:positionH relativeFrom="column">
                        <wp:posOffset>577850</wp:posOffset>
                      </wp:positionH>
                      <wp:positionV relativeFrom="paragraph">
                        <wp:posOffset>86994</wp:posOffset>
                      </wp:positionV>
                      <wp:extent cx="641350" cy="0"/>
                      <wp:effectExtent l="0" t="0" r="25400" b="19050"/>
                      <wp:wrapNone/>
                      <wp:docPr id="5239" name="Line 5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13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667" o:spid="_x0000_s1026" style="position:absolute;flip:y;z-index:251616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5.5pt,6.85pt" to="96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" strokeweight="1pt"/>
                  </w:pict>
                </mc:Fallback>
              </mc:AlternateContent>
            </w:r>
            <w:r w:rsidR="00CF7212" w:rsidRPr="00CF7212">
              <w:rPr>
                <w:rFonts w:ascii="Arial" w:hAnsi="Arial" w:cs="Arial"/>
                <w:b/>
                <w:sz w:val="22"/>
                <w:szCs w:val="22"/>
              </w:rPr>
              <w:t>Re</w:t>
            </w:r>
            <w:r w:rsidR="00CF7212" w:rsidRPr="00CF7212">
              <w:rPr>
                <w:rFonts w:ascii="Arial" w:hAnsi="Arial" w:cs="Arial"/>
                <w:b/>
                <w:sz w:val="22"/>
                <w:szCs w:val="22"/>
              </w:rPr>
              <w:tab/>
              <w:t>=</w:t>
            </w:r>
          </w:p>
          <w:p w:rsidR="00CF7212" w:rsidRDefault="00CF7212" w:rsidP="00EC322A"/>
          <w:p w:rsidR="00CF7212" w:rsidRPr="00807A63" w:rsidRDefault="00CF7212" w:rsidP="00EC322A">
            <w:pPr>
              <w:rPr>
                <w:sz w:val="10"/>
                <w:szCs w:val="10"/>
              </w:rPr>
            </w:pPr>
          </w:p>
          <w:p w:rsidR="00CF7212" w:rsidRPr="00CF7212" w:rsidRDefault="00CF7212" w:rsidP="00EC322A">
            <w:pPr>
              <w:rPr>
                <w:rFonts w:ascii="Arial" w:hAnsi="Arial" w:cs="Arial"/>
                <w:sz w:val="22"/>
                <w:szCs w:val="22"/>
              </w:rPr>
            </w:pPr>
            <w:r w:rsidRPr="00CF7212">
              <w:rPr>
                <w:rFonts w:ascii="Arial" w:hAnsi="Arial" w:cs="Arial"/>
                <w:sz w:val="22"/>
                <w:szCs w:val="22"/>
              </w:rPr>
              <w:t xml:space="preserve">Re : nombre de </w:t>
            </w:r>
            <w:r w:rsidRPr="00CF7212">
              <w:rPr>
                <w:rFonts w:ascii="Arial" w:hAnsi="Arial" w:cs="Arial"/>
                <w:b/>
                <w:sz w:val="22"/>
                <w:szCs w:val="22"/>
                <w:u w:val="single"/>
              </w:rPr>
              <w:t>Reynolds</w:t>
            </w:r>
          </w:p>
          <w:p w:rsidR="00CF7212" w:rsidRPr="00CF7212" w:rsidRDefault="00CF7212" w:rsidP="00EC322A">
            <w:pPr>
              <w:rPr>
                <w:rFonts w:ascii="Arial" w:hAnsi="Arial" w:cs="Arial"/>
                <w:sz w:val="22"/>
                <w:szCs w:val="22"/>
              </w:rPr>
            </w:pPr>
            <w:r w:rsidRPr="00CF7212">
              <w:rPr>
                <w:rFonts w:ascii="Arial" w:hAnsi="Arial" w:cs="Arial"/>
                <w:sz w:val="22"/>
                <w:szCs w:val="22"/>
              </w:rPr>
              <w:t xml:space="preserve">V : vitesse moyenne en </w:t>
            </w:r>
            <w:r w:rsidRPr="00CF7212">
              <w:rPr>
                <w:rFonts w:ascii="Arial" w:hAnsi="Arial" w:cs="Arial"/>
                <w:b/>
                <w:sz w:val="22"/>
                <w:szCs w:val="22"/>
                <w:u w:val="single"/>
              </w:rPr>
              <w:t>cm/s</w:t>
            </w:r>
          </w:p>
          <w:p w:rsidR="00CF7212" w:rsidRPr="00CF7212" w:rsidRDefault="00CF7212" w:rsidP="00EC322A">
            <w:pPr>
              <w:rPr>
                <w:rFonts w:ascii="Arial" w:hAnsi="Arial" w:cs="Arial"/>
                <w:sz w:val="22"/>
                <w:szCs w:val="22"/>
              </w:rPr>
            </w:pPr>
            <w:r w:rsidRPr="003830DD">
              <w:rPr>
                <w:rFonts w:ascii="Arial" w:hAnsi="Arial" w:cs="Arial"/>
                <w:b/>
                <w:sz w:val="22"/>
                <w:szCs w:val="22"/>
              </w:rPr>
              <w:sym w:font="Symbol" w:char="F0C6"/>
            </w:r>
            <w:r w:rsidRPr="00CF7212">
              <w:rPr>
                <w:rFonts w:ascii="Arial" w:hAnsi="Arial" w:cs="Arial"/>
                <w:sz w:val="22"/>
                <w:szCs w:val="22"/>
              </w:rPr>
              <w:t xml:space="preserve"> : diamètre intérieur en </w:t>
            </w:r>
            <w:r w:rsidRPr="00CF7212">
              <w:rPr>
                <w:rFonts w:ascii="Arial" w:hAnsi="Arial" w:cs="Arial"/>
                <w:b/>
                <w:sz w:val="22"/>
                <w:szCs w:val="22"/>
                <w:u w:val="single"/>
              </w:rPr>
              <w:t>cm</w:t>
            </w:r>
          </w:p>
          <w:p w:rsidR="00CF7212" w:rsidRPr="00664C60" w:rsidRDefault="00CF7212" w:rsidP="00EC322A">
            <w:pPr>
              <w:pStyle w:val="En-tte"/>
              <w:tabs>
                <w:tab w:val="clear" w:pos="4536"/>
                <w:tab w:val="clear" w:pos="9072"/>
              </w:tabs>
            </w:pPr>
            <w:r w:rsidRPr="003830DD">
              <w:rPr>
                <w:rFonts w:ascii="Arial" w:hAnsi="Arial" w:cs="Arial"/>
                <w:b/>
                <w:sz w:val="24"/>
                <w:szCs w:val="24"/>
              </w:rPr>
              <w:sym w:font="Symbol" w:char="F067"/>
            </w:r>
            <w:r w:rsidRPr="00827CFC">
              <w:rPr>
                <w:rFonts w:ascii="Arial" w:hAnsi="Arial" w:cs="Arial"/>
                <w:sz w:val="24"/>
                <w:szCs w:val="24"/>
              </w:rPr>
              <w:t xml:space="preserve"> : </w:t>
            </w:r>
            <w:r w:rsidRPr="00CF7212">
              <w:rPr>
                <w:rFonts w:ascii="Arial" w:hAnsi="Arial" w:cs="Arial"/>
                <w:sz w:val="22"/>
                <w:szCs w:val="22"/>
              </w:rPr>
              <w:t xml:space="preserve">viscosité cinématique en </w:t>
            </w:r>
            <w:r w:rsidRPr="00CF7212">
              <w:rPr>
                <w:rFonts w:ascii="Arial" w:hAnsi="Arial" w:cs="Arial"/>
                <w:b/>
                <w:sz w:val="22"/>
                <w:szCs w:val="22"/>
                <w:u w:val="single"/>
              </w:rPr>
              <w:t>stocke</w:t>
            </w:r>
          </w:p>
        </w:tc>
      </w:tr>
    </w:tbl>
    <w:p w:rsidR="00CF7212" w:rsidRPr="00807A63" w:rsidRDefault="00CF7212" w:rsidP="00E23FAB">
      <w:pPr>
        <w:rPr>
          <w:rFonts w:ascii="Arial" w:hAnsi="Arial" w:cs="Arial"/>
          <w:b/>
          <w:sz w:val="16"/>
          <w:szCs w:val="16"/>
          <w:u w:val="single"/>
        </w:rPr>
      </w:pPr>
    </w:p>
    <w:p w:rsidR="0002121E" w:rsidRPr="002C69CB" w:rsidRDefault="0002121E" w:rsidP="0002121E">
      <w:pPr>
        <w:overflowPunct/>
        <w:jc w:val="both"/>
        <w:textAlignment w:val="auto"/>
        <w:rPr>
          <w:rFonts w:ascii="Arial" w:hAnsi="Arial" w:cs="Arial"/>
          <w:b/>
          <w:sz w:val="24"/>
          <w:szCs w:val="24"/>
          <w:u w:val="single"/>
        </w:rPr>
      </w:pPr>
      <w:r w:rsidRPr="002C69CB">
        <w:rPr>
          <w:rFonts w:ascii="Arial" w:hAnsi="Arial" w:cs="Arial"/>
          <w:b/>
          <w:sz w:val="24"/>
          <w:szCs w:val="24"/>
          <w:u w:val="single"/>
        </w:rPr>
        <w:t>EXTRAIT CATALOGUE SESINO : Refroidisseur air/huile</w:t>
      </w:r>
    </w:p>
    <w:p w:rsidR="0002121E" w:rsidRPr="002C69CB" w:rsidRDefault="0002121E" w:rsidP="0002121E">
      <w:pPr>
        <w:overflowPunct/>
        <w:jc w:val="both"/>
        <w:textAlignment w:val="auto"/>
        <w:rPr>
          <w:rFonts w:ascii="Arial" w:hAnsi="Arial" w:cs="Arial"/>
          <w:bCs/>
          <w:color w:val="292526"/>
          <w:sz w:val="4"/>
          <w:szCs w:val="4"/>
        </w:rPr>
      </w:pPr>
    </w:p>
    <w:p w:rsidR="0002121E" w:rsidRPr="00C62582" w:rsidRDefault="0002121E" w:rsidP="00C62582">
      <w:pPr>
        <w:overflowPunct/>
        <w:textAlignment w:val="auto"/>
        <w:rPr>
          <w:rFonts w:ascii="Arial" w:hAnsi="Arial" w:cs="Arial"/>
          <w:sz w:val="10"/>
          <w:szCs w:val="10"/>
        </w:rPr>
      </w:pPr>
      <w:r w:rsidRPr="00CF7212">
        <w:rPr>
          <w:rFonts w:ascii="Arial" w:hAnsi="Arial" w:cs="Arial"/>
          <w:color w:val="292526"/>
          <w:sz w:val="22"/>
          <w:szCs w:val="22"/>
        </w:rPr>
        <w:t>3 systèmes d’entraînement du ventilateur seront proposés :</w:t>
      </w:r>
      <w:r w:rsidR="00C62582">
        <w:rPr>
          <w:rFonts w:ascii="Arial" w:hAnsi="Arial" w:cs="Arial"/>
          <w:color w:val="292526"/>
          <w:sz w:val="22"/>
          <w:szCs w:val="22"/>
        </w:rPr>
        <w:t xml:space="preserve"> </w:t>
      </w:r>
      <w:r w:rsidRPr="00C62582">
        <w:rPr>
          <w:rFonts w:ascii="Arial" w:hAnsi="Arial" w:cs="Arial"/>
          <w:color w:val="292526"/>
          <w:sz w:val="22"/>
          <w:szCs w:val="22"/>
        </w:rPr>
        <w:t xml:space="preserve">moteur électrique à </w:t>
      </w:r>
      <w:r w:rsidRPr="00C62582">
        <w:rPr>
          <w:rFonts w:ascii="Arial" w:hAnsi="Arial" w:cs="Arial"/>
          <w:bCs/>
          <w:color w:val="292526"/>
          <w:sz w:val="22"/>
          <w:szCs w:val="22"/>
        </w:rPr>
        <w:t xml:space="preserve">courant continu </w:t>
      </w:r>
      <w:r w:rsidRPr="00C62582">
        <w:rPr>
          <w:rFonts w:ascii="Arial" w:hAnsi="Arial" w:cs="Arial"/>
          <w:color w:val="292526"/>
          <w:sz w:val="22"/>
          <w:szCs w:val="22"/>
        </w:rPr>
        <w:t>12 ou 24 volts continu</w:t>
      </w:r>
      <w:r w:rsidR="00C62582">
        <w:rPr>
          <w:rFonts w:ascii="Arial" w:hAnsi="Arial" w:cs="Arial"/>
          <w:color w:val="292526"/>
          <w:sz w:val="22"/>
          <w:szCs w:val="22"/>
        </w:rPr>
        <w:t xml:space="preserve"> / </w:t>
      </w:r>
      <w:r w:rsidRPr="00C62582">
        <w:rPr>
          <w:rFonts w:ascii="Arial" w:hAnsi="Arial" w:cs="Arial"/>
          <w:color w:val="292526"/>
          <w:sz w:val="22"/>
          <w:szCs w:val="22"/>
        </w:rPr>
        <w:t xml:space="preserve">Série </w:t>
      </w:r>
      <w:r w:rsidRPr="00C62582">
        <w:rPr>
          <w:rFonts w:ascii="Arial" w:hAnsi="Arial" w:cs="Arial"/>
          <w:bCs/>
          <w:color w:val="292526"/>
          <w:sz w:val="22"/>
          <w:szCs w:val="22"/>
        </w:rPr>
        <w:t>APL</w:t>
      </w:r>
      <w:r w:rsidR="00C62582" w:rsidRPr="00C62582">
        <w:rPr>
          <w:rFonts w:ascii="Arial" w:hAnsi="Arial" w:cs="Arial"/>
          <w:bCs/>
          <w:color w:val="292526"/>
          <w:sz w:val="22"/>
          <w:szCs w:val="22"/>
        </w:rPr>
        <w:t xml:space="preserve">, </w:t>
      </w:r>
      <w:r w:rsidRPr="00C62582">
        <w:rPr>
          <w:rFonts w:ascii="Arial" w:hAnsi="Arial" w:cs="Arial"/>
          <w:color w:val="292526"/>
          <w:sz w:val="22"/>
          <w:szCs w:val="22"/>
        </w:rPr>
        <w:t xml:space="preserve">moteur électrique </w:t>
      </w:r>
      <w:r w:rsidRPr="00C62582">
        <w:rPr>
          <w:rFonts w:ascii="Arial" w:hAnsi="Arial" w:cs="Arial"/>
          <w:bCs/>
          <w:color w:val="292526"/>
          <w:sz w:val="22"/>
          <w:szCs w:val="22"/>
        </w:rPr>
        <w:t xml:space="preserve">à courant alternatif </w:t>
      </w:r>
      <w:r w:rsidRPr="00C62582">
        <w:rPr>
          <w:rFonts w:ascii="Arial" w:hAnsi="Arial" w:cs="Arial"/>
          <w:color w:val="292526"/>
          <w:sz w:val="22"/>
          <w:szCs w:val="22"/>
        </w:rPr>
        <w:t>mono ou triphasé</w:t>
      </w:r>
      <w:r w:rsidR="00C62582">
        <w:rPr>
          <w:rFonts w:ascii="Arial" w:hAnsi="Arial" w:cs="Arial"/>
          <w:color w:val="292526"/>
          <w:sz w:val="22"/>
          <w:szCs w:val="22"/>
        </w:rPr>
        <w:t xml:space="preserve"> / </w:t>
      </w:r>
      <w:r w:rsidRPr="00C62582">
        <w:rPr>
          <w:rFonts w:ascii="Arial" w:hAnsi="Arial" w:cs="Arial"/>
          <w:color w:val="292526"/>
          <w:sz w:val="22"/>
          <w:szCs w:val="22"/>
        </w:rPr>
        <w:t xml:space="preserve">Série </w:t>
      </w:r>
      <w:r w:rsidRPr="00C62582">
        <w:rPr>
          <w:rFonts w:ascii="Arial" w:hAnsi="Arial" w:cs="Arial"/>
          <w:bCs/>
          <w:color w:val="292526"/>
          <w:sz w:val="22"/>
          <w:szCs w:val="22"/>
        </w:rPr>
        <w:t>APE</w:t>
      </w:r>
      <w:r w:rsidR="00C62582">
        <w:rPr>
          <w:rFonts w:ascii="Arial" w:hAnsi="Arial" w:cs="Arial"/>
          <w:bCs/>
          <w:color w:val="292526"/>
          <w:sz w:val="22"/>
          <w:szCs w:val="22"/>
        </w:rPr>
        <w:t xml:space="preserve">, </w:t>
      </w:r>
      <w:r w:rsidRPr="00C62582">
        <w:rPr>
          <w:rFonts w:ascii="Arial" w:hAnsi="Arial" w:cs="Arial"/>
          <w:bCs/>
          <w:color w:val="292526"/>
          <w:sz w:val="22"/>
          <w:szCs w:val="22"/>
        </w:rPr>
        <w:t>moteur hydraulique</w:t>
      </w:r>
      <w:r w:rsidR="00C62582">
        <w:rPr>
          <w:rFonts w:ascii="Arial" w:hAnsi="Arial" w:cs="Arial"/>
          <w:bCs/>
          <w:color w:val="292526"/>
          <w:sz w:val="22"/>
          <w:szCs w:val="22"/>
        </w:rPr>
        <w:t xml:space="preserve"> /</w:t>
      </w:r>
      <w:r w:rsidRPr="00C62582">
        <w:rPr>
          <w:rFonts w:ascii="Arial" w:hAnsi="Arial" w:cs="Arial"/>
          <w:sz w:val="22"/>
          <w:szCs w:val="22"/>
          <w:lang w:val="it-IT"/>
        </w:rPr>
        <w:t xml:space="preserve"> Série AP.</w:t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1559"/>
        <w:gridCol w:w="1697"/>
        <w:gridCol w:w="1559"/>
        <w:gridCol w:w="2083"/>
      </w:tblGrid>
      <w:tr w:rsidR="0002121E" w:rsidRPr="00235774" w:rsidTr="00C6098D">
        <w:tc>
          <w:tcPr>
            <w:tcW w:w="3402" w:type="dxa"/>
            <w:vMerge w:val="restart"/>
            <w:shd w:val="clear" w:color="auto" w:fill="F2F2F2"/>
            <w:vAlign w:val="center"/>
          </w:tcPr>
          <w:p w:rsidR="0002121E" w:rsidRPr="00A30711" w:rsidRDefault="0002121E" w:rsidP="00EC322A">
            <w:pPr>
              <w:rPr>
                <w:rFonts w:ascii="Arial" w:hAnsi="Arial" w:cs="Arial"/>
                <w:sz w:val="22"/>
                <w:szCs w:val="22"/>
              </w:rPr>
            </w:pPr>
            <w:r w:rsidRPr="00A30711">
              <w:rPr>
                <w:rFonts w:ascii="Arial" w:hAnsi="Arial" w:cs="Arial"/>
                <w:sz w:val="22"/>
                <w:szCs w:val="22"/>
              </w:rPr>
              <w:t>Référence refroidisseur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02121E" w:rsidRPr="00807A63" w:rsidRDefault="0002121E" w:rsidP="00EC32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07A63">
              <w:rPr>
                <w:rFonts w:ascii="Arial" w:hAnsi="Arial" w:cs="Arial"/>
                <w:sz w:val="22"/>
                <w:szCs w:val="22"/>
              </w:rPr>
              <w:t>Débit d’huile</w:t>
            </w:r>
          </w:p>
        </w:tc>
        <w:tc>
          <w:tcPr>
            <w:tcW w:w="1697" w:type="dxa"/>
            <w:shd w:val="clear" w:color="auto" w:fill="F2F2F2"/>
            <w:vAlign w:val="center"/>
          </w:tcPr>
          <w:p w:rsidR="0002121E" w:rsidRPr="00807A63" w:rsidRDefault="0002121E" w:rsidP="00EC32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07A63">
              <w:rPr>
                <w:rFonts w:ascii="Arial" w:hAnsi="Arial" w:cs="Arial"/>
                <w:sz w:val="22"/>
                <w:szCs w:val="22"/>
              </w:rPr>
              <w:t>Tension d’alimentation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02121E" w:rsidRPr="00807A63" w:rsidRDefault="0002121E" w:rsidP="00EC32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07A63">
              <w:rPr>
                <w:rFonts w:ascii="Arial" w:hAnsi="Arial" w:cs="Arial"/>
                <w:sz w:val="22"/>
                <w:szCs w:val="22"/>
              </w:rPr>
              <w:t>Fréquence</w:t>
            </w:r>
          </w:p>
        </w:tc>
        <w:tc>
          <w:tcPr>
            <w:tcW w:w="2083" w:type="dxa"/>
            <w:shd w:val="clear" w:color="auto" w:fill="F2F2F2"/>
            <w:vAlign w:val="center"/>
          </w:tcPr>
          <w:p w:rsidR="0002121E" w:rsidRPr="00807A63" w:rsidRDefault="0002121E" w:rsidP="00EC322A">
            <w:pPr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07A63">
              <w:rPr>
                <w:rFonts w:ascii="Arial" w:hAnsi="Arial" w:cs="Arial"/>
                <w:sz w:val="22"/>
                <w:szCs w:val="22"/>
              </w:rPr>
              <w:t>Puis. de refroid.</w:t>
            </w:r>
          </w:p>
          <w:p w:rsidR="0002121E" w:rsidRPr="00807A63" w:rsidRDefault="0002121E" w:rsidP="00EC32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07A63">
              <w:rPr>
                <w:rFonts w:ascii="Arial" w:hAnsi="Arial" w:cs="Arial"/>
                <w:sz w:val="22"/>
                <w:szCs w:val="22"/>
              </w:rPr>
              <w:t>à ΔT = 40°C</w:t>
            </w:r>
          </w:p>
        </w:tc>
      </w:tr>
      <w:tr w:rsidR="0002121E" w:rsidRPr="00235774" w:rsidTr="00C6098D">
        <w:tc>
          <w:tcPr>
            <w:tcW w:w="3402" w:type="dxa"/>
            <w:vMerge/>
            <w:shd w:val="clear" w:color="auto" w:fill="F2F2F2"/>
          </w:tcPr>
          <w:p w:rsidR="0002121E" w:rsidRPr="00A30711" w:rsidRDefault="0002121E" w:rsidP="00EC322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F2F2F2"/>
            <w:vAlign w:val="center"/>
          </w:tcPr>
          <w:p w:rsidR="0002121E" w:rsidRPr="00A30711" w:rsidRDefault="0002121E" w:rsidP="00EC32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0711">
              <w:rPr>
                <w:rFonts w:ascii="Arial" w:hAnsi="Arial" w:cs="Arial"/>
                <w:sz w:val="22"/>
                <w:szCs w:val="22"/>
              </w:rPr>
              <w:t>l/min</w:t>
            </w:r>
          </w:p>
        </w:tc>
        <w:tc>
          <w:tcPr>
            <w:tcW w:w="1697" w:type="dxa"/>
            <w:shd w:val="clear" w:color="auto" w:fill="F2F2F2"/>
            <w:vAlign w:val="center"/>
          </w:tcPr>
          <w:p w:rsidR="0002121E" w:rsidRPr="00A30711" w:rsidRDefault="0002121E" w:rsidP="00EC32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0711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02121E" w:rsidRPr="00A30711" w:rsidRDefault="0002121E" w:rsidP="00EC32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0711">
              <w:rPr>
                <w:rFonts w:ascii="Arial" w:hAnsi="Arial" w:cs="Arial"/>
                <w:sz w:val="22"/>
                <w:szCs w:val="22"/>
              </w:rPr>
              <w:t>Hz</w:t>
            </w:r>
          </w:p>
        </w:tc>
        <w:tc>
          <w:tcPr>
            <w:tcW w:w="2083" w:type="dxa"/>
            <w:shd w:val="clear" w:color="auto" w:fill="F2F2F2"/>
            <w:vAlign w:val="center"/>
          </w:tcPr>
          <w:p w:rsidR="0002121E" w:rsidRPr="00A30711" w:rsidRDefault="0002121E" w:rsidP="00EC32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0711">
              <w:rPr>
                <w:rFonts w:ascii="Arial" w:hAnsi="Arial" w:cs="Arial"/>
                <w:sz w:val="22"/>
                <w:szCs w:val="22"/>
              </w:rPr>
              <w:t>kW/°C pour 40l/min</w:t>
            </w:r>
          </w:p>
        </w:tc>
      </w:tr>
      <w:tr w:rsidR="0002121E" w:rsidRPr="00235774" w:rsidTr="00EC322A">
        <w:trPr>
          <w:trHeight w:val="227"/>
        </w:trPr>
        <w:tc>
          <w:tcPr>
            <w:tcW w:w="3402" w:type="dxa"/>
            <w:vMerge w:val="restart"/>
            <w:vAlign w:val="center"/>
          </w:tcPr>
          <w:p w:rsidR="0002121E" w:rsidRPr="00A30711" w:rsidRDefault="0002121E" w:rsidP="00EC322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30711">
              <w:rPr>
                <w:rFonts w:ascii="Arial" w:hAnsi="Arial" w:cs="Arial"/>
                <w:sz w:val="22"/>
                <w:szCs w:val="22"/>
              </w:rPr>
              <w:t>APL 300</w:t>
            </w:r>
          </w:p>
        </w:tc>
        <w:tc>
          <w:tcPr>
            <w:tcW w:w="1559" w:type="dxa"/>
            <w:vMerge w:val="restart"/>
            <w:vAlign w:val="center"/>
          </w:tcPr>
          <w:p w:rsidR="0002121E" w:rsidRPr="00A30711" w:rsidRDefault="0002121E" w:rsidP="00EC32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0711">
              <w:rPr>
                <w:rFonts w:ascii="Arial" w:hAnsi="Arial" w:cs="Arial"/>
                <w:sz w:val="22"/>
                <w:szCs w:val="22"/>
              </w:rPr>
              <w:t>20 – 150</w:t>
            </w:r>
          </w:p>
        </w:tc>
        <w:tc>
          <w:tcPr>
            <w:tcW w:w="1697" w:type="dxa"/>
            <w:vAlign w:val="center"/>
          </w:tcPr>
          <w:p w:rsidR="0002121E" w:rsidRPr="00A30711" w:rsidRDefault="0002121E" w:rsidP="00EC32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0711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2121E" w:rsidRPr="00A30711" w:rsidRDefault="0002121E" w:rsidP="00EC32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3" w:type="dxa"/>
            <w:vMerge w:val="restart"/>
            <w:vAlign w:val="center"/>
          </w:tcPr>
          <w:p w:rsidR="0002121E" w:rsidRPr="00A30711" w:rsidRDefault="0002121E" w:rsidP="00EC32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0711">
              <w:rPr>
                <w:rFonts w:ascii="Arial" w:hAnsi="Arial" w:cs="Arial"/>
                <w:sz w:val="22"/>
                <w:szCs w:val="22"/>
              </w:rPr>
              <w:t>0,23</w:t>
            </w:r>
          </w:p>
        </w:tc>
      </w:tr>
      <w:tr w:rsidR="0002121E" w:rsidRPr="00235774" w:rsidTr="00EC322A">
        <w:trPr>
          <w:trHeight w:val="227"/>
        </w:trPr>
        <w:tc>
          <w:tcPr>
            <w:tcW w:w="3402" w:type="dxa"/>
            <w:vMerge/>
            <w:vAlign w:val="center"/>
          </w:tcPr>
          <w:p w:rsidR="0002121E" w:rsidRPr="00A30711" w:rsidRDefault="0002121E" w:rsidP="00EC322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:rsidR="0002121E" w:rsidRPr="00A30711" w:rsidRDefault="0002121E" w:rsidP="00EC32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7" w:type="dxa"/>
            <w:vAlign w:val="center"/>
          </w:tcPr>
          <w:p w:rsidR="0002121E" w:rsidRPr="00A30711" w:rsidRDefault="0002121E" w:rsidP="00EC32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0711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2121E" w:rsidRPr="00A30711" w:rsidRDefault="0002121E" w:rsidP="00EC32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3" w:type="dxa"/>
            <w:vMerge/>
            <w:vAlign w:val="center"/>
          </w:tcPr>
          <w:p w:rsidR="0002121E" w:rsidRPr="00A30711" w:rsidRDefault="0002121E" w:rsidP="00EC32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21E" w:rsidRPr="00235774" w:rsidTr="00EC322A">
        <w:trPr>
          <w:trHeight w:val="227"/>
        </w:trPr>
        <w:tc>
          <w:tcPr>
            <w:tcW w:w="3402" w:type="dxa"/>
            <w:vAlign w:val="center"/>
          </w:tcPr>
          <w:p w:rsidR="0002121E" w:rsidRPr="00A30711" w:rsidRDefault="0002121E" w:rsidP="00EC322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30711">
              <w:rPr>
                <w:rFonts w:ascii="Arial" w:hAnsi="Arial" w:cs="Arial"/>
                <w:sz w:val="22"/>
                <w:szCs w:val="22"/>
              </w:rPr>
              <w:t>APE 260</w:t>
            </w:r>
          </w:p>
        </w:tc>
        <w:tc>
          <w:tcPr>
            <w:tcW w:w="1559" w:type="dxa"/>
            <w:vAlign w:val="center"/>
          </w:tcPr>
          <w:p w:rsidR="0002121E" w:rsidRPr="00A30711" w:rsidRDefault="0002121E" w:rsidP="00EC32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0711">
              <w:rPr>
                <w:rFonts w:ascii="Arial" w:hAnsi="Arial" w:cs="Arial"/>
                <w:sz w:val="22"/>
                <w:szCs w:val="22"/>
              </w:rPr>
              <w:t>5 – 60</w:t>
            </w:r>
          </w:p>
        </w:tc>
        <w:tc>
          <w:tcPr>
            <w:tcW w:w="1697" w:type="dxa"/>
            <w:vAlign w:val="center"/>
          </w:tcPr>
          <w:p w:rsidR="0002121E" w:rsidRPr="00A30711" w:rsidRDefault="0002121E" w:rsidP="00EC32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0711">
              <w:rPr>
                <w:rFonts w:ascii="Arial" w:hAnsi="Arial" w:cs="Arial"/>
                <w:sz w:val="22"/>
                <w:szCs w:val="22"/>
              </w:rPr>
              <w:t>230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02121E" w:rsidRPr="00A30711" w:rsidRDefault="0002121E" w:rsidP="00EC32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0711">
              <w:rPr>
                <w:rFonts w:ascii="Arial" w:hAnsi="Arial" w:cs="Arial"/>
                <w:sz w:val="22"/>
                <w:szCs w:val="22"/>
              </w:rPr>
              <w:t>50/60</w:t>
            </w:r>
          </w:p>
        </w:tc>
        <w:tc>
          <w:tcPr>
            <w:tcW w:w="2083" w:type="dxa"/>
            <w:vAlign w:val="center"/>
          </w:tcPr>
          <w:p w:rsidR="0002121E" w:rsidRPr="00A30711" w:rsidRDefault="0002121E" w:rsidP="00EC32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0711">
              <w:rPr>
                <w:rFonts w:ascii="Arial" w:hAnsi="Arial" w:cs="Arial"/>
                <w:sz w:val="22"/>
                <w:szCs w:val="22"/>
              </w:rPr>
              <w:t>0,132</w:t>
            </w:r>
          </w:p>
        </w:tc>
      </w:tr>
      <w:tr w:rsidR="0002121E" w:rsidRPr="00235774" w:rsidTr="00EC322A">
        <w:trPr>
          <w:trHeight w:val="227"/>
        </w:trPr>
        <w:tc>
          <w:tcPr>
            <w:tcW w:w="3402" w:type="dxa"/>
            <w:vAlign w:val="center"/>
          </w:tcPr>
          <w:p w:rsidR="0002121E" w:rsidRPr="00A30711" w:rsidRDefault="0002121E" w:rsidP="00EC322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30711">
              <w:rPr>
                <w:rFonts w:ascii="Arial" w:hAnsi="Arial" w:cs="Arial"/>
                <w:sz w:val="22"/>
                <w:szCs w:val="22"/>
              </w:rPr>
              <w:t xml:space="preserve">APE 300 </w:t>
            </w:r>
          </w:p>
        </w:tc>
        <w:tc>
          <w:tcPr>
            <w:tcW w:w="1559" w:type="dxa"/>
            <w:vAlign w:val="center"/>
          </w:tcPr>
          <w:p w:rsidR="0002121E" w:rsidRPr="00A30711" w:rsidRDefault="0002121E" w:rsidP="00EC32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0711">
              <w:rPr>
                <w:rFonts w:ascii="Arial" w:hAnsi="Arial" w:cs="Arial"/>
                <w:sz w:val="22"/>
                <w:szCs w:val="22"/>
              </w:rPr>
              <w:t>10 – 80</w:t>
            </w:r>
          </w:p>
        </w:tc>
        <w:tc>
          <w:tcPr>
            <w:tcW w:w="1697" w:type="dxa"/>
            <w:vAlign w:val="center"/>
          </w:tcPr>
          <w:p w:rsidR="0002121E" w:rsidRPr="00A30711" w:rsidRDefault="0002121E" w:rsidP="00EC32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0711">
              <w:rPr>
                <w:rFonts w:ascii="Arial" w:hAnsi="Arial" w:cs="Arial"/>
                <w:sz w:val="22"/>
                <w:szCs w:val="22"/>
              </w:rPr>
              <w:t>230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02121E" w:rsidRPr="00A30711" w:rsidRDefault="0002121E" w:rsidP="00EC32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0711">
              <w:rPr>
                <w:rFonts w:ascii="Arial" w:hAnsi="Arial" w:cs="Arial"/>
                <w:sz w:val="22"/>
                <w:szCs w:val="22"/>
              </w:rPr>
              <w:t>50/60</w:t>
            </w:r>
          </w:p>
        </w:tc>
        <w:tc>
          <w:tcPr>
            <w:tcW w:w="2083" w:type="dxa"/>
            <w:vAlign w:val="center"/>
          </w:tcPr>
          <w:p w:rsidR="0002121E" w:rsidRPr="00A30711" w:rsidRDefault="0002121E" w:rsidP="00EC32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0711">
              <w:rPr>
                <w:rFonts w:ascii="Arial" w:hAnsi="Arial" w:cs="Arial"/>
                <w:sz w:val="22"/>
                <w:szCs w:val="22"/>
              </w:rPr>
              <w:t>0,22</w:t>
            </w:r>
          </w:p>
        </w:tc>
      </w:tr>
      <w:tr w:rsidR="0002121E" w:rsidRPr="00235774" w:rsidTr="00EC322A">
        <w:trPr>
          <w:trHeight w:val="227"/>
        </w:trPr>
        <w:tc>
          <w:tcPr>
            <w:tcW w:w="3402" w:type="dxa"/>
            <w:vAlign w:val="center"/>
          </w:tcPr>
          <w:p w:rsidR="0002121E" w:rsidRPr="00A30711" w:rsidRDefault="0002121E" w:rsidP="00EC322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30711">
              <w:rPr>
                <w:rFonts w:ascii="Arial" w:hAnsi="Arial" w:cs="Arial"/>
                <w:sz w:val="22"/>
                <w:szCs w:val="22"/>
              </w:rPr>
              <w:t>AP 300</w:t>
            </w:r>
          </w:p>
        </w:tc>
        <w:tc>
          <w:tcPr>
            <w:tcW w:w="1559" w:type="dxa"/>
            <w:vAlign w:val="center"/>
          </w:tcPr>
          <w:p w:rsidR="0002121E" w:rsidRPr="00A30711" w:rsidRDefault="0002121E" w:rsidP="00EC32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0711">
              <w:rPr>
                <w:rFonts w:ascii="Arial" w:hAnsi="Arial" w:cs="Arial"/>
                <w:sz w:val="22"/>
                <w:szCs w:val="22"/>
              </w:rPr>
              <w:t>10 – 80</w:t>
            </w:r>
          </w:p>
        </w:tc>
        <w:tc>
          <w:tcPr>
            <w:tcW w:w="1697" w:type="dxa"/>
            <w:vAlign w:val="center"/>
          </w:tcPr>
          <w:p w:rsidR="0002121E" w:rsidRPr="00A30711" w:rsidRDefault="0002121E" w:rsidP="00EC32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02121E" w:rsidRPr="00A30711" w:rsidRDefault="0002121E" w:rsidP="00EC32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83" w:type="dxa"/>
            <w:vAlign w:val="center"/>
          </w:tcPr>
          <w:p w:rsidR="0002121E" w:rsidRPr="00A30711" w:rsidRDefault="0002121E" w:rsidP="00EC32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30711">
              <w:rPr>
                <w:rFonts w:ascii="Arial" w:hAnsi="Arial" w:cs="Arial"/>
                <w:sz w:val="22"/>
                <w:szCs w:val="22"/>
              </w:rPr>
              <w:t>0,19</w:t>
            </w:r>
          </w:p>
        </w:tc>
      </w:tr>
    </w:tbl>
    <w:p w:rsidR="00807A63" w:rsidRPr="00807A63" w:rsidRDefault="00807A63" w:rsidP="0064651A">
      <w:pPr>
        <w:jc w:val="both"/>
        <w:rPr>
          <w:rFonts w:ascii="Arial" w:hAnsi="Arial" w:cs="Arial"/>
          <w:b/>
          <w:sz w:val="10"/>
          <w:szCs w:val="10"/>
          <w:u w:val="single"/>
        </w:rPr>
      </w:pPr>
    </w:p>
    <w:p w:rsidR="0064651A" w:rsidRPr="002C69CB" w:rsidRDefault="0064651A" w:rsidP="0064651A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C69CB">
        <w:rPr>
          <w:rFonts w:ascii="Arial" w:hAnsi="Arial" w:cs="Arial"/>
          <w:b/>
          <w:sz w:val="24"/>
          <w:szCs w:val="24"/>
          <w:u w:val="single"/>
        </w:rPr>
        <w:t xml:space="preserve">SYMBOLES : Refroidisseurs air/huile </w:t>
      </w:r>
    </w:p>
    <w:tbl>
      <w:tblPr>
        <w:tblpPr w:leftFromText="141" w:rightFromText="141" w:vertAnchor="text" w:horzAnchor="margin" w:tblpY="51"/>
        <w:tblW w:w="0" w:type="auto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7"/>
        <w:gridCol w:w="3638"/>
        <w:gridCol w:w="3638"/>
      </w:tblGrid>
      <w:tr w:rsidR="001F26B2" w:rsidRPr="007A6DA6" w:rsidTr="001F26B2">
        <w:trPr>
          <w:trHeight w:val="1134"/>
        </w:trPr>
        <w:tc>
          <w:tcPr>
            <w:tcW w:w="3637" w:type="dxa"/>
            <w:vAlign w:val="center"/>
          </w:tcPr>
          <w:p w:rsidR="001F26B2" w:rsidRPr="00A30711" w:rsidRDefault="001F26B2" w:rsidP="001F26B2">
            <w:pPr>
              <w:rPr>
                <w:rFonts w:ascii="Arial" w:hAnsi="Arial" w:cs="Arial"/>
                <w:sz w:val="22"/>
                <w:szCs w:val="22"/>
              </w:rPr>
            </w:pPr>
            <w:r w:rsidRPr="00A30711">
              <w:rPr>
                <w:rFonts w:ascii="Arial" w:hAnsi="Arial" w:cs="Arial"/>
                <w:sz w:val="22"/>
                <w:szCs w:val="22"/>
              </w:rPr>
              <w:t xml:space="preserve">Séries : </w:t>
            </w:r>
          </w:p>
          <w:p w:rsidR="001F26B2" w:rsidRPr="00A30711" w:rsidRDefault="001F26B2" w:rsidP="001F26B2">
            <w:pPr>
              <w:rPr>
                <w:rFonts w:ascii="Arial" w:hAnsi="Arial" w:cs="Arial"/>
                <w:sz w:val="22"/>
                <w:szCs w:val="22"/>
              </w:rPr>
            </w:pPr>
            <w:r w:rsidRPr="00A30711">
              <w:rPr>
                <w:rFonts w:ascii="Arial" w:hAnsi="Arial" w:cs="Arial"/>
                <w:sz w:val="22"/>
                <w:szCs w:val="22"/>
              </w:rPr>
              <w:t>APL / APE</w:t>
            </w:r>
          </w:p>
          <w:p w:rsidR="001F26B2" w:rsidRPr="00A30711" w:rsidRDefault="001F26B2" w:rsidP="001F26B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990976" behindDoc="0" locked="0" layoutInCell="1" allowOverlap="1" wp14:anchorId="17066C5F" wp14:editId="6C78399F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49530</wp:posOffset>
                      </wp:positionV>
                      <wp:extent cx="1443990" cy="906780"/>
                      <wp:effectExtent l="0" t="0" r="3810" b="7620"/>
                      <wp:wrapNone/>
                      <wp:docPr id="5211" name="Group 5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43990" cy="906780"/>
                                <a:chOff x="1193" y="12537"/>
                                <a:chExt cx="2274" cy="1428"/>
                              </a:xfrm>
                            </wpg:grpSpPr>
                            <wps:wsp>
                              <wps:cNvPr id="5212" name="Text Box 56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44" y="12537"/>
                                  <a:ext cx="803" cy="5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447" w:rsidRPr="00196E9E" w:rsidRDefault="006D1447" w:rsidP="001F26B2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13" name="Text Box 56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64" y="13399"/>
                                  <a:ext cx="803" cy="5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447" w:rsidRPr="00196E9E" w:rsidRDefault="006D1447" w:rsidP="001F26B2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214" name="Group 56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93" y="12594"/>
                                  <a:ext cx="2108" cy="1146"/>
                                  <a:chOff x="1282" y="12142"/>
                                  <a:chExt cx="2108" cy="1146"/>
                                </a:xfrm>
                              </wpg:grpSpPr>
                              <wpg:grpSp>
                                <wpg:cNvPr id="5215" name="Group 567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694" y="12355"/>
                                    <a:ext cx="745" cy="729"/>
                                    <a:chOff x="1478" y="12363"/>
                                    <a:chExt cx="745" cy="729"/>
                                  </a:xfrm>
                                </wpg:grpSpPr>
                                <wpg:grpSp>
                                  <wpg:cNvPr id="5216" name="Group 567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478" y="12487"/>
                                      <a:ext cx="627" cy="456"/>
                                      <a:chOff x="2386" y="12589"/>
                                      <a:chExt cx="627" cy="456"/>
                                    </a:xfrm>
                                  </wpg:grpSpPr>
                                  <wpg:grpSp>
                                    <wpg:cNvPr id="5217" name="Group 567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86" y="12589"/>
                                        <a:ext cx="456" cy="456"/>
                                        <a:chOff x="2329" y="12703"/>
                                        <a:chExt cx="456" cy="456"/>
                                      </a:xfrm>
                                    </wpg:grpSpPr>
                                    <wps:wsp>
                                      <wps:cNvPr id="5218" name="Oval 567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329" y="12703"/>
                                          <a:ext cx="456" cy="45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219" name="Line 5678"/>
                                      <wps:cNvCnPr/>
                                      <wps:spPr bwMode="auto">
                                        <a:xfrm>
                                          <a:off x="2443" y="12817"/>
                                          <a:ext cx="0" cy="22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20" name="Line 5679"/>
                                      <wps:cNvCnPr/>
                                      <wps:spPr bwMode="auto">
                                        <a:xfrm>
                                          <a:off x="2443" y="12817"/>
                                          <a:ext cx="114" cy="11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21" name="Line 5680"/>
                                      <wps:cNvCnPr/>
                                      <wps:spPr bwMode="auto">
                                        <a:xfrm flipV="1">
                                          <a:off x="2557" y="12817"/>
                                          <a:ext cx="114" cy="11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22" name="Line 5681"/>
                                      <wps:cNvCnPr/>
                                      <wps:spPr bwMode="auto">
                                        <a:xfrm>
                                          <a:off x="2671" y="12817"/>
                                          <a:ext cx="0" cy="22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5223" name="Line 5682"/>
                                    <wps:cNvCnPr/>
                                    <wps:spPr bwMode="auto">
                                      <a:xfrm>
                                        <a:off x="2842" y="12760"/>
                                        <a:ext cx="171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24" name="Line 5683"/>
                                    <wps:cNvCnPr/>
                                    <wps:spPr bwMode="auto">
                                      <a:xfrm>
                                        <a:off x="2842" y="12874"/>
                                        <a:ext cx="171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225" name="AutoShape 568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111" y="12363"/>
                                      <a:ext cx="6" cy="72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26" name="AutoShape 568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113" y="12364"/>
                                      <a:ext cx="106" cy="11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27" name="AutoShape 568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115" y="12482"/>
                                      <a:ext cx="104" cy="10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28" name="AutoShape 568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117" y="12870"/>
                                      <a:ext cx="106" cy="11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29" name="AutoShape 568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119" y="12988"/>
                                      <a:ext cx="104" cy="10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5230" name="Line 5689"/>
                                <wps:cNvCnPr/>
                                <wps:spPr bwMode="auto">
                                  <a:xfrm flipH="1">
                                    <a:off x="2573" y="12492"/>
                                    <a:ext cx="228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31" name="Line 5690"/>
                                <wps:cNvCnPr/>
                                <wps:spPr bwMode="auto">
                                  <a:xfrm>
                                    <a:off x="2573" y="12720"/>
                                    <a:ext cx="228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32" name="Line 5691"/>
                                <wps:cNvCnPr/>
                                <wps:spPr bwMode="auto">
                                  <a:xfrm>
                                    <a:off x="2801" y="12492"/>
                                    <a:ext cx="228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33" name="Line 5692"/>
                                <wps:cNvCnPr/>
                                <wps:spPr bwMode="auto">
                                  <a:xfrm flipV="1">
                                    <a:off x="2801" y="12720"/>
                                    <a:ext cx="228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34" name="Line 5693"/>
                                <wps:cNvCnPr/>
                                <wps:spPr bwMode="auto">
                                  <a:xfrm>
                                    <a:off x="2801" y="12180"/>
                                    <a:ext cx="0" cy="107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35" name="Line 5694"/>
                                <wps:cNvCnPr/>
                                <wps:spPr bwMode="auto">
                                  <a:xfrm>
                                    <a:off x="2573" y="12720"/>
                                    <a:ext cx="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36" name="Rectangle 56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82" y="12175"/>
                                    <a:ext cx="2108" cy="1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37" name="Oval 56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76" y="12142"/>
                                    <a:ext cx="57" cy="5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38" name="Oval 56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75" y="13231"/>
                                    <a:ext cx="57" cy="5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670" o:spid="_x0000_s1038" style="position:absolute;margin-left:47.25pt;margin-top:3.9pt;width:113.7pt;height:71.4pt;z-index:252990976" coordorigin="1193,12537" coordsize="2274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">
                      <v:shape id="Text Box 5671" o:spid="_x0000_s1039" type="#_x0000_t202" style="position:absolute;left:2644;top:12537;width:803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32PsMA&#10;AADdAAAADwAAAGRycy9kb3ducmV2LnhtbESP3YrCMBSE74V9h3AWvBFNLf5Wo+iC4q0/D3Bsjm2x&#10;OSlNtPXtN4Lg5TAz3zDLdWtK8aTaFZYVDAcRCOLU6oIzBZfzrj8D4TyyxtIyKXiRg/Xqp7PERNuG&#10;j/Q8+UwECLsEFeTeV4mULs3JoBvYijh4N1sb9EHWmdQ1NgFuShlH0UQaLDgs5FjRX07p/fQwCm6H&#10;pjeeN9e9v0yPo8kWi+nVvpTq/rabBQhPrf+GP+2DVjCOhzG834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32PsMAAADdAAAADwAAAAAAAAAAAAAAAACYAgAAZHJzL2Rv&#10;d25yZXYueG1sUEsFBgAAAAAEAAQA9QAAAIgDAAAAAA==&#10;" stroked="f">
                        <v:textbox>
                          <w:txbxContent>
                            <w:p w:rsidR="006D1447" w:rsidRPr="00196E9E" w:rsidRDefault="006D1447" w:rsidP="001F26B2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5672" o:spid="_x0000_s1040" type="#_x0000_t202" style="position:absolute;left:2664;top:13399;width:803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FTpcQA&#10;AADdAAAADwAAAGRycy9kb3ducmV2LnhtbESP3YrCMBSE7wXfIRxhb0RTf7vbNcquoHir9gGOzbEt&#10;25yUJmvr2xtB8HKYmW+Y1aYzlbhR40rLCibjCARxZnXJuYL0vBt9gnAeWWNlmRTcycFm3e+tMNG2&#10;5SPdTj4XAcIuQQWF93UipcsKMujGtiYO3tU2Bn2QTS51g22Am0pOo2gpDZYcFgqsaVtQ9nf6Nwqu&#10;h3a4+Gove5/Gx/nyF8v4Yu9KfQy6n28Qnjr/Dr/aB61gMZ3M4P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hU6XEAAAA3QAAAA8AAAAAAAAAAAAAAAAAmAIAAGRycy9k&#10;b3ducmV2LnhtbFBLBQYAAAAABAAEAPUAAACJAwAAAAA=&#10;" stroked="f">
                        <v:textbox>
                          <w:txbxContent>
                            <w:p w:rsidR="006D1447" w:rsidRPr="00196E9E" w:rsidRDefault="006D1447" w:rsidP="001F26B2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group id="Group 5673" o:spid="_x0000_s1041" style="position:absolute;left:1193;top:12594;width:2108;height:1146" coordorigin="1282,12142" coordsize="2108,1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9nr1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8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9nr1scAAADd&#10;AAAADwAAAAAAAAAAAAAAAACqAgAAZHJzL2Rvd25yZXYueG1sUEsFBgAAAAAEAAQA+gAAAJ4DAAAA&#10;AA==&#10;">
                        <v:group id="Group 5674" o:spid="_x0000_s1042" style="position:absolute;left:1694;top:12355;width:745;height:729" coordorigin="1478,12363" coordsize="745,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VOTc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Q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VTk3FAAAA3QAA&#10;AA8AAAAAAAAAAAAAAAAAqgIAAGRycy9kb3ducmV2LnhtbFBLBQYAAAAABAAEAPoAAACcAwAAAAA=&#10;">
                          <v:group id="Group 5675" o:spid="_x0000_s1043" style="position:absolute;left:1478;top:12487;width:627;height:456" coordorigin="2386,12589" coordsize="627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fQO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sko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H0DrFAAAA3QAA&#10;AA8AAAAAAAAAAAAAAAAAqgIAAGRycy9kb3ducmV2LnhtbFBLBQYAAAAABAAEAPoAAACcAwAAAAA=&#10;">
                            <v:group id="Group 5676" o:spid="_x0000_s1044" style="position:absolute;left:2386;top:12589;width:456;height:456" coordorigin="2329,12703" coordsize="456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t1o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NR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sLdaHFAAAA3QAA&#10;AA8AAAAAAAAAAAAAAAAAqgIAAGRycy9kb3ducmV2LnhtbFBLBQYAAAAABAAEAPoAAACcAwAAAAA=&#10;">
                              <v:oval id="Oval 5677" o:spid="_x0000_s1045" style="position:absolute;left:2329;top:12703;width:45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Q5cIA&#10;AADdAAAADwAAAGRycy9kb3ducmV2LnhtbERPTWvCQBC9C/0PyxS86SaGiKSuIpWCPfRgWu9DdkyC&#10;2dmQncb477uHgsfH+97uJ9epkYbQejaQLhNQxJW3LdcGfr4/FhtQQZAtdp7JwIMC7Hcvsy0W1t/5&#10;TGMptYohHAo00Ij0hdahashhWPqeOHJXPziUCIda2wHvMdx1epUka+2w5djQYE/vDVW38tcZONaH&#10;cj3qTPLsejxJfrt8fWapMfPX6fAGSmiSp/jffbIG8lUa58Y38Qno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LVDlwgAAAN0AAAAPAAAAAAAAAAAAAAAAAJgCAABkcnMvZG93&#10;bnJldi54bWxQSwUGAAAAAAQABAD1AAAAhwMAAAAA&#10;"/>
                              <v:line id="Line 5678" o:spid="_x0000_s1046" style="position:absolute;visibility:visible;mso-wrap-style:square" from="2443,12817" to="2443,13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yksMgAAADdAAAADwAAAGRycy9kb3ducmV2LnhtbESPT2vCQBTE74V+h+UVeqsbLYYaXUUq&#10;gvZQ/Ad6fGZfk7TZt2F3TdJv3y0Uehxm5jfMbNGbWrTkfGVZwXCQgCDOra64UHA6rp9eQPiArLG2&#10;TAq+ycNifn83w0zbjvfUHkIhIoR9hgrKEJpMSp+XZNAPbEMcvQ/rDIYoXSG1wy7CTS1HSZJKgxXH&#10;hRIbei0p/zrcjIL3513aLrdvm/68Ta/5an+9fHZOqceHfjkFEagP/+G/9kYrGI+GE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eyksMgAAADdAAAADwAAAAAA&#10;AAAAAAAAAAChAgAAZHJzL2Rvd25yZXYueG1sUEsFBgAAAAAEAAQA+QAAAJYDAAAAAA==&#10;"/>
                              <v:line id="Line 5679" o:spid="_x0000_s1047" style="position:absolute;visibility:visible;mso-wrap-style:square" from="2443,12817" to="2557,12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rHkMQAAADdAAAADwAAAGRycy9kb3ducmV2LnhtbERPz2vCMBS+D/wfwhN2m+k6VkZnFFEE&#10;9SDqBtvx2by1nc1LSWLb/ffmIOz48f2ezgfTiI6cry0reJ4kIIgLq2suFXx+rJ/eQPiArLGxTAr+&#10;yMN8NnqYYq5tz0fqTqEUMYR9jgqqENpcSl9UZNBPbEscuR/rDIYIXSm1wz6Gm0amSZJJgzXHhgpb&#10;WlZUXE5Xo2D/csi6xXa3Gb622blYHc/fv71T6nE8LN5BBBrCv/ju3mgFr2ka98c38Qn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useQxAAAAN0AAAAPAAAAAAAAAAAA&#10;AAAAAKECAABkcnMvZG93bnJldi54bWxQSwUGAAAAAAQABAD5AAAAkgMAAAAA&#10;"/>
                              <v:line id="Line 5680" o:spid="_x0000_s1048" style="position:absolute;flip:y;visibility:visible;mso-wrap-style:square" from="2557,12817" to="2671,12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0S9MgAAADdAAAADwAAAGRycy9kb3ducmV2LnhtbESPQWsCMRSE70L/Q3iFXkrNutRiV6OI&#10;UOjBS7Ws9Pa6eW6W3bysSarbf98IBY/DzHzDLFaD7cSZfGgcK5iMMxDEldMN1wo+929PMxAhImvs&#10;HJOCXwqwWt6NFlhod+EPOu9iLRKEQ4EKTIx9IWWoDFkMY9cTJ+/ovMWYpK+l9nhJcNvJPMtepMWG&#10;04LBnjaGqnb3YxXI2fbx5Nffz23ZHg6vpqzK/mur1MP9sJ6DiDTEW/i//a4VTPN8Atc36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R0S9MgAAADdAAAADwAAAAAA&#10;AAAAAAAAAAChAgAAZHJzL2Rvd25yZXYueG1sUEsFBgAAAAAEAAQA+QAAAJYDAAAAAA==&#10;"/>
                              <v:line id="Line 5681" o:spid="_x0000_s1049" style="position:absolute;visibility:visible;mso-wrap-style:square" from="2671,12817" to="2671,13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T8fM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T2ma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JPx8xwAAAN0AAAAPAAAAAAAA&#10;AAAAAAAAAKECAABkcnMvZG93bnJldi54bWxQSwUGAAAAAAQABAD5AAAAlQMAAAAA&#10;"/>
                            </v:group>
                            <v:line id="Line 5682" o:spid="_x0000_s1050" style="position:absolute;visibility:visible;mso-wrap-style:square" from="2842,12760" to="3013,12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hZ58gAAADdAAAADwAAAGRycy9kb3ducmV2LnhtbESPQWvCQBSE74X+h+UVequbRhpKdBVp&#10;KWgPolbQ4zP7TGKzb8PuNkn/vSsUehxm5htmOh9MIzpyvras4HmUgCAurK65VLD/+nh6BeEDssbG&#10;Min4JQ/z2f3dFHNte95StwuliBD2OSqoQmhzKX1RkUE/si1x9M7WGQxRulJqh32Em0amSZJJgzXH&#10;hQpbequo+N79GAXr8SbrFqvP5XBYZafifXs6Xnqn1OPDsJiACDSE//Bfe6kVvKTp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mhZ58gAAADdAAAADwAAAAAA&#10;AAAAAAAAAAChAgAAZHJzL2Rvd25yZXYueG1sUEsFBgAAAAAEAAQA+QAAAJYDAAAAAA==&#10;"/>
                            <v:line id="Line 5683" o:spid="_x0000_s1051" style="position:absolute;visibility:visible;mso-wrap-style:square" from="2842,12874" to="3013,12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HBk8gAAADdAAAADwAAAGRycy9kb3ducmV2LnhtbESPT0vDQBTE7wW/w/IEb+3GqKHEbkup&#10;CK0HsX+gPb5mn0ls9m3YXZP47V1B6HGYmd8ws8VgGtGR87VlBfeTBARxYXXNpYLD/nU8BeEDssbG&#10;Min4IQ+L+c1ohrm2PW+p24VSRAj7HBVUIbS5lL6oyKCf2JY4ep/WGQxRulJqh32Em0amSZJJgzXH&#10;hQpbWlVUXHbfRsH7w0fWLTdv6+G4yc7Fy/Z8+uqdUne3w/IZRKAhXMP/7bVW8JSmj/D3Jj4BO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YHBk8gAAADdAAAADwAAAAAA&#10;AAAAAAAAAAChAgAAZHJzL2Rvd25yZXYueG1sUEsFBgAAAAAEAAQA+QAAAJYDAAAAAA==&#10;"/>
                          </v:group>
                          <v:shape id="AutoShape 5684" o:spid="_x0000_s1052" type="#_x0000_t32" style="position:absolute;left:2111;top:12363;width:6;height:7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ITd8YAAADdAAAADwAAAGRycy9kb3ducmV2LnhtbESPQWsCMRSE74X+h/AKvRTNurBSVqNs&#10;C0IVPGjb+3Pz3IRuXrabqOu/bwqCx2FmvmHmy8G14kx9sJ4VTMYZCOLaa8uNgq/P1egVRIjIGlvP&#10;pOBKAZaLx4c5ltpfeEfnfWxEgnAoUYGJsSulDLUhh2HsO+LkHX3vMCbZN1L3eElw18o8y6bSoeW0&#10;YLCjd0P1z/7kFGzXk7fqYOx6s/u122JVtafm5Vup56ehmoGINMR7+Nb+0AqKPC/g/016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CE3fGAAAA3QAAAA8AAAAAAAAA&#10;AAAAAAAAoQIAAGRycy9kb3ducmV2LnhtbFBLBQYAAAAABAAEAPkAAACUAwAAAAA=&#10;"/>
                          <v:shape id="AutoShape 5685" o:spid="_x0000_s1053" type="#_x0000_t32" style="position:absolute;left:2113;top:12364;width:106;height:1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CNAMYAAADdAAAADwAAAGRycy9kb3ducmV2LnhtbESPQWsCMRSE70L/Q3iFXkSzLihlNcq2&#10;INSCB229PzfPTXDzst1E3f77RhB6HGbmG2ax6l0jrtQF61nBZJyBIK68tlwr+P5aj15BhIissfFM&#10;Cn4pwGr5NFhgof2Nd3Tdx1okCIcCFZgY20LKUBlyGMa+JU7eyXcOY5JdLXWHtwR3jcyzbCYdWk4L&#10;Blt6N1Sd9xenYLuZvJVHYzefux+7na7L5lIPD0q9PPflHESkPv6HH+0PrWCa5zO4v0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QjQDGAAAA3QAAAA8AAAAAAAAA&#10;AAAAAAAAoQIAAGRycy9kb3ducmV2LnhtbFBLBQYAAAAABAAEAPkAAACUAwAAAAA=&#10;"/>
                          <v:shape id="AutoShape 5686" o:spid="_x0000_s1054" type="#_x0000_t32" style="position:absolute;left:2115;top:12482;width:104;height:10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7+JsYAAADdAAAADwAAAGRycy9kb3ducmV2LnhtbESPQWvCQBSE70L/w/IKvUjdJGCV6CpF&#10;KBQPBTUHj4/d1ySYfZvurjH9911B6HGYmW+Y9Xa0nRjIh9axgnyWgSDWzrRcK6hOH69LECEiG+wc&#10;k4JfCrDdPE3WWBp34wMNx1iLBOFQooImxr6UMuiGLIaZ64mT9+28xZikr6XxeEtw28kiy96kxZbT&#10;QoM97RrSl+PVKmj31Vc1TH+i18t9fvZ5OJ07rdTL8/i+AhFpjP/hR/vTKJgXxQ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u/ibGAAAA3QAAAA8AAAAAAAAA&#10;AAAAAAAAoQIAAGRycy9kb3ducmV2LnhtbFBLBQYAAAAABAAEAPkAAACUAwAAAAA=&#10;"/>
                          <v:shape id="AutoShape 5687" o:spid="_x0000_s1055" type="#_x0000_t32" style="position:absolute;left:2117;top:12870;width:106;height:1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O86cQAAADdAAAADwAAAGRycy9kb3ducmV2LnhtbERPz2vCMBS+D/wfwht4GTO14BhdU6mC&#10;oAMPuu3+1rw1Yc1LbaJ2/705CDt+fL/L5eg6caEhWM8K5rMMBHHjteVWwefH5vkVRIjIGjvPpOCP&#10;AiyryUOJhfZXPtDlGFuRQjgUqMDE2BdShsaQwzDzPXHifvzgMCY4tFIPeE3hrpN5lr1Ih5ZTg8Ge&#10;1oaa3+PZKdjv5qv629jd++Fk94tN3Z3bpy+lpo9j/QYi0hj/xXf3VitY5Hmam96kJy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Q7zpxAAAAN0AAAAPAAAAAAAAAAAA&#10;AAAAAKECAABkcnMvZG93bnJldi54bWxQSwUGAAAAAAQABAD5AAAAkgMAAAAA&#10;"/>
                          <v:shape id="AutoShape 5688" o:spid="_x0000_s1056" type="#_x0000_t32" style="position:absolute;left:2119;top:12988;width:104;height:10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3Pz8YAAADdAAAADwAAAGRycy9kb3ducmV2LnhtbESPQWvCQBSE70L/w/IKvUjdJGDR6CpF&#10;KBQPBTUHj4/d1ySYfZvurjH9911B6HGYmW+Y9Xa0nRjIh9axgnyWgSDWzrRcK6hOH68LECEiG+wc&#10;k4JfCrDdPE3WWBp34wMNx1iLBOFQooImxr6UMuiGLIaZ64mT9+28xZikr6XxeEtw28kiy96kxZbT&#10;QoM97RrSl+PVKmj31Vc1TH+i14t9fvZ5OJ07rdTL8/i+AhFpjP/hR/vTKJgXxRLu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9z8/GAAAA3QAAAA8AAAAAAAAA&#10;AAAAAAAAoQIAAGRycy9kb3ducmV2LnhtbFBLBQYAAAAABAAEAPkAAACUAwAAAAA=&#10;"/>
                        </v:group>
                        <v:line id="Line 5689" o:spid="_x0000_s1057" style="position:absolute;flip:x;visibility:visible;mso-wrap-style:square" from="2573,12492" to="2801,12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ghssUAAADdAAAADwAAAGRycy9kb3ducmV2LnhtbERPz2vCMBS+C/sfwhN2EU2nm7hqFBkM&#10;dvAyHRVvz+atKW1euiTT+t8vh4HHj+/3atPbVlzIh9qxgqdJBoK4dLrmSsHX4X28ABEissbWMSm4&#10;UYDN+mGwwly7K3/SZR8rkUI45KjAxNjlUobSkMUwcR1x4r6dtxgT9JXUHq8p3LZymmVzabHm1GCw&#10;ozdDZbP/tQrkYjf68dvzc1M0x+OrKcqiO+2Uehz22yWISH28i//dH1rBy3SW9qc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4ghssUAAADdAAAADwAAAAAAAAAA&#10;AAAAAAChAgAAZHJzL2Rvd25yZXYueG1sUEsFBgAAAAAEAAQA+QAAAJMDAAAAAA==&#10;"/>
                        <v:line id="Line 5690" o:spid="_x0000_s1058" style="position:absolute;visibility:visible;mso-wrap-style:square" from="2573,12720" to="2801,12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/01sgAAADdAAAADwAAAGRycy9kb3ducmV2LnhtbESPT2vCQBTE74V+h+UVeqsblYYSXUVa&#10;CtqD+A/0+Mw+k7TZt2F3m6Tf3hWEHoeZ+Q0znfemFi05X1lWMBwkIIhzqysuFBz2ny9vIHxA1lhb&#10;JgV/5GE+e3yYYqZtx1tqd6EQEcI+QwVlCE0mpc9LMugHtiGO3sU6gyFKV0jtsItwU8tRkqTSYMVx&#10;ocSG3kvKf3a/RsF6vEnbxepr2R9X6Tn/2J5P351T6vmpX0xABOrDf/jeXmoFr6PxE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C/01sgAAADdAAAADwAAAAAA&#10;AAAAAAAAAAChAgAAZHJzL2Rvd25yZXYueG1sUEsFBgAAAAAEAAQA+QAAAJYDAAAAAA==&#10;"/>
                        <v:line id="Line 5691" o:spid="_x0000_s1059" style="position:absolute;visibility:visible;mso-wrap-style:square" from="2801,12492" to="3029,12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1qocgAAADdAAAADwAAAGRycy9kb3ducmV2LnhtbESPQWvCQBSE74X+h+UVequbRhpKdBVp&#10;KWgPolbQ4zP7TGKzb8PuNkn/vSsUehxm5htmOh9MIzpyvras4HmUgCAurK65VLD/+nh6BeEDssbG&#10;Min4JQ/z2f3dFHNte95StwuliBD2OSqoQmhzKX1RkUE/si1x9M7WGQxRulJqh32Em0amSZJJgzXH&#10;hQpbequo+N79GAXr8SbrFqvP5XBYZafifXs6Xnqn1OPDsJiACDSE//Bfe6kVvKTj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P1qocgAAADdAAAADwAAAAAA&#10;AAAAAAAAAAChAgAAZHJzL2Rvd25yZXYueG1sUEsFBgAAAAAEAAQA+QAAAJYDAAAAAA==&#10;"/>
                        <v:line id="Line 5692" o:spid="_x0000_s1060" style="position:absolute;flip:y;visibility:visible;mso-wrap-style:square" from="2801,12720" to="3029,12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q/xcgAAADdAAAADwAAAGRycy9kb3ducmV2LnhtbESPQWsCMRSE74X+h/AKXopmq63o1ihS&#10;EDx4qS0r3p6b52bZzcs2ibr9902h0OMwM98wi1VvW3ElH2rHCp5GGQji0umaKwWfH5vhDESIyBpb&#10;x6TgmwKslvd3C8y1u/E7XfexEgnCIUcFJsYulzKUhiyGkeuIk3d23mJM0ldSe7wluG3lOMum0mLN&#10;acFgR2+GymZ/sQrkbPf45den56ZoDoe5KcqiO+6UGjz061cQkfr4H/5rb7WCl/Fk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1q/xcgAAADdAAAADwAAAAAA&#10;AAAAAAAAAAChAgAAZHJzL2Rvd25yZXYueG1sUEsFBgAAAAAEAAQA+QAAAJYDAAAAAA==&#10;"/>
                        <v:line id="Line 5693" o:spid="_x0000_s1061" style="position:absolute;visibility:visible;mso-wrap-style:square" from="2801,12180" to="2801,1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hXTsgAAADdAAAADwAAAGRycy9kb3ducmV2LnhtbESPT2vCQBTE70K/w/IK3nRTbYNEV5EW&#10;QXso/gM9PrOvSdrs27C7TdJv3y0Uehxm5jfMYtWbWrTkfGVZwcM4AUGcW11xoeB82oxmIHxA1lhb&#10;JgXf5GG1vBssMNO24wO1x1CICGGfoYIyhCaT0uclGfRj2xBH7906gyFKV0jtsItwU8tJkqTSYMVx&#10;ocSGnkvKP49fRsHbdJ+2693rtr/s0lv+crhdPzqn1PC+X89BBOrDf/ivvdUKnibTR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FhXTsgAAADdAAAADwAAAAAA&#10;AAAAAAAAAAChAgAAZHJzL2Rvd25yZXYueG1sUEsFBgAAAAAEAAQA+QAAAJYDAAAAAA==&#10;"/>
                        <v:line id="Line 5694" o:spid="_x0000_s1062" style="position:absolute;visibility:visible;mso-wrap-style:square" from="2573,12720" to="3029,12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VbrscAAADdAAAADwAAAGRycy9kb3ducmV2LnhtbESPQWvCQBCF7wX/wzJCL0U3plVqdJUi&#10;lHqo2KZevI3ZMQlmZ0N2a+K/dwXB4+PN+968+bIzlThT40rLCkbDCARxZnXJuYLd3+fgHYTzyBor&#10;y6TgQg6Wi97THBNtW/6lc+pzESDsElRQeF8nUrqsIINuaGvi4B1tY9AH2eRSN9gGuKlkHEUTabDk&#10;0FBgTauCslP6b8IbX4dTrI/79q2cms02/abV9udFqed+9zED4anzj+N7eq0VjOPXMdzWBATIx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hVuuxwAAAN0AAAAPAAAAAAAA&#10;AAAAAAAAAKECAABkcnMvZG93bnJldi54bWxQSwUGAAAAAAQABAD5AAAAlQMAAAAA&#10;">
                          <v:stroke startarrow="block" startarrowwidth="narrow" startarrowlength="short" endarrow="block" endarrowwidth="narrow" endarrowlength="short"/>
                        </v:line>
                        <v:rect id="Rectangle 5695" o:spid="_x0000_s1063" style="position:absolute;left:1282;top:12175;width:2108;height:1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ffJMMA&#10;AADdAAAADwAAAGRycy9kb3ducmV2LnhtbESPS6vCMBSE98L9D+FccKfprU+qUeSCIOLCF7g9NMe2&#10;2JyUJtb6740guBxm5htmvmxNKRqqXWFZwV8/AkGcWl1wpuB8WvemIJxH1lhaJgVPcrBc/HTmmGj7&#10;4AM1R5+JAGGXoILc+yqR0qU5GXR9WxEH72prgz7IOpO6xkeAm1LGUTSWBgsOCzlW9J9TejvejYLV&#10;dHfZDkeM7J5pE+/9pBzcJkp1f9vVDISn1n/Dn/ZGKxjFgzG834Qn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ffJMMAAADdAAAADwAAAAAAAAAAAAAAAACYAgAAZHJzL2Rv&#10;d25yZXYueG1sUEsFBgAAAAAEAAQA9QAAAIgDAAAAAA==&#10;" filled="f" strokeweight=".5pt">
                          <v:stroke dashstyle="dashDot"/>
                        </v:rect>
                        <v:oval id="Oval 5696" o:spid="_x0000_s1064" style="position:absolute;left:2776;top:1214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9NsUA&#10;AADdAAAADwAAAGRycy9kb3ducmV2LnhtbESPQWvCQBSE74L/YXlCL1I3WkwldRUJWLw2evD4mn1N&#10;QrNvw+5qkn/fFYQeh5n5htnuB9OKOznfWFawXCQgiEurG64UXM7H1w0IH5A1tpZJwUge9rvpZIuZ&#10;tj1/0b0IlYgQ9hkqqEPoMil9WZNBv7AdcfR+rDMYonSV1A77CDetXCVJKg02HBdq7CivqfwtbkaB&#10;m3djPp7y4/KbP4t1v9HX9KKVepkNhw8QgYbwH362T1rBevX2Do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P02xQAAAN0AAAAPAAAAAAAAAAAAAAAAAJgCAABkcnMv&#10;ZG93bnJldi54bWxQSwUGAAAAAAQABAD1AAAAigMAAAAA&#10;" fillcolor="black"/>
                        <v:oval id="Oval 5697" o:spid="_x0000_s1065" style="position:absolute;left:2775;top:13231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9pRMAA&#10;AADdAAAADwAAAGRycy9kb3ducmV2LnhtbERPTYvCMBC9L/gfwgheFk11UaQaRQqK160e9jjbjG2x&#10;mZQk2vbfm4Pg8fG+t/veNOJJzteWFcxnCQjiwuqaSwXXy3G6BuEDssbGMikYyMN+N/raYqptx7/0&#10;zEMpYgj7FBVUIbSplL6oyKCf2ZY4cjfrDIYIXSm1wy6Gm0YukmQlDdYcGypsKauouOcPo8B9t0M2&#10;nLPj/J9P+bJb67/VVSs1GfeHDYhAffiI3+6zVrBc/MS58U18AnL3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R9pRMAAAADdAAAADwAAAAAAAAAAAAAAAACYAgAAZHJzL2Rvd25y&#10;ZXYueG1sUEsFBgAAAAAEAAQA9QAAAIUDAAAAAA==&#10;" fillcolor="black"/>
                      </v:group>
                    </v:group>
                  </w:pict>
                </mc:Fallback>
              </mc:AlternateContent>
            </w:r>
          </w:p>
          <w:p w:rsidR="001F26B2" w:rsidRPr="00A30711" w:rsidRDefault="001F26B2" w:rsidP="001F26B2">
            <w:pPr>
              <w:rPr>
                <w:rFonts w:ascii="Arial" w:hAnsi="Arial" w:cs="Arial"/>
                <w:sz w:val="22"/>
                <w:szCs w:val="22"/>
              </w:rPr>
            </w:pPr>
          </w:p>
          <w:p w:rsidR="001F26B2" w:rsidRPr="00A30711" w:rsidRDefault="001F26B2" w:rsidP="001F26B2">
            <w:pPr>
              <w:rPr>
                <w:rFonts w:ascii="Arial" w:hAnsi="Arial" w:cs="Arial"/>
                <w:sz w:val="22"/>
                <w:szCs w:val="22"/>
              </w:rPr>
            </w:pPr>
          </w:p>
          <w:p w:rsidR="001F26B2" w:rsidRPr="00A30711" w:rsidRDefault="001F26B2" w:rsidP="001F26B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994048" behindDoc="0" locked="0" layoutInCell="1" allowOverlap="1" wp14:anchorId="5B47830B" wp14:editId="617B279E">
                      <wp:simplePos x="0" y="0"/>
                      <wp:positionH relativeFrom="column">
                        <wp:posOffset>2080260</wp:posOffset>
                      </wp:positionH>
                      <wp:positionV relativeFrom="paragraph">
                        <wp:posOffset>465455</wp:posOffset>
                      </wp:positionV>
                      <wp:extent cx="3051175" cy="300990"/>
                      <wp:effectExtent l="0" t="0" r="0" b="3810"/>
                      <wp:wrapNone/>
                      <wp:docPr id="5210" name="Text Box 59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51175" cy="300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D1447" w:rsidRPr="00626A77" w:rsidRDefault="006D1447" w:rsidP="001F26B2">
                                  <w:pPr>
                                    <w:pBdr>
                                      <w:top w:val="double" w:sz="4" w:space="1" w:color="auto"/>
                                      <w:left w:val="double" w:sz="4" w:space="4" w:color="auto"/>
                                      <w:bottom w:val="double" w:sz="4" w:space="1" w:color="auto"/>
                                      <w:right w:val="double" w:sz="4" w:space="4" w:color="auto"/>
                                    </w:pBd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626A77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A METTRE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626A77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SUR LE CIRCUIT DE RETOUR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991" o:spid="_x0000_s1066" type="#_x0000_t202" style="position:absolute;margin-left:163.8pt;margin-top:36.65pt;width:240.25pt;height:23.7pt;z-index:2529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" stroked="f">
                      <v:textbox>
                        <w:txbxContent>
                          <w:p w:rsidR="006D1447" w:rsidRPr="00626A77" w:rsidRDefault="006D1447" w:rsidP="001F26B2">
                            <w:pPr>
                              <w:pBdr>
                                <w:top w:val="double" w:sz="4" w:space="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626A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 METTRE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26A7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SUR LE CIRCUIT DE RETOUR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38" w:type="dxa"/>
            <w:vAlign w:val="center"/>
          </w:tcPr>
          <w:p w:rsidR="001F26B2" w:rsidRPr="00A30711" w:rsidRDefault="001F26B2" w:rsidP="001F26B2">
            <w:pPr>
              <w:rPr>
                <w:rFonts w:ascii="Arial" w:hAnsi="Arial" w:cs="Arial"/>
                <w:sz w:val="22"/>
                <w:szCs w:val="22"/>
              </w:rPr>
            </w:pPr>
            <w:r w:rsidRPr="00A30711">
              <w:rPr>
                <w:rFonts w:ascii="Arial" w:hAnsi="Arial" w:cs="Arial"/>
                <w:sz w:val="22"/>
                <w:szCs w:val="22"/>
              </w:rPr>
              <w:t xml:space="preserve">Série : </w:t>
            </w:r>
          </w:p>
          <w:p w:rsidR="001F26B2" w:rsidRPr="00A30711" w:rsidRDefault="001F26B2" w:rsidP="001F26B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992000" behindDoc="0" locked="0" layoutInCell="1" allowOverlap="1" wp14:anchorId="4CABC472" wp14:editId="749C2067">
                      <wp:simplePos x="0" y="0"/>
                      <wp:positionH relativeFrom="column">
                        <wp:posOffset>790575</wp:posOffset>
                      </wp:positionH>
                      <wp:positionV relativeFrom="paragraph">
                        <wp:posOffset>128270</wp:posOffset>
                      </wp:positionV>
                      <wp:extent cx="1395095" cy="845185"/>
                      <wp:effectExtent l="0" t="0" r="0" b="0"/>
                      <wp:wrapNone/>
                      <wp:docPr id="5185" name="Group 5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5095" cy="845185"/>
                                <a:chOff x="5083" y="12558"/>
                                <a:chExt cx="2197" cy="1331"/>
                              </a:xfrm>
                            </wpg:grpSpPr>
                            <wps:wsp>
                              <wps:cNvPr id="5186" name="Text Box 56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93" y="13323"/>
                                  <a:ext cx="803" cy="5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447" w:rsidRPr="00196E9E" w:rsidRDefault="006D1447" w:rsidP="001F26B2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7" name="Text Box 57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77" y="13320"/>
                                  <a:ext cx="803" cy="5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447" w:rsidRPr="00196E9E" w:rsidRDefault="006D1447" w:rsidP="001F26B2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8" name="Line 5701"/>
                              <wps:cNvCnPr/>
                              <wps:spPr bwMode="auto">
                                <a:xfrm flipH="1">
                                  <a:off x="6324" y="12874"/>
                                  <a:ext cx="228" cy="2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89" name="Line 5702"/>
                              <wps:cNvCnPr/>
                              <wps:spPr bwMode="auto">
                                <a:xfrm>
                                  <a:off x="6324" y="13102"/>
                                  <a:ext cx="228" cy="2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0" name="Line 5703"/>
                              <wps:cNvCnPr/>
                              <wps:spPr bwMode="auto">
                                <a:xfrm>
                                  <a:off x="6552" y="12874"/>
                                  <a:ext cx="228" cy="2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1" name="Line 5704"/>
                              <wps:cNvCnPr/>
                              <wps:spPr bwMode="auto">
                                <a:xfrm flipV="1">
                                  <a:off x="6552" y="13102"/>
                                  <a:ext cx="228" cy="2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2" name="Line 5705"/>
                              <wps:cNvCnPr/>
                              <wps:spPr bwMode="auto">
                                <a:xfrm>
                                  <a:off x="6554" y="12661"/>
                                  <a:ext cx="0" cy="9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3" name="Line 5706"/>
                              <wps:cNvCnPr/>
                              <wps:spPr bwMode="auto">
                                <a:xfrm>
                                  <a:off x="6324" y="13102"/>
                                  <a:ext cx="4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4" name="Rectangle 57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83" y="12558"/>
                                  <a:ext cx="2062" cy="1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Dot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95" name="Oval 57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38" y="13621"/>
                                  <a:ext cx="57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96" name="Oval 57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25" y="13617"/>
                                  <a:ext cx="57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97" name="AutoShape 57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78" y="12737"/>
                                  <a:ext cx="6" cy="7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8" name="AutoShape 57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80" y="12738"/>
                                  <a:ext cx="106" cy="1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99" name="AutoShape 571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082" y="12856"/>
                                  <a:ext cx="104" cy="10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00" name="AutoShape 57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84" y="13244"/>
                                  <a:ext cx="106" cy="1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01" name="AutoShape 571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086" y="13362"/>
                                  <a:ext cx="104" cy="10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202" name="Group 57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94" y="13024"/>
                                  <a:ext cx="172" cy="122"/>
                                  <a:chOff x="5742" y="12649"/>
                                  <a:chExt cx="172" cy="122"/>
                                </a:xfrm>
                              </wpg:grpSpPr>
                              <wps:wsp>
                                <wps:cNvPr id="5203" name="Line 5716"/>
                                <wps:cNvCnPr/>
                                <wps:spPr bwMode="auto">
                                  <a:xfrm>
                                    <a:off x="5743" y="12649"/>
                                    <a:ext cx="17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04" name="Line 5717"/>
                                <wps:cNvCnPr/>
                                <wps:spPr bwMode="auto">
                                  <a:xfrm>
                                    <a:off x="5742" y="12771"/>
                                    <a:ext cx="17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205" name="AutoShape 571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671" y="12661"/>
                                  <a:ext cx="883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06" name="Oval 57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42" y="12868"/>
                                  <a:ext cx="456" cy="4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07" name="AutoShape 57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12868"/>
                                  <a:ext cx="114" cy="114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08" name="Line 5721"/>
                              <wps:cNvCnPr/>
                              <wps:spPr bwMode="auto">
                                <a:xfrm flipH="1">
                                  <a:off x="5668" y="13324"/>
                                  <a:ext cx="2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09" name="Line 5722"/>
                              <wps:cNvCnPr/>
                              <wps:spPr bwMode="auto">
                                <a:xfrm flipH="1" flipV="1">
                                  <a:off x="5671" y="12663"/>
                                  <a:ext cx="2" cy="2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698" o:spid="_x0000_s1067" style="position:absolute;margin-left:62.25pt;margin-top:10.1pt;width:109.85pt;height:66.55pt;z-index:252992000" coordorigin="5083,12558" coordsize="2197,1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">
                      <v:shape id="Text Box 5699" o:spid="_x0000_s1068" type="#_x0000_t202" style="position:absolute;left:5293;top:13323;width:803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ExsMA&#10;AADdAAAADwAAAGRycy9kb3ducmV2LnhtbESP3YrCMBSE7wXfIRxhb0RTF61ajaILirf+PMCxObbF&#10;5qQ00da33wiCl8PMfMMs160pxZNqV1hWMBpGIIhTqwvOFFzOu8EMhPPIGkvLpOBFDtarbmeJibYN&#10;H+l58pkIEHYJKsi9rxIpXZqTQTe0FXHwbrY26IOsM6lrbALclPI3imJpsOCwkGNFfzml99PDKLgd&#10;mv5k3lz3/jI9juMtFtOrfSn102s3CxCeWv8Nf9oHrWAymsXwfhOe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kExsMAAADdAAAADwAAAAAAAAAAAAAAAACYAgAAZHJzL2Rv&#10;d25yZXYueG1sUEsFBgAAAAAEAAQA9QAAAIgDAAAAAA==&#10;" stroked="f">
                        <v:textbox>
                          <w:txbxContent>
                            <w:p w:rsidR="006D1447" w:rsidRPr="00196E9E" w:rsidRDefault="006D1447" w:rsidP="001F26B2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Text Box 5700" o:spid="_x0000_s1069" type="#_x0000_t202" style="position:absolute;left:6477;top:13320;width:803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WhXcQA&#10;AADdAAAADwAAAGRycy9kb3ducmV2LnhtbESP3YrCMBSE74V9h3CEvRGbuqh1u0ZZFxRv/XmAY3P6&#10;g81JaaKtb78RBC+HmfmGWa57U4s7ta6yrGASxSCIM6srLhScT9vxAoTzyBpry6TgQQ7Wq4/BElNt&#10;Oz7Q/egLESDsUlRQet+kUrqsJIMusg1x8HLbGvRBtoXULXYBbmr5FcdzabDisFBiQ38lZdfjzSjI&#10;991o9t1ddv6cHKbzDVbJxT6U+hz2vz8gPPX+HX6191rBbLJI4P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1oV3EAAAA3QAAAA8AAAAAAAAAAAAAAAAAmAIAAGRycy9k&#10;b3ducmV2LnhtbFBLBQYAAAAABAAEAPUAAACJAwAAAAA=&#10;" stroked="f">
                        <v:textbox>
                          <w:txbxContent>
                            <w:p w:rsidR="006D1447" w:rsidRPr="00196E9E" w:rsidRDefault="006D1447" w:rsidP="001F26B2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line id="Line 5701" o:spid="_x0000_s1070" style="position:absolute;flip:x;visibility:visible;mso-wrap-style:square" from="6324,12874" to="6552,13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SFL8QAAADdAAAADwAAAGRycy9kb3ducmV2LnhtbERPz2vCMBS+D/wfwhN2GZo6NqnVKDIY&#10;7OBlKhVvz+bZlDYvXZJp998vh8GOH9/v1WawnbiRD41jBbNpBoK4crrhWsHx8D7JQYSIrLFzTAp+&#10;KMBmPXpYYaHdnT/pto+1SCEcClRgYuwLKUNlyGKYup44cVfnLcYEfS21x3sKt518zrK5tNhwajDY&#10;05uhqt1/WwUy3z19+e3lpS3b02lhyqrszzulHsfDdgki0hD/xX/uD63gdZan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ZIUvxAAAAN0AAAAPAAAAAAAAAAAA&#10;AAAAAKECAABkcnMvZG93bnJldi54bWxQSwUGAAAAAAQABAD5AAAAkgMAAAAA&#10;"/>
                      <v:line id="Line 5702" o:spid="_x0000_s1071" style="position:absolute;visibility:visible;mso-wrap-style:square" from="6324,13102" to="6552,13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NQS8gAAADdAAAADwAAAGRycy9kb3ducmV2LnhtbESPT2vCQBTE74V+h+UVeqsblQaNriIV&#10;QXso/gM9PrOvSdrs27C7TdJv3y0Uehxm5jfMfNmbWrTkfGVZwXCQgCDOra64UHA+bZ4mIHxA1lhb&#10;JgXf5GG5uL+bY6Ztxwdqj6EQEcI+QwVlCE0mpc9LMugHtiGO3rt1BkOUrpDaYRfhppajJEmlwYrj&#10;QokNvZSUfx6/jIK38T5tV7vXbX/Zpbd8fbhdPzqn1ONDv5qBCNSH//Bfe6sVPA8nU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sNQS8gAAADdAAAADwAAAAAA&#10;AAAAAAAAAAChAgAAZHJzL2Rvd25yZXYueG1sUEsFBgAAAAAEAAQA+QAAAJYDAAAAAA==&#10;"/>
                      <v:line id="Line 5703" o:spid="_x0000_s1072" style="position:absolute;visibility:visible;mso-wrap-style:square" from="6552,12874" to="6780,13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BvC8UAAADdAAAADwAAAGRycy9kb3ducmV2LnhtbERPz2vCMBS+D/wfwht4m6kbFtcZRRwD&#10;9TDUDbbjs3lrq81LSWJb/3tzGHj8+H7PFr2pRUvOV5YVjEcJCOLc6ooLBd9fH09TED4ga6wtk4Ir&#10;eVjMBw8zzLTteE/tIRQihrDPUEEZQpNJ6fOSDPqRbYgj92edwRChK6R22MVwU8vnJEmlwYpjQ4kN&#10;rUrKz4eLUfD5skvb5Wa77n826TF/3x9/T51TavjYL99ABOrDXfzvXmsFk/Fr3B/fxCc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BvC8UAAADdAAAADwAAAAAAAAAA&#10;AAAAAAChAgAAZHJzL2Rvd25yZXYueG1sUEsFBgAAAAAEAAQA+QAAAJMDAAAAAA==&#10;"/>
                      <v:line id="Line 5704" o:spid="_x0000_s1073" style="position:absolute;flip:y;visibility:visible;mso-wrap-style:square" from="6552,13102" to="6780,13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e6b8gAAADdAAAADwAAAGRycy9kb3ducmV2LnhtbESPQWsCMRSE74X+h/AEL6VmV9qiW6OI&#10;IPTgRS0rvb1unptlNy/bJNXtvzeFQo/DzHzDLFaD7cSFfGgcK8gnGQjiyumGawXvx+3jDESIyBo7&#10;x6TghwKslvd3Cyy0u/KeLodYiwThUKACE2NfSBkqQxbDxPXEyTs7bzEm6WupPV4T3HZymmUv0mLD&#10;acFgTxtDVXv4tgrkbPfw5defT23Znk5zU1Zl/7FTajwa1q8gIg3xP/zXftMKnvN5Dr9v0hOQy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Ye6b8gAAADdAAAADwAAAAAA&#10;AAAAAAAAAAChAgAAZHJzL2Rvd25yZXYueG1sUEsFBgAAAAAEAAQA+QAAAJYDAAAAAA==&#10;"/>
                      <v:line id="Line 5705" o:spid="_x0000_s1074" style="position:absolute;visibility:visible;mso-wrap-style:square" from="6554,12661" to="6554,13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5U58gAAADdAAAADwAAAGRycy9kb3ducmV2LnhtbESPT2vCQBTE74V+h+UVeqsbLYYaXUUq&#10;gvZQ/Ad6fGZfk7TZt2F3TdJv3y0Uehxm5jfMbNGbWrTkfGVZwXCQgCDOra64UHA6rp9eQPiArLG2&#10;TAq+ycNifn83w0zbjvfUHkIhIoR9hgrKEJpMSp+XZNAPbEMcvQ/rDIYoXSG1wy7CTS1HSZJKgxXH&#10;hRIbei0p/zrcjIL3513aLrdvm/68Ta/5an+9fHZOqceHfjkFEagP/+G/9kYrGA8nI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b5U58gAAADdAAAADwAAAAAA&#10;AAAAAAAAAAChAgAAZHJzL2Rvd25yZXYueG1sUEsFBgAAAAAEAAQA+QAAAJYDAAAAAA==&#10;"/>
                      <v:line id="Line 5706" o:spid="_x0000_s1075" style="position:absolute;visibility:visible;mso-wrap-style:square" from="6324,13102" to="6780,13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NYB8cAAADdAAAADwAAAGRycy9kb3ducmV2LnhtbESPQWvCQBCF70L/wzIFL6IbtRVNXaUI&#10;ooeKNXrpbZodk2B2NmRXE/+9Wyh4fLx535s3X7amFDeqXWFZwXAQgSBOrS44U3A6rvtTEM4jaywt&#10;k4I7OVguXjpzjLVt+EC3xGciQNjFqCD3voqldGlOBt3AVsTBO9vaoA+yzqSusQlwU8pRFE2kwYJD&#10;Q44VrXJKL8nVhDc2v5eRPv80b8XM7PbJF6323z2luq/t5wcIT61/Hv+nt1rB+3A2hr81AQFy8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Y1gHxwAAAN0AAAAPAAAAAAAA&#10;AAAAAAAAAKECAABkcnMvZG93bnJldi54bWxQSwUGAAAAAAQABAD5AAAAlQMAAAAA&#10;">
                        <v:stroke startarrow="block" startarrowwidth="narrow" startarrowlength="short" endarrow="block" endarrowwidth="narrow" endarrowlength="short"/>
                      </v:line>
                      <v:rect id="Rectangle 5707" o:spid="_x0000_s1076" style="position:absolute;left:5083;top:12558;width:2062;height:1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rajsMA&#10;AADdAAAADwAAAGRycy9kb3ducmV2LnhtbESPS6vCMBSE9xf8D+EI7jT17a1GEUEQceEL7vbQHNti&#10;c1KaWOu/N4Jwl8PMfMMsVo0pRE2Vyy0r6PciEMSJ1TmnCq6XbXcGwnlkjYVlUvAiB6tl62eBsbZP&#10;PlF99qkIEHYxKsi8L2MpXZKRQdezJXHwbrYy6IOsUqkrfAa4KeQgiibSYM5hIcOSNhkl9/PDKFjP&#10;Dn/70ZiR3SupB0c/LYb3qVKddrOeg/DU+P/wt73TCsb93xF83oQn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rajsMAAADdAAAADwAAAAAAAAAAAAAAAACYAgAAZHJzL2Rv&#10;d25yZXYueG1sUEsFBgAAAAAEAAQA9QAAAIgDAAAAAA==&#10;" filled="f" strokeweight=".5pt">
                        <v:stroke dashstyle="dashDot"/>
                      </v:rect>
                      <v:oval id="Oval 5708" o:spid="_x0000_s1077" style="position:absolute;left:5638;top:13621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34nMQA&#10;AADdAAAADwAAAGRycy9kb3ducmV2LnhtbESPQWvCQBSE70L/w/IKvUjdpBCx0VVKQPFq6sHjM/tM&#10;QrNvw+5qkn/fLQg9DjPzDbPZjaYTD3K+tawgXSQgiCurW64VnL/37ysQPiBr7CyTgok87LYvsw3m&#10;2g58okcZahEh7HNU0ITQ51L6qiGDfmF74ujdrDMYonS11A6HCDed/EiSpTTYclxosKeioeqnvBsF&#10;bt5PxXQs9umVD2U2rPRledZKvb2OX2sQgcbwH362j1pBln5m8Pc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d+JzEAAAA3QAAAA8AAAAAAAAAAAAAAAAAmAIAAGRycy9k&#10;b3ducmV2LnhtbFBLBQYAAAAABAAEAPUAAACJAwAAAAA=&#10;" fillcolor="black"/>
                      <v:oval id="Oval 5709" o:spid="_x0000_s1078" style="position:absolute;left:6525;top:13617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9m68UA&#10;AADdAAAADwAAAGRycy9kb3ducmV2LnhtbESPwWrDMBBE74H+g9hCL6GRXYhJ3cimGFJyrZNDjhtr&#10;a5taKyOpsf33VaGQ4zAzb5h9OZtB3Mj53rKCdJOAIG6s7rlVcD4dnncgfEDWOFgmBQt5KIuH1R5z&#10;bSf+pFsdWhEh7HNU0IUw5lL6piODfmNH4uh9WWcwROlaqR1OEW4G+ZIkmTTYc1zocKSqo+a7/jEK&#10;3HpcquVYHdIrf9Tbaacv2Vkr9fQ4v7+BCDSHe/i/fdQKtulrBn9v4hO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2brxQAAAN0AAAAPAAAAAAAAAAAAAAAAAJgCAABkcnMv&#10;ZG93bnJldi54bWxQSwUGAAAAAAQABAD1AAAAigMAAAAA&#10;" fillcolor="black"/>
                      <v:shape id="AutoShape 5710" o:spid="_x0000_s1079" type="#_x0000_t32" style="position:absolute;left:6078;top:12737;width:6;height:7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aAAMcAAADdAAAADwAAAGRycy9kb3ducmV2LnhtbESPQWsCMRSE70L/Q3hCL6LZLdjq1ijb&#10;glALHrR6f25eN8HNy3YTdfvvm0Khx2FmvmEWq9414kpdsJ4V5JMMBHHlteVaweFjPZ6BCBFZY+OZ&#10;FHxTgNXybrDAQvsb7+i6j7VIEA4FKjAxtoWUoTLkMEx8S5y8T985jEl2tdQd3hLcNfIhyx6lQ8tp&#10;wWBLr4aq8/7iFGw3+Ut5Mnbzvvuy2+m6bC716KjU/bAvn0FE6uN/+K/9phVM8/kT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RoAAxwAAAN0AAAAPAAAAAAAA&#10;AAAAAAAAAKECAABkcnMvZG93bnJldi54bWxQSwUGAAAAAAQABAD5AAAAlQMAAAAA&#10;"/>
                      <v:shape id="AutoShape 5711" o:spid="_x0000_s1080" type="#_x0000_t32" style="position:absolute;left:6080;top:12738;width:106;height:1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kUcsQAAADdAAAADwAAAGRycy9kb3ducmV2LnhtbERPy2oCMRTdC/5DuIVuRDNTsOholLEg&#10;1IILH93fTq6T0MnNdBJ1+vfNouDycN7Lde8acaMuWM8K8kkGgrjy2nKt4HzajmcgQkTW2HgmBb8U&#10;YL0aDpZYaH/nA92OsRYphEOBCkyMbSFlqAw5DBPfEifu4juHMcGulrrDewp3jXzJslfp0HJqMNjS&#10;m6Hq+3h1Cva7fFN+Gbv7OPzY/XRbNtd69KnU81NfLkBE6uND/O9+1wqm+TzNTW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2RRyxAAAAN0AAAAPAAAAAAAAAAAA&#10;AAAAAKECAABkcnMvZG93bnJldi54bWxQSwUGAAAAAAQABAD5AAAAkgMAAAAA&#10;"/>
                      <v:shape id="AutoShape 5712" o:spid="_x0000_s1081" type="#_x0000_t32" style="position:absolute;left:6082;top:12856;width:104;height:10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dnVMUAAADdAAAADwAAAGRycy9kb3ducmV2LnhtbESPQWsCMRSE7wX/Q3hCL0WzK1h0NUop&#10;FMSDUN2Dx0fy3F3cvKxJum7/vREKPQ4z8w2z3g62FT350DhWkE8zEMTamYYrBeXpa7IAESKywdYx&#10;KfilANvN6GWNhXF3/qb+GCuRIBwKVFDH2BVSBl2TxTB1HXHyLs5bjEn6ShqP9wS3rZxl2bu02HBa&#10;qLGjz5r09fhjFTT78lD2b7fo9WKfn30eTudWK/U6Hj5WICIN8T/8194ZBfN8uYT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dnVMUAAADdAAAADwAAAAAAAAAA&#10;AAAAAAChAgAAZHJzL2Rvd25yZXYueG1sUEsFBgAAAAAEAAQA+QAAAJMDAAAAAA==&#10;"/>
                      <v:shape id="AutoShape 5713" o:spid="_x0000_s1082" type="#_x0000_t32" style="position:absolute;left:6084;top:13244;width:106;height:1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Dsj8QAAADdAAAADwAAAGRycy9kb3ducmV2LnhtbESPQWsCMRSE7wX/Q3iCl1KzCkpZjbIt&#10;CFXwoLb35+Z1E7p52W6irv/eCILHYWa+YebLztXiTG2wnhWMhhkI4tJry5WC78Pq7R1EiMgaa8+k&#10;4EoBloveyxxz7S+8o/M+ViJBOOSowMTY5FKG0pDDMPQNcfJ+feswJtlWUrd4SXBXy3GWTaVDy2nB&#10;YEOfhsq//ckp2K5HH8XR2PVm92+3k1VRn6rXH6UG/a6YgYjUxWf40f7SCiYJCfc36Qn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gOyPxAAAAN0AAAAPAAAAAAAAAAAA&#10;AAAAAKECAABkcnMvZG93bnJldi54bWxQSwUGAAAAAAQABAD5AAAAkgMAAAAA&#10;"/>
                      <v:shape id="AutoShape 5714" o:spid="_x0000_s1083" type="#_x0000_t32" style="position:absolute;left:6086;top:13362;width:104;height:10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6fqcUAAADd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fM6yHJ5v0hO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6fqcUAAADdAAAADwAAAAAAAAAA&#10;AAAAAAChAgAAZHJzL2Rvd25yZXYueG1sUEsFBgAAAAAEAAQA+QAAAJMDAAAAAA==&#10;"/>
                      <v:group id="Group 5715" o:spid="_x0000_s1084" style="position:absolute;left:5894;top:13024;width:172;height:122" coordorigin="5742,12649" coordsize="172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VA5M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S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lQOTFAAAA3QAA&#10;AA8AAAAAAAAAAAAAAAAAqgIAAGRycy9kb3ducmV2LnhtbFBLBQYAAAAABAAEAPoAAACcAwAAAAA=&#10;">
                        <v:line id="Line 5716" o:spid="_x0000_s1085" style="position:absolute;visibility:visible;mso-wrap-style:square" from="5743,12649" to="5914,12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0Fh8gAAADd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sbJBP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d0Fh8gAAADdAAAADwAAAAAA&#10;AAAAAAAAAAChAgAAZHJzL2Rvd25yZXYueG1sUEsFBgAAAAAEAAQA+QAAAJYDAAAAAA==&#10;"/>
                        <v:line id="Line 5717" o:spid="_x0000_s1086" style="position:absolute;visibility:visible;mso-wrap-style:square" from="5742,12771" to="5913,12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Sd88gAAADd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XkfJC9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jSd88gAAADdAAAADwAAAAAA&#10;AAAAAAAAAAChAgAAZHJzL2Rvd25yZXYueG1sUEsFBgAAAAAEAAQA+QAAAJYDAAAAAA==&#10;"/>
                      </v:group>
                      <v:shape id="AutoShape 5718" o:spid="_x0000_s1087" type="#_x0000_t32" style="position:absolute;left:5671;top:12661;width:883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WZqsUAAADdAAAADwAAAGRycy9kb3ducmV2LnhtbESPQYvCMBSE74L/ITzBi2hawUWqURZh&#10;QTwIqz14fCTPtmzzUpNs7f77jbCwx2FmvmG2+8G2oicfGscK8kUGglg703CloLx+zNcgQkQ22Dom&#10;BT8UYL8bj7ZYGPfkT+ovsRIJwqFABXWMXSFl0DVZDAvXESfv7rzFmKSvpPH4THDbymWWvUmLDaeF&#10;Gjs61KS/Lt9WQXMqz2U/e0Sv16f85vNwvbVaqelkeN+AiDTE//Bf+2gUrJbZCl5v0hO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WZqsUAAADdAAAADwAAAAAAAAAA&#10;AAAAAAChAgAAZHJzL2Rvd25yZXYueG1sUEsFBgAAAAAEAAQA+QAAAJMDAAAAAA==&#10;"/>
                      <v:oval id="Oval 5719" o:spid="_x0000_s1088" style="position:absolute;left:5442;top:12868;width:45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f30cUA&#10;AADdAAAADwAAAGRycy9kb3ducmV2LnhtbESPQWvCQBSE7wX/w/KE3upGQ0JJXUWUgj300NjeH9ln&#10;Esy+DdlnjP/eLRR6HGbmG2a9nVynRhpC69nAcpGAIq68bbk28H16f3kFFQTZYueZDNwpwHYze1pj&#10;Yf2Nv2gspVYRwqFAA41IX2gdqoYchoXviaN39oNDiXKotR3wFuGu06skybXDluNCgz3tG6ou5dUZ&#10;ONS7Mh91Kll6Phwlu/x8fqRLY57n0+4NlNAk/+G/9tEayFZJDr9v4hP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/fRxQAAAN0AAAAPAAAAAAAAAAAAAAAAAJgCAABkcnMv&#10;ZG93bnJldi54bWxQSwUGAAAAAAQABAD1AAAAigMAAAAA&#10;"/>
                      <v:shape id="AutoShape 5720" o:spid="_x0000_s1089" type="#_x0000_t5" style="position:absolute;left:5613;top:12868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p4v8QA&#10;AADdAAAADwAAAGRycy9kb3ducmV2LnhtbESPUWvCMBSF3wX/Q7gD32wyQTuqUYYgCLqHdf6AS3Nt&#10;y5qb0ERb9+sXYbDHwznnO5zNbrSduFMfWscaXjMFgrhypuVaw+XrMH8DESKywc4xaXhQgN12Otlg&#10;YdzAn3QvYy0ShEOBGpoYfSFlqBqyGDLniZN3db3FmGRfS9PjkOC2kwulVtJiy2mhQU/7hqrv8mY1&#10;lDH/OA/+Io+5P6weYcjDjzppPXsZ39cgIo3xP/zXPhoNy4XK4fkmPQ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qeL/EAAAA3QAAAA8AAAAAAAAAAAAAAAAAmAIAAGRycy9k&#10;b3ducmV2LnhtbFBLBQYAAAAABAAEAPUAAACJAwAAAAA=&#10;" fillcolor="black"/>
                      <v:line id="Line 5721" o:spid="_x0000_s1090" style="position:absolute;flip:x;visibility:visible;mso-wrap-style:square" from="5668,13324" to="5670,13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LnCcQAAADdAAAADwAAAGRycy9kb3ducmV2LnhtbERPy2oCMRTdC/2HcAvdFM1UWtGpUUQQ&#10;unDjgxF318ntZJjJzTRJdfr3zUJweTjv+bK3rbiSD7VjBW+jDARx6XTNlYLjYTOcgggRWWPrmBT8&#10;UYDl4mkwx1y7G+/ouo+VSCEcclRgYuxyKUNpyGIYuY44cd/OW4wJ+kpqj7cUbls5zrKJtFhzajDY&#10;0dpQ2ex/rQI53b7++NXlvSma02lmirLozlulXp771SeISH18iO/uL63gY5yluelNeg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kucJxAAAAN0AAAAPAAAAAAAAAAAA&#10;AAAAAKECAABkcnMvZG93bnJldi54bWxQSwUGAAAAAAQABAD5AAAAkgMAAAAA&#10;"/>
                      <v:line id="Line 5722" o:spid="_x0000_s1091" style="position:absolute;flip:x y;visibility:visible;mso-wrap-style:square" from="5671,12663" to="5673,12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3C9MYAAADdAAAADwAAAGRycy9kb3ducmV2LnhtbESPT2vCQBTE70K/w/IKvZS6MWqxMatI&#10;oeJJMbb0+si+/MHs25DdmrSf3hUKHoeZ+Q2TrgfTiAt1rrasYDKOQBDnVtdcKvg8fbwsQDiPrLGx&#10;TAp+ycF69TBKMdG25yNdMl+KAGGXoILK+zaR0uUVGXRj2xIHr7CdQR9kV0rdYR/gppFxFL1KgzWH&#10;hQpbeq8oP2c/RgHy/m+66Cc0k1v6dvH+8Lz5KpR6ehw2SxCeBn8P/7d3WsE8jt7g9iY8Ab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dwvTGAAAA3QAAAA8AAAAAAAAA&#10;AAAAAAAAoQIAAGRycy9kb3ducmV2LnhtbFBLBQYAAAAABAAEAPkAAACUAwAAAAA=&#10;"/>
                    </v:group>
                  </w:pict>
                </mc:Fallback>
              </mc:AlternateContent>
            </w:r>
            <w:r w:rsidRPr="00A30711">
              <w:rPr>
                <w:rFonts w:ascii="Arial" w:hAnsi="Arial" w:cs="Arial"/>
                <w:sz w:val="22"/>
                <w:szCs w:val="22"/>
              </w:rPr>
              <w:t xml:space="preserve">AP </w:t>
            </w:r>
          </w:p>
          <w:p w:rsidR="001F26B2" w:rsidRPr="00A30711" w:rsidRDefault="001F26B2" w:rsidP="001F26B2">
            <w:pPr>
              <w:rPr>
                <w:rFonts w:ascii="Arial" w:hAnsi="Arial" w:cs="Arial"/>
                <w:sz w:val="22"/>
                <w:szCs w:val="22"/>
              </w:rPr>
            </w:pPr>
            <w:r w:rsidRPr="00A30711">
              <w:rPr>
                <w:rFonts w:ascii="Arial" w:hAnsi="Arial" w:cs="Arial"/>
                <w:sz w:val="22"/>
                <w:szCs w:val="22"/>
              </w:rPr>
              <w:t>sans filtre</w:t>
            </w:r>
          </w:p>
          <w:p w:rsidR="001F26B2" w:rsidRPr="007A6DA6" w:rsidRDefault="001F26B2" w:rsidP="001F26B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638" w:type="dxa"/>
            <w:vAlign w:val="center"/>
          </w:tcPr>
          <w:p w:rsidR="001F26B2" w:rsidRPr="00A30711" w:rsidRDefault="001F26B2" w:rsidP="001F26B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993024" behindDoc="0" locked="0" layoutInCell="1" allowOverlap="1" wp14:anchorId="24940B34" wp14:editId="5E7E8010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24765</wp:posOffset>
                      </wp:positionV>
                      <wp:extent cx="1388745" cy="1563370"/>
                      <wp:effectExtent l="0" t="0" r="1905" b="0"/>
                      <wp:wrapNone/>
                      <wp:docPr id="5132" name="Group 5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88745" cy="1563370"/>
                                <a:chOff x="8510" y="12408"/>
                                <a:chExt cx="2187" cy="2462"/>
                              </a:xfrm>
                            </wpg:grpSpPr>
                            <wpg:grpSp>
                              <wpg:cNvPr id="5133" name="Group 57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10" y="14301"/>
                                  <a:ext cx="1987" cy="569"/>
                                  <a:chOff x="8723" y="13738"/>
                                  <a:chExt cx="1987" cy="569"/>
                                </a:xfrm>
                              </wpg:grpSpPr>
                              <wps:wsp>
                                <wps:cNvPr id="5134" name="Text Box 572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723" y="13741"/>
                                    <a:ext cx="803" cy="56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D1447" w:rsidRPr="00196E9E" w:rsidRDefault="006D1447" w:rsidP="001F26B2">
                                      <w:pPr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35" name="Text Box 572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907" y="13738"/>
                                    <a:ext cx="803" cy="56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D1447" w:rsidRPr="00196E9E" w:rsidRDefault="006D1447" w:rsidP="001F26B2">
                                      <w:pPr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  <w:t>P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136" name="Group 57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10" y="12408"/>
                                  <a:ext cx="2044" cy="2239"/>
                                  <a:chOff x="8757" y="12491"/>
                                  <a:chExt cx="2044" cy="2239"/>
                                </a:xfrm>
                              </wpg:grpSpPr>
                              <wps:wsp>
                                <wps:cNvPr id="5137" name="Line 5728"/>
                                <wps:cNvCnPr/>
                                <wps:spPr bwMode="auto">
                                  <a:xfrm flipH="1">
                                    <a:off x="9975" y="13926"/>
                                    <a:ext cx="228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38" name="Line 5729"/>
                                <wps:cNvCnPr/>
                                <wps:spPr bwMode="auto">
                                  <a:xfrm>
                                    <a:off x="9975" y="14154"/>
                                    <a:ext cx="228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39" name="Line 5730"/>
                                <wps:cNvCnPr/>
                                <wps:spPr bwMode="auto">
                                  <a:xfrm>
                                    <a:off x="10203" y="13926"/>
                                    <a:ext cx="228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40" name="Line 5731"/>
                                <wps:cNvCnPr/>
                                <wps:spPr bwMode="auto">
                                  <a:xfrm flipV="1">
                                    <a:off x="10203" y="14154"/>
                                    <a:ext cx="228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41" name="Line 5732"/>
                                <wps:cNvCnPr/>
                                <wps:spPr bwMode="auto">
                                  <a:xfrm>
                                    <a:off x="10207" y="13561"/>
                                    <a:ext cx="0" cy="1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42" name="Line 5733"/>
                                <wps:cNvCnPr/>
                                <wps:spPr bwMode="auto">
                                  <a:xfrm>
                                    <a:off x="9975" y="14154"/>
                                    <a:ext cx="45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43" name="Rectangle 57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57" y="12491"/>
                                    <a:ext cx="2044" cy="22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44" name="Oval 57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89" y="14673"/>
                                    <a:ext cx="57" cy="5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45" name="Oval 57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176" y="14669"/>
                                    <a:ext cx="57" cy="5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46" name="AutoShape 57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729" y="13789"/>
                                    <a:ext cx="6" cy="72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47" name="AutoShape 57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731" y="13790"/>
                                    <a:ext cx="106" cy="11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48" name="AutoShape 573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733" y="13908"/>
                                    <a:ext cx="104" cy="10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49" name="AutoShape 57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735" y="14296"/>
                                    <a:ext cx="106" cy="11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50" name="AutoShape 574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737" y="14414"/>
                                    <a:ext cx="104" cy="10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5151" name="Group 57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545" y="14076"/>
                                    <a:ext cx="172" cy="122"/>
                                    <a:chOff x="5742" y="12649"/>
                                    <a:chExt cx="172" cy="122"/>
                                  </a:xfrm>
                                </wpg:grpSpPr>
                                <wps:wsp>
                                  <wps:cNvPr id="5152" name="Line 5743"/>
                                  <wps:cNvCnPr/>
                                  <wps:spPr bwMode="auto">
                                    <a:xfrm>
                                      <a:off x="5743" y="12649"/>
                                      <a:ext cx="17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53" name="Line 5744"/>
                                  <wps:cNvCnPr/>
                                  <wps:spPr bwMode="auto">
                                    <a:xfrm>
                                      <a:off x="5742" y="12771"/>
                                      <a:ext cx="17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5154" name="AutoShape 574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327" y="12609"/>
                                    <a:ext cx="881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55" name="Oval 57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093" y="13920"/>
                                    <a:ext cx="456" cy="45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56" name="AutoShape 57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64" y="13920"/>
                                    <a:ext cx="114" cy="114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57" name="Line 5748"/>
                                <wps:cNvCnPr/>
                                <wps:spPr bwMode="auto">
                                  <a:xfrm flipH="1">
                                    <a:off x="9319" y="14376"/>
                                    <a:ext cx="2" cy="3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58" name="Line 5749"/>
                                <wps:cNvCnPr/>
                                <wps:spPr bwMode="auto">
                                  <a:xfrm flipH="1" flipV="1">
                                    <a:off x="9319" y="12609"/>
                                    <a:ext cx="5" cy="13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59" name="Line 5750"/>
                                <wps:cNvCnPr/>
                                <wps:spPr bwMode="auto">
                                  <a:xfrm flipH="1" flipV="1">
                                    <a:off x="10207" y="12611"/>
                                    <a:ext cx="4" cy="29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5160" name="Group 57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695" y="12794"/>
                                    <a:ext cx="928" cy="798"/>
                                    <a:chOff x="9736" y="12223"/>
                                    <a:chExt cx="928" cy="798"/>
                                  </a:xfrm>
                                </wpg:grpSpPr>
                                <wps:wsp>
                                  <wps:cNvPr id="5161" name="Line 5752"/>
                                  <wps:cNvCnPr/>
                                  <wps:spPr bwMode="auto">
                                    <a:xfrm>
                                      <a:off x="9851" y="12624"/>
                                      <a:ext cx="57" cy="5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62" name="Line 5753"/>
                                  <wps:cNvCnPr/>
                                  <wps:spPr bwMode="auto">
                                    <a:xfrm flipH="1">
                                      <a:off x="9794" y="12681"/>
                                      <a:ext cx="114" cy="5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63" name="Line 5754"/>
                                  <wps:cNvCnPr/>
                                  <wps:spPr bwMode="auto">
                                    <a:xfrm>
                                      <a:off x="9794" y="12738"/>
                                      <a:ext cx="114" cy="5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64" name="Line 5755"/>
                                  <wps:cNvCnPr/>
                                  <wps:spPr bwMode="auto">
                                    <a:xfrm flipH="1">
                                      <a:off x="9794" y="12795"/>
                                      <a:ext cx="114" cy="5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65" name="Line 5756"/>
                                  <wps:cNvCnPr/>
                                  <wps:spPr bwMode="auto">
                                    <a:xfrm flipH="1">
                                      <a:off x="10022" y="12337"/>
                                      <a:ext cx="228" cy="2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66" name="Line 5757"/>
                                  <wps:cNvCnPr/>
                                  <wps:spPr bwMode="auto">
                                    <a:xfrm>
                                      <a:off x="10022" y="12565"/>
                                      <a:ext cx="228" cy="2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67" name="Line 5758"/>
                                  <wps:cNvCnPr/>
                                  <wps:spPr bwMode="auto">
                                    <a:xfrm flipV="1">
                                      <a:off x="10250" y="12565"/>
                                      <a:ext cx="228" cy="2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68" name="Line 5759"/>
                                  <wps:cNvCnPr/>
                                  <wps:spPr bwMode="auto">
                                    <a:xfrm>
                                      <a:off x="10250" y="12337"/>
                                      <a:ext cx="228" cy="2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69" name="Line 5760"/>
                                  <wps:cNvCnPr/>
                                  <wps:spPr bwMode="auto">
                                    <a:xfrm>
                                      <a:off x="10022" y="12565"/>
                                      <a:ext cx="45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70" name="Line 5761"/>
                                  <wps:cNvCnPr/>
                                  <wps:spPr bwMode="auto">
                                    <a:xfrm>
                                      <a:off x="10250" y="12793"/>
                                      <a:ext cx="0" cy="2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71" name="Line 5762"/>
                                  <wps:cNvCnPr/>
                                  <wps:spPr bwMode="auto">
                                    <a:xfrm>
                                      <a:off x="10193" y="12508"/>
                                      <a:ext cx="0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72" name="Line 5763"/>
                                  <wps:cNvCnPr/>
                                  <wps:spPr bwMode="auto">
                                    <a:xfrm>
                                      <a:off x="10193" y="12622"/>
                                      <a:ext cx="11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73" name="Line 5764"/>
                                  <wps:cNvCnPr/>
                                  <wps:spPr bwMode="auto">
                                    <a:xfrm flipV="1">
                                      <a:off x="10307" y="12508"/>
                                      <a:ext cx="0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74" name="Oval 576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493" y="12481"/>
                                      <a:ext cx="171" cy="17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175" name="Line 5766"/>
                                  <wps:cNvCnPr/>
                                  <wps:spPr bwMode="auto">
                                    <a:xfrm flipV="1">
                                      <a:off x="10513" y="12519"/>
                                      <a:ext cx="132" cy="10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76" name="Line 5767"/>
                                  <wps:cNvCnPr/>
                                  <wps:spPr bwMode="auto">
                                    <a:xfrm>
                                      <a:off x="10519" y="12507"/>
                                      <a:ext cx="123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77" name="Line 5768"/>
                                  <wps:cNvCnPr/>
                                  <wps:spPr bwMode="auto">
                                    <a:xfrm flipH="1" flipV="1">
                                      <a:off x="10630" y="12630"/>
                                      <a:ext cx="3" cy="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78" name="Oval 5769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 flipV="1">
                                      <a:off x="9794" y="12508"/>
                                      <a:ext cx="114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179" name="Line 5770"/>
                                  <wps:cNvCnPr/>
                                  <wps:spPr bwMode="auto">
                                    <a:xfrm rot="5400000">
                                      <a:off x="9707" y="12479"/>
                                      <a:ext cx="171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80" name="Line 5771"/>
                                  <wps:cNvCnPr/>
                                  <wps:spPr bwMode="auto">
                                    <a:xfrm rot="5400000" flipV="1">
                                      <a:off x="9821" y="12479"/>
                                      <a:ext cx="171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81" name="Line 5772"/>
                                  <wps:cNvCnPr/>
                                  <wps:spPr bwMode="auto">
                                    <a:xfrm rot="5400000" flipH="1" flipV="1">
                                      <a:off x="9737" y="12337"/>
                                      <a:ext cx="2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82" name="Line 5773"/>
                                  <wps:cNvCnPr/>
                                  <wps:spPr bwMode="auto">
                                    <a:xfrm rot="5400000" flipV="1">
                                      <a:off x="9708" y="12763"/>
                                      <a:ext cx="286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83" name="Line 5774"/>
                                  <wps:cNvCnPr/>
                                  <wps:spPr bwMode="auto">
                                    <a:xfrm>
                                      <a:off x="9851" y="12223"/>
                                      <a:ext cx="39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oval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84" name="Line 5775"/>
                                  <wps:cNvCnPr/>
                                  <wps:spPr bwMode="auto">
                                    <a:xfrm>
                                      <a:off x="9851" y="12907"/>
                                      <a:ext cx="39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oval" w="sm" len="sm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723" o:spid="_x0000_s1092" style="position:absolute;margin-left:64.3pt;margin-top:1.95pt;width:109.35pt;height:123.1pt;z-index:252993024" coordorigin="8510,12408" coordsize="2187,2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">
                      <v:group id="Group 5724" o:spid="_x0000_s1093" style="position:absolute;left:8710;top:14301;width:1987;height:569" coordorigin="8723,13738" coordsize="1987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BOvs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jFSQL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oE6+xgAAAN0A&#10;AAAPAAAAAAAAAAAAAAAAAKoCAABkcnMvZG93bnJldi54bWxQSwUGAAAAAAQABAD6AAAAnQMAAAAA&#10;">
                        <v:shape id="Text Box 5725" o:spid="_x0000_s1094" type="#_x0000_t202" style="position:absolute;left:8723;top:13741;width:803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2zcMA&#10;AADdAAAADwAAAGRycy9kb3ducmV2LnhtbESP3YrCMBSE74V9h3AWvJE19V+rUVRQvNX1AY7NsS02&#10;J6WJtr69EQQvh5n5hlmsGlOIB1Uut6yg141AECdW55wqOP/v/qYgnEfWWFgmBU9ysFr+tBYYa1vz&#10;kR4nn4oAYRejgsz7MpbSJRkZdF1bEgfvaiuDPsgqlbrCOsBNIftRNJYGcw4LGZa0zSi5ne5GwfVQ&#10;d0az+rL358lxON5gPrnYp1Lt32Y9B+Gp8d/wp33QCka9wRDeb8IT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j2zcMAAADdAAAADwAAAAAAAAAAAAAAAACYAgAAZHJzL2Rv&#10;d25yZXYueG1sUEsFBgAAAAAEAAQA9QAAAIgDAAAAAA==&#10;" stroked="f">
                          <v:textbox>
                            <w:txbxContent>
                              <w:p w:rsidR="006D1447" w:rsidRPr="00196E9E" w:rsidRDefault="006D1447" w:rsidP="001F26B2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shape>
                        <v:shape id="Text Box 5726" o:spid="_x0000_s1095" type="#_x0000_t202" style="position:absolute;left:9907;top:13738;width:803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RTVsYA&#10;AADdAAAADwAAAGRycy9kb3ducmV2LnhtbESP3WrCQBSE7wu+w3IEb4pubBt/oqvUQou3SX2AY/aY&#10;BLNnQ3bNz9t3C4VeDjPzDbM/DqYWHbWusqxguYhAEOdWV1wouHx/zjcgnEfWWFsmBSM5OB4mT3tM&#10;tO05pS7zhQgQdgkqKL1vEildXpJBt7ANcfButjXog2wLqVvsA9zU8iWKVtJgxWGhxIY+Ssrv2cMo&#10;uJ3753jbX7/8ZZ2+rU5Yra92VGo2Hd53IDwN/j/81z5rBfHyNYbfN+EJyM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RTVsYAAADdAAAADwAAAAAAAAAAAAAAAACYAgAAZHJz&#10;L2Rvd25yZXYueG1sUEsFBgAAAAAEAAQA9QAAAIsDAAAAAA==&#10;" stroked="f">
                          <v:textbox>
                            <w:txbxContent>
                              <w:p w:rsidR="006D1447" w:rsidRPr="00196E9E" w:rsidRDefault="006D1447" w:rsidP="001F26B2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</w:t>
                                </w:r>
                              </w:p>
                            </w:txbxContent>
                          </v:textbox>
                        </v:shape>
                      </v:group>
                      <v:group id="Group 5727" o:spid="_x0000_s1096" style="position:absolute;left:8510;top:12408;width:2044;height:2239" coordorigin="8757,12491" coordsize="2044,2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ftJ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kk8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X7SbFAAAA3QAA&#10;AA8AAAAAAAAAAAAAAAAAqgIAAGRycy9kb3ducmV2LnhtbFBLBQYAAAAABAAEAPoAAACcAwAAAAA=&#10;">
                        <v:line id="Line 5728" o:spid="_x0000_s1097" style="position:absolute;flip:x;visibility:visible;mso-wrap-style:square" from="9975,13926" to="10203,14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TYusgAAADdAAAADwAAAGRycy9kb3ducmV2LnhtbESPT2sCMRTE7wW/Q3iFXopm7T/t1igi&#10;FDx4qS0rvb1uXjfLbl7WJOr67Y1Q6HGYmd8ws0VvW3EkH2rHCsajDARx6XTNlYKvz/fhFESIyBpb&#10;x6TgTAEW88HNDHPtTvxBx22sRIJwyFGBibHLpQylIYth5Dri5P06bzEm6SupPZ4S3LbyIctepMWa&#10;04LBjlaGymZ7sArkdHO/98ufp6ZodrtXU5RF971R6u62X76BiNTH//Bfe60VPI8fJ3B9k56AnF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0TYusgAAADdAAAADwAAAAAA&#10;AAAAAAAAAAChAgAAZHJzL2Rvd25yZXYueG1sUEsFBgAAAAAEAAQA+QAAAJYDAAAAAA==&#10;"/>
                        <v:line id="Line 5729" o:spid="_x0000_s1098" style="position:absolute;visibility:visible;mso-wrap-style:square" from="9975,14154" to="10203,14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A8N8QAAADdAAAADwAAAGRycy9kb3ducmV2LnhtbERPz2vCMBS+C/4P4Qm7aaqyMjqjiDLQ&#10;HUTdYDs+m7e2s3kpSdZ2/705CB4/vt+LVW9q0ZLzlWUF00kCgji3uuJCwefH2/gFhA/IGmvLpOCf&#10;PKyWw8ECM207PlF7DoWIIewzVFCG0GRS+rwkg35iG+LI/VhnMEToCqkddjHc1HKWJKk0WHFsKLGh&#10;TUn59fxnFBzmx7Rd7993/dc+veTb0+X7t3NKPY369SuIQH14iO/unVbwPJ3HufFNfA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MDw3xAAAAN0AAAAPAAAAAAAAAAAA&#10;AAAAAKECAABkcnMvZG93bnJldi54bWxQSwUGAAAAAAQABAD5AAAAkgMAAAAA&#10;"/>
                        <v:line id="Line 5730" o:spid="_x0000_s1099" style="position:absolute;visibility:visible;mso-wrap-style:square" from="10203,13926" to="10431,14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yZrMgAAADdAAAADwAAAGRycy9kb3ducmV2LnhtbESPT2vCQBTE74V+h+UVeqsbKw01uopY&#10;CtpD8R/o8Zl9TVKzb8PuNkm/vSsUehxm5jfMdN6bWrTkfGVZwXCQgCDOra64UHDYvz+9gvABWWNt&#10;mRT8kof57P5uipm2HW+p3YVCRAj7DBWUITSZlD4vyaAf2IY4el/WGQxRukJqh12Em1o+J0kqDVYc&#10;F0psaFlSftn9GAWfo03aLtYfq/64Ts/52/Z8+u6cUo8P/WICIlAf/sN/7ZVW8DIcjeH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XyZrMgAAADdAAAADwAAAAAA&#10;AAAAAAAAAAChAgAAZHJzL2Rvd25yZXYueG1sUEsFBgAAAAAEAAQA+QAAAJYDAAAAAA==&#10;"/>
                        <v:line id="Line 5731" o:spid="_x0000_s1100" style="position:absolute;flip:y;visibility:visible;mso-wrap-style:square" from="10203,14154" to="10431,14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szs8QAAADdAAAADwAAAGRycy9kb3ducmV2LnhtbERPy2oCMRTdF/yHcAtuSs0otuhoFCkU&#10;unDjgxF318ntZJjJzZikOv37ZiF0eTjv5bq3rbiRD7VjBeNRBoK4dLrmSsHx8Pk6AxEissbWMSn4&#10;pQDr1eBpibl2d97RbR8rkUI45KjAxNjlUobSkMUwch1x4r6dtxgT9JXUHu8p3LZykmXv0mLNqcFg&#10;Rx+Gymb/YxXI2fbl6jeXaVM0p9PcFGXRnbdKDZ/7zQJEpD7+ix/uL63gbTxN+9Ob9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qzOzxAAAAN0AAAAPAAAAAAAAAAAA&#10;AAAAAKECAABkcnMvZG93bnJldi54bWxQSwUGAAAAAAQABAD5AAAAkgMAAAAA&#10;"/>
                        <v:line id="Line 5732" o:spid="_x0000_s1101" style="position:absolute;visibility:visible;mso-wrap-style:square" from="10207,13561" to="10207,14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zm18gAAADdAAAADwAAAGRycy9kb3ducmV2LnhtbESPS2vDMBCE74X+B7GF3hrZfZjgRgmh&#10;pZD0UPKC5LixtrZba2Uk1Xb/fRQI5DjMzDfMZDaYRnTkfG1ZQTpKQBAXVtdcKthtPx7GIHxA1thY&#10;JgX/5GE2vb2ZYK5tz2vqNqEUEcI+RwVVCG0upS8qMuhHtiWO3rd1BkOUrpTaYR/hppGPSZJJgzXH&#10;hQpbequo+N38GQVfT6usmy8/F8N+mR2L9/Xx8NM7pe7vhvkriEBDuIYv7YVW8JI+p3B+E5+AnJ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wzm18gAAADdAAAADwAAAAAA&#10;AAAAAAAAAAChAgAAZHJzL2Rvd25yZXYueG1sUEsFBgAAAAAEAAQA+QAAAJYDAAAAAA==&#10;"/>
                        <v:line id="Line 5733" o:spid="_x0000_s1102" style="position:absolute;visibility:visible;mso-wrap-style:square" from="9975,14154" to="10431,14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/R28cAAADdAAAADwAAAGRycy9kb3ducmV2LnhtbESPQWvCQBCF74X+h2UKXkQ3BpWaukoR&#10;xB4UbfTS2zQ7JsHsbMiuJv33riD0+HjzvjdvvuxMJW7UuNKygtEwAkGcWV1yruB0XA/eQTiPrLGy&#10;TAr+yMFy8foyx0Tblr/plvpcBAi7BBUU3teJlC4ryKAb2po4eGfbGPRBNrnUDbYBbioZR9FUGiw5&#10;NBRY06qg7JJeTXhj83uJ9fmnHZczs9unW1rtD32lem/d5wcIT53/P36mv7SCyWgcw2NNQIBc3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T9HbxwAAAN0AAAAPAAAAAAAA&#10;AAAAAAAAAKECAABkcnMvZG93bnJldi54bWxQSwUGAAAAAAQABAD5AAAAlQMAAAAA&#10;">
                          <v:stroke startarrow="block" startarrowwidth="narrow" startarrowlength="short" endarrow="block" endarrowwidth="narrow" endarrowlength="short"/>
                        </v:line>
                        <v:rect id="Rectangle 5734" o:spid="_x0000_s1103" style="position:absolute;left:8757;top:12491;width:2044;height:2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NuvcUA&#10;AADdAAAADwAAAGRycy9kb3ducmV2LnhtbESPW2vCQBSE3wv+h+UIvtWNJl5IXUUEQYoPVQt9PWRP&#10;k2D2bMiuufx7tyD0cZiZb5jNrjeVaKlxpWUFs2kEgjizuuRcwfft+L4G4TyyxsoyKRjIwW47ettg&#10;qm3HF2qvPhcBwi5FBYX3dSqlywoy6Ka2Jg7er20M+iCbXOoGuwA3lZxH0VIaLDksFFjToaDsfn0Y&#10;Bfv1+eczWTCyG7J2/uVXVXxfKTUZ9/sPEJ56/x9+tU9awWKWxPD3JjwBu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w269xQAAAN0AAAAPAAAAAAAAAAAAAAAAAJgCAABkcnMv&#10;ZG93bnJldi54bWxQSwUGAAAAAAQABAD1AAAAigMAAAAA&#10;" filled="f" strokeweight=".5pt">
                          <v:stroke dashstyle="dashDot"/>
                        </v:rect>
                        <v:oval id="Oval 5735" o:spid="_x0000_s1104" style="position:absolute;left:9289;top:14673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FxQMQA&#10;AADdAAAADwAAAGRycy9kb3ducmV2LnhtbESPQWvCQBSE70L/w/KEXqRuUlQkukoJKF4bPXh8zT6T&#10;YPZt2F1N8u+7hYLHYWa+Ybb7wbTiSc43lhWk8wQEcWl1w5WCy/nwsQbhA7LG1jIpGMnDfvc22WKm&#10;bc/f9CxCJSKEfYYK6hC6TEpf1mTQz21HHL2bdQZDlK6S2mEf4aaVn0mykgYbjgs1dpTXVN6Lh1Hg&#10;Zt2Yj6f8kP7wsVj2a31dXbRS79PhawMi0BBe4f/2SStYposF/L2JT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xcUDEAAAA3QAAAA8AAAAAAAAAAAAAAAAAmAIAAGRycy9k&#10;b3ducmV2LnhtbFBLBQYAAAAABAAEAPUAAACJAwAAAAA=&#10;" fillcolor="black"/>
                        <v:oval id="Oval 5736" o:spid="_x0000_s1105" style="position:absolute;left:10176;top:14669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3U28QA&#10;AADdAAAADwAAAGRycy9kb3ducmV2LnhtbESPQWvCQBSE7wX/w/IEL6VuUoxIdJUSsHht6sHjM/ua&#10;BLNvw+7WJP/eLQg9DjPzDbM7jKYTd3K+tawgXSYgiCurW64VnL+PbxsQPiBr7CyTgok8HPazlx3m&#10;2g78Rfcy1CJC2OeooAmhz6X0VUMG/dL2xNH7sc5giNLVUjscItx08j1J1tJgy3GhwZ6Khqpb+WsU&#10;uNd+KqZTcUyv/Flmw0Zf1met1GI+fmxBBBrDf/jZPmkFWbrK4O9NfAJy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91NvEAAAA3QAAAA8AAAAAAAAAAAAAAAAAmAIAAGRycy9k&#10;b3ducmV2LnhtbFBLBQYAAAAABAAEAPUAAACJAwAAAAA=&#10;" fillcolor="black"/>
                        <v:shape id="AutoShape 5737" o:spid="_x0000_s1106" type="#_x0000_t32" style="position:absolute;left:9729;top:13789;width:6;height:7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oJ3MYAAADdAAAADwAAAGRycy9kb3ducmV2LnhtbESPQWsCMRSE70L/Q3iFXkSzW6rIapSt&#10;INSCB229PzfPTejmZd1E3f77plDocZiZb5jFqneNuFEXrGcF+TgDQVx5bblW8PmxGc1AhIissfFM&#10;Cr4pwGr5MFhgof2d93Q7xFokCIcCFZgY20LKUBlyGMa+JU7e2XcOY5JdLXWH9wR3jXzOsql0aDkt&#10;GGxpbaj6Olydgt02fy1Pxm7f9xe7m2zK5loPj0o9PfblHESkPv6H/9pvWsEkf5nC75v0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qCdzGAAAA3QAAAA8AAAAAAAAA&#10;AAAAAAAAoQIAAGRycy9kb3ducmV2LnhtbFBLBQYAAAAABAAEAPkAAACUAwAAAAA=&#10;"/>
                        <v:shape id="AutoShape 5738" o:spid="_x0000_s1107" type="#_x0000_t32" style="position:absolute;left:9731;top:13790;width:106;height:1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asR8cAAADdAAAADwAAAGRycy9kb3ducmV2LnhtbESPQWsCMRSE74X+h/CEXopmt9QqW6Ns&#10;C0IteNDq/bl53QQ3L9tN1PXfN0Khx2FmvmFmi9414kxdsJ4V5KMMBHHlteVawe5rOZyCCBFZY+OZ&#10;FFwpwGJ+fzfDQvsLb+i8jbVIEA4FKjAxtoWUoTLkMIx8S5y8b985jEl2tdQdXhLcNfIpy16kQ8tp&#10;wWBL74aq4/bkFKxX+Vt5MHb1ufmx6/GybE71416ph0FfvoKI1Mf/8F/7QysY588TuL1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JqxHxwAAAN0AAAAPAAAAAAAA&#10;AAAAAAAAAKECAABkcnMvZG93bnJldi54bWxQSwUGAAAAAAQABAD5AAAAlQMAAAAA&#10;"/>
                        <v:shape id="AutoShape 5739" o:spid="_x0000_s1108" type="#_x0000_t32" style="position:absolute;left:9733;top:13908;width:104;height:10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vuiMIAAADdAAAADwAAAGRycy9kb3ducmV2LnhtbERPz2vCMBS+C/sfwhvsIpp2qEg1yhgI&#10;4kHQ9uDxkTzbYvPSJVnt/vvlMNjx4/u93Y+2EwP50DpWkM8zEMTamZZrBVV5mK1BhIhssHNMCn4o&#10;wH73MtliYdyTLzRcYy1SCIcCFTQx9oWUQTdkMcxdT5y4u/MWY4K+lsbjM4XbTr5n2UpabDk1NNjT&#10;Z0P6cf22CtpTda6G6Vf0en3Kbz4P5a3TSr29jh8bEJHG+C/+cx+NgmW+SHP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cvuiMIAAADdAAAADwAAAAAAAAAAAAAA&#10;AAChAgAAZHJzL2Rvd25yZXYueG1sUEsFBgAAAAAEAAQA+QAAAJADAAAAAA==&#10;"/>
                        <v:shape id="AutoShape 5740" o:spid="_x0000_s1109" type="#_x0000_t32" style="position:absolute;left:9735;top:14296;width:106;height:1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WdrscAAADdAAAADwAAAGRycy9kb3ducmV2LnhtbESPQWsCMRSE74X+h/CEXopmt9SiW6Ns&#10;C0IteNDq/bl53QQ3L9tN1PXfN0Khx2FmvmFmi9414kxdsJ4V5KMMBHHlteVawe5rOZyACBFZY+OZ&#10;FFwpwGJ+fzfDQvsLb+i8jbVIEA4FKjAxtoWUoTLkMIx8S5y8b985jEl2tdQdXhLcNfIpy16kQ8tp&#10;wWBL74aq4/bkFKxX+Vt5MHb1ufmx6/GybE71416ph0FfvoKI1Mf/8F/7QysY589TuL1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9Z2uxwAAAN0AAAAPAAAAAAAA&#10;AAAAAAAAAKECAABkcnMvZG93bnJldi54bWxQSwUGAAAAAAQABAD5AAAAlQMAAAAA&#10;"/>
                        <v:shape id="AutoShape 5741" o:spid="_x0000_s1110" type="#_x0000_t32" style="position:absolute;left:9737;top:14414;width:104;height:10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R0U8EAAADdAAAADwAAAGRycy9kb3ducmV2LnhtbERPTYvCMBC9L/gfwgheFk0ruEg1iggL&#10;4kFY7cHjkIxtsZnUJFvrvzeHhT0+3vd6O9hW9ORD41hBPstAEGtnGq4UlJfv6RJEiMgGW8ek4EUB&#10;tpvRxxoL4578Q/05ViKFcChQQR1jV0gZdE0Ww8x1xIm7OW8xJugraTw+U7ht5TzLvqTFhlNDjR3t&#10;a9L3869V0BzLU9l/PqLXy2N+9Xm4XFut1GQ87FYgIg3xX/znPhgFi3yR9qc36QnIz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ZHRTwQAAAN0AAAAPAAAAAAAAAAAAAAAA&#10;AKECAABkcnMvZG93bnJldi54bWxQSwUGAAAAAAQABAD5AAAAjwMAAAAA&#10;"/>
                        <v:group id="Group 5742" o:spid="_x0000_s1111" style="position:absolute;left:9545;top:14076;width:172;height:122" coordorigin="5742,12649" coordsize="172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4ZDyxgAAAN0A&#10;AAAPAAAAAAAAAAAAAAAAAKoCAABkcnMvZG93bnJldi54bWxQSwUGAAAAAAQABAD6AAAAnQMAAAAA&#10;">
                          <v:line id="Line 5743" o:spid="_x0000_s1112" style="position:absolute;visibility:visible;mso-wrap-style:square" from="5743,12649" to="5914,12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fufcgAAADdAAAADwAAAGRycy9kb3ducmV2LnhtbESPT2vCQBTE74V+h+UVvNWNiqFEV5EW&#10;QXso9Q/o8Zl9Jmmzb8PumqTfvlsQehxm5jfMfNmbWrTkfGVZwWiYgCDOra64UHA8rJ9fQPiArLG2&#10;TAp+yMNy8fgwx0zbjnfU7kMhIoR9hgrKEJpMSp+XZNAPbUMcvat1BkOUrpDaYRfhppbjJEmlwYrj&#10;QokNvZaUf+9vRsHH5DNtV9v3TX/appf8bXc5f3VOqcFTv5qBCNSH//C9vdEKpqPpG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gfufcgAAADdAAAADwAAAAAA&#10;AAAAAAAAAAChAgAAZHJzL2Rvd25yZXYueG1sUEsFBgAAAAAEAAQA+QAAAJYDAAAAAA==&#10;"/>
                          <v:line id="Line 5744" o:spid="_x0000_s1113" style="position:absolute;visibility:visible;mso-wrap-style:square" from="5742,12771" to="5913,12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tL5sgAAADdAAAADwAAAGRycy9kb3ducmV2LnhtbESPT2vCQBTE74V+h+UVvNWNiqFEV5EW&#10;QXso9Q/o8Zl9Jmmzb8PumqTfvlsQehxm5jfMfNmbWrTkfGVZwWiYgCDOra64UHA8rJ9fQPiArLG2&#10;TAp+yMNy8fgwx0zbjnfU7kMhIoR9hgrKEJpMSp+XZNAPbUMcvat1BkOUrpDaYRfhppbjJEmlwYrj&#10;QokNvZaUf+9vRsHH5DNtV9v3TX/appf8bXc5f3VOqcFTv5qBCNSH//C9vdEKpqPpB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UtL5sgAAADdAAAADwAAAAAA&#10;AAAAAAAAAAChAgAAZHJzL2Rvd25yZXYueG1sUEsFBgAAAAAEAAQA+QAAAJYDAAAAAA==&#10;"/>
                        </v:group>
                        <v:shape id="AutoShape 5745" o:spid="_x0000_s1114" type="#_x0000_t32" style="position:absolute;left:9327;top:12609;width:881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9yUMUAAADdAAAADwAAAGRycy9kb3ducmV2LnhtbESPQWsCMRSE74X+h/AKvRTNbqkiW6OI&#10;IIiHgroHj4/kubt087Imcd3++0YQPA4z8w0zXw62FT350DhWkI8zEMTamYYrBeVxM5qBCBHZYOuY&#10;FPxRgOXi9WWOhXE33lN/iJVIEA4FKqhj7Aopg67JYhi7jjh5Z+ctxiR9JY3HW4LbVn5m2VRabDgt&#10;1NjRuib9e7haBc2u/Cn7j0v0erbLTz4Px1OrlXp/G1bfICIN8Rl+tLdGwSSffMH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9yUMUAAADdAAAADwAAAAAAAAAA&#10;AAAAAAChAgAAZHJzL2Rvd25yZXYueG1sUEsFBgAAAAAEAAQA+QAAAJMDAAAAAA==&#10;"/>
                        <v:oval id="Oval 5746" o:spid="_x0000_s1115" style="position:absolute;left:9093;top:13920;width:45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Mnx8UA&#10;AADdAAAADwAAAGRycy9kb3ducmV2LnhtbESPQUvDQBSE74L/YXlCb3YTw5YSuy3FUqgHD0Z7f2Rf&#10;k9Ds25B9pvHfu4LgcZiZb5jNbva9mmiMXWAL+TIDRVwH13Fj4fPj+LgGFQXZYR+YLHxThN32/m6D&#10;pQs3fqepkkYlCMcSLbQiQ6l1rFvyGJdhIE7eJYweJcmx0W7EW4L7Xj9l2Up77DgttDjQS0v1tfry&#10;Fg7NvlpNuhBTXA4nMdfz22uRW7t4mPfPoIRm+Q//tU/OgsmNgd836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yfHxQAAAN0AAAAPAAAAAAAAAAAAAAAAAJgCAABkcnMv&#10;ZG93bnJldi54bWxQSwUGAAAAAAQABAD1AAAAigMAAAAA&#10;"/>
                        <v:shape id="AutoShape 5747" o:spid="_x0000_s1116" type="#_x0000_t5" style="position:absolute;left:9264;top:13920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CTRcQA&#10;AADdAAAADwAAAGRycy9kb3ducmV2LnhtbESP0YrCMBRE3wX/IdyFfdPUBdula5RFEITVB6sfcGmu&#10;bbG5CU3WVr/eCIKPw8ycYRarwbTiSp1vLCuYTRMQxKXVDVcKTsfN5BuED8gaW8uk4EYeVsvxaIG5&#10;tj0f6FqESkQI+xwV1CG4XEpf1mTQT60jjt7ZdgZDlF0ldYd9hJtWfiVJKg02HBdqdLSuqbwU/0ZB&#10;EbL9rncnuc3cJr35PvP35E+pz4/h9wdEoCG8w6/2ViuYz+Yp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wk0XEAAAA3QAAAA8AAAAAAAAAAAAAAAAAmAIAAGRycy9k&#10;b3ducmV2LnhtbFBLBQYAAAAABAAEAPUAAACJAwAAAAA=&#10;" fillcolor="black"/>
                        <v:line id="Line 5748" o:spid="_x0000_s1117" style="position:absolute;flip:x;visibility:visible;mso-wrap-style:square" from="9319,14376" to="9321,14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s9GsgAAADdAAAADwAAAGRycy9kb3ducmV2LnhtbESPQWsCMRSE74X+h/AKXopmLbXq1ihS&#10;EDx4qS0r3p6b52bZzcs2ibr9902h0OMwM98wi1VvW3ElH2rHCsajDARx6XTNlYLPj81wBiJEZI2t&#10;Y1LwTQFWy/u7Beba3fidrvtYiQThkKMCE2OXSxlKQxbDyHXEyTs7bzEm6SupPd4S3LbyKctepMWa&#10;04LBjt4Mlc3+YhXI2e7xy69Pz03RHA5zU5RFd9wpNXjo168gIvXxP/zX3moFk/FkC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ps9GsgAAADdAAAADwAAAAAA&#10;AAAAAAAAAAChAgAAZHJzL2Rvd25yZXYueG1sUEsFBgAAAAAEAAQA+QAAAJYDAAAAAA==&#10;"/>
                        <v:line id="Line 5749" o:spid="_x0000_s1118" style="position:absolute;flip:x y;visibility:visible;mso-wrap-style:square" from="9319,12609" to="9324,13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cpDsEAAADdAAAADwAAAGRycy9kb3ducmV2LnhtbERPy4rCMBTdD/gP4QpuBk2ro0g1iggj&#10;rhx84fbSXNtic1OajK1+vVkILg/nPV+2phR3ql1hWUE8iEAQp1YXnCk4HX/7UxDOI2ssLZOCBzlY&#10;Ljpfc0y0bXhP94PPRAhhl6CC3PsqkdKlORl0A1sRB+5qa4M+wDqTusYmhJtSDqNoIg0WHBpyrGid&#10;U3o7/BsFyLvnaNrE9CM3dHHD3d/36nxVqtdtVzMQnlr/Eb/dW61gHI/D3PAmPAG5e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BykOwQAAAN0AAAAPAAAAAAAAAAAAAAAA&#10;AKECAABkcnMvZG93bnJldi54bWxQSwUGAAAAAAQABAD5AAAAjwMAAAAA&#10;"/>
                        <v:line id="Line 5750" o:spid="_x0000_s1119" style="position:absolute;flip:x y;visibility:visible;mso-wrap-style:square" from="10207,12611" to="10211,12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uMlcYAAADdAAAADwAAAGRycy9kb3ducmV2LnhtbESPT2vCQBTE70K/w/IEL6Kb2Co2zSpS&#10;aOlJMVp6fWRf/mD2bciuJu2n7xYKHoeZ+Q2TbgfTiBt1rrasIJ5HIIhzq2suFZxPb7M1COeRNTaW&#10;ScE3OdhuHkYpJtr2fKRb5ksRIOwSVFB53yZSurwig25uW+LgFbYz6IPsSqk77APcNHIRRStpsOaw&#10;UGFLrxXll+xqFCDvfx7XfUxP8p2+3GJ/mO4+C6Um42H3AsLT4O/h//aHVrCMl8/w9yY8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LjJXGAAAA3QAAAA8AAAAAAAAA&#10;AAAAAAAAoQIAAGRycy9kb3ducmV2LnhtbFBLBQYAAAAABAAEAPkAAACUAwAAAAA=&#10;"/>
                        <v:group id="Group 5751" o:spid="_x0000_s1120" style="position:absolute;left:9695;top:12794;width:928;height:798" coordorigin="9736,12223" coordsize="928,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8H/1MMAAADdAAAADwAAAGRycy9kb3ducmV2LnhtbERPTWvCQBC9F/wPywje&#10;6iaVhBJdJQQrPUihWhBvQ3ZMgtnZkF2T+O+7h0KPj/e92U2mFQP1rrGsIF5GIIhLqxuuFPycP17f&#10;QTiPrLG1TAqe5GC3nb1sMNN25G8aTr4SIYRdhgpq77tMSlfWZNAtbUccuJvtDfoA+0rqHscQblr5&#10;FkWpNNhwaKixo6Km8n56GAWHEcd8Fe+H4/1WPK/n5OtyjEmpxXzK1yA8Tf5f/Of+1AqSOA37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wf/UwwAAAN0AAAAP&#10;AAAAAAAAAAAAAAAAAKoCAABkcnMvZG93bnJldi54bWxQSwUGAAAAAAQABAD6AAAAmgMAAAAA&#10;">
                          <v:line id="Line 5752" o:spid="_x0000_s1121" style="position:absolute;visibility:visible;mso-wrap-style:square" from="9851,12624" to="9908,12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m6t8cAAADdAAAADwAAAGRycy9kb3ducmV2LnhtbESPQWvCQBSE7wX/w/IEb3WTSoOkriIt&#10;Be2hVFvQ4zP7mkSzb8PuNkn/fbcgeBxm5htmsRpMIzpyvrasIJ0mIIgLq2suFXx9vt7PQfiArLGx&#10;TAp+ycNqObpbYK5tzzvq9qEUEcI+RwVVCG0upS8qMuintiWO3rd1BkOUrpTaYR/hppEPSZJJgzXH&#10;hQpbeq6ouOx/jIL32UfWrbdvm+GwzU7Fy+50PPdOqcl4WD+BCDSEW/ja3mgFj2mWwv+b+ATk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ubq3xwAAAN0AAAAPAAAAAAAA&#10;AAAAAAAAAKECAABkcnMvZG93bnJldi54bWxQSwUGAAAAAAQABAD5AAAAlQMAAAAA&#10;"/>
                          <v:line id="Line 5753" o:spid="_x0000_s1122" style="position:absolute;flip:x;visibility:visible;mso-wrap-style:square" from="9794,12681" to="9908,12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BUP8cAAADdAAAADwAAAGRycy9kb3ducmV2LnhtbESPQWsCMRSE7wX/Q3iCl1KzSiu6NYoU&#10;BA9eqrLS23Pzull287JNom7/fVMo9DjMzDfMct3bVtzIh9qxgsk4A0FcOl1zpeB03D7NQYSIrLF1&#10;TAq+KcB6NXhYYq7dnd/pdoiVSBAOOSowMXa5lKE0ZDGMXUecvE/nLcYkfSW1x3uC21ZOs2wmLdac&#10;Fgx29GaobA5Xq0DO949ffnN5bormfF6Yoiy6j71So2G/eQURqY//4b/2Tit4mcy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gFQ/xwAAAN0AAAAPAAAAAAAA&#10;AAAAAAAAAKECAABkcnMvZG93bnJldi54bWxQSwUGAAAAAAQABAD5AAAAlQMAAAAA&#10;"/>
                          <v:line id="Line 5754" o:spid="_x0000_s1123" style="position:absolute;visibility:visible;mso-wrap-style:square" from="9794,12738" to="9908,12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eBW8gAAADdAAAADwAAAGRycy9kb3ducmV2LnhtbESPT2vCQBTE70K/w/IKvenGSoNEVxFL&#10;QXso9Q/o8Zl9JtHs27C7TdJv3y0Uehxm5jfMfNmbWrTkfGVZwXiUgCDOra64UHA8vA2nIHxA1lhb&#10;JgXf5GG5eBjMMdO24x21+1CICGGfoYIyhCaT0uclGfQj2xBH72qdwRClK6R22EW4qeVzkqTSYMVx&#10;ocSG1iXl9/2XUfAx+Uzb1fZ905+26SV/3V3Ot84p9fTYr2YgAvXhP/zX3mgFL+N0Ar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yeBW8gAAADdAAAADwAAAAAA&#10;AAAAAAAAAAChAgAAZHJzL2Rvd25yZXYueG1sUEsFBgAAAAAEAAQA+QAAAJYDAAAAAA==&#10;"/>
                          <v:line id="Line 5755" o:spid="_x0000_s1124" style="position:absolute;flip:x;visibility:visible;mso-wrap-style:square" from="9794,12795" to="9908,12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Vp0McAAADdAAAADwAAAGRycy9kb3ducmV2LnhtbESPQWsCMRSE74X+h/AKXqRmFSu6NYoU&#10;hB68aMtKb8/N62bZzcs2ibr996Yg9DjMzDfMct3bVlzIh9qxgvEoA0FcOl1zpeDzY/s8BxEissbW&#10;MSn4pQDr1ePDEnPtrrynyyFWIkE45KjAxNjlUobSkMUwch1x8r6dtxiT9JXUHq8Jbls5ybKZtFhz&#10;WjDY0ZuhsjmcrQI53w1//OY0bYrmeFyYoiy6r51Sg6d+8woiUh//w/f2u1bwMp5N4e9Neg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JWnQxwAAAN0AAAAPAAAAAAAA&#10;AAAAAAAAAKECAABkcnMvZG93bnJldi54bWxQSwUGAAAAAAQABAD5AAAAlQMAAAAA&#10;"/>
                          <v:line id="Line 5756" o:spid="_x0000_s1125" style="position:absolute;flip:x;visibility:visible;mso-wrap-style:square" from="10022,12337" to="10250,12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nMS8gAAADdAAAADwAAAGRycy9kb3ducmV2LnhtbESPT2sCMRTE70K/Q3iFXkrNWqroahQp&#10;FHrw4h9WentunptlNy/bJNXtt2+EgsdhZn7DLFa9bcWFfKgdKxgNMxDEpdM1VwoO+4+XKYgQkTW2&#10;jknBLwVYLR8GC8y1u/KWLrtYiQThkKMCE2OXSxlKQxbD0HXEyTs7bzEm6SupPV4T3LbyNcsm0mLN&#10;acFgR++Gymb3YxXI6eb5269Pb03RHI8zU5RF97VR6umxX89BROrjPfzf/tQKxqPJGG5v0hO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2nMS8gAAADdAAAADwAAAAAA&#10;AAAAAAAAAAChAgAAZHJzL2Rvd25yZXYueG1sUEsFBgAAAAAEAAQA+QAAAJYDAAAAAA==&#10;"/>
                          <v:line id="Line 5757" o:spid="_x0000_s1126" style="position:absolute;visibility:visible;mso-wrap-style:square" from="10022,12565" to="10250,12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Aiw8gAAADdAAAADwAAAGRycy9kb3ducmV2LnhtbESPQUsDMRSE7wX/Q3hCb222FoOsTUtR&#10;hNZDaaugx9fNc3d187IkcXf9902h4HGYmW+YxWqwjejIh9qxhtk0A0FcOFNzqeH97WXyACJEZION&#10;Y9LwRwFWy5vRAnPjej5Qd4ylSBAOOWqoYmxzKUNRkcUwdS1x8r6ctxiT9KU0HvsEt428yzIlLdac&#10;Fips6ami4uf4azXs5nvVrbevm+Fjq07F8+H0+d17rce3w/oRRKQh/oev7Y3RcD9TCi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1Aiw8gAAADdAAAADwAAAAAA&#10;AAAAAAAAAAChAgAAZHJzL2Rvd25yZXYueG1sUEsFBgAAAAAEAAQA+QAAAJYDAAAAAA==&#10;"/>
                          <v:line id="Line 5758" o:spid="_x0000_s1127" style="position:absolute;flip:y;visibility:visible;mso-wrap-style:square" from="10250,12565" to="10478,12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f3p8gAAADdAAAADwAAAGRycy9kb3ducmV2LnhtbESPT2sCMRTE74V+h/AKXopmLa1/tkaR&#10;guDBS21Z8fbcPDfLbl62SdTtt28KhR6HmfkNs1j1thVX8qF2rGA8ykAQl07XXCn4/NgMZyBCRNbY&#10;OiYF3xRgtby/W2Cu3Y3f6bqPlUgQDjkqMDF2uZShNGQxjFxHnLyz8xZjkr6S2uMtwW0rn7JsIi3W&#10;nBYMdvRmqGz2F6tAznaPX359em6K5nCYm6IsuuNOqcFDv34FEamP/+G/9lYreBlPpvD7Jj0Buf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Pf3p8gAAADdAAAADwAAAAAA&#10;AAAAAAAAAAChAgAAZHJzL2Rvd25yZXYueG1sUEsFBgAAAAAEAAQA+QAAAJYDAAAAAA==&#10;"/>
                          <v:line id="Line 5759" o:spid="_x0000_s1128" style="position:absolute;visibility:visible;mso-wrap-style:square" from="10250,12337" to="10478,12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MTKsQAAADdAAAADwAAAGRycy9kb3ducmV2LnhtbERPy2rCQBTdC/7DcAvd6cSWhpI6iigF&#10;dSH1Abq8Zm6T1MydMDMm6d87i0KXh/OezntTi5acrywrmIwTEMS51RUXCk7Hz9E7CB+QNdaWScEv&#10;eZjPhoMpZtp2vKf2EAoRQ9hnqKAMocmk9HlJBv3YNsSR+7bOYIjQFVI77GK4qeVLkqTSYMWxocSG&#10;liXlt8PdKNi9fqXtYrNd9+dNes1X++vlp3NKPT/1iw8QgfrwL/5zr7WCt0ka58Y38Qn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gxMqxAAAAN0AAAAPAAAAAAAAAAAA&#10;AAAAAKECAABkcnMvZG93bnJldi54bWxQSwUGAAAAAAQABAD5AAAAkgMAAAAA&#10;"/>
                          <v:line id="Line 5760" o:spid="_x0000_s1129" style="position:absolute;visibility:visible;mso-wrap-style:square" from="10022,12565" to="10478,12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0Ye8UAAADdAAAADwAAAGRycy9kb3ducmV2LnhtbESPX2vCMBTF3wd+h3CFvc20g8msxjIG&#10;gg9uMhWfL8217drctElWu29vBgMfD+fPj7PKR9OKgZyvLStIZwkI4sLqmksFp+Pm6RWED8gaW8uk&#10;4Jc85OvJwwozba/8RcMhlCKOsM9QQRVCl0npi4oM+pntiKN3sc5giNKVUju8xnHTyuckmUuDNUdC&#10;hR29V1Q0hx8TuUW5c/35uxm3l4/dpudh8XncK/U4Hd+WIAKN4R7+b2+1gpd0voC/N/EJyP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10Ye8UAAADdAAAADwAAAAAAAAAA&#10;AAAAAAChAgAAZHJzL2Rvd25yZXYueG1sUEsFBgAAAAAEAAQA+QAAAJMDAAAAAA==&#10;">
                            <v:stroke dashstyle="dash"/>
                          </v:line>
                          <v:line id="Line 5761" o:spid="_x0000_s1130" style="position:absolute;visibility:visible;mso-wrap-style:square" from="10250,12793" to="10250,13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yJ8cUAAADdAAAADwAAAGRycy9kb3ducmV2LnhtbERPz2vCMBS+D/wfwht4m6kb1tEZRRwD&#10;9TDUDbbjs3lrq81LSWJb/3tzGHj8+H7PFr2pRUvOV5YVjEcJCOLc6ooLBd9fH0+vIHxA1lhbJgVX&#10;8rCYDx5mmGnb8Z7aQyhEDGGfoYIyhCaT0uclGfQj2xBH7s86gyFCV0jtsIvhppbPSZJKgxXHhhIb&#10;WpWUnw8Xo+DzZZe2y8123f9s0mP+vj/+njqn1PCxX76BCNSHu/jfvdYKJuNp3B/fxCc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yJ8cUAAADdAAAADwAAAAAAAAAA&#10;AAAAAAChAgAAZHJzL2Rvd25yZXYueG1sUEsFBgAAAAAEAAQA+QAAAJMDAAAAAA==&#10;"/>
                          <v:line id="Line 5762" o:spid="_x0000_s1131" style="position:absolute;visibility:visible;mso-wrap-style:square" from="10193,12508" to="10193,12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AsasgAAADdAAAADwAAAGRycy9kb3ducmV2LnhtbESPT0vDQBTE7wW/w/IEb+0mimmJ3Zai&#10;CK0H6T9oj6/ZZxLNvg27axK/vSsIPQ4z8xtmvhxMIzpyvrasIJ0kIIgLq2suFRwPr+MZCB+QNTaW&#10;ScEPeVgubkZzzLXteUfdPpQiQtjnqKAKoc2l9EVFBv3EtsTR+7DOYIjSlVI77CPcNPI+STJpsOa4&#10;UGFLzxUVX/tvo+D9YZt1q83bejhtskvxsrucP3un1N3tsHoCEWgI1/B/e60VPKbT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WAsasgAAADdAAAADwAAAAAA&#10;AAAAAAAAAAChAgAAZHJzL2Rvd25yZXYueG1sUEsFBgAAAAAEAAQA+QAAAJYDAAAAAA==&#10;"/>
                          <v:line id="Line 5763" o:spid="_x0000_s1132" style="position:absolute;visibility:visible;mso-wrap-style:square" from="10193,12622" to="10307,12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KyHcgAAADdAAAADwAAAGRycy9kb3ducmV2LnhtbESPT2vCQBTE74V+h+UVeqsbLaYSXUUq&#10;gvZQ/Ad6fGZfk7TZt2F3TdJv3y0Uehxm5jfMbNGbWrTkfGVZwXCQgCDOra64UHA6rp8mIHxA1lhb&#10;JgXf5GExv7+bYaZtx3tqD6EQEcI+QwVlCE0mpc9LMugHtiGO3od1BkOUrpDaYRfhppajJEmlwYrj&#10;QokNvZaUfx1uRsH78y5tl9u3TX/eptd8tb9ePjun1ONDv5yCCNSH//Bfe6MVjIcvI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bKyHcgAAADdAAAADwAAAAAA&#10;AAAAAAAAAAChAgAAZHJzL2Rvd25yZXYueG1sUEsFBgAAAAAEAAQA+QAAAJYDAAAAAA==&#10;"/>
                          <v:line id="Line 5764" o:spid="_x0000_s1133" style="position:absolute;flip:y;visibility:visible;mso-wrap-style:square" from="10307,12508" to="10307,12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VnecgAAADdAAAADwAAAGRycy9kb3ducmV2LnhtbESPT2sCMRTE7wW/Q3iFXopm7T/t1igi&#10;FDx4qS0rvb1uXjfLbl7WJOr67Y1Q6HGYmd8ws0VvW3EkH2rHCsajDARx6XTNlYKvz/fhFESIyBpb&#10;x6TgTAEW88HNDHPtTvxBx22sRIJwyFGBibHLpQylIYth5Dri5P06bzEm6SupPZ4S3LbyIctepMWa&#10;04LBjlaGymZ7sArkdHO/98ufp6ZodrtXU5RF971R6u62X76BiNTH//Bfe60VPI8nj3B9k56AnF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hVnecgAAADdAAAADwAAAAAA&#10;AAAAAAAAAAChAgAAZHJzL2Rvd25yZXYueG1sUEsFBgAAAAAEAAQA+QAAAJYDAAAAAA==&#10;"/>
                          <v:oval id="Oval 5765" o:spid="_x0000_s1134" style="position:absolute;left:10493;top:12481;width:171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rePMYA&#10;AADdAAAADwAAAGRycy9kb3ducmV2LnhtbESPQUvDQBSE70L/w/KE3uwmjakldluKpVAPHoz2/si+&#10;JqHZtyH7TOO/dwXB4zAz3zCb3eQ6NdIQWs8G0kUCirjytuXawOfH8WENKgiyxc4zGfimALvt7G6D&#10;hfU3fqexlFpFCIcCDTQifaF1qBpyGBa+J47exQ8OJcqh1nbAW4S7Ti+TZKUdthwXGuzppaHqWn45&#10;A4d6X65GnUmeXQ4nya/nt9csNWZ+P+2fQQlN8h/+a5+sgTx9eoTfN/EJ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rePMYAAADdAAAADwAAAAAAAAAAAAAAAACYAgAAZHJz&#10;L2Rvd25yZXYueG1sUEsFBgAAAAAEAAQA9QAAAIsDAAAAAA==&#10;"/>
                          <v:line id="Line 5766" o:spid="_x0000_s1135" style="position:absolute;flip:y;visibility:visible;mso-wrap-style:square" from="10513,12519" to="10645,12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BalsgAAADdAAAADwAAAGRycy9kb3ducmV2LnhtbESPQWsCMRSE74X+h/AKXopmLbXq1ihS&#10;EDx4qS0r3p6b52bZzcs2ibr9902h0OMwM98wi1VvW3ElH2rHCsajDARx6XTNlYLPj81wBiJEZI2t&#10;Y1LwTQFWy/u7Beba3fidrvtYiQThkKMCE2OXSxlKQxbDyHXEyTs7bzEm6SupPd4S3LbyKctepMWa&#10;04LBjt4Mlc3+YhXI2e7xy69Pz03RHA5zU5RFd9wpNXjo168gIvXxP/zX3moFk/F0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rBalsgAAADdAAAADwAAAAAA&#10;AAAAAAAAAAChAgAAZHJzL2Rvd25yZXYueG1sUEsFBgAAAAAEAAQA+QAAAJYDAAAAAA==&#10;"/>
                          <v:line id="Line 5767" o:spid="_x0000_s1136" style="position:absolute;visibility:visible;mso-wrap-style:square" from="10519,12507" to="10642,12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m0HsgAAADdAAAADwAAAGRycy9kb3ducmV2LnhtbESPQWvCQBSE74X+h+UVeqsbLaYluopY&#10;CtpDUVtoj8/sM4lm34bdNUn/vSsUPA4z8w0znfemFi05X1lWMBwkIIhzqysuFHx/vT+9gvABWWNt&#10;mRT8kYf57P5uipm2HW+p3YVCRAj7DBWUITSZlD4vyaAf2IY4egfrDIYoXSG1wy7CTS1HSZJKgxXH&#10;hRIbWpaUn3Zno+DzeZO2i/XHqv9Zp/v8bbv/PXZOqceHfjEBEagPt/B/e6UVjIcv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om0HsgAAADdAAAADwAAAAAA&#10;AAAAAAAAAAChAgAAZHJzL2Rvd25yZXYueG1sUEsFBgAAAAAEAAQA+QAAAJYDAAAAAA==&#10;"/>
                          <v:line id="Line 5768" o:spid="_x0000_s1137" style="position:absolute;flip:x y;visibility:visible;mso-wrap-style:square" from="10630,12630" to="10633,12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3hHMYAAADdAAAADwAAAGRycy9kb3ducmV2LnhtbESPS2vDMBCE74X+B7GFXEosO20eOFFC&#10;CLT0lJAXuS7W+kGslbHU2MmvrwqFHoeZ+YZZrHpTixu1rrKsIIliEMSZ1RUXCk7Hj+EMhPPIGmvL&#10;pOBODlbL56cFptp2vKfbwRciQNilqKD0vkmldFlJBl1kG+Lg5bY16INsC6lb7ALc1HIUxxNpsOKw&#10;UGJDm5Ky6+HbKEDePt5mXULv8pMubrTdva7PuVKDl349B+Gp9//hv/aXVjBOplP4fR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t4RzGAAAA3QAAAA8AAAAAAAAA&#10;AAAAAAAAoQIAAGRycy9kb3ducmV2LnhtbFBLBQYAAAAABAAEAPkAAACUAwAAAAA=&#10;"/>
                          <v:oval id="Oval 5769" o:spid="_x0000_s1138" style="position:absolute;left:9794;top:12508;width:114;height:114;rotation:-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krMMA&#10;AADdAAAADwAAAGRycy9kb3ducmV2LnhtbERPy2oCMRTdF/oP4QruakbBVkajiC8qgqXWjbvL5JoZ&#10;O7kZJ9EZ/94sCl0eznsya20p7lT7wrGCfi8BQZw5XbBRcPxZv41A+ICssXRMCh7kYTZ9fZlgql3D&#10;33Q/BCNiCPsUFeQhVKmUPsvJou+5ijhyZ1dbDBHWRuoamxhuSzlIkndpseDYkGNFi5yy38PNKthc&#10;981uM/8amctyi4Wh1am9Jkp1O+18DCJQG/7Ff+5PrWDY/4hz45v4BO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VkrMMAAADdAAAADwAAAAAAAAAAAAAAAACYAgAAZHJzL2Rv&#10;d25yZXYueG1sUEsFBgAAAAAEAAQA9QAAAIgDAAAAAA==&#10;"/>
                          <v:line id="Line 5770" o:spid="_x0000_s1139" style="position:absolute;rotation:90;visibility:visible;mso-wrap-style:square" from="9707,12479" to="9878,12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UOEMYAAADdAAAADwAAAGRycy9kb3ducmV2LnhtbESPT2sCMRTE7wW/Q3iF3mpWwdZuzYqI&#10;2vbgwa0gvb1u3v7BzcuSpLr99kYQPA4z8xtmNu9NK07kfGNZwWiYgCAurG64UrD/Xj9PQfiArLG1&#10;TAr+ycM8GzzMMNX2zDs65aESEcI+RQV1CF0qpS9qMuiHtiOOXmmdwRClq6R2eI5w08pxkrxIgw3H&#10;hRo7WtZUHPM/o8BsvzbbHzP+WB2maH835SI4qpR6euwX7yAC9eEevrU/tYLJ6PUNrm/iE5D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1DhDGAAAA3QAAAA8AAAAAAAAA&#10;AAAAAAAAoQIAAGRycy9kb3ducmV2LnhtbFBLBQYAAAAABAAEAPkAAACUAwAAAAA=&#10;"/>
                          <v:line id="Line 5771" o:spid="_x0000_s1140" style="position:absolute;rotation:-90;flip:y;visibility:visible;mso-wrap-style:square" from="9821,12479" to="9992,12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Gm3MIAAADdAAAADwAAAGRycy9kb3ducmV2LnhtbERP3WrCMBS+F/YO4Qx2p6mDSq1GcYOx&#10;3YxR3QOcNcek2pyUJNP69uZisMuP73+9HV0vLhRi51nBfFaAIG697tgo+D68TSsQMSFr7D2TghtF&#10;2G4eJmustb9yQ5d9MiKHcKxRgU1pqKWMrSWHceYH4swdfXCYMgxG6oDXHO56+VwUC+mw49xgcaBX&#10;S+15/+sU/JjuxdhmGZbvZVmdFp+ySccvpZ4ex90KRKIx/Yv/3B9aQTmv8v78Jj8B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bGm3MIAAADdAAAADwAAAAAAAAAAAAAA&#10;AAChAgAAZHJzL2Rvd25yZXYueG1sUEsFBgAAAAAEAAQA+QAAAJADAAAAAA==&#10;"/>
                          <v:line id="Line 5772" o:spid="_x0000_s1141" style="position:absolute;rotation:90;flip:x y;visibility:visible;mso-wrap-style:square" from="9737,12337" to="9965,12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+UpsMAAADdAAAADwAAAGRycy9kb3ducmV2LnhtbESP3YrCMBSE7wXfIRzBO00r+EM1ioiC&#10;ICtYfYBjc2yLzUlpYq1vbxYW9nKYmW+Y1aYzlWipcaVlBfE4AkGcWV1yruB2PYwWIJxH1lhZJgUf&#10;crBZ93srTLR984Xa1OciQNglqKDwvk6kdFlBBt3Y1sTBe9jGoA+yyaVu8B3gppKTKJpJgyWHhQJr&#10;2hWUPdOXUaAnx2z/8zrv852utmfjT7N7O1dqOOi2SxCeOv8f/msftYJpvIjh9014AnL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flKbDAAAA3QAAAA8AAAAAAAAAAAAA&#10;AAAAoQIAAGRycy9kb3ducmV2LnhtbFBLBQYAAAAABAAEAPkAAACRAwAAAAA=&#10;"/>
                          <v:line id="Line 5773" o:spid="_x0000_s1142" style="position:absolute;rotation:-90;flip:y;visibility:visible;mso-wrap-style:square" from="9708,12763" to="9994,12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+dMMUAAADdAAAADwAAAGRycy9kb3ducmV2LnhtbESP0WoCMRRE3wv+Q7hC32pWYWVdjdIW&#10;SvtSyqofcN1ck7WbmyVJdfv3TaHQx2FmzjCb3eh6caUQO88K5rMCBHHrdcdGwfHw8lCBiAlZY++Z&#10;FHxThN12crfBWvsbN3TdJyMyhGONCmxKQy1lbC05jDM/EGfv7IPDlGUwUge8Zbjr5aIoltJhx3nB&#10;4kDPltrP/ZdTcDLdk7HNKqxey7K6LN9lk84fSt1Px8c1iERj+g//td+0gnJeLeD3TX4Cc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+dMMUAAADdAAAADwAAAAAAAAAA&#10;AAAAAAChAgAAZHJzL2Rvd25yZXYueG1sUEsFBgAAAAAEAAQA+QAAAJMDAAAAAA==&#10;"/>
                          <v:line id="Line 5774" o:spid="_x0000_s1143" style="position:absolute;visibility:visible;mso-wrap-style:square" from="9851,12223" to="10250,12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jl3sUAAADdAAAADwAAAGRycy9kb3ducmV2LnhtbESPQWvCQBSE70L/w/IKvenGlEpI3Ugr&#10;iAVPVQs9PrIv2dDs25Bdk9hf7xYKHoeZ+YZZbybbioF63zhWsFwkIIhLpxuuFZxPu3kGwgdkja1j&#10;UnAlD5viYbbGXLuRP2k4hlpECPscFZgQulxKXxqy6BeuI45e5XqLIcq+lrrHMcJtK9MkWUmLDccF&#10;gx1tDZU/x4tV8PWd7tOK34cUcfo97K96NFut1NPj9PYKItAU7uH/9odW8LLMnuHvTXwCsr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jl3sUAAADdAAAADwAAAAAAAAAA&#10;AAAAAAChAgAAZHJzL2Rvd25yZXYueG1sUEsFBgAAAAAEAAQA+QAAAJMDAAAAAA==&#10;">
                            <v:stroke endarrow="oval" endarrowwidth="narrow" endarrowlength="short"/>
                          </v:line>
                          <v:line id="Line 5775" o:spid="_x0000_s1144" style="position:absolute;visibility:visible;mso-wrap-style:square" from="9851,12907" to="10250,12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F9qsUAAADdAAAADwAAAGRycy9kb3ducmV2LnhtbESPQWvCQBSE70L/w/IKvenG0EpI3Ugr&#10;iAVPVQs9PrIv2dDs25Bdk9hf7xYKHoeZ+YZZbybbioF63zhWsFwkIIhLpxuuFZxPu3kGwgdkja1j&#10;UnAlD5viYbbGXLuRP2k4hlpECPscFZgQulxKXxqy6BeuI45e5XqLIcq+lrrHMcJtK9MkWUmLDccF&#10;gx1tDZU/x4tV8PWd7tOK34cUcfo97K96NFut1NPj9PYKItAU7uH/9odW8LLMnuHvTXwCsr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F9qsUAAADdAAAADwAAAAAAAAAA&#10;AAAAAAChAgAAZHJzL2Rvd25yZXYueG1sUEsFBgAAAAAEAAQA+QAAAJMDAAAAAA==&#10;">
                            <v:stroke endarrow="oval" endarrowwidth="narrow" endarrowlength="short"/>
                          </v:line>
                        </v:group>
                      </v:group>
                    </v:group>
                  </w:pict>
                </mc:Fallback>
              </mc:AlternateContent>
            </w:r>
            <w:r w:rsidRPr="00A30711">
              <w:rPr>
                <w:rFonts w:ascii="Arial" w:hAnsi="Arial" w:cs="Arial"/>
                <w:sz w:val="22"/>
                <w:szCs w:val="22"/>
              </w:rPr>
              <w:t xml:space="preserve">Série : </w:t>
            </w:r>
          </w:p>
          <w:p w:rsidR="001F26B2" w:rsidRPr="00A30711" w:rsidRDefault="001F26B2" w:rsidP="001F26B2">
            <w:pPr>
              <w:rPr>
                <w:rFonts w:ascii="Arial" w:hAnsi="Arial" w:cs="Arial"/>
                <w:sz w:val="22"/>
                <w:szCs w:val="22"/>
              </w:rPr>
            </w:pPr>
            <w:r w:rsidRPr="00A30711">
              <w:rPr>
                <w:rFonts w:ascii="Arial" w:hAnsi="Arial" w:cs="Arial"/>
                <w:sz w:val="22"/>
                <w:szCs w:val="22"/>
              </w:rPr>
              <w:t xml:space="preserve">AP </w:t>
            </w:r>
          </w:p>
          <w:p w:rsidR="001F26B2" w:rsidRPr="00A30711" w:rsidRDefault="001F26B2" w:rsidP="001F26B2">
            <w:pPr>
              <w:rPr>
                <w:rFonts w:ascii="Arial" w:hAnsi="Arial" w:cs="Arial"/>
                <w:sz w:val="22"/>
                <w:szCs w:val="22"/>
              </w:rPr>
            </w:pPr>
            <w:r w:rsidRPr="00A30711">
              <w:rPr>
                <w:rFonts w:ascii="Arial" w:hAnsi="Arial" w:cs="Arial"/>
                <w:sz w:val="22"/>
                <w:szCs w:val="22"/>
              </w:rPr>
              <w:t>avec filtre</w:t>
            </w:r>
          </w:p>
          <w:p w:rsidR="001F26B2" w:rsidRPr="00A30711" w:rsidRDefault="001F26B2" w:rsidP="001F26B2">
            <w:pPr>
              <w:rPr>
                <w:rFonts w:ascii="Arial" w:hAnsi="Arial" w:cs="Arial"/>
                <w:sz w:val="22"/>
                <w:szCs w:val="22"/>
              </w:rPr>
            </w:pPr>
          </w:p>
          <w:p w:rsidR="001F26B2" w:rsidRPr="00A30711" w:rsidRDefault="001F26B2" w:rsidP="001F26B2">
            <w:pPr>
              <w:rPr>
                <w:rFonts w:ascii="Arial" w:hAnsi="Arial" w:cs="Arial"/>
                <w:sz w:val="22"/>
                <w:szCs w:val="22"/>
              </w:rPr>
            </w:pPr>
          </w:p>
          <w:p w:rsidR="001F26B2" w:rsidRPr="00A30711" w:rsidRDefault="001F26B2" w:rsidP="001F26B2">
            <w:pPr>
              <w:rPr>
                <w:rFonts w:ascii="Arial" w:hAnsi="Arial" w:cs="Arial"/>
                <w:sz w:val="22"/>
                <w:szCs w:val="22"/>
              </w:rPr>
            </w:pPr>
          </w:p>
          <w:p w:rsidR="001F26B2" w:rsidRPr="00A30711" w:rsidRDefault="001F26B2" w:rsidP="001F26B2">
            <w:pPr>
              <w:rPr>
                <w:rFonts w:ascii="Arial" w:hAnsi="Arial" w:cs="Arial"/>
                <w:sz w:val="22"/>
                <w:szCs w:val="22"/>
              </w:rPr>
            </w:pPr>
          </w:p>
          <w:p w:rsidR="001F26B2" w:rsidRPr="00A30711" w:rsidRDefault="001F26B2" w:rsidP="001F26B2">
            <w:pPr>
              <w:rPr>
                <w:rFonts w:ascii="Arial" w:hAnsi="Arial" w:cs="Arial"/>
                <w:sz w:val="22"/>
                <w:szCs w:val="22"/>
              </w:rPr>
            </w:pPr>
          </w:p>
          <w:p w:rsidR="001F26B2" w:rsidRPr="00A30711" w:rsidRDefault="001F26B2" w:rsidP="001F26B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4651A" w:rsidRPr="00807A63" w:rsidRDefault="0064651A" w:rsidP="0064651A">
      <w:pPr>
        <w:jc w:val="both"/>
        <w:rPr>
          <w:rFonts w:ascii="Arial" w:hAnsi="Arial" w:cs="Arial"/>
          <w:sz w:val="10"/>
          <w:szCs w:val="10"/>
        </w:rPr>
      </w:pPr>
    </w:p>
    <w:p w:rsidR="00EE59B6" w:rsidRDefault="00EE59B6">
      <w:pPr>
        <w:overflowPunct/>
        <w:autoSpaceDE/>
        <w:autoSpaceDN/>
        <w:adjustRightInd/>
        <w:textAlignment w:val="auto"/>
        <w:rPr>
          <w:rFonts w:ascii="Arial" w:hAnsi="Arial" w:cs="Arial"/>
          <w:b/>
          <w:sz w:val="10"/>
          <w:szCs w:val="10"/>
          <w:u w:val="single"/>
        </w:rPr>
      </w:pPr>
      <w:r>
        <w:rPr>
          <w:rFonts w:ascii="Arial" w:hAnsi="Arial" w:cs="Arial"/>
          <w:b/>
          <w:sz w:val="10"/>
          <w:szCs w:val="10"/>
          <w:u w:val="single"/>
        </w:rPr>
        <w:br w:type="page"/>
      </w:r>
    </w:p>
    <w:p w:rsidR="00610D42" w:rsidRPr="002C69CB" w:rsidRDefault="00610D42" w:rsidP="00E23FAB">
      <w:pPr>
        <w:rPr>
          <w:rFonts w:ascii="Arial" w:hAnsi="Arial" w:cs="Arial"/>
          <w:b/>
          <w:sz w:val="24"/>
          <w:szCs w:val="24"/>
          <w:u w:val="single"/>
        </w:rPr>
      </w:pPr>
      <w:r w:rsidRPr="002C69CB">
        <w:rPr>
          <w:rFonts w:ascii="Arial" w:hAnsi="Arial" w:cs="Arial"/>
          <w:b/>
          <w:sz w:val="24"/>
          <w:szCs w:val="24"/>
          <w:u w:val="single"/>
        </w:rPr>
        <w:lastRenderedPageBreak/>
        <w:t>S</w:t>
      </w:r>
      <w:r w:rsidR="00E23FAB" w:rsidRPr="002C69CB">
        <w:rPr>
          <w:rFonts w:ascii="Arial" w:hAnsi="Arial" w:cs="Arial"/>
          <w:b/>
          <w:sz w:val="24"/>
          <w:szCs w:val="24"/>
          <w:u w:val="single"/>
        </w:rPr>
        <w:t>CHEMA HYDRAULIQUE DE LA DEFARDELEUSE</w:t>
      </w:r>
    </w:p>
    <w:p w:rsidR="008757B8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49152" behindDoc="0" locked="0" layoutInCell="1" allowOverlap="1" wp14:anchorId="620D4CBD" wp14:editId="3345EABE">
                <wp:simplePos x="0" y="0"/>
                <wp:positionH relativeFrom="column">
                  <wp:posOffset>6433185</wp:posOffset>
                </wp:positionH>
                <wp:positionV relativeFrom="paragraph">
                  <wp:posOffset>74295</wp:posOffset>
                </wp:positionV>
                <wp:extent cx="370205" cy="213360"/>
                <wp:effectExtent l="0" t="0" r="0" b="0"/>
                <wp:wrapNone/>
                <wp:docPr id="5109" name="Text Box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65062A" w:rsidRDefault="006D1447" w:rsidP="006046D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5062A">
                              <w:rPr>
                                <w:rFonts w:ascii="Arial" w:hAnsi="Arial" w:cs="Arial"/>
                              </w:rPr>
                              <w:t>A1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32" o:spid="_x0000_s1145" type="#_x0000_t202" style="position:absolute;left:0;text-align:left;margin-left:506.55pt;margin-top:5.85pt;width:29.15pt;height:16.8pt;z-index:2520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" filled="f" stroked="f" strokecolor="white">
                <v:textbox>
                  <w:txbxContent>
                    <w:p w:rsidR="006D1447" w:rsidRPr="0065062A" w:rsidRDefault="006D1447" w:rsidP="006046D0">
                      <w:pPr>
                        <w:rPr>
                          <w:rFonts w:ascii="Arial" w:hAnsi="Arial" w:cs="Arial"/>
                        </w:rPr>
                      </w:pPr>
                      <w:r w:rsidRPr="0065062A">
                        <w:rPr>
                          <w:rFonts w:ascii="Arial" w:hAnsi="Arial" w:cs="Arial"/>
                        </w:rPr>
                        <w:t>A1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10560" behindDoc="0" locked="0" layoutInCell="1" allowOverlap="1" wp14:anchorId="1E0F8D07" wp14:editId="55A20A41">
                <wp:simplePos x="0" y="0"/>
                <wp:positionH relativeFrom="column">
                  <wp:posOffset>1339215</wp:posOffset>
                </wp:positionH>
                <wp:positionV relativeFrom="paragraph">
                  <wp:posOffset>7620</wp:posOffset>
                </wp:positionV>
                <wp:extent cx="5111750" cy="5715"/>
                <wp:effectExtent l="0" t="95250" r="0" b="108585"/>
                <wp:wrapNone/>
                <wp:docPr id="4592" name="AutoShap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11750" cy="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442" o:spid="_x0000_s1026" type="#_x0000_t32" style="position:absolute;margin-left:105.45pt;margin-top:.6pt;width:402.5pt;height:.45pt;flip:y;z-index:2518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">
                <v:stroke endarrow="block" endarrowwidth="wide" endarrowlength="long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26624" behindDoc="0" locked="0" layoutInCell="1" allowOverlap="1">
                <wp:simplePos x="0" y="0"/>
                <wp:positionH relativeFrom="column">
                  <wp:posOffset>4230370</wp:posOffset>
                </wp:positionH>
                <wp:positionV relativeFrom="paragraph">
                  <wp:posOffset>165735</wp:posOffset>
                </wp:positionV>
                <wp:extent cx="504190" cy="266700"/>
                <wp:effectExtent l="0" t="0" r="0" b="0"/>
                <wp:wrapNone/>
                <wp:docPr id="5087" name="Text Box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840A1D">
                            <w:pPr>
                              <w:rPr>
                                <w:rFonts w:ascii="Arial" w:hAnsi="Arial" w:cs="Arial"/>
                                <w:b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bdr w:val="single" w:sz="4" w:space="0" w:color="auto"/>
                              </w:rPr>
                              <w:t>2V3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08" o:spid="_x0000_s1146" type="#_x0000_t202" style="position:absolute;left:0;text-align:left;margin-left:333.1pt;margin-top:13.05pt;width:39.7pt;height:21pt;z-index:2520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" filled="f" stroked="f" strokecolor="white">
                <v:textbox>
                  <w:txbxContent>
                    <w:p w:rsidR="006D1447" w:rsidRPr="008B6A2C" w:rsidRDefault="006D1447" w:rsidP="00840A1D">
                      <w:pPr>
                        <w:rPr>
                          <w:rFonts w:ascii="Arial" w:hAnsi="Arial" w:cs="Arial"/>
                          <w:b/>
                          <w:bdr w:val="single" w:sz="4" w:space="0" w:color="auto"/>
                        </w:rPr>
                      </w:pPr>
                      <w:r>
                        <w:rPr>
                          <w:rFonts w:ascii="Arial" w:hAnsi="Arial" w:cs="Arial"/>
                          <w:bdr w:val="single" w:sz="4" w:space="0" w:color="auto"/>
                        </w:rPr>
                        <w:t>2V3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50176" behindDoc="0" locked="0" layoutInCell="1" allowOverlap="1">
                <wp:simplePos x="0" y="0"/>
                <wp:positionH relativeFrom="column">
                  <wp:posOffset>6438265</wp:posOffset>
                </wp:positionH>
                <wp:positionV relativeFrom="paragraph">
                  <wp:posOffset>67310</wp:posOffset>
                </wp:positionV>
                <wp:extent cx="370205" cy="213360"/>
                <wp:effectExtent l="0" t="0" r="0" b="0"/>
                <wp:wrapNone/>
                <wp:docPr id="5110" name="Text Box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65062A" w:rsidRDefault="006D1447" w:rsidP="008E085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5062A">
                              <w:rPr>
                                <w:rFonts w:ascii="Arial" w:hAnsi="Arial" w:cs="Arial"/>
                              </w:rPr>
                              <w:t>B1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34" o:spid="_x0000_s1147" type="#_x0000_t202" style="position:absolute;left:0;text-align:left;margin-left:506.95pt;margin-top:5.3pt;width:29.15pt;height:16.8pt;z-index:2520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" filled="f" stroked="f" strokecolor="white">
                <v:textbox>
                  <w:txbxContent>
                    <w:p w:rsidR="006D1447" w:rsidRPr="0065062A" w:rsidRDefault="006D1447" w:rsidP="008E085D">
                      <w:pPr>
                        <w:rPr>
                          <w:rFonts w:ascii="Arial" w:hAnsi="Arial" w:cs="Arial"/>
                        </w:rPr>
                      </w:pPr>
                      <w:r w:rsidRPr="0065062A">
                        <w:rPr>
                          <w:rFonts w:ascii="Arial" w:hAnsi="Arial" w:cs="Arial"/>
                        </w:rPr>
                        <w:t>B1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09536" behindDoc="0" locked="0" layoutInCell="1" allowOverlap="1">
                <wp:simplePos x="0" y="0"/>
                <wp:positionH relativeFrom="column">
                  <wp:posOffset>1493520</wp:posOffset>
                </wp:positionH>
                <wp:positionV relativeFrom="paragraph">
                  <wp:posOffset>1905</wp:posOffset>
                </wp:positionV>
                <wp:extent cx="4956810" cy="1905"/>
                <wp:effectExtent l="0" t="95250" r="0" b="112395"/>
                <wp:wrapNone/>
                <wp:docPr id="4591" name="AutoShap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56810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441" o:spid="_x0000_s1026" type="#_x0000_t32" style="position:absolute;margin-left:117.6pt;margin-top:.15pt;width:390.3pt;height:.15pt;flip:y;z-index:2518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">
                <v:stroke endarrow="block" endarrowwidth="wide" endarrowlength="long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81568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57150</wp:posOffset>
                </wp:positionV>
                <wp:extent cx="1085850" cy="542925"/>
                <wp:effectExtent l="0" t="0" r="19050" b="28575"/>
                <wp:wrapNone/>
                <wp:docPr id="4597" name="Group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0" cy="542925"/>
                          <a:chOff x="7611" y="1664"/>
                          <a:chExt cx="1710" cy="855"/>
                        </a:xfrm>
                      </wpg:grpSpPr>
                      <wps:wsp>
                        <wps:cNvPr id="4598" name="Line 697"/>
                        <wps:cNvCnPr/>
                        <wps:spPr bwMode="auto">
                          <a:xfrm flipH="1">
                            <a:off x="8007" y="2231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9" name="Arc 698"/>
                        <wps:cNvSpPr>
                          <a:spLocks/>
                        </wps:cNvSpPr>
                        <wps:spPr bwMode="auto">
                          <a:xfrm flipV="1">
                            <a:off x="8271" y="2063"/>
                            <a:ext cx="399" cy="11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6 h 21600"/>
                              <a:gd name="T2" fmla="*/ 399 w 21600"/>
                              <a:gd name="T3" fmla="*/ 62 h 21600"/>
                              <a:gd name="T4" fmla="*/ 196 w 21600"/>
                              <a:gd name="T5" fmla="*/ 114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10585"/>
                                </a:moveTo>
                                <a:cubicBezTo>
                                  <a:pt x="3890" y="4023"/>
                                  <a:pt x="10952" y="-1"/>
                                  <a:pt x="18581" y="0"/>
                                </a:cubicBezTo>
                                <a:cubicBezTo>
                                  <a:pt x="26715" y="0"/>
                                  <a:pt x="34160" y="4570"/>
                                  <a:pt x="37842" y="11824"/>
                                </a:cubicBezTo>
                              </a:path>
                              <a:path w="21600" h="21600" stroke="0" extrusionOk="0">
                                <a:moveTo>
                                  <a:pt x="0" y="10585"/>
                                </a:moveTo>
                                <a:cubicBezTo>
                                  <a:pt x="3890" y="4023"/>
                                  <a:pt x="10952" y="-1"/>
                                  <a:pt x="18581" y="0"/>
                                </a:cubicBezTo>
                                <a:cubicBezTo>
                                  <a:pt x="26715" y="0"/>
                                  <a:pt x="34160" y="4570"/>
                                  <a:pt x="37842" y="11824"/>
                                </a:cubicBezTo>
                                <a:lnTo>
                                  <a:pt x="18581" y="21600"/>
                                </a:lnTo>
                                <a:lnTo>
                                  <a:pt x="0" y="105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0" name="Arc 699"/>
                        <wps:cNvSpPr>
                          <a:spLocks/>
                        </wps:cNvSpPr>
                        <wps:spPr bwMode="auto">
                          <a:xfrm>
                            <a:off x="8268" y="2291"/>
                            <a:ext cx="395" cy="11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8 h 21600"/>
                              <a:gd name="T2" fmla="*/ 395 w 21600"/>
                              <a:gd name="T3" fmla="*/ 56 h 21600"/>
                              <a:gd name="T4" fmla="*/ 199 w 21600"/>
                              <a:gd name="T5" fmla="*/ 114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11017"/>
                                </a:moveTo>
                                <a:cubicBezTo>
                                  <a:pt x="3824" y="4211"/>
                                  <a:pt x="11023" y="-1"/>
                                  <a:pt x="18830" y="0"/>
                                </a:cubicBezTo>
                                <a:cubicBezTo>
                                  <a:pt x="26434" y="0"/>
                                  <a:pt x="33479" y="3999"/>
                                  <a:pt x="37377" y="10528"/>
                                </a:cubicBezTo>
                              </a:path>
                              <a:path w="21600" h="21600" stroke="0" extrusionOk="0">
                                <a:moveTo>
                                  <a:pt x="0" y="11017"/>
                                </a:moveTo>
                                <a:cubicBezTo>
                                  <a:pt x="3824" y="4211"/>
                                  <a:pt x="11023" y="-1"/>
                                  <a:pt x="18830" y="0"/>
                                </a:cubicBezTo>
                                <a:cubicBezTo>
                                  <a:pt x="26434" y="0"/>
                                  <a:pt x="33479" y="3999"/>
                                  <a:pt x="37377" y="10528"/>
                                </a:cubicBezTo>
                                <a:lnTo>
                                  <a:pt x="18830" y="21600"/>
                                </a:lnTo>
                                <a:lnTo>
                                  <a:pt x="0" y="110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1" name="Line 700"/>
                        <wps:cNvCnPr/>
                        <wps:spPr bwMode="auto">
                          <a:xfrm flipH="1" flipV="1">
                            <a:off x="8295" y="2006"/>
                            <a:ext cx="399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2" name="Line 701"/>
                        <wps:cNvCnPr/>
                        <wps:spPr bwMode="auto">
                          <a:xfrm flipH="1">
                            <a:off x="8010" y="1949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3" name="Line 702"/>
                        <wps:cNvCnPr/>
                        <wps:spPr bwMode="auto">
                          <a:xfrm flipH="1">
                            <a:off x="8010" y="2519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4" name="Line 703"/>
                        <wps:cNvCnPr/>
                        <wps:spPr bwMode="auto">
                          <a:xfrm flipH="1">
                            <a:off x="8010" y="1949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5" name="Line 704"/>
                        <wps:cNvCnPr/>
                        <wps:spPr bwMode="auto">
                          <a:xfrm flipH="1">
                            <a:off x="8922" y="1949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6" name="Line 705"/>
                        <wps:cNvCnPr/>
                        <wps:spPr bwMode="auto">
                          <a:xfrm>
                            <a:off x="8922" y="2234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7" name="Line 706"/>
                        <wps:cNvCnPr/>
                        <wps:spPr bwMode="auto">
                          <a:xfrm flipH="1">
                            <a:off x="7611" y="2234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8" name="Oval 707"/>
                        <wps:cNvSpPr>
                          <a:spLocks noChangeArrowheads="1"/>
                        </wps:cNvSpPr>
                        <wps:spPr bwMode="auto">
                          <a:xfrm flipH="1">
                            <a:off x="8409" y="1721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9" name="Line 708"/>
                        <wps:cNvCnPr/>
                        <wps:spPr bwMode="auto">
                          <a:xfrm flipV="1">
                            <a:off x="8352" y="1664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0" name="Line 709"/>
                        <wps:cNvCnPr/>
                        <wps:spPr bwMode="auto">
                          <a:xfrm>
                            <a:off x="8352" y="1778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1" name="Line 710"/>
                        <wps:cNvCnPr/>
                        <wps:spPr bwMode="auto">
                          <a:xfrm flipH="1">
                            <a:off x="7896" y="1778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2" name="Line 711"/>
                        <wps:cNvCnPr/>
                        <wps:spPr bwMode="auto">
                          <a:xfrm flipH="1">
                            <a:off x="7896" y="1778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3" name="Line 712"/>
                        <wps:cNvCnPr/>
                        <wps:spPr bwMode="auto">
                          <a:xfrm>
                            <a:off x="8523" y="1778"/>
                            <a:ext cx="5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4" name="Line 713"/>
                        <wps:cNvCnPr/>
                        <wps:spPr bwMode="auto">
                          <a:xfrm flipH="1">
                            <a:off x="9036" y="1778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53" o:spid="_x0000_s1026" style="position:absolute;margin-left:352.5pt;margin-top:4.5pt;width:85.5pt;height:42.75pt;z-index:251815680" coordorigin="7611,1664" coordsize="1710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">
                <v:line id="Line 697" o:spid="_x0000_s1027" style="position:absolute;flip:x;visibility:visible;mso-wrap-style:square" from="8007,2231" to="8919,2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dAb8EAAADdAAAADwAAAGRycy9kb3ducmV2LnhtbERPXWvCMBR9F/Yfwh3sTdPKKq4apQjC&#10;GBOsyp4vzbUtJjelidr+++VhsMfD+V5vB2vEg3rfOlaQzhIQxJXTLdcKLuf9dAnCB2SNxjEpGMnD&#10;dvMyWWOu3ZNLepxCLWII+xwVNCF0uZS+asiin7mOOHJX11sMEfa11D0+Y7g1cp4kC2mx5djQYEe7&#10;hqrb6W4VGP65ld/ZF1FyrMdDWujByINSb69DsQIRaAj/4j/3p1bwnn3EufFNfAJ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R0BvwQAAAN0AAAAPAAAAAAAAAAAAAAAA&#10;AKECAABkcnMvZG93bnJldi54bWxQSwUGAAAAAAQABAD5AAAAjwMAAAAA&#10;">
                  <v:stroke endarrow="block" endarrowwidth="narrow" endarrowlength="short"/>
                </v:line>
                <v:shape id="Arc 698" o:spid="_x0000_s1028" style="position:absolute;left:8271;top:2063;width:399;height:11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OwcIA&#10;AADdAAAADwAAAGRycy9kb3ducmV2LnhtbESP3YrCMBSE7wXfIRxh7zRd1xatRlkEVy/9e4BDc2zL&#10;Niclydbu2xtB8HKYmW+Y1aY3jejI+dqygs9JAoK4sLrmUsH1shvPQfiArLGxTAr+ycNmPRysMNf2&#10;zifqzqEUEcI+RwVVCG0upS8qMugntiWO3s06gyFKV0rt8B7hppHTJMmkwZrjQoUtbSsqfs9/RsGl&#10;zo4/U95mEdSF1O727pp+KfUx6r+XIAL14R1+tQ9awSxdLOD5Jj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6I7BwgAAAN0AAAAPAAAAAAAAAAAAAAAAAJgCAABkcnMvZG93&#10;bnJldi54bWxQSwUGAAAAAAQABAD1AAAAhwMAAAAA&#10;" path="m,10585nfc3890,4023,10952,-1,18581,v8134,,15579,4570,19261,11824em,10585nsc3890,4023,10952,-1,18581,v8134,,15579,4570,19261,11824l18581,21600,,10585xe" filled="f">
                  <v:path arrowok="t" o:extrusionok="f" o:connecttype="custom" o:connectlocs="0,0;7,0;4,1" o:connectangles="0,0,0"/>
                </v:shape>
                <v:shape id="Arc 699" o:spid="_x0000_s1029" style="position:absolute;left:8268;top:2291;width:395;height:1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OB7MQA&#10;AADdAAAADwAAAGRycy9kb3ducmV2LnhtbERPy2rCQBTdF/yH4QrudGJRkego0iKE+ig+EJfXzDWJ&#10;zdwJmanGv+8shC4P5z2dN6YUd6pdYVlBvxeBIE6tLjhTcDwsu2MQziNrLC2Tgic5mM9ab1OMtX3w&#10;ju57n4kQwi5GBbn3VSylS3My6Hq2Ig7c1dYGfYB1JnWNjxBuSvkeRSNpsODQkGNFHzmlP/tfo8B9&#10;r49bvibDzSrZfi0vp9t5zZ9KddrNYgLCU+P/xS93ohUMRlHYH96EJ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DgezEAAAA3QAAAA8AAAAAAAAAAAAAAAAAmAIAAGRycy9k&#10;b3ducmV2LnhtbFBLBQYAAAAABAAEAPUAAACJAwAAAAA=&#10;" path="m,11017nfc3824,4211,11023,-1,18830,v7604,,14649,3999,18547,10528em,11017nsc3824,4211,11023,-1,18830,v7604,,14649,3999,18547,10528l18830,21600,,11017xe" filled="f">
                  <v:path arrowok="t" o:extrusionok="f" o:connecttype="custom" o:connectlocs="0,0;7,0;4,1" o:connectangles="0,0,0"/>
                </v:shape>
                <v:line id="Line 700" o:spid="_x0000_s1030" style="position:absolute;flip:x y;visibility:visible;mso-wrap-style:square" from="8295,2006" to="8694,2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Z3LMgAAADdAAAADwAAAGRycy9kb3ducmV2LnhtbESPQWvCQBSE7wX/w/IKXopuLGJrdBUJ&#10;KFKoUOtBb4/saxKSfbvNrib++26h0OMwM98wy3VvGnGj1leWFUzGCQji3OqKCwWnz+3oFYQPyBob&#10;y6TgTh7Wq8HDElNtO/6g2zEUIkLYp6igDMGlUvq8JIN+bB1x9L5sazBE2RZSt9hFuGnkc5LMpMGK&#10;40KJjrKS8vp4NQq2T+8vu0OWfe8vnSNXv53rYj5VavjYbxYgAvXhP/zX3msF01kygd838QnI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6Z3LMgAAADdAAAADwAAAAAA&#10;AAAAAAAAAAChAgAAZHJzL2Rvd25yZXYueG1sUEsFBgAAAAAEAAQA+QAAAJYDAAAAAA==&#10;">
                  <v:stroke endarrow="block" endarrowwidth="narrow" endarrowlength="short"/>
                </v:line>
                <v:line id="Line 701" o:spid="_x0000_s1031" style="position:absolute;flip:x;visibility:visible;mso-wrap-style:square" from="8010,1949" to="8922,1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6HQ8cAAADdAAAADwAAAGRycy9kb3ducmV2LnhtbESPQWsCMRSE74X+h/CEXopmFRFdjSJC&#10;oQcv1bLS23Pz3Cy7edkmqW7/fVMQPA4z8w2z2vS2FVfyoXasYDzKQBCXTtdcKfg8vg3nIEJE1tg6&#10;JgW/FGCzfn5aYa7djT/oeoiVSBAOOSowMXa5lKE0ZDGMXEecvIvzFmOSvpLa4y3BbSsnWTaTFmtO&#10;CwY72hkqm8OPVSDn+9dvvz1Pm6I5nRamKIvua6/Uy6DfLkFE6uMjfG+/awXTWTaB/zfpCc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LodDxwAAAN0AAAAPAAAAAAAA&#10;AAAAAAAAAKECAABkcnMvZG93bnJldi54bWxQSwUGAAAAAAQABAD5AAAAlQMAAAAA&#10;"/>
                <v:line id="Line 702" o:spid="_x0000_s1032" style="position:absolute;flip:x;visibility:visible;mso-wrap-style:square" from="8010,2519" to="8922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Ii2McAAADdAAAADwAAAGRycy9kb3ducmV2LnhtbESPQWsCMRSE70L/Q3iFXkrNtorY1ShS&#10;KHjwopaV3p6b182ym5dtkur6741Q8DjMzDfMfNnbVpzIh9qxgtdhBoK4dLrmSsHX/vNlCiJEZI2t&#10;Y1JwoQDLxcNgjrl2Z97SaRcrkSAcclRgYuxyKUNpyGIYuo44eT/OW4xJ+kpqj+cEt618y7KJtFhz&#10;WjDY0Yehstn9WQVyunn+9avjuCmaw+HdFGXRfW+UenrsVzMQkfp4D/+311rBeJKN4PYmPQG5u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YiLYxwAAAN0AAAAPAAAAAAAA&#10;AAAAAAAAAKECAABkcnMvZG93bnJldi54bWxQSwUGAAAAAAQABAD5AAAAlQMAAAAA&#10;"/>
                <v:line id="Line 703" o:spid="_x0000_s1033" style="position:absolute;flip:x;visibility:visible;mso-wrap-style:square" from="8010,1949" to="801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u6rMcAAADdAAAADwAAAGRycy9kb3ducmV2LnhtbESPQWsCMRSE7wX/Q3iCl6LZyiJ2NYoU&#10;Cj14qZaV3p6b52bZzcs2SXX775uC0OMwM98w6+1gO3ElHxrHCp5mGQjiyumGawUfx9fpEkSIyBo7&#10;x6TghwJsN6OHNRba3fidrodYiwThUKACE2NfSBkqQxbDzPXEybs4bzEm6WupPd4S3HZynmULabHh&#10;tGCwpxdDVXv4tgrkcv/45XfnvC3b0+nZlFXZf+6VmoyH3QpEpCH+h+/tN60gX2Q5/L1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i7qsxwAAAN0AAAAPAAAAAAAA&#10;AAAAAAAAAKECAABkcnMvZG93bnJldi54bWxQSwUGAAAAAAQABAD5AAAAlQMAAAAA&#10;"/>
                <v:line id="Line 704" o:spid="_x0000_s1034" style="position:absolute;flip:x;visibility:visible;mso-wrap-style:square" from="8922,1949" to="8922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cfN8cAAADdAAAADwAAAGRycy9kb3ducmV2LnhtbESPQWsCMRSE74X+h/AKvUjNVqzY1Sgi&#10;CD14UctKb8/N62bZzcuapLr996Yg9DjMzDfMfNnbVlzIh9qxgtdhBoK4dLrmSsHnYfMyBREissbW&#10;MSn4pQDLxePDHHPtrryjyz5WIkE45KjAxNjlUobSkMUwdB1x8r6dtxiT9JXUHq8Jbls5yrKJtFhz&#10;WjDY0dpQ2ex/rAI53Q7OfnUaN0VzPL6boiy6r61Sz0/9agYiUh//w/f2h1YwnmRv8PcmPQ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xx83xwAAAN0AAAAPAAAAAAAA&#10;AAAAAAAAAKECAABkcnMvZG93bnJldi54bWxQSwUGAAAAAAQABAD5AAAAlQMAAAAA&#10;"/>
                <v:line id="Line 705" o:spid="_x0000_s1035" style="position:absolute;visibility:visible;mso-wrap-style:square" from="8922,2234" to="9321,2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7xv8gAAADdAAAADwAAAGRycy9kb3ducmV2LnhtbESPT0sDMRTE74LfIbyCN5utSijbpqUo&#10;QutB7B9oj6+b192tm5clibvrtzeC4HGYmd8w8+VgG9GRD7VjDZNxBoK4cKbmUsNh/3o/BREissHG&#10;MWn4pgDLxe3NHHPjet5St4ulSBAOOWqoYmxzKUNRkcUwdi1x8i7OW4xJ+lIaj32C20Y+ZJmSFmtO&#10;CxW29FxR8bn7shreHz9Ut9q8rYfjRp2Ll+35dO291nejYTUDEWmI/+G/9tpoeFKZgt836QnIx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v7xv8gAAADdAAAADwAAAAAA&#10;AAAAAAAAAAChAgAAZHJzL2Rvd25yZXYueG1sUEsFBgAAAAAEAAQA+QAAAJYDAAAAAA==&#10;"/>
                <v:line id="Line 706" o:spid="_x0000_s1036" style="position:absolute;flip:x;visibility:visible;mso-wrap-style:square" from="7611,2234" to="8010,2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kk28gAAADdAAAADwAAAGRycy9kb3ducmV2LnhtbESPT2sCMRTE7wW/Q3hCL0WzLeKf1ShS&#10;KPTgpSor3p6b52bZzcs2SXX77ZtCocdhZn7DrDa9bcWNfKgdK3geZyCIS6drrhQcD2+jOYgQkTW2&#10;jknBNwXYrAcPK8y1u/MH3faxEgnCIUcFJsYulzKUhiyGseuIk3d13mJM0ldSe7wnuG3lS5ZNpcWa&#10;04LBjl4Nlc3+yyqQ893Tp99eJk3RnE4LU5RFd94p9Tjst0sQkfr4H/5rv2sFk2k2g9836QnI9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Vkk28gAAADdAAAADwAAAAAA&#10;AAAAAAAAAAChAgAAZHJzL2Rvd25yZXYueG1sUEsFBgAAAAAEAAQA+QAAAJYDAAAAAA==&#10;"/>
                <v:oval id="Oval 707" o:spid="_x0000_s1037" style="position:absolute;left:8409;top:1721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GUcIA&#10;AADdAAAADwAAAGRycy9kb3ducmV2LnhtbERPPWvDMBDdC/kP4gLdGqlpCcGNEkogYJOldrtkO1sX&#10;W9Q6GUuJ3X9fDYWOj/e9O8yuF3cag/Ws4XmlQBA33lhuNXx9np62IEJENth7Jg0/FOCwXzzsMDN+&#10;4pLuVWxFCuGQoYYuxiGTMjQdOQwrPxAn7upHhzHBsZVmxCmFu16uldpIh5ZTQ4cDHTtqvqub01B8&#10;FA6ptmdXv+R5qS5ni9da68fl/P4GItIc/8V/7txoeN2oNDe9SU9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4ZRwgAAAN0AAAAPAAAAAAAAAAAAAAAAAJgCAABkcnMvZG93&#10;bnJldi54bWxQSwUGAAAAAAQABAD1AAAAhwMAAAAA&#10;"/>
                <v:line id="Line 708" o:spid="_x0000_s1038" style="position:absolute;flip:y;visibility:visible;mso-wrap-style:square" from="8352,1664" to="8523,1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oVMscAAADdAAAADwAAAGRycy9kb3ducmV2LnhtbESPQWsCMRSE7wX/Q3iCl6LZioiuRpFC&#10;oQcv1bLS23Pz3Cy7edkmqW7/fVMQPA4z8w2z3va2FVfyoXas4GWSgSAuna65UvB5fBsvQISIrLF1&#10;TAp+KcB2M3haY67djT/oeoiVSBAOOSowMXa5lKE0ZDFMXEecvIvzFmOSvpLa4y3BbSunWTaXFmtO&#10;CwY7ejVUNocfq0Au9s/ffneeNUVzOi1NURbd116p0bDfrUBE6uMjfG+/awWzebaE/zfpCcjN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ihUyxwAAAN0AAAAPAAAAAAAA&#10;AAAAAAAAAKECAABkcnMvZG93bnJldi54bWxQSwUGAAAAAAQABAD5AAAAlQMAAAAA&#10;"/>
                <v:line id="Line 709" o:spid="_x0000_s1039" style="position:absolute;visibility:visible;mso-wrap-style:square" from="8352,1778" to="8523,1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JajcQAAADdAAAADwAAAGRycy9kb3ducmV2LnhtbERPy2rCQBTdC/7DcAvd6cS2hJI6iigF&#10;dSH1Abq8Zm6T1MydMDMm6d87i0KXh/OezntTi5acrywrmIwTEMS51RUXCk7Hz9E7CB+QNdaWScEv&#10;eZjPhoMpZtp2vKf2EAoRQ9hnqKAMocmk9HlJBv3YNsSR+7bOYIjQFVI77GK4qeVLkqTSYMWxocSG&#10;liXlt8PdKNi9fqXtYrNd9+dNes1X++vlp3NKPT/1iw8QgfrwL/5zr7WCt3QS98c38Qn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glqNxAAAAN0AAAAPAAAAAAAAAAAA&#10;AAAAAKECAABkcnMvZG93bnJldi54bWxQSwUGAAAAAAQABAD5AAAAkgMAAAAA&#10;"/>
                <v:line id="Line 710" o:spid="_x0000_s1040" style="position:absolute;flip:x;visibility:visible;mso-wrap-style:square" from="7896,1778" to="8352,1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WP6ccAAADdAAAADwAAAGRycy9kb3ducmV2LnhtbESPQWsCMRSE70L/Q3gFL1KzKyJ2axQp&#10;FHrwopaV3l43r5tlNy/bJNX13zcFweMwM98wq81gO3EmHxrHCvJpBoK4crrhWsHH8e1pCSJEZI2d&#10;Y1JwpQCb9cNohYV2F97T+RBrkSAcClRgYuwLKUNlyGKYup44ed/OW4xJ+lpqj5cEt52cZdlCWmw4&#10;LRjs6dVQ1R5+rQK53E1+/PZr3pbt6fRsyqrsP3dKjR+H7QuISEO8h2/td61gvshz+H+TnoB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JY/pxwAAAN0AAAAPAAAAAAAA&#10;AAAAAAAAAKECAABkcnMvZG93bnJldi54bWxQSwUGAAAAAAQABAD5AAAAlQMAAAAA&#10;"/>
                <v:line id="Line 711" o:spid="_x0000_s1041" style="position:absolute;flip:x;visibility:visible;mso-wrap-style:square" from="7896,1778" to="7896,2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UElsYAAADdAAAADwAAAGRycy9kb3ducmV2LnhtbESPQUvDQBSE74L/YXmCN7vZUmOJ3RYR&#10;WnoSmoro7Zl9ZoPZtyG7TeK/7xYKHoeZ+YZZbSbXioH60HjWoGYZCOLKm4ZrDe/H7cMSRIjIBlvP&#10;pOGPAmzWtzcrLIwf+UBDGWuRIBwK1GBj7AopQ2XJYZj5jjh5P753GJPsa2l6HBPctXKeZbl02HBa&#10;sNjRq6Xqtzw5DdWXGu2jHJbqrST1sXva58fvT63v76aXZxCRpvgfvrb3RsMiV3O4vElPQK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1BJbGAAAA3QAAAA8AAAAAAAAA&#10;AAAAAAAAoQIAAGRycy9kb3ducmV2LnhtbFBLBQYAAAAABAAEAPkAAACUAwAAAAA=&#10;">
                  <v:stroke endarrow="oval" endarrowwidth="narrow" endarrowlength="short"/>
                </v:line>
                <v:line id="Line 712" o:spid="_x0000_s1042" style="position:absolute;visibility:visible;mso-wrap-style:square" from="8523,1778" to="9036,1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DE+sgAAADdAAAADwAAAGRycy9kb3ducmV2LnhtbESPT2vCQBTE70K/w/IKvenGWoJEVxFL&#10;QXso9Q/o8Zl9JtHs27C7TdJv3y0Uehxm5jfMfNmbWrTkfGVZwXiUgCDOra64UHA8vA2nIHxA1lhb&#10;JgXf5GG5eBjMMdO24x21+1CICGGfoYIyhCaT0uclGfQj2xBH72qdwRClK6R22EW4qeVzkqTSYMVx&#10;ocSG1iXl9/2XUfAx+Uzb1fZ905+26SV/3V3Ot84p9fTYr2YgAvXhP/zX3mgFL+l4Ar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1DE+sgAAADdAAAADwAAAAAA&#10;AAAAAAAAAAChAgAAZHJzL2Rvd25yZXYueG1sUEsFBgAAAAAEAAQA+QAAAJYDAAAAAA==&#10;"/>
                <v:line id="Line 713" o:spid="_x0000_s1043" style="position:absolute;flip:x;visibility:visible;mso-wrap-style:square" from="9036,1778" to="9036,2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A5ecYAAADdAAAADwAAAGRycy9kb3ducmV2LnhtbESPQUvDQBSE74L/YXmCN7tZqbHEbksp&#10;WHoSmoro7Zl9ZoPZtyG7TeK/7xYKHoeZ+YZZrifXioH60HjWoGYZCOLKm4ZrDe/H14cFiBCRDbae&#10;ScMfBVivbm+WWBg/8oGGMtYiQTgUqMHG2BVShsqSwzDzHXHyfnzvMCbZ19L0OCa4a+VjluXSYcNp&#10;wWJHW0vVb3lyGqovNdonOSzUW0nqY/e8z4/fn1rf302bFxCRpvgfvrb3RsM8V3O4vElPQK7O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QOXnGAAAA3QAAAA8AAAAAAAAA&#10;AAAAAAAAoQIAAGRycy9kb3ducmV2LnhtbFBLBQYAAAAABAAEAPkAAACUAwAAAAA=&#10;">
                  <v:stroke endarrow="oval" endarrowwidth="narrow" endarrowlength="short"/>
                </v:lin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39232" behindDoc="0" locked="0" layoutInCell="1" allowOverlap="1">
                <wp:simplePos x="0" y="0"/>
                <wp:positionH relativeFrom="column">
                  <wp:posOffset>5581015</wp:posOffset>
                </wp:positionH>
                <wp:positionV relativeFrom="paragraph">
                  <wp:posOffset>104775</wp:posOffset>
                </wp:positionV>
                <wp:extent cx="493395" cy="7057390"/>
                <wp:effectExtent l="0" t="0" r="20955" b="10160"/>
                <wp:wrapNone/>
                <wp:docPr id="4704" name="Rectangl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" cy="70573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51" o:spid="_x0000_s1026" style="position:absolute;margin-left:439.45pt;margin-top:8.25pt;width:38.85pt;height:555.7pt;z-index:2518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" filled="f">
                <v:stroke dashstyle="dash"/>
              </v:rect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845376" behindDoc="0" locked="0" layoutInCell="1" allowOverlap="1">
                <wp:simplePos x="0" y="0"/>
                <wp:positionH relativeFrom="column">
                  <wp:posOffset>5664835</wp:posOffset>
                </wp:positionH>
                <wp:positionV relativeFrom="paragraph">
                  <wp:posOffset>59690</wp:posOffset>
                </wp:positionV>
                <wp:extent cx="50800" cy="50165"/>
                <wp:effectExtent l="0" t="0" r="25400" b="26035"/>
                <wp:wrapNone/>
                <wp:docPr id="4728" name="Group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0165"/>
                          <a:chOff x="3148" y="4602"/>
                          <a:chExt cx="80" cy="79"/>
                        </a:xfrm>
                      </wpg:grpSpPr>
                      <wps:wsp>
                        <wps:cNvPr id="4729" name="Rectangle 1462"/>
                        <wps:cNvSpPr>
                          <a:spLocks noChangeArrowheads="1"/>
                        </wps:cNvSpPr>
                        <wps:spPr bwMode="auto">
                          <a:xfrm>
                            <a:off x="3148" y="4602"/>
                            <a:ext cx="80" cy="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0" name="AutoShape 1463"/>
                        <wps:cNvCnPr>
                          <a:cxnSpLocks noChangeShapeType="1"/>
                        </wps:cNvCnPr>
                        <wps:spPr bwMode="auto">
                          <a:xfrm>
                            <a:off x="3152" y="4602"/>
                            <a:ext cx="70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1" name="AutoShape 1464"/>
                        <wps:cNvCnPr>
                          <a:cxnSpLocks noChangeShapeType="1"/>
                        </wps:cNvCnPr>
                        <wps:spPr bwMode="auto">
                          <a:xfrm flipH="1">
                            <a:off x="3152" y="4604"/>
                            <a:ext cx="68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61" o:spid="_x0000_s1026" style="position:absolute;margin-left:446.05pt;margin-top:4.7pt;width:4pt;height:3.95pt;z-index:251845376" coordorigin="3148,4602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">
                <v:rect id="Rectangle 1462" o:spid="_x0000_s1027" style="position:absolute;left:3148;top:4602;width:80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iptsUA&#10;AADdAAAADwAAAGRycy9kb3ducmV2LnhtbESPQWvCQBSE74L/YXmCN92YSq3RVcSi2KPGS2/P7GuS&#10;mn0bsqtGf323IHgcZuYbZr5sTSWu1LjSsoLRMAJBnFldcq7gmG4GHyCcR9ZYWSYFd3KwXHQ7c0y0&#10;vfGergefiwBhl6CCwvs6kdJlBRl0Q1sTB+/HNgZ9kE0udYO3ADeVjKPoXRosOSwUWNO6oOx8uBgF&#10;pzI+4mOfbiMz3bz5rzb9vXx/KtXvtasZCE+tf4Wf7Z1WMJ7EU/h/E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Km2xQAAAN0AAAAPAAAAAAAAAAAAAAAAAJgCAABkcnMv&#10;ZG93bnJldi54bWxQSwUGAAAAAAQABAD1AAAAigMAAAAA&#10;"/>
                <v:shape id="AutoShape 1463" o:spid="_x0000_s1028" type="#_x0000_t32" style="position:absolute;left:3152;top:4602;width:70;height: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l+D8QAAADdAAAADwAAAGRycy9kb3ducmV2LnhtbERPy2oCMRTdF/yHcAU3pWasfcjUKFNB&#10;UMGFtt1fJ7eT4ORmnEQd/94sCl0ezns671wtLtQG61nBaJiBIC69tlwp+P5aPk1AhIissfZMCm4U&#10;YD7rPUwx1/7KO7rsYyVSCIccFZgYm1zKUBpyGIa+IU7cr28dxgTbSuoWrync1fI5y96kQ8upwWBD&#10;C0PlcX92Crbr0WdxMHa92Z3s9nVZ1Ofq8UepQb8rPkBE6uK/+M+90gpe3sdpf3qTnoC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WX4PxAAAAN0AAAAPAAAAAAAAAAAA&#10;AAAAAKECAABkcnMvZG93bnJldi54bWxQSwUGAAAAAAQABAD5AAAAkgMAAAAA&#10;"/>
                <v:shape id="AutoShape 1464" o:spid="_x0000_s1029" type="#_x0000_t32" style="position:absolute;left:3152;top:4604;width:68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cNKcYAAADdAAAADwAAAGRycy9kb3ducmV2LnhtbESPQWvCQBSE70L/w/KEXkQ3aUUldRUR&#10;CsVDwZiDx8fuaxLMvk13tzH9991CocdhZr5htvvRdmIgH1rHCvJFBoJYO9NyraC6vM43IEJENtg5&#10;JgXfFGC/e5hssTDuzmcayliLBOFQoIImxr6QMuiGLIaF64mT9+G8xZikr6XxeE9w28mnLFtJiy2n&#10;hQZ7Ojakb+WXVdCeqvdqmH1Grzen/OrzcLl2WqnH6Xh4ARFpjP/hv/abUbBcP+fw+yY9Abn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nDSnGAAAA3QAAAA8AAAAAAAAA&#10;AAAAAAAAoQIAAGRycy9kb3ducmV2LnhtbFBLBQYAAAAABAAEAPkAAACUAwAAAAA=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846400" behindDoc="0" locked="0" layoutInCell="1" allowOverlap="1">
                <wp:simplePos x="0" y="0"/>
                <wp:positionH relativeFrom="column">
                  <wp:posOffset>5925185</wp:posOffset>
                </wp:positionH>
                <wp:positionV relativeFrom="paragraph">
                  <wp:posOffset>62230</wp:posOffset>
                </wp:positionV>
                <wp:extent cx="50800" cy="50165"/>
                <wp:effectExtent l="0" t="0" r="25400" b="26035"/>
                <wp:wrapNone/>
                <wp:docPr id="4732" name="Group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0165"/>
                          <a:chOff x="3148" y="4602"/>
                          <a:chExt cx="80" cy="79"/>
                        </a:xfrm>
                      </wpg:grpSpPr>
                      <wps:wsp>
                        <wps:cNvPr id="4733" name="Rectangle 1466"/>
                        <wps:cNvSpPr>
                          <a:spLocks noChangeArrowheads="1"/>
                        </wps:cNvSpPr>
                        <wps:spPr bwMode="auto">
                          <a:xfrm>
                            <a:off x="3148" y="4602"/>
                            <a:ext cx="80" cy="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4" name="AutoShape 1467"/>
                        <wps:cNvCnPr>
                          <a:cxnSpLocks noChangeShapeType="1"/>
                        </wps:cNvCnPr>
                        <wps:spPr bwMode="auto">
                          <a:xfrm>
                            <a:off x="3152" y="4602"/>
                            <a:ext cx="70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5" name="AutoShape 1468"/>
                        <wps:cNvCnPr>
                          <a:cxnSpLocks noChangeShapeType="1"/>
                        </wps:cNvCnPr>
                        <wps:spPr bwMode="auto">
                          <a:xfrm flipH="1">
                            <a:off x="3152" y="4604"/>
                            <a:ext cx="68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65" o:spid="_x0000_s1026" style="position:absolute;margin-left:466.55pt;margin-top:4.9pt;width:4pt;height:3.95pt;z-index:251846400" coordorigin="3148,4602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">
                <v:rect id="Rectangle 1466" o:spid="_x0000_s1027" style="position:absolute;left:3148;top:4602;width:80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IgcYA&#10;AADdAAAADwAAAGRycy9kb3ducmV2LnhtbESPQWvCQBSE74X+h+UJ3upGU7SmWaUoSj1qcuntmX1N&#10;0mbfhuwa0/76bkHwOMzMN0y6HkwjeupcbVnBdBKBIC6srrlUkGe7pxcQziNrbCyTgh9ysF49PqSY&#10;aHvlI/UnX4oAYZeggsr7NpHSFRUZdBPbEgfv03YGfZBdKXWH1wA3jZxF0VwarDksVNjSpqLi+3Qx&#10;Cs71LMffY7aPzHIX+8OQfV0+tkqNR8PbKwhPg7+Hb+13reB5Ecfw/yY8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kIgcYAAADdAAAADwAAAAAAAAAAAAAAAACYAgAAZHJz&#10;L2Rvd25yZXYueG1sUEsFBgAAAAAEAAQA9QAAAIsDAAAAAA==&#10;"/>
                <v:shape id="AutoShape 1467" o:spid="_x0000_s1028" type="#_x0000_t32" style="position:absolute;left:3152;top:4602;width:70;height: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J4DMgAAADdAAAADwAAAGRycy9kb3ducmV2LnhtbESPS2vDMBCE74X+B7GFXkoj59UWN0pw&#10;CoEkkEMevW+trSVqrVxLSZx/XwUKOQ4z8w0zmXWuFidqg/WsoN/LQBCXXluuFBz2i+c3ECEia6w9&#10;k4ILBZhN7+8mmGt/5i2ddrESCcIhRwUmxiaXMpSGHIaeb4iT9+1bhzHJtpK6xXOCu1oOsuxFOrSc&#10;Fgw29GGo/NkdnYLNqj8vvoxdrbe/djNeFPWxevpU6vGhK95BROriLfzfXmoFo9fhCK5v0hOQ0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2J4DMgAAADdAAAADwAAAAAA&#10;AAAAAAAAAAChAgAAZHJzL2Rvd25yZXYueG1sUEsFBgAAAAAEAAQA+QAAAJYDAAAAAA==&#10;"/>
                <v:shape id="AutoShape 1468" o:spid="_x0000_s1029" type="#_x0000_t32" style="position:absolute;left:3152;top:4604;width:68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wLKscAAADdAAAADwAAAGRycy9kb3ducmV2LnhtbESPT2sCMRTE7wW/Q3hCL0Wz2z8qq1FK&#10;oVA8CNU9eHwkz93Fzcs2SdfttzeC0OMwM79hVpvBtqInHxrHCvJpBoJYO9NwpaA8fE4WIEJENtg6&#10;JgV/FGCzHj2ssDDuwt/U72MlEoRDgQrqGLtCyqBrshimriNO3sl5izFJX0nj8ZLgtpXPWTaTFhtO&#10;CzV29FGTPu9/rYJmW+7K/ukner3Y5kefh8Ox1Uo9jof3JYhIQ/wP39tfRsHr/OUNbm/SE5D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XAsqxwAAAN0AAAAPAAAAAAAA&#10;AAAAAAAAAKECAABkcnMvZG93bnJldi54bWxQSwUGAAAAAAQABAD5AAAAlQMAAAAA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47424" behindDoc="0" locked="0" layoutInCell="1" allowOverlap="1">
                <wp:simplePos x="0" y="0"/>
                <wp:positionH relativeFrom="column">
                  <wp:posOffset>5949315</wp:posOffset>
                </wp:positionH>
                <wp:positionV relativeFrom="paragraph">
                  <wp:posOffset>103505</wp:posOffset>
                </wp:positionV>
                <wp:extent cx="1905" cy="7320280"/>
                <wp:effectExtent l="0" t="0" r="36195" b="13970"/>
                <wp:wrapNone/>
                <wp:docPr id="4736" name="Line 1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905" cy="7320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470" o:spid="_x0000_s1026" style="position:absolute;z-index:2518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8.45pt,8.15pt" to="468.6pt,5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54944" behindDoc="0" locked="0" layoutInCell="1" allowOverlap="1">
                <wp:simplePos x="0" y="0"/>
                <wp:positionH relativeFrom="column">
                  <wp:posOffset>4570095</wp:posOffset>
                </wp:positionH>
                <wp:positionV relativeFrom="paragraph">
                  <wp:posOffset>39370</wp:posOffset>
                </wp:positionV>
                <wp:extent cx="941070" cy="593090"/>
                <wp:effectExtent l="0" t="0" r="11430" b="16510"/>
                <wp:wrapNone/>
                <wp:docPr id="4928" name="Rectangl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41070" cy="5930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92" o:spid="_x0000_s1026" style="position:absolute;margin-left:359.85pt;margin-top:3.1pt;width:74.1pt;height:46.7pt;flip:x;z-index:2519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" filled="f">
                <v:stroke dashstyle="longDashDot"/>
              </v:rect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65184" behindDoc="0" locked="0" layoutInCell="1" allowOverlap="1">
                <wp:simplePos x="0" y="0"/>
                <wp:positionH relativeFrom="column">
                  <wp:posOffset>5692140</wp:posOffset>
                </wp:positionH>
                <wp:positionV relativeFrom="paragraph">
                  <wp:posOffset>108585</wp:posOffset>
                </wp:positionV>
                <wp:extent cx="635" cy="7172325"/>
                <wp:effectExtent l="0" t="0" r="37465" b="9525"/>
                <wp:wrapNone/>
                <wp:docPr id="5017" name="Line 1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7172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469" o:spid="_x0000_s1026" style="position:absolute;z-index:2519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8.2pt,8.55pt" to="448.25pt,5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28672" behindDoc="0" locked="0" layoutInCell="1" allowOverlap="1">
                <wp:simplePos x="0" y="0"/>
                <wp:positionH relativeFrom="column">
                  <wp:posOffset>3458845</wp:posOffset>
                </wp:positionH>
                <wp:positionV relativeFrom="paragraph">
                  <wp:posOffset>71120</wp:posOffset>
                </wp:positionV>
                <wp:extent cx="504190" cy="266700"/>
                <wp:effectExtent l="0" t="0" r="0" b="0"/>
                <wp:wrapNone/>
                <wp:docPr id="5089" name="Text Box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F14060">
                            <w:pPr>
                              <w:rPr>
                                <w:rFonts w:ascii="Arial" w:hAnsi="Arial" w:cs="Arial"/>
                                <w:b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bdr w:val="single" w:sz="4" w:space="0" w:color="auto"/>
                              </w:rPr>
                              <w:t>2V2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10" o:spid="_x0000_s1148" type="#_x0000_t202" style="position:absolute;left:0;text-align:left;margin-left:272.35pt;margin-top:5.6pt;width:39.7pt;height:21pt;z-index:2520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" filled="f" stroked="f" strokecolor="white">
                <v:textbox>
                  <w:txbxContent>
                    <w:p w:rsidR="006D1447" w:rsidRPr="008B6A2C" w:rsidRDefault="006D1447" w:rsidP="00F14060">
                      <w:pPr>
                        <w:rPr>
                          <w:rFonts w:ascii="Arial" w:hAnsi="Arial" w:cs="Arial"/>
                          <w:b/>
                          <w:bdr w:val="single" w:sz="4" w:space="0" w:color="auto"/>
                        </w:rPr>
                      </w:pPr>
                      <w:r>
                        <w:rPr>
                          <w:rFonts w:ascii="Arial" w:hAnsi="Arial" w:cs="Arial"/>
                          <w:bdr w:val="single" w:sz="4" w:space="0" w:color="auto"/>
                        </w:rPr>
                        <w:t>2V2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843328" behindDoc="0" locked="0" layoutInCell="1" allowOverlap="1">
                <wp:simplePos x="0" y="0"/>
                <wp:positionH relativeFrom="column">
                  <wp:posOffset>3728085</wp:posOffset>
                </wp:positionH>
                <wp:positionV relativeFrom="paragraph">
                  <wp:posOffset>27305</wp:posOffset>
                </wp:positionV>
                <wp:extent cx="759460" cy="870585"/>
                <wp:effectExtent l="0" t="0" r="21590" b="24765"/>
                <wp:wrapNone/>
                <wp:docPr id="4708" name="Group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870585"/>
                          <a:chOff x="6432" y="1854"/>
                          <a:chExt cx="1196" cy="1371"/>
                        </a:xfrm>
                      </wpg:grpSpPr>
                      <wps:wsp>
                        <wps:cNvPr id="4709" name="AutoShape 1459"/>
                        <wps:cNvCnPr>
                          <a:cxnSpLocks noChangeShapeType="1"/>
                        </wps:cNvCnPr>
                        <wps:spPr bwMode="auto">
                          <a:xfrm>
                            <a:off x="7627" y="2880"/>
                            <a:ext cx="0" cy="3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0" name="Rectangle 67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346" y="2053"/>
                            <a:ext cx="1368" cy="9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lgDash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1" name="Rectangle 67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916" y="1939"/>
                            <a:ext cx="456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2" name="Oval 680"/>
                        <wps:cNvSpPr>
                          <a:spLocks noChangeArrowheads="1"/>
                        </wps:cNvSpPr>
                        <wps:spPr bwMode="auto">
                          <a:xfrm>
                            <a:off x="7059" y="2139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3" name="Line 681"/>
                        <wps:cNvCnPr/>
                        <wps:spPr bwMode="auto">
                          <a:xfrm flipV="1">
                            <a:off x="7003" y="2081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4" name="Line 682"/>
                        <wps:cNvCnPr/>
                        <wps:spPr bwMode="auto">
                          <a:xfrm>
                            <a:off x="7003" y="2195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5" name="Line 683"/>
                        <wps:cNvCnPr/>
                        <wps:spPr bwMode="auto">
                          <a:xfrm flipH="1">
                            <a:off x="6432" y="2195"/>
                            <a:ext cx="57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6" name="Line 684"/>
                        <wps:cNvCnPr/>
                        <wps:spPr bwMode="auto">
                          <a:xfrm>
                            <a:off x="7173" y="2196"/>
                            <a:ext cx="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7" name="Line 685"/>
                        <wps:cNvCnPr/>
                        <wps:spPr bwMode="auto">
                          <a:xfrm rot="5400000">
                            <a:off x="6774" y="2253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8" name="Rectangle 68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916" y="2623"/>
                            <a:ext cx="456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9" name="Oval 687"/>
                        <wps:cNvSpPr>
                          <a:spLocks noChangeArrowheads="1"/>
                        </wps:cNvSpPr>
                        <wps:spPr bwMode="auto">
                          <a:xfrm>
                            <a:off x="7059" y="2823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0" name="Line 688"/>
                        <wps:cNvCnPr/>
                        <wps:spPr bwMode="auto">
                          <a:xfrm flipV="1">
                            <a:off x="7003" y="2765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1" name="Line 689"/>
                        <wps:cNvCnPr/>
                        <wps:spPr bwMode="auto">
                          <a:xfrm>
                            <a:off x="7003" y="2879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2" name="Line 690"/>
                        <wps:cNvCnPr/>
                        <wps:spPr bwMode="auto">
                          <a:xfrm flipH="1">
                            <a:off x="6432" y="2879"/>
                            <a:ext cx="57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3" name="Line 691"/>
                        <wps:cNvCnPr/>
                        <wps:spPr bwMode="auto">
                          <a:xfrm>
                            <a:off x="7173" y="2880"/>
                            <a:ext cx="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4" name="Line 692"/>
                        <wps:cNvCnPr/>
                        <wps:spPr bwMode="auto">
                          <a:xfrm rot="5400000">
                            <a:off x="6831" y="2709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5" name="Line 693"/>
                        <wps:cNvCnPr/>
                        <wps:spPr bwMode="auto">
                          <a:xfrm rot="5400000" flipH="1">
                            <a:off x="6489" y="2481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6" name="Line 694"/>
                        <wps:cNvCnPr/>
                        <wps:spPr bwMode="auto">
                          <a:xfrm rot="5400000">
                            <a:off x="6403" y="2624"/>
                            <a:ext cx="5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79" o:spid="_x0000_s1026" style="position:absolute;margin-left:293.55pt;margin-top:2.15pt;width:59.8pt;height:68.55pt;z-index:251843328" coordorigin="6432,1854" coordsize="1196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">
                <v:shape id="AutoShape 1459" o:spid="_x0000_s1027" type="#_x0000_t32" style="position:absolute;left:7627;top:2880;width:0;height:3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8dL8cAAADdAAAADwAAAGRycy9kb3ducmV2LnhtbESPT2sCMRTE74V+h/AKXkrNKto/W6Os&#10;gqAFD9r2/rp53YRuXtZN1PXbG0HocZiZ3zCTWedqcaQ2WM8KBv0MBHHpteVKwdfn8ukVRIjIGmvP&#10;pOBMAWbT+7sJ5tqfeEvHXaxEgnDIUYGJscmlDKUhh6HvG+Lk/frWYUyyraRu8ZTgrpbDLHuWDi2n&#10;BYMNLQyVf7uDU7BZD+bFj7Hrj+3ebsbLoj5Uj99K9R664h1EpC7+h2/tlVYwesne4PomPQ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Dx0vxwAAAN0AAAAPAAAAAAAA&#10;AAAAAAAAAKECAABkcnMvZG93bnJldi54bWxQSwUGAAAAAAQABAD5AAAAlQMAAAAA&#10;"/>
                <v:rect id="Rectangle 678" o:spid="_x0000_s1028" style="position:absolute;left:6346;top:2053;width:1368;height:96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7AFsYA&#10;AADdAAAADwAAAGRycy9kb3ducmV2LnhtbERPy2rCQBTdF/yH4Ra6KXViES1pRvFRQXChxlLS3SVz&#10;mwQzd0JmGqNf7ywKXR7OO5n3phYdta6yrGA0jEAQ51ZXXCj4PG1e3kA4j6yxtkwKruRgPhs8JBhr&#10;e+EjdakvRAhhF6OC0vsmltLlJRl0Q9sQB+7HtgZ9gG0hdYuXEG5q+RpFE2mw4tBQYkOrkvJz+msU&#10;dLs9fky+s+WSn+3ha52tr7fipNTTY794B+Gp9//iP/dWKxhPR2F/eBOe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7AFsYAAADdAAAADwAAAAAAAAAAAAAAAACYAgAAZHJz&#10;L2Rvd25yZXYueG1sUEsFBgAAAAAEAAQA9QAAAIsDAAAAAA==&#10;">
                  <v:stroke dashstyle="longDashDot"/>
                </v:rect>
                <v:rect id="Rectangle 679" o:spid="_x0000_s1029" style="position:absolute;left:6916;top:1939;width:456;height:51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2C8MYA&#10;AADdAAAADwAAAGRycy9kb3ducmV2LnhtbESP0WrCQBRE3wv9h+UWfCm6ibRWUjdSiqIPRaz6AZfs&#10;bRKSvRt2Nxr79W6h4OMwM2eYxXIwrTiT87VlBekkAUFcWF1zqeB0XI/nIHxA1thaJgVX8rDMHx8W&#10;mGl74W86H0IpIoR9hgqqELpMSl9UZNBPbEccvR/rDIYoXSm1w0uEm1ZOk2QmDdYcFyrs6LOiojn0&#10;RsFG03O/++VN/8XYrPdu172uSKnR0/DxDiLQEO7h//ZWK3h5S1P4exOf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2C8MYAAADdAAAADwAAAAAAAAAAAAAAAACYAgAAZHJz&#10;L2Rvd25yZXYueG1sUEsFBgAAAAAEAAQA9QAAAIsDAAAAAA==&#10;"/>
                <v:oval id="Oval 680" o:spid="_x0000_s1030" style="position:absolute;left:7059;top:2139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/MsUA&#10;AADdAAAADwAAAGRycy9kb3ducmV2LnhtbESPQWvCQBSE74X+h+UVequbmGoluoooBXvowWjvj+wz&#10;CWbfhuwzpv++Wyj0OMzMN8xqM7pWDdSHxrOBdJKAIi69bbgycD69vyxABUG22HomA98UYLN+fFhh&#10;bv2djzQUUqkI4ZCjgVqky7UOZU0Ow8R3xNG7+N6hRNlX2vZ4j3DX6mmSzLXDhuNCjR3taiqvxc0Z&#10;2FfbYj7oTGbZZX+Q2fXr8yNLjXl+GrdLUEKj/If/2gdr4PUtncL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D8yxQAAAN0AAAAPAAAAAAAAAAAAAAAAAJgCAABkcnMv&#10;ZG93bnJldi54bWxQSwUGAAAAAAQABAD1AAAAigMAAAAA&#10;"/>
                <v:line id="Line 681" o:spid="_x0000_s1031" style="position:absolute;flip:y;visibility:visible;mso-wrap-style:square" from="7003,2081" to="7174,2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q7mMgAAADdAAAADwAAAGRycy9kb3ducmV2LnhtbESPQWsCMRSE74X+h/AKXopmbaXq1ihS&#10;EDx4qS0r3p6b52bZzcs2ibr9902h0OMwM98wi1VvW3ElH2rHCsajDARx6XTNlYLPj81wBiJEZI2t&#10;Y1LwTQFWy/u7Beba3fidrvtYiQThkKMCE2OXSxlKQxbDyHXEyTs7bzEm6SupPd4S3LbyKctepMWa&#10;04LBjt4Mlc3+YhXI2e7xy69Pk6ZoDoe5KcqiO+6UGjz061cQkfr4H/5rb7WCyXT8DL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Vq7mMgAAADdAAAADwAAAAAA&#10;AAAAAAAAAAChAgAAZHJzL2Rvd25yZXYueG1sUEsFBgAAAAAEAAQA+QAAAJYDAAAAAA==&#10;"/>
                <v:line id="Line 682" o:spid="_x0000_s1032" style="position:absolute;visibility:visible;mso-wrap-style:square" from="7003,2195" to="7174,2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hTE8gAAADdAAAADwAAAGRycy9kb3ducmV2LnhtbESPS2vDMBCE74X+B7GF3ho5D9zgRAmh&#10;IZD0UPKC5LixtrZba2Uk1Xb/fVUo9DjMzDfMfNmbWrTkfGVZwXCQgCDOra64UHA+bZ6mIHxA1lhb&#10;JgXf5GG5uL+bY6Ztxwdqj6EQEcI+QwVlCE0mpc9LMugHtiGO3rt1BkOUrpDaYRfhppajJEmlwYrj&#10;QokNvZSUfx6/jIK38T5tV7vXbX/Zpbd8fbhdPzqn1ONDv5qBCNSH//Bfe6sVTJ6HE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lhTE8gAAADdAAAADwAAAAAA&#10;AAAAAAAAAAChAgAAZHJzL2Rvd25yZXYueG1sUEsFBgAAAAAEAAQA+QAAAJYDAAAAAA==&#10;"/>
                <v:line id="Line 683" o:spid="_x0000_s1033" style="position:absolute;flip:x;visibility:visible;mso-wrap-style:square" from="6432,2195" to="7004,2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+Gd8gAAADdAAAADwAAAGRycy9kb3ducmV2LnhtbESPQUvDQBSE7wX/w/IEL8VsKq3G2G0p&#10;guChF6uk9PaafWZDsm/j7trGf+8KQo/DzHzDLNej7cWJfGgdK5hlOQji2umWGwUf7y+3BYgQkTX2&#10;jknBDwVYr64mSyy1O/MbnXaxEQnCoUQFJsahlDLUhiyGzA3Eyft03mJM0jdSezwnuO3lXZ7fS4st&#10;pwWDAz0bqrvdt1Ugi+30y2+O867q9vtHU9XVcNgqdXM9bp5ARBrjJfzfftUK5g+zBfy9SU9A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f+Gd8gAAADdAAAADwAAAAAA&#10;AAAAAAAAAAChAgAAZHJzL2Rvd25yZXYueG1sUEsFBgAAAAAEAAQA+QAAAJYDAAAAAA==&#10;"/>
                <v:line id="Line 684" o:spid="_x0000_s1034" style="position:absolute;visibility:visible;mso-wrap-style:square" from="7173,2196" to="7628,2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Zo/8gAAADd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jF+G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cZo/8gAAADdAAAADwAAAAAA&#10;AAAAAAAAAAChAgAAZHJzL2Rvd25yZXYueG1sUEsFBgAAAAAEAAQA+QAAAJYDAAAAAA==&#10;"/>
                <v:line id="Line 685" o:spid="_x0000_s1035" style="position:absolute;rotation:90;visibility:visible;mso-wrap-style:square" from="6774,2253" to="6774,2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zDpcMAAADdAAAADwAAAGRycy9kb3ducmV2LnhtbESPQYvCMBSE7wv+h/CEva1pF1mlGkUE&#10;QTy5VcHjo3k2xeSlNFlt//1GWNjjMDPfMMt176x4UBcazwrySQaCuPK64VrB+bT7mIMIEVmj9UwK&#10;BgqwXo3ellho/+RvepSxFgnCoUAFJsa2kDJUhhyGiW+Jk3fzncOYZFdL3eEzwZ2Vn1n2JR02nBYM&#10;trQ1VN3LH6cg2Km50YCNO5XHMJj+kh+uVqn3cb9ZgIjUx//wX3uvFUxn+Qxeb9IT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Mw6XDAAAA3QAAAA8AAAAAAAAAAAAA&#10;AAAAoQIAAGRycy9kb3ducmV2LnhtbFBLBQYAAAAABAAEAPkAAACRAwAAAAA=&#10;">
                  <v:stroke dashstyle="dash"/>
                </v:line>
                <v:rect id="Rectangle 686" o:spid="_x0000_s1036" style="position:absolute;left:6916;top:2623;width:456;height:51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crbcMA&#10;AADdAAAADwAAAGRycy9kb3ducmV2LnhtbERP3WrCMBS+H+wdwhnsZtjUMXV0RhmidBdSZvUBDs1Z&#10;W2xOSpJq59Obi8EuP77/5Xo0nbiQ861lBdMkBUFcWd1yreB03E3eQfiArLGzTAp+ycN69fiwxEzb&#10;Kx/oUoZaxBD2GSpoQugzKX3VkEGf2J44cj/WGQwRulpqh9cYbjr5mqZzabDl2NBgT5uGqnM5GAW5&#10;ppehuHE+7BnPu29X9LMtKfX8NH5+gAg0hn/xn/tLK3hbTOPc+CY+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crbcMAAADdAAAADwAAAAAAAAAAAAAAAACYAgAAZHJzL2Rv&#10;d25yZXYueG1sUEsFBgAAAAAEAAQA9QAAAIgDAAAAAA==&#10;"/>
                <v:oval id="Oval 687" o:spid="_x0000_s1037" style="position:absolute;left:7059;top:2823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StQ8YA&#10;AADdAAAADwAAAGRycy9kb3ducmV2LnhtbESPQWvCQBSE74X+h+UVequbmGo1uopUCvbgoWm9P7LP&#10;JJh9G7LPmP77bqHQ4zAz3zDr7ehaNVAfGs8G0kkCirj0tuHKwNfn29MCVBBki61nMvBNAbab+7s1&#10;5tbf+IOGQioVIRxyNFCLdLnWoazJYZj4jjh6Z987lCj7StsebxHuWj1Nkrl22HBcqLGj15rKS3F1&#10;BvbVrpgPOpNZdt4fZHY5Hd+z1JjHh3G3AiU0yn/4r32wBp5f0iX8volPQG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StQ8YAAADdAAAADwAAAAAAAAAAAAAAAACYAgAAZHJz&#10;L2Rvd25yZXYueG1sUEsFBgAAAAAEAAQA9QAAAIsDAAAAAA==&#10;"/>
                <v:line id="Line 688" o:spid="_x0000_s1038" style="position:absolute;flip:y;visibility:visible;mso-wrap-style:square" from="7003,2765" to="7174,2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TvUsQAAADdAAAADwAAAGRycy9kb3ducmV2LnhtbERPy2oCMRTdC/5DuIVupGYUsXZqFBEK&#10;XbjxwUh3t5PbyTCTmzFJdfr3zUJweTjv5bq3rbiSD7VjBZNxBoK4dLrmSsHp+PGyABEissbWMSn4&#10;owDr1XCwxFy7G+/peoiVSCEcclRgYuxyKUNpyGIYu444cT/OW4wJ+kpqj7cUbls5zbK5tFhzajDY&#10;0dZQ2Rx+rQK52I0ufvM9a4rmfH4zRVl0Xzulnp/6zTuISH18iO/uT61g9jpN+9Ob9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5O9SxAAAAN0AAAAPAAAAAAAAAAAA&#10;AAAAAKECAABkcnMvZG93bnJldi54bWxQSwUGAAAAAAQABAD5AAAAkgMAAAAA&#10;"/>
                <v:line id="Line 689" o:spid="_x0000_s1039" style="position:absolute;visibility:visible;mso-wrap-style:square" from="7003,2879" to="7174,2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M6NsgAAADdAAAADwAAAGRycy9kb3ducmV2LnhtbESPT2vCQBTE74V+h+UVeqsbraQSXUUq&#10;gvZQ/Ad6fGZfk7TZt2F3TdJv3y0Uehxm5jfMbNGbWrTkfGVZwXCQgCDOra64UHA6rp8mIHxA1lhb&#10;JgXf5GExv7+bYaZtx3tqD6EQEcI+QwVlCE0mpc9LMugHtiGO3od1BkOUrpDaYRfhppajJEmlwYrj&#10;QokNvZaUfx1uRsH78y5tl9u3TX/eptd8tb9ePjun1ONDv5yCCNSH//Bfe6MVjF9GQ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EM6NsgAAADdAAAADwAAAAAA&#10;AAAAAAAAAAChAgAAZHJzL2Rvd25yZXYueG1sUEsFBgAAAAAEAAQA+QAAAJYDAAAAAA==&#10;"/>
                <v:line id="Line 690" o:spid="_x0000_s1040" style="position:absolute;flip:x;visibility:visible;mso-wrap-style:square" from="6432,2879" to="7004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rUvsgAAADdAAAADwAAAGRycy9kb3ducmV2LnhtbESPQWsCMRSE7wX/Q3hCL1KzXaTarVFE&#10;EHrwUpWV3l43r5tlNy/bJNXtv28KQo/DzHzDLNeD7cSFfGgcK3icZiCIK6cbrhWcjruHBYgQkTV2&#10;jknBDwVYr0Z3Syy0u/IbXQ6xFgnCoUAFJsa+kDJUhiyGqeuJk/fpvMWYpK+l9nhNcNvJPMuepMWG&#10;04LBnraGqvbwbRXIxX7y5Tcfs7Zsz+dnU1Zl/75X6n48bF5ARBrif/jWftUKZvM8h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HrUvsgAAADdAAAADwAAAAAA&#10;AAAAAAAAAAChAgAAZHJzL2Rvd25yZXYueG1sUEsFBgAAAAAEAAQA+QAAAJYDAAAAAA==&#10;"/>
                <v:line id="Line 691" o:spid="_x0000_s1041" style="position:absolute;visibility:visible;mso-wrap-style:square" from="7173,2880" to="7628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0B2sgAAADdAAAADwAAAGRycy9kb3ducmV2LnhtbESPQWvCQBSE7wX/w/KE3upGLbGkriIt&#10;Be2hqBXs8Zl9JtHs27C7TdJ/3y0UPA4z8w0zX/amFi05X1lWMB4lIIhzqysuFBw+3x6eQPiArLG2&#10;TAp+yMNyMbibY6Ztxztq96EQEcI+QwVlCE0mpc9LMuhHtiGO3tk6gyFKV0jtsItwU8tJkqTSYMVx&#10;ocSGXkrKr/tvo+Bjuk3b1eZ93R836Sl/3Z2+Lp1T6n7Yr55BBOrDLfzfXmsFj7PJ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90B2sgAAADdAAAADwAAAAAA&#10;AAAAAAAAAAChAgAAZHJzL2Rvd25yZXYueG1sUEsFBgAAAAAEAAQA+QAAAJYDAAAAAA==&#10;"/>
                <v:line id="Line 692" o:spid="_x0000_s1042" style="position:absolute;rotation:90;visibility:visible;mso-wrap-style:square" from="6831,2709" to="6831,2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KXb8MAAADdAAAADwAAAGRycy9kb3ducmV2LnhtbESPQYvCMBSE7wv+h/AEb2uqlF2pRhFB&#10;WDy5VcHjo3k2xeSlNFlt/71ZWNjjMDPfMKtN76x4UBcazwpm0wwEceV1w7WC82n/vgARIrJG65kU&#10;DBRgsx69rbDQ/snf9ChjLRKEQ4EKTIxtIWWoDDkMU98SJ+/mO4cxya6WusNngjsr51n2IR02nBYM&#10;trQzVN3LH6cg2NzcaMDGncpjGEx/mR2uVqnJuN8uQUTq43/4r/2lFeSf8xx+36QnIN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yl2/DAAAA3QAAAA8AAAAAAAAAAAAA&#10;AAAAoQIAAGRycy9kb3ducmV2LnhtbFBLBQYAAAAABAAEAPkAAACRAwAAAAA=&#10;">
                  <v:stroke dashstyle="dash"/>
                </v:line>
                <v:line id="Line 693" o:spid="_x0000_s1043" style="position:absolute;rotation:-90;flip:x;visibility:visible;mso-wrap-style:square" from="6489,2481" to="7059,2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GHJsYAAADdAAAADwAAAGRycy9kb3ducmV2LnhtbESP3WoCMRSE7wu+QziCdzWr+FNWo4ig&#10;iLSUagUvD5tjdnFzsm7iuu3TN4VCL4eZ+YaZL1tbioZqXzhWMOgnIIgzpws2Cj6Pm+cXED4gaywd&#10;k4Iv8rBcdJ7mmGr34A9qDsGICGGfooI8hCqV0mc5WfR9VxFH7+JqiyHK2khd4yPCbSmHSTKRFguO&#10;CzlWtM4pux7uVsE7TW7rjL+1eX07U3M/4XZvbkr1uu1qBiJQG/7Df+2dVjCaDsfw+yY+Abn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RhybGAAAA3QAAAA8AAAAAAAAA&#10;AAAAAAAAoQIAAGRycy9kb3ducmV2LnhtbFBLBQYAAAAABAAEAPkAAACUAwAAAAA=&#10;">
                  <v:stroke dashstyle="dash" endarrow="oval" endarrowwidth="narrow" endarrowlength="short"/>
                </v:line>
                <v:line id="Line 694" o:spid="_x0000_s1044" style="position:absolute;rotation:90;visibility:visible;mso-wrap-style:square" from="6403,2624" to="6916,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Zw2cYAAADdAAAADwAAAGRycy9kb3ducmV2LnhtbESPwWrDMBBE74X8g9hALiWRG0oc3Mgm&#10;NBhy6KFx+wFba2u7sVZGUmLn76NCocdhZt4wu2IyvbiS851lBU+rBARxbXXHjYLPj3K5BeEDssbe&#10;Mim4kYcinz3sMNN25BNdq9CICGGfoYI2hCGT0tctGfQrOxBH79s6gyFK10jtcIxw08t1kmykwY7j&#10;QosDvbZUn6uLUfBYmtL8jIfkzTVlldapez/JL6UW82n/AiLQFP7Df+2jVvCcrjfw+yY+AZn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WcNnGAAAA3QAAAA8AAAAAAAAA&#10;AAAAAAAAoQIAAGRycy9kb3ducmV2LnhtbFBLBQYAAAAABAAEAPkAAACUAwAAAAA=&#10;">
                  <v:stroke dashstyle="dash" endarrow="oval" endarrowwidth="narrow" endarrowlength="short"/>
                </v:lin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33792" behindDoc="0" locked="0" layoutInCell="1" allowOverlap="1">
                <wp:simplePos x="0" y="0"/>
                <wp:positionH relativeFrom="column">
                  <wp:posOffset>3611245</wp:posOffset>
                </wp:positionH>
                <wp:positionV relativeFrom="paragraph">
                  <wp:posOffset>93345</wp:posOffset>
                </wp:positionV>
                <wp:extent cx="238760" cy="213360"/>
                <wp:effectExtent l="0" t="0" r="0" b="0"/>
                <wp:wrapNone/>
                <wp:docPr id="5094" name="Text Box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F1406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15" o:spid="_x0000_s1149" type="#_x0000_t202" style="position:absolute;left:0;text-align:left;margin-left:284.35pt;margin-top:7.35pt;width:18.8pt;height:16.8pt;z-index:2520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" filled="f" stroked="f" strokecolor="white">
                <v:textbox>
                  <w:txbxContent>
                    <w:p w:rsidR="006D1447" w:rsidRPr="00E919CD" w:rsidRDefault="006D1447" w:rsidP="00F1406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35840" behindDoc="0" locked="0" layoutInCell="1" allowOverlap="1">
                <wp:simplePos x="0" y="0"/>
                <wp:positionH relativeFrom="column">
                  <wp:posOffset>4335145</wp:posOffset>
                </wp:positionH>
                <wp:positionV relativeFrom="paragraph">
                  <wp:posOffset>95250</wp:posOffset>
                </wp:positionV>
                <wp:extent cx="312420" cy="213360"/>
                <wp:effectExtent l="0" t="0" r="0" b="0"/>
                <wp:wrapNone/>
                <wp:docPr id="5096" name="Text Box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F1406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17" o:spid="_x0000_s1150" type="#_x0000_t202" style="position:absolute;left:0;text-align:left;margin-left:341.35pt;margin-top:7.5pt;width:24.6pt;height:16.8pt;z-index:2520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" filled="f" stroked="f" strokecolor="white">
                <v:textbox>
                  <w:txbxContent>
                    <w:p w:rsidR="006D1447" w:rsidRPr="00E919CD" w:rsidRDefault="006D1447" w:rsidP="00F1406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51200" behindDoc="0" locked="0" layoutInCell="1" allowOverlap="1">
                <wp:simplePos x="0" y="0"/>
                <wp:positionH relativeFrom="column">
                  <wp:posOffset>6440805</wp:posOffset>
                </wp:positionH>
                <wp:positionV relativeFrom="paragraph">
                  <wp:posOffset>131445</wp:posOffset>
                </wp:positionV>
                <wp:extent cx="352425" cy="213360"/>
                <wp:effectExtent l="0" t="0" r="0" b="0"/>
                <wp:wrapNone/>
                <wp:docPr id="5111" name="Text Box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65062A" w:rsidRDefault="006D1447" w:rsidP="008E085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5062A">
                              <w:rPr>
                                <w:rFonts w:ascii="Arial" w:hAnsi="Arial" w:cs="Arial"/>
                              </w:rPr>
                              <w:t>A2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35" o:spid="_x0000_s1151" type="#_x0000_t202" style="position:absolute;left:0;text-align:left;margin-left:507.15pt;margin-top:10.35pt;width:27.75pt;height:16.8pt;z-index:2520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" filled="f" stroked="f" strokecolor="white">
                <v:textbox>
                  <w:txbxContent>
                    <w:p w:rsidR="006D1447" w:rsidRPr="0065062A" w:rsidRDefault="006D1447" w:rsidP="008E085D">
                      <w:pPr>
                        <w:rPr>
                          <w:rFonts w:ascii="Arial" w:hAnsi="Arial" w:cs="Arial"/>
                        </w:rPr>
                      </w:pPr>
                      <w:r w:rsidRPr="0065062A">
                        <w:rPr>
                          <w:rFonts w:ascii="Arial" w:hAnsi="Arial" w:cs="Arial"/>
                        </w:rPr>
                        <w:t>A2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01696" behindDoc="0" locked="0" layoutInCell="1" allowOverlap="1">
                <wp:simplePos x="0" y="0"/>
                <wp:positionH relativeFrom="column">
                  <wp:posOffset>5567045</wp:posOffset>
                </wp:positionH>
                <wp:positionV relativeFrom="paragraph">
                  <wp:posOffset>67945</wp:posOffset>
                </wp:positionV>
                <wp:extent cx="878840" cy="635"/>
                <wp:effectExtent l="0" t="95250" r="0" b="113665"/>
                <wp:wrapNone/>
                <wp:docPr id="4840" name="AutoShap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88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53" o:spid="_x0000_s1026" type="#_x0000_t32" style="position:absolute;margin-left:438.35pt;margin-top:5.35pt;width:69.2pt;height:.05pt;z-index:2519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">
                <v:stroke endarrow="block" endarrowwidth="wide" endarrowlength="long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55968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76835</wp:posOffset>
                </wp:positionV>
                <wp:extent cx="635" cy="531495"/>
                <wp:effectExtent l="0" t="0" r="37465" b="20955"/>
                <wp:wrapNone/>
                <wp:docPr id="4929" name="AutoShap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31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93" o:spid="_x0000_s1026" type="#_x0000_t32" style="position:absolute;margin-left:232.2pt;margin-top:6.05pt;width:.05pt;height:41.85pt;flip:y;z-index:2519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56992" behindDoc="0" locked="0" layoutInCell="1" allowOverlap="1">
                <wp:simplePos x="0" y="0"/>
                <wp:positionH relativeFrom="column">
                  <wp:posOffset>2949575</wp:posOffset>
                </wp:positionH>
                <wp:positionV relativeFrom="paragraph">
                  <wp:posOffset>69215</wp:posOffset>
                </wp:positionV>
                <wp:extent cx="783590" cy="1905"/>
                <wp:effectExtent l="0" t="0" r="16510" b="36195"/>
                <wp:wrapNone/>
                <wp:docPr id="4930" name="AutoShap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3590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94" o:spid="_x0000_s1026" type="#_x0000_t32" style="position:absolute;margin-left:232.25pt;margin-top:5.45pt;width:61.7pt;height:.15pt;flip:x;z-index:2519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61088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88900</wp:posOffset>
                </wp:positionV>
                <wp:extent cx="1336040" cy="753110"/>
                <wp:effectExtent l="0" t="0" r="0" b="8890"/>
                <wp:wrapNone/>
                <wp:docPr id="4968" name="Text Box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040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Default="006D1447" w:rsidP="005831EA">
                            <w:pPr>
                              <w:pBdr>
                                <w:top w:val="double" w:sz="4" w:space="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PILOTAGE</w:t>
                            </w:r>
                          </w:p>
                          <w:p w:rsidR="006D1447" w:rsidRPr="005E1F55" w:rsidRDefault="006D1447" w:rsidP="005831EA">
                            <w:pPr>
                              <w:pBdr>
                                <w:top w:val="double" w:sz="4" w:space="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E1F55">
                              <w:rPr>
                                <w:rFonts w:ascii="Arial" w:hAnsi="Arial" w:cs="Arial"/>
                                <w:b/>
                              </w:rPr>
                              <w:t>DES ELECTROVANNES 230V – 50Hz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91" o:spid="_x0000_s1152" type="#_x0000_t202" style="position:absolute;left:0;text-align:left;margin-left:-1.95pt;margin-top:7pt;width:105.2pt;height:59.3pt;z-index:2519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" stroked="f">
                <v:textbox>
                  <w:txbxContent>
                    <w:p w:rsidR="006D1447" w:rsidRDefault="006D1447" w:rsidP="005831EA">
                      <w:pPr>
                        <w:pBdr>
                          <w:top w:val="double" w:sz="4" w:space="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PILOTAGE</w:t>
                      </w:r>
                    </w:p>
                    <w:p w:rsidR="006D1447" w:rsidRPr="005E1F55" w:rsidRDefault="006D1447" w:rsidP="005831EA">
                      <w:pPr>
                        <w:pBdr>
                          <w:top w:val="double" w:sz="4" w:space="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E1F55">
                        <w:rPr>
                          <w:rFonts w:ascii="Arial" w:hAnsi="Arial" w:cs="Arial"/>
                          <w:b/>
                        </w:rPr>
                        <w:t>DES ELECTROVANNES 230V – 50Hz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29696" behindDoc="0" locked="0" layoutInCell="1" allowOverlap="1">
                <wp:simplePos x="0" y="0"/>
                <wp:positionH relativeFrom="column">
                  <wp:posOffset>5323205</wp:posOffset>
                </wp:positionH>
                <wp:positionV relativeFrom="paragraph">
                  <wp:posOffset>21590</wp:posOffset>
                </wp:positionV>
                <wp:extent cx="238760" cy="213360"/>
                <wp:effectExtent l="0" t="0" r="0" b="0"/>
                <wp:wrapNone/>
                <wp:docPr id="5090" name="Text Box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F1406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11" o:spid="_x0000_s1153" type="#_x0000_t202" style="position:absolute;left:0;text-align:left;margin-left:419.15pt;margin-top:1.7pt;width:18.8pt;height:16.8pt;z-index:2520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" filled="f" stroked="f" strokecolor="white">
                <v:textbox>
                  <w:txbxContent>
                    <w:p w:rsidR="006D1447" w:rsidRPr="00E919CD" w:rsidRDefault="006D1447" w:rsidP="00F1406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30720" behindDoc="0" locked="0" layoutInCell="1" allowOverlap="1">
                <wp:simplePos x="0" y="0"/>
                <wp:positionH relativeFrom="column">
                  <wp:posOffset>4486910</wp:posOffset>
                </wp:positionH>
                <wp:positionV relativeFrom="paragraph">
                  <wp:posOffset>31750</wp:posOffset>
                </wp:positionV>
                <wp:extent cx="238760" cy="213360"/>
                <wp:effectExtent l="0" t="0" r="0" b="0"/>
                <wp:wrapNone/>
                <wp:docPr id="5091" name="Text Box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F1406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12" o:spid="_x0000_s1154" type="#_x0000_t202" style="position:absolute;left:0;text-align:left;margin-left:353.3pt;margin-top:2.5pt;width:18.8pt;height:16.8pt;z-index:2520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" filled="f" stroked="f" strokecolor="white">
                <v:textbox>
                  <w:txbxContent>
                    <w:p w:rsidR="006D1447" w:rsidRPr="00E919CD" w:rsidRDefault="006D1447" w:rsidP="00F1406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53920" behindDoc="0" locked="0" layoutInCell="1" allowOverlap="1">
                <wp:simplePos x="0" y="0"/>
                <wp:positionH relativeFrom="column">
                  <wp:posOffset>4572635</wp:posOffset>
                </wp:positionH>
                <wp:positionV relativeFrom="paragraph">
                  <wp:posOffset>137160</wp:posOffset>
                </wp:positionV>
                <wp:extent cx="941070" cy="651510"/>
                <wp:effectExtent l="0" t="0" r="11430" b="15240"/>
                <wp:wrapNone/>
                <wp:docPr id="4927" name="Rectangl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4107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91" o:spid="_x0000_s1026" style="position:absolute;margin-left:360.05pt;margin-top:10.8pt;width:74.1pt;height:51.3pt;flip:x;z-index:2519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" filled="f">
                <v:stroke dashstyle="longDashDot"/>
              </v:rect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816704" behindDoc="0" locked="0" layoutInCell="1" allowOverlap="1">
                <wp:simplePos x="0" y="0"/>
                <wp:positionH relativeFrom="column">
                  <wp:posOffset>4485005</wp:posOffset>
                </wp:positionH>
                <wp:positionV relativeFrom="paragraph">
                  <wp:posOffset>11430</wp:posOffset>
                </wp:positionV>
                <wp:extent cx="1085850" cy="542925"/>
                <wp:effectExtent l="0" t="0" r="19050" b="28575"/>
                <wp:wrapNone/>
                <wp:docPr id="4615" name="Group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0" cy="542925"/>
                          <a:chOff x="7618" y="2837"/>
                          <a:chExt cx="1710" cy="855"/>
                        </a:xfrm>
                      </wpg:grpSpPr>
                      <wps:wsp>
                        <wps:cNvPr id="4616" name="Line 716"/>
                        <wps:cNvCnPr/>
                        <wps:spPr bwMode="auto">
                          <a:xfrm flipH="1">
                            <a:off x="8014" y="3404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7" name="Arc 717"/>
                        <wps:cNvSpPr>
                          <a:spLocks/>
                        </wps:cNvSpPr>
                        <wps:spPr bwMode="auto">
                          <a:xfrm flipV="1">
                            <a:off x="8278" y="3236"/>
                            <a:ext cx="399" cy="11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6 h 21600"/>
                              <a:gd name="T2" fmla="*/ 399 w 21600"/>
                              <a:gd name="T3" fmla="*/ 62 h 21600"/>
                              <a:gd name="T4" fmla="*/ 196 w 21600"/>
                              <a:gd name="T5" fmla="*/ 114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10585"/>
                                </a:moveTo>
                                <a:cubicBezTo>
                                  <a:pt x="3890" y="4023"/>
                                  <a:pt x="10952" y="-1"/>
                                  <a:pt x="18581" y="0"/>
                                </a:cubicBezTo>
                                <a:cubicBezTo>
                                  <a:pt x="26715" y="0"/>
                                  <a:pt x="34160" y="4570"/>
                                  <a:pt x="37842" y="11824"/>
                                </a:cubicBezTo>
                              </a:path>
                              <a:path w="21600" h="21600" stroke="0" extrusionOk="0">
                                <a:moveTo>
                                  <a:pt x="0" y="10585"/>
                                </a:moveTo>
                                <a:cubicBezTo>
                                  <a:pt x="3890" y="4023"/>
                                  <a:pt x="10952" y="-1"/>
                                  <a:pt x="18581" y="0"/>
                                </a:cubicBezTo>
                                <a:cubicBezTo>
                                  <a:pt x="26715" y="0"/>
                                  <a:pt x="34160" y="4570"/>
                                  <a:pt x="37842" y="11824"/>
                                </a:cubicBezTo>
                                <a:lnTo>
                                  <a:pt x="18581" y="21600"/>
                                </a:lnTo>
                                <a:lnTo>
                                  <a:pt x="0" y="105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8" name="Arc 718"/>
                        <wps:cNvSpPr>
                          <a:spLocks/>
                        </wps:cNvSpPr>
                        <wps:spPr bwMode="auto">
                          <a:xfrm>
                            <a:off x="8275" y="3464"/>
                            <a:ext cx="395" cy="11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8 h 21600"/>
                              <a:gd name="T2" fmla="*/ 395 w 21600"/>
                              <a:gd name="T3" fmla="*/ 56 h 21600"/>
                              <a:gd name="T4" fmla="*/ 199 w 21600"/>
                              <a:gd name="T5" fmla="*/ 114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11017"/>
                                </a:moveTo>
                                <a:cubicBezTo>
                                  <a:pt x="3824" y="4211"/>
                                  <a:pt x="11023" y="-1"/>
                                  <a:pt x="18830" y="0"/>
                                </a:cubicBezTo>
                                <a:cubicBezTo>
                                  <a:pt x="26434" y="0"/>
                                  <a:pt x="33479" y="3999"/>
                                  <a:pt x="37377" y="10528"/>
                                </a:cubicBezTo>
                              </a:path>
                              <a:path w="21600" h="21600" stroke="0" extrusionOk="0">
                                <a:moveTo>
                                  <a:pt x="0" y="11017"/>
                                </a:moveTo>
                                <a:cubicBezTo>
                                  <a:pt x="3824" y="4211"/>
                                  <a:pt x="11023" y="-1"/>
                                  <a:pt x="18830" y="0"/>
                                </a:cubicBezTo>
                                <a:cubicBezTo>
                                  <a:pt x="26434" y="0"/>
                                  <a:pt x="33479" y="3999"/>
                                  <a:pt x="37377" y="10528"/>
                                </a:cubicBezTo>
                                <a:lnTo>
                                  <a:pt x="18830" y="21600"/>
                                </a:lnTo>
                                <a:lnTo>
                                  <a:pt x="0" y="110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9" name="Line 719"/>
                        <wps:cNvCnPr/>
                        <wps:spPr bwMode="auto">
                          <a:xfrm flipH="1" flipV="1">
                            <a:off x="8302" y="3179"/>
                            <a:ext cx="399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0" name="Line 720"/>
                        <wps:cNvCnPr/>
                        <wps:spPr bwMode="auto">
                          <a:xfrm flipH="1">
                            <a:off x="8017" y="3122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1" name="Line 721"/>
                        <wps:cNvCnPr/>
                        <wps:spPr bwMode="auto">
                          <a:xfrm flipH="1">
                            <a:off x="8017" y="3692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2" name="Line 722"/>
                        <wps:cNvCnPr/>
                        <wps:spPr bwMode="auto">
                          <a:xfrm flipH="1">
                            <a:off x="8017" y="3122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3" name="Line 723"/>
                        <wps:cNvCnPr/>
                        <wps:spPr bwMode="auto">
                          <a:xfrm flipH="1">
                            <a:off x="8929" y="3122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4" name="Line 724"/>
                        <wps:cNvCnPr/>
                        <wps:spPr bwMode="auto">
                          <a:xfrm>
                            <a:off x="8929" y="3407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5" name="Line 725"/>
                        <wps:cNvCnPr/>
                        <wps:spPr bwMode="auto">
                          <a:xfrm flipH="1">
                            <a:off x="7618" y="3407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6" name="Oval 726"/>
                        <wps:cNvSpPr>
                          <a:spLocks noChangeArrowheads="1"/>
                        </wps:cNvSpPr>
                        <wps:spPr bwMode="auto">
                          <a:xfrm flipH="1">
                            <a:off x="8416" y="2894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7" name="Line 727"/>
                        <wps:cNvCnPr/>
                        <wps:spPr bwMode="auto">
                          <a:xfrm flipV="1">
                            <a:off x="8359" y="2837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8" name="Line 728"/>
                        <wps:cNvCnPr/>
                        <wps:spPr bwMode="auto">
                          <a:xfrm>
                            <a:off x="8359" y="2951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9" name="Line 729"/>
                        <wps:cNvCnPr/>
                        <wps:spPr bwMode="auto">
                          <a:xfrm flipH="1">
                            <a:off x="7903" y="2951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0" name="Line 730"/>
                        <wps:cNvCnPr/>
                        <wps:spPr bwMode="auto">
                          <a:xfrm flipH="1">
                            <a:off x="7903" y="2951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1" name="Line 731"/>
                        <wps:cNvCnPr/>
                        <wps:spPr bwMode="auto">
                          <a:xfrm>
                            <a:off x="8530" y="2951"/>
                            <a:ext cx="5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2" name="Line 732"/>
                        <wps:cNvCnPr/>
                        <wps:spPr bwMode="auto">
                          <a:xfrm flipH="1">
                            <a:off x="9043" y="2951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58" o:spid="_x0000_s1026" style="position:absolute;margin-left:353.15pt;margin-top:.9pt;width:85.5pt;height:42.75pt;z-index:251816704" coordorigin="7618,2837" coordsize="1710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">
                <v:line id="Line 716" o:spid="_x0000_s1027" style="position:absolute;flip:x;visibility:visible;mso-wrap-style:square" from="8014,3404" to="8926,3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oMQAAADdAAAADwAAAGRycy9kb3ducmV2LnhtbESPwWrDMBBE74H+g9hAb7Hs0JriWgmh&#10;ECilhsYpPS/WxjaRVsZSE/vvq0Cgx2Fm3jDldrJGXGj0vWMFWZKCIG6c7rlV8H3cr15A+ICs0Tgm&#10;BTN52G4eFiUW2l35QJc6tCJC2BeooAthKKT0TUcWfeIG4uid3GgxRDm2Uo94jXBr5DpNc2mx57jQ&#10;4UBvHTXn+tcqMPxzPnw+fxClX+1cZTs9GVkp9bicdq8gAk3hP3xvv2sFT3mWw+1NfAJ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YhOgxAAAAN0AAAAPAAAAAAAAAAAA&#10;AAAAAKECAABkcnMvZG93bnJldi54bWxQSwUGAAAAAAQABAD5AAAAkgMAAAAA&#10;">
                  <v:stroke endarrow="block" endarrowwidth="narrow" endarrowlength="short"/>
                </v:line>
                <v:shape id="Arc 717" o:spid="_x0000_s1028" style="position:absolute;left:8278;top:3236;width:399;height:11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3dDsIA&#10;AADdAAAADwAAAGRycy9kb3ducmV2LnhtbESP0YrCMBRE3xf8h3CFfVtT3bVKNYoI6j5q9QMuzbUt&#10;NjclibX+vVlY8HGYmTPMct2bRnTkfG1ZwXiUgCAurK65VHA5777mIHxA1thYJgVP8rBeDT6WmGn7&#10;4BN1eShFhLDPUEEVQptJ6YuKDPqRbYmjd7XOYIjSlVI7fES4aeQkSVJpsOa4UGFL24qKW343Cs51&#10;etxPeJtGUBemdndwl+m3Up/DfrMAEagP7/B/+1cr+EnHM/h7E5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d0OwgAAAN0AAAAPAAAAAAAAAAAAAAAAAJgCAABkcnMvZG93&#10;bnJldi54bWxQSwUGAAAAAAQABAD1AAAAhwMAAAAA&#10;" path="m,10585nfc3890,4023,10952,-1,18581,v8134,,15579,4570,19261,11824em,10585nsc3890,4023,10952,-1,18581,v8134,,15579,4570,19261,11824l18581,21600,,10585xe" filled="f">
                  <v:path arrowok="t" o:extrusionok="f" o:connecttype="custom" o:connectlocs="0,0;7,0;4,1" o:connectangles="0,0,0"/>
                </v:shape>
                <v:shape id="Arc 718" o:spid="_x0000_s1029" style="position:absolute;left:8275;top:3464;width:395;height:1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wbN8UA&#10;AADdAAAADwAAAGRycy9kb3ducmV2LnhtbERPTWvCQBC9C/6HZQre6sZiRWI2UlqE0FqlqYjHMTsm&#10;sdnZkN1q+u/dQ8Hj430ny9404kKdqy0rmIwjEMSF1TWXCnbfq8c5COeRNTaWScEfOVimw0GCsbZX&#10;/qJL7ksRQtjFqKDyvo2ldEVFBt3YtsSBO9nOoA+wK6Xu8BrCTSOfomgmDdYcGips6bWi4if/NQrc&#10;dr3b8Cl7/vzINu+r4/58WPObUqOH/mUBwlPv7+J/d6YVTGeTMDe8CU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7Bs3xQAAAN0AAAAPAAAAAAAAAAAAAAAAAJgCAABkcnMv&#10;ZG93bnJldi54bWxQSwUGAAAAAAQABAD1AAAAigMAAAAA&#10;" path="m,11017nfc3824,4211,11023,-1,18830,v7604,,14649,3999,18547,10528em,11017nsc3824,4211,11023,-1,18830,v7604,,14649,3999,18547,10528l18830,21600,,11017xe" filled="f">
                  <v:path arrowok="t" o:extrusionok="f" o:connecttype="custom" o:connectlocs="0,0;7,0;4,1" o:connectangles="0,0,0"/>
                </v:shape>
                <v:line id="Line 719" o:spid="_x0000_s1030" style="position:absolute;flip:x y;visibility:visible;mso-wrap-style:square" from="8302,3179" to="8701,3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nt98gAAADdAAAADwAAAGRycy9kb3ducmV2LnhtbESPS2vDMBCE74X8B7GFXkoiJ4Q83Cgh&#10;GFJCoYE8Dultsba2sbVSLDV2/31VKPQ4zMw3zGrTm0bcqfWVZQXjUQKCOLe64kLB5bwbLkD4gKyx&#10;sUwKvsnDZj14WGGqbcdHup9CISKEfYoKyhBcKqXPSzLoR9YRR+/TtgZDlG0hdYtdhJtGTpJkJg1W&#10;HBdKdJSVlNenL6Ng9/w+fz1k2W3/0Tly9du1LpZTpZ4e++0LiEB9+A//tfdawXQ2XsLvm/gE5Po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Ant98gAAADdAAAADwAAAAAA&#10;AAAAAAAAAAChAgAAZHJzL2Rvd25yZXYueG1sUEsFBgAAAAAEAAQA+QAAAJYDAAAAAA==&#10;">
                  <v:stroke endarrow="block" endarrowwidth="narrow" endarrowlength="short"/>
                </v:line>
                <v:line id="Line 720" o:spid="_x0000_s1031" style="position:absolute;flip:x;visibility:visible;mso-wrap-style:square" from="8017,3122" to="8929,3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Xgz8QAAADdAAAADwAAAGRycy9kb3ducmV2LnhtbERPz2vCMBS+D/wfwht4GZpORLQzigwE&#10;D16mUvH21rw1pc1LTaJ2//1yGHj8+H4v171txZ18qB0reB9nIIhLp2uuFJyO29EcRIjIGlvHpOCX&#10;AqxXg5cl5to9+Ivuh1iJFMIhRwUmxi6XMpSGLIax64gT9+O8xZigr6T2+EjhtpWTLJtJizWnBoMd&#10;fRoqm8PNKpDz/dvVb76nTdGczwtTlEV32Ss1fO03HyAi9fEp/nfvtILpbJL2pzfpCc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BeDPxAAAAN0AAAAPAAAAAAAAAAAA&#10;AAAAAKECAABkcnMvZG93bnJldi54bWxQSwUGAAAAAAQABAD5AAAAkgMAAAAA&#10;"/>
                <v:line id="Line 721" o:spid="_x0000_s1032" style="position:absolute;flip:x;visibility:visible;mso-wrap-style:square" from="8017,3692" to="8929,3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lFVMcAAADdAAAADwAAAGRycy9kb3ducmV2LnhtbESPQWsCMRSE7wX/Q3hCL0WziohdjSKF&#10;Qg9eqmWlt+fmuVl287JNUt3+eyMIPQ4z8w2z2vS2FRfyoXasYDLOQBCXTtdcKfg6vI8WIEJE1tg6&#10;JgV/FGCzHjytMNfuyp902cdKJAiHHBWYGLtcylAashjGriNO3tl5izFJX0nt8ZrgtpXTLJtLizWn&#10;BYMdvRkqm/2vVSAXu5cfvz3NmqI5Hl9NURbd906p52G/XYKI1Mf/8KP9oRXM5tMJ3N+kJyD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SUVUxwAAAN0AAAAPAAAAAAAA&#10;AAAAAAAAAKECAABkcnMvZG93bnJldi54bWxQSwUGAAAAAAQABAD5AAAAlQMAAAAA&#10;"/>
                <v:line id="Line 722" o:spid="_x0000_s1033" style="position:absolute;flip:x;visibility:visible;mso-wrap-style:square" from="8017,3122" to="8017,3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vbI8cAAADdAAAADwAAAGRycy9kb3ducmV2LnhtbESPQWsCMRSE70L/Q3gFL1KzXUTs1ihS&#10;KHjwopaV3l43r5tlNy/bJNX13zcFweMwM98wy/VgO3EmHxrHCp6nGQjiyumGawUfx/enBYgQkTV2&#10;jknBlQKsVw+jJRbaXXhP50OsRYJwKFCBibEvpAyVIYth6nri5H07bzEm6WupPV4S3HYyz7K5tNhw&#10;WjDY05uhqj38WgVysZv8+M3XrC3b0+nFlFXZf+6UGj8Om1cQkYZ4D9/aW61gNs9z+H+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m9sjxwAAAN0AAAAPAAAAAAAA&#10;AAAAAAAAAKECAABkcnMvZG93bnJldi54bWxQSwUGAAAAAAQABAD5AAAAlQMAAAAA&#10;"/>
                <v:line id="Line 723" o:spid="_x0000_s1034" style="position:absolute;flip:x;visibility:visible;mso-wrap-style:square" from="8929,3122" to="8929,3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d+uMgAAADdAAAADwAAAGRycy9kb3ducmV2LnhtbESPT2sCMRTE74V+h/AKvZSarYroahQp&#10;FDx48Q8rvT03z82ym5dtkur22zdCocdhZn7DLFa9bcWVfKgdK3gbZCCIS6drrhQcDx+vUxAhImts&#10;HZOCHwqwWj4+LDDX7sY7uu5jJRKEQ44KTIxdLmUoDVkMA9cRJ+/ivMWYpK+k9nhLcNvKYZZNpMWa&#10;04LBjt4Nlc3+2yqQ0+3Ll1+fx03RnE4zU5RF97lV6vmpX89BROrjf/ivvdEKxpPhCO5v0hO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dd+uMgAAADdAAAADwAAAAAA&#10;AAAAAAAAAAChAgAAZHJzL2Rvd25yZXYueG1sUEsFBgAAAAAEAAQA+QAAAJYDAAAAAA==&#10;"/>
                <v:line id="Line 724" o:spid="_x0000_s1035" style="position:absolute;visibility:visible;mso-wrap-style:square" from="8929,3407" to="9328,3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WWM8gAAADdAAAADwAAAGRycy9kb3ducmV2LnhtbESPT2vCQBTE74V+h+UJvdWNVoJEV5GW&#10;gvYg9Q/o8Zl9TdJm34bdbZJ++64geBxm5jfMfNmbWrTkfGVZwWiYgCDOra64UHA8vD9PQfiArLG2&#10;TAr+yMNy8fgwx0zbjnfU7kMhIoR9hgrKEJpMSp+XZNAPbUMcvS/rDIYoXSG1wy7CTS3HSZJKgxXH&#10;hRIbei0p/9n/GgXbl8+0XW0+1v1pk17yt93l/N05pZ4G/WoGIlAf7uFbe60VTNLxBK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tWWM8gAAADdAAAADwAAAAAA&#10;AAAAAAAAAAChAgAAZHJzL2Rvd25yZXYueG1sUEsFBgAAAAAEAAQA+QAAAJYDAAAAAA==&#10;"/>
                <v:line id="Line 725" o:spid="_x0000_s1036" style="position:absolute;flip:x;visibility:visible;mso-wrap-style:square" from="7618,3407" to="8017,3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JDV8cAAADdAAAADwAAAGRycy9kb3ducmV2LnhtbESPQWsCMRSE74X+h/AKXqRmK1Z0axQR&#10;hB68VGWlt+fmdbPs5mWbRN3++6Yg9DjMzDfMYtXbVlzJh9qxgpdRBoK4dLrmSsHxsH2egQgRWWPr&#10;mBT8UIDV8vFhgbl2N/6g6z5WIkE45KjAxNjlUobSkMUwch1x8r6ctxiT9JXUHm8Jbls5zrKptFhz&#10;WjDY0cZQ2ewvVoGc7Ybffn2eNEVzOs1NURbd506pwVO/fgMRqY//4Xv7XSuYTMev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ckNXxwAAAN0AAAAPAAAAAAAA&#10;AAAAAAAAAKECAABkcnMvZG93bnJldi54bWxQSwUGAAAAAAQABAD5AAAAlQMAAAAA&#10;"/>
                <v:oval id="Oval 726" o:spid="_x0000_s1037" style="position:absolute;left:8416;top:2894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3r2MUA&#10;AADdAAAADwAAAGRycy9kb3ducmV2LnhtbESPwWrDMBBE74X8g9hAb43cpJjgRgklELDxpXZ7yW1t&#10;bWxRa2UsJXH/vioUehxm5g2zO8x2EDeavHGs4HmVgCBunTbcKfj8OD1tQfiArHFwTAq+ycNhv3jY&#10;YabdnSu61aETEcI+QwV9CGMmpW97suhXbiSO3sVNFkOUUyf1hPcIt4NcJ0kqLRqOCz2OdOyp/aqv&#10;VkHxXlikxpS22eR5lZxLg5dGqcfl/PYKItAc/sN/7VwreEnXKfy+iU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TevYxQAAAN0AAAAPAAAAAAAAAAAAAAAAAJgCAABkcnMv&#10;ZG93bnJldi54bWxQSwUGAAAAAAQABAD1AAAAigMAAAAA&#10;"/>
                <v:line id="Line 727" o:spid="_x0000_s1038" style="position:absolute;flip:y;visibility:visible;mso-wrap-style:square" from="8359,2837" to="8530,2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x4u8cAAADdAAAADwAAAGRycy9kb3ducmV2LnhtbESPQWsCMRSE74X+h/CEXqRmK2J1NYoU&#10;Cj14qcqKt+fmuVl287JNUt3++6Yg9DjMzDfMct3bVlzJh9qxgpdRBoK4dLrmSsFh//48AxEissbW&#10;MSn4oQDr1ePDEnPtbvxJ112sRIJwyFGBibHLpQylIYth5Dri5F2ctxiT9JXUHm8Jbls5zrKptFhz&#10;WjDY0Zuhstl9WwVyth1++c150hTN8Tg3RVl0p61ST4N+swARqY//4Xv7QyuYTMev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7Hi7xwAAAN0AAAAPAAAAAAAA&#10;AAAAAAAAAKECAABkcnMvZG93bnJldi54bWxQSwUGAAAAAAQABAD5AAAAlQMAAAAA&#10;"/>
                <v:line id="Line 728" o:spid="_x0000_s1039" style="position:absolute;visibility:visible;mso-wrap-style:square" from="8359,2951" to="8530,3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icNsQAAADd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JB3Hu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mJw2xAAAAN0AAAAPAAAAAAAAAAAA&#10;AAAAAKECAABkcnMvZG93bnJldi54bWxQSwUGAAAAAAQABAD5AAAAkgMAAAAA&#10;"/>
                <v:line id="Line 729" o:spid="_x0000_s1040" style="position:absolute;flip:x;visibility:visible;mso-wrap-style:square" from="7903,2951" to="8359,2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9JUscAAADdAAAADwAAAGRycy9kb3ducmV2LnhtbESPQWsCMRSE70L/Q3iFXqRmFRFdjSJC&#10;oQcv1bLS23Pzull287JNUt3+eyMIPQ4z8w2z2vS2FRfyoXasYDzKQBCXTtdcKfg8vr3OQYSIrLF1&#10;TAr+KMBm/TRYYa7dlT/ocoiVSBAOOSowMXa5lKE0ZDGMXEecvG/nLcYkfSW1x2uC21ZOsmwmLdac&#10;Fgx2tDNUNodfq0DO98Mfvz1Pm6I5nRamKIvua6/Uy3O/XYKI1Mf/8KP9rhVMZ5MF3N+kJyD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P0lSxwAAAN0AAAAPAAAAAAAA&#10;AAAAAAAAAKECAABkcnMvZG93bnJldi54bWxQSwUGAAAAAAQABAD5AAAAlQMAAAAA&#10;"/>
                <v:line id="Line 730" o:spid="_x0000_s1041" style="position:absolute;flip:x;visibility:visible;mso-wrap-style:square" from="7903,2951" to="7903,3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5jGsMAAADdAAAADwAAAGRycy9kb3ducmV2LnhtbERPy2rCQBTdC/2H4QrudJI+UkkdpRRa&#10;XAmNIu3uNnObCWbuhMyYxL93FoLLw3mvNqNtRE+drx0rSBcJCOLS6ZorBYf953wJwgdkjY1jUnAh&#10;D5v1w2SFuXYDf1NfhErEEPY5KjAhtLmUvjRk0S9cSxy5f9dZDBF2ldQdDjHcNvIxSTJpsebYYLCl&#10;D0PlqThbBeVvOpgX2S/TXUHp8et1m+3/fpSaTcf3NxCBxnAX39xbreA5e4r745v4BOT6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eYxrDAAAA3QAAAA8AAAAAAAAAAAAA&#10;AAAAoQIAAGRycy9kb3ducmV2LnhtbFBLBQYAAAAABAAEAPkAAACRAwAAAAA=&#10;">
                  <v:stroke endarrow="oval" endarrowwidth="narrow" endarrowlength="short"/>
                </v:line>
                <v:line id="Line 731" o:spid="_x0000_s1042" style="position:absolute;visibility:visible;mso-wrap-style:square" from="8530,2951" to="9043,2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ujdsgAAADdAAAADwAAAGRycy9kb3ducmV2LnhtbESPT2vCQBTE70K/w/IKvenGWoJEVxFL&#10;QXso9Q/o8Zl9JtHs27C7TdJv3y0Uehxm5jfMfNmbWrTkfGVZwXiUgCDOra64UHA8vA2nIHxA1lhb&#10;JgXf5GG5eBjMMdO24x21+1CICGGfoYIyhCaT0uclGfQj2xBH72qdwRClK6R22EW4qeVzkqTSYMVx&#10;ocSG1iXl9/2XUfAx+Uzb1fZ905+26SV/3V3Ot84p9fTYr2YgAvXhP/zX3mgFL+lkDL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3ujdsgAAADdAAAADwAAAAAA&#10;AAAAAAAAAAChAgAAZHJzL2Rvd25yZXYueG1sUEsFBgAAAAAEAAQA+QAAAJYDAAAAAA==&#10;"/>
                <v:line id="Line 732" o:spid="_x0000_s1043" style="position:absolute;flip:x;visibility:visible;mso-wrap-style:square" from="9043,2951" to="9043,3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BY9sYAAADdAAAADwAAAGRycy9kb3ducmV2LnhtbESPQWvCQBSE70L/w/IK3nQT26aSukop&#10;tHgSGkvR22v2NRuafRuyaxL/vSsIPQ4z8w2z2oy2ET11vnasIJ0nIIhLp2uuFHzt32dLED4ga2wc&#10;k4Izedis7yYrzLUb+JP6IlQiQtjnqMCE0OZS+tKQRT93LXH0fl1nMUTZVVJ3OES4beQiSTJpsea4&#10;YLClN0PlX3GyCspjOpgn2S/TXUHp98fzNtv/HJSa3o+vLyACjeE/fGtvtYLH7GEB1zfxCc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AWPbGAAAA3QAAAA8AAAAAAAAA&#10;AAAAAAAAoQIAAGRycy9kb3ducmV2LnhtbFBLBQYAAAAABAAEAPkAAACUAwAAAAA=&#10;">
                  <v:stroke endarrow="oval" endarrowwidth="narrow" endarrowlength="short"/>
                </v:lin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41280" behindDoc="0" locked="0" layoutInCell="1" allowOverlap="1">
                <wp:simplePos x="0" y="0"/>
                <wp:positionH relativeFrom="column">
                  <wp:posOffset>3092450</wp:posOffset>
                </wp:positionH>
                <wp:positionV relativeFrom="paragraph">
                  <wp:posOffset>153035</wp:posOffset>
                </wp:positionV>
                <wp:extent cx="635000" cy="2540"/>
                <wp:effectExtent l="0" t="0" r="12700" b="35560"/>
                <wp:wrapNone/>
                <wp:docPr id="4706" name="AutoShap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0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456" o:spid="_x0000_s1026" type="#_x0000_t32" style="position:absolute;margin-left:243.5pt;margin-top:12.05pt;width:50pt;height:.2pt;flip:x;z-index:2518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trbLgIAAE0EAAAOAAAAZHJzL2Uyb0RvYy54bWysVMGO2jAQvVfqP1i+QxI2sBARVqsE2sO2&#10;RdrtBxjbIVYd27INAVX9944dlrL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42304" behindDoc="0" locked="0" layoutInCell="1" allowOverlap="1">
                <wp:simplePos x="0" y="0"/>
                <wp:positionH relativeFrom="column">
                  <wp:posOffset>3093720</wp:posOffset>
                </wp:positionH>
                <wp:positionV relativeFrom="paragraph">
                  <wp:posOffset>156210</wp:posOffset>
                </wp:positionV>
                <wp:extent cx="635" cy="101600"/>
                <wp:effectExtent l="0" t="0" r="37465" b="12700"/>
                <wp:wrapNone/>
                <wp:docPr id="4707" name="AutoShap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0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457" o:spid="_x0000_s1026" type="#_x0000_t32" style="position:absolute;margin-left:243.6pt;margin-top:12.3pt;width:.05pt;height:8pt;flip:y;z-index:2518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18432" behindDoc="0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6985</wp:posOffset>
                </wp:positionV>
                <wp:extent cx="504190" cy="266700"/>
                <wp:effectExtent l="0" t="0" r="0" b="0"/>
                <wp:wrapNone/>
                <wp:docPr id="5077" name="Text Box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04576B">
                            <w:pPr>
                              <w:rPr>
                                <w:rFonts w:ascii="Arial" w:hAnsi="Arial" w:cs="Arial"/>
                                <w:b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bdr w:val="single" w:sz="4" w:space="0" w:color="auto"/>
                              </w:rPr>
                              <w:t>2V1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93" o:spid="_x0000_s1155" type="#_x0000_t202" style="position:absolute;left:0;text-align:left;margin-left:195.6pt;margin-top:.55pt;width:39.7pt;height:21pt;z-index:2520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" filled="f" stroked="f" strokecolor="white">
                <v:textbox>
                  <w:txbxContent>
                    <w:p w:rsidR="006D1447" w:rsidRPr="008B6A2C" w:rsidRDefault="006D1447" w:rsidP="0004576B">
                      <w:pPr>
                        <w:rPr>
                          <w:rFonts w:ascii="Arial" w:hAnsi="Arial" w:cs="Arial"/>
                          <w:b/>
                          <w:bdr w:val="single" w:sz="4" w:space="0" w:color="auto"/>
                        </w:rPr>
                      </w:pPr>
                      <w:r>
                        <w:rPr>
                          <w:rFonts w:ascii="Arial" w:hAnsi="Arial" w:cs="Arial"/>
                          <w:bdr w:val="single" w:sz="4" w:space="0" w:color="auto"/>
                        </w:rPr>
                        <w:t>2V1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34816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1270</wp:posOffset>
                </wp:positionV>
                <wp:extent cx="238760" cy="213360"/>
                <wp:effectExtent l="0" t="0" r="0" b="0"/>
                <wp:wrapNone/>
                <wp:docPr id="5095" name="Text Box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F1406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16" o:spid="_x0000_s1156" type="#_x0000_t202" style="position:absolute;left:0;text-align:left;margin-left:285pt;margin-top:.1pt;width:18.8pt;height:16.8pt;z-index:2520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" filled="f" stroked="f" strokecolor="white">
                <v:textbox>
                  <w:txbxContent>
                    <w:p w:rsidR="006D1447" w:rsidRPr="00E919CD" w:rsidRDefault="006D1447" w:rsidP="00F1406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36864" behindDoc="0" locked="0" layoutInCell="1" allowOverlap="1">
                <wp:simplePos x="0" y="0"/>
                <wp:positionH relativeFrom="column">
                  <wp:posOffset>4337050</wp:posOffset>
                </wp:positionH>
                <wp:positionV relativeFrom="paragraph">
                  <wp:posOffset>6985</wp:posOffset>
                </wp:positionV>
                <wp:extent cx="312420" cy="213360"/>
                <wp:effectExtent l="0" t="0" r="0" b="0"/>
                <wp:wrapNone/>
                <wp:docPr id="5097" name="Text Box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785B8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18" o:spid="_x0000_s1157" type="#_x0000_t202" style="position:absolute;left:0;text-align:left;margin-left:341.5pt;margin-top:.55pt;width:24.6pt;height:16.8pt;z-index:2520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" filled="f" stroked="f" strokecolor="white">
                <v:textbox>
                  <w:txbxContent>
                    <w:p w:rsidR="006D1447" w:rsidRPr="00E919CD" w:rsidRDefault="006D1447" w:rsidP="00785B8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B1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959040" behindDoc="0" locked="0" layoutInCell="1" allowOverlap="1">
                <wp:simplePos x="0" y="0"/>
                <wp:positionH relativeFrom="column">
                  <wp:posOffset>2296795</wp:posOffset>
                </wp:positionH>
                <wp:positionV relativeFrom="paragraph">
                  <wp:posOffset>88265</wp:posOffset>
                </wp:positionV>
                <wp:extent cx="1447800" cy="459740"/>
                <wp:effectExtent l="0" t="0" r="19050" b="16510"/>
                <wp:wrapNone/>
                <wp:docPr id="4932" name="Group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459740"/>
                          <a:chOff x="4178" y="2916"/>
                          <a:chExt cx="2280" cy="724"/>
                        </a:xfrm>
                      </wpg:grpSpPr>
                      <wps:wsp>
                        <wps:cNvPr id="4933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4634" y="3030"/>
                            <a:ext cx="1368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4" name="Line 635"/>
                        <wps:cNvCnPr/>
                        <wps:spPr bwMode="auto">
                          <a:xfrm>
                            <a:off x="5090" y="3030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5" name="Line 636"/>
                        <wps:cNvCnPr/>
                        <wps:spPr bwMode="auto">
                          <a:xfrm>
                            <a:off x="5546" y="3030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936" name="Group 676"/>
                        <wpg:cNvGrpSpPr>
                          <a:grpSpLocks/>
                        </wpg:cNvGrpSpPr>
                        <wpg:grpSpPr bwMode="auto">
                          <a:xfrm>
                            <a:off x="5658" y="3030"/>
                            <a:ext cx="225" cy="456"/>
                            <a:chOff x="3814" y="2152"/>
                            <a:chExt cx="225" cy="456"/>
                          </a:xfrm>
                        </wpg:grpSpPr>
                        <wps:wsp>
                          <wps:cNvPr id="4937" name="Line 637"/>
                          <wps:cNvCnPr/>
                          <wps:spPr bwMode="auto">
                            <a:xfrm flipV="1">
                              <a:off x="3814" y="2152"/>
                              <a:ext cx="0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8" name="Line 638"/>
                          <wps:cNvCnPr/>
                          <wps:spPr bwMode="auto">
                            <a:xfrm>
                              <a:off x="4039" y="2152"/>
                              <a:ext cx="0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939" name="Group 675"/>
                        <wpg:cNvGrpSpPr>
                          <a:grpSpLocks/>
                        </wpg:cNvGrpSpPr>
                        <wpg:grpSpPr bwMode="auto">
                          <a:xfrm>
                            <a:off x="4748" y="3030"/>
                            <a:ext cx="228" cy="456"/>
                            <a:chOff x="3807" y="3277"/>
                            <a:chExt cx="228" cy="456"/>
                          </a:xfrm>
                        </wpg:grpSpPr>
                        <wps:wsp>
                          <wps:cNvPr id="4940" name="Line 639"/>
                          <wps:cNvCnPr/>
                          <wps:spPr bwMode="auto">
                            <a:xfrm flipV="1">
                              <a:off x="3807" y="3277"/>
                              <a:ext cx="228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1" name="Line 640"/>
                          <wps:cNvCnPr/>
                          <wps:spPr bwMode="auto">
                            <a:xfrm>
                              <a:off x="3807" y="3277"/>
                              <a:ext cx="228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42" name="Line 641"/>
                        <wps:cNvCnPr/>
                        <wps:spPr bwMode="auto">
                          <a:xfrm>
                            <a:off x="5204" y="2916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3" name="Line 642"/>
                        <wps:cNvCnPr/>
                        <wps:spPr bwMode="auto">
                          <a:xfrm>
                            <a:off x="5432" y="2916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4" name="Line 644"/>
                        <wps:cNvCnPr/>
                        <wps:spPr bwMode="auto">
                          <a:xfrm flipV="1">
                            <a:off x="5432" y="3486"/>
                            <a:ext cx="0" cy="1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5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6002" y="3258"/>
                            <a:ext cx="456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6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4178" y="3258"/>
                            <a:ext cx="456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7" name="Line 647"/>
                        <wps:cNvCnPr/>
                        <wps:spPr bwMode="auto">
                          <a:xfrm>
                            <a:off x="6173" y="3258"/>
                            <a:ext cx="114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8" name="Line 648"/>
                        <wps:cNvCnPr/>
                        <wps:spPr bwMode="auto">
                          <a:xfrm flipH="1">
                            <a:off x="4349" y="3258"/>
                            <a:ext cx="114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9" name="Line 649"/>
                        <wps:cNvCnPr/>
                        <wps:spPr bwMode="auto">
                          <a:xfrm>
                            <a:off x="6002" y="3087"/>
                            <a:ext cx="57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0" name="Line 650"/>
                        <wps:cNvCnPr/>
                        <wps:spPr bwMode="auto">
                          <a:xfrm flipV="1">
                            <a:off x="6059" y="3030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1" name="Line 651"/>
                        <wps:cNvCnPr/>
                        <wps:spPr bwMode="auto">
                          <a:xfrm>
                            <a:off x="6116" y="3030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2" name="Line 652"/>
                        <wps:cNvCnPr/>
                        <wps:spPr bwMode="auto">
                          <a:xfrm flipV="1">
                            <a:off x="6173" y="3030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3" name="Line 653"/>
                        <wps:cNvCnPr/>
                        <wps:spPr bwMode="auto">
                          <a:xfrm>
                            <a:off x="6230" y="3030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4" name="Line 654"/>
                        <wps:cNvCnPr/>
                        <wps:spPr bwMode="auto">
                          <a:xfrm flipV="1">
                            <a:off x="6287" y="3030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5" name="Line 655"/>
                        <wps:cNvCnPr/>
                        <wps:spPr bwMode="auto">
                          <a:xfrm flipH="1">
                            <a:off x="4577" y="3087"/>
                            <a:ext cx="57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6" name="Line 656"/>
                        <wps:cNvCnPr/>
                        <wps:spPr bwMode="auto">
                          <a:xfrm flipH="1" flipV="1">
                            <a:off x="4520" y="3030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7" name="Line 657"/>
                        <wps:cNvCnPr/>
                        <wps:spPr bwMode="auto">
                          <a:xfrm flipH="1">
                            <a:off x="4463" y="3030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8" name="Line 658"/>
                        <wps:cNvCnPr/>
                        <wps:spPr bwMode="auto">
                          <a:xfrm flipH="1" flipV="1">
                            <a:off x="4406" y="3030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9" name="Line 659"/>
                        <wps:cNvCnPr/>
                        <wps:spPr bwMode="auto">
                          <a:xfrm flipH="1">
                            <a:off x="4349" y="3030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0" name="Line 660"/>
                        <wps:cNvCnPr/>
                        <wps:spPr bwMode="auto">
                          <a:xfrm flipH="1" flipV="1">
                            <a:off x="4292" y="3030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1" name="Line 661"/>
                        <wps:cNvCnPr/>
                        <wps:spPr bwMode="auto">
                          <a:xfrm flipV="1">
                            <a:off x="5204" y="3372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2" name="Line 662"/>
                        <wps:cNvCnPr/>
                        <wps:spPr bwMode="auto">
                          <a:xfrm>
                            <a:off x="5432" y="3258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3" name="Line 663"/>
                        <wps:cNvCnPr/>
                        <wps:spPr bwMode="auto">
                          <a:xfrm>
                            <a:off x="5204" y="3030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4" name="Line 664"/>
                        <wps:cNvCnPr/>
                        <wps:spPr bwMode="auto">
                          <a:xfrm>
                            <a:off x="5432" y="3030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5" name="Line 673"/>
                        <wps:cNvCnPr/>
                        <wps:spPr bwMode="auto">
                          <a:xfrm>
                            <a:off x="5204" y="3258"/>
                            <a:ext cx="2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6" name="Line 674"/>
                        <wps:cNvCnPr/>
                        <wps:spPr bwMode="auto">
                          <a:xfrm>
                            <a:off x="5147" y="3372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98" o:spid="_x0000_s1026" style="position:absolute;margin-left:180.85pt;margin-top:6.95pt;width:114pt;height:36.2pt;z-index:251959040" coordorigin="4178,2916" coordsize="2280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">
                <v:rect id="Rectangle 634" o:spid="_x0000_s1027" style="position:absolute;left:4634;top:3030;width:136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TSsYA&#10;AADdAAAADwAAAGRycy9kb3ducmV2LnhtbESPQWvCQBSE7wX/w/KE3urGpEhNXUUsKe1R46W31+wz&#10;iWbfhuwmpv313YLgcZiZb5jVZjSNGKhztWUF81kEgriwuuZSwTHPnl5AOI+ssbFMCn7IwWY9eVhh&#10;qu2V9zQcfCkChF2KCirv21RKV1Rk0M1sSxy8k+0M+iC7UuoOrwFuGhlH0UIarDksVNjSrqLicuiN&#10;gu86PuLvPn+PzDJL/OeYn/uvN6Uep+P2FYSn0d/Dt/aHVvC8TBL4fx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yTSsYAAADdAAAADwAAAAAAAAAAAAAAAACYAgAAZHJz&#10;L2Rvd25yZXYueG1sUEsFBgAAAAAEAAQA9QAAAIsDAAAAAA==&#10;"/>
                <v:line id="Line 635" o:spid="_x0000_s1028" style="position:absolute;visibility:visible;mso-wrap-style:square" from="5090,3030" to="5090,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iUuMgAAADdAAAADwAAAGRycy9kb3ducmV2LnhtbESPQWvCQBSE7wX/w/KE3urGKsGmriIt&#10;Be2hqBXs8Zl9JtHs27C7TdJ/3y0UPA4z8w0zX/amFi05X1lWMB4lIIhzqysuFBw+3x5mIHxA1lhb&#10;JgU/5GG5GNzNMdO24x21+1CICGGfoYIyhCaT0uclGfQj2xBH72ydwRClK6R22EW4qeVjkqTSYMVx&#10;ocSGXkrKr/tvo+Bjsk3b1eZ93R836Sl/3Z2+Lp1T6n7Yr55BBOrDLfzfXmsF06fJ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biUuMgAAADdAAAADwAAAAAA&#10;AAAAAAAAAAChAgAAZHJzL2Rvd25yZXYueG1sUEsFBgAAAAAEAAQA+QAAAJYDAAAAAA==&#10;"/>
                <v:line id="Line 636" o:spid="_x0000_s1029" style="position:absolute;visibility:visible;mso-wrap-style:square" from="5546,3030" to="5546,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QxI8kAAADdAAAADwAAAGRycy9kb3ducmV2LnhtbESPT0vDQBTE74LfYXlCb3aj1dDGbkux&#10;CK2HYv9APb5mn0na7Nuwuybx27uC0OMwM79hpvPe1KIl5yvLCh6GCQji3OqKCwWH/dv9GIQPyBpr&#10;y6TghzzMZ7c3U8y07XhL7S4UIkLYZ6igDKHJpPR5SQb90DbE0fuyzmCI0hVSO+wi3NTyMUlSabDi&#10;uFBiQ68l5Zfdt1GwGX2k7WL9vuqP6/SUL7enz3PnlBrc9YsXEIH6cA3/t1dawdNk9Ax/b+IT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70MSPJAAAA3QAAAA8AAAAA&#10;AAAAAAAAAAAAoQIAAGRycy9kb3ducmV2LnhtbFBLBQYAAAAABAAEAPkAAACXAwAAAAA=&#10;"/>
                <v:group id="Group 676" o:spid="_x0000_s1030" style="position:absolute;left:5658;top:3030;width:225;height:456" coordorigin="3814,2152" coordsize="225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JPrM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bDy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hJPrMcAAADd&#10;AAAADwAAAAAAAAAAAAAAAACqAgAAZHJzL2Rvd25yZXYueG1sUEsFBgAAAAAEAAQA+gAAAJ4DAAAA&#10;AA==&#10;">
                  <v:line id="Line 637" o:spid="_x0000_s1031" style="position:absolute;flip:y;visibility:visible;mso-wrap-style:square" from="3814,2152" to="3814,2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9+DcMAAADdAAAADwAAAGRycy9kb3ducmV2LnhtbESPW4vCMBSE3xf8D+EI+7am7nqtRpEF&#10;QRYFb/h8aI5tMTkpTdT67zeC4OMwM98w03ljjbhR7UvHCrqdBARx5nTJuYLjYfk1AuEDskbjmBQ8&#10;yMN81vqYYqrdnXd024dcRAj7FBUUIVSplD4ryKLvuIo4emdXWwxR1rnUNd4j3Br5nSQDabHkuFBg&#10;Rb8FZZf91SowfLrs1v0/omSbPzbdhW6M3Cj12W4WExCBmvAOv9orraA3/hnC8018AnL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vfg3DAAAA3QAAAA8AAAAAAAAAAAAA&#10;AAAAoQIAAGRycy9kb3ducmV2LnhtbFBLBQYAAAAABAAEAPkAAACRAwAAAAA=&#10;">
                    <v:stroke endarrow="block" endarrowwidth="narrow" endarrowlength="short"/>
                  </v:line>
                  <v:line id="Line 638" o:spid="_x0000_s1032" style="position:absolute;visibility:visible;mso-wrap-style:square" from="4039,2152" to="4039,2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NEBcUAAADdAAAADwAAAGRycy9kb3ducmV2LnhtbERPu27CMBTdK/EP1kViqcAprXgEDEJV&#10;W1XAAmFgvMSXOCK+jmID6d/XAxLj0XnPl62txI0aXzpW8DZIQBDnTpdcKDhk3/0JCB+QNVaOScEf&#10;eVguOi9zTLW7845u+1CIGMI+RQUmhDqV0ueGLPqBq4kjd3aNxRBhU0jd4D2G20oOk2QkLZYcGwzW&#10;9Gkov+yvVsH2ejyZbHPcHTbZav3Tvurx+muqVK/brmYgArXhKX64f7WCj+l7nBvfx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NEBcUAAADdAAAADwAAAAAAAAAA&#10;AAAAAAChAgAAZHJzL2Rvd25yZXYueG1sUEsFBgAAAAAEAAQA+QAAAJMDAAAAAA==&#10;">
                    <v:stroke endarrow="block" endarrowwidth="narrow" endarrowlength="short"/>
                  </v:line>
                </v:group>
                <v:group id="Group 675" o:spid="_x0000_s1033" style="position:absolute;left:4748;top:3030;width:228;height:456" coordorigin="3807,3277" coordsize="228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43b3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bDy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43b3scAAADd&#10;AAAADwAAAAAAAAAAAAAAAACqAgAAZHJzL2Rvd25yZXYueG1sUEsFBgAAAAAEAAQA+gAAAJ4DAAAA&#10;AA==&#10;">
                  <v:line id="Line 639" o:spid="_x0000_s1034" style="position:absolute;flip:y;visibility:visible;mso-wrap-style:square" from="3807,3277" to="4035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CVBMAAAADdAAAADwAAAGRycy9kb3ducmV2LnhtbERPTYvCMBC9L/gfwgje1lTRRWujiLAg&#10;i8JWxfPQjG1pMilNVuu/3xwEj4/3nW16a8SdOl87VjAZJyCIC6drLhVczt+fCxA+IGs0jknBkzxs&#10;1oOPDFPtHpzT/RRKEUPYp6igCqFNpfRFRRb92LXEkbu5zmKIsCul7vARw62R0yT5khZrjg0VtrSr&#10;qGhOf1aB4WuTH+Y/RMlv+TxOtro38qjUaNhvVyAC9eEtfrn3WsFsOYv745v4BOT6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PAlQTAAAAA3QAAAA8AAAAAAAAAAAAAAAAA&#10;oQIAAGRycy9kb3ducmV2LnhtbFBLBQYAAAAABAAEAPkAAACOAwAAAAA=&#10;">
                    <v:stroke endarrow="block" endarrowwidth="narrow" endarrowlength="short"/>
                  </v:line>
                  <v:line id="Line 640" o:spid="_x0000_s1035" style="position:absolute;visibility:visible;mso-wrap-style:square" from="3807,3277" to="4035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+e5ccAAADdAAAADwAAAGRycy9kb3ducmV2LnhtbESPQWsCMRSE70L/Q3hCL1KzFtG6NYqI&#10;LaJedD14fN08N0s3L8sm6vrvm4LgcZiZb5jpvLWVuFLjS8cKBv0EBHHudMmFgmP29fYBwgdkjZVj&#10;UnAnD/PZS2eKqXY33tP1EAoRIexTVGBCqFMpfW7Iou+7mjh6Z9dYDFE2hdQN3iLcVvI9SUbSYslx&#10;wWBNS0P57+FiFewupx+TbU/74zZbbL7bnh5vVhOlXrvt4hNEoDY8w4/2WisYToYD+H8Tn4C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P57lxwAAAN0AAAAPAAAAAAAA&#10;AAAAAAAAAKECAABkcnMvZG93bnJldi54bWxQSwUGAAAAAAQABAD5AAAAlQMAAAAA&#10;">
                    <v:stroke endarrow="block" endarrowwidth="narrow" endarrowlength="short"/>
                  </v:line>
                </v:group>
                <v:line id="Line 641" o:spid="_x0000_s1036" style="position:absolute;visibility:visible;mso-wrap-style:square" from="5204,2916" to="5204,3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vaKsgAAADdAAAADwAAAGRycy9kb3ducmV2LnhtbESPQWvCQBSE7wX/w/KE3upGK8GmriIt&#10;Be2hqBXs8Zl9JtHs27C7TdJ/3y0UPA4z8w0zX/amFi05X1lWMB4lIIhzqysuFBw+3x5mIHxA1lhb&#10;JgU/5GG5GNzNMdO24x21+1CICGGfoYIyhCaT0uclGfQj2xBH72ydwRClK6R22EW4qeUkSVJpsOK4&#10;UGJDLyXl1/23UfDxuE3b1eZ93R836Sl/3Z2+Lp1T6n7Yr55BBOrDLfzfXmsF06fpB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RvaKsgAAADdAAAADwAAAAAA&#10;AAAAAAAAAAChAgAAZHJzL2Rvd25yZXYueG1sUEsFBgAAAAAEAAQA+QAAAJYDAAAAAA==&#10;"/>
                <v:line id="Line 642" o:spid="_x0000_s1037" style="position:absolute;visibility:visible;mso-wrap-style:square" from="5432,2916" to="5432,3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d/scgAAADdAAAADwAAAGRycy9kb3ducmV2LnhtbESPQWvCQBSE7wX/w/KE3urGKsGmriIt&#10;Be2hqBXs8Zl9JtHs27C7TdJ/3y0UPA4z8w0zX/amFi05X1lWMB4lIIhzqysuFBw+3x5mIHxA1lhb&#10;JgU/5GG5GNzNMdO24x21+1CICGGfoYIyhCaT0uclGfQj2xBH72ydwRClK6R22EW4qeVjkqTSYMVx&#10;ocSGXkrKr/tvo+Bjsk3b1eZ93R836Sl/3Z2+Lp1T6n7Yr55BBOrDLfzfXmsF06fpB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ld/scgAAADdAAAADwAAAAAA&#10;AAAAAAAAAAChAgAAZHJzL2Rvd25yZXYueG1sUEsFBgAAAAAEAAQA+QAAAJYDAAAAAA==&#10;"/>
                <v:line id="Line 644" o:spid="_x0000_s1038" style="position:absolute;flip:y;visibility:visible;mso-wrap-style:square" from="5432,3486" to="5432,3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WXOscAAADdAAAADwAAAGRycy9kb3ducmV2LnhtbESPQWsCMRSE70L/Q3gFL1KzLUvR1ShS&#10;KPTgRSsrvT03r5tlNy/bJNX135tCweMwM98wy/VgO3EmHxrHCp6nGQjiyumGawWHz/enGYgQkTV2&#10;jknBlQKsVw+jJRbaXXhH532sRYJwKFCBibEvpAyVIYth6nri5H07bzEm6WupPV4S3HbyJctepcWG&#10;04LBnt4MVe3+1yqQs+3kx29OeVu2x+PclFXZf22VGj8OmwWISEO8h//bH1pBPs9z+HuTno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VZc6xwAAAN0AAAAPAAAAAAAA&#10;AAAAAAAAAKECAABkcnMvZG93bnJldi54bWxQSwUGAAAAAAQABAD5AAAAlQMAAAAA&#10;"/>
                <v:rect id="Rectangle 645" o:spid="_x0000_s1039" style="position:absolute;left:6002;top:3258;width:456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/d2MYA&#10;AADdAAAADwAAAGRycy9kb3ducmV2LnhtbESPzW7CMBCE75V4B2uRuDUOv4IUg1ArqnKE5NLbNt4m&#10;hngdxQbSPn1dqVKPo5n5RrPe9rYRN+q8caxgnKQgiEunDVcKinz/uAThA7LGxjEp+CIP283gYY2Z&#10;dnc+0u0UKhEh7DNUUIfQZlL6siaLPnEtcfQ+XWcxRNlVUnd4j3DbyEmaLqRFw3Ghxpaeayovp6tV&#10;8GEmBX4f89fUrvbTcOjz8/X9RanRsN89gQjUh//wX/tNK5itZnP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/d2MYAAADdAAAADwAAAAAAAAAAAAAAAACYAgAAZHJz&#10;L2Rvd25yZXYueG1sUEsFBgAAAAAEAAQA9QAAAIsDAAAAAA==&#10;"/>
                <v:rect id="Rectangle 646" o:spid="_x0000_s1040" style="position:absolute;left:4178;top:3258;width:456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1Dr8QA&#10;AADdAAAADwAAAGRycy9kb3ducmV2LnhtbESPT4vCMBTE74LfITzBm6b+QdZqFFFc9Kj14u3ZPNtq&#10;81KaqF0/vVlY2OMwM79h5svGlOJJtSssKxj0IxDEqdUFZwpOybb3BcJ5ZI2lZVLwQw6Wi3ZrjrG2&#10;Lz7Q8+gzESDsYlSQe1/FUro0J4Oubyvi4F1tbdAHWWdS1/gKcFPKYRRNpMGCw0KOFa1zSu/Hh1Fw&#10;KYYnfB+S78hMtyO/b5Lb47xRqttpVjMQnhr/H/5r77SC8XQ8gd834QnIx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NQ6/EAAAA3QAAAA8AAAAAAAAAAAAAAAAAmAIAAGRycy9k&#10;b3ducmV2LnhtbFBLBQYAAAAABAAEAPUAAACJAwAAAAA=&#10;"/>
                <v:line id="Line 647" o:spid="_x0000_s1041" style="position:absolute;visibility:visible;mso-wrap-style:square" from="6173,3258" to="6287,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x5sskAAADdAAAADwAAAGRycy9kb3ducmV2LnhtbESPT0vDQBTE74LfYXmCN7tRS2xjt6Uo&#10;QttDsX+gHl+zzyRt9m3YXZP47V2h0OMwM79hJrPe1KIl5yvLCh4HCQji3OqKCwX73cfDCIQPyBpr&#10;y6TglzzMprc3E8y07XhD7TYUIkLYZ6igDKHJpPR5SQb9wDbE0fu2zmCI0hVSO+wi3NTyKUlSabDi&#10;uFBiQ28l5eftj1Gwfv5M2/lytegPy/SYv2+OX6fOKXV/189fQQTqwzV8aS+0guF4+AL/b+ITkNM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lsebLJAAAA3QAAAA8AAAAA&#10;AAAAAAAAAAAAoQIAAGRycy9kb3ducmV2LnhtbFBLBQYAAAAABAAEAPkAAACXAwAAAAA=&#10;"/>
                <v:line id="Line 648" o:spid="_x0000_s1042" style="position:absolute;flip:x;visibility:visible;mso-wrap-style:square" from="4349,3258" to="4463,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idP8QAAADdAAAADwAAAGRycy9kb3ducmV2LnhtbERPTWvCMBi+D/YfwjvYZcxUKaLVKCIM&#10;PHjxg8pur827prR50yWZdv/eHAY7Pjzfy/VgO3EjHxrHCsajDARx5XTDtYLz6eN9BiJEZI2dY1Lw&#10;SwHWq+enJRba3flAt2OsRQrhUKACE2NfSBkqQxbDyPXEifty3mJM0NdSe7yncNvJSZZNpcWGU4PB&#10;nraGqvb4YxXI2f7t22+ueVu2l8vclFXZf+6Ven0ZNgsQkYb4L/5z77SCfJ6nuelNeg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GJ0/xAAAAN0AAAAPAAAAAAAAAAAA&#10;AAAAAKECAABkcnMvZG93bnJldi54bWxQSwUGAAAAAAQABAD5AAAAkgMAAAAA&#10;"/>
                <v:line id="Line 649" o:spid="_x0000_s1043" style="position:absolute;visibility:visible;mso-wrap-style:square" from="6002,3087" to="6059,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9IW8gAAADdAAAADwAAAGRycy9kb3ducmV2LnhtbESPQWvCQBSE7wX/w/IKvdVNWwkaXUVa&#10;CtpDUVvQ4zP7TGKzb8PuNkn/vSsUPA4z8w0zW/SmFi05X1lW8DRMQBDnVldcKPj+en8cg/ABWWNt&#10;mRT8kYfFfHA3w0zbjrfU7kIhIoR9hgrKEJpMSp+XZNAPbUMcvZN1BkOUrpDaYRfhppbPSZJKgxXH&#10;hRIbei0p/9n9GgWfL5u0Xa4/Vv1+nR7zt+3xcO6cUg/3/XIKIlAfbuH/9korGE1GE7i+iU9Azi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79IW8gAAADdAAAADwAAAAAA&#10;AAAAAAAAAAChAgAAZHJzL2Rvd25yZXYueG1sUEsFBgAAAAAEAAQA+QAAAJYDAAAAAA==&#10;"/>
                <v:line id="Line 650" o:spid="_x0000_s1044" style="position:absolute;flip:y;visibility:visible;mso-wrap-style:square" from="6059,3030" to="6116,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cH5MQAAADdAAAADwAAAGRycy9kb3ducmV2LnhtbERPz2vCMBS+D/wfwhN2GZo6nGg1igjC&#10;Dl7mRsXbs3k2pc1LTTLt/vvlMNjx4/u92vS2FXfyoXasYDLOQBCXTtdcKfj63I/mIEJE1tg6JgU/&#10;FGCzHjytMNfuwR90P8ZKpBAOOSowMXa5lKE0ZDGMXUecuKvzFmOCvpLa4yOF21a+ZtlMWqw5NRjs&#10;aGeobI7fVoGcH15ufnuZNkVzOi1MURbd+aDU87DfLkFE6uO/+M/9rhVMF29pf3qTn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twfkxAAAAN0AAAAPAAAAAAAAAAAA&#10;AAAAAKECAABkcnMvZG93bnJldi54bWxQSwUGAAAAAAQABAD5AAAAkgMAAAAA&#10;"/>
                <v:line id="Line 651" o:spid="_x0000_s1045" style="position:absolute;visibility:visible;mso-wrap-style:square" from="6116,3030" to="6173,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DSgMgAAADdAAAADwAAAGRycy9kb3ducmV2LnhtbESPS2vDMBCE74X8B7GB3ho5fZjWiRJC&#10;SyHpIeQFzXFjbWyn1spIqu3++6oQ6HGYmW+Y6bw3tWjJ+cqygvEoAUGcW11xoeCwf797BuEDssba&#10;Min4IQ/z2eBmipm2HW+p3YVCRAj7DBWUITSZlD4vyaAf2YY4emfrDIYoXSG1wy7CTS3vkySVBiuO&#10;CyU29FpS/rX7NgrWD5u0Xaw+lv3nKj3lb9vT8dI5pW6H/WICIlAf/sPX9lIreHx5GsPfm/gE5O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BDSgMgAAADdAAAADwAAAAAA&#10;AAAAAAAAAAChAgAAZHJzL2Rvd25yZXYueG1sUEsFBgAAAAAEAAQA+QAAAJYDAAAAAA==&#10;"/>
                <v:line id="Line 652" o:spid="_x0000_s1046" style="position:absolute;flip:y;visibility:visible;mso-wrap-style:square" from="6173,3030" to="6230,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k8CMcAAADdAAAADwAAAGRycy9kb3ducmV2LnhtbESPQWsCMRSE74X+h/AKXqRmK7boahQR&#10;hB68VGWlt9fNc7Ps5mWbRN3++6Yg9DjMzDfMYtXbVlzJh9qxgpdRBoK4dLrmSsHxsH2egggRWWPr&#10;mBT8UIDV8vFhgbl2N/6g6z5WIkE45KjAxNjlUobSkMUwch1x8s7OW4xJ+kpqj7cEt60cZ9mbtFhz&#10;WjDY0cZQ2ewvVoGc7obffv01aYrmdJqZoiy6z51Sg6d+PQcRqY//4Xv7XSuYzF7H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KTwIxwAAAN0AAAAPAAAAAAAA&#10;AAAAAAAAAKECAABkcnMvZG93bnJldi54bWxQSwUGAAAAAAQABAD5AAAAlQMAAAAA&#10;"/>
                <v:line id="Line 653" o:spid="_x0000_s1047" style="position:absolute;visibility:visible;mso-wrap-style:square" from="6230,3030" to="6287,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7pbMkAAADdAAAADwAAAGRycy9kb3ducmV2LnhtbESPT0vDQBTE74LfYXlCb3aj1dDGbkux&#10;CK2HYv9APb5mn0na7Nuwuybx27uC0OMwM79hpvPe1KIl5yvLCh6GCQji3OqKCwWH/dv9GIQPyBpr&#10;y6TghzzMZ7c3U8y07XhL7S4UIkLYZ6igDKHJpPR5SQb90DbE0fuyzmCI0hVSO+wi3NTyMUlSabDi&#10;uFBiQ68l5Zfdt1GwGX2k7WL9vuqP6/SUL7enz3PnlBrc9YsXEIH6cA3/t1dawdPkeQR/b+IT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OO6WzJAAAA3QAAAA8AAAAA&#10;AAAAAAAAAAAAoQIAAGRycy9kb3ducmV2LnhtbFBLBQYAAAAABAAEAPkAAACXAwAAAAA=&#10;"/>
                <v:line id="Line 654" o:spid="_x0000_s1048" style="position:absolute;flip:y;visibility:visible;mso-wrap-style:square" from="6287,3030" to="6344,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wB58gAAADdAAAADwAAAGRycy9kb3ducmV2LnhtbESPQUvDQBSE74L/YXlCL2I3llTa2G0p&#10;QsFDL7aS4O2ZfWZDsm/j7raN/94tCB6HmfmGWW1G24sz+dA6VvA4zUAQ10633Ch4P+4eFiBCRNbY&#10;OyYFPxRgs769WWGh3YXf6HyIjUgQDgUqMDEOhZShNmQxTN1AnLwv5y3GJH0jtcdLgttezrLsSVps&#10;OS0YHOjFUN0dTlaBXOzvv/32M+/KrqqWpqzL4WOv1ORu3D6DiDTG//Bf+1UryJfzHK5v0hO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IwB58gAAADdAAAADwAAAAAA&#10;AAAAAAAAAAChAgAAZHJzL2Rvd25yZXYueG1sUEsFBgAAAAAEAAQA+QAAAJYDAAAAAA==&#10;"/>
                <v:line id="Line 655" o:spid="_x0000_s1049" style="position:absolute;flip:x;visibility:visible;mso-wrap-style:square" from="4577,3087" to="4634,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CkfMcAAADdAAAADwAAAGRycy9kb3ducmV2LnhtbESPQWsCMRSE7wX/Q3hCL6VmW7ToahQR&#10;BA9eqrLS2+vmuVl287JNom7/fVMo9DjMzDfMYtXbVtzIh9qxgpdRBoK4dLrmSsHpuH2egggRWWPr&#10;mBR8U4DVcvCwwFy7O7/T7RArkSAcclRgYuxyKUNpyGIYuY44eRfnLcYkfSW1x3uC21a+ZtmbtFhz&#10;WjDY0cZQ2RyuVoGc7p++/Ppz3BTN+TwzRVl0H3ulHof9eg4iUh//w3/tnVYwnk0m8PsmPQG5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wKR8xwAAAN0AAAAPAAAAAAAA&#10;AAAAAAAAAKECAABkcnMvZG93bnJldi54bWxQSwUGAAAAAAQABAD5AAAAlQMAAAAA&#10;"/>
                <v:line id="Line 656" o:spid="_x0000_s1050" style="position:absolute;flip:x y;visibility:visible;mso-wrap-style:square" from="4520,3030" to="4577,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G6bcYAAADdAAAADwAAAGRycy9kb3ducmV2LnhtbESPQWvCQBSE7wX/w/KEXkqzMVWJ0VVE&#10;aPFkqbb0+sg+k2D2bchuk9Rf7wqFHoeZ+YZZbQZTi45aV1lWMIliEMS51RUXCj5Pr88pCOeRNdaW&#10;ScEvOdisRw8rzLTt+YO6oy9EgLDLUEHpfZNJ6fKSDLrINsTBO9vWoA+yLaRusQ9wU8skjufSYMVh&#10;ocSGdiXll+OPUYB8uL6k/YSm8o2+XXJ4f9p+nZV6HA/bJQhPg/8P/7X3WsF0MZvD/U14AnJ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0Rum3GAAAA3QAAAA8AAAAAAAAA&#10;AAAAAAAAoQIAAGRycy9kb3ducmV2LnhtbFBLBQYAAAAABAAEAPkAAACUAwAAAAA=&#10;"/>
                <v:line id="Line 657" o:spid="_x0000_s1051" style="position:absolute;flip:x;visibility:visible;mso-wrap-style:square" from="4463,3030" to="4520,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6fkMgAAADdAAAADwAAAGRycy9kb3ducmV2LnhtbESPQUsDMRSE74L/ITzBi9isUrVdm5Yi&#10;CB56aSu79Pa6eW6W3bysSWy3/74pFDwOM/MNM1sMthMH8qFxrOBplIEgrpxuuFbwvf18nIAIEVlj&#10;55gUnCjAYn57M8NcuyOv6bCJtUgQDjkqMDH2uZShMmQxjFxPnLwf5y3GJH0ttcdjgttOPmfZq7TY&#10;cFow2NOHoard/FkFcrJ6+PXL/bgt2rKcmqIq+t1Kqfu7YfkOItIQ/8PX9pdWMJ6+vMH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F6fkMgAAADdAAAADwAAAAAA&#10;AAAAAAAAAAChAgAAZHJzL2Rvd25yZXYueG1sUEsFBgAAAAAEAAQA+QAAAJYDAAAAAA==&#10;"/>
                <v:line id="Line 658" o:spid="_x0000_s1052" style="position:absolute;flip:x y;visibility:visible;mso-wrap-style:square" from="4406,3030" to="4463,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KLhMQAAADdAAAADwAAAGRycy9kb3ducmV2LnhtbERPTWvCQBC9F/wPywhepG4SbbGpqwSh&#10;0pNiqvQ6ZMckNDsbstsk7a/vHoQeH+97sxtNI3rqXG1ZQbyIQBAXVtdcKrh8vD2uQTiPrLGxTAp+&#10;yMFuO3nYYKrtwGfqc1+KEMIuRQWV920qpSsqMugWtiUO3M12Bn2AXSl1h0MIN41MouhZGqw5NFTY&#10;0r6i4iv/NgqQj7/L9RDTSh7o0yXH0zy73pSaTcfsFYSn0f+L7+53rWD18hTmhjfhCc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wouExAAAAN0AAAAPAAAAAAAAAAAA&#10;AAAAAKECAABkcnMvZG93bnJldi54bWxQSwUGAAAAAAQABAD5AAAAkgMAAAAA&#10;"/>
                <v:line id="Line 659" o:spid="_x0000_s1053" style="position:absolute;flip:x;visibility:visible;mso-wrap-style:square" from="4349,3030" to="4406,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2uecgAAADdAAAADwAAAGRycy9kb3ducmV2LnhtbESPQWsCMRSE74X+h/AKvYhmW2xxV6NI&#10;oeDBS7WseHtuXjfLbl62Sarrv28KQo/DzHzDLFaD7cSZfGgcK3iaZCCIK6cbrhV87t/HMxAhImvs&#10;HJOCKwVYLe/vFlhod+EPOu9iLRKEQ4EKTIx9IWWoDFkME9cTJ+/LeYsxSV9L7fGS4LaTz1n2Ki02&#10;nBYM9vRmqGp3P1aBnG1H3359mrZlezjkpqzK/rhV6vFhWM9BRBrif/jW3mgF0/wlh7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o2uecgAAADdAAAADwAAAAAA&#10;AAAAAAAAAAChAgAAZHJzL2Rvd25yZXYueG1sUEsFBgAAAAAEAAQA+QAAAJYDAAAAAA==&#10;"/>
                <v:line id="Line 660" o:spid="_x0000_s1054" style="position:absolute;flip:x y;visibility:visible;mso-wrap-style:square" from="4292,3030" to="4349,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hNP8EAAADdAAAADwAAAGRycy9kb3ducmV2LnhtbERPy4rCMBTdD/gP4QqzGTT1gWg1iggj&#10;rhRfuL0017bY3JQm2urXm4Xg8nDes0VjCvGgyuWWFfS6EQjixOqcUwWn439nDMJ5ZI2FZVLwJAeL&#10;eetnhrG2Ne/pcfCpCCHsYlSQeV/GUrokI4Oua0viwF1tZdAHWKVSV1iHcFPIfhSNpMGcQ0OGJa0y&#10;Sm6Hu1GAvH0NxnWPhnJNF9ff7v6W56tSv+1mOQXhqfFf8ce90QqGk1HYH96EJyDn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2E0/wQAAAN0AAAAPAAAAAAAAAAAAAAAA&#10;AKECAABkcnMvZG93bnJldi54bWxQSwUGAAAAAAQABAD5AAAAjwMAAAAA&#10;"/>
                <v:line id="Line 661" o:spid="_x0000_s1055" style="position:absolute;flip:y;visibility:visible;mso-wrap-style:square" from="5204,3372" to="5204,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dowscAAADdAAAADwAAAGRycy9kb3ducmV2LnhtbESPQWsCMRSE74X+h/AKXkrNKiK6GkUE&#10;oQcv1bLS23Pzull287JNUt3+eyMIPQ4z8w2zXPe2FRfyoXasYDTMQBCXTtdcKfg87t5mIEJE1tg6&#10;JgV/FGC9en5aYq7dlT/ocoiVSBAOOSowMXa5lKE0ZDEMXUecvG/nLcYkfSW1x2uC21aOs2wqLdac&#10;Fgx2tDVUNodfq0DO9q8/fnOeNEVzOs1NURbd116pwUu/WYCI1Mf/8KP9rhVM5tMR3N+kJyB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l2jCxwAAAN0AAAAPAAAAAAAA&#10;AAAAAAAAAKECAABkcnMvZG93bnJldi54bWxQSwUGAAAAAAQABAD5AAAAlQMAAAAA&#10;"/>
                <v:line id="Line 662" o:spid="_x0000_s1056" style="position:absolute;visibility:visible;mso-wrap-style:square" from="5432,3258" to="5432,3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6GSsgAAADd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vIzTE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q6GSsgAAADdAAAADwAAAAAA&#10;AAAAAAAAAAChAgAAZHJzL2Rvd25yZXYueG1sUEsFBgAAAAAEAAQA+QAAAJYDAAAAAA==&#10;"/>
                <v:line id="Line 663" o:spid="_x0000_s1057" style="position:absolute;visibility:visible;mso-wrap-style:square" from="5204,3030" to="5204,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Ij0cgAAADdAAAADwAAAGRycy9kb3ducmV2LnhtbESPQWvCQBSE7wX/w/IKvdVNq4Q2uopY&#10;CtpDUVtoj8/sM4lm34bdNUn/vSsUPA4z8w0znfemFi05X1lW8DRMQBDnVldcKPj+en98AeEDssba&#10;Min4Iw/z2eBuipm2HW+p3YVCRAj7DBWUITSZlD4vyaAf2oY4egfrDIYoXSG1wy7CTS2fkySVBiuO&#10;CyU2tCwpP+3ORsHnaJO2i/XHqv9Zp/v8bbv/PXZOqYf7fjEBEagPt/B/e6UVjF/TE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eIj0cgAAADdAAAADwAAAAAA&#10;AAAAAAAAAAChAgAAZHJzL2Rvd25yZXYueG1sUEsFBgAAAAAEAAQA+QAAAJYDAAAAAA==&#10;"/>
                <v:line id="Line 664" o:spid="_x0000_s1058" style="position:absolute;visibility:visible;mso-wrap-style:square" from="5432,3030" to="5432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u7pcgAAADdAAAADwAAAGRycy9kb3ducmV2LnhtbESPQWvCQBSE74X+h+UVvNVNrYQ2uopU&#10;CuqhqC20x2f2maTNvg27axL/vSsUPA4z8w0znfemFi05X1lW8DRMQBDnVldcKPj6fH98AeEDssba&#10;Mik4k4f57P5uipm2He+o3YdCRAj7DBWUITSZlD4vyaAf2oY4ekfrDIYoXSG1wy7CTS1HSZJKgxXH&#10;hRIbeisp/9ufjIKP523aLtabVf+9Tg/5cnf4+e2cUoOHfjEBEagPt/B/e6UVjF/T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gu7pcgAAADdAAAADwAAAAAA&#10;AAAAAAAAAAChAgAAZHJzL2Rvd25yZXYueG1sUEsFBgAAAAAEAAQA+QAAAJYDAAAAAA==&#10;"/>
                <v:line id="Line 673" o:spid="_x0000_s1059" style="position:absolute;visibility:visible;mso-wrap-style:square" from="5204,3258" to="5432,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ScQcUAAADdAAAADwAAAGRycy9kb3ducmV2LnhtbESPQWvCQBSE7wX/w/IEb3XToGLTbESF&#10;YqEnrYUeH9lnNjT7NmS3SeyvdwtCj8PMfMPkm9E2oqfO144VPM0TEMSl0zVXCs4fr49rED4ga2wc&#10;k4IredgUk4ccM+0GPlJ/CpWIEPYZKjAhtJmUvjRk0c9dSxy9i+sshii7SuoOhwi3jUyTZCUt1hwX&#10;DLa0N1R+n36sgs+v9JBeeNeniOPv++GqB7PXSs2m4/YFRKAx/Ifv7TetYPG8WsLfm/gEZH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ScQcUAAADdAAAADwAAAAAAAAAA&#10;AAAAAAChAgAAZHJzL2Rvd25yZXYueG1sUEsFBgAAAAAEAAQA+QAAAJMDAAAAAA==&#10;">
                  <v:stroke endarrow="oval" endarrowwidth="narrow" endarrowlength="short"/>
                </v:line>
                <v:line id="Line 674" o:spid="_x0000_s1060" style="position:absolute;visibility:visible;mso-wrap-style:square" from="5147,3372" to="5261,3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WAScgAAADdAAAADwAAAGRycy9kb3ducmV2LnhtbESPQUsDMRSE74L/ITzBm82qJdS1aSmW&#10;QutB2iro8XXz3F3dvCxJurv++6Yg9DjMzDfMdD7YRnTkQ+1Yw/0oA0FcOFNzqeHjfXU3AREissHG&#10;MWn4owDz2fXVFHPjet5Rt4+lSBAOOWqoYmxzKUNRkcUwci1x8r6dtxiT9KU0HvsEt418yDIlLdac&#10;Fips6aWi4nd/tBreHreqW2xe18PnRh2K5e7w9dN7rW9vhsUziEhDvIT/22ujYfykFJzfpCcgZy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ZWAScgAAADdAAAADwAAAAAA&#10;AAAAAAAAAAChAgAAZHJzL2Rvd25yZXYueG1sUEsFBgAAAAAEAAQA+QAAAJYDAAAAAA==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21504" behindDoc="0" locked="0" layoutInCell="1" allowOverlap="1">
                <wp:simplePos x="0" y="0"/>
                <wp:positionH relativeFrom="column">
                  <wp:posOffset>2775585</wp:posOffset>
                </wp:positionH>
                <wp:positionV relativeFrom="paragraph">
                  <wp:posOffset>6985</wp:posOffset>
                </wp:positionV>
                <wp:extent cx="238760" cy="213360"/>
                <wp:effectExtent l="0" t="0" r="0" b="0"/>
                <wp:wrapNone/>
                <wp:docPr id="5080" name="Text Box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04576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96" o:spid="_x0000_s1158" type="#_x0000_t202" style="position:absolute;left:0;text-align:left;margin-left:218.55pt;margin-top:.55pt;width:18.8pt;height:16.8pt;z-index:2520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" filled="f" stroked="f" strokecolor="white">
                <v:textbox>
                  <w:txbxContent>
                    <w:p w:rsidR="006D1447" w:rsidRPr="00E919CD" w:rsidRDefault="006D1447" w:rsidP="0004576B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22528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6985</wp:posOffset>
                </wp:positionV>
                <wp:extent cx="238760" cy="213360"/>
                <wp:effectExtent l="0" t="0" r="0" b="0"/>
                <wp:wrapNone/>
                <wp:docPr id="5081" name="Text Box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04576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97" o:spid="_x0000_s1159" type="#_x0000_t202" style="position:absolute;left:0;text-align:left;margin-left:237.15pt;margin-top:.55pt;width:18.8pt;height:16.8pt;z-index:2520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" filled="f" stroked="f" strokecolor="white">
                <v:textbox>
                  <w:txbxContent>
                    <w:p w:rsidR="006D1447" w:rsidRPr="00E919CD" w:rsidRDefault="006D1447" w:rsidP="0004576B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31744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44450</wp:posOffset>
                </wp:positionV>
                <wp:extent cx="238760" cy="213360"/>
                <wp:effectExtent l="0" t="0" r="0" b="0"/>
                <wp:wrapNone/>
                <wp:docPr id="5092" name="Text Box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F1406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13" o:spid="_x0000_s1160" type="#_x0000_t202" style="position:absolute;left:0;text-align:left;margin-left:420pt;margin-top:3.5pt;width:18.8pt;height:16.8pt;z-index:2520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" filled="f" stroked="f" strokecolor="white">
                <v:textbox>
                  <w:txbxContent>
                    <w:p w:rsidR="006D1447" w:rsidRPr="00E919CD" w:rsidRDefault="006D1447" w:rsidP="00F1406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32768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49530</wp:posOffset>
                </wp:positionV>
                <wp:extent cx="238760" cy="213360"/>
                <wp:effectExtent l="0" t="0" r="0" b="0"/>
                <wp:wrapNone/>
                <wp:docPr id="5093" name="Text Box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F1406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14" o:spid="_x0000_s1161" type="#_x0000_t202" style="position:absolute;left:0;text-align:left;margin-left:353.25pt;margin-top:3.9pt;width:18.8pt;height:16.8pt;z-index:2520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" filled="f" stroked="f" strokecolor="white">
                <v:textbox>
                  <w:txbxContent>
                    <w:p w:rsidR="006D1447" w:rsidRPr="00E919CD" w:rsidRDefault="006D1447" w:rsidP="00F1406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52224" behindDoc="0" locked="0" layoutInCell="1" allowOverlap="1">
                <wp:simplePos x="0" y="0"/>
                <wp:positionH relativeFrom="column">
                  <wp:posOffset>6440805</wp:posOffset>
                </wp:positionH>
                <wp:positionV relativeFrom="paragraph">
                  <wp:posOffset>89535</wp:posOffset>
                </wp:positionV>
                <wp:extent cx="356870" cy="213360"/>
                <wp:effectExtent l="0" t="0" r="0" b="0"/>
                <wp:wrapNone/>
                <wp:docPr id="5112" name="Text Box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65062A" w:rsidRDefault="006D1447" w:rsidP="008E085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5062A">
                              <w:rPr>
                                <w:rFonts w:ascii="Arial" w:hAnsi="Arial" w:cs="Arial"/>
                              </w:rPr>
                              <w:t>B2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36" o:spid="_x0000_s1162" type="#_x0000_t202" style="position:absolute;left:0;text-align:left;margin-left:507.15pt;margin-top:7.05pt;width:28.1pt;height:16.8pt;z-index:2520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" filled="f" stroked="f" strokecolor="white">
                <v:textbox>
                  <w:txbxContent>
                    <w:p w:rsidR="006D1447" w:rsidRPr="0065062A" w:rsidRDefault="006D1447" w:rsidP="008E085D">
                      <w:pPr>
                        <w:rPr>
                          <w:rFonts w:ascii="Arial" w:hAnsi="Arial" w:cs="Arial"/>
                        </w:rPr>
                      </w:pPr>
                      <w:r w:rsidRPr="0065062A">
                        <w:rPr>
                          <w:rFonts w:ascii="Arial" w:hAnsi="Arial" w:cs="Arial"/>
                        </w:rPr>
                        <w:t>B2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11584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65405</wp:posOffset>
                </wp:positionV>
                <wp:extent cx="2580640" cy="16510"/>
                <wp:effectExtent l="5715" t="0" r="15875" b="15875"/>
                <wp:wrapNone/>
                <wp:docPr id="4593" name="Line 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16200000" flipH="1">
                          <a:off x="0" y="0"/>
                          <a:ext cx="2580640" cy="16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444" o:spid="_x0000_s1026" style="position:absolute;rotation:90;flip:x;z-index:2518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15pt,5.15pt" to="207.3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02720" behindDoc="0" locked="0" layoutInCell="1" allowOverlap="1">
                <wp:simplePos x="0" y="0"/>
                <wp:positionH relativeFrom="column">
                  <wp:posOffset>5574030</wp:posOffset>
                </wp:positionH>
                <wp:positionV relativeFrom="paragraph">
                  <wp:posOffset>22225</wp:posOffset>
                </wp:positionV>
                <wp:extent cx="870585" cy="635"/>
                <wp:effectExtent l="0" t="95250" r="0" b="113665"/>
                <wp:wrapNone/>
                <wp:docPr id="4841" name="AutoShap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05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54" o:spid="_x0000_s1026" type="#_x0000_t32" style="position:absolute;margin-left:438.9pt;margin-top:1.75pt;width:68.55pt;height:.05pt;z-index:2519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">
                <v:stroke endarrow="block" endarrowwidth="wide" endarrowlength="long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27648" behindDoc="0" locked="0" layoutInCell="1" allowOverlap="1">
                <wp:simplePos x="0" y="0"/>
                <wp:positionH relativeFrom="column">
                  <wp:posOffset>4226560</wp:posOffset>
                </wp:positionH>
                <wp:positionV relativeFrom="paragraph">
                  <wp:posOffset>69215</wp:posOffset>
                </wp:positionV>
                <wp:extent cx="504190" cy="266700"/>
                <wp:effectExtent l="0" t="0" r="0" b="0"/>
                <wp:wrapNone/>
                <wp:docPr id="5088" name="Text Box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840A1D">
                            <w:pPr>
                              <w:rPr>
                                <w:rFonts w:ascii="Arial" w:hAnsi="Arial" w:cs="Arial"/>
                                <w:b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bdr w:val="single" w:sz="4" w:space="0" w:color="auto"/>
                              </w:rPr>
                              <w:t>2V4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09" o:spid="_x0000_s1163" type="#_x0000_t202" style="position:absolute;left:0;text-align:left;margin-left:332.8pt;margin-top:5.45pt;width:39.7pt;height:21pt;z-index:2520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" filled="f" stroked="f" strokecolor="white">
                <v:textbox>
                  <w:txbxContent>
                    <w:p w:rsidR="006D1447" w:rsidRPr="008B6A2C" w:rsidRDefault="006D1447" w:rsidP="00840A1D">
                      <w:pPr>
                        <w:rPr>
                          <w:rFonts w:ascii="Arial" w:hAnsi="Arial" w:cs="Arial"/>
                          <w:b/>
                          <w:bdr w:val="single" w:sz="4" w:space="0" w:color="auto"/>
                        </w:rPr>
                      </w:pPr>
                      <w:r>
                        <w:rPr>
                          <w:rFonts w:ascii="Arial" w:hAnsi="Arial" w:cs="Arial"/>
                          <w:bdr w:val="single" w:sz="4" w:space="0" w:color="auto"/>
                        </w:rPr>
                        <w:t>2V4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40256" behindDoc="0" locked="0" layoutInCell="1" allowOverlap="1">
                <wp:simplePos x="0" y="0"/>
                <wp:positionH relativeFrom="column">
                  <wp:posOffset>2947035</wp:posOffset>
                </wp:positionH>
                <wp:positionV relativeFrom="paragraph">
                  <wp:posOffset>95885</wp:posOffset>
                </wp:positionV>
                <wp:extent cx="1905" cy="238760"/>
                <wp:effectExtent l="0" t="0" r="36195" b="27940"/>
                <wp:wrapNone/>
                <wp:docPr id="4705" name="Line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1905" cy="238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43" o:spid="_x0000_s1026" style="position:absolute;flip:x y;z-index:2518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05pt,7.55pt" to="232.2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19456" behindDoc="0" locked="0" layoutInCell="1" allowOverlap="1">
                <wp:simplePos x="0" y="0"/>
                <wp:positionH relativeFrom="column">
                  <wp:posOffset>2761615</wp:posOffset>
                </wp:positionH>
                <wp:positionV relativeFrom="paragraph">
                  <wp:posOffset>44450</wp:posOffset>
                </wp:positionV>
                <wp:extent cx="238760" cy="213360"/>
                <wp:effectExtent l="0" t="0" r="0" b="0"/>
                <wp:wrapNone/>
                <wp:docPr id="5078" name="Text Box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04576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919C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94" o:spid="_x0000_s1164" type="#_x0000_t202" style="position:absolute;left:0;text-align:left;margin-left:217.45pt;margin-top:3.5pt;width:18.8pt;height:16.8pt;z-index:2520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" filled="f" stroked="f" strokecolor="white">
                <v:textbox>
                  <w:txbxContent>
                    <w:p w:rsidR="006D1447" w:rsidRPr="00E919CD" w:rsidRDefault="006D1447" w:rsidP="0004576B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919CD">
                        <w:rPr>
                          <w:rFonts w:ascii="Arial" w:hAnsi="Arial" w:cs="Arial"/>
                          <w:sz w:val="16"/>
                          <w:szCs w:val="16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20480" behindDoc="0" locked="0" layoutInCell="1" allowOverlap="1">
                <wp:simplePos x="0" y="0"/>
                <wp:positionH relativeFrom="column">
                  <wp:posOffset>2927985</wp:posOffset>
                </wp:positionH>
                <wp:positionV relativeFrom="paragraph">
                  <wp:posOffset>44450</wp:posOffset>
                </wp:positionV>
                <wp:extent cx="238760" cy="213360"/>
                <wp:effectExtent l="0" t="0" r="0" b="0"/>
                <wp:wrapNone/>
                <wp:docPr id="5079" name="Text Box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04576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95" o:spid="_x0000_s1165" type="#_x0000_t202" style="position:absolute;left:0;text-align:left;margin-left:230.55pt;margin-top:3.5pt;width:18.8pt;height:16.8pt;z-index:2520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" filled="f" stroked="f" strokecolor="white">
                <v:textbox>
                  <w:txbxContent>
                    <w:p w:rsidR="006D1447" w:rsidRPr="00E919CD" w:rsidRDefault="006D1447" w:rsidP="0004576B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12608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153035</wp:posOffset>
                </wp:positionV>
                <wp:extent cx="3109595" cy="12065"/>
                <wp:effectExtent l="5715" t="0" r="20320" b="20320"/>
                <wp:wrapNone/>
                <wp:docPr id="4594" name="Line 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16200000" flipH="1">
                          <a:off x="0" y="0"/>
                          <a:ext cx="3109595" cy="12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445" o:spid="_x0000_s1026" style="position:absolute;rotation:90;flip:x;z-index:2518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75pt,12.05pt" to="240.1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14656" behindDoc="0" locked="0" layoutInCell="1" allowOverlap="1">
                <wp:simplePos x="0" y="0"/>
                <wp:positionH relativeFrom="column">
                  <wp:posOffset>3092450</wp:posOffset>
                </wp:positionH>
                <wp:positionV relativeFrom="paragraph">
                  <wp:posOffset>20955</wp:posOffset>
                </wp:positionV>
                <wp:extent cx="2600960" cy="12065"/>
                <wp:effectExtent l="0" t="0" r="27940" b="26035"/>
                <wp:wrapNone/>
                <wp:docPr id="4596" name="AutoShap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960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450" o:spid="_x0000_s1026" type="#_x0000_t32" style="position:absolute;margin-left:243.5pt;margin-top:1.65pt;width:204.8pt;height:.95pt;z-index:2518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">
                <v:stroke endarrowwidth="narrow" endarrowlength="short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44352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160020</wp:posOffset>
                </wp:positionV>
                <wp:extent cx="3002915" cy="10160"/>
                <wp:effectExtent l="0" t="0" r="26035" b="27940"/>
                <wp:wrapNone/>
                <wp:docPr id="4727" name="AutoShap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2915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460" o:spid="_x0000_s1026" type="#_x0000_t32" style="position:absolute;margin-left:232.2pt;margin-top:12.6pt;width:236.45pt;height:.8pt;z-index:2518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dLOOgIAAGE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">
                <v:stroke endarrowwidth="narrow" endarrowlength="short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48448" behindDoc="0" locked="0" layoutInCell="1" allowOverlap="1">
                <wp:simplePos x="0" y="0"/>
                <wp:positionH relativeFrom="column">
                  <wp:posOffset>5676900</wp:posOffset>
                </wp:positionH>
                <wp:positionV relativeFrom="paragraph">
                  <wp:posOffset>13970</wp:posOffset>
                </wp:positionV>
                <wp:extent cx="36195" cy="36195"/>
                <wp:effectExtent l="0" t="0" r="20955" b="20955"/>
                <wp:wrapNone/>
                <wp:docPr id="4737" name="Oval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476" o:spid="_x0000_s1026" style="position:absolute;margin-left:447pt;margin-top:1.1pt;width:2.85pt;height:2.85pt;z-index:2518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" fillcolor="black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49472" behindDoc="0" locked="0" layoutInCell="1" allowOverlap="1">
                <wp:simplePos x="0" y="0"/>
                <wp:positionH relativeFrom="column">
                  <wp:posOffset>5932170</wp:posOffset>
                </wp:positionH>
                <wp:positionV relativeFrom="paragraph">
                  <wp:posOffset>151130</wp:posOffset>
                </wp:positionV>
                <wp:extent cx="36195" cy="36195"/>
                <wp:effectExtent l="0" t="0" r="20955" b="20955"/>
                <wp:wrapNone/>
                <wp:docPr id="4738" name="Oval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477" o:spid="_x0000_s1026" style="position:absolute;margin-left:467.1pt;margin-top:11.9pt;width:2.85pt;height:2.85pt;z-index:2518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" fillcolor="black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37888" behindDoc="0" locked="0" layoutInCell="1" allowOverlap="1">
                <wp:simplePos x="0" y="0"/>
                <wp:positionH relativeFrom="column">
                  <wp:posOffset>4231640</wp:posOffset>
                </wp:positionH>
                <wp:positionV relativeFrom="paragraph">
                  <wp:posOffset>139700</wp:posOffset>
                </wp:positionV>
                <wp:extent cx="504190" cy="266700"/>
                <wp:effectExtent l="0" t="0" r="0" b="0"/>
                <wp:wrapNone/>
                <wp:docPr id="5098" name="Text Box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6046D0">
                            <w:pPr>
                              <w:rPr>
                                <w:rFonts w:ascii="Arial" w:hAnsi="Arial" w:cs="Arial"/>
                                <w:b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bdr w:val="single" w:sz="4" w:space="0" w:color="auto"/>
                              </w:rPr>
                              <w:t>3V3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21" o:spid="_x0000_s1166" type="#_x0000_t202" style="position:absolute;left:0;text-align:left;margin-left:333.2pt;margin-top:11pt;width:39.7pt;height:21pt;z-index:2520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" filled="f" stroked="f" strokecolor="white">
                <v:textbox>
                  <w:txbxContent>
                    <w:p w:rsidR="006D1447" w:rsidRPr="008B6A2C" w:rsidRDefault="006D1447" w:rsidP="006046D0">
                      <w:pPr>
                        <w:rPr>
                          <w:rFonts w:ascii="Arial" w:hAnsi="Arial" w:cs="Arial"/>
                          <w:b/>
                          <w:bdr w:val="single" w:sz="4" w:space="0" w:color="auto"/>
                        </w:rPr>
                      </w:pPr>
                      <w:r>
                        <w:rPr>
                          <w:rFonts w:ascii="Arial" w:hAnsi="Arial" w:cs="Arial"/>
                          <w:bdr w:val="single" w:sz="4" w:space="0" w:color="auto"/>
                        </w:rPr>
                        <w:t>3V3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817728" behindDoc="0" locked="0" layoutInCell="1" allowOverlap="1">
                <wp:simplePos x="0" y="0"/>
                <wp:positionH relativeFrom="column">
                  <wp:posOffset>4488815</wp:posOffset>
                </wp:positionH>
                <wp:positionV relativeFrom="paragraph">
                  <wp:posOffset>62230</wp:posOffset>
                </wp:positionV>
                <wp:extent cx="1085850" cy="542925"/>
                <wp:effectExtent l="0" t="0" r="19050" b="28575"/>
                <wp:wrapNone/>
                <wp:docPr id="4633" name="Group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0" cy="542925"/>
                          <a:chOff x="7630" y="4114"/>
                          <a:chExt cx="1710" cy="855"/>
                        </a:xfrm>
                      </wpg:grpSpPr>
                      <wps:wsp>
                        <wps:cNvPr id="4634" name="Line 794"/>
                        <wps:cNvCnPr/>
                        <wps:spPr bwMode="auto">
                          <a:xfrm flipH="1">
                            <a:off x="8026" y="4681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5" name="Arc 795"/>
                        <wps:cNvSpPr>
                          <a:spLocks/>
                        </wps:cNvSpPr>
                        <wps:spPr bwMode="auto">
                          <a:xfrm flipV="1">
                            <a:off x="8290" y="4513"/>
                            <a:ext cx="399" cy="11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6 h 21600"/>
                              <a:gd name="T2" fmla="*/ 399 w 21600"/>
                              <a:gd name="T3" fmla="*/ 62 h 21600"/>
                              <a:gd name="T4" fmla="*/ 196 w 21600"/>
                              <a:gd name="T5" fmla="*/ 114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10585"/>
                                </a:moveTo>
                                <a:cubicBezTo>
                                  <a:pt x="3890" y="4023"/>
                                  <a:pt x="10952" y="-1"/>
                                  <a:pt x="18581" y="0"/>
                                </a:cubicBezTo>
                                <a:cubicBezTo>
                                  <a:pt x="26715" y="0"/>
                                  <a:pt x="34160" y="4570"/>
                                  <a:pt x="37842" y="11824"/>
                                </a:cubicBezTo>
                              </a:path>
                              <a:path w="21600" h="21600" stroke="0" extrusionOk="0">
                                <a:moveTo>
                                  <a:pt x="0" y="10585"/>
                                </a:moveTo>
                                <a:cubicBezTo>
                                  <a:pt x="3890" y="4023"/>
                                  <a:pt x="10952" y="-1"/>
                                  <a:pt x="18581" y="0"/>
                                </a:cubicBezTo>
                                <a:cubicBezTo>
                                  <a:pt x="26715" y="0"/>
                                  <a:pt x="34160" y="4570"/>
                                  <a:pt x="37842" y="11824"/>
                                </a:cubicBezTo>
                                <a:lnTo>
                                  <a:pt x="18581" y="21600"/>
                                </a:lnTo>
                                <a:lnTo>
                                  <a:pt x="0" y="105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6" name="Arc 796"/>
                        <wps:cNvSpPr>
                          <a:spLocks/>
                        </wps:cNvSpPr>
                        <wps:spPr bwMode="auto">
                          <a:xfrm>
                            <a:off x="8287" y="4741"/>
                            <a:ext cx="395" cy="11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8 h 21600"/>
                              <a:gd name="T2" fmla="*/ 395 w 21600"/>
                              <a:gd name="T3" fmla="*/ 56 h 21600"/>
                              <a:gd name="T4" fmla="*/ 199 w 21600"/>
                              <a:gd name="T5" fmla="*/ 114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11017"/>
                                </a:moveTo>
                                <a:cubicBezTo>
                                  <a:pt x="3824" y="4211"/>
                                  <a:pt x="11023" y="-1"/>
                                  <a:pt x="18830" y="0"/>
                                </a:cubicBezTo>
                                <a:cubicBezTo>
                                  <a:pt x="26434" y="0"/>
                                  <a:pt x="33479" y="3999"/>
                                  <a:pt x="37377" y="10528"/>
                                </a:cubicBezTo>
                              </a:path>
                              <a:path w="21600" h="21600" stroke="0" extrusionOk="0">
                                <a:moveTo>
                                  <a:pt x="0" y="11017"/>
                                </a:moveTo>
                                <a:cubicBezTo>
                                  <a:pt x="3824" y="4211"/>
                                  <a:pt x="11023" y="-1"/>
                                  <a:pt x="18830" y="0"/>
                                </a:cubicBezTo>
                                <a:cubicBezTo>
                                  <a:pt x="26434" y="0"/>
                                  <a:pt x="33479" y="3999"/>
                                  <a:pt x="37377" y="10528"/>
                                </a:cubicBezTo>
                                <a:lnTo>
                                  <a:pt x="18830" y="21600"/>
                                </a:lnTo>
                                <a:lnTo>
                                  <a:pt x="0" y="110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7" name="Line 797"/>
                        <wps:cNvCnPr/>
                        <wps:spPr bwMode="auto">
                          <a:xfrm flipH="1" flipV="1">
                            <a:off x="8314" y="4456"/>
                            <a:ext cx="399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8" name="Line 798"/>
                        <wps:cNvCnPr/>
                        <wps:spPr bwMode="auto">
                          <a:xfrm flipH="1">
                            <a:off x="8029" y="4399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9" name="Line 799"/>
                        <wps:cNvCnPr/>
                        <wps:spPr bwMode="auto">
                          <a:xfrm flipH="1">
                            <a:off x="8029" y="4969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0" name="Line 800"/>
                        <wps:cNvCnPr/>
                        <wps:spPr bwMode="auto">
                          <a:xfrm flipH="1">
                            <a:off x="8029" y="4399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1" name="Line 801"/>
                        <wps:cNvCnPr/>
                        <wps:spPr bwMode="auto">
                          <a:xfrm flipH="1">
                            <a:off x="8941" y="4399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2" name="Line 802"/>
                        <wps:cNvCnPr/>
                        <wps:spPr bwMode="auto">
                          <a:xfrm>
                            <a:off x="8941" y="4684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3" name="Line 803"/>
                        <wps:cNvCnPr/>
                        <wps:spPr bwMode="auto">
                          <a:xfrm flipH="1">
                            <a:off x="7630" y="4684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4" name="Oval 804"/>
                        <wps:cNvSpPr>
                          <a:spLocks noChangeArrowheads="1"/>
                        </wps:cNvSpPr>
                        <wps:spPr bwMode="auto">
                          <a:xfrm flipH="1">
                            <a:off x="8428" y="4171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5" name="Line 805"/>
                        <wps:cNvCnPr/>
                        <wps:spPr bwMode="auto">
                          <a:xfrm flipV="1">
                            <a:off x="8371" y="4114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6" name="Line 806"/>
                        <wps:cNvCnPr/>
                        <wps:spPr bwMode="auto">
                          <a:xfrm>
                            <a:off x="8371" y="4228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7" name="Line 807"/>
                        <wps:cNvCnPr/>
                        <wps:spPr bwMode="auto">
                          <a:xfrm flipH="1">
                            <a:off x="7915" y="4228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8" name="Line 808"/>
                        <wps:cNvCnPr/>
                        <wps:spPr bwMode="auto">
                          <a:xfrm flipH="1">
                            <a:off x="7915" y="4228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9" name="Line 809"/>
                        <wps:cNvCnPr/>
                        <wps:spPr bwMode="auto">
                          <a:xfrm>
                            <a:off x="8542" y="4228"/>
                            <a:ext cx="5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0" name="Line 810"/>
                        <wps:cNvCnPr/>
                        <wps:spPr bwMode="auto">
                          <a:xfrm flipH="1">
                            <a:off x="9055" y="4228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78" o:spid="_x0000_s1026" style="position:absolute;margin-left:353.45pt;margin-top:4.9pt;width:85.5pt;height:42.75pt;z-index:251817728" coordorigin="7630,4114" coordsize="1710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">
                <v:line id="Line 794" o:spid="_x0000_s1027" style="position:absolute;flip:x;visibility:visible;mso-wrap-style:square" from="8026,4681" to="8938,4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l0LMUAAADdAAAADwAAAGRycy9kb3ducmV2LnhtbESPzWrDMBCE74W+g9hAb43s1g3BsRJM&#10;oVBCA80POS/WxjaWVsZSE/vto0Khx2FmvmGKzWiNuNLgW8cK0nkCgrhyuuVawen48bwE4QOyRuOY&#10;FEzkYbN+fCgw1+7Ge7oeQi0ihH2OCpoQ+lxKXzVk0c9dTxy9ixsshiiHWuoBbxFujXxJkoW02HJc&#10;aLCn94aq7vBjFRg+d/uvty1R8l1Pu7TUo5E7pZ5mY7kCEWgM/+G/9qdWkC1eM/h9E5+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kl0LMUAAADdAAAADwAAAAAAAAAA&#10;AAAAAAChAgAAZHJzL2Rvd25yZXYueG1sUEsFBgAAAAAEAAQA+QAAAJMDAAAAAA==&#10;">
                  <v:stroke endarrow="block" endarrowwidth="narrow" endarrowlength="short"/>
                </v:line>
                <v:shape id="Arc 795" o:spid="_x0000_s1028" style="position:absolute;left:8290;top:4513;width:399;height:11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a6gsEA&#10;AADdAAAADwAAAGRycy9kb3ducmV2LnhtbESP3YrCMBSE7xd8h3AE79bUnxapRhFB10v/HuDQHNti&#10;c1KSWOvbm4WFvRxm5htmtelNIzpyvrasYDJOQBAXVtdcKrhd998LED4ga2wsk4I3edisB18rzLV9&#10;8Zm6SyhFhLDPUUEVQptL6YuKDPqxbYmjd7fOYIjSlVI7fEW4aeQ0STJpsOa4UGFLu4qKx+VpFFzr&#10;7HSY8i6LoC6kdv/jbulMqdGw3y5BBOrDf/ivfdQK5tkshd838QnI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muoLBAAAA3QAAAA8AAAAAAAAAAAAAAAAAmAIAAGRycy9kb3du&#10;cmV2LnhtbFBLBQYAAAAABAAEAPUAAACGAwAAAAA=&#10;" path="m,10585nfc3890,4023,10952,-1,18581,v8134,,15579,4570,19261,11824em,10585nsc3890,4023,10952,-1,18581,v8134,,15579,4570,19261,11824l18581,21600,,10585xe" filled="f">
                  <v:path arrowok="t" o:extrusionok="f" o:connecttype="custom" o:connectlocs="0,0;7,0;4,1" o:connectangles="0,0,0"/>
                </v:shape>
                <v:shape id="Arc 796" o:spid="_x0000_s1029" style="position:absolute;left:8287;top:4741;width:395;height:1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2vscA&#10;AADdAAAADwAAAGRycy9kb3ducmV2LnhtbESPQWvCQBSE70L/w/KE3nRjbYNEVykVIVi1VEV6fM0+&#10;k7TZtyG71fTfu4LgcZiZb5jJrDWVOFHjSssKBv0IBHFmdcm5gv1u0RuBcB5ZY2WZFPyTg9n0oTPB&#10;RNszf9Jp63MRIOwSVFB4XydSuqwgg65va+LgHW1j0AfZ5FI3eA5wU8mnKIqlwZLDQoE1vRWU/W7/&#10;jAL3sdpv+Ji+rN/TzXLxffj5WvFcqcdu+zoG4an19/CtnWoFz/Ewhuub8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Kdr7HAAAA3QAAAA8AAAAAAAAAAAAAAAAAmAIAAGRy&#10;cy9kb3ducmV2LnhtbFBLBQYAAAAABAAEAPUAAACMAwAAAAA=&#10;" path="m,11017nfc3824,4211,11023,-1,18830,v7604,,14649,3999,18547,10528em,11017nsc3824,4211,11023,-1,18830,v7604,,14649,3999,18547,10528l18830,21600,,11017xe" filled="f">
                  <v:path arrowok="t" o:extrusionok="f" o:connecttype="custom" o:connectlocs="0,0;7,0;4,1" o:connectangles="0,0,0"/>
                </v:shape>
                <v:line id="Line 797" o:spid="_x0000_s1030" style="position:absolute;flip:x y;visibility:visible;mso-wrap-style:square" from="8314,4456" to="8713,4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+AfskAAADdAAAADwAAAGRycy9kb3ducmV2LnhtbESPT2vCQBTE74V+h+UJvRTdtBX/RFcp&#10;AYsILVQ96O2RfSYh2bfb7Nak375bEHocZuY3zHLdm0ZcqfWVZQVPowQEcW51xYWC42EznIHwAVlj&#10;Y5kU/JCH9er+bompth1/0nUfChEh7FNUUIbgUil9XpJBP7KOOHoX2xoMUbaF1C12EW4a+ZwkE2mw&#10;4rhQoqOspLzefxsFm8f36dtHln1tz50jV+9OdTEfK/Uw6F8XIAL14T98a2+1gvHkZQp/b+ITkKt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VvgH7JAAAA3QAAAA8AAAAA&#10;AAAAAAAAAAAAoQIAAGRycy9kb3ducmV2LnhtbFBLBQYAAAAABAAEAPkAAACXAwAAAAA=&#10;">
                  <v:stroke endarrow="block" endarrowwidth="narrow" endarrowlength="short"/>
                </v:line>
                <v:line id="Line 798" o:spid="_x0000_s1031" style="position:absolute;flip:x;visibility:visible;mso-wrap-style:square" from="8029,4399" to="8941,4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p6FMQAAADdAAAADwAAAGRycy9kb3ducmV2LnhtbERPz2vCMBS+D/wfwhN2kZluSnGdUUQQ&#10;dvCiG5Xd3pq3prR56ZJM639vDsKOH9/v5XqwnTiTD41jBc/TDARx5XTDtYLPj93TAkSIyBo7x6Tg&#10;SgHWq9HDEgvtLnyg8zHWIoVwKFCBibEvpAyVIYth6nrixP04bzEm6GupPV5SuO3kS5bl0mLDqcFg&#10;T1tDVXv8swrkYj/59ZvveVu2p9OrKauy/9or9TgeNm8gIg3xX3x3v2sF83yW5qY36Qn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qnoUxAAAAN0AAAAPAAAAAAAAAAAA&#10;AAAAAKECAABkcnMvZG93bnJldi54bWxQSwUGAAAAAAQABAD5AAAAkgMAAAAA&#10;"/>
                <v:line id="Line 799" o:spid="_x0000_s1032" style="position:absolute;flip:x;visibility:visible;mso-wrap-style:square" from="8029,4969" to="8941,4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bfj8cAAADdAAAADwAAAGRycy9kb3ducmV2LnhtbESPQWsCMRSE74X+h/AKXqRmW0V0NYoI&#10;BQ9eastKb8/N62bZzcuaRN3++6Yg9DjMzDfMct3bVlzJh9qxgpdRBoK4dLrmSsHnx9vzDESIyBpb&#10;x6TghwKsV48PS8y1u/E7XQ+xEgnCIUcFJsYulzKUhiyGkeuIk/ftvMWYpK+k9nhLcNvK1yybSos1&#10;pwWDHW0Nlc3hYhXI2X549pvTpCma43FuirLovvZKDZ76zQJEpD7+h+/tnVYwmY7n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5t+PxwAAAN0AAAAPAAAAAAAA&#10;AAAAAAAAAKECAABkcnMvZG93bnJldi54bWxQSwUGAAAAAAQABAD5AAAAlQMAAAAA&#10;"/>
                <v:line id="Line 800" o:spid="_x0000_s1033" style="position:absolute;flip:x;visibility:visible;mso-wrap-style:square" from="8029,4399" to="8029,4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oFb8QAAADdAAAADwAAAGRycy9kb3ducmV2LnhtbERPz2vCMBS+D/wfwhO8DE0nRVw1igwG&#10;O3iZSmW3Z/NsSpuXLsm0+++Xw8Djx/d7vR1sJ27kQ+NYwcssA0FcOd1wreB0fJ8uQYSIrLFzTAp+&#10;KcB2M3paY6HdnT/pdoi1SCEcClRgYuwLKUNlyGKYuZ44cVfnLcYEfS21x3sKt52cZ9lCWmw4NRjs&#10;6c1Q1R5+rAK53D9/+90lb8v2fH41ZVX2X3ulJuNhtwIRaYgP8b/7QyvIF3nan96kJ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2gVvxAAAAN0AAAAPAAAAAAAAAAAA&#10;AAAAAKECAABkcnMvZG93bnJldi54bWxQSwUGAAAAAAQABAD5AAAAkgMAAAAA&#10;"/>
                <v:line id="Line 801" o:spid="_x0000_s1034" style="position:absolute;flip:x;visibility:visible;mso-wrap-style:square" from="8941,4399" to="8941,4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ag9McAAADdAAAADwAAAGRycy9kb3ducmV2LnhtbESPQWsCMRSE74X+h/AEL6VmlUXsahQp&#10;FHrwUi0rvT03z82ym5dtkur23zcFweMwM98wq81gO3EhHxrHCqaTDARx5XTDtYLPw9vzAkSIyBo7&#10;x6TglwJs1o8PKyy0u/IHXfaxFgnCoUAFJsa+kDJUhiyGieuJk3d23mJM0tdSe7wmuO3kLMvm0mLD&#10;acFgT6+Gqnb/YxXIxe7p229PeVu2x+OLKauy/9opNR4N2yWISEO8h2/td60gn+dT+H+TnoB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lqD0xwAAAN0AAAAPAAAAAAAA&#10;AAAAAAAAAKECAABkcnMvZG93bnJldi54bWxQSwUGAAAAAAQABAD5AAAAlQMAAAAA&#10;"/>
                <v:line id="Line 802" o:spid="_x0000_s1035" style="position:absolute;visibility:visible;mso-wrap-style:square" from="8941,4684" to="9340,4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9OfMgAAADdAAAADwAAAGRycy9kb3ducmV2LnhtbESPT2vCQBTE74V+h+UJvdWNVoJEV5GW&#10;gvYg9Q/o8Zl9TdJm34bdbZJ++64geBxm5jfMfNmbWrTkfGVZwWiYgCDOra64UHA8vD9PQfiArLG2&#10;TAr+yMNy8fgwx0zbjnfU7kMhIoR9hgrKEJpMSp+XZNAPbUMcvS/rDIYoXSG1wy7CTS3HSZJKgxXH&#10;hRIbei0p/9n/GgXbl8+0XW0+1v1pk17yt93l/N05pZ4G/WoGIlAf7uFbe60VTNLJGK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69OfMgAAADdAAAADwAAAAAA&#10;AAAAAAAAAAChAgAAZHJzL2Rvd25yZXYueG1sUEsFBgAAAAAEAAQA+QAAAJYDAAAAAA==&#10;"/>
                <v:line id="Line 803" o:spid="_x0000_s1036" style="position:absolute;flip:x;visibility:visible;mso-wrap-style:square" from="7630,4684" to="8029,4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ibGMgAAADdAAAADwAAAGRycy9kb3ducmV2LnhtbESPQWsCMRSE70L/Q3iFXkrN1i5it0YR&#10;QejBS7Ws9Pa6ed0su3lZk1TXf28KBY/DzHzDzJeD7cSJfGgcK3geZyCIK6cbrhV87jdPMxAhImvs&#10;HJOCCwVYLu5Gcyy0O/MHnXaxFgnCoUAFJsa+kDJUhiyGseuJk/fjvMWYpK+l9nhOcNvJSZZNpcWG&#10;04LBntaGqnb3axXI2fbx6FffeVu2h8OrKauy/9oq9XA/rN5ARBriLfzfftcK8mn+An9v0hOQi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AibGMgAAADdAAAADwAAAAAA&#10;AAAAAAAAAAChAgAAZHJzL2Rvd25yZXYueG1sUEsFBgAAAAAEAAQA+QAAAJYDAAAAAA==&#10;"/>
                <v:oval id="Oval 804" o:spid="_x0000_s1037" style="position:absolute;left:8428;top:4171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1lMUA&#10;AADdAAAADwAAAGRycy9kb3ducmV2LnhtbESPzWrDMBCE74W+g9hCb42c1oTiRDahUHDIpfm59La2&#10;1raItTKW6rhvXxUCOQ4z8w2zKWbbi4lGbxwrWC4SEMS104ZbBefT58s7CB+QNfaOScEveSjyx4cN&#10;Ztpd+UDTMbQiQthnqKALYcik9HVHFv3CDcTRa9xoMUQ5tlKPeI1w28vXJFlJi4bjQocDfXRUX44/&#10;VsHua2eRKrO31VtZHpLvvcGmUur5ad6uQQSawz18a5daQbpKU/h/E5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DWUxQAAAN0AAAAPAAAAAAAAAAAAAAAAAJgCAABkcnMv&#10;ZG93bnJldi54bWxQSwUGAAAAAAQABAD1AAAAigMAAAAA&#10;"/>
                <v:line id="Line 805" o:spid="_x0000_s1038" style="position:absolute;flip:y;visibility:visible;mso-wrap-style:square" from="8371,4114" to="8542,4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2m98gAAADdAAAADwAAAGRycy9kb3ducmV2LnhtbESPQWsCMRSE70L/Q3iFXkrNtmxFV6OI&#10;UOjBS7WseHtuXjfLbl7WJNXtv28KBY/DzHzDLFaD7cSFfGgcK3geZyCIK6cbrhV87t+epiBCRNbY&#10;OSYFPxRgtbwbLbDQ7sofdNnFWiQIhwIVmBj7QspQGbIYxq4nTt6X8xZjkr6W2uM1wW0nX7JsIi02&#10;nBYM9rQxVLW7b6tATrePZ78+5W3ZHg4zU1Zlf9wq9XA/rOcgIg3xFv5vv2sF+SR/hb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K2m98gAAADdAAAADwAAAAAA&#10;AAAAAAAAAAChAgAAZHJzL2Rvd25yZXYueG1sUEsFBgAAAAAEAAQA+QAAAJYDAAAAAA==&#10;"/>
                <v:line id="Line 806" o:spid="_x0000_s1039" style="position:absolute;visibility:visible;mso-wrap-style:square" from="8371,4228" to="8542,4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RIf8gAAADdAAAADwAAAGRycy9kb3ducmV2LnhtbESPQUsDMRSE74L/ITyhN5vVllDWpqVU&#10;Cq0HsVXQ4+vmubt287Ik6e76741Q6HGYmW+Y+XKwjejIh9qxhodxBoK4cKbmUsPH++Z+BiJEZION&#10;Y9LwSwGWi9ubOebG9byn7hBLkSAcctRQxdjmUoaiIoth7Fri5H07bzEm6UtpPPYJbhv5mGVKWqw5&#10;LVTY0rqi4nQ4Ww2vkzfVrXYv2+Fzp47F8/749dN7rUd3w+oJRKQhXsOX9tZomKqpgv836QnIx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JRIf8gAAADdAAAADwAAAAAA&#10;AAAAAAAAAAChAgAAZHJzL2Rvd25yZXYueG1sUEsFBgAAAAAEAAQA+QAAAJYDAAAAAA==&#10;"/>
                <v:line id="Line 807" o:spid="_x0000_s1040" style="position:absolute;flip:x;visibility:visible;mso-wrap-style:square" from="7915,4228" to="8371,4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OdG8gAAADdAAAADwAAAGRycy9kb3ducmV2LnhtbESPQWsCMRSE7wX/Q3hCL1KzLYu1W6OI&#10;IHjwUi0rvb1uXjfLbl62SdTtv28KQo/DzHzDLFaD7cSFfGgcK3icZiCIK6cbrhW8H7cPcxAhImvs&#10;HJOCHwqwWo7uFlhod+U3uhxiLRKEQ4EKTIx9IWWoDFkMU9cTJ+/LeYsxSV9L7fGa4LaTT1k2kxYb&#10;TgsGe9oYqtrD2SqQ8/3k268/87ZsT6cXU1Zl/7FX6n48rF9BRBrif/jW3mkF+Sx/hr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zOdG8gAAADdAAAADwAAAAAA&#10;AAAAAAAAAAChAgAAZHJzL2Rvd25yZXYueG1sUEsFBgAAAAAEAAQA+QAAAJYDAAAAAA==&#10;"/>
                <v:line id="Line 808" o:spid="_x0000_s1041" style="position:absolute;flip:x;visibility:visible;mso-wrap-style:square" from="7915,4228" to="7915,4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4cYcMAAADdAAAADwAAAGRycy9kb3ducmV2LnhtbERPz2vCMBS+D/wfwhO8zbTiOumMIoLD&#10;08AqY7u9NW9NWfNSmqyt/705CB4/vt/r7Wgb0VPna8cK0nkCgrh0uuZKweV8eF6B8AFZY+OYFFzJ&#10;w3YzeVpjrt3AJ+qLUIkYwj5HBSaENpfSl4Ys+rlriSP36zqLIcKukrrDIYbbRi6SJJMWa44NBlva&#10;Gyr/in+roPxOB/Mi+1X6UVD6+f56zM4/X0rNpuPuDUSgMTzEd/dRK1hmyzg3volPQG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uHGHDAAAA3QAAAA8AAAAAAAAAAAAA&#10;AAAAoQIAAGRycy9kb3ducmV2LnhtbFBLBQYAAAAABAAEAPkAAACRAwAAAAA=&#10;">
                  <v:stroke endarrow="oval" endarrowwidth="narrow" endarrowlength="short"/>
                </v:line>
                <v:line id="Line 809" o:spid="_x0000_s1042" style="position:absolute;visibility:visible;mso-wrap-style:square" from="8542,4228" to="9055,4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vcDcgAAADdAAAADwAAAGRycy9kb3ducmV2LnhtbESPQWvCQBSE74X+h+UVvNVNrYQ2uopU&#10;CuqhqC20x2f2maTNvg27axL/vSsUPA4z8w0znfemFi05X1lW8DRMQBDnVldcKPj6fH98AeEDssba&#10;Mik4k4f57P5uipm2He+o3YdCRAj7DBWUITSZlD4vyaAf2oY4ekfrDIYoXSG1wy7CTS1HSZJKgxXH&#10;hRIbeisp/9ufjIKP523aLtabVf+9Tg/5cnf4+e2cUoOHfjEBEagPt/B/e6UVjNPx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QvcDcgAAADdAAAADwAAAAAA&#10;AAAAAAAAAAChAgAAZHJzL2Rvd25yZXYueG1sUEsFBgAAAAAEAAQA+QAAAJYDAAAAAA==&#10;"/>
                <v:line id="Line 810" o:spid="_x0000_s1043" style="position:absolute;flip:x;visibility:visible;mso-wrap-style:square" from="9055,4228" to="9055,4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GGusMAAADdAAAADwAAAGRycy9kb3ducmV2LnhtbERPz2vCMBS+D/Y/hDfwNtOKVumMIoLD&#10;08Aqst3emremrHkpTdZ2/705CB4/vt/r7Wgb0VPna8cK0mkCgrh0uuZKweV8eF2B8AFZY+OYFPyT&#10;h+3m+WmNuXYDn6gvQiViCPscFZgQ2lxKXxqy6KeuJY7cj+sshgi7SuoOhxhuGzlLkkxarDk2GGxp&#10;b6j8Lf6sgvIrHcxC9qv0o6D0+r48ZufvT6UmL+PuDUSgMTzEd/dRK5hni7g/volPQG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BhrrDAAAA3QAAAA8AAAAAAAAAAAAA&#10;AAAAoQIAAGRycy9kb3ducmV2LnhtbFBLBQYAAAAABAAEAPkAAACRAwAAAAA=&#10;">
                  <v:stroke endarrow="oval" endarrowwidth="narrow" endarrowlength="short"/>
                </v:lin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52896" behindDoc="0" locked="0" layoutInCell="1" allowOverlap="1">
                <wp:simplePos x="0" y="0"/>
                <wp:positionH relativeFrom="column">
                  <wp:posOffset>4570730</wp:posOffset>
                </wp:positionH>
                <wp:positionV relativeFrom="paragraph">
                  <wp:posOffset>17145</wp:posOffset>
                </wp:positionV>
                <wp:extent cx="941070" cy="651510"/>
                <wp:effectExtent l="0" t="0" r="11430" b="15240"/>
                <wp:wrapNone/>
                <wp:docPr id="4926" name="Rectangl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4107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90" o:spid="_x0000_s1026" style="position:absolute;margin-left:359.9pt;margin-top:1.35pt;width:74.1pt;height:51.3pt;flip:x;z-index:2519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" filled="f">
                <v:stroke dashstyle="longDashDot"/>
              </v:rect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38912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73660</wp:posOffset>
                </wp:positionV>
                <wp:extent cx="504190" cy="266700"/>
                <wp:effectExtent l="0" t="0" r="0" b="0"/>
                <wp:wrapNone/>
                <wp:docPr id="5099" name="Text Box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6046D0">
                            <w:pPr>
                              <w:rPr>
                                <w:rFonts w:ascii="Arial" w:hAnsi="Arial" w:cs="Arial"/>
                                <w:b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bdr w:val="single" w:sz="4" w:space="0" w:color="auto"/>
                              </w:rPr>
                              <w:t>3V2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22" o:spid="_x0000_s1167" type="#_x0000_t202" style="position:absolute;left:0;text-align:left;margin-left:272.7pt;margin-top:5.8pt;width:39.7pt;height:21pt;z-index:2520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" filled="f" stroked="f" strokecolor="white">
                <v:textbox>
                  <w:txbxContent>
                    <w:p w:rsidR="006D1447" w:rsidRPr="008B6A2C" w:rsidRDefault="006D1447" w:rsidP="006046D0">
                      <w:pPr>
                        <w:rPr>
                          <w:rFonts w:ascii="Arial" w:hAnsi="Arial" w:cs="Arial"/>
                          <w:b/>
                          <w:bdr w:val="single" w:sz="4" w:space="0" w:color="auto"/>
                        </w:rPr>
                      </w:pPr>
                      <w:r>
                        <w:rPr>
                          <w:rFonts w:ascii="Arial" w:hAnsi="Arial" w:cs="Arial"/>
                          <w:bdr w:val="single" w:sz="4" w:space="0" w:color="auto"/>
                        </w:rPr>
                        <w:t>3V2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741952" behindDoc="0" locked="0" layoutInCell="1" allowOverlap="1">
                <wp:simplePos x="0" y="0"/>
                <wp:positionH relativeFrom="column">
                  <wp:posOffset>3677285</wp:posOffset>
                </wp:positionH>
                <wp:positionV relativeFrom="paragraph">
                  <wp:posOffset>86360</wp:posOffset>
                </wp:positionV>
                <wp:extent cx="868680" cy="760095"/>
                <wp:effectExtent l="0" t="2858" r="23813" b="23812"/>
                <wp:wrapNone/>
                <wp:docPr id="4448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868680" cy="760095"/>
                          <a:chOff x="6890" y="3389"/>
                          <a:chExt cx="1368" cy="1197"/>
                        </a:xfrm>
                      </wpg:grpSpPr>
                      <wps:wsp>
                        <wps:cNvPr id="4449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6890" y="3503"/>
                            <a:ext cx="1368" cy="9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lgDash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0" name="Rectangle 776"/>
                        <wps:cNvSpPr>
                          <a:spLocks noChangeArrowheads="1"/>
                        </wps:cNvSpPr>
                        <wps:spPr bwMode="auto">
                          <a:xfrm>
                            <a:off x="7004" y="3617"/>
                            <a:ext cx="456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1" name="Oval 77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7175" y="3845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2" name="Line 778"/>
                        <wps:cNvCnPr/>
                        <wps:spPr bwMode="auto">
                          <a:xfrm rot="16200000" flipV="1">
                            <a:off x="7088" y="3872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3" name="Line 779"/>
                        <wps:cNvCnPr/>
                        <wps:spPr bwMode="auto">
                          <a:xfrm rot="-5400000">
                            <a:off x="7202" y="3872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4" name="Line 780"/>
                        <wps:cNvCnPr/>
                        <wps:spPr bwMode="auto">
                          <a:xfrm rot="16200000" flipH="1">
                            <a:off x="6946" y="4299"/>
                            <a:ext cx="57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5" name="Line 781"/>
                        <wps:cNvCnPr/>
                        <wps:spPr bwMode="auto">
                          <a:xfrm rot="-5400000">
                            <a:off x="7004" y="3617"/>
                            <a:ext cx="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6" name="Line 782"/>
                        <wps:cNvCnPr/>
                        <wps:spPr bwMode="auto">
                          <a:xfrm>
                            <a:off x="7403" y="4130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7" name="Rectangle 783"/>
                        <wps:cNvSpPr>
                          <a:spLocks noChangeArrowheads="1"/>
                        </wps:cNvSpPr>
                        <wps:spPr bwMode="auto">
                          <a:xfrm>
                            <a:off x="7688" y="3617"/>
                            <a:ext cx="456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8" name="Oval 78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7859" y="3845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9" name="Line 785"/>
                        <wps:cNvCnPr/>
                        <wps:spPr bwMode="auto">
                          <a:xfrm rot="16200000" flipV="1">
                            <a:off x="7772" y="3872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0" name="Line 786"/>
                        <wps:cNvCnPr/>
                        <wps:spPr bwMode="auto">
                          <a:xfrm rot="-5400000">
                            <a:off x="7886" y="3872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1" name="Line 787"/>
                        <wps:cNvCnPr/>
                        <wps:spPr bwMode="auto">
                          <a:xfrm rot="16200000" flipH="1">
                            <a:off x="7630" y="4299"/>
                            <a:ext cx="57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2" name="Line 788"/>
                        <wps:cNvCnPr/>
                        <wps:spPr bwMode="auto">
                          <a:xfrm rot="-5400000">
                            <a:off x="7688" y="3617"/>
                            <a:ext cx="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3" name="Line 789"/>
                        <wps:cNvCnPr/>
                        <wps:spPr bwMode="auto">
                          <a:xfrm>
                            <a:off x="7802" y="4130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4" name="Line 790"/>
                        <wps:cNvCnPr/>
                        <wps:spPr bwMode="auto">
                          <a:xfrm flipH="1">
                            <a:off x="7232" y="4244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5" name="Line 791"/>
                        <wps:cNvCnPr/>
                        <wps:spPr bwMode="auto">
                          <a:xfrm>
                            <a:off x="7403" y="4358"/>
                            <a:ext cx="5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4" o:spid="_x0000_s1026" style="position:absolute;margin-left:289.55pt;margin-top:6.8pt;width:68.4pt;height:59.85pt;rotation:90;z-index:251741952" coordorigin="6890,3389" coordsize="1368,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">
                <v:rect id="Rectangle 775" o:spid="_x0000_s1027" style="position:absolute;left:6890;top:3503;width:1368;height: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J38UA&#10;AADdAAAADwAAAGRycy9kb3ducmV2LnhtbESPW2sCMRSE3wv+h3AEX4pmK4voahSxCH0qeIF9PWzO&#10;XnRzsiRR1/76plDwcZiZb5jVpjetuJPzjWUFH5MEBHFhdcOVgvNpP56D8AFZY2uZFDzJw2Y9eFth&#10;pu2DD3Q/hkpECPsMFdQhdJmUvqjJoJ/Yjjh6pXUGQ5SuktrhI8JNK6dJMpMGG44LNXa0q6m4Hm9G&#10;wc97eaNF8kn5qXTf2wvmDg+5UqNhv12CCNSHV/i//aUVpGm6gL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InfxQAAAN0AAAAPAAAAAAAAAAAAAAAAAJgCAABkcnMv&#10;ZG93bnJldi54bWxQSwUGAAAAAAQABAD1AAAAigMAAAAA&#10;">
                  <v:stroke dashstyle="longDashDot"/>
                </v:rect>
                <v:rect id="Rectangle 776" o:spid="_x0000_s1028" style="position:absolute;left:7004;top:3617;width:456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SKsMA&#10;AADdAAAADwAAAGRycy9kb3ducmV2LnhtbERPPW/CMBDdK/EfrEPq1jhQQCXFIAQKakdIlm5HfE3S&#10;xucoNiT019cDEuPT+15tBtOIK3WutqxgEsUgiAuray4V5Fn68gbCeWSNjWVScCMHm/XoaYWJtj0f&#10;6XrypQgh7BJUUHnfJlK6oiKDLrItceC+bWfQB9iVUnfYh3DTyGkcL6TBmkNDhS3tKip+Txej4FxP&#10;c/w7ZofYLNNX/zlkP5evvVLP42H7DsLT4B/iu/tDK5jN5mF/eBOe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ESKsMAAADdAAAADwAAAAAAAAAAAAAAAACYAgAAZHJzL2Rv&#10;d25yZXYueG1sUEsFBgAAAAAEAAQA9QAAAIgDAAAAAA==&#10;"/>
                <v:oval id="Oval 777" o:spid="_x0000_s1029" style="position:absolute;left:7175;top:3845;width:114;height:11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U3UMUA&#10;AADdAAAADwAAAGRycy9kb3ducmV2LnhtbESP3WoCMRSE7wu+QzgF72qiaHFXo4hQ1JtSfx7gsDnd&#10;3XZzsiTpur69KQheDjPzDbNc97YRHflQO9YwHikQxIUzNZcaLuePtzmIEJENNo5Jw40CrFeDlyXm&#10;xl35SN0pliJBOOSooYqxzaUMRUUWw8i1xMn7dt5iTNKX0ni8Jrht5ESpd2mx5rRQYUvbiorf05/V&#10;EM87dcm6z4nvfg6odlnpN9mX1sPXfrMAEamPz/CjvTcaptPZGP7fp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TdQxQAAAN0AAAAPAAAAAAAAAAAAAAAAAJgCAABkcnMv&#10;ZG93bnJldi54bWxQSwUGAAAAAAQABAD1AAAAigMAAAAA&#10;"/>
                <v:line id="Line 778" o:spid="_x0000_s1030" style="position:absolute;rotation:90;flip:y;visibility:visible;mso-wrap-style:square" from="7088,3872" to="7259,3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kyuscAAADdAAAADwAAAGRycy9kb3ducmV2LnhtbESPUWvCQBCE3wv9D8cW+qaXplba6CnS&#10;VhAqiFoovi25NUnN7YXcNqb/vicIfRxm5htmOu9drTpqQ+XZwMMwAUWce1txYeBzvxw8gwqCbLH2&#10;TAZ+KcB8dnszxcz6M2+p20mhIoRDhgZKkSbTOuQlOQxD3xBH7+hbhxJlW2jb4jnCXa3TJBlrhxXH&#10;hRIbei0pP+1+nIGvgxS4/5DH9dsxTfXLt16/bzpj7u/6xQSUUC//4Wt7ZQ2MRk8pXN7EJ6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KTK6xwAAAN0AAAAPAAAAAAAA&#10;AAAAAAAAAKECAABkcnMvZG93bnJldi54bWxQSwUGAAAAAAQABAD5AAAAlQMAAAAA&#10;"/>
                <v:line id="Line 779" o:spid="_x0000_s1031" style="position:absolute;rotation:-90;visibility:visible;mso-wrap-style:square" from="7202,3872" to="7373,3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t9B8gAAADdAAAADwAAAGRycy9kb3ducmV2LnhtbESPS2vDMBCE74X+B7GF3Bo5TZqHGyWU&#10;QB+E5JAHhN4Wa2O5tVZGUmP331eFQo7DzHzDzJedrcWFfKgcKxj0MxDEhdMVlwqOh5f7KYgQkTXW&#10;jknBDwVYLm5v5phr1/KOLvtYigThkKMCE2OTSxkKQxZD3zXEyTs7bzEm6UupPbYJbmv5kGVjabHi&#10;tGCwoZWh4mv/bRVM3Oum/Th/nvzqTdvBcbs168NMqd5d9/wEIlIXr+H/9rtWMBo9DuHvTXoCcvE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it9B8gAAADdAAAADwAAAAAA&#10;AAAAAAAAAAChAgAAZHJzL2Rvd25yZXYueG1sUEsFBgAAAAAEAAQA+QAAAJYDAAAAAA==&#10;"/>
                <v:line id="Line 780" o:spid="_x0000_s1032" style="position:absolute;rotation:90;flip:x;visibility:visible;mso-wrap-style:square" from="6946,4299" to="7518,4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wPVccAAADdAAAADwAAAGRycy9kb3ducmV2LnhtbESPX0vDQBDE34V+h2MLfbOXplHa2GsR&#10;/4BgQWwLxbclt01Sc3sht6bx23uC4OMwM79hVpvBNaqnLtSeDcymCSjiwtuaSwOH/fP1AlQQZIuN&#10;ZzLwTQE269HVCnPrL/xO/U5KFSEccjRQibS51qGoyGGY+pY4eiffOZQou1LbDi8R7hqdJsmtdlhz&#10;XKiwpYeKis/dlzNw/JAS968y3z6e0lQvz3r79NYbMxkP93eghAb5D/+1X6yBLLvJ4PdNfAJ6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jA9VxwAAAN0AAAAPAAAAAAAA&#10;AAAAAAAAAKECAABkcnMvZG93bnJldi54bWxQSwUGAAAAAAQABAD5AAAAlQMAAAAA&#10;"/>
                <v:line id="Line 781" o:spid="_x0000_s1033" style="position:absolute;rotation:-90;visibility:visible;mso-wrap-style:square" from="7004,3617" to="7459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5A6McAAADdAAAADwAAAGRycy9kb3ducmV2LnhtbESPT2sCMRTE70K/Q3iF3jRrUVu3RilC&#10;/yB6qArS22Pz3Gy7eVmS1F2/vRGEHoeZ+Q0zW3S2FifyoXKsYDjIQBAXTldcKtjv3vrPIEJE1lg7&#10;JgVnCrCY3/VmmGvX8hedtrEUCcIhRwUmxiaXMhSGLIaBa4iTd3TeYkzSl1J7bBPc1vIxyybSYsVp&#10;wWBDS0PF7/bPKnhy7+v2+/hz8MsPbYf7zcasdlOlHu671xcQkbr4H761P7WC0Wg8huub9ATk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jkDoxwAAAN0AAAAPAAAAAAAA&#10;AAAAAAAAAKECAABkcnMvZG93bnJldi54bWxQSwUGAAAAAAQABAD5AAAAlQMAAAAA&#10;"/>
                <v:line id="Line 782" o:spid="_x0000_s1034" style="position:absolute;visibility:visible;mso-wrap-style:square" from="7403,4130" to="7403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seicUAAADdAAAADwAAAGRycy9kb3ducmV2LnhtbESPS2sCMRSF9wX/Q7hCdzVjsVLHiSKC&#10;4EJbquL6Mrnz0MnNmMRx+u+bQqHLw3l8nGzZm0Z05HxtWcF4lIAgzq2uuVRwOm5e3kH4gKyxsUwK&#10;vsnDcjF4yjDV9sFf1B1CKeII+xQVVCG0qZQ+r8igH9mWOHqFdQZDlK6U2uEjjptGvibJVBqsORIq&#10;bGldUX493E3k5uXO3c6Xa78t9rvNjbvZx/FTqedhv5qDCNSH//Bfe6sVTCZvU/h9E5+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seicUAAADdAAAADwAAAAAAAAAA&#10;AAAAAAChAgAAZHJzL2Rvd25yZXYueG1sUEsFBgAAAAAEAAQA+QAAAJMDAAAAAA==&#10;">
                  <v:stroke dashstyle="dash"/>
                </v:line>
                <v:rect id="Rectangle 783" o:spid="_x0000_s1035" style="position:absolute;left:7688;top:3617;width:456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KXsYA&#10;AADdAAAADwAAAGRycy9kb3ducmV2LnhtbESPwW7CMBBE70j8g7VI3MAppS2kMagqArVHEi7clnib&#10;pI3XUexA4OtxpUo9jmbmjSZZ96YWZ2pdZVnBwzQCQZxbXXGh4JBtJwsQziNrrC2Tgis5WK+GgwRj&#10;bS+8p3PqCxEg7GJUUHrfxFK6vCSDbmob4uB92dagD7ItpG7xEuCmlrMoepYGKw4LJTb0XlL+k3ZG&#10;wamaHfC2z3aRWW4f/WeffXfHjVLjUf/2CsJT7//Df+0PrWA+f3qB3zfh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iKXsYAAADdAAAADwAAAAAAAAAAAAAAAACYAgAAZHJz&#10;L2Rvd25yZXYueG1sUEsFBgAAAAAEAAQA9QAAAIsDAAAAAA==&#10;"/>
                <v:oval id="Oval 784" o:spid="_x0000_s1036" style="position:absolute;left:7859;top:3845;width:114;height:11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+ezcEA&#10;AADdAAAADwAAAGRycy9kb3ducmV2LnhtbERP3WrCMBS+H/gO4Qi7WxNFZe2MIoPhdiP+PcChObbV&#10;5qQkWe3efrkQvPz4/pfrwbaiJx8axxommQJBXDrTcKXhfPp6ewcRIrLB1jFp+KMA69XoZYmFcXc+&#10;UH+MlUghHArUUMfYFVKGsiaLIXMdceIuzluMCfpKGo/3FG5bOVVqIS02nBpq7OizpvJ2/LUa4mmr&#10;znm/m/r++oNqm1d+k++1fh0Pmw8QkYb4FD/c30bDbDZPc9Ob9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/ns3BAAAA3QAAAA8AAAAAAAAAAAAAAAAAmAIAAGRycy9kb3du&#10;cmV2LnhtbFBLBQYAAAAABAAEAPUAAACGAwAAAAA=&#10;"/>
                <v:line id="Line 785" o:spid="_x0000_s1037" style="position:absolute;rotation:90;flip:y;visibility:visible;mso-wrap-style:square" from="7772,3872" to="7943,3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2gy8cAAADdAAAADwAAAGRycy9kb3ducmV2LnhtbESPX2vCQBDE3wt+h2MF3+rFaKWmnlL6&#10;BwoVpCpI35bcmsTm9kJuG9Nv3xMKfRxm5jfMct27WnXUhsqzgck4AUWce1txYeCwf729BxUE2WLt&#10;mQz8UID1anCzxMz6C39Qt5NCRQiHDA2UIk2mdchLchjGviGO3sm3DiXKttC2xUuEu1qnSTLXDiuO&#10;CyU29FRS/rX7dgaOn1Lg/l2mm+dTmurFWW9etp0xo2H/+ABKqJf/8F/7zRqYze4WcH0Tn4Be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jaDLxwAAAN0AAAAPAAAAAAAA&#10;AAAAAAAAAKECAABkcnMvZG93bnJldi54bWxQSwUGAAAAAAQABAD5AAAAlQMAAAAA&#10;"/>
                <v:line id="Line 786" o:spid="_x0000_s1038" style="position:absolute;rotation:-90;visibility:visible;mso-wrap-style:square" from="7886,3872" to="8057,3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UpzcQAAADdAAAADwAAAGRycy9kb3ducmV2LnhtbERPy2oCMRTdF/yHcAvuakYRraNRROiD&#10;UhdVQdxdJtfJ1MnNkERn+vfNQnB5OO/FqrO1uJEPlWMFw0EGgrhwuuJSwWH/9vIKIkRkjbVjUvBH&#10;AVbL3tMCc+1a/qHbLpYihXDIUYGJscmlDIUhi2HgGuLEnZ23GBP0pdQe2xRuaznKsom0WHFqMNjQ&#10;xlBx2V2tgql7/25P59+j33xoOzxst+ZrP1Oq/9yt5yAidfEhvrs/tYLxeJL2pzfpCc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lSnNxAAAAN0AAAAPAAAAAAAAAAAA&#10;AAAAAKECAABkcnMvZG93bnJldi54bWxQSwUGAAAAAAQABAD5AAAAkgMAAAAA&#10;"/>
                <v:line id="Line 787" o:spid="_x0000_s1039" style="position:absolute;rotation:90;flip:x;visibility:visible;mso-wrap-style:square" from="7630,4299" to="8202,4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dmcMYAAADdAAAADwAAAGRycy9kb3ducmV2LnhtbESPUWvCQBCE34X+h2MLfasXU5E29ZTS&#10;VhAUpFoQ35bcmqTN7YXcNsZ/7wkFH4eZ+YaZzntXq47aUHk2MBomoIhzbysuDHzvFo/PoIIgW6w9&#10;k4EzBZjP7gZTzKw/8Rd1WylUhHDI0EAp0mRah7wkh2HoG+LoHX3rUKJsC21bPEW4q3WaJBPtsOK4&#10;UGJD7yXlv9s/Z2B/kAJ3K3lafxzTVL/86PXnpjPm4b5/ewUl1Mst/N9eWgPj8WQE1zfxCe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XZnDGAAAA3QAAAA8AAAAAAAAA&#10;AAAAAAAAoQIAAGRycy9kb3ducmV2LnhtbFBLBQYAAAAABAAEAPkAAACUAwAAAAA=&#10;"/>
                <v:line id="Line 788" o:spid="_x0000_s1040" style="position:absolute;rotation:-90;visibility:visible;mso-wrap-style:square" from="7688,3617" to="8143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sSIccAAADdAAAADwAAAGRycy9kb3ducmV2LnhtbESPQWsCMRSE74X+h/CE3mpWEVtXo4hg&#10;W4oeqoJ4e2yem7WblyVJ3e2/bwShx2FmvmFmi87W4ko+VI4VDPoZCOLC6YpLBYf9+vkVRIjIGmvH&#10;pOCXAizmjw8zzLVr+Yuuu1iKBOGQowITY5NLGQpDFkPfNcTJOztvMSbpS6k9tgluaznMsrG0WHFa&#10;MNjQylDxvfuxCl7c26Y9nS9Hv3rXdnDYbs3nfqLUU69bTkFE6uJ/+N7+0ApGo/EQbm/SE5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CxIhxwAAAN0AAAAPAAAAAAAA&#10;AAAAAAAAAKECAABkcnMvZG93bnJldi54bWxQSwUGAAAAAAQABAD5AAAAlQMAAAAA&#10;"/>
                <v:line id="Line 789" o:spid="_x0000_s1041" style="position:absolute;visibility:visible;mso-wrap-style:square" from="7802,4130" to="7802,4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B3rMUAAADdAAAADwAAAGRycy9kb3ducmV2LnhtbESPS2sCMRSF90L/Q7iF7mrGB2LHiVIK&#10;ggtrUYvry+TOQyc3Y5KO039vCgWXh/P4ONmqN43oyPnasoLRMAFBnFtdc6ng+7h+nYPwAVljY5kU&#10;/JKH1fJpkGGq7Y331B1CKeII+xQVVCG0qZQ+r8igH9qWOHqFdQZDlK6U2uEtjptGjpNkJg3WHAkV&#10;tvRRUX45/JjIzcutu57Ol35TfG7XV+7edscvpV6e+/cFiEB9eIT/2xutYDqdTeDvTXwC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B3rMUAAADdAAAADwAAAAAAAAAA&#10;AAAAAAChAgAAZHJzL2Rvd25yZXYueG1sUEsFBgAAAAAEAAQA+QAAAJMDAAAAAA==&#10;">
                  <v:stroke dashstyle="dash"/>
                </v:line>
                <v:line id="Line 790" o:spid="_x0000_s1042" style="position:absolute;flip:x;visibility:visible;mso-wrap-style:square" from="7232,4244" to="7802,4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+7ysUAAADdAAAADwAAAGRycy9kb3ducmV2LnhtbESPQWvCQBSE7wX/w/KEXopuIkEkuooo&#10;BXtro4jHZ/aZhGTfxuzWxH/fLRR6HGbmG2a1GUwjHtS5yrKCeBqBIM6trrhQcDq+TxYgnEfW2Fgm&#10;BU9ysFmPXlaYatvzFz0yX4gAYZeigtL7NpXS5SUZdFPbEgfvZjuDPsiukLrDPsBNI2dRNJcGKw4L&#10;Jba0Kymvs2+j4HIvrlh/8CL7fNb7N23j876PlXodD9slCE+D/w//tQ9aQZLME/h9E56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+7ysUAAADdAAAADwAAAAAAAAAA&#10;AAAAAAChAgAAZHJzL2Rvd25yZXYueG1sUEsFBgAAAAAEAAQA+QAAAJMDAAAAAA==&#10;">
                  <v:stroke dashstyle="dash" endarrow="oval" endarrowwidth="narrow" endarrowlength="short"/>
                </v:line>
                <v:line id="Line 791" o:spid="_x0000_s1043" style="position:absolute;visibility:visible;mso-wrap-style:square" from="7403,4358" to="7916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OkdMUAAADdAAAADwAAAGRycy9kb3ducmV2LnhtbESPQWvCQBSE74L/YXmCl1A3FrUldZUQ&#10;KpbeTO39NftMQrNvw+6q8d+7hYLHYWa+YdbbwXTiQs63lhXMZykI4srqlmsFx6/d0ysIH5A1dpZJ&#10;wY08bDfj0Rozba98oEsZahEh7DNU0ITQZ1L6qiGDfmZ74uidrDMYonS11A6vEW46+ZymK2mw5bjQ&#10;YE9FQ9VveTYK7Lv9+bwlxbfzSf6SnPJyf+RCqelkyN9ABBrCI/zf/tAKFovVEv7exCcgN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OkdMUAAADdAAAADwAAAAAAAAAA&#10;AAAAAAChAgAAZHJzL2Rvd25yZXYueG1sUEsFBgAAAAAEAAQA+QAAAJMDAAAAAA==&#10;">
                  <v:stroke dashstyle="dash" endarrow="oval" endarrowwidth="narrow" endarrowlength="short"/>
                </v:lin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79520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34925</wp:posOffset>
                </wp:positionV>
                <wp:extent cx="504190" cy="266700"/>
                <wp:effectExtent l="0" t="0" r="0" b="0"/>
                <wp:wrapNone/>
                <wp:docPr id="5039" name="Text Box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9277C4">
                            <w:pPr>
                              <w:rPr>
                                <w:rFonts w:ascii="Arial" w:hAnsi="Arial" w:cs="Arial"/>
                                <w:b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bdr w:val="single" w:sz="4" w:space="0" w:color="auto"/>
                              </w:rPr>
                              <w:t>1V3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11" o:spid="_x0000_s1168" type="#_x0000_t202" style="position:absolute;left:0;text-align:left;margin-left:18.8pt;margin-top:2.75pt;width:39.7pt;height:21pt;z-index:2519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" filled="f" stroked="f" strokecolor="white">
                <v:textbox>
                  <w:txbxContent>
                    <w:p w:rsidR="006D1447" w:rsidRPr="008B6A2C" w:rsidRDefault="006D1447" w:rsidP="009277C4">
                      <w:pPr>
                        <w:rPr>
                          <w:rFonts w:ascii="Arial" w:hAnsi="Arial" w:cs="Arial"/>
                          <w:b/>
                          <w:bdr w:val="single" w:sz="4" w:space="0" w:color="auto"/>
                        </w:rPr>
                      </w:pPr>
                      <w:r>
                        <w:rPr>
                          <w:rFonts w:ascii="Arial" w:hAnsi="Arial" w:cs="Arial"/>
                          <w:bdr w:val="single" w:sz="4" w:space="0" w:color="auto"/>
                        </w:rPr>
                        <w:t>1V3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40960" behindDoc="0" locked="0" layoutInCell="1" allowOverlap="1">
                <wp:simplePos x="0" y="0"/>
                <wp:positionH relativeFrom="column">
                  <wp:posOffset>3623945</wp:posOffset>
                </wp:positionH>
                <wp:positionV relativeFrom="paragraph">
                  <wp:posOffset>94615</wp:posOffset>
                </wp:positionV>
                <wp:extent cx="238760" cy="213360"/>
                <wp:effectExtent l="0" t="0" r="0" b="0"/>
                <wp:wrapNone/>
                <wp:docPr id="5101" name="Text Box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6046D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24" o:spid="_x0000_s1169" type="#_x0000_t202" style="position:absolute;left:0;text-align:left;margin-left:285.35pt;margin-top:7.45pt;width:18.8pt;height:16.8pt;z-index:2520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" filled="f" stroked="f" strokecolor="white">
                <v:textbox>
                  <w:txbxContent>
                    <w:p w:rsidR="006D1447" w:rsidRPr="00E919CD" w:rsidRDefault="006D1447" w:rsidP="006046D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43008" behindDoc="0" locked="0" layoutInCell="1" allowOverlap="1">
                <wp:simplePos x="0" y="0"/>
                <wp:positionH relativeFrom="column">
                  <wp:posOffset>4341495</wp:posOffset>
                </wp:positionH>
                <wp:positionV relativeFrom="paragraph">
                  <wp:posOffset>97790</wp:posOffset>
                </wp:positionV>
                <wp:extent cx="327660" cy="213360"/>
                <wp:effectExtent l="0" t="0" r="0" b="0"/>
                <wp:wrapNone/>
                <wp:docPr id="5103" name="Text Box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6046D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26" o:spid="_x0000_s1170" type="#_x0000_t202" style="position:absolute;left:0;text-align:left;margin-left:341.85pt;margin-top:7.7pt;width:25.8pt;height:16.8pt;z-index:2520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" filled="f" stroked="f" strokecolor="white">
                <v:textbox>
                  <w:txbxContent>
                    <w:p w:rsidR="006D1447" w:rsidRPr="00E919CD" w:rsidRDefault="006D1447" w:rsidP="006046D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53248" behindDoc="0" locked="0" layoutInCell="1" allowOverlap="1">
                <wp:simplePos x="0" y="0"/>
                <wp:positionH relativeFrom="column">
                  <wp:posOffset>6439535</wp:posOffset>
                </wp:positionH>
                <wp:positionV relativeFrom="paragraph">
                  <wp:posOffset>141605</wp:posOffset>
                </wp:positionV>
                <wp:extent cx="354330" cy="213360"/>
                <wp:effectExtent l="0" t="0" r="0" b="0"/>
                <wp:wrapNone/>
                <wp:docPr id="5113" name="Text Box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65062A" w:rsidRDefault="006D1447" w:rsidP="008E085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5062A">
                              <w:rPr>
                                <w:rFonts w:ascii="Arial" w:hAnsi="Arial" w:cs="Arial"/>
                              </w:rPr>
                              <w:t>A3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37" o:spid="_x0000_s1171" type="#_x0000_t202" style="position:absolute;left:0;text-align:left;margin-left:507.05pt;margin-top:11.15pt;width:27.9pt;height:16.8pt;z-index:2520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" filled="f" stroked="f" strokecolor="white">
                <v:textbox>
                  <w:txbxContent>
                    <w:p w:rsidR="006D1447" w:rsidRPr="0065062A" w:rsidRDefault="006D1447" w:rsidP="008E085D">
                      <w:pPr>
                        <w:rPr>
                          <w:rFonts w:ascii="Arial" w:hAnsi="Arial" w:cs="Arial"/>
                        </w:rPr>
                      </w:pPr>
                      <w:r w:rsidRPr="0065062A">
                        <w:rPr>
                          <w:rFonts w:ascii="Arial" w:hAnsi="Arial" w:cs="Arial"/>
                        </w:rPr>
                        <w:t>A3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50496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74295</wp:posOffset>
                </wp:positionV>
                <wp:extent cx="782320" cy="582930"/>
                <wp:effectExtent l="19050" t="0" r="17780" b="26670"/>
                <wp:wrapNone/>
                <wp:docPr id="4739" name="AutoShap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782320" cy="582930"/>
                        </a:xfrm>
                        <a:prstGeom prst="bentConnector3">
                          <a:avLst>
                            <a:gd name="adj1" fmla="val 10007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481" o:spid="_x0000_s1026" type="#_x0000_t34" style="position:absolute;margin-left:233.05pt;margin-top:5.85pt;width:61.6pt;height:45.9pt;rotation:180;flip:y;z-index:2518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" adj="21617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87360" behindDoc="0" locked="0" layoutInCell="1" allowOverlap="1">
                <wp:simplePos x="0" y="0"/>
                <wp:positionH relativeFrom="column">
                  <wp:posOffset>5568950</wp:posOffset>
                </wp:positionH>
                <wp:positionV relativeFrom="paragraph">
                  <wp:posOffset>71120</wp:posOffset>
                </wp:positionV>
                <wp:extent cx="876935" cy="1905"/>
                <wp:effectExtent l="0" t="95250" r="0" b="112395"/>
                <wp:wrapNone/>
                <wp:docPr id="4791" name="AutoShap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76935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38" o:spid="_x0000_s1026" type="#_x0000_t32" style="position:absolute;margin-left:438.5pt;margin-top:5.6pt;width:69.05pt;height:.15pt;flip:y;z-index:2518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">
                <v:stroke endarrow="block" endarrowwidth="wide" endarrowlength="long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27296" behindDoc="0" locked="0" layoutInCell="1" allowOverlap="1">
                <wp:simplePos x="0" y="0"/>
                <wp:positionH relativeFrom="column">
                  <wp:posOffset>331470</wp:posOffset>
                </wp:positionH>
                <wp:positionV relativeFrom="paragraph">
                  <wp:posOffset>90170</wp:posOffset>
                </wp:positionV>
                <wp:extent cx="941070" cy="651510"/>
                <wp:effectExtent l="0" t="0" r="11430" b="15240"/>
                <wp:wrapNone/>
                <wp:docPr id="4865" name="Rectangl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41070" cy="651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26" o:spid="_x0000_s1026" style="position:absolute;margin-left:26.1pt;margin-top:7.1pt;width:74.1pt;height:51.3pt;flip:x;z-index:2519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">
                <v:stroke dashstyle="longDashDot"/>
              </v:rect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38560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162560</wp:posOffset>
                </wp:positionV>
                <wp:extent cx="72390" cy="72390"/>
                <wp:effectExtent l="0" t="0" r="22860" b="22860"/>
                <wp:wrapNone/>
                <wp:docPr id="4876" name="Oval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2390" cy="723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337" o:spid="_x0000_s1026" style="position:absolute;margin-left:60.3pt;margin-top:12.8pt;width:5.7pt;height:5.7pt;flip:x;z-index:2519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39584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126365</wp:posOffset>
                </wp:positionV>
                <wp:extent cx="108585" cy="72390"/>
                <wp:effectExtent l="0" t="0" r="24765" b="22860"/>
                <wp:wrapNone/>
                <wp:docPr id="4877" name="Line 1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08585" cy="723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38" o:spid="_x0000_s1026" style="position:absolute;flip:y;z-index:2519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45pt,9.95pt" to="66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45056" behindDoc="0" locked="0" layoutInCell="1" allowOverlap="1">
                <wp:simplePos x="0" y="0"/>
                <wp:positionH relativeFrom="column">
                  <wp:posOffset>4497705</wp:posOffset>
                </wp:positionH>
                <wp:positionV relativeFrom="paragraph">
                  <wp:posOffset>27305</wp:posOffset>
                </wp:positionV>
                <wp:extent cx="238760" cy="213360"/>
                <wp:effectExtent l="0" t="0" r="0" b="0"/>
                <wp:wrapNone/>
                <wp:docPr id="5105" name="Text Box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6046D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28" o:spid="_x0000_s1172" type="#_x0000_t202" style="position:absolute;left:0;text-align:left;margin-left:354.15pt;margin-top:2.15pt;width:18.8pt;height:16.8pt;z-index:2520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" filled="f" stroked="f" strokecolor="white">
                <v:textbox>
                  <w:txbxContent>
                    <w:p w:rsidR="006D1447" w:rsidRPr="00E919CD" w:rsidRDefault="006D1447" w:rsidP="006046D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47104" behindDoc="0" locked="0" layoutInCell="1" allowOverlap="1">
                <wp:simplePos x="0" y="0"/>
                <wp:positionH relativeFrom="column">
                  <wp:posOffset>5334635</wp:posOffset>
                </wp:positionH>
                <wp:positionV relativeFrom="paragraph">
                  <wp:posOffset>21590</wp:posOffset>
                </wp:positionV>
                <wp:extent cx="238760" cy="213360"/>
                <wp:effectExtent l="0" t="0" r="0" b="0"/>
                <wp:wrapNone/>
                <wp:docPr id="5107" name="Text Box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6046D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30" o:spid="_x0000_s1173" type="#_x0000_t202" style="position:absolute;left:0;text-align:left;margin-left:420.05pt;margin-top:1.7pt;width:18.8pt;height:16.8pt;z-index:2520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" filled="f" stroked="f" strokecolor="white">
                <v:textbox>
                  <w:txbxContent>
                    <w:p w:rsidR="006D1447" w:rsidRPr="00E919CD" w:rsidRDefault="006D1447" w:rsidP="006046D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31392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168275</wp:posOffset>
                </wp:positionV>
                <wp:extent cx="253365" cy="289560"/>
                <wp:effectExtent l="38100" t="38100" r="32385" b="34290"/>
                <wp:wrapNone/>
                <wp:docPr id="4869" name="Line 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253365" cy="2895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30" o:spid="_x0000_s1026" style="position:absolute;flip:x y;z-index:2519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6pt,13.25pt" to="74.5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">
                <v:stroke endarrow="block" endarrowwidth="narrow" endarrowlength="short"/>
              </v:lin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32416" behindDoc="0" locked="0" layoutInCell="1" allowOverlap="1">
                <wp:simplePos x="0" y="0"/>
                <wp:positionH relativeFrom="column">
                  <wp:posOffset>512445</wp:posOffset>
                </wp:positionH>
                <wp:positionV relativeFrom="paragraph">
                  <wp:posOffset>132080</wp:posOffset>
                </wp:positionV>
                <wp:extent cx="579120" cy="0"/>
                <wp:effectExtent l="0" t="0" r="11430" b="19050"/>
                <wp:wrapNone/>
                <wp:docPr id="4870" name="Line 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5791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31" o:spid="_x0000_s1026" style="position:absolute;flip:x;z-index:2519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35pt,10.4pt" to="85.9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34464" behindDoc="0" locked="0" layoutInCell="1" allowOverlap="1">
                <wp:simplePos x="0" y="0"/>
                <wp:positionH relativeFrom="column">
                  <wp:posOffset>512445</wp:posOffset>
                </wp:positionH>
                <wp:positionV relativeFrom="paragraph">
                  <wp:posOffset>132080</wp:posOffset>
                </wp:positionV>
                <wp:extent cx="0" cy="361950"/>
                <wp:effectExtent l="0" t="0" r="19050" b="19050"/>
                <wp:wrapNone/>
                <wp:docPr id="4872" name="Line 1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33" o:spid="_x0000_s1026" style="position:absolute;flip:x;z-index:2519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35pt,10.4pt" to="40.35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35488" behindDoc="0" locked="0" layoutInCell="1" allowOverlap="1">
                <wp:simplePos x="0" y="0"/>
                <wp:positionH relativeFrom="column">
                  <wp:posOffset>1091565</wp:posOffset>
                </wp:positionH>
                <wp:positionV relativeFrom="paragraph">
                  <wp:posOffset>132080</wp:posOffset>
                </wp:positionV>
                <wp:extent cx="0" cy="361950"/>
                <wp:effectExtent l="0" t="0" r="19050" b="19050"/>
                <wp:wrapNone/>
                <wp:docPr id="4873" name="Line 1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34" o:spid="_x0000_s1026" style="position:absolute;flip:x;z-index:2519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95pt,10.4pt" to="85.95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40608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23495</wp:posOffset>
                </wp:positionV>
                <wp:extent cx="108585" cy="72390"/>
                <wp:effectExtent l="0" t="0" r="24765" b="22860"/>
                <wp:wrapNone/>
                <wp:docPr id="4878" name="Line 1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08585" cy="723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39" o:spid="_x0000_s1026" style="position:absolute;z-index:2519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45pt,1.85pt" to="66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41632" behindDoc="0" locked="0" layoutInCell="1" allowOverlap="1">
                <wp:simplePos x="0" y="0"/>
                <wp:positionH relativeFrom="column">
                  <wp:posOffset>440055</wp:posOffset>
                </wp:positionH>
                <wp:positionV relativeFrom="paragraph">
                  <wp:posOffset>23495</wp:posOffset>
                </wp:positionV>
                <wp:extent cx="289560" cy="0"/>
                <wp:effectExtent l="0" t="0" r="15240" b="19050"/>
                <wp:wrapNone/>
                <wp:docPr id="4879" name="Line 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289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40" o:spid="_x0000_s1026" style="position:absolute;flip:x;z-index:2519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65pt,1.85pt" to="57.4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42656" behindDoc="0" locked="0" layoutInCell="1" allowOverlap="1">
                <wp:simplePos x="0" y="0"/>
                <wp:positionH relativeFrom="column">
                  <wp:posOffset>440055</wp:posOffset>
                </wp:positionH>
                <wp:positionV relativeFrom="paragraph">
                  <wp:posOffset>23495</wp:posOffset>
                </wp:positionV>
                <wp:extent cx="0" cy="289560"/>
                <wp:effectExtent l="19050" t="0" r="38100" b="53340"/>
                <wp:wrapNone/>
                <wp:docPr id="4880" name="Line 1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2895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41" o:spid="_x0000_s1026" style="position:absolute;flip:x;z-index:2519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65pt,1.85pt" to="34.6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">
                <v:stroke endarrow="oval" endarrowwidth="narrow" endarrowlength="short"/>
              </v:lin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43680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23495</wp:posOffset>
                </wp:positionV>
                <wp:extent cx="325755" cy="0"/>
                <wp:effectExtent l="0" t="0" r="17145" b="19050"/>
                <wp:wrapNone/>
                <wp:docPr id="4881" name="Line 1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257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42" o:spid="_x0000_s1026" style="position:absolute;z-index:2519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pt,1.85pt" to="91.6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44704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23495</wp:posOffset>
                </wp:positionV>
                <wp:extent cx="0" cy="289560"/>
                <wp:effectExtent l="19050" t="0" r="38100" b="53340"/>
                <wp:wrapNone/>
                <wp:docPr id="4882" name="Line 1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2895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43" o:spid="_x0000_s1026" style="position:absolute;flip:x;z-index:2519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65pt,1.85pt" to="91.6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">
                <v:stroke endarrow="oval" endarrowwidth="narrow" endarrowlength="short"/>
              </v:lin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02368" behindDoc="0" locked="0" layoutInCell="1" allowOverlap="1">
                <wp:simplePos x="0" y="0"/>
                <wp:positionH relativeFrom="column">
                  <wp:posOffset>105410</wp:posOffset>
                </wp:positionH>
                <wp:positionV relativeFrom="paragraph">
                  <wp:posOffset>135255</wp:posOffset>
                </wp:positionV>
                <wp:extent cx="192405" cy="2540"/>
                <wp:effectExtent l="0" t="0" r="17145" b="35560"/>
                <wp:wrapNone/>
                <wp:docPr id="4566" name="AutoShap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405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415" o:spid="_x0000_s1026" type="#_x0000_t32" style="position:absolute;margin-left:8.3pt;margin-top:10.65pt;width:15.15pt;height:.2pt;z-index:2518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28992" behindDoc="0" locked="0" layoutInCell="1" allowOverlap="1">
                <wp:simplePos x="0" y="0"/>
                <wp:positionH relativeFrom="column">
                  <wp:posOffset>4999990</wp:posOffset>
                </wp:positionH>
                <wp:positionV relativeFrom="paragraph">
                  <wp:posOffset>148590</wp:posOffset>
                </wp:positionV>
                <wp:extent cx="72390" cy="72390"/>
                <wp:effectExtent l="0" t="0" r="22860" b="22860"/>
                <wp:wrapNone/>
                <wp:docPr id="4661" name="Oval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2390" cy="723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23" o:spid="_x0000_s1026" style="position:absolute;margin-left:393.7pt;margin-top:11.7pt;width:5.7pt;height:5.7pt;flip:x;z-index:2518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30016" behindDoc="0" locked="0" layoutInCell="1" allowOverlap="1">
                <wp:simplePos x="0" y="0"/>
                <wp:positionH relativeFrom="column">
                  <wp:posOffset>4963795</wp:posOffset>
                </wp:positionH>
                <wp:positionV relativeFrom="paragraph">
                  <wp:posOffset>112395</wp:posOffset>
                </wp:positionV>
                <wp:extent cx="108585" cy="72390"/>
                <wp:effectExtent l="0" t="0" r="24765" b="22860"/>
                <wp:wrapNone/>
                <wp:docPr id="4662" name="Line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08585" cy="723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824" o:spid="_x0000_s1026" style="position:absolute;flip:y;z-index:2518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85pt,8.85pt" to="399.4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51520" behindDoc="0" locked="0" layoutInCell="1" allowOverlap="1">
                <wp:simplePos x="0" y="0"/>
                <wp:positionH relativeFrom="column">
                  <wp:posOffset>3103880</wp:posOffset>
                </wp:positionH>
                <wp:positionV relativeFrom="paragraph">
                  <wp:posOffset>158115</wp:posOffset>
                </wp:positionV>
                <wp:extent cx="635000" cy="2540"/>
                <wp:effectExtent l="0" t="0" r="12700" b="35560"/>
                <wp:wrapNone/>
                <wp:docPr id="4740" name="AutoShap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0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482" o:spid="_x0000_s1026" type="#_x0000_t32" style="position:absolute;margin-left:244.4pt;margin-top:12.45pt;width:50pt;height:.2pt;flip:x;z-index:2518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52544" behindDoc="0" locked="0" layoutInCell="1" allowOverlap="1">
                <wp:simplePos x="0" y="0"/>
                <wp:positionH relativeFrom="column">
                  <wp:posOffset>3103880</wp:posOffset>
                </wp:positionH>
                <wp:positionV relativeFrom="paragraph">
                  <wp:posOffset>163830</wp:posOffset>
                </wp:positionV>
                <wp:extent cx="635" cy="151130"/>
                <wp:effectExtent l="0" t="0" r="37465" b="20320"/>
                <wp:wrapNone/>
                <wp:docPr id="4741" name="AutoShap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51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483" o:spid="_x0000_s1026" type="#_x0000_t32" style="position:absolute;margin-left:244.4pt;margin-top:12.9pt;width:.05pt;height:11.9pt;flip:y;z-index:2518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53568" behindDoc="0" locked="0" layoutInCell="1" allowOverlap="1">
                <wp:simplePos x="0" y="0"/>
                <wp:positionH relativeFrom="column">
                  <wp:posOffset>4489450</wp:posOffset>
                </wp:positionH>
                <wp:positionV relativeFrom="paragraph">
                  <wp:posOffset>157480</wp:posOffset>
                </wp:positionV>
                <wp:extent cx="4445" cy="314960"/>
                <wp:effectExtent l="0" t="0" r="33655" b="27940"/>
                <wp:wrapNone/>
                <wp:docPr id="4742" name="AutoShap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314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484" o:spid="_x0000_s1026" type="#_x0000_t32" style="position:absolute;margin-left:353.5pt;margin-top:12.4pt;width:.35pt;height:24.8pt;z-index:2518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28320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135890</wp:posOffset>
                </wp:positionV>
                <wp:extent cx="579120" cy="0"/>
                <wp:effectExtent l="19050" t="57150" r="0" b="76200"/>
                <wp:wrapNone/>
                <wp:docPr id="4866" name="Line 1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5791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27" o:spid="_x0000_s1026" style="position:absolute;flip:x;z-index:2519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2pt,10.7pt" to="85.8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">
                <v:stroke endarrow="block" endarrowwidth="narrow" endarrowlength="short"/>
              </v:lin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29344" behindDoc="0" locked="0" layoutInCell="1" allowOverlap="1">
                <wp:simplePos x="0" y="0"/>
                <wp:positionH relativeFrom="column">
                  <wp:posOffset>678180</wp:posOffset>
                </wp:positionH>
                <wp:positionV relativeFrom="paragraph">
                  <wp:posOffset>29210</wp:posOffset>
                </wp:positionV>
                <wp:extent cx="253365" cy="72390"/>
                <wp:effectExtent l="0" t="0" r="203835" b="22860"/>
                <wp:wrapNone/>
                <wp:docPr id="4867" name="Arc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53365" cy="72390"/>
                        </a:xfrm>
                        <a:custGeom>
                          <a:avLst/>
                          <a:gdLst>
                            <a:gd name="T0" fmla="*/ 0 w 21600"/>
                            <a:gd name="T1" fmla="*/ 56 h 21600"/>
                            <a:gd name="T2" fmla="*/ 399 w 21600"/>
                            <a:gd name="T3" fmla="*/ 62 h 21600"/>
                            <a:gd name="T4" fmla="*/ 196 w 21600"/>
                            <a:gd name="T5" fmla="*/ 114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10585"/>
                              </a:moveTo>
                              <a:cubicBezTo>
                                <a:pt x="3890" y="4023"/>
                                <a:pt x="10952" y="-1"/>
                                <a:pt x="18581" y="0"/>
                              </a:cubicBezTo>
                              <a:cubicBezTo>
                                <a:pt x="26715" y="0"/>
                                <a:pt x="34160" y="4570"/>
                                <a:pt x="37842" y="11824"/>
                              </a:cubicBezTo>
                            </a:path>
                            <a:path w="21600" h="21600" stroke="0" extrusionOk="0">
                              <a:moveTo>
                                <a:pt x="0" y="10585"/>
                              </a:moveTo>
                              <a:cubicBezTo>
                                <a:pt x="3890" y="4023"/>
                                <a:pt x="10952" y="-1"/>
                                <a:pt x="18581" y="0"/>
                              </a:cubicBezTo>
                              <a:cubicBezTo>
                                <a:pt x="26715" y="0"/>
                                <a:pt x="34160" y="4570"/>
                                <a:pt x="37842" y="11824"/>
                              </a:cubicBezTo>
                              <a:lnTo>
                                <a:pt x="18581" y="21600"/>
                              </a:lnTo>
                              <a:lnTo>
                                <a:pt x="0" y="10585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c 1328" o:spid="_x0000_s1026" style="position:absolute;margin-left:53.4pt;margin-top:2.3pt;width:19.95pt;height:5.7pt;flip:y;z-index:2519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" path="m,10585nfc3890,4023,10952,-1,18581,v8134,,15579,4570,19261,11824em,10585nsc3890,4023,10952,-1,18581,v8134,,15579,4570,19261,11824l18581,21600,,10585xe" filled="f">
                <v:path arrowok="t" o:extrusionok="f" o:connecttype="custom" o:connectlocs="0,188;4680,208;2299,382" o:connectangles="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30368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173990</wp:posOffset>
                </wp:positionV>
                <wp:extent cx="250825" cy="72390"/>
                <wp:effectExtent l="0" t="0" r="206375" b="0"/>
                <wp:wrapNone/>
                <wp:docPr id="4868" name="Arc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825" cy="72390"/>
                        </a:xfrm>
                        <a:custGeom>
                          <a:avLst/>
                          <a:gdLst>
                            <a:gd name="T0" fmla="*/ 0 w 21600"/>
                            <a:gd name="T1" fmla="*/ 58 h 21600"/>
                            <a:gd name="T2" fmla="*/ 395 w 21600"/>
                            <a:gd name="T3" fmla="*/ 56 h 21600"/>
                            <a:gd name="T4" fmla="*/ 199 w 21600"/>
                            <a:gd name="T5" fmla="*/ 114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11017"/>
                              </a:moveTo>
                              <a:cubicBezTo>
                                <a:pt x="3824" y="4211"/>
                                <a:pt x="11023" y="-1"/>
                                <a:pt x="18830" y="0"/>
                              </a:cubicBezTo>
                              <a:cubicBezTo>
                                <a:pt x="26434" y="0"/>
                                <a:pt x="33479" y="3999"/>
                                <a:pt x="37377" y="10528"/>
                              </a:cubicBezTo>
                            </a:path>
                            <a:path w="21600" h="21600" stroke="0" extrusionOk="0">
                              <a:moveTo>
                                <a:pt x="0" y="11017"/>
                              </a:moveTo>
                              <a:cubicBezTo>
                                <a:pt x="3824" y="4211"/>
                                <a:pt x="11023" y="-1"/>
                                <a:pt x="18830" y="0"/>
                              </a:cubicBezTo>
                              <a:cubicBezTo>
                                <a:pt x="26434" y="0"/>
                                <a:pt x="33479" y="3999"/>
                                <a:pt x="37377" y="10528"/>
                              </a:cubicBezTo>
                              <a:lnTo>
                                <a:pt x="18830" y="21600"/>
                              </a:lnTo>
                              <a:lnTo>
                                <a:pt x="0" y="11017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c 1329" o:spid="_x0000_s1026" style="position:absolute;margin-left:53.25pt;margin-top:13.7pt;width:19.75pt;height:5.7pt;z-index:2519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" path="m,11017nfc3824,4211,11023,-1,18830,v7604,,14649,3999,18547,10528em,11017nsc3824,4211,11023,-1,18830,v7604,,14649,3999,18547,10528l18830,21600,,11017xe" filled="f">
                <v:path arrowok="t" o:extrusionok="f" o:connecttype="custom" o:connectlocs="0,194;4587,188;2311,382" o:connectangles="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36512" behindDoc="0" locked="0" layoutInCell="1" allowOverlap="1">
                <wp:simplePos x="0" y="0"/>
                <wp:positionH relativeFrom="column">
                  <wp:posOffset>1091565</wp:posOffset>
                </wp:positionH>
                <wp:positionV relativeFrom="paragraph">
                  <wp:posOffset>137795</wp:posOffset>
                </wp:positionV>
                <wp:extent cx="253365" cy="0"/>
                <wp:effectExtent l="0" t="0" r="13335" b="19050"/>
                <wp:wrapNone/>
                <wp:docPr id="4874" name="Line 1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3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35" o:spid="_x0000_s1026" style="position:absolute;z-index:2519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95pt,10.85pt" to="105.9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37536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137795</wp:posOffset>
                </wp:positionV>
                <wp:extent cx="253365" cy="0"/>
                <wp:effectExtent l="0" t="0" r="13335" b="19050"/>
                <wp:wrapNone/>
                <wp:docPr id="4875" name="Line 1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253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36" o:spid="_x0000_s1026" style="position:absolute;flip:x;z-index:2519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4pt,10.85pt" to="40.3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51872" behindDoc="0" locked="0" layoutInCell="1" allowOverlap="1">
                <wp:simplePos x="0" y="0"/>
                <wp:positionH relativeFrom="column">
                  <wp:posOffset>4572635</wp:posOffset>
                </wp:positionH>
                <wp:positionV relativeFrom="paragraph">
                  <wp:posOffset>60960</wp:posOffset>
                </wp:positionV>
                <wp:extent cx="941070" cy="651510"/>
                <wp:effectExtent l="0" t="0" r="11430" b="15240"/>
                <wp:wrapNone/>
                <wp:docPr id="4925" name="Rectangl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4107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89" o:spid="_x0000_s1026" style="position:absolute;margin-left:360.05pt;margin-top:4.8pt;width:74.1pt;height:51.3pt;flip:x;z-index:2519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" filled="f">
                <v:stroke dashstyle="longDashDot"/>
              </v:rect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93856" behindDoc="0" locked="0" layoutInCell="1" allowOverlap="1">
                <wp:simplePos x="0" y="0"/>
                <wp:positionH relativeFrom="column">
                  <wp:posOffset>1197610</wp:posOffset>
                </wp:positionH>
                <wp:positionV relativeFrom="paragraph">
                  <wp:posOffset>83185</wp:posOffset>
                </wp:positionV>
                <wp:extent cx="318135" cy="373380"/>
                <wp:effectExtent l="0" t="0" r="0" b="7620"/>
                <wp:wrapNone/>
                <wp:docPr id="5053" name="Text Box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170EC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43" o:spid="_x0000_s1174" type="#_x0000_t202" style="position:absolute;left:0;text-align:left;margin-left:94.3pt;margin-top:6.55pt;width:25.05pt;height:29.4pt;z-index:2519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" filled="f" stroked="f" strokecolor="white">
                <v:textbox>
                  <w:txbxContent>
                    <w:p w:rsidR="006D1447" w:rsidRPr="008B6A2C" w:rsidRDefault="006D1447" w:rsidP="00170EC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94880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84455</wp:posOffset>
                </wp:positionV>
                <wp:extent cx="318135" cy="373380"/>
                <wp:effectExtent l="0" t="0" r="0" b="7620"/>
                <wp:wrapNone/>
                <wp:docPr id="5054" name="Text Box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170EC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44" o:spid="_x0000_s1175" type="#_x0000_t202" style="position:absolute;left:0;text-align:left;margin-left:11.55pt;margin-top:6.65pt;width:25.05pt;height:29.4pt;z-index:2519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" filled="f" stroked="f" strokecolor="white">
                <v:textbox>
                  <w:txbxContent>
                    <w:p w:rsidR="006D1447" w:rsidRPr="008B6A2C" w:rsidRDefault="006D1447" w:rsidP="00170EC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97952" behindDoc="0" locked="0" layoutInCell="1" allowOverlap="1">
                <wp:simplePos x="0" y="0"/>
                <wp:positionH relativeFrom="column">
                  <wp:posOffset>2487930</wp:posOffset>
                </wp:positionH>
                <wp:positionV relativeFrom="paragraph">
                  <wp:posOffset>46990</wp:posOffset>
                </wp:positionV>
                <wp:extent cx="504190" cy="266700"/>
                <wp:effectExtent l="0" t="0" r="0" b="0"/>
                <wp:wrapNone/>
                <wp:docPr id="5057" name="Text Box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170ECF">
                            <w:pPr>
                              <w:rPr>
                                <w:rFonts w:ascii="Arial" w:hAnsi="Arial" w:cs="Arial"/>
                                <w:b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bdr w:val="single" w:sz="4" w:space="0" w:color="auto"/>
                              </w:rPr>
                              <w:t>3V1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47" o:spid="_x0000_s1176" type="#_x0000_t202" style="position:absolute;left:0;text-align:left;margin-left:195.9pt;margin-top:3.7pt;width:39.7pt;height:21pt;z-index:2519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" filled="f" stroked="f" strokecolor="white">
                <v:textbox>
                  <w:txbxContent>
                    <w:p w:rsidR="006D1447" w:rsidRPr="008B6A2C" w:rsidRDefault="006D1447" w:rsidP="00170ECF">
                      <w:pPr>
                        <w:rPr>
                          <w:rFonts w:ascii="Arial" w:hAnsi="Arial" w:cs="Arial"/>
                          <w:b/>
                          <w:bdr w:val="single" w:sz="4" w:space="0" w:color="auto"/>
                        </w:rPr>
                      </w:pPr>
                      <w:r>
                        <w:rPr>
                          <w:rFonts w:ascii="Arial" w:hAnsi="Arial" w:cs="Arial"/>
                          <w:bdr w:val="single" w:sz="4" w:space="0" w:color="auto"/>
                        </w:rPr>
                        <w:t>3V1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41984" behindDoc="0" locked="0" layoutInCell="1" allowOverlap="1">
                <wp:simplePos x="0" y="0"/>
                <wp:positionH relativeFrom="column">
                  <wp:posOffset>3632200</wp:posOffset>
                </wp:positionH>
                <wp:positionV relativeFrom="paragraph">
                  <wp:posOffset>2540</wp:posOffset>
                </wp:positionV>
                <wp:extent cx="238760" cy="213360"/>
                <wp:effectExtent l="0" t="0" r="0" b="0"/>
                <wp:wrapNone/>
                <wp:docPr id="5102" name="Text Box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6046D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25" o:spid="_x0000_s1177" type="#_x0000_t202" style="position:absolute;left:0;text-align:left;margin-left:286pt;margin-top:.2pt;width:18.8pt;height:16.8pt;z-index:2520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" filled="f" stroked="f" strokecolor="white">
                <v:textbox>
                  <w:txbxContent>
                    <w:p w:rsidR="006D1447" w:rsidRPr="00E919CD" w:rsidRDefault="006D1447" w:rsidP="006046D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44032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5715</wp:posOffset>
                </wp:positionV>
                <wp:extent cx="331470" cy="213360"/>
                <wp:effectExtent l="0" t="0" r="0" b="0"/>
                <wp:wrapNone/>
                <wp:docPr id="5104" name="Text Box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6046D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27" o:spid="_x0000_s1178" type="#_x0000_t202" style="position:absolute;left:0;text-align:left;margin-left:341.75pt;margin-top:.45pt;width:26.1pt;height:16.8pt;z-index:2520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" filled="f" stroked="f" strokecolor="white">
                <v:textbox>
                  <w:txbxContent>
                    <w:p w:rsidR="006D1447" w:rsidRPr="00E919CD" w:rsidRDefault="006D1447" w:rsidP="006046D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B1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711232" behindDoc="0" locked="0" layoutInCell="1" allowOverlap="1">
                <wp:simplePos x="0" y="0"/>
                <wp:positionH relativeFrom="column">
                  <wp:posOffset>2307590</wp:posOffset>
                </wp:positionH>
                <wp:positionV relativeFrom="paragraph">
                  <wp:posOffset>137795</wp:posOffset>
                </wp:positionV>
                <wp:extent cx="1447800" cy="434340"/>
                <wp:effectExtent l="0" t="0" r="19050" b="22860"/>
                <wp:wrapNone/>
                <wp:docPr id="4319" name="Group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434340"/>
                          <a:chOff x="4195" y="5478"/>
                          <a:chExt cx="2280" cy="684"/>
                        </a:xfrm>
                      </wpg:grpSpPr>
                      <wps:wsp>
                        <wps:cNvPr id="4320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4651" y="5592"/>
                            <a:ext cx="1368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1" name="Line 740"/>
                        <wps:cNvCnPr/>
                        <wps:spPr bwMode="auto">
                          <a:xfrm>
                            <a:off x="5107" y="5592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2" name="Line 741"/>
                        <wps:cNvCnPr/>
                        <wps:spPr bwMode="auto">
                          <a:xfrm>
                            <a:off x="5563" y="5592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323" name="Group 742"/>
                        <wpg:cNvGrpSpPr>
                          <a:grpSpLocks/>
                        </wpg:cNvGrpSpPr>
                        <wpg:grpSpPr bwMode="auto">
                          <a:xfrm>
                            <a:off x="5675" y="5592"/>
                            <a:ext cx="225" cy="456"/>
                            <a:chOff x="3814" y="2152"/>
                            <a:chExt cx="225" cy="456"/>
                          </a:xfrm>
                        </wpg:grpSpPr>
                        <wps:wsp>
                          <wps:cNvPr id="4324" name="Line 743"/>
                          <wps:cNvCnPr/>
                          <wps:spPr bwMode="auto">
                            <a:xfrm flipV="1">
                              <a:off x="3814" y="2152"/>
                              <a:ext cx="0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25" name="Line 744"/>
                          <wps:cNvCnPr/>
                          <wps:spPr bwMode="auto">
                            <a:xfrm>
                              <a:off x="4039" y="2152"/>
                              <a:ext cx="0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26" name="Group 745"/>
                        <wpg:cNvGrpSpPr>
                          <a:grpSpLocks/>
                        </wpg:cNvGrpSpPr>
                        <wpg:grpSpPr bwMode="auto">
                          <a:xfrm>
                            <a:off x="4765" y="5592"/>
                            <a:ext cx="228" cy="456"/>
                            <a:chOff x="3807" y="3277"/>
                            <a:chExt cx="228" cy="456"/>
                          </a:xfrm>
                        </wpg:grpSpPr>
                        <wps:wsp>
                          <wps:cNvPr id="4327" name="Line 746"/>
                          <wps:cNvCnPr/>
                          <wps:spPr bwMode="auto">
                            <a:xfrm flipV="1">
                              <a:off x="3807" y="3277"/>
                              <a:ext cx="228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28" name="Line 747"/>
                          <wps:cNvCnPr/>
                          <wps:spPr bwMode="auto">
                            <a:xfrm>
                              <a:off x="3807" y="3277"/>
                              <a:ext cx="228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329" name="Line 748"/>
                        <wps:cNvCnPr/>
                        <wps:spPr bwMode="auto">
                          <a:xfrm>
                            <a:off x="5221" y="5478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0" name="Line 749"/>
                        <wps:cNvCnPr/>
                        <wps:spPr bwMode="auto">
                          <a:xfrm>
                            <a:off x="5449" y="5478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1" name="Line 750"/>
                        <wps:cNvCnPr/>
                        <wps:spPr bwMode="auto">
                          <a:xfrm flipV="1">
                            <a:off x="5221" y="6048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2" name="Line 751"/>
                        <wps:cNvCnPr/>
                        <wps:spPr bwMode="auto">
                          <a:xfrm flipV="1">
                            <a:off x="5449" y="6048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3" name="Rectangle 752"/>
                        <wps:cNvSpPr>
                          <a:spLocks noChangeArrowheads="1"/>
                        </wps:cNvSpPr>
                        <wps:spPr bwMode="auto">
                          <a:xfrm>
                            <a:off x="6019" y="5820"/>
                            <a:ext cx="456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4" name="Rectangle 753"/>
                        <wps:cNvSpPr>
                          <a:spLocks noChangeArrowheads="1"/>
                        </wps:cNvSpPr>
                        <wps:spPr bwMode="auto">
                          <a:xfrm>
                            <a:off x="4195" y="5820"/>
                            <a:ext cx="456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5" name="Line 754"/>
                        <wps:cNvCnPr/>
                        <wps:spPr bwMode="auto">
                          <a:xfrm>
                            <a:off x="6190" y="5820"/>
                            <a:ext cx="114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6" name="Line 755"/>
                        <wps:cNvCnPr/>
                        <wps:spPr bwMode="auto">
                          <a:xfrm flipH="1">
                            <a:off x="4366" y="5820"/>
                            <a:ext cx="114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7" name="Line 756"/>
                        <wps:cNvCnPr/>
                        <wps:spPr bwMode="auto">
                          <a:xfrm>
                            <a:off x="6019" y="5649"/>
                            <a:ext cx="57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8" name="Line 757"/>
                        <wps:cNvCnPr/>
                        <wps:spPr bwMode="auto">
                          <a:xfrm flipV="1">
                            <a:off x="6076" y="5592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9" name="Line 758"/>
                        <wps:cNvCnPr/>
                        <wps:spPr bwMode="auto">
                          <a:xfrm>
                            <a:off x="6133" y="5592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0" name="Line 759"/>
                        <wps:cNvCnPr/>
                        <wps:spPr bwMode="auto">
                          <a:xfrm flipV="1">
                            <a:off x="6190" y="5592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1" name="Line 760"/>
                        <wps:cNvCnPr/>
                        <wps:spPr bwMode="auto">
                          <a:xfrm>
                            <a:off x="6247" y="5592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2" name="Line 761"/>
                        <wps:cNvCnPr/>
                        <wps:spPr bwMode="auto">
                          <a:xfrm flipV="1">
                            <a:off x="6304" y="5592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3" name="Line 762"/>
                        <wps:cNvCnPr/>
                        <wps:spPr bwMode="auto">
                          <a:xfrm flipH="1">
                            <a:off x="4594" y="5649"/>
                            <a:ext cx="57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4" name="Line 763"/>
                        <wps:cNvCnPr/>
                        <wps:spPr bwMode="auto">
                          <a:xfrm flipH="1" flipV="1">
                            <a:off x="4537" y="5592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5" name="Line 764"/>
                        <wps:cNvCnPr/>
                        <wps:spPr bwMode="auto">
                          <a:xfrm flipH="1">
                            <a:off x="4480" y="5592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6" name="Line 765"/>
                        <wps:cNvCnPr/>
                        <wps:spPr bwMode="auto">
                          <a:xfrm flipH="1" flipV="1">
                            <a:off x="4423" y="5592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7" name="Line 766"/>
                        <wps:cNvCnPr/>
                        <wps:spPr bwMode="auto">
                          <a:xfrm flipH="1">
                            <a:off x="4366" y="5592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8" name="Line 767"/>
                        <wps:cNvCnPr/>
                        <wps:spPr bwMode="auto">
                          <a:xfrm flipH="1" flipV="1">
                            <a:off x="4309" y="5592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9" name="Line 768"/>
                        <wps:cNvCnPr/>
                        <wps:spPr bwMode="auto">
                          <a:xfrm flipV="1">
                            <a:off x="5221" y="5934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0" name="Line 769"/>
                        <wps:cNvCnPr/>
                        <wps:spPr bwMode="auto">
                          <a:xfrm>
                            <a:off x="5449" y="5820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1" name="Line 770"/>
                        <wps:cNvCnPr/>
                        <wps:spPr bwMode="auto">
                          <a:xfrm>
                            <a:off x="5221" y="5592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2" name="Line 771"/>
                        <wps:cNvCnPr/>
                        <wps:spPr bwMode="auto">
                          <a:xfrm>
                            <a:off x="5449" y="5592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3" name="Line 772"/>
                        <wps:cNvCnPr/>
                        <wps:spPr bwMode="auto">
                          <a:xfrm>
                            <a:off x="5221" y="5820"/>
                            <a:ext cx="2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4" name="Line 773"/>
                        <wps:cNvCnPr/>
                        <wps:spPr bwMode="auto">
                          <a:xfrm>
                            <a:off x="5164" y="5934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61" o:spid="_x0000_s1026" style="position:absolute;margin-left:181.7pt;margin-top:10.85pt;width:114pt;height:34.2pt;z-index:251711232" coordorigin="4195,5478" coordsize="2280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">
                <v:rect id="Rectangle 739" o:spid="_x0000_s1027" style="position:absolute;left:4651;top:5592;width:136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sMsEA&#10;AADdAAAADwAAAGRycy9kb3ducmV2LnhtbERPTYvCMBC9C/6HMII3Ta0iWo0iuyi7R60Xb2MzttVm&#10;UpqoXX/95iB4fLzv5bo1lXhQ40rLCkbDCARxZnXJuYJjuh3MQDiPrLGyTAr+yMF61e0sMdH2yXt6&#10;HHwuQgi7BBUU3teJlC4ryKAb2po4cBfbGPQBNrnUDT5DuKlkHEVTabDk0FBgTV8FZbfD3Sg4l/ER&#10;X/t0F5n5dux/2/R6P30r1e+1mwUIT63/iN/uH61gMo7D/vAmPA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trDLBAAAA3QAAAA8AAAAAAAAAAAAAAAAAmAIAAGRycy9kb3du&#10;cmV2LnhtbFBLBQYAAAAABAAEAPUAAACGAwAAAAA=&#10;"/>
                <v:line id="Line 740" o:spid="_x0000_s1028" style="position:absolute;visibility:visible;mso-wrap-style:square" from="5107,5592" to="5107,6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yWL8gAAADdAAAADwAAAGRycy9kb3ducmV2LnhtbESPT2vCQBTE74V+h+UVeqsbtYQSXUVa&#10;CtqD+A/0+Mw+k7TZt2F3m6Tf3hWEHoeZ+Q0znfemFi05X1lWMBwkIIhzqysuFBz2ny9vIHxA1lhb&#10;JgV/5GE+e3yYYqZtx1tqd6EQEcI+QwVlCE0mpc9LMugHtiGO3sU6gyFKV0jtsItwU8tRkqTSYMVx&#10;ocSG3kvKf3a/RsF6vEnbxepr2R9X6Tn/2J5P351T6vmpX0xABOrDf/jeXmoFr+PRE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8yWL8gAAADdAAAADwAAAAAA&#10;AAAAAAAAAAChAgAAZHJzL2Rvd25yZXYueG1sUEsFBgAAAAAEAAQA+QAAAJYDAAAAAA==&#10;"/>
                <v:line id="Line 741" o:spid="_x0000_s1029" style="position:absolute;visibility:visible;mso-wrap-style:square" from="5563,5592" to="5563,6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4IWMgAAADdAAAADwAAAGRycy9kb3ducmV2LnhtbESPQWvCQBSE74X+h+UVequbxhJKdBVp&#10;KWgPolbQ4zP7TGKzb8PuNkn/vSsUehxm5htmOh9MIzpyvras4HmUgCAurK65VLD/+nh6BeEDssbG&#10;Min4JQ/z2f3dFHNte95StwuliBD2OSqoQmhzKX1RkUE/si1x9M7WGQxRulJqh32Em0amSZJJgzXH&#10;hQpbequo+N79GAXr8SbrFqvP5XBYZafifXs6Xnqn1OPDsJiACDSE//Bfe6kVvIzT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x4IWMgAAADdAAAADwAAAAAA&#10;AAAAAAAAAAChAgAAZHJzL2Rvd25yZXYueG1sUEsFBgAAAAAEAAQA+QAAAJYDAAAAAA==&#10;"/>
                <v:group id="Group 742" o:spid="_x0000_s1030" style="position:absolute;left:5675;top:5592;width:225;height:456" coordorigin="3814,2152" coordsize="225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ZNO8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vCZ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Zk07xgAAAN0A&#10;AAAPAAAAAAAAAAAAAAAAAKoCAABkcnMvZG93bnJldi54bWxQSwUGAAAAAAQABAD6AAAAnQMAAAAA&#10;">
                  <v:line id="Line 743" o:spid="_x0000_s1031" style="position:absolute;flip:y;visibility:visible;mso-wrap-style:square" from="3814,2152" to="3814,2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5BdcMAAADdAAAADwAAAGRycy9kb3ducmV2LnhtbESP3YrCMBSE74V9h3AW9k5TXRWppiIL&#10;C4so+IfXh+bYliYnpclqfXsjCF4OM/MNs1h21ogrtb5yrGA4SEAQ505XXCg4HX/7MxA+IGs0jknB&#10;nTwss4/eAlPtbryn6yEUIkLYp6igDKFJpfR5SRb9wDXE0bu41mKIsi2kbvEW4dbIUZJMpcWK40KJ&#10;Df2UlNeHf6vA8LnebyZromRX3LfDle6M3Cr19dmt5iACdeEdfrX/tILx92gMzzfxCcj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+QXXDAAAA3QAAAA8AAAAAAAAAAAAA&#10;AAAAoQIAAGRycy9kb3ducmV2LnhtbFBLBQYAAAAABAAEAPkAAACRAwAAAAA=&#10;">
                    <v:stroke endarrow="block" endarrowwidth="narrow" endarrowlength="short"/>
                  </v:line>
                  <v:line id="Line 744" o:spid="_x0000_s1032" style="position:absolute;visibility:visible;mso-wrap-style:square" from="4039,2152" to="4039,2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FKlMgAAADdAAAADwAAAGRycy9kb3ducmV2LnhtbESPS2/CMBCE70j8B2uRekHF4dVHikGo&#10;KghBLxAOHLfxNo6I11FsIP33dSWkHkcz841mtmhtJa7U+NKxguEgAUGcO11yoeCYrR5fQPiArLFy&#10;TAp+yMNi3u3MMNXuxnu6HkIhIoR9igpMCHUqpc8NWfQDVxNH79s1FkOUTSF1g7cIt5UcJcmTtFhy&#10;XDBY07uh/Hy4WAWfl9OXyXan/XGXLbfrtq+ftx+vSj302uUbiEBt+A/f2xutYDIeTeHvTXwCcv4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QFKlMgAAADdAAAADwAAAAAA&#10;AAAAAAAAAAChAgAAZHJzL2Rvd25yZXYueG1sUEsFBgAAAAAEAAQA+QAAAJYDAAAAAA==&#10;">
                    <v:stroke endarrow="block" endarrowwidth="narrow" endarrowlength="short"/>
                  </v:line>
                </v:group>
                <v:group id="Group 745" o:spid="_x0000_s1033" style="position:absolute;left:4765;top:5592;width:228;height:456" coordorigin="3807,3277" coordsize="228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Huo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Gk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Ee6jxgAAAN0A&#10;AAAPAAAAAAAAAAAAAAAAAKoCAABkcnMvZG93bnJldi54bWxQSwUGAAAAAAQABAD6AAAAnQMAAAAA&#10;">
                  <v:line id="Line 746" o:spid="_x0000_s1034" style="position:absolute;flip:y;visibility:visible;mso-wrap-style:square" from="3807,3277" to="4035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zfAsUAAADdAAAADwAAAGRycy9kb3ducmV2LnhtbESP3WrCQBSE7wu+w3IE7+om2toS3YgI&#10;gpQK/pReH7LHJLh7NmRXk7x9t1Do5TAz3zCrdW+NeFDra8cK0mkCgrhwuuZSwddl9/wOwgdkjcYx&#10;KRjIwzofPa0w067jEz3OoRQRwj5DBVUITSalLyqy6KeuIY7e1bUWQ5RtKXWLXYRbI2dJspAWa44L&#10;FTa0rai4ne9WgeHv2+nz9YMoOZbDId3o3siDUpNxv1mCCNSH//Bfe68VvMxnb/D7Jj4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izfAsUAAADdAAAADwAAAAAAAAAA&#10;AAAAAAChAgAAZHJzL2Rvd25yZXYueG1sUEsFBgAAAAAEAAQA+QAAAJMDAAAAAA==&#10;">
                    <v:stroke endarrow="block" endarrowwidth="narrow" endarrowlength="short"/>
                  </v:line>
                  <v:line id="Line 747" o:spid="_x0000_s1035" style="position:absolute;visibility:visible;mso-wrap-style:square" from="3807,3277" to="4035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DlCsQAAADdAAAADwAAAGRycy9kb3ducmV2LnhtbERPz2vCMBS+C/4P4Qm7iKZzY2o1ioxt&#10;DPWi9eDx2TybsualNFHrf28Owo4f3+/5srWVuFLjS8cKXocJCOLc6ZILBYfsezAB4QOyxsoxKbiT&#10;h+Wi25ljqt2Nd3Tdh0LEEPYpKjAh1KmUPjdk0Q9dTRy5s2sshgibQuoGbzHcVnKUJB/SYsmxwWBN&#10;n4byv/3FKthejieTbY67wyZbrX/avh6vv6ZKvfTa1QxEoDb8i5/uX63g/W0U58Y38Qn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AOUKxAAAAN0AAAAPAAAAAAAAAAAA&#10;AAAAAKECAABkcnMvZG93bnJldi54bWxQSwUGAAAAAAQABAD5AAAAkgMAAAAA&#10;">
                    <v:stroke endarrow="block" endarrowwidth="narrow" endarrowlength="short"/>
                  </v:line>
                </v:group>
                <v:line id="Line 748" o:spid="_x0000_s1036" style="position:absolute;visibility:visible;mso-wrap-style:square" from="5221,5478" to="5221,5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qaKcgAAADdAAAADwAAAGRycy9kb3ducmV2LnhtbESPQWvCQBSE7wX/w/KE3upGLcGmriIt&#10;Be2hqBXs8Zl9JtHs27C7TdJ/3y0UPA4z8w0zX/amFi05X1lWMB4lIIhzqysuFBw+3x5mIHxA1lhb&#10;JgU/5GG5GNzNMdO24x21+1CICGGfoYIyhCaT0uclGfQj2xBH72ydwRClK6R22EW4qeUkSVJpsOK4&#10;UGJDLyXl1/23UfAx3abtavO+7o+b9JS/7k5fl84pdT/sV88gAvXhFv5vr7WCx+nkC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bqaKcgAAADdAAAADwAAAAAA&#10;AAAAAAAAAAChAgAAZHJzL2Rvd25yZXYueG1sUEsFBgAAAAAEAAQA+QAAAJYDAAAAAA==&#10;"/>
                <v:line id="Line 749" o:spid="_x0000_s1037" style="position:absolute;visibility:visible;mso-wrap-style:square" from="5449,5478" to="5449,5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mlacQAAADdAAAADwAAAGRycy9kb3ducmV2LnhtbERPz2vCMBS+C/4P4Qm7aTo7yuiMIspA&#10;dxB1g+34bN7azualJFnb/ffmIOz48f1erAbTiI6cry0reJwlIIgLq2suFXy8v06fQfiArLGxTAr+&#10;yMNqOR4tMNe25xN151CKGMI+RwVVCG0upS8qMuhntiWO3Ld1BkOErpTaYR/DTSPnSZJJgzXHhgpb&#10;2lRUXM+/RsEhPWbdev+2Gz732aXYni5fP71T6mEyrF9ABBrCv/ju3mkFT2ka98c38Qn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WaVpxAAAAN0AAAAPAAAAAAAAAAAA&#10;AAAAAKECAABkcnMvZG93bnJldi54bWxQSwUGAAAAAAQABAD5AAAAkgMAAAAA&#10;"/>
                <v:line id="Line 750" o:spid="_x0000_s1038" style="position:absolute;flip:y;visibility:visible;mso-wrap-style:square" from="5221,6048" to="5221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5wDccAAADdAAAADwAAAGRycy9kb3ducmV2LnhtbESPQWsCMRSE74X+h/CEXqRmrVJ0NYoU&#10;Cj14qcqKt+fmuVl287JNUt3++6Yg9DjMzDfMct3bVlzJh9qxgvEoA0FcOl1zpeCwf3+egQgRWWPr&#10;mBT8UID16vFhibl2N/6k6y5WIkE45KjAxNjlUobSkMUwch1x8i7OW4xJ+kpqj7cEt618ybJXabHm&#10;tGCwozdDZbP7tgrkbDv88pvztCma43FuirLoTlulngb9ZgEiUh//w/f2h1YwnUzG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/nANxwAAAN0AAAAPAAAAAAAA&#10;AAAAAAAAAKECAABkcnMvZG93bnJldi54bWxQSwUGAAAAAAQABAD5AAAAlQMAAAAA&#10;"/>
                <v:line id="Line 751" o:spid="_x0000_s1039" style="position:absolute;flip:y;visibility:visible;mso-wrap-style:square" from="5449,6048" to="5449,6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zuescAAADdAAAADwAAAGRycy9kb3ducmV2LnhtbESPQWsCMRSE74X+h/CEXqRmq1J0NYoU&#10;Cj14qcqKt+fmuVl287JNUt3++6Yg9DjMzDfMct3bVlzJh9qxgpdRBoK4dLrmSsFh//48AxEissbW&#10;MSn4oQDr1ePDEnPtbvxJ112sRIJwyFGBibHLpQylIYth5Dri5F2ctxiT9JXUHm8Jbls5zrJXabHm&#10;tGCwozdDZbP7tgrkbDv88pvztCma43FuirLoTlulngb9ZgEiUh//w/f2h1YwnUzG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LO56xwAAAN0AAAAPAAAAAAAA&#10;AAAAAAAAAKECAABkcnMvZG93bnJldi54bWxQSwUGAAAAAAQABAD5AAAAlQMAAAAA&#10;"/>
                <v:rect id="Rectangle 752" o:spid="_x0000_s1040" style="position:absolute;left:6019;top:5820;width:456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akmMYA&#10;AADdAAAADwAAAGRycy9kb3ducmV2LnhtbESPT2vCQBTE74V+h+UVvDWbmiI2ukqpWNpj/lx6e2af&#10;SWz2bciumvrp3YLgcZiZ3zDL9Wg6caLBtZYVvEQxCOLK6pZrBWWxfZ6DcB5ZY2eZFPyRg/Xq8WGJ&#10;qbZnzuiU+1oECLsUFTTe96mUrmrIoItsTxy8vR0M+iCHWuoBzwFuOjmN45k02HJYaLCnj4aq3/xo&#10;FOzaaYmXrPiMzds28d9jcTj+bJSaPI3vCxCeRn8P39pfWsFrkiTw/yY8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akmMYAAADdAAAADwAAAAAAAAAAAAAAAACYAgAAZHJz&#10;L2Rvd25yZXYueG1sUEsFBgAAAAAEAAQA9QAAAIsDAAAAAA==&#10;"/>
                <v:rect id="Rectangle 753" o:spid="_x0000_s1041" style="position:absolute;left:4195;top:5820;width:456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887MQA&#10;AADdAAAADwAAAGRycy9kb3ducmV2LnhtbESPQYvCMBSE78L+h/AWvGm6VmStRlkURY9aL3t7Ns+2&#10;u81LaaJWf70RBI/DzHzDTOetqcSFGldaVvDVj0AQZ1aXnCs4pKveNwjnkTVWlknBjRzMZx+dKSba&#10;XnlHl73PRYCwS1BB4X2dSOmyggy6vq2Jg3eyjUEfZJNL3eA1wE0lB1E0kgZLDgsF1rQoKPvfn42C&#10;Yzk44H2XriMzXsV+26Z/59+lUt3P9mcCwlPr3+FXe6MVDON4C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PPOzEAAAA3QAAAA8AAAAAAAAAAAAAAAAAmAIAAGRycy9k&#10;b3ducmV2LnhtbFBLBQYAAAAABAAEAPUAAACJAwAAAAA=&#10;"/>
                <v:line id="Line 754" o:spid="_x0000_s1042" style="position:absolute;visibility:visible;mso-wrap-style:square" from="6190,5820" to="6304,6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4G8cgAAADdAAAADwAAAGRycy9kb3ducmV2LnhtbESPT0vDQBTE7wW/w/IEb+3GRkOJ3ZZi&#10;EVoPYv9Ae3zNPpNo9m3YXZP47V1B6HGYmd8w8+VgGtGR87VlBfeTBARxYXXNpYLj4WU8A+EDssbG&#10;Min4IQ/Lxc1ojrm2Pe+o24dSRAj7HBVUIbS5lL6oyKCf2JY4eh/WGQxRulJqh32Em0ZOkySTBmuO&#10;CxW29FxR8bX/Ngre0vesW21fN8Npm12K9e5y/uydUne3w+oJRKAhXMP/7Y1W8JCmj/D3Jj4Bu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S4G8cgAAADdAAAADwAAAAAA&#10;AAAAAAAAAAChAgAAZHJzL2Rvd25yZXYueG1sUEsFBgAAAAAEAAQA+QAAAJYDAAAAAA==&#10;"/>
                <v:line id="Line 755" o:spid="_x0000_s1043" style="position:absolute;flip:x;visibility:visible;mso-wrap-style:square" from="4366,5820" to="4480,6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foeccAAADdAAAADwAAAGRycy9kb3ducmV2LnhtbESPQWsCMRSE7wX/Q3hCL6VmW0V0axQR&#10;BA9eqrLS23Pzull287JNom7/fVMo9DjMzDfMYtXbVtzIh9qxgpdRBoK4dLrmSsHpuH2egQgRWWPr&#10;mBR8U4DVcvCwwFy7O7/T7RArkSAcclRgYuxyKUNpyGIYuY44eZ/OW4xJ+kpqj/cEt618zbKptFhz&#10;WjDY0cZQ2RyuVoGc7Z++/PoyaYrmfJ6boiy6j71Sj8N+/QYiUh//w3/tnVYwGY+n8PsmPQG5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F+h5xwAAAN0AAAAPAAAAAAAA&#10;AAAAAAAAAKECAABkcnMvZG93bnJldi54bWxQSwUGAAAAAAQABAD5AAAAlQMAAAAA&#10;"/>
                <v:line id="Line 756" o:spid="_x0000_s1044" style="position:absolute;visibility:visible;mso-wrap-style:square" from="6019,5649" to="6076,5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A9HcgAAADdAAAADwAAAGRycy9kb3ducmV2LnhtbESPQUvDQBSE70L/w/IKvdlNjURJuy1F&#10;KbQexFahPb5mX5PU7Nuwuybx37uC4HGYmW+YxWowjejI+dqygtk0AUFcWF1zqeDjfXP7CMIHZI2N&#10;ZVLwTR5Wy9HNAnNte95TdwiliBD2OSqoQmhzKX1RkUE/tS1x9C7WGQxRulJqh32Em0beJUkmDdYc&#10;Fyps6ami4vPwZRS8pm9Zt969bIfjLjsXz/vz6do7pSbjYT0HEWgI/+G/9lYruE/TB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rA9HcgAAADdAAAADwAAAAAA&#10;AAAAAAAAAAChAgAAZHJzL2Rvd25yZXYueG1sUEsFBgAAAAAEAAQA+QAAAJYDAAAAAA==&#10;"/>
                <v:line id="Line 757" o:spid="_x0000_s1045" style="position:absolute;flip:y;visibility:visible;mso-wrap-style:square" from="6076,5592" to="6133,5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TZkMQAAADdAAAADwAAAGRycy9kb3ducmV2LnhtbERPy2oCMRTdF/yHcIVuimasInZqFCkU&#10;XLjxwUh3t5PrZJjJzTRJdfx7syh0eTjv5bq3rbiSD7VjBZNxBoK4dLrmSsHp+DlagAgRWWPrmBTc&#10;KcB6NXhaYq7djfd0PcRKpBAOOSowMXa5lKE0ZDGMXUecuIvzFmOCvpLa4y2F21a+ZtlcWqw5NRjs&#10;6MNQ2Rx+rQK52L38+M33rCma8/nNFGXRfe2Ueh72m3cQkfr4L/5zb7WC2XSa5qY36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xNmQxAAAAN0AAAAPAAAAAAAAAAAA&#10;AAAAAKECAABkcnMvZG93bnJldi54bWxQSwUGAAAAAAQABAD5AAAAkgMAAAAA&#10;"/>
                <v:line id="Line 758" o:spid="_x0000_s1046" style="position:absolute;visibility:visible;mso-wrap-style:square" from="6133,5592" to="6190,5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MM9MgAAADdAAAADwAAAGRycy9kb3ducmV2LnhtbESPQUvDQBSE70L/w/IKvdlNjQRNuy1F&#10;KbQexFahPb5mX5PU7Nuwuybx37uC4HGYmW+YxWowjejI+dqygtk0AUFcWF1zqeDjfXP7AMIHZI2N&#10;ZVLwTR5Wy9HNAnNte95TdwiliBD2OSqoQmhzKX1RkUE/tS1x9C7WGQxRulJqh32Em0beJUkmDdYc&#10;Fyps6ami4vPwZRS8pm9Zt969bIfjLjsXz/vz6do7pSbjYT0HEWgI/+G/9lYruE/TR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GMM9MgAAADdAAAADwAAAAAA&#10;AAAAAAAAAAChAgAAZHJzL2Rvd25yZXYueG1sUEsFBgAAAAAEAAQA+QAAAJYDAAAAAA==&#10;"/>
                <v:line id="Line 759" o:spid="_x0000_s1047" style="position:absolute;flip:y;visibility:visible;mso-wrap-style:square" from="6190,5592" to="6247,5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Sm68QAAADdAAAADwAAAGRycy9kb3ducmV2LnhtbERPz2vCMBS+C/sfwhvsIjPdLEM7o8hg&#10;sIMXdVR2ezZvTWnz0iWZ1v/eHASPH9/vxWqwnTiRD41jBS+TDARx5XTDtYLv/efzDESIyBo7x6Tg&#10;QgFWy4fRAgvtzryl0y7WIoVwKFCBibEvpAyVIYth4nrixP06bzEm6GupPZ5TuO3ka5a9SYsNpwaD&#10;PX0Yqtrdv1UgZ5vxn18f87ZsD4e5Kauy/9ko9fQ4rN9BRBriXXxzf2kF+TRP+9Ob9ATk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tKbrxAAAAN0AAAAPAAAAAAAAAAAA&#10;AAAAAKECAABkcnMvZG93bnJldi54bWxQSwUGAAAAAAQABAD5AAAAkgMAAAAA&#10;"/>
                <v:line id="Line 760" o:spid="_x0000_s1048" style="position:absolute;visibility:visible;mso-wrap-style:square" from="6247,5592" to="6304,5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Nzj8gAAADdAAAADwAAAGRycy9kb3ducmV2LnhtbESPS2vDMBCE74X+B7GF3Bo5D0xxooTQ&#10;Ekh6KM0DkuPG2thurZWRFNv991Uh0OMwM98w82VvatGS85VlBaNhAoI4t7riQsHxsH5+AeEDssba&#10;Min4IQ/LxePDHDNtO95Ruw+FiBD2GSooQ2gyKX1ekkE/tA1x9K7WGQxRukJqh12Em1qOkySVBiuO&#10;CyU29FpS/r2/GQUfk8+0XW3fN/1pm17yt93l/NU5pQZP/WoGIlAf/sP39kYrmE6mI/h7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hNzj8gAAADdAAAADwAAAAAA&#10;AAAAAAAAAAChAgAAZHJzL2Rvd25yZXYueG1sUEsFBgAAAAAEAAQA+QAAAJYDAAAAAA==&#10;"/>
                <v:line id="Line 761" o:spid="_x0000_s1049" style="position:absolute;flip:y;visibility:visible;mso-wrap-style:square" from="6304,5592" to="6361,5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qdB8gAAADdAAAADwAAAGRycy9kb3ducmV2LnhtbESPQWsCMRSE74L/ITyhl1Kz1aXYrVGk&#10;UPDgpVpWenvdvG6W3bxsk1TXf28KBY/DzHzDLNeD7cSJfGgcK3icZiCIK6cbrhV8HN4eFiBCRNbY&#10;OSYFFwqwXo1HSyy0O/M7nfaxFgnCoUAFJsa+kDJUhiyGqeuJk/ftvMWYpK+l9nhOcNvJWZY9SYsN&#10;pwWDPb0aqtr9r1UgF7v7H7/5ytuyPR6fTVmV/edOqbvJsHkBEWmIt/B/e6sV5PN8Bn9v0hOQq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iqdB8gAAADdAAAADwAAAAAA&#10;AAAAAAAAAAChAgAAZHJzL2Rvd25yZXYueG1sUEsFBgAAAAAEAAQA+QAAAJYDAAAAAA==&#10;"/>
                <v:line id="Line 762" o:spid="_x0000_s1050" style="position:absolute;flip:x;visibility:visible;mso-wrap-style:square" from="4594,5649" to="4651,5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Y4nMgAAADdAAAADwAAAGRycy9kb3ducmV2LnhtbESPzWrDMBCE74W8g9hAL6WR25iQulFC&#10;CAR6yCU/OPS2tbaWsbVyJTVx374KFHocZuYbZrEabCcu5EPjWMHTJANBXDndcK3gdNw+zkGEiKyx&#10;c0wKfijAajm6W2Ch3ZX3dDnEWiQIhwIVmBj7QspQGbIYJq4nTt6n8xZjkr6W2uM1wW0nn7NsJi02&#10;nBYM9rQxVLWHb6tAzncPX379kbdlez6/mLIq+/edUvfjYf0KItIQ/8N/7TetIJ/mU7i9SU9AL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WY4nMgAAADdAAAADwAAAAAA&#10;AAAAAAAAAAChAgAAZHJzL2Rvd25yZXYueG1sUEsFBgAAAAAEAAQA+QAAAJYDAAAAAA==&#10;"/>
                <v:line id="Line 763" o:spid="_x0000_s1051" style="position:absolute;flip:x y;visibility:visible;mso-wrap-style:square" from="4537,5592" to="4594,5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wgjsQAAADdAAAADwAAAGRycy9kb3ducmV2LnhtbESPQYvCMBSE7wv+h/AEL8uaqkVK1ygi&#10;KJ6UVZe9PppnW2xeShNt9dcbYcHjMDPfMLNFZypxo8aVlhWMhhEI4szqknMFp+P6KwHhPLLGyjIp&#10;uJODxbz3McNU25Z/6HbwuQgQdikqKLyvUyldVpBBN7Q1cfDOtjHog2xyqRtsA9xUchxFU2mw5LBQ&#10;YE2rgrLL4WoUIO8ek6QdUSw39OfGu/3n8ves1KDfLb9BeOr8O/zf3moF8SSO4fUmPA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jCCOxAAAAN0AAAAPAAAAAAAAAAAA&#10;AAAAAKECAABkcnMvZG93bnJldi54bWxQSwUGAAAAAAQABAD5AAAAkgMAAAAA&#10;"/>
                <v:line id="Line 764" o:spid="_x0000_s1052" style="position:absolute;flip:x;visibility:visible;mso-wrap-style:square" from="4480,5592" to="4537,5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MFc8gAAADdAAAADwAAAGRycy9kb3ducmV2LnhtbESPQUsDMRSE70L/Q3iFXsRm1a3UtWkp&#10;QqGHXmxli7fn5rlZdvOyJmm7/nsjFDwOM/MNs1gNthNn8qFxrOB+moEgrpxuuFbwftjczUGEiKyx&#10;c0wKfijAajm6WWCh3YXf6LyPtUgQDgUqMDH2hZShMmQxTF1PnLwv5y3GJH0ttcdLgttOPmTZk7TY&#10;cFow2NOroardn6wCOd/dfvv1Z96W7fH4bMqq7D92Sk3Gw/oFRKQh/oev7a1WkD/mM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cMFc8gAAADdAAAADwAAAAAA&#10;AAAAAAAAAAChAgAAZHJzL2Rvd25yZXYueG1sUEsFBgAAAAAEAAQA+QAAAJYDAAAAAA==&#10;"/>
                <v:line id="Line 765" o:spid="_x0000_s1053" style="position:absolute;flip:x y;visibility:visible;mso-wrap-style:square" from="4423,5592" to="4480,5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IbYsUAAADdAAAADwAAAGRycy9kb3ducmV2LnhtbESPQWvCQBSE74X+h+UJvRSz0QQJ0VWk&#10;YOkpUlvx+sg+k2D2bciuJu2v7woFj8PMfMOsNqNpxY1611hWMItiEMSl1Q1XCr6/dtMMhPPIGlvL&#10;pOCHHGzWz08rzLUd+JNuB1+JAGGXo4La+y6X0pU1GXSR7YiDd7a9QR9kX0nd4xDgppXzOF5Igw2H&#10;hRo7equpvByuRgFy8Ztkw4xS+U4nNy/2r9vjWamXybhdgvA0+kf4v/2hFaRJuoD7m/A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xIbYsUAAADdAAAADwAAAAAAAAAA&#10;AAAAAAChAgAAZHJzL2Rvd25yZXYueG1sUEsFBgAAAAAEAAQA+QAAAJMDAAAAAA==&#10;"/>
                <v:line id="Line 766" o:spid="_x0000_s1054" style="position:absolute;flip:x;visibility:visible;mso-wrap-style:square" from="4366,5592" to="4423,5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0+n8gAAADdAAAADwAAAGRycy9kb3ducmV2LnhtbESPQUsDMRSE70L/Q3iFXsRm1aXWtWkp&#10;QqGHXmxli7fn5rlZdvOyJmm7/nsjFDwOM/MNs1gNthNn8qFxrOB+moEgrpxuuFbwftjczUGEiKyx&#10;c0wKfijAajm6WWCh3YXf6LyPtUgQDgUqMDH2hZShMmQxTF1PnLwv5y3GJH0ttcdLgttOPmTZTFps&#10;OC0Y7OnVUNXuT1aBnO9uv/36M2/L9nh8NmVV9h87pSbjYf0CItIQ/8PX9lYryB/zJ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l0+n8gAAADdAAAADwAAAAAA&#10;AAAAAAAAAAChAgAAZHJzL2Rvd25yZXYueG1sUEsFBgAAAAAEAAQA+QAAAJYDAAAAAA==&#10;"/>
                <v:line id="Line 767" o:spid="_x0000_s1055" style="position:absolute;flip:x y;visibility:visible;mso-wrap-style:square" from="4309,5592" to="4366,5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Eqi8MAAADdAAAADwAAAGRycy9kb3ducmV2LnhtbERPy2rCQBTdF/oPwxXclGaiCSIxE5FC&#10;pStL1eL2krl5YOZOyEyTtF/fWRS6PJx3vp9NJ0YaXGtZwSqKQRCXVrdcK7heXp+3IJxH1thZJgXf&#10;5GBfPD7kmGk78QeNZ1+LEMIuQwWN930mpSsbMugi2xMHrrKDQR/gUEs94BTCTSfXcbyRBlsODQ32&#10;9NJQeT9/GQXIp59kO60olUe6ufXp/enwWSm1XMyHHQhPs/8X/7nftII0ScPc8CY8AV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BKovDAAAA3QAAAA8AAAAAAAAAAAAA&#10;AAAAoQIAAGRycy9kb3ducmV2LnhtbFBLBQYAAAAABAAEAPkAAACRAwAAAAA=&#10;"/>
                <v:line id="Line 768" o:spid="_x0000_s1056" style="position:absolute;flip:y;visibility:visible;mso-wrap-style:square" from="5221,5934" to="5221,6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4PdscAAADdAAAADwAAAGRycy9kb3ducmV2LnhtbESPQUvDQBSE74L/YXmCl2I2apA2ZluK&#10;IHjoxVYSvD2zz2xI9m3cXdv4712h4HGYmW+YajPbURzJh96xgtssB0HcOt1zp+Dt8HyzBBEissbR&#10;MSn4oQCb9eVFhaV2J36l4z52IkE4lKjAxDiVUobWkMWQuYk4eZ/OW4xJ+k5qj6cEt6O8y/MHabHn&#10;tGBwoidD7bD/tgrkcrf48tuPYqiHplmZuq2n951S11fz9hFEpDn+h8/tF62guC9W8PcmPQG5/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jg92xwAAAN0AAAAPAAAAAAAA&#10;AAAAAAAAAKECAABkcnMvZG93bnJldi54bWxQSwUGAAAAAAQABAD5AAAAlQMAAAAA&#10;"/>
                <v:line id="Line 769" o:spid="_x0000_s1057" style="position:absolute;visibility:visible;mso-wrap-style:square" from="5449,5820" to="5449,6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ZAycUAAADdAAAADwAAAGRycy9kb3ducmV2LnhtbERPy2rCQBTdF/yH4Ra6q5PWNkjqKGIp&#10;aBfiC3R5zdwm0cydMDNN0r93FgWXh/OezHpTi5acrywreBkmIIhzqysuFBz2X89jED4ga6wtk4I/&#10;8jCbDh4mmGnb8ZbaXShEDGGfoYIyhCaT0uclGfRD2xBH7sc6gyFCV0jtsIvhppavSZJKgxXHhhIb&#10;WpSUX3e/RsF6tEnb+ep72R9X6Tn/3J5Pl84p9fTYzz9ABOrDXfzvXmoFb6P3uD++iU9A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ZAycUAAADdAAAADwAAAAAAAAAA&#10;AAAAAAChAgAAZHJzL2Rvd25yZXYueG1sUEsFBgAAAAAEAAQA+QAAAJMDAAAAAA==&#10;"/>
                <v:line id="Line 770" o:spid="_x0000_s1058" style="position:absolute;visibility:visible;mso-wrap-style:square" from="5221,5592" to="5221,5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rlUsgAAADdAAAADwAAAGRycy9kb3ducmV2LnhtbESPT2vCQBTE70K/w/IKvelGbYNEV5FK&#10;QXso/gM9PrOvSdrs27C7TdJv3y0Uehxm5jfMYtWbWrTkfGVZwXiUgCDOra64UHA+vQxnIHxA1lhb&#10;JgXf5GG1vBssMNO24wO1x1CICGGfoYIyhCaT0uclGfQj2xBH7906gyFKV0jtsItwU8tJkqTSYMVx&#10;ocSGnkvKP49fRsHbdJ+2693rtr/s0lu+OdyuH51T6uG+X89BBOrDf/ivvdUKHqdPY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8rlUsgAAADdAAAADwAAAAAA&#10;AAAAAAAAAAChAgAAZHJzL2Rvd25yZXYueG1sUEsFBgAAAAAEAAQA+QAAAJYDAAAAAA==&#10;"/>
                <v:line id="Line 771" o:spid="_x0000_s1059" style="position:absolute;visibility:visible;mso-wrap-style:square" from="5449,5592" to="5449,5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h7JcgAAADdAAAADwAAAGRycy9kb3ducmV2LnhtbESPT2vCQBTE70K/w/IK3nRTbYNEV5EW&#10;QXso/gM9PrOvSdrs27C7TdJv3y0Uehxm5jfMYtWbWrTkfGVZwcM4AUGcW11xoeB82oxmIHxA1lhb&#10;JgXf5GG1vBssMNO24wO1x1CICGGfoYIyhCaT0uclGfRj2xBH7906gyFKV0jtsItwU8tJkqTSYMVx&#10;ocSGnkvKP49fRsHbdJ+2693rtr/s0lv+crhdPzqn1PC+X89BBOrDf/ivvdUKHqdPE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xh7JcgAAADdAAAADwAAAAAA&#10;AAAAAAAAAAChAgAAZHJzL2Rvd25yZXYueG1sUEsFBgAAAAAEAAQA+QAAAJYDAAAAAA==&#10;"/>
                <v:line id="Line 772" o:spid="_x0000_s1060" style="position:absolute;visibility:visible;mso-wrap-style:square" from="5221,5820" to="5449,5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dcwcUAAADdAAAADwAAAGRycy9kb3ducmV2LnhtbESPQWvCQBSE7wX/w/IEb3XT2EpJsxEV&#10;xEJPtRZ6fGSf2dDs25Bdk+iv7wpCj8PMfMPkq9E2oqfO144VPM0TEMSl0zVXCo5fu8dXED4ga2wc&#10;k4ILeVgVk4ccM+0G/qT+ECoRIewzVGBCaDMpfWnIop+7ljh6J9dZDFF2ldQdDhFuG5kmyVJarDku&#10;GGxpa6j8PZytgu+fdJ+eeNOniOP1Y3/Rg9lqpWbTcf0GItAY/sP39rtW8Lx4WcDtTXw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dcwcUAAADdAAAADwAAAAAAAAAA&#10;AAAAAAChAgAAZHJzL2Rvd25yZXYueG1sUEsFBgAAAAAEAAQA+QAAAJMDAAAAAA==&#10;">
                  <v:stroke endarrow="oval" endarrowwidth="narrow" endarrowlength="short"/>
                </v:line>
                <v:line id="Line 773" o:spid="_x0000_s1061" style="position:absolute;visibility:visible;mso-wrap-style:square" from="5164,5934" to="5278,5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1GysgAAADdAAAADwAAAGRycy9kb3ducmV2LnhtbESPT2vCQBTE74V+h+UVvNVNqw0SXUUq&#10;gvZQ/Ad6fGZfk7TZt2F3TdJv3y0Uehxm5jfMbNGbWrTkfGVZwdMwAUGcW11xoeB0XD9OQPiArLG2&#10;TAq+ycNifn83w0zbjvfUHkIhIoR9hgrKEJpMSp+XZNAPbUMcvQ/rDIYoXSG1wy7CTS2fkySVBiuO&#10;CyU29FpS/nW4GQXvo13aLrdvm/68Ta/5an+9fHZOqcFDv5yCCNSH//Bfe6MVjEcvY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71GysgAAADdAAAADwAAAAAA&#10;AAAAAAAAAAChAgAAZHJzL2Rvd25yZXYueG1sUEsFBgAAAAAEAAQA+QAAAJYDAAAAAA==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21824" behindDoc="0" locked="0" layoutInCell="1" allowOverlap="1">
                <wp:simplePos x="0" y="0"/>
                <wp:positionH relativeFrom="column">
                  <wp:posOffset>4927600</wp:posOffset>
                </wp:positionH>
                <wp:positionV relativeFrom="paragraph">
                  <wp:posOffset>154305</wp:posOffset>
                </wp:positionV>
                <wp:extent cx="253365" cy="289560"/>
                <wp:effectExtent l="38100" t="38100" r="32385" b="34290"/>
                <wp:wrapNone/>
                <wp:docPr id="4654" name="Line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253365" cy="2895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816" o:spid="_x0000_s1026" style="position:absolute;flip:x y;z-index:2518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pt,12.15pt" to="407.9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">
                <v:stroke endarrow="block" endarrowwidth="narrow" endarrowlength="short"/>
              </v:lin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22848" behindDoc="0" locked="0" layoutInCell="1" allowOverlap="1">
                <wp:simplePos x="0" y="0"/>
                <wp:positionH relativeFrom="column">
                  <wp:posOffset>4746625</wp:posOffset>
                </wp:positionH>
                <wp:positionV relativeFrom="paragraph">
                  <wp:posOffset>118110</wp:posOffset>
                </wp:positionV>
                <wp:extent cx="579120" cy="0"/>
                <wp:effectExtent l="0" t="0" r="11430" b="19050"/>
                <wp:wrapNone/>
                <wp:docPr id="4655" name="Line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5791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817" o:spid="_x0000_s1026" style="position:absolute;flip:x;z-index:2518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3.75pt,9.3pt" to="419.3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24896" behindDoc="0" locked="0" layoutInCell="1" allowOverlap="1">
                <wp:simplePos x="0" y="0"/>
                <wp:positionH relativeFrom="column">
                  <wp:posOffset>4746625</wp:posOffset>
                </wp:positionH>
                <wp:positionV relativeFrom="paragraph">
                  <wp:posOffset>118110</wp:posOffset>
                </wp:positionV>
                <wp:extent cx="0" cy="361950"/>
                <wp:effectExtent l="0" t="0" r="19050" b="19050"/>
                <wp:wrapNone/>
                <wp:docPr id="4657" name="Line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819" o:spid="_x0000_s1026" style="position:absolute;flip:x;z-index:2518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3.75pt,9.3pt" to="373.75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25920" behindDoc="0" locked="0" layoutInCell="1" allowOverlap="1">
                <wp:simplePos x="0" y="0"/>
                <wp:positionH relativeFrom="column">
                  <wp:posOffset>5325745</wp:posOffset>
                </wp:positionH>
                <wp:positionV relativeFrom="paragraph">
                  <wp:posOffset>118110</wp:posOffset>
                </wp:positionV>
                <wp:extent cx="0" cy="361950"/>
                <wp:effectExtent l="0" t="0" r="19050" b="19050"/>
                <wp:wrapNone/>
                <wp:docPr id="4658" name="Line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820" o:spid="_x0000_s1026" style="position:absolute;flip:x;z-index:2518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35pt,9.3pt" to="419.35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31040" behindDoc="0" locked="0" layoutInCell="1" allowOverlap="1">
                <wp:simplePos x="0" y="0"/>
                <wp:positionH relativeFrom="column">
                  <wp:posOffset>4963795</wp:posOffset>
                </wp:positionH>
                <wp:positionV relativeFrom="paragraph">
                  <wp:posOffset>9525</wp:posOffset>
                </wp:positionV>
                <wp:extent cx="108585" cy="72390"/>
                <wp:effectExtent l="0" t="0" r="24765" b="22860"/>
                <wp:wrapNone/>
                <wp:docPr id="4663" name="Line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08585" cy="723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825" o:spid="_x0000_s1026" style="position:absolute;z-index:2518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85pt,.75pt" to="399.4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32064" behindDoc="0" locked="0" layoutInCell="1" allowOverlap="1">
                <wp:simplePos x="0" y="0"/>
                <wp:positionH relativeFrom="column">
                  <wp:posOffset>4674235</wp:posOffset>
                </wp:positionH>
                <wp:positionV relativeFrom="paragraph">
                  <wp:posOffset>9525</wp:posOffset>
                </wp:positionV>
                <wp:extent cx="289560" cy="0"/>
                <wp:effectExtent l="0" t="0" r="15240" b="19050"/>
                <wp:wrapNone/>
                <wp:docPr id="4664" name="Line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289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826" o:spid="_x0000_s1026" style="position:absolute;flip:x;z-index:2518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05pt,.75pt" to="390.8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33088" behindDoc="0" locked="0" layoutInCell="1" allowOverlap="1">
                <wp:simplePos x="0" y="0"/>
                <wp:positionH relativeFrom="column">
                  <wp:posOffset>4674235</wp:posOffset>
                </wp:positionH>
                <wp:positionV relativeFrom="paragraph">
                  <wp:posOffset>9525</wp:posOffset>
                </wp:positionV>
                <wp:extent cx="0" cy="289560"/>
                <wp:effectExtent l="19050" t="0" r="38100" b="53340"/>
                <wp:wrapNone/>
                <wp:docPr id="4665" name="Line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2895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827" o:spid="_x0000_s1026" style="position:absolute;flip:x;z-index:2518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05pt,.75pt" to="368.0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">
                <v:stroke endarrow="oval" endarrowwidth="narrow" endarrowlength="short"/>
              </v:lin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34112" behindDoc="0" locked="0" layoutInCell="1" allowOverlap="1">
                <wp:simplePos x="0" y="0"/>
                <wp:positionH relativeFrom="column">
                  <wp:posOffset>5072380</wp:posOffset>
                </wp:positionH>
                <wp:positionV relativeFrom="paragraph">
                  <wp:posOffset>9525</wp:posOffset>
                </wp:positionV>
                <wp:extent cx="325755" cy="0"/>
                <wp:effectExtent l="0" t="0" r="17145" b="19050"/>
                <wp:wrapNone/>
                <wp:docPr id="4666" name="Line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257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828" o:spid="_x0000_s1026" style="position:absolute;z-index:2518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4pt,.75pt" to="425.0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35136" behindDoc="0" locked="0" layoutInCell="1" allowOverlap="1">
                <wp:simplePos x="0" y="0"/>
                <wp:positionH relativeFrom="column">
                  <wp:posOffset>5398135</wp:posOffset>
                </wp:positionH>
                <wp:positionV relativeFrom="paragraph">
                  <wp:posOffset>9525</wp:posOffset>
                </wp:positionV>
                <wp:extent cx="0" cy="289560"/>
                <wp:effectExtent l="19050" t="0" r="38100" b="53340"/>
                <wp:wrapNone/>
                <wp:docPr id="4667" name="Line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0" cy="2895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829" o:spid="_x0000_s1026" style="position:absolute;flip:x;z-index:2518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05pt,.75pt" to="425.0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">
                <v:stroke endarrow="oval" endarrowwidth="narrow" endarrowlength="short"/>
              </v:lin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33440" behindDoc="0" locked="0" layoutInCell="1" allowOverlap="1">
                <wp:simplePos x="0" y="0"/>
                <wp:positionH relativeFrom="column">
                  <wp:posOffset>512445</wp:posOffset>
                </wp:positionH>
                <wp:positionV relativeFrom="paragraph">
                  <wp:posOffset>143510</wp:posOffset>
                </wp:positionV>
                <wp:extent cx="579120" cy="0"/>
                <wp:effectExtent l="0" t="0" r="11430" b="19050"/>
                <wp:wrapNone/>
                <wp:docPr id="4871" name="Line 1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5791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32" o:spid="_x0000_s1026" style="position:absolute;flip:x;z-index:2519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35pt,11.3pt" to="85.9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02048" behindDoc="0" locked="0" layoutInCell="1" allowOverlap="1">
                <wp:simplePos x="0" y="0"/>
                <wp:positionH relativeFrom="column">
                  <wp:posOffset>2789555</wp:posOffset>
                </wp:positionH>
                <wp:positionV relativeFrom="paragraph">
                  <wp:posOffset>54610</wp:posOffset>
                </wp:positionV>
                <wp:extent cx="238760" cy="213360"/>
                <wp:effectExtent l="0" t="0" r="0" b="0"/>
                <wp:wrapNone/>
                <wp:docPr id="5061" name="Text Box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170EC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58" o:spid="_x0000_s1179" type="#_x0000_t202" style="position:absolute;left:0;text-align:left;margin-left:219.65pt;margin-top:4.3pt;width:18.8pt;height:16.8pt;z-index:2520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" filled="f" stroked="f" strokecolor="white">
                <v:textbox>
                  <w:txbxContent>
                    <w:p w:rsidR="006D1447" w:rsidRPr="00E919CD" w:rsidRDefault="006D1447" w:rsidP="00170EC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03072" behindDoc="0" locked="0" layoutInCell="1" allowOverlap="1">
                <wp:simplePos x="0" y="0"/>
                <wp:positionH relativeFrom="column">
                  <wp:posOffset>3025775</wp:posOffset>
                </wp:positionH>
                <wp:positionV relativeFrom="paragraph">
                  <wp:posOffset>54610</wp:posOffset>
                </wp:positionV>
                <wp:extent cx="238760" cy="213360"/>
                <wp:effectExtent l="0" t="0" r="0" b="0"/>
                <wp:wrapNone/>
                <wp:docPr id="5062" name="Text Box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170EC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59" o:spid="_x0000_s1180" type="#_x0000_t202" style="position:absolute;left:0;text-align:left;margin-left:238.25pt;margin-top:4.3pt;width:18.8pt;height:16.8pt;z-index:2520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" filled="f" stroked="f" strokecolor="white">
                <v:textbox>
                  <w:txbxContent>
                    <w:p w:rsidR="006D1447" w:rsidRPr="00E919CD" w:rsidRDefault="006D1447" w:rsidP="00170EC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46080" behindDoc="0" locked="0" layoutInCell="1" allowOverlap="1">
                <wp:simplePos x="0" y="0"/>
                <wp:positionH relativeFrom="column">
                  <wp:posOffset>4488815</wp:posOffset>
                </wp:positionH>
                <wp:positionV relativeFrom="paragraph">
                  <wp:posOffset>151130</wp:posOffset>
                </wp:positionV>
                <wp:extent cx="238760" cy="213360"/>
                <wp:effectExtent l="0" t="0" r="0" b="0"/>
                <wp:wrapNone/>
                <wp:docPr id="5106" name="Text Box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6046D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29" o:spid="_x0000_s1181" type="#_x0000_t202" style="position:absolute;left:0;text-align:left;margin-left:353.45pt;margin-top:11.9pt;width:18.8pt;height:16.8pt;z-index:2520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" filled="f" stroked="f" strokecolor="white">
                <v:textbox>
                  <w:txbxContent>
                    <w:p w:rsidR="006D1447" w:rsidRPr="00E919CD" w:rsidRDefault="006D1447" w:rsidP="006046D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48128" behindDoc="0" locked="0" layoutInCell="1" allowOverlap="1">
                <wp:simplePos x="0" y="0"/>
                <wp:positionH relativeFrom="column">
                  <wp:posOffset>5347970</wp:posOffset>
                </wp:positionH>
                <wp:positionV relativeFrom="paragraph">
                  <wp:posOffset>143510</wp:posOffset>
                </wp:positionV>
                <wp:extent cx="238760" cy="213360"/>
                <wp:effectExtent l="0" t="0" r="0" b="0"/>
                <wp:wrapNone/>
                <wp:docPr id="5108" name="Text Box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6046D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31" o:spid="_x0000_s1182" type="#_x0000_t202" style="position:absolute;left:0;text-align:left;margin-left:421.1pt;margin-top:11.3pt;width:18.8pt;height:16.8pt;z-index:2520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" filled="f" stroked="f" strokecolor="white">
                <v:textbox>
                  <w:txbxContent>
                    <w:p w:rsidR="006D1447" w:rsidRPr="00E919CD" w:rsidRDefault="006D1447" w:rsidP="006046D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719424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88265</wp:posOffset>
                </wp:positionV>
                <wp:extent cx="1085850" cy="651510"/>
                <wp:effectExtent l="0" t="0" r="19050" b="15240"/>
                <wp:wrapNone/>
                <wp:docPr id="4408" name="Group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1085850" cy="651510"/>
                          <a:chOff x="1816" y="6205"/>
                          <a:chExt cx="1710" cy="1026"/>
                        </a:xfrm>
                      </wpg:grpSpPr>
                      <wps:wsp>
                        <wps:cNvPr id="4409" name="Rectangle 1345"/>
                        <wps:cNvSpPr>
                          <a:spLocks noChangeArrowheads="1"/>
                        </wps:cNvSpPr>
                        <wps:spPr bwMode="auto">
                          <a:xfrm>
                            <a:off x="1930" y="6205"/>
                            <a:ext cx="1482" cy="1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lgDash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0" name="Line 1346"/>
                        <wps:cNvCnPr/>
                        <wps:spPr bwMode="auto">
                          <a:xfrm>
                            <a:off x="2218" y="6829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1" name="Arc 1347"/>
                        <wps:cNvSpPr>
                          <a:spLocks/>
                        </wps:cNvSpPr>
                        <wps:spPr bwMode="auto">
                          <a:xfrm flipH="1" flipV="1">
                            <a:off x="2467" y="6661"/>
                            <a:ext cx="399" cy="11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6 h 21600"/>
                              <a:gd name="T2" fmla="*/ 399 w 21600"/>
                              <a:gd name="T3" fmla="*/ 62 h 21600"/>
                              <a:gd name="T4" fmla="*/ 196 w 21600"/>
                              <a:gd name="T5" fmla="*/ 114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10585"/>
                                </a:moveTo>
                                <a:cubicBezTo>
                                  <a:pt x="3890" y="4023"/>
                                  <a:pt x="10952" y="-1"/>
                                  <a:pt x="18581" y="0"/>
                                </a:cubicBezTo>
                                <a:cubicBezTo>
                                  <a:pt x="26715" y="0"/>
                                  <a:pt x="34160" y="4570"/>
                                  <a:pt x="37842" y="11824"/>
                                </a:cubicBezTo>
                              </a:path>
                              <a:path w="21600" h="21600" stroke="0" extrusionOk="0">
                                <a:moveTo>
                                  <a:pt x="0" y="10585"/>
                                </a:moveTo>
                                <a:cubicBezTo>
                                  <a:pt x="3890" y="4023"/>
                                  <a:pt x="10952" y="-1"/>
                                  <a:pt x="18581" y="0"/>
                                </a:cubicBezTo>
                                <a:cubicBezTo>
                                  <a:pt x="26715" y="0"/>
                                  <a:pt x="34160" y="4570"/>
                                  <a:pt x="37842" y="11824"/>
                                </a:cubicBezTo>
                                <a:lnTo>
                                  <a:pt x="18581" y="21600"/>
                                </a:lnTo>
                                <a:lnTo>
                                  <a:pt x="0" y="105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2" name="Arc 1348"/>
                        <wps:cNvSpPr>
                          <a:spLocks/>
                        </wps:cNvSpPr>
                        <wps:spPr bwMode="auto">
                          <a:xfrm flipH="1">
                            <a:off x="2474" y="6889"/>
                            <a:ext cx="395" cy="11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8 h 21600"/>
                              <a:gd name="T2" fmla="*/ 395 w 21600"/>
                              <a:gd name="T3" fmla="*/ 56 h 21600"/>
                              <a:gd name="T4" fmla="*/ 199 w 21600"/>
                              <a:gd name="T5" fmla="*/ 114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11017"/>
                                </a:moveTo>
                                <a:cubicBezTo>
                                  <a:pt x="3824" y="4211"/>
                                  <a:pt x="11023" y="-1"/>
                                  <a:pt x="18830" y="0"/>
                                </a:cubicBezTo>
                                <a:cubicBezTo>
                                  <a:pt x="26434" y="0"/>
                                  <a:pt x="33479" y="3999"/>
                                  <a:pt x="37377" y="10528"/>
                                </a:cubicBezTo>
                              </a:path>
                              <a:path w="21600" h="21600" stroke="0" extrusionOk="0">
                                <a:moveTo>
                                  <a:pt x="0" y="11017"/>
                                </a:moveTo>
                                <a:cubicBezTo>
                                  <a:pt x="3824" y="4211"/>
                                  <a:pt x="11023" y="-1"/>
                                  <a:pt x="18830" y="0"/>
                                </a:cubicBezTo>
                                <a:cubicBezTo>
                                  <a:pt x="26434" y="0"/>
                                  <a:pt x="33479" y="3999"/>
                                  <a:pt x="37377" y="10528"/>
                                </a:cubicBezTo>
                                <a:lnTo>
                                  <a:pt x="18830" y="21600"/>
                                </a:lnTo>
                                <a:lnTo>
                                  <a:pt x="0" y="110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3" name="Line 1349"/>
                        <wps:cNvCnPr/>
                        <wps:spPr bwMode="auto">
                          <a:xfrm flipV="1">
                            <a:off x="2443" y="6604"/>
                            <a:ext cx="399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4" name="Line 1350"/>
                        <wps:cNvCnPr/>
                        <wps:spPr bwMode="auto">
                          <a:xfrm>
                            <a:off x="2215" y="6547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5" name="Line 1351"/>
                        <wps:cNvCnPr/>
                        <wps:spPr bwMode="auto">
                          <a:xfrm>
                            <a:off x="2215" y="7117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6" name="Line 1352"/>
                        <wps:cNvCnPr/>
                        <wps:spPr bwMode="auto">
                          <a:xfrm>
                            <a:off x="3127" y="6547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7" name="Line 1353"/>
                        <wps:cNvCnPr/>
                        <wps:spPr bwMode="auto">
                          <a:xfrm>
                            <a:off x="2215" y="6547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8" name="Line 1354"/>
                        <wps:cNvCnPr/>
                        <wps:spPr bwMode="auto">
                          <a:xfrm flipH="1">
                            <a:off x="1816" y="6832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9" name="Line 1355"/>
                        <wps:cNvCnPr/>
                        <wps:spPr bwMode="auto">
                          <a:xfrm>
                            <a:off x="3127" y="6832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0" name="Oval 1356"/>
                        <wps:cNvSpPr>
                          <a:spLocks noChangeArrowheads="1"/>
                        </wps:cNvSpPr>
                        <wps:spPr bwMode="auto">
                          <a:xfrm>
                            <a:off x="2614" y="6319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1" name="Line 1357"/>
                        <wps:cNvCnPr/>
                        <wps:spPr bwMode="auto">
                          <a:xfrm flipH="1" flipV="1">
                            <a:off x="2614" y="6262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2" name="Line 1358"/>
                        <wps:cNvCnPr/>
                        <wps:spPr bwMode="auto">
                          <a:xfrm flipH="1">
                            <a:off x="2614" y="6376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3" name="Line 1359"/>
                        <wps:cNvCnPr/>
                        <wps:spPr bwMode="auto">
                          <a:xfrm>
                            <a:off x="2785" y="6376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4" name="Line 1360"/>
                        <wps:cNvCnPr/>
                        <wps:spPr bwMode="auto">
                          <a:xfrm>
                            <a:off x="3241" y="6376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5" name="Line 1361"/>
                        <wps:cNvCnPr/>
                        <wps:spPr bwMode="auto">
                          <a:xfrm flipH="1">
                            <a:off x="2101" y="6376"/>
                            <a:ext cx="5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6" name="Line 1362"/>
                        <wps:cNvCnPr/>
                        <wps:spPr bwMode="auto">
                          <a:xfrm>
                            <a:off x="2101" y="6376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44" o:spid="_x0000_s1026" style="position:absolute;margin-left:20.35pt;margin-top:6.95pt;width:85.5pt;height:51.3pt;flip:x;z-index:251719424" coordorigin="1816,6205" coordsize="1710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">
                <v:rect id="Rectangle 1345" o:spid="_x0000_s1027" style="position:absolute;left:1930;top:6205;width:1482;height:1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owH8QA&#10;AADdAAAADwAAAGRycy9kb3ducmV2LnhtbESPW2sCMRSE3wv9D+EIvhRNWkR0axRpKfRJ8AL7etic&#10;vdTNyZJEXfvrjSD4OMzMN8xi1dtWnMmHxrGG97ECQVw403Cl4bD/Gc1AhIhssHVMGq4UYLV8fVlg&#10;ZtyFt3TexUokCIcMNdQxdpmUoajJYhi7jjh5pfMWY5K+ksbjJcFtKz+UmkqLDaeFGjv6qqk47k5W&#10;w/9beaK5+qZ8X/rN+g9zj9tc6+GgX3+CiNTHZ/jR/jUaJhM1h/ub9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6MB/EAAAA3QAAAA8AAAAAAAAAAAAAAAAAmAIAAGRycy9k&#10;b3ducmV2LnhtbFBLBQYAAAAABAAEAPUAAACJAwAAAAA=&#10;">
                  <v:stroke dashstyle="longDashDot"/>
                </v:rect>
                <v:line id="Line 1346" o:spid="_x0000_s1028" style="position:absolute;visibility:visible;mso-wrap-style:square" from="2218,6829" to="3130,6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Du1MUAAADdAAAADwAAAGRycy9kb3ducmV2LnhtbERPz2vCMBS+D/wfwhN2GWvqkDk7o8jY&#10;hqiXWg89Ppu3pqx5KU3U7r83h4HHj+/3YjXYVlyo941jBZMkBUFcOd1wreBYfD2/gfABWWPrmBT8&#10;kYfVcvSwwEy7K+d0OYRaxBD2GSowIXSZlL4yZNEnriOO3I/rLYYI+1rqHq8x3LbyJU1fpcWGY4PB&#10;jj4MVb+Hs1WwP5cnU+zK/Lgr1tvv4UnPtp9zpR7Hw/odRKAh3MX/7o1WMJ1O4v74Jj4B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7Du1MUAAADdAAAADwAAAAAAAAAA&#10;AAAAAAChAgAAZHJzL2Rvd25yZXYueG1sUEsFBgAAAAAEAAQA+QAAAJMDAAAAAA==&#10;">
                  <v:stroke endarrow="block" endarrowwidth="narrow" endarrowlength="short"/>
                </v:line>
                <v:shape id="Arc 1347" o:spid="_x0000_s1029" style="position:absolute;left:2467;top:6661;width:399;height:11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7J8YA&#10;AADdAAAADwAAAGRycy9kb3ducmV2LnhtbESPQWvCQBSE7wX/w/IEb3UTESnRVTSgKNhCrBdvz+wz&#10;CWbfhuwa47/vFgo9DjPzDbNY9aYWHbWusqwgHkcgiHOrKy4UnL+37x8gnEfWWFsmBS9ysFoO3haY&#10;aPvkjLqTL0SAsEtQQel9k0jp8pIMurFtiIN3s61BH2RbSN3iM8BNLSdRNJMGKw4LJTaUlpTfTw+j&#10;ILvor8/0un+km52cdddj9rodMqVGw349B+Gp9//hv/ZeK5hO4xh+34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7J8YAAADdAAAADwAAAAAAAAAAAAAAAACYAgAAZHJz&#10;L2Rvd25yZXYueG1sUEsFBgAAAAAEAAQA9QAAAIsDAAAAAA==&#10;" path="m,10585nfc3890,4023,10952,-1,18581,v8134,,15579,4570,19261,11824em,10585nsc3890,4023,10952,-1,18581,v8134,,15579,4570,19261,11824l18581,21600,,10585xe" filled="f">
                  <v:path arrowok="t" o:extrusionok="f" o:connecttype="custom" o:connectlocs="0,0;7,0;4,1" o:connectangles="0,0,0"/>
                </v:shape>
                <v:shape id="Arc 1348" o:spid="_x0000_s1030" style="position:absolute;left:2474;top:6889;width:395;height:114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4Qd8MA&#10;AADdAAAADwAAAGRycy9kb3ducmV2LnhtbESPwWrDMBBE74X8g9hAbo0cxzbFjRJCwGmPbZIPWKyt&#10;bWqtjKTYzt9XhUKPw8y8YXaH2fRiJOc7ywo26wQEcW11x42C27V6fgHhA7LG3jIpeJCHw37xtMNS&#10;24k/abyERkQI+xIVtCEMpZS+bsmgX9uBOHpf1hkMUbpGaodThJtepklSSIMdx4UWBzq1VH9f7kbB&#10;tSs+zimfiggaQ26rN3fLt0qtlvPxFUSgOfyH/9rvWkGWbVL4fROf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4Qd8MAAADdAAAADwAAAAAAAAAAAAAAAACYAgAAZHJzL2Rv&#10;d25yZXYueG1sUEsFBgAAAAAEAAQA9QAAAIgDAAAAAA==&#10;" path="m,11017nfc3824,4211,11023,-1,18830,v7604,,14649,3999,18547,10528em,11017nsc3824,4211,11023,-1,18830,v7604,,14649,3999,18547,10528l18830,21600,,11017xe" filled="f">
                  <v:path arrowok="t" o:extrusionok="f" o:connecttype="custom" o:connectlocs="0,0;7,0;4,1" o:connectangles="0,0,0"/>
                </v:shape>
                <v:line id="Line 1349" o:spid="_x0000_s1031" style="position:absolute;flip:y;visibility:visible;mso-wrap-style:square" from="2443,6604" to="2842,7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He2cMAAADdAAAADwAAAGRycy9kb3ducmV2LnhtbESPQYvCMBSE7wv+h/AEb2tadWXpGkUE&#10;QURhq8ueH82zLSYvpYla/70RBI/DzHzDzBadNeJKra8dK0iHCQjiwumaSwV/x/XnNwgfkDUax6Tg&#10;Th4W897HDDPtbpzT9RBKESHsM1RQhdBkUvqiIot+6Bri6J1cazFE2ZZSt3iLcGvkKEmm0mLNcaHC&#10;hlYVFefDxSow/H/Od19bouS3vO/Tpe6M3Cs16HfLHxCBuvAOv9obrWAyScfwfBOf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R3tnDAAAA3QAAAA8AAAAAAAAAAAAA&#10;AAAAoQIAAGRycy9kb3ducmV2LnhtbFBLBQYAAAAABAAEAPkAAACRAwAAAAA=&#10;">
                  <v:stroke endarrow="block" endarrowwidth="narrow" endarrowlength="short"/>
                </v:line>
                <v:line id="Line 1350" o:spid="_x0000_s1032" style="position:absolute;visibility:visible;mso-wrap-style:square" from="2215,6547" to="3127,6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0yb8gAAADdAAAADwAAAGRycy9kb3ducmV2LnhtbESPQWvCQBSE74X+h+UVvNWNNYQSXUVa&#10;BO2hqBX0+My+Jmmzb8PumqT/3i0Uehxm5htmvhxMIzpyvrasYDJOQBAXVtdcKjh+rB+fQfiArLGx&#10;TAp+yMNycX83x1zbnvfUHUIpIoR9jgqqENpcSl9UZNCPbUscvU/rDIYoXSm1wz7CTSOfkiSTBmuO&#10;CxW29FJR8X24GgXv013WrbZvm+G0zS7F6/5y/uqdUqOHYTUDEWgI/+G/9kYrSNNJC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X0yb8gAAADdAAAADwAAAAAA&#10;AAAAAAAAAAChAgAAZHJzL2Rvd25yZXYueG1sUEsFBgAAAAAEAAQA+QAAAJYDAAAAAA==&#10;"/>
                <v:line id="Line 1351" o:spid="_x0000_s1033" style="position:absolute;visibility:visible;mso-wrap-style:square" from="2215,7117" to="3127,7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GX9MgAAADdAAAADwAAAGRycy9kb3ducmV2LnhtbESPS2vDMBCE74X+B7GF3ho5j5rgRAmh&#10;IZD0UPKC5LixtrZba2Uk1Xb/fVUo9DjMzDfMfNmbWrTkfGVZwXCQgCDOra64UHA+bZ6mIHxA1lhb&#10;JgXf5GG5uL+bY6Ztxwdqj6EQEcI+QwVlCE0mpc9LMugHtiGO3rt1BkOUrpDaYRfhppajJEmlwYrj&#10;QokNvZSUfx6/jIK38T5tV7vXbX/Zpbd8fbhdPzqn1ONDv5qBCNSH//Bfe6sVTCbDZ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jGX9MgAAADdAAAADwAAAAAA&#10;AAAAAAAAAAChAgAAZHJzL2Rvd25yZXYueG1sUEsFBgAAAAAEAAQA+QAAAJYDAAAAAA==&#10;"/>
                <v:line id="Line 1352" o:spid="_x0000_s1034" style="position:absolute;visibility:visible;mso-wrap-style:square" from="3127,6547" to="3127,7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MJg8gAAADdAAAADwAAAGRycy9kb3ducmV2LnhtbESPT2vCQBTE74V+h+UVeqsbrQSJriJK&#10;QXso9Q/o8Zl9TVKzb8PuNkm/fbcgeBxm5jfMbNGbWrTkfGVZwXCQgCDOra64UHA8vL1MQPiArLG2&#10;TAp+ycNi/vgww0zbjnfU7kMhIoR9hgrKEJpMSp+XZNAPbEMcvS/rDIYoXSG1wy7CTS1HSZJKgxXH&#10;hRIbWpWUX/c/RsHH62faLrfvm/60TS/5enc5f3dOqeenfjkFEagP9/CtvdEKxuNhCv9v4hOQ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uMJg8gAAADdAAAADwAAAAAA&#10;AAAAAAAAAAChAgAAZHJzL2Rvd25yZXYueG1sUEsFBgAAAAAEAAQA+QAAAJYDAAAAAA==&#10;"/>
                <v:line id="Line 1353" o:spid="_x0000_s1035" style="position:absolute;visibility:visible;mso-wrap-style:square" from="2215,6547" to="2215,7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+sGMgAAADdAAAADwAAAGRycy9kb3ducmV2LnhtbESPS2vDMBCE74X+B7GF3ho5D9zgRAmh&#10;IZD0UPKC5LixtrZba2Uk1Xb/fVUo9DjMzDfMfNmbWrTkfGVZwXCQgCDOra64UHA+bZ6mIHxA1lhb&#10;JgXf5GG5uL+bY6Ztxwdqj6EQEcI+QwVlCE0mpc9LMugHtiGO3rt1BkOUrpDaYRfhppajJEmlwYrj&#10;QokNvZSUfx6/jIK38T5tV7vXbX/Zpbd8fbhdPzqn1ONDv5qBCNSH//Bfe6sVTCbDZ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a+sGMgAAADdAAAADwAAAAAA&#10;AAAAAAAAAAChAgAAZHJzL2Rvd25yZXYueG1sUEsFBgAAAAAEAAQA+QAAAJYDAAAAAA==&#10;"/>
                <v:line id="Line 1354" o:spid="_x0000_s1036" style="position:absolute;flip:x;visibility:visible;mso-wrap-style:square" from="1816,6832" to="2215,6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tIlcQAAADdAAAADwAAAGRycy9kb3ducmV2LnhtbERPz2vCMBS+D/Y/hDfYZcxUKeKqUWQg&#10;ePAylcpub82zKW1euiRq998vB8Hjx/d7sRpsJ67kQ+NYwXiUgSCunG64VnA8bN5nIEJE1tg5JgV/&#10;FGC1fH5aYKHdjb/ouo+1SCEcClRgYuwLKUNlyGIYuZ44cWfnLcYEfS21x1sKt52cZNlUWmw4NRjs&#10;6dNQ1e4vVoGc7d5+/fonb8v2dPowZVX23zulXl+G9RxEpCE+xHf3VivI83Gam96k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20iVxAAAAN0AAAAPAAAAAAAAAAAA&#10;AAAAAKECAABkcnMvZG93bnJldi54bWxQSwUGAAAAAAQABAD5AAAAkgMAAAAA&#10;"/>
                <v:line id="Line 1355" o:spid="_x0000_s1037" style="position:absolute;visibility:visible;mso-wrap-style:square" from="3127,6832" to="3526,6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yd8cgAAADdAAAADwAAAGRycy9kb3ducmV2LnhtbESPS2vDMBCE74X+B7GF3ho5D0zjRAmh&#10;IZD0UPKC5LixtrZba2Uk1Xb/fVUo9DjMzDfMfNmbWrTkfGVZwXCQgCDOra64UHA+bZ6eQfiArLG2&#10;TAq+ycNycX83x0zbjg/UHkMhIoR9hgrKEJpMSp+XZNAPbEMcvXfrDIYoXSG1wy7CTS1HSZJKgxXH&#10;hRIbeikp/zx+GQVv433arnav2/6yS2/5+nC7fnROqceHfjUDEagP/+G/9lYrmEyGU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3yd8cgAAADdAAAADwAAAAAA&#10;AAAAAAAAAAChAgAAZHJzL2Rvd25yZXYueG1sUEsFBgAAAAAEAAQA+QAAAJYDAAAAAA==&#10;"/>
                <v:oval id="Oval 1356" o:spid="_x0000_s1038" style="position:absolute;left:2614;top:6319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evH8IA&#10;AADdAAAADwAAAGRycy9kb3ducmV2LnhtbERPTWvCQBC9F/oflhF6qxuNhhJdRSqCPXgwbe9DdkyC&#10;2dmQHWP677sHwePjfa+3o2vVQH1oPBuYTRNQxKW3DVcGfr4P7x+ggiBbbD2TgT8KsN28vqwxt/7O&#10;ZxoKqVQM4ZCjgVqky7UOZU0Ow9R3xJG7+N6hRNhX2vZ4j+Gu1fMkybTDhmNDjR191lRei5szsK92&#10;RTboVJbpZX+U5fX39JXOjHmbjLsVKKFRnuKH+2gNLBbzuD++iU9Ab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68fwgAAAN0AAAAPAAAAAAAAAAAAAAAAAJgCAABkcnMvZG93&#10;bnJldi54bWxQSwUGAAAAAAQABAD1AAAAhwMAAAAA&#10;"/>
                <v:line id="Line 1357" o:spid="_x0000_s1039" style="position:absolute;flip:x y;visibility:visible;mso-wrap-style:square" from="2614,6262" to="2785,6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6r08UAAADdAAAADwAAAGRycy9kb3ducmV2LnhtbESPQWvCQBSE70L/w/IKXqRuEkMJ0VWk&#10;UPFk0Sq9PrLPJJh9G7KrSfvr3YLgcZiZb5jFajCNuFHnassK4mkEgriwuuZSwfH78y0D4TyyxsYy&#10;KfglB6vly2iBubY97+l28KUIEHY5Kqi8b3MpXVGRQTe1LXHwzrYz6IPsSqk77APcNDKJondpsOaw&#10;UGFLHxUVl8PVKEDe/c2yPqZUbujHJbuvyfp0Vmr8OqznIDwN/hl+tLdaQZomMfy/CU9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6r08UAAADdAAAADwAAAAAAAAAA&#10;AAAAAAChAgAAZHJzL2Rvd25yZXYueG1sUEsFBgAAAAAEAAQA+QAAAJMDAAAAAA==&#10;"/>
                <v:line id="Line 1358" o:spid="_x0000_s1040" style="position:absolute;flip:x;visibility:visible;mso-wrap-style:square" from="2614,6376" to="2785,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+1wscAAADdAAAADwAAAGRycy9kb3ducmV2LnhtbESPQWvCQBSE74X+h+UVvBTdNIRio6tI&#10;odCDl1qJ9PbMPrMh2bfp7lbjv+8WCh6HmfmGWa5H24sz+dA6VvA0y0AQ10633CjYf75N5yBCRNbY&#10;OyYFVwqwXt3fLbHU7sIfdN7FRiQIhxIVmBiHUspQG7IYZm4gTt7JeYsxSd9I7fGS4LaXeZY9S4st&#10;pwWDA70aqrvdj1Ug59vHb785Fl3VHQ4vpqqr4Wur1ORh3CxARBrjLfzfftcKiiLP4e9Neg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X7XCxwAAAN0AAAAPAAAAAAAA&#10;AAAAAAAAAKECAABkcnMvZG93bnJldi54bWxQSwUGAAAAAAQABAD5AAAAlQMAAAAA&#10;"/>
                <v:line id="Line 1359" o:spid="_x0000_s1041" style="position:absolute;visibility:visible;mso-wrap-style:square" from="2785,6376" to="3241,6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hgpsgAAADdAAAADwAAAGRycy9kb3ducmV2LnhtbESPT2vCQBTE74V+h+UVvNVNVYJEV5GW&#10;gvZQ6h/Q4zP7TNJm34bdNUm/fbcgeBxm5jfMfNmbWrTkfGVZwcswAUGcW11xoeCwf3+egvABWWNt&#10;mRT8kofl4vFhjpm2HW+p3YVCRAj7DBWUITSZlD4vyaAf2oY4ehfrDIYoXSG1wy7CTS1HSZJKgxXH&#10;hRIbei0p/9ldjYLP8VfarjYf6/64Sc/52/Z8+u6cUoOnfjUDEagP9/CtvdYKJpPRGP7fx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PhgpsgAAADdAAAADwAAAAAA&#10;AAAAAAAAAAChAgAAZHJzL2Rvd25yZXYueG1sUEsFBgAAAAAEAAQA+QAAAJYDAAAAAA==&#10;"/>
                <v:line id="Line 1360" o:spid="_x0000_s1042" style="position:absolute;visibility:visible;mso-wrap-style:square" from="3241,6376" to="3241,6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J6rcQAAADdAAAADwAAAGRycy9kb3ducmV2LnhtbESPzWrDMBCE74W+g9hCb7UcYUpwo4Qm&#10;EFLoKX/Q42JtLFNrZSzFdvr0UaHQ4zAz3zCL1eRaMVAfGs8aZlkOgrjypuFaw+m4fZmDCBHZYOuZ&#10;NNwowGr5+LDA0viR9zQcYi0ShEOJGmyMXSllqCw5DJnviJN38b3DmGRfS9PjmOCulSrPX6XDhtOC&#10;xY42lqrvw9VpOH+pnbrwelCI08/n7mZGuzFaPz9N728gIk3xP/zX/jAaikIV8PsmPQG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cnqtxAAAAN0AAAAPAAAAAAAAAAAA&#10;AAAAAKECAABkcnMvZG93bnJldi54bWxQSwUGAAAAAAQABAD5AAAAkgMAAAAA&#10;">
                  <v:stroke endarrow="oval" endarrowwidth="narrow" endarrowlength="short"/>
                </v:line>
                <v:line id="Line 1361" o:spid="_x0000_s1043" style="position:absolute;flip:x;visibility:visible;mso-wrap-style:square" from="2101,6376" to="2614,6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YttsgAAADdAAAADwAAAGRycy9kb3ducmV2LnhtbESPQWsCMRSE74X+h/AKXqRmK9tit0YR&#10;QfDgpVpWenvdvG6W3bxsk6jrv28KQo/DzHzDzJeD7cSZfGgcK3iaZCCIK6cbrhV8HDaPMxAhImvs&#10;HJOCKwVYLu7v5lhod+F3Ou9jLRKEQ4EKTIx9IWWoDFkME9cTJ+/beYsxSV9L7fGS4LaT0yx7kRYb&#10;TgsGe1obqtr9ySqQs934x6++8rZsj8dXU1Zl/7lTavQwrN5ARBrif/jW3moFeT59hr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LYttsgAAADdAAAADwAAAAAA&#10;AAAAAAAAAAChAgAAZHJzL2Rvd25yZXYueG1sUEsFBgAAAAAEAAQA+QAAAJYDAAAAAA==&#10;"/>
                <v:line id="Line 1362" o:spid="_x0000_s1044" style="position:absolute;visibility:visible;mso-wrap-style:square" from="2101,6376" to="2101,6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xBQcQAAADdAAAADwAAAGRycy9kb3ducmV2LnhtbESPQWsCMRSE7wX/Q3iCt5o1iJStUVpB&#10;FHrSKnh8bJ6bpZuXZRN3V399IxR6HGbmG2a5HlwtOmpD5VnDbJqBIC68qbjUcPrevr6BCBHZYO2Z&#10;NNwpwHo1ellibnzPB+qOsRQJwiFHDTbGJpcyFJYchqlviJN39a3DmGRbStNin+CulirLFtJhxWnB&#10;YkMbS8XP8eY0nC9qp6782SnE4fG1u5vebozWk/Hw8Q4i0hD/w3/tvdEwn6sFPN+kJ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7EFBxAAAAN0AAAAPAAAAAAAAAAAA&#10;AAAAAKECAABkcnMvZG93bnJldi54bWxQSwUGAAAAAAQABAD5AAAAkgMAAAAA&#10;">
                  <v:stroke endarrow="oval" endarrowwidth="narrow" endarrowlength="short"/>
                </v:lin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18752" behindDoc="0" locked="0" layoutInCell="1" allowOverlap="1">
                <wp:simplePos x="0" y="0"/>
                <wp:positionH relativeFrom="column">
                  <wp:posOffset>4744720</wp:posOffset>
                </wp:positionH>
                <wp:positionV relativeFrom="paragraph">
                  <wp:posOffset>121920</wp:posOffset>
                </wp:positionV>
                <wp:extent cx="579120" cy="0"/>
                <wp:effectExtent l="19050" t="57150" r="0" b="76200"/>
                <wp:wrapNone/>
                <wp:docPr id="4651" name="Line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5791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813" o:spid="_x0000_s1026" style="position:absolute;flip:x;z-index:2518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3.6pt,9.6pt" to="419.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">
                <v:stroke endarrow="block" endarrowwidth="narrow" endarrowlength="short"/>
              </v:lin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19776" behindDoc="0" locked="0" layoutInCell="1" allowOverlap="1">
                <wp:simplePos x="0" y="0"/>
                <wp:positionH relativeFrom="column">
                  <wp:posOffset>4912360</wp:posOffset>
                </wp:positionH>
                <wp:positionV relativeFrom="paragraph">
                  <wp:posOffset>15240</wp:posOffset>
                </wp:positionV>
                <wp:extent cx="253365" cy="72390"/>
                <wp:effectExtent l="0" t="0" r="203835" b="22860"/>
                <wp:wrapNone/>
                <wp:docPr id="4652" name="Arc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53365" cy="72390"/>
                        </a:xfrm>
                        <a:custGeom>
                          <a:avLst/>
                          <a:gdLst>
                            <a:gd name="T0" fmla="*/ 0 w 21600"/>
                            <a:gd name="T1" fmla="*/ 56 h 21600"/>
                            <a:gd name="T2" fmla="*/ 399 w 21600"/>
                            <a:gd name="T3" fmla="*/ 62 h 21600"/>
                            <a:gd name="T4" fmla="*/ 196 w 21600"/>
                            <a:gd name="T5" fmla="*/ 114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10585"/>
                              </a:moveTo>
                              <a:cubicBezTo>
                                <a:pt x="3890" y="4023"/>
                                <a:pt x="10952" y="-1"/>
                                <a:pt x="18581" y="0"/>
                              </a:cubicBezTo>
                              <a:cubicBezTo>
                                <a:pt x="26715" y="0"/>
                                <a:pt x="34160" y="4570"/>
                                <a:pt x="37842" y="11824"/>
                              </a:cubicBezTo>
                            </a:path>
                            <a:path w="21600" h="21600" stroke="0" extrusionOk="0">
                              <a:moveTo>
                                <a:pt x="0" y="10585"/>
                              </a:moveTo>
                              <a:cubicBezTo>
                                <a:pt x="3890" y="4023"/>
                                <a:pt x="10952" y="-1"/>
                                <a:pt x="18581" y="0"/>
                              </a:cubicBezTo>
                              <a:cubicBezTo>
                                <a:pt x="26715" y="0"/>
                                <a:pt x="34160" y="4570"/>
                                <a:pt x="37842" y="11824"/>
                              </a:cubicBezTo>
                              <a:lnTo>
                                <a:pt x="18581" y="21600"/>
                              </a:lnTo>
                              <a:lnTo>
                                <a:pt x="0" y="10585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c 814" o:spid="_x0000_s1026" style="position:absolute;margin-left:386.8pt;margin-top:1.2pt;width:19.95pt;height:5.7pt;flip:y;z-index:2518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" path="m,10585nfc3890,4023,10952,-1,18581,v8134,,15579,4570,19261,11824em,10585nsc3890,4023,10952,-1,18581,v8134,,15579,4570,19261,11824l18581,21600,,10585xe" filled="f">
                <v:path arrowok="t" o:extrusionok="f" o:connecttype="custom" o:connectlocs="0,188;4680,208;2299,382" o:connectangles="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20800" behindDoc="0" locked="0" layoutInCell="1" allowOverlap="1">
                <wp:simplePos x="0" y="0"/>
                <wp:positionH relativeFrom="column">
                  <wp:posOffset>4910455</wp:posOffset>
                </wp:positionH>
                <wp:positionV relativeFrom="paragraph">
                  <wp:posOffset>160020</wp:posOffset>
                </wp:positionV>
                <wp:extent cx="250825" cy="72390"/>
                <wp:effectExtent l="0" t="0" r="206375" b="0"/>
                <wp:wrapNone/>
                <wp:docPr id="4653" name="Arc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825" cy="72390"/>
                        </a:xfrm>
                        <a:custGeom>
                          <a:avLst/>
                          <a:gdLst>
                            <a:gd name="T0" fmla="*/ 0 w 21600"/>
                            <a:gd name="T1" fmla="*/ 58 h 21600"/>
                            <a:gd name="T2" fmla="*/ 395 w 21600"/>
                            <a:gd name="T3" fmla="*/ 56 h 21600"/>
                            <a:gd name="T4" fmla="*/ 199 w 21600"/>
                            <a:gd name="T5" fmla="*/ 114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11017"/>
                              </a:moveTo>
                              <a:cubicBezTo>
                                <a:pt x="3824" y="4211"/>
                                <a:pt x="11023" y="-1"/>
                                <a:pt x="18830" y="0"/>
                              </a:cubicBezTo>
                              <a:cubicBezTo>
                                <a:pt x="26434" y="0"/>
                                <a:pt x="33479" y="3999"/>
                                <a:pt x="37377" y="10528"/>
                              </a:cubicBezTo>
                            </a:path>
                            <a:path w="21600" h="21600" stroke="0" extrusionOk="0">
                              <a:moveTo>
                                <a:pt x="0" y="11017"/>
                              </a:moveTo>
                              <a:cubicBezTo>
                                <a:pt x="3824" y="4211"/>
                                <a:pt x="11023" y="-1"/>
                                <a:pt x="18830" y="0"/>
                              </a:cubicBezTo>
                              <a:cubicBezTo>
                                <a:pt x="26434" y="0"/>
                                <a:pt x="33479" y="3999"/>
                                <a:pt x="37377" y="10528"/>
                              </a:cubicBezTo>
                              <a:lnTo>
                                <a:pt x="18830" y="21600"/>
                              </a:lnTo>
                              <a:lnTo>
                                <a:pt x="0" y="11017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c 815" o:spid="_x0000_s1026" style="position:absolute;margin-left:386.65pt;margin-top:12.6pt;width:19.75pt;height:5.7pt;z-index:2518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" path="m,11017nfc3824,4211,11023,-1,18830,v7604,,14649,3999,18547,10528em,11017nsc3824,4211,11023,-1,18830,v7604,,14649,3999,18547,10528l18830,21600,,11017xe" filled="f">
                <v:path arrowok="t" o:extrusionok="f" o:connecttype="custom" o:connectlocs="0,194;4587,188;2311,382" o:connectangles="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26944" behindDoc="0" locked="0" layoutInCell="1" allowOverlap="1">
                <wp:simplePos x="0" y="0"/>
                <wp:positionH relativeFrom="column">
                  <wp:posOffset>5325745</wp:posOffset>
                </wp:positionH>
                <wp:positionV relativeFrom="paragraph">
                  <wp:posOffset>123825</wp:posOffset>
                </wp:positionV>
                <wp:extent cx="253365" cy="0"/>
                <wp:effectExtent l="0" t="0" r="13335" b="19050"/>
                <wp:wrapNone/>
                <wp:docPr id="4659" name="Line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3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821" o:spid="_x0000_s1026" style="position:absolute;z-index:2518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35pt,9.75pt" to="439.3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27968" behindDoc="0" locked="0" layoutInCell="1" allowOverlap="1">
                <wp:simplePos x="0" y="0"/>
                <wp:positionH relativeFrom="column">
                  <wp:posOffset>4493260</wp:posOffset>
                </wp:positionH>
                <wp:positionV relativeFrom="paragraph">
                  <wp:posOffset>123825</wp:posOffset>
                </wp:positionV>
                <wp:extent cx="253365" cy="0"/>
                <wp:effectExtent l="0" t="0" r="13335" b="19050"/>
                <wp:wrapNone/>
                <wp:docPr id="4660" name="Line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253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822" o:spid="_x0000_s1026" style="position:absolute;flip:x;z-index:2518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8pt,9.75pt" to="373.7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88384" behindDoc="0" locked="0" layoutInCell="1" allowOverlap="1">
                <wp:simplePos x="0" y="0"/>
                <wp:positionH relativeFrom="column">
                  <wp:posOffset>5567680</wp:posOffset>
                </wp:positionH>
                <wp:positionV relativeFrom="paragraph">
                  <wp:posOffset>121285</wp:posOffset>
                </wp:positionV>
                <wp:extent cx="873125" cy="1270"/>
                <wp:effectExtent l="0" t="95250" r="0" b="113030"/>
                <wp:wrapNone/>
                <wp:docPr id="4792" name="AutoShap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7312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39" o:spid="_x0000_s1026" type="#_x0000_t32" style="position:absolute;margin-left:438.4pt;margin-top:9.55pt;width:68.75pt;height:.1pt;flip:y;z-index:2518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">
                <v:stroke endarrow="block" endarrowwidth="wide" endarrowlength="long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39936" behindDoc="0" locked="0" layoutInCell="1" allowOverlap="1">
                <wp:simplePos x="0" y="0"/>
                <wp:positionH relativeFrom="column">
                  <wp:posOffset>4227830</wp:posOffset>
                </wp:positionH>
                <wp:positionV relativeFrom="paragraph">
                  <wp:posOffset>166370</wp:posOffset>
                </wp:positionV>
                <wp:extent cx="504190" cy="266700"/>
                <wp:effectExtent l="0" t="0" r="0" b="0"/>
                <wp:wrapNone/>
                <wp:docPr id="5100" name="Text Box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6046D0">
                            <w:pPr>
                              <w:rPr>
                                <w:rFonts w:ascii="Arial" w:hAnsi="Arial" w:cs="Arial"/>
                                <w:b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bdr w:val="single" w:sz="4" w:space="0" w:color="auto"/>
                              </w:rPr>
                              <w:t>3V4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23" o:spid="_x0000_s1183" type="#_x0000_t202" style="position:absolute;left:0;text-align:left;margin-left:332.9pt;margin-top:13.1pt;width:39.7pt;height:21pt;z-index:2520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" filled="f" stroked="f" strokecolor="white">
                <v:textbox>
                  <w:txbxContent>
                    <w:p w:rsidR="006D1447" w:rsidRPr="008B6A2C" w:rsidRDefault="006D1447" w:rsidP="006046D0">
                      <w:pPr>
                        <w:rPr>
                          <w:rFonts w:ascii="Arial" w:hAnsi="Arial" w:cs="Arial"/>
                          <w:b/>
                          <w:bdr w:val="single" w:sz="4" w:space="0" w:color="auto"/>
                        </w:rPr>
                      </w:pPr>
                      <w:r>
                        <w:rPr>
                          <w:rFonts w:ascii="Arial" w:hAnsi="Arial" w:cs="Arial"/>
                          <w:bdr w:val="single" w:sz="4" w:space="0" w:color="auto"/>
                        </w:rPr>
                        <w:t>3V4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54272" behindDoc="0" locked="0" layoutInCell="1" allowOverlap="1">
                <wp:simplePos x="0" y="0"/>
                <wp:positionH relativeFrom="column">
                  <wp:posOffset>6438900</wp:posOffset>
                </wp:positionH>
                <wp:positionV relativeFrom="paragraph">
                  <wp:posOffset>13970</wp:posOffset>
                </wp:positionV>
                <wp:extent cx="363855" cy="213360"/>
                <wp:effectExtent l="0" t="0" r="0" b="0"/>
                <wp:wrapNone/>
                <wp:docPr id="5114" name="Text Box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65062A" w:rsidRDefault="006D1447" w:rsidP="008E085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5062A">
                              <w:rPr>
                                <w:rFonts w:ascii="Arial" w:hAnsi="Arial" w:cs="Arial"/>
                              </w:rPr>
                              <w:t>B3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38" o:spid="_x0000_s1184" type="#_x0000_t202" style="position:absolute;left:0;text-align:left;margin-left:507pt;margin-top:1.1pt;width:28.65pt;height:16.8pt;z-index:2520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" filled="f" stroked="f" strokecolor="white">
                <v:textbox>
                  <w:txbxContent>
                    <w:p w:rsidR="006D1447" w:rsidRPr="0065062A" w:rsidRDefault="006D1447" w:rsidP="008E085D">
                      <w:pPr>
                        <w:rPr>
                          <w:rFonts w:ascii="Arial" w:hAnsi="Arial" w:cs="Arial"/>
                        </w:rPr>
                      </w:pPr>
                      <w:r w:rsidRPr="0065062A">
                        <w:rPr>
                          <w:rFonts w:ascii="Arial" w:hAnsi="Arial" w:cs="Arial"/>
                        </w:rPr>
                        <w:t>B3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23872" behindDoc="0" locked="0" layoutInCell="1" allowOverlap="1">
                <wp:simplePos x="0" y="0"/>
                <wp:positionH relativeFrom="column">
                  <wp:posOffset>4746625</wp:posOffset>
                </wp:positionH>
                <wp:positionV relativeFrom="paragraph">
                  <wp:posOffset>129540</wp:posOffset>
                </wp:positionV>
                <wp:extent cx="579120" cy="0"/>
                <wp:effectExtent l="0" t="0" r="11430" b="19050"/>
                <wp:wrapNone/>
                <wp:docPr id="4656" name="Line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5791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818" o:spid="_x0000_s1026" style="position:absolute;flip:x;z-index:2518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3.75pt,10.2pt" to="419.3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95904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139700</wp:posOffset>
                </wp:positionV>
                <wp:extent cx="318135" cy="373380"/>
                <wp:effectExtent l="0" t="0" r="0" b="7620"/>
                <wp:wrapNone/>
                <wp:docPr id="5055" name="Text Box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170EC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45" o:spid="_x0000_s1185" type="#_x0000_t202" style="position:absolute;left:0;text-align:left;margin-left:94.8pt;margin-top:11pt;width:25.05pt;height:29.4pt;z-index:2519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" filled="f" stroked="f" strokecolor="white">
                <v:textbox>
                  <w:txbxContent>
                    <w:p w:rsidR="006D1447" w:rsidRPr="008B6A2C" w:rsidRDefault="006D1447" w:rsidP="00170EC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96928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139065</wp:posOffset>
                </wp:positionV>
                <wp:extent cx="318135" cy="373380"/>
                <wp:effectExtent l="0" t="0" r="0" b="7620"/>
                <wp:wrapNone/>
                <wp:docPr id="5056" name="Text Box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170EC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46" o:spid="_x0000_s1186" type="#_x0000_t202" style="position:absolute;left:0;text-align:left;margin-left:11.7pt;margin-top:10.95pt;width:25.05pt;height:29.4pt;z-index:2519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" filled="f" stroked="f" strokecolor="white">
                <v:textbox>
                  <w:txbxContent>
                    <w:p w:rsidR="006D1447" w:rsidRPr="008B6A2C" w:rsidRDefault="006D1447" w:rsidP="00170EC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00000" behindDoc="0" locked="0" layoutInCell="1" allowOverlap="1">
                <wp:simplePos x="0" y="0"/>
                <wp:positionH relativeFrom="column">
                  <wp:posOffset>2775585</wp:posOffset>
                </wp:positionH>
                <wp:positionV relativeFrom="paragraph">
                  <wp:posOffset>92075</wp:posOffset>
                </wp:positionV>
                <wp:extent cx="238760" cy="213360"/>
                <wp:effectExtent l="0" t="0" r="0" b="0"/>
                <wp:wrapNone/>
                <wp:docPr id="5059" name="Text Box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170EC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919C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56" o:spid="_x0000_s1187" type="#_x0000_t202" style="position:absolute;left:0;text-align:left;margin-left:218.55pt;margin-top:7.25pt;width:18.8pt;height:16.8pt;z-index:2520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" filled="f" stroked="f" strokecolor="white">
                <v:textbox>
                  <w:txbxContent>
                    <w:p w:rsidR="006D1447" w:rsidRPr="00E919CD" w:rsidRDefault="006D1447" w:rsidP="00170EC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919CD">
                        <w:rPr>
                          <w:rFonts w:ascii="Arial" w:hAnsi="Arial" w:cs="Arial"/>
                          <w:sz w:val="16"/>
                          <w:szCs w:val="16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01024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92075</wp:posOffset>
                </wp:positionV>
                <wp:extent cx="238760" cy="213360"/>
                <wp:effectExtent l="0" t="0" r="0" b="0"/>
                <wp:wrapNone/>
                <wp:docPr id="5060" name="Text Box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170EC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57" o:spid="_x0000_s1188" type="#_x0000_t202" style="position:absolute;left:0;text-align:left;margin-left:231.65pt;margin-top:7.25pt;width:18.8pt;height:16.8pt;z-index:2520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" filled="f" stroked="f" strokecolor="white">
                <v:textbox>
                  <w:txbxContent>
                    <w:p w:rsidR="006D1447" w:rsidRPr="00E919CD" w:rsidRDefault="006D1447" w:rsidP="00170EC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01344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88265</wp:posOffset>
                </wp:positionV>
                <wp:extent cx="1306830" cy="8890"/>
                <wp:effectExtent l="1270" t="0" r="27940" b="27940"/>
                <wp:wrapNone/>
                <wp:docPr id="4565" name="Line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5400000">
                          <a:off x="0" y="0"/>
                          <a:ext cx="1306830" cy="88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414" o:spid="_x0000_s1026" style="position:absolute;rotation:90;z-index:2518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35pt,6.95pt" to="59.5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13632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135255</wp:posOffset>
                </wp:positionV>
                <wp:extent cx="150495" cy="3810"/>
                <wp:effectExtent l="0" t="0" r="20955" b="34290"/>
                <wp:wrapNone/>
                <wp:docPr id="4595" name="AutoShap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495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446" o:spid="_x0000_s1026" type="#_x0000_t32" style="position:absolute;margin-left:106.2pt;margin-top:10.65pt;width:11.85pt;height:.3pt;z-index:2518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5UrJQIAAEM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54592" behindDoc="0" locked="0" layoutInCell="1" allowOverlap="1">
                <wp:simplePos x="0" y="0"/>
                <wp:positionH relativeFrom="column">
                  <wp:posOffset>3105785</wp:posOffset>
                </wp:positionH>
                <wp:positionV relativeFrom="paragraph">
                  <wp:posOffset>50165</wp:posOffset>
                </wp:positionV>
                <wp:extent cx="2589530" cy="12065"/>
                <wp:effectExtent l="0" t="0" r="20320" b="26035"/>
                <wp:wrapNone/>
                <wp:docPr id="4743" name="AutoShap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9530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485" o:spid="_x0000_s1026" type="#_x0000_t32" style="position:absolute;margin-left:244.55pt;margin-top:3.95pt;width:203.9pt;height:.95pt;z-index:2518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volOwIAAGE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">
                <v:stroke endarrowwidth="narrow" endarrowlength="short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55616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160655</wp:posOffset>
                </wp:positionV>
                <wp:extent cx="2989580" cy="10160"/>
                <wp:effectExtent l="0" t="0" r="20320" b="27940"/>
                <wp:wrapNone/>
                <wp:docPr id="4744" name="AutoShap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958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486" o:spid="_x0000_s1026" type="#_x0000_t32" style="position:absolute;margin-left:232.95pt;margin-top:12.65pt;width:235.4pt;height:.8pt;z-index:2518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">
                <v:stroke endarrowwidth="narrow" endarrowlength="short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56640" behindDoc="0" locked="0" layoutInCell="1" allowOverlap="1">
                <wp:simplePos x="0" y="0"/>
                <wp:positionH relativeFrom="column">
                  <wp:posOffset>5673090</wp:posOffset>
                </wp:positionH>
                <wp:positionV relativeFrom="paragraph">
                  <wp:posOffset>43180</wp:posOffset>
                </wp:positionV>
                <wp:extent cx="36195" cy="36195"/>
                <wp:effectExtent l="0" t="0" r="20955" b="20955"/>
                <wp:wrapNone/>
                <wp:docPr id="4745" name="Oval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487" o:spid="_x0000_s1026" style="position:absolute;margin-left:446.7pt;margin-top:3.4pt;width:2.85pt;height:2.85pt;z-index:2518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" fillcolor="black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57664" behindDoc="0" locked="0" layoutInCell="1" allowOverlap="1">
                <wp:simplePos x="0" y="0"/>
                <wp:positionH relativeFrom="column">
                  <wp:posOffset>5930265</wp:posOffset>
                </wp:positionH>
                <wp:positionV relativeFrom="paragraph">
                  <wp:posOffset>151765</wp:posOffset>
                </wp:positionV>
                <wp:extent cx="36195" cy="36195"/>
                <wp:effectExtent l="0" t="0" r="20955" b="20955"/>
                <wp:wrapNone/>
                <wp:docPr id="4746" name="Oval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488" o:spid="_x0000_s1026" style="position:absolute;margin-left:466.95pt;margin-top:11.95pt;width:2.85pt;height:2.85pt;z-index:2518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" fillcolor="black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58688" behindDoc="0" locked="0" layoutInCell="1" allowOverlap="1">
                <wp:simplePos x="0" y="0"/>
                <wp:positionH relativeFrom="column">
                  <wp:posOffset>2959100</wp:posOffset>
                </wp:positionH>
                <wp:positionV relativeFrom="paragraph">
                  <wp:posOffset>40005</wp:posOffset>
                </wp:positionV>
                <wp:extent cx="635" cy="120015"/>
                <wp:effectExtent l="0" t="0" r="37465" b="13335"/>
                <wp:wrapNone/>
                <wp:docPr id="4747" name="Line 1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635" cy="1200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489" o:spid="_x0000_s1026" style="position:absolute;flip:x y;z-index:2518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pt,3.15pt" to="233.0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55296" behindDoc="0" locked="0" layoutInCell="1" allowOverlap="1">
                <wp:simplePos x="0" y="0"/>
                <wp:positionH relativeFrom="column">
                  <wp:posOffset>4228465</wp:posOffset>
                </wp:positionH>
                <wp:positionV relativeFrom="paragraph">
                  <wp:posOffset>137795</wp:posOffset>
                </wp:positionV>
                <wp:extent cx="504190" cy="266700"/>
                <wp:effectExtent l="0" t="0" r="0" b="0"/>
                <wp:wrapNone/>
                <wp:docPr id="5115" name="Text Box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8E085D">
                            <w:pPr>
                              <w:rPr>
                                <w:rFonts w:ascii="Arial" w:hAnsi="Arial" w:cs="Arial"/>
                                <w:b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bdr w:val="single" w:sz="4" w:space="0" w:color="auto"/>
                              </w:rPr>
                              <w:t>4V3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39" o:spid="_x0000_s1189" type="#_x0000_t202" style="position:absolute;left:0;text-align:left;margin-left:332.95pt;margin-top:10.85pt;width:39.7pt;height:21pt;z-index:2520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" filled="f" stroked="f" strokecolor="white">
                <v:textbox>
                  <w:txbxContent>
                    <w:p w:rsidR="006D1447" w:rsidRPr="008B6A2C" w:rsidRDefault="006D1447" w:rsidP="008E085D">
                      <w:pPr>
                        <w:rPr>
                          <w:rFonts w:ascii="Arial" w:hAnsi="Arial" w:cs="Arial"/>
                          <w:b/>
                          <w:bdr w:val="single" w:sz="4" w:space="0" w:color="auto"/>
                        </w:rPr>
                      </w:pPr>
                      <w:r>
                        <w:rPr>
                          <w:rFonts w:ascii="Arial" w:hAnsi="Arial" w:cs="Arial"/>
                          <w:bdr w:val="single" w:sz="4" w:space="0" w:color="auto"/>
                        </w:rPr>
                        <w:t>4V3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837184" behindDoc="0" locked="0" layoutInCell="1" allowOverlap="1">
                <wp:simplePos x="0" y="0"/>
                <wp:positionH relativeFrom="column">
                  <wp:posOffset>4492625</wp:posOffset>
                </wp:positionH>
                <wp:positionV relativeFrom="paragraph">
                  <wp:posOffset>33655</wp:posOffset>
                </wp:positionV>
                <wp:extent cx="904875" cy="542925"/>
                <wp:effectExtent l="0" t="0" r="47625" b="28575"/>
                <wp:wrapNone/>
                <wp:docPr id="4669" name="Group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875" cy="542925"/>
                          <a:chOff x="7636" y="6551"/>
                          <a:chExt cx="1425" cy="855"/>
                        </a:xfrm>
                      </wpg:grpSpPr>
                      <wps:wsp>
                        <wps:cNvPr id="4670" name="Line 984"/>
                        <wps:cNvCnPr/>
                        <wps:spPr bwMode="auto">
                          <a:xfrm flipH="1">
                            <a:off x="8032" y="7118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1" name="Arc 985"/>
                        <wps:cNvSpPr>
                          <a:spLocks/>
                        </wps:cNvSpPr>
                        <wps:spPr bwMode="auto">
                          <a:xfrm flipV="1">
                            <a:off x="8296" y="6950"/>
                            <a:ext cx="399" cy="11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6 h 21600"/>
                              <a:gd name="T2" fmla="*/ 399 w 21600"/>
                              <a:gd name="T3" fmla="*/ 62 h 21600"/>
                              <a:gd name="T4" fmla="*/ 196 w 21600"/>
                              <a:gd name="T5" fmla="*/ 114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10585"/>
                                </a:moveTo>
                                <a:cubicBezTo>
                                  <a:pt x="3890" y="4023"/>
                                  <a:pt x="10952" y="-1"/>
                                  <a:pt x="18581" y="0"/>
                                </a:cubicBezTo>
                                <a:cubicBezTo>
                                  <a:pt x="26715" y="0"/>
                                  <a:pt x="34160" y="4570"/>
                                  <a:pt x="37842" y="11824"/>
                                </a:cubicBezTo>
                              </a:path>
                              <a:path w="21600" h="21600" stroke="0" extrusionOk="0">
                                <a:moveTo>
                                  <a:pt x="0" y="10585"/>
                                </a:moveTo>
                                <a:cubicBezTo>
                                  <a:pt x="3890" y="4023"/>
                                  <a:pt x="10952" y="-1"/>
                                  <a:pt x="18581" y="0"/>
                                </a:cubicBezTo>
                                <a:cubicBezTo>
                                  <a:pt x="26715" y="0"/>
                                  <a:pt x="34160" y="4570"/>
                                  <a:pt x="37842" y="11824"/>
                                </a:cubicBezTo>
                                <a:lnTo>
                                  <a:pt x="18581" y="21600"/>
                                </a:lnTo>
                                <a:lnTo>
                                  <a:pt x="0" y="105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2" name="Arc 986"/>
                        <wps:cNvSpPr>
                          <a:spLocks/>
                        </wps:cNvSpPr>
                        <wps:spPr bwMode="auto">
                          <a:xfrm>
                            <a:off x="8293" y="7178"/>
                            <a:ext cx="395" cy="11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8 h 21600"/>
                              <a:gd name="T2" fmla="*/ 395 w 21600"/>
                              <a:gd name="T3" fmla="*/ 56 h 21600"/>
                              <a:gd name="T4" fmla="*/ 199 w 21600"/>
                              <a:gd name="T5" fmla="*/ 114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11017"/>
                                </a:moveTo>
                                <a:cubicBezTo>
                                  <a:pt x="3824" y="4211"/>
                                  <a:pt x="11023" y="-1"/>
                                  <a:pt x="18830" y="0"/>
                                </a:cubicBezTo>
                                <a:cubicBezTo>
                                  <a:pt x="26434" y="0"/>
                                  <a:pt x="33479" y="3999"/>
                                  <a:pt x="37377" y="10528"/>
                                </a:cubicBezTo>
                              </a:path>
                              <a:path w="21600" h="21600" stroke="0" extrusionOk="0">
                                <a:moveTo>
                                  <a:pt x="0" y="11017"/>
                                </a:moveTo>
                                <a:cubicBezTo>
                                  <a:pt x="3824" y="4211"/>
                                  <a:pt x="11023" y="-1"/>
                                  <a:pt x="18830" y="0"/>
                                </a:cubicBezTo>
                                <a:cubicBezTo>
                                  <a:pt x="26434" y="0"/>
                                  <a:pt x="33479" y="3999"/>
                                  <a:pt x="37377" y="10528"/>
                                </a:cubicBezTo>
                                <a:lnTo>
                                  <a:pt x="18830" y="21600"/>
                                </a:lnTo>
                                <a:lnTo>
                                  <a:pt x="0" y="110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3" name="Line 987"/>
                        <wps:cNvCnPr/>
                        <wps:spPr bwMode="auto">
                          <a:xfrm flipH="1" flipV="1">
                            <a:off x="8320" y="6893"/>
                            <a:ext cx="399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4" name="Line 988"/>
                        <wps:cNvCnPr/>
                        <wps:spPr bwMode="auto">
                          <a:xfrm flipH="1">
                            <a:off x="8035" y="6836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5" name="Line 989"/>
                        <wps:cNvCnPr/>
                        <wps:spPr bwMode="auto">
                          <a:xfrm flipH="1">
                            <a:off x="8035" y="7406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6" name="Line 990"/>
                        <wps:cNvCnPr/>
                        <wps:spPr bwMode="auto">
                          <a:xfrm flipH="1">
                            <a:off x="8035" y="6836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7" name="Line 991"/>
                        <wps:cNvCnPr/>
                        <wps:spPr bwMode="auto">
                          <a:xfrm flipH="1">
                            <a:off x="8947" y="6836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8" name="Line 993"/>
                        <wps:cNvCnPr/>
                        <wps:spPr bwMode="auto">
                          <a:xfrm flipH="1">
                            <a:off x="7636" y="7121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9" name="Oval 994"/>
                        <wps:cNvSpPr>
                          <a:spLocks noChangeArrowheads="1"/>
                        </wps:cNvSpPr>
                        <wps:spPr bwMode="auto">
                          <a:xfrm flipH="1">
                            <a:off x="8434" y="6608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0" name="Line 995"/>
                        <wps:cNvCnPr/>
                        <wps:spPr bwMode="auto">
                          <a:xfrm flipV="1">
                            <a:off x="8377" y="6551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1" name="Line 996"/>
                        <wps:cNvCnPr/>
                        <wps:spPr bwMode="auto">
                          <a:xfrm>
                            <a:off x="8377" y="6665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2" name="Line 997"/>
                        <wps:cNvCnPr/>
                        <wps:spPr bwMode="auto">
                          <a:xfrm flipH="1">
                            <a:off x="7921" y="6665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3" name="Line 998"/>
                        <wps:cNvCnPr/>
                        <wps:spPr bwMode="auto">
                          <a:xfrm flipH="1">
                            <a:off x="7921" y="6665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4" name="Line 999"/>
                        <wps:cNvCnPr/>
                        <wps:spPr bwMode="auto">
                          <a:xfrm>
                            <a:off x="8548" y="6665"/>
                            <a:ext cx="5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5" name="Line 1000"/>
                        <wps:cNvCnPr/>
                        <wps:spPr bwMode="auto">
                          <a:xfrm flipH="1">
                            <a:off x="9061" y="6665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90" o:spid="_x0000_s1026" style="position:absolute;margin-left:353.75pt;margin-top:2.65pt;width:71.25pt;height:42.75pt;z-index:251837184" coordorigin="7636,6551" coordsize="1425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">
                <v:line id="Line 984" o:spid="_x0000_s1027" style="position:absolute;flip:x;visibility:visible;mso-wrap-style:square" from="8032,7118" to="8944,7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jL78AAAADdAAAADwAAAGRycy9kb3ducmV2LnhtbERPy4rCMBTdD/gP4QruxlRxVGqjiDAg&#10;ouAL15fm2pYmN6XJaP17sxhweTjvbNVZIx7U+sqxgtEwAUGcO11xoeB6+f2eg/ABWaNxTApe5GG1&#10;7H1lmGr35BM9zqEQMYR9igrKEJpUSp+XZNEPXUMcubtrLYYI20LqFp8x3Bo5TpKptFhxbCixoU1J&#10;eX3+swoM3+rT/mdHlByL12G01p2RB6UG/W69ABGoCx/xv3urFUyms7g/volPQC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sYy+/AAAAA3QAAAA8AAAAAAAAAAAAAAAAA&#10;oQIAAGRycy9kb3ducmV2LnhtbFBLBQYAAAAABAAEAPkAAACOAwAAAAA=&#10;">
                  <v:stroke endarrow="block" endarrowwidth="narrow" endarrowlength="short"/>
                </v:line>
                <v:shape id="Arc 985" o:spid="_x0000_s1028" style="position:absolute;left:8296;top:6950;width:399;height:11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cFQcIA&#10;AADdAAAADwAAAGRycy9kb3ducmV2LnhtbESP0YrCMBRE3xf8h3CFfVtT3bVKNYoI6j5q9QMuzbUt&#10;NjclibX+vVlY8HGYmTPMct2bRnTkfG1ZwXiUgCAurK65VHA5777mIHxA1thYJgVP8rBeDT6WmGn7&#10;4BN1eShFhLDPUEEVQptJ6YuKDPqRbYmjd7XOYIjSlVI7fES4aeQkSVJpsOa4UGFL24qKW343Cs51&#10;etxPeJtGUBemdndwl+m3Up/DfrMAEagP7/B/+1cr+ElnY/h7E5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twVBwgAAAN0AAAAPAAAAAAAAAAAAAAAAAJgCAABkcnMvZG93&#10;bnJldi54bWxQSwUGAAAAAAQABAD1AAAAhwMAAAAA&#10;" path="m,10585nfc3890,4023,10952,-1,18581,v8134,,15579,4570,19261,11824em,10585nsc3890,4023,10952,-1,18581,v8134,,15579,4570,19261,11824l18581,21600,,10585xe" filled="f">
                  <v:path arrowok="t" o:extrusionok="f" o:connecttype="custom" o:connectlocs="0,0;7,0;4,1" o:connectangles="0,0,0"/>
                </v:shape>
                <v:shape id="Arc 986" o:spid="_x0000_s1029" style="position:absolute;left:8293;top:7178;width:395;height:1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JfcgA&#10;AADdAAAADwAAAGRycy9kb3ducmV2LnhtbESPW2vCQBSE3wX/w3IKfdNNpbUSXUVahNB6wQvi4zF7&#10;TKLZsyG71fTfdwuCj8PMfMOMJo0pxZVqV1hW8NKNQBCnVhecKdhtZ50BCOeRNZaWScEvOZiM260R&#10;xtreeE3Xjc9EgLCLUUHufRVL6dKcDLqurYiDd7K1QR9knUld4y3ATSl7UdSXBgsOCzlW9JFTetn8&#10;GAVuNd8t+ZS8Lb6T5dfsuD8f5vyp1PNTMx2C8NT4R/jeTrSC1/57D/7fhCcgx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28l9yAAAAN0AAAAPAAAAAAAAAAAAAAAAAJgCAABk&#10;cnMvZG93bnJldi54bWxQSwUGAAAAAAQABAD1AAAAjQMAAAAA&#10;" path="m,11017nfc3824,4211,11023,-1,18830,v7604,,14649,3999,18547,10528em,11017nsc3824,4211,11023,-1,18830,v7604,,14649,3999,18547,10528l18830,21600,,11017xe" filled="f">
                  <v:path arrowok="t" o:extrusionok="f" o:connecttype="custom" o:connectlocs="0,0;7,0;4,1" o:connectangles="0,0,0"/>
                </v:shape>
                <v:line id="Line 987" o:spid="_x0000_s1030" style="position:absolute;flip:x y;visibility:visible;mso-wrap-style:square" from="8320,6893" to="8719,7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4/vckAAADdAAAADwAAAGRycy9kb3ducmV2LnhtbESPT2vCQBTE74V+h+UJvRTdtBX/RFcp&#10;AYsILVQ96O2RfSYh2bfb7Nak375bEHocZuY3zHLdm0ZcqfWVZQVPowQEcW51xYWC42EznIHwAVlj&#10;Y5kU/JCH9er+bompth1/0nUfChEh7FNUUIbgUil9XpJBP7KOOHoX2xoMUbaF1C12EW4a+ZwkE2mw&#10;4rhQoqOspLzefxsFm8f36dtHln1tz50jV+9OdTEfK/Uw6F8XIAL14T98a2+1gvFk+gJ/b+ITkKt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w+P73JAAAA3QAAAA8AAAAA&#10;AAAAAAAAAAAAoQIAAGRycy9kb3ducmV2LnhtbFBLBQYAAAAABAAEAPkAAACXAwAAAAA=&#10;">
                  <v:stroke endarrow="block" endarrowwidth="narrow" endarrowlength="short"/>
                </v:line>
                <v:line id="Line 988" o:spid="_x0000_s1031" style="position:absolute;flip:x;visibility:visible;mso-wrap-style:square" from="8035,6836" to="8947,6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3J0cgAAADdAAAADwAAAGRycy9kb3ducmV2LnhtbESPQWsCMRSE7wX/Q3hCL1KzLYu1W6OI&#10;IHjwUi0rvb1uXjfLbl62SdTtv28KQo/DzHzDLFaD7cSFfGgcK3icZiCIK6cbrhW8H7cPcxAhImvs&#10;HJOCHwqwWo7uFlhod+U3uhxiLRKEQ4EKTIx9IWWoDFkMU9cTJ+/LeYsxSV9L7fGa4LaTT1k2kxYb&#10;TgsGe9oYqtrD2SqQ8/3k268/87ZsT6cXU1Zl/7FX6n48rF9BRBrif/jW3mkF+ew5h7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Y3J0cgAAADdAAAADwAAAAAA&#10;AAAAAAAAAAChAgAAZHJzL2Rvd25yZXYueG1sUEsFBgAAAAAEAAQA+QAAAJYDAAAAAA==&#10;"/>
                <v:line id="Line 989" o:spid="_x0000_s1032" style="position:absolute;flip:x;visibility:visible;mso-wrap-style:square" from="8035,7406" to="8947,7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FsSsgAAADdAAAADwAAAGRycy9kb3ducmV2LnhtbESPT2sCMRTE74V+h/AKXopmK9Y/W6NI&#10;QejBS21Z8fbcPDfLbl62SdTtt28KhR6HmfkNs1z3thVX8qF2rOBplIEgLp2uuVLw+bEdzkGEiKyx&#10;dUwKvinAenV/t8Rcuxu/03UfK5EgHHJUYGLscilDachiGLmOOHln5y3GJH0ltcdbgttWjrNsKi3W&#10;nBYMdvRqqGz2F6tAznePX35zmjRFczgsTFEW3XGn1OCh37yAiNTH//Bf+00rmExnz/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sFsSsgAAADdAAAADwAAAAAA&#10;AAAAAAAAAAChAgAAZHJzL2Rvd25yZXYueG1sUEsFBgAAAAAEAAQA+QAAAJYDAAAAAA==&#10;"/>
                <v:line id="Line 990" o:spid="_x0000_s1033" style="position:absolute;flip:x;visibility:visible;mso-wrap-style:square" from="8035,6836" to="8035,7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PyPcgAAADdAAAADwAAAGRycy9kb3ducmV2LnhtbESPzWrDMBCE74W8g9hAL6WRW4KTulFC&#10;CAR6yCU/OPS2tbaWsbVyJTVx374KFHocZuYbZrEabCcu5EPjWMHTJANBXDndcK3gdNw+zkGEiKyx&#10;c0wKfijAajm6W2Ch3ZX3dDnEWiQIhwIVmBj7QspQGbIYJq4nTt6n8xZjkr6W2uM1wW0nn7MslxYb&#10;TgsGe9oYqtrDt1Ug57uHL7/+mLZlez6/mLIq+/edUvfjYf0KItIQ/8N/7TetYJrPcri9SU9AL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hPyPcgAAADdAAAADwAAAAAA&#10;AAAAAAAAAAChAgAAZHJzL2Rvd25yZXYueG1sUEsFBgAAAAAEAAQA+QAAAJYDAAAAAA==&#10;"/>
                <v:line id="Line 991" o:spid="_x0000_s1034" style="position:absolute;flip:x;visibility:visible;mso-wrap-style:square" from="8947,6836" to="8947,7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9XpsgAAADdAAAADwAAAGRycy9kb3ducmV2LnhtbESPT2sCMRTE7wW/Q3hCL6VmW8Q/W6OI&#10;IHjwUpWV3p6b182ym5dtEnX77ZtCocdhZn7DLFa9bcWNfKgdK3gZZSCIS6drrhScjtvnGYgQkTW2&#10;jknBNwVYLQcPC8y1u/M73Q6xEgnCIUcFJsYulzKUhiyGkeuIk/fpvMWYpK+k9nhPcNvK1yybSIs1&#10;pwWDHW0Mlc3hahXI2f7py68v46Zozue5Kcqi+9gr9Tjs128gIvXxP/zX3mkF48l0C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V9XpsgAAADdAAAADwAAAAAA&#10;AAAAAAAAAAChAgAAZHJzL2Rvd25yZXYueG1sUEsFBgAAAAAEAAQA+QAAAJYDAAAAAA==&#10;"/>
                <v:line id="Line 993" o:spid="_x0000_s1035" style="position:absolute;flip:x;visibility:visible;mso-wrap-style:square" from="7636,7121" to="8035,7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DD1MQAAADdAAAADwAAAGRycy9kb3ducmV2LnhtbERPy2oCMRTdF/yHcIVuimYsonZqFCkU&#10;XLjxwUh3t5PrZJjJzTRJdfx7syh0eTjv5bq3rbiSD7VjBZNxBoK4dLrmSsHp+DlagAgRWWPrmBTc&#10;KcB6NXhaYq7djfd0PcRKpBAOOSowMXa5lKE0ZDGMXUecuIvzFmOCvpLa4y2F21a+ZtlMWqw5NRjs&#10;6MNQ2Rx+rQK52L38+M33tCma8/nNFGXRfe2Ueh72m3cQkfr4L/5zb7WC6Wye5qY36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wMPUxAAAAN0AAAAPAAAAAAAAAAAA&#10;AAAAAKECAABkcnMvZG93bnJldi54bWxQSwUGAAAAAAQABAD5AAAAkgMAAAAA&#10;"/>
                <v:oval id="Oval 994" o:spid="_x0000_s1036" style="position:absolute;left:8434;top:6608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FQt8UA&#10;AADdAAAADwAAAGRycy9kb3ducmV2LnhtbESPQWvCQBSE74L/YXlCb7rRFtumriKCEPGiaS+9vWSf&#10;ydLs25BdNf33riB4HGbmG2ax6m0jLtR541jBdJKAIC6dNlwp+Pnejj9A+ICssXFMCv7Jw2o5HCww&#10;1e7KR7rkoRIRwj5FBXUIbSqlL2uy6CeuJY7eyXUWQ5RdJXWH1wi3jZwlyVxaNBwXamxpU1P5l5+t&#10;gt1hZ5EKs7fFa5Ydk9+9wVOh1MuoX3+BCNSHZ/jRzrSCt/n7J9zfx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VC3xQAAAN0AAAAPAAAAAAAAAAAAAAAAAJgCAABkcnMv&#10;ZG93bnJldi54bWxQSwUGAAAAAAQABAD1AAAAigMAAAAA&#10;"/>
                <v:line id="Line 995" o:spid="_x0000_s1037" style="position:absolute;flip:y;visibility:visible;mso-wrap-style:square" from="8377,6551" to="8548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O/9cQAAADdAAAADwAAAGRycy9kb3ducmV2LnhtbERPz2vCMBS+D/wfwhO8DE0nIl01igwG&#10;O3iZSmW3Z/NsSpuXLsm0+++Xw8Djx/d7vR1sJ27kQ+NYwcssA0FcOd1wreB0fJ/mIEJE1tg5JgW/&#10;FGC7GT2tsdDuzp90O8RapBAOBSowMfaFlKEyZDHMXE+cuKvzFmOCvpba4z2F207Os2wpLTacGgz2&#10;9Gaoag8/VoHM98/ffndZtGV7Pr+asir7r71Sk/GwW4GINMSH+N/9oRUslnnan96kJ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Y7/1xAAAAN0AAAAPAAAAAAAAAAAA&#10;AAAAAKECAABkcnMvZG93bnJldi54bWxQSwUGAAAAAAQABAD5AAAAkgMAAAAA&#10;"/>
                <v:line id="Line 996" o:spid="_x0000_s1038" style="position:absolute;visibility:visible;mso-wrap-style:square" from="8377,6665" to="8548,6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RqkccAAADdAAAADwAAAGRycy9kb3ducmV2LnhtbESPT2vCQBTE7wW/w/IEb3VjLUFSV5GW&#10;gvZQ/Aft8Zl9TaLZt2F3m6Tf3i0IHoeZ+Q0zX/amFi05X1lWMBknIIhzqysuFBwP748zED4ga6wt&#10;k4I/8rBcDB7mmGnb8Y7afShEhLDPUEEZQpNJ6fOSDPqxbYij92OdwRClK6R22EW4qeVTkqTSYMVx&#10;ocSGXkvKL/tfo+Bzuk3b1eZj3X9t0lP+tjt9nzun1GjYr15ABOrDPXxrr7WC53Q2gf838QnIx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xGqRxwAAAN0AAAAPAAAAAAAA&#10;AAAAAAAAAKECAABkcnMvZG93bnJldi54bWxQSwUGAAAAAAQABAD5AAAAlQMAAAAA&#10;"/>
                <v:line id="Line 997" o:spid="_x0000_s1039" style="position:absolute;flip:x;visibility:visible;mso-wrap-style:square" from="7921,6665" to="837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2EGccAAADdAAAADwAAAGRycy9kb3ducmV2LnhtbESPQWsCMRSE70L/Q3hCL1KzFZHtahQp&#10;FHrwUi0rvT03z82ym5dtkur23zcFweMwM98wq81gO3EhHxrHCp6nGQjiyumGawWfh7enHESIyBo7&#10;x6TglwJs1g+jFRbaXfmDLvtYiwThUKACE2NfSBkqQxbD1PXEyTs7bzEm6WupPV4T3HZylmULabHh&#10;tGCwp1dDVbv/sQpkvpt8++1p3pbt8fhiyqrsv3ZKPY6H7RJEpCHew7f2u1YwX+Qz+H+TnoB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/YQZxwAAAN0AAAAPAAAAAAAA&#10;AAAAAAAAAKECAABkcnMvZG93bnJldi54bWxQSwUGAAAAAAQABAD5AAAAlQMAAAAA&#10;"/>
                <v:line id="Line 998" o:spid="_x0000_s1040" style="position:absolute;flip:x;visibility:visible;mso-wrap-style:square" from="7921,6665" to="7921,7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M0iscAAADdAAAADwAAAGRycy9kb3ducmV2LnhtbESPzWrDMBCE74W+g9hCb43s/jjGjRJK&#10;oSWnQJ0QktvG2lqm1spYqu2+fRUI5DjMzDfMYjXZVgzU+8axgnSWgCCunG64VrDbfjzkIHxA1tg6&#10;JgV/5GG1vL1ZYKHdyF80lKEWEcK+QAUmhK6Q0leGLPqZ64ij9+16iyHKvpa6xzHCbSsfkySTFhuO&#10;CwY7ejdU/ZS/VkF1TEfzIoc83ZSU7j/n62x7Oih1fze9vYIINIVr+NJeawXPWf4E5zfxCc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szSKxwAAAN0AAAAPAAAAAAAA&#10;AAAAAAAAAKECAABkcnMvZG93bnJldi54bWxQSwUGAAAAAAQABAD5AAAAlQMAAAAA&#10;">
                  <v:stroke endarrow="oval" endarrowwidth="narrow" endarrowlength="short"/>
                </v:line>
                <v:line id="Line 999" o:spid="_x0000_s1041" style="position:absolute;visibility:visible;mso-wrap-style:square" from="8548,6665" to="9061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PJCccAAADdAAAADwAAAGRycy9kb3ducmV2LnhtbESPT2vCQBTE7wW/w/KE3urGKkFSVxGL&#10;oD0U/0F7fGZfk2j2bdjdJum3dwuFHoeZ+Q0zX/amFi05X1lWMB4lIIhzqysuFJxPm6cZCB+QNdaW&#10;ScEPeVguBg9zzLTt+EDtMRQiQthnqKAMocmk9HlJBv3INsTR+7LOYIjSFVI77CLc1PI5SVJpsOK4&#10;UGJD65Ly2/HbKHif7NN2tXvb9h+79JK/Hi6f184p9TjsVy8gAvXhP/zX3moF03Q2hd838QnIx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s8kJxwAAAN0AAAAPAAAAAAAA&#10;AAAAAAAAAKECAABkcnMvZG93bnJldi54bWxQSwUGAAAAAAQABAD5AAAAlQMAAAAA&#10;"/>
                <v:line id="Line 1000" o:spid="_x0000_s1042" style="position:absolute;flip:x;visibility:visible;mso-wrap-style:square" from="9061,6665" to="9061,7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YJZcYAAADdAAAADwAAAGRycy9kb3ducmV2LnhtbESPQUvDQBSE74L/YXmCN7tJsWlIuy0i&#10;VHoSTKW0t9fsMxvMvg3ZNYn/3i0UPA4z8w2z3k62FQP1vnGsIJ0lIIgrpxuuFXwedk85CB+QNbaO&#10;ScEvedhu7u/WWGg38gcNZahFhLAvUIEJoSuk9JUhi37mOuLofbneYoiyr6XucYxw28p5kmTSYsNx&#10;wWBHr4aq7/LHKqjO6WgWcsjT95LS49tynx0uJ6UeH6aXFYhAU/gP39p7reA5yxdwfROfgN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WCWXGAAAA3QAAAA8AAAAAAAAA&#10;AAAAAAAAoQIAAGRycy9kb3ducmV2LnhtbFBLBQYAAAAABAAEAPkAAACUAwAAAAA=&#10;">
                  <v:stroke endarrow="oval" endarrowwidth="narrow" endarrowlength="short"/>
                </v:lin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50848" behindDoc="0" locked="0" layoutInCell="1" allowOverlap="1">
                <wp:simplePos x="0" y="0"/>
                <wp:positionH relativeFrom="column">
                  <wp:posOffset>4572635</wp:posOffset>
                </wp:positionH>
                <wp:positionV relativeFrom="paragraph">
                  <wp:posOffset>26035</wp:posOffset>
                </wp:positionV>
                <wp:extent cx="941070" cy="651510"/>
                <wp:effectExtent l="0" t="0" r="11430" b="15240"/>
                <wp:wrapNone/>
                <wp:docPr id="4924" name="Rectangl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4107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88" o:spid="_x0000_s1026" style="position:absolute;margin-left:360.05pt;margin-top:2.05pt;width:74.1pt;height:51.3pt;flip:x;z-index:2519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" filled="f">
                <v:stroke dashstyle="longDashDot"/>
              </v:rect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78496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13335</wp:posOffset>
                </wp:positionV>
                <wp:extent cx="504190" cy="266700"/>
                <wp:effectExtent l="0" t="0" r="0" b="0"/>
                <wp:wrapNone/>
                <wp:docPr id="5038" name="Text Box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9277C4">
                            <w:pPr>
                              <w:rPr>
                                <w:rFonts w:ascii="Arial" w:hAnsi="Arial" w:cs="Arial"/>
                                <w:b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bdr w:val="single" w:sz="4" w:space="0" w:color="auto"/>
                              </w:rPr>
                              <w:t>1V2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10" o:spid="_x0000_s1190" type="#_x0000_t202" style="position:absolute;left:0;text-align:left;margin-left:100.4pt;margin-top:1.05pt;width:39.7pt;height:21pt;z-index:2519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" filled="f" stroked="f" strokecolor="white">
                <v:textbox>
                  <w:txbxContent>
                    <w:p w:rsidR="006D1447" w:rsidRPr="008B6A2C" w:rsidRDefault="006D1447" w:rsidP="009277C4">
                      <w:pPr>
                        <w:rPr>
                          <w:rFonts w:ascii="Arial" w:hAnsi="Arial" w:cs="Arial"/>
                          <w:b/>
                          <w:bdr w:val="single" w:sz="4" w:space="0" w:color="auto"/>
                        </w:rPr>
                      </w:pPr>
                      <w:r>
                        <w:rPr>
                          <w:rFonts w:ascii="Arial" w:hAnsi="Arial" w:cs="Arial"/>
                          <w:bdr w:val="single" w:sz="4" w:space="0" w:color="auto"/>
                        </w:rPr>
                        <w:t>1V2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56320" behindDoc="0" locked="0" layoutInCell="1" allowOverlap="1">
                <wp:simplePos x="0" y="0"/>
                <wp:positionH relativeFrom="column">
                  <wp:posOffset>3460115</wp:posOffset>
                </wp:positionH>
                <wp:positionV relativeFrom="paragraph">
                  <wp:posOffset>71755</wp:posOffset>
                </wp:positionV>
                <wp:extent cx="504190" cy="266700"/>
                <wp:effectExtent l="0" t="0" r="0" b="0"/>
                <wp:wrapNone/>
                <wp:docPr id="5116" name="Text Box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8E085D">
                            <w:pPr>
                              <w:rPr>
                                <w:rFonts w:ascii="Arial" w:hAnsi="Arial" w:cs="Arial"/>
                                <w:b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bdr w:val="single" w:sz="4" w:space="0" w:color="auto"/>
                              </w:rPr>
                              <w:t>4V2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40" o:spid="_x0000_s1191" type="#_x0000_t202" style="position:absolute;left:0;text-align:left;margin-left:272.45pt;margin-top:5.65pt;width:39.7pt;height:21pt;z-index:2520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" filled="f" stroked="f" strokecolor="white">
                <v:textbox>
                  <w:txbxContent>
                    <w:p w:rsidR="006D1447" w:rsidRPr="008B6A2C" w:rsidRDefault="006D1447" w:rsidP="008E085D">
                      <w:pPr>
                        <w:rPr>
                          <w:rFonts w:ascii="Arial" w:hAnsi="Arial" w:cs="Arial"/>
                          <w:b/>
                          <w:bdr w:val="single" w:sz="4" w:space="0" w:color="auto"/>
                        </w:rPr>
                      </w:pPr>
                      <w:r>
                        <w:rPr>
                          <w:rFonts w:ascii="Arial" w:hAnsi="Arial" w:cs="Arial"/>
                          <w:bdr w:val="single" w:sz="4" w:space="0" w:color="auto"/>
                        </w:rPr>
                        <w:t>4V2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742976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57150</wp:posOffset>
                </wp:positionV>
                <wp:extent cx="868680" cy="760095"/>
                <wp:effectExtent l="0" t="2858" r="23813" b="23812"/>
                <wp:wrapNone/>
                <wp:docPr id="4466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868680" cy="760095"/>
                          <a:chOff x="6890" y="3389"/>
                          <a:chExt cx="1368" cy="1197"/>
                        </a:xfrm>
                      </wpg:grpSpPr>
                      <wps:wsp>
                        <wps:cNvPr id="4467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6890" y="3503"/>
                            <a:ext cx="1368" cy="9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lgDash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8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7004" y="3617"/>
                            <a:ext cx="456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9" name="Oval 96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7175" y="3845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0" name="Line 968"/>
                        <wps:cNvCnPr/>
                        <wps:spPr bwMode="auto">
                          <a:xfrm rot="16200000" flipV="1">
                            <a:off x="7088" y="3872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1" name="Line 969"/>
                        <wps:cNvCnPr/>
                        <wps:spPr bwMode="auto">
                          <a:xfrm rot="-5400000">
                            <a:off x="7202" y="3872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2" name="Line 970"/>
                        <wps:cNvCnPr/>
                        <wps:spPr bwMode="auto">
                          <a:xfrm rot="16200000" flipH="1">
                            <a:off x="6946" y="4299"/>
                            <a:ext cx="57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3" name="Line 971"/>
                        <wps:cNvCnPr/>
                        <wps:spPr bwMode="auto">
                          <a:xfrm rot="-5400000">
                            <a:off x="7004" y="3617"/>
                            <a:ext cx="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4" name="Line 972"/>
                        <wps:cNvCnPr/>
                        <wps:spPr bwMode="auto">
                          <a:xfrm>
                            <a:off x="7403" y="4130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5" name="Rectangle 973"/>
                        <wps:cNvSpPr>
                          <a:spLocks noChangeArrowheads="1"/>
                        </wps:cNvSpPr>
                        <wps:spPr bwMode="auto">
                          <a:xfrm>
                            <a:off x="7688" y="3617"/>
                            <a:ext cx="456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6" name="Oval 97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7859" y="3845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7" name="Line 975"/>
                        <wps:cNvCnPr/>
                        <wps:spPr bwMode="auto">
                          <a:xfrm rot="16200000" flipV="1">
                            <a:off x="7772" y="3872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8" name="Line 976"/>
                        <wps:cNvCnPr/>
                        <wps:spPr bwMode="auto">
                          <a:xfrm rot="-5400000">
                            <a:off x="7886" y="3872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9" name="Line 977"/>
                        <wps:cNvCnPr/>
                        <wps:spPr bwMode="auto">
                          <a:xfrm rot="16200000" flipH="1">
                            <a:off x="7630" y="4299"/>
                            <a:ext cx="57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0" name="Line 978"/>
                        <wps:cNvCnPr/>
                        <wps:spPr bwMode="auto">
                          <a:xfrm rot="-5400000">
                            <a:off x="7688" y="3617"/>
                            <a:ext cx="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1" name="Line 979"/>
                        <wps:cNvCnPr/>
                        <wps:spPr bwMode="auto">
                          <a:xfrm>
                            <a:off x="7802" y="4130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2" name="Line 980"/>
                        <wps:cNvCnPr/>
                        <wps:spPr bwMode="auto">
                          <a:xfrm flipH="1">
                            <a:off x="7232" y="4244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3" name="Line 981"/>
                        <wps:cNvCnPr/>
                        <wps:spPr bwMode="auto">
                          <a:xfrm>
                            <a:off x="7403" y="4358"/>
                            <a:ext cx="5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64" o:spid="_x0000_s1026" style="position:absolute;margin-left:289.2pt;margin-top:4.5pt;width:68.4pt;height:59.85pt;rotation:90;z-index:251742976" coordorigin="6890,3389" coordsize="1368,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">
                <v:rect id="Rectangle 965" o:spid="_x0000_s1027" style="position:absolute;left:6890;top:3503;width:1368;height: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bkVsUA&#10;AADdAAAADwAAAGRycy9kb3ducmV2LnhtbESPW2sCMRSE3wv+h3AEX0rNKmLt1iiiCD4JXmBfD5uz&#10;l7o5WZKoq7/eFAp9HGbmG2a+7EwjbuR8bVnBaJiAIM6trrlUcD5tP2YgfEDW2FgmBQ/ysFz03uaY&#10;anvnA92OoRQRwj5FBVUIbSqlzysy6Ie2JY5eYZ3BEKUrpXZ4j3DTyHGSTKXBmuNChS2tK8ovx6tR&#10;8HwvrvSVbCg7FW6/+sHM4SFTatDvVt8gAnXhP/zX3mkFk8n0E37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9uRWxQAAAN0AAAAPAAAAAAAAAAAAAAAAAJgCAABkcnMv&#10;ZG93bnJldi54bWxQSwUGAAAAAAQABAD1AAAAigMAAAAA&#10;">
                  <v:stroke dashstyle="longDashDot"/>
                </v:rect>
                <v:rect id="Rectangle 966" o:spid="_x0000_s1028" style="position:absolute;left:7004;top:3617;width:456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UkcMA&#10;AADdAAAADwAAAGRycy9kb3ducmV2LnhtbERPTW+CQBC9m/Q/bKZJb7qoxLToQpoaGnsUvPQ2slOg&#10;srOEXQX767uHJj2+vO9dNplO3GhwrWUFy0UEgriyuuVawanM588gnEfW2FkmBXdykKUPsx0m2o58&#10;pFvhaxFC2CWooPG+T6R0VUMG3cL2xIH7soNBH+BQSz3gGMJNJ1dRtJEGWw4NDfb01lB1Ka5Gwbld&#10;nfDnWL5H5iVf+4+p/L5+7pV6epxetyA8Tf5f/Oc+aAVxvAlzw5vwBG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vUkcMAAADdAAAADwAAAAAAAAAAAAAAAACYAgAAZHJzL2Rv&#10;d25yZXYueG1sUEsFBgAAAAAEAAQA9QAAAIgDAAAAAA==&#10;"/>
                <v:oval id="Oval 967" o:spid="_x0000_s1029" style="position:absolute;left:7175;top:3845;width:114;height:11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/x68QA&#10;AADdAAAADwAAAGRycy9kb3ducmV2LnhtbESP0WoCMRRE3wv+Q7iCbzVRRLqrUUQo2hex6gdcNtfd&#10;1c3NkqTr9u9NoeDjMDNnmOW6t43oyIfasYbJWIEgLpypudRwOX++f4AIEdlg45g0/FKA9WrwtsTc&#10;uAd/U3eKpUgQDjlqqGJscylDUZHFMHYtcfKuzluMSfpSGo+PBLeNnCo1lxZrTgsVtrStqLiffqyG&#10;eN6pS9Ydpr67faHaZaXfZEetR8N+swARqY+v8H97bzTMZvMM/t6k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f8evEAAAA3QAAAA8AAAAAAAAAAAAAAAAAmAIAAGRycy9k&#10;b3ducmV2LnhtbFBLBQYAAAAABAAEAPUAAACJAwAAAAA=&#10;"/>
                <v:line id="Line 968" o:spid="_x0000_s1030" style="position:absolute;rotation:90;flip:y;visibility:visible;mso-wrap-style:square" from="7088,3872" to="7259,3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JVNsQAAADdAAAADwAAAGRycy9kb3ducmV2LnhtbERPS2vCQBC+F/wPywje6qaptJq6Smkt&#10;CBWKDyi9DdkxiWZnQ3Ya47/vHoQeP773fNm7WnXUhsqzgYdxAoo497biwsBh/3E/BRUE2WLtmQxc&#10;KcByMbibY2b9hbfU7aRQMYRDhgZKkSbTOuQlOQxj3xBH7uhbhxJhW2jb4iWGu1qnSfKkHVYcG0ps&#10;6K2k/Lz7dQa+f6TA/ac8bt6PaapnJ71ZfXXGjIb96wsooV7+xTf32hqYTJ7j/vgmPgG9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AlU2xAAAAN0AAAAPAAAAAAAAAAAA&#10;AAAAAKECAABkcnMvZG93bnJldi54bWxQSwUGAAAAAAQABAD5AAAAkgMAAAAA&#10;"/>
                <v:line id="Line 969" o:spid="_x0000_s1031" style="position:absolute;rotation:-90;visibility:visible;mso-wrap-style:square" from="7202,3872" to="7373,3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Aai8cAAADdAAAADwAAAGRycy9kb3ducmV2LnhtbESPQUvDQBSE74L/YXmCN7uJlFbTbIsU&#10;1CL20DYg3h7Z12xq9m3YXZv4712h4HGYmW+YcjXaTpzJh9axgnySgSCunW65UVAdnu8eQISIrLFz&#10;TAp+KMBqeX1VYqHdwDs672MjEoRDgQpMjH0hZagNWQwT1xMn7+i8xZikb6T2OCS47eR9ls2kxZbT&#10;gsGe1obqr/23VTB3L+/D5/H04dev2ubVdmveDo9K3d6MTwsQkcb4H760N1rBdDrP4e9NegJy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ABqLxwAAAN0AAAAPAAAAAAAA&#10;AAAAAAAAAKECAABkcnMvZG93bnJldi54bWxQSwUGAAAAAAQABAD5AAAAlQMAAAAA&#10;"/>
                <v:line id="Line 970" o:spid="_x0000_s1032" style="position:absolute;rotation:90;flip:x;visibility:visible;mso-wrap-style:square" from="6946,4299" to="7518,4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xu2scAAADdAAAADwAAAGRycy9kb3ducmV2LnhtbESPUWvCQBCE3wv9D8cW+qaXplLb6CnS&#10;VhAqiFoovi25NUnN7YXcNqb/vicIfRxm5htmOu9drTpqQ+XZwMMwAUWce1txYeBzvxw8gwqCbLH2&#10;TAZ+KcB8dnszxcz6M2+p20mhIoRDhgZKkSbTOuQlOQxD3xBH7+hbhxJlW2jb4jnCXa3TJHnSDiuO&#10;CyU29FpSftr9OANfBylw/yGP67djmuqXb71+33TG3N/1iwkooV7+w9f2yhoYjcYpXN7EJ6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nG7axwAAAN0AAAAPAAAAAAAA&#10;AAAAAAAAAKECAABkcnMvZG93bnJldi54bWxQSwUGAAAAAAQABAD5AAAAlQMAAAAA&#10;"/>
                <v:line id="Line 971" o:spid="_x0000_s1033" style="position:absolute;rotation:-90;visibility:visible;mso-wrap-style:square" from="7004,3617" to="7459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4hZ8gAAADdAAAADwAAAGRycy9kb3ducmV2LnhtbESPW2sCMRSE3wv9D+EU+lazWvGyGkWE&#10;XhB98ALi22Fz3Gy7OVmS1N3++6ZQ6OMwM98w82Vna3EjHyrHCvq9DARx4XTFpYLT8eVpAiJEZI21&#10;Y1LwTQGWi/u7Oebatbyn2yGWIkE45KjAxNjkUobCkMXQcw1x8q7OW4xJ+lJqj22C21oOsmwkLVac&#10;Fgw2tDZUfB6+rIKxe922l+vH2a/ftO2fdjuzOU6VenzoVjMQkbr4H/5rv2sFw+H4GX7fpCcgF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Z4hZ8gAAADdAAAADwAAAAAA&#10;AAAAAAAAAAChAgAAZHJzL2Rvd25yZXYueG1sUEsFBgAAAAAEAAQA+QAAAJYDAAAAAA==&#10;"/>
                <v:line id="Line 972" o:spid="_x0000_s1034" style="position:absolute;visibility:visible;mso-wrap-style:square" from="7403,4130" to="7403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B5BcYAAADdAAAADwAAAGRycy9kb3ducmV2LnhtbESPS2vCQBSF9wX/w3AL3dVJJVQbMxER&#10;BBe24oOuL5lrEs3ciTPTmP77TqHQ5eE8Pk6+GEwrenK+sazgZZyAIC6tbrhScDqun2cgfEDW2Fom&#10;Bd/kYVGMHnLMtL3znvpDqEQcYZ+hgjqELpPSlzUZ9GPbEUfvbJ3BEKWrpHZ4j+OmlZMkeZUGG46E&#10;Gjta1VReD18mcstq626fl+uwOb9v1zfu3z6OO6WeHoflHESgIfyH/9obrSBNpyn8volPQB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weQXGAAAA3QAAAA8AAAAAAAAA&#10;AAAAAAAAoQIAAGRycy9kb3ducmV2LnhtbFBLBQYAAAAABAAEAPkAAACUAwAAAAA=&#10;">
                  <v:stroke dashstyle="dash"/>
                </v:line>
                <v:rect id="Rectangle 973" o:spid="_x0000_s1035" style="position:absolute;left:7688;top:3617;width:456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t0sYA&#10;AADdAAAADwAAAGRycy9kb3ducmV2LnhtbESPwW7CMBBE70j8g7VI3MAppS2kMagqArVHEi7clnib&#10;pI3XUexA4OtxpUo9jmbmjSZZ96YWZ2pdZVnBwzQCQZxbXXGh4JBtJwsQziNrrC2Tgis5WK+GgwRj&#10;bS+8p3PqCxEg7GJUUHrfxFK6vCSDbmob4uB92dagD7ItpG7xEuCmlrMoepYGKw4LJTb0XlL+k3ZG&#10;wamaHfC2z3aRWW4f/WeffXfHjVLjUf/2CsJT7//Df+0PrWA+f3mC3zfh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Pt0sYAAADdAAAADwAAAAAAAAAAAAAAAACYAgAAZHJz&#10;L2Rvd25yZXYueG1sUEsFBgAAAAAEAAQA9QAAAIsDAAAAAA==&#10;"/>
                <v:oval id="Oval 974" o:spid="_x0000_s1036" style="position:absolute;left:7859;top:3845;width:114;height:11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nzRMUA&#10;AADdAAAADwAAAGRycy9kb3ducmV2LnhtbESPzWrDMBCE74G+g9hCb4mUEJLatRxCIKS9lPw9wGJt&#10;bTfWykiq4759VSj0OMzMN0yxGW0nBvKhdaxhPlMgiCtnWq41XC/76TOIEJENdo5JwzcF2JQPkwJz&#10;4+58ouEca5EgHHLU0MTY51KGqiGLYeZ64uR9OG8xJulraTzeE9x2cqHUSlpsOS002NOuoep2/rIa&#10;4uWgrtnwvvDD5xuqQ1b7bXbU+ulx3L6AiDTG//Bf+9VoWC7XK/h9k5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fNExQAAAN0AAAAPAAAAAAAAAAAAAAAAAJgCAABkcnMv&#10;ZG93bnJldi54bWxQSwUGAAAAAAQABAD1AAAAigMAAAAA&#10;"/>
                <v:line id="Line 975" o:spid="_x0000_s1037" style="position:absolute;rotation:90;flip:y;visibility:visible;mso-wrap-style:square" from="7772,3872" to="7943,3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vNQscAAADdAAAADwAAAGRycy9kb3ducmV2LnhtbESPW0vDQBSE3wX/w3IE3+zGWHqJ3ZZS&#10;FQQL0guUvh2yp0k0ezZkj2n8926h4OMwM98ws0XvatVRGyrPBh4HCSji3NuKCwP73dvDBFQQZIu1&#10;ZzLwSwEW89ubGWbWn3lD3VYKFSEcMjRQijSZ1iEvyWEY+IY4eiffOpQo20LbFs8R7mqdJslIO6w4&#10;LpTY0Kqk/Hv74wwcjlLg7kOe1i+nNNXTL71+/eyMub/rl8+ghHr5D1/b79bAcDgew+VNfAJ6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681CxwAAAN0AAAAPAAAAAAAA&#10;AAAAAAAAAKECAABkcnMvZG93bnJldi54bWxQSwUGAAAAAAQABAD5AAAAlQMAAAAA&#10;"/>
                <v:line id="Line 976" o:spid="_x0000_s1038" style="position:absolute;rotation:-90;visibility:visible;mso-wrap-style:square" from="7886,3872" to="8057,3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qzFsQAAADdAAAADwAAAGRycy9kb3ducmV2LnhtbERPy2oCMRTdF/yHcAV3NWMRtVOjFKEP&#10;pC58QOnuMrlORic3QxKd8e/NouDycN7zZWdrcSUfKscKRsMMBHHhdMWlgsP+43kGIkRkjbVjUnCj&#10;AMtF72mOuXYtb+m6i6VIIRxyVGBibHIpQ2HIYhi6hjhxR+ctxgR9KbXHNoXbWr5k2URarDg1GGxo&#10;Zag47y5WwdR9/rR/x9OvX31pOzpsNma9f1Vq0O/e30BE6uJD/O/+1grG42mam96k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OrMWxAAAAN0AAAAPAAAAAAAAAAAA&#10;AAAAAKECAABkcnMvZG93bnJldi54bWxQSwUGAAAAAAQABAD5AAAAkgMAAAAA&#10;"/>
                <v:line id="Line 977" o:spid="_x0000_s1039" style="position:absolute;rotation:90;flip:x;visibility:visible;mso-wrap-style:square" from="7630,4299" to="8202,4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j8q8cAAADdAAAADwAAAGRycy9kb3ducmV2LnhtbESPX2vCQBDE3wt+h2MF3+rFKLWmnlL6&#10;BwoVpCpI35bcmsTm9kJuG9Nv3xMKfRxm5jfMct27WnXUhsqzgck4AUWce1txYeCwf729BxUE2WLt&#10;mQz8UID1anCzxMz6C39Qt5NCRQiHDA2UIk2mdchLchjGviGO3sm3DiXKttC2xUuEu1qnSXKnHVYc&#10;F0ps6Kmk/Gv37QwcP6XA/btMN8+nNNWLs968bDtjRsP+8QGUUC//4b/2mzUwm80XcH0Tn4Be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OPyrxwAAAN0AAAAPAAAAAAAA&#10;AAAAAAAAAKECAABkcnMvZG93bnJldi54bWxQSwUGAAAAAAQABAD5AAAAlQMAAAAA&#10;"/>
                <v:line id="Line 978" o:spid="_x0000_s1040" style="position:absolute;rotation:-90;visibility:visible;mso-wrap-style:square" from="7688,3617" to="8143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nPN8QAAADdAAAADwAAAGRycy9kb3ducmV2LnhtbERPz2vCMBS+D/Y/hDfwNlOHuK4aRYQ5&#10;GfMwFcTbo3k21ealJJnt/vvlMPD48f2eLXrbiBv5UDtWMBpmIIhLp2uuFBz27885iBCRNTaOScEv&#10;BVjMHx9mWGjX8TfddrESKYRDgQpMjG0hZSgNWQxD1xIn7uy8xZigr6T22KVw28iXLJtIizWnBoMt&#10;rQyV192PVfDq1l/d6Xw5+tWHtqPDdms+929KDZ765RREpD7exf/ujVYwHudpf3qTn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mc83xAAAAN0AAAAPAAAAAAAAAAAA&#10;AAAAAKECAABkcnMvZG93bnJldi54bWxQSwUGAAAAAAQABAD5AAAAkgMAAAAA&#10;"/>
                <v:line id="Line 979" o:spid="_x0000_s1041" style="position:absolute;visibility:visible;mso-wrap-style:square" from="7802,4130" to="7802,4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KqusQAAADdAAAADwAAAGRycy9kb3ducmV2LnhtbESPzYrCMBSF98K8Q7iCO00VGbQaRQYE&#10;F+qgDrO+NNe22tzUJNb69pMBweXh/Hyc+bI1lWjI+dKyguEgAUGcWV1yruDntO5PQPiArLGyTAqe&#10;5GG5+OjMMdX2wQdqjiEXcYR9igqKEOpUSp8VZNAPbE0cvbN1BkOULpfa4SOOm0qOkuRTGiw5Egqs&#10;6aug7Hq8m8jN8q27/V6u7ea8265v3Ez3p2+let12NQMRqA3v8Ku90QrG48kQ/t/EJ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kqq6xAAAAN0AAAAPAAAAAAAAAAAA&#10;AAAAAKECAABkcnMvZG93bnJldi54bWxQSwUGAAAAAAQABAD5AAAAkgMAAAAA&#10;">
                  <v:stroke dashstyle="dash"/>
                </v:line>
                <v:line id="Line 980" o:spid="_x0000_s1042" style="position:absolute;flip:x;visibility:visible;mso-wrap-style:square" from="7232,4244" to="7802,4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Zg38UAAADdAAAADwAAAGRycy9kb3ducmV2LnhtbESPQWvCQBSE70L/w/IKvUjdRERCdJWi&#10;FNpbjSI9PrOvSUj2bcxuTfz3riB4HGbmG2a5HkwjLtS5yrKCeBKBIM6trrhQcNh/vicgnEfW2Fgm&#10;BVdysF69jJaYatvzji6ZL0SAsEtRQel9m0rp8pIMuoltiYP3ZzuDPsiukLrDPsBNI6dRNJcGKw4L&#10;Jba0KSmvs3+j4PdcnLD+5iT7udbbsbbxcdvHSr29Dh8LEJ4G/ww/2l9awWyWTOH+Jjw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Zg38UAAADdAAAADwAAAAAAAAAA&#10;AAAAAAChAgAAZHJzL2Rvd25yZXYueG1sUEsFBgAAAAAEAAQA+QAAAJMDAAAAAA==&#10;">
                  <v:stroke dashstyle="dash" endarrow="oval" endarrowwidth="narrow" endarrowlength="short"/>
                </v:line>
                <v:line id="Line 981" o:spid="_x0000_s1043" style="position:absolute;visibility:visible;mso-wrap-style:square" from="7403,4358" to="7916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p/YcUAAADdAAAADwAAAGRycy9kb3ducmV2LnhtbESPQWvCQBSE74L/YXmFXkLdWKWV1FVC&#10;aKl4a5reX7PPJDT7NuxuNf57VxA8DjPzDbPejqYXR3K+s6xgPktBENdWd9woqL4/nlYgfEDW2Fsm&#10;BWfysN1MJ2vMtD3xFx3L0IgIYZ+hgjaEIZPS1y0Z9DM7EEfvYJ3BEKVrpHZ4inDTy+c0fZEGO44L&#10;LQ5UtFT/lf9GgX23v/tzUvw4n+SvySEvPysulHp8GPM3EIHGcA/f2jutYLlcLeD6Jj4Bub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dp/YcUAAADdAAAADwAAAAAAAAAA&#10;AAAAAAChAgAAZHJzL2Rvd25yZXYueG1sUEsFBgAAAAAEAAQA+QAAAJMDAAAAAA==&#10;">
                  <v:stroke dashstyle="dash" endarrow="oval" endarrowwidth="narrow" endarrowlength="short"/>
                </v:lin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98272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16510</wp:posOffset>
                </wp:positionV>
                <wp:extent cx="460375" cy="1905"/>
                <wp:effectExtent l="635" t="0" r="35560" b="16510"/>
                <wp:wrapNone/>
                <wp:docPr id="4562" name="Line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5400000">
                          <a:off x="0" y="0"/>
                          <a:ext cx="460375" cy="1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411" o:spid="_x0000_s1026" style="position:absolute;rotation:90;z-index:2517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1.3pt" to="37.8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57344" behindDoc="0" locked="0" layoutInCell="1" allowOverlap="1">
                <wp:simplePos x="0" y="0"/>
                <wp:positionH relativeFrom="column">
                  <wp:posOffset>3623310</wp:posOffset>
                </wp:positionH>
                <wp:positionV relativeFrom="paragraph">
                  <wp:posOffset>71755</wp:posOffset>
                </wp:positionV>
                <wp:extent cx="238760" cy="213360"/>
                <wp:effectExtent l="0" t="0" r="0" b="0"/>
                <wp:wrapNone/>
                <wp:docPr id="5117" name="Text Box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8E085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41" o:spid="_x0000_s1192" type="#_x0000_t202" style="position:absolute;left:0;text-align:left;margin-left:285.3pt;margin-top:5.65pt;width:18.8pt;height:16.8pt;z-index:2520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" filled="f" stroked="f" strokecolor="white">
                <v:textbox>
                  <w:txbxContent>
                    <w:p w:rsidR="006D1447" w:rsidRPr="00E919CD" w:rsidRDefault="006D1447" w:rsidP="008E085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59392" behindDoc="0" locked="0" layoutInCell="1" allowOverlap="1">
                <wp:simplePos x="0" y="0"/>
                <wp:positionH relativeFrom="column">
                  <wp:posOffset>4335780</wp:posOffset>
                </wp:positionH>
                <wp:positionV relativeFrom="paragraph">
                  <wp:posOffset>71755</wp:posOffset>
                </wp:positionV>
                <wp:extent cx="317500" cy="213360"/>
                <wp:effectExtent l="0" t="0" r="0" b="0"/>
                <wp:wrapNone/>
                <wp:docPr id="5119" name="Text Box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8E085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43" o:spid="_x0000_s1193" type="#_x0000_t202" style="position:absolute;left:0;text-align:left;margin-left:341.4pt;margin-top:5.65pt;width:25pt;height:16.8pt;z-index:2520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" filled="f" stroked="f" strokecolor="white">
                <v:textbox>
                  <w:txbxContent>
                    <w:p w:rsidR="006D1447" w:rsidRPr="00E919CD" w:rsidRDefault="006D1447" w:rsidP="008E085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61440" behindDoc="0" locked="0" layoutInCell="1" allowOverlap="1">
                <wp:simplePos x="0" y="0"/>
                <wp:positionH relativeFrom="column">
                  <wp:posOffset>4489450</wp:posOffset>
                </wp:positionH>
                <wp:positionV relativeFrom="paragraph">
                  <wp:posOffset>169545</wp:posOffset>
                </wp:positionV>
                <wp:extent cx="238760" cy="213360"/>
                <wp:effectExtent l="0" t="0" r="0" b="0"/>
                <wp:wrapNone/>
                <wp:docPr id="5121" name="Text Box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8E085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45" o:spid="_x0000_s1194" type="#_x0000_t202" style="position:absolute;left:0;text-align:left;margin-left:353.5pt;margin-top:13.35pt;width:18.8pt;height:16.8pt;z-index:2520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" filled="f" stroked="f" strokecolor="white">
                <v:textbox>
                  <w:txbxContent>
                    <w:p w:rsidR="006D1447" w:rsidRPr="00E919CD" w:rsidRDefault="006D1447" w:rsidP="008E085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64512" behindDoc="0" locked="0" layoutInCell="1" allowOverlap="1">
                <wp:simplePos x="0" y="0"/>
                <wp:positionH relativeFrom="column">
                  <wp:posOffset>6436360</wp:posOffset>
                </wp:positionH>
                <wp:positionV relativeFrom="paragraph">
                  <wp:posOffset>107950</wp:posOffset>
                </wp:positionV>
                <wp:extent cx="342265" cy="213360"/>
                <wp:effectExtent l="0" t="0" r="0" b="0"/>
                <wp:wrapNone/>
                <wp:docPr id="5124" name="Text Box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65062A" w:rsidRDefault="006D1447" w:rsidP="0065062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5062A">
                              <w:rPr>
                                <w:rFonts w:ascii="Arial" w:hAnsi="Arial" w:cs="Arial"/>
                              </w:rPr>
                              <w:t>A4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48" o:spid="_x0000_s1195" type="#_x0000_t202" style="position:absolute;left:0;text-align:left;margin-left:506.8pt;margin-top:8.5pt;width:26.95pt;height:16.8pt;z-index:2520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" filled="f" stroked="f" strokecolor="white">
                <v:textbox>
                  <w:txbxContent>
                    <w:p w:rsidR="006D1447" w:rsidRPr="0065062A" w:rsidRDefault="006D1447" w:rsidP="0065062A">
                      <w:pPr>
                        <w:rPr>
                          <w:rFonts w:ascii="Arial" w:hAnsi="Arial" w:cs="Arial"/>
                        </w:rPr>
                      </w:pPr>
                      <w:r w:rsidRPr="0065062A">
                        <w:rPr>
                          <w:rFonts w:ascii="Arial" w:hAnsi="Arial" w:cs="Arial"/>
                        </w:rPr>
                        <w:t>A4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99296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71755</wp:posOffset>
                </wp:positionV>
                <wp:extent cx="594360" cy="0"/>
                <wp:effectExtent l="0" t="0" r="15240" b="19050"/>
                <wp:wrapNone/>
                <wp:docPr id="4563" name="AutoShap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412" o:spid="_x0000_s1026" type="#_x0000_t32" style="position:absolute;margin-left:19.65pt;margin-top:5.65pt;width:46.8pt;height:0;z-index:2517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qqMIwIAAEA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36160" behindDoc="0" locked="0" layoutInCell="1" allowOverlap="1">
                <wp:simplePos x="0" y="0"/>
                <wp:positionH relativeFrom="column">
                  <wp:posOffset>5325110</wp:posOffset>
                </wp:positionH>
                <wp:positionV relativeFrom="paragraph">
                  <wp:posOffset>42545</wp:posOffset>
                </wp:positionV>
                <wp:extent cx="253365" cy="0"/>
                <wp:effectExtent l="0" t="0" r="13335" b="19050"/>
                <wp:wrapNone/>
                <wp:docPr id="4668" name="Line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3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992" o:spid="_x0000_s1026" style="position:absolute;z-index:2518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3pt,3.35pt" to="439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63808" behindDoc="0" locked="0" layoutInCell="1" allowOverlap="1">
                <wp:simplePos x="0" y="0"/>
                <wp:positionH relativeFrom="column">
                  <wp:posOffset>2962910</wp:posOffset>
                </wp:positionH>
                <wp:positionV relativeFrom="paragraph">
                  <wp:posOffset>45720</wp:posOffset>
                </wp:positionV>
                <wp:extent cx="0" cy="669290"/>
                <wp:effectExtent l="0" t="0" r="19050" b="16510"/>
                <wp:wrapNone/>
                <wp:docPr id="4768" name="Line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669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938" o:spid="_x0000_s1026" style="position:absolute;z-index:2518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3pt,3.6pt" to="233.3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6790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45085</wp:posOffset>
                </wp:positionV>
                <wp:extent cx="772795" cy="635"/>
                <wp:effectExtent l="0" t="0" r="27305" b="37465"/>
                <wp:wrapNone/>
                <wp:docPr id="4772" name="AutoShap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27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12" o:spid="_x0000_s1026" type="#_x0000_t32" style="position:absolute;margin-left:233.25pt;margin-top:3.55pt;width:60.85pt;height:.05pt;flip:x;z-index:2518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89408" behindDoc="0" locked="0" layoutInCell="1" allowOverlap="1">
                <wp:simplePos x="0" y="0"/>
                <wp:positionH relativeFrom="column">
                  <wp:posOffset>5575300</wp:posOffset>
                </wp:positionH>
                <wp:positionV relativeFrom="paragraph">
                  <wp:posOffset>42545</wp:posOffset>
                </wp:positionV>
                <wp:extent cx="866775" cy="635"/>
                <wp:effectExtent l="0" t="95250" r="0" b="113665"/>
                <wp:wrapNone/>
                <wp:docPr id="4793" name="AutoShap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40" o:spid="_x0000_s1026" type="#_x0000_t32" style="position:absolute;margin-left:439pt;margin-top:3.35pt;width:68.25pt;height:.05pt;z-index:2518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">
                <v:stroke endarrow="block" endarrowwidth="wide" endarrowlength="long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77472" behindDoc="0" locked="0" layoutInCell="1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133350</wp:posOffset>
                </wp:positionV>
                <wp:extent cx="504190" cy="266700"/>
                <wp:effectExtent l="0" t="0" r="0" b="0"/>
                <wp:wrapNone/>
                <wp:docPr id="5037" name="Text Box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9277C4">
                            <w:pPr>
                              <w:rPr>
                                <w:rFonts w:ascii="Arial" w:hAnsi="Arial" w:cs="Arial"/>
                                <w:b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bdr w:val="single" w:sz="4" w:space="0" w:color="auto"/>
                              </w:rPr>
                              <w:t>1V1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09" o:spid="_x0000_s1196" type="#_x0000_t202" style="position:absolute;left:0;text-align:left;margin-left:74pt;margin-top:10.5pt;width:39.7pt;height:21pt;z-index:2519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" filled="f" stroked="f" strokecolor="white">
                <v:textbox>
                  <w:txbxContent>
                    <w:p w:rsidR="006D1447" w:rsidRPr="008B6A2C" w:rsidRDefault="006D1447" w:rsidP="009277C4">
                      <w:pPr>
                        <w:rPr>
                          <w:rFonts w:ascii="Arial" w:hAnsi="Arial" w:cs="Arial"/>
                          <w:b/>
                          <w:bdr w:val="single" w:sz="4" w:space="0" w:color="auto"/>
                        </w:rPr>
                      </w:pPr>
                      <w:r>
                        <w:rPr>
                          <w:rFonts w:ascii="Arial" w:hAnsi="Arial" w:cs="Arial"/>
                          <w:bdr w:val="single" w:sz="4" w:space="0" w:color="auto"/>
                        </w:rPr>
                        <w:t>1V1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86688" behindDoc="0" locked="0" layoutInCell="1" allowOverlap="1">
                <wp:simplePos x="0" y="0"/>
                <wp:positionH relativeFrom="column">
                  <wp:posOffset>1483360</wp:posOffset>
                </wp:positionH>
                <wp:positionV relativeFrom="paragraph">
                  <wp:posOffset>104775</wp:posOffset>
                </wp:positionV>
                <wp:extent cx="318135" cy="373380"/>
                <wp:effectExtent l="0" t="0" r="0" b="7620"/>
                <wp:wrapNone/>
                <wp:docPr id="5046" name="Text Box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E919C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19" o:spid="_x0000_s1197" type="#_x0000_t202" style="position:absolute;left:0;text-align:left;margin-left:116.8pt;margin-top:8.25pt;width:25.05pt;height:29.4pt;z-index:2519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" filled="f" stroked="f" strokecolor="white">
                <v:textbox>
                  <w:txbxContent>
                    <w:p w:rsidR="006D1447" w:rsidRPr="008B6A2C" w:rsidRDefault="006D1447" w:rsidP="00E919C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87712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103505</wp:posOffset>
                </wp:positionV>
                <wp:extent cx="318135" cy="373380"/>
                <wp:effectExtent l="0" t="0" r="0" b="7620"/>
                <wp:wrapNone/>
                <wp:docPr id="5047" name="Text Box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E919C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20" o:spid="_x0000_s1198" type="#_x0000_t202" style="position:absolute;left:0;text-align:left;margin-left:147.3pt;margin-top:8.15pt;width:25.05pt;height:29.4pt;z-index:2519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" filled="f" stroked="f" strokecolor="white">
                <v:textbox>
                  <w:txbxContent>
                    <w:p w:rsidR="006D1447" w:rsidRPr="008B6A2C" w:rsidRDefault="006D1447" w:rsidP="00E919C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21472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120015</wp:posOffset>
                </wp:positionV>
                <wp:extent cx="1270" cy="3627120"/>
                <wp:effectExtent l="0" t="0" r="36830" b="11430"/>
                <wp:wrapNone/>
                <wp:docPr id="4428" name="Line 1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270" cy="3627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64" o:spid="_x0000_s1026" style="position:absolute;z-index:2517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25pt,9.45pt" to="152.35pt,2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96224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48895</wp:posOffset>
                </wp:positionV>
                <wp:extent cx="0" cy="160655"/>
                <wp:effectExtent l="0" t="0" r="19050" b="10795"/>
                <wp:wrapNone/>
                <wp:docPr id="4560" name="Line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606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409" o:spid="_x0000_s1026" style="position:absolute;z-index:2517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3.85pt" to="55.1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97248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46355</wp:posOffset>
                </wp:positionV>
                <wp:extent cx="297180" cy="635"/>
                <wp:effectExtent l="0" t="4128" r="41593" b="22542"/>
                <wp:wrapNone/>
                <wp:docPr id="4561" name="Line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16200000" flipH="1">
                          <a:off x="0" y="0"/>
                          <a:ext cx="29718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410" o:spid="_x0000_s1026" style="position:absolute;rotation:90;flip:x;z-index:2517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75pt,3.65pt" to="78.1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00320" behindDoc="0" locked="0" layoutInCell="1" allowOverlap="1">
                <wp:simplePos x="0" y="0"/>
                <wp:positionH relativeFrom="column">
                  <wp:posOffset>102235</wp:posOffset>
                </wp:positionH>
                <wp:positionV relativeFrom="paragraph">
                  <wp:posOffset>46355</wp:posOffset>
                </wp:positionV>
                <wp:extent cx="594360" cy="0"/>
                <wp:effectExtent l="0" t="0" r="15240" b="19050"/>
                <wp:wrapNone/>
                <wp:docPr id="4564" name="AutoShap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413" o:spid="_x0000_s1026" type="#_x0000_t32" style="position:absolute;margin-left:8.05pt;margin-top:3.65pt;width:46.8pt;height:0;z-index:2518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KheIwIAAEA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803392" behindDoc="0" locked="0" layoutInCell="1" allowOverlap="1">
                <wp:simplePos x="0" y="0"/>
                <wp:positionH relativeFrom="column">
                  <wp:posOffset>1648460</wp:posOffset>
                </wp:positionH>
                <wp:positionV relativeFrom="paragraph">
                  <wp:posOffset>90805</wp:posOffset>
                </wp:positionV>
                <wp:extent cx="50800" cy="50165"/>
                <wp:effectExtent l="0" t="0" r="25400" b="26035"/>
                <wp:wrapNone/>
                <wp:docPr id="4567" name="Group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0165"/>
                          <a:chOff x="3148" y="4602"/>
                          <a:chExt cx="80" cy="79"/>
                        </a:xfrm>
                      </wpg:grpSpPr>
                      <wps:wsp>
                        <wps:cNvPr id="4568" name="Rectangle 1416"/>
                        <wps:cNvSpPr>
                          <a:spLocks noChangeArrowheads="1"/>
                        </wps:cNvSpPr>
                        <wps:spPr bwMode="auto">
                          <a:xfrm>
                            <a:off x="3148" y="4602"/>
                            <a:ext cx="80" cy="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9" name="AutoShape 1417"/>
                        <wps:cNvCnPr>
                          <a:cxnSpLocks noChangeShapeType="1"/>
                        </wps:cNvCnPr>
                        <wps:spPr bwMode="auto">
                          <a:xfrm>
                            <a:off x="3152" y="4602"/>
                            <a:ext cx="70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0" name="AutoShape 1418"/>
                        <wps:cNvCnPr>
                          <a:cxnSpLocks noChangeShapeType="1"/>
                        </wps:cNvCnPr>
                        <wps:spPr bwMode="auto">
                          <a:xfrm flipH="1">
                            <a:off x="3152" y="4604"/>
                            <a:ext cx="68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19" o:spid="_x0000_s1026" style="position:absolute;margin-left:129.8pt;margin-top:7.15pt;width:4pt;height:3.95pt;z-index:251803392" coordorigin="3148,4602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">
                <v:rect id="Rectangle 1416" o:spid="_x0000_s1027" style="position:absolute;left:3148;top:4602;width:80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rbDMMA&#10;AADdAAAADwAAAGRycy9kb3ducmV2LnhtbERPPW/CMBDdK/EfrEPq1jjQFpUUgxAoFR1JsnQ74muS&#10;Nj5HsSGBX4+HSh2f3vdqM5pWXKh3jWUFsygGQVxa3XCloMjTpzcQziNrbC2Tgis52KwnDytMtB34&#10;SJfMVyKEsEtQQe19l0jpypoMush2xIH7tr1BH2BfSd3jEMJNK+dxvJAGGw4NNXa0q6n8zc5GwamZ&#10;F3g75h+xWabP/nPMf85fe6Uep+P2HYSn0f+L/9wHreDldRHmhjfhCc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rbDMMAAADdAAAADwAAAAAAAAAAAAAAAACYAgAAZHJzL2Rv&#10;d25yZXYueG1sUEsFBgAAAAAEAAQA9QAAAIgDAAAAAA==&#10;"/>
                <v:shape id="AutoShape 1417" o:spid="_x0000_s1028" type="#_x0000_t32" style="position:absolute;left:3152;top:4602;width:70;height: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SWbscAAADdAAAADwAAAGRycy9kb3ducmV2LnhtbESPQWsCMRSE74X+h/CEXopmLVV0a5Rt&#10;QagFD1q9Pzevm+DmZbuJuv77RhB6HGbmG2a26FwtztQG61nBcJCBIC69tlwp2H0v+xMQISJrrD2T&#10;gisFWMwfH2aYa3/hDZ23sRIJwiFHBSbGJpcylIYchoFviJP341uHMcm2krrFS4K7Wr5k2Vg6tJwW&#10;DDb0Yag8bk9OwXo1fC8Oxq6+Nr92PVoW9al63iv11OuKNxCRuvgfvrc/tYLX0XgKtzfpCc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FJZuxwAAAN0AAAAPAAAAAAAA&#10;AAAAAAAAAKECAABkcnMvZG93bnJldi54bWxQSwUGAAAAAAQABAD5AAAAlQMAAAAA&#10;"/>
                <v:shape id="AutoShape 1418" o:spid="_x0000_s1029" type="#_x0000_t32" style="position:absolute;left:3152;top:4604;width:68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V/k8MAAADdAAAADwAAAGRycy9kb3ducmV2LnhtbERPy4rCMBTdD/gP4QqzGTStzEOqUWRA&#10;GFwIo124vCTXttjc1CRT69+bxYDLw3kv14NtRU8+NI4V5NMMBLF2puFKQXncTuYgQkQ22DomBXcK&#10;sF6NXpZYGHfjX+oPsRIphEOBCuoYu0LKoGuyGKauI07c2XmLMUFfSePxlsJtK2dZ9iktNpwaauzo&#10;uyZ9OfxZBc2u3Jf92zV6Pd/lJ5+H46nVSr2Oh80CRKQhPsX/7h+j4P3jK+1Pb9IT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Ff5PDAAAA3QAAAA8AAAAAAAAAAAAA&#10;AAAAoQIAAGRycy9kb3ducmV2LnhtbFBLBQYAAAAABAAEAPkAAACRAwAAAAA=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804416" behindDoc="0" locked="0" layoutInCell="1" allowOverlap="1">
                <wp:simplePos x="0" y="0"/>
                <wp:positionH relativeFrom="column">
                  <wp:posOffset>1908810</wp:posOffset>
                </wp:positionH>
                <wp:positionV relativeFrom="paragraph">
                  <wp:posOffset>93345</wp:posOffset>
                </wp:positionV>
                <wp:extent cx="50800" cy="50165"/>
                <wp:effectExtent l="0" t="0" r="25400" b="26035"/>
                <wp:wrapNone/>
                <wp:docPr id="4571" name="Group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0165"/>
                          <a:chOff x="3148" y="4602"/>
                          <a:chExt cx="80" cy="79"/>
                        </a:xfrm>
                      </wpg:grpSpPr>
                      <wps:wsp>
                        <wps:cNvPr id="4572" name="Rectangle 1422"/>
                        <wps:cNvSpPr>
                          <a:spLocks noChangeArrowheads="1"/>
                        </wps:cNvSpPr>
                        <wps:spPr bwMode="auto">
                          <a:xfrm>
                            <a:off x="3148" y="4602"/>
                            <a:ext cx="80" cy="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3" name="AutoShape 1423"/>
                        <wps:cNvCnPr>
                          <a:cxnSpLocks noChangeShapeType="1"/>
                        </wps:cNvCnPr>
                        <wps:spPr bwMode="auto">
                          <a:xfrm>
                            <a:off x="3152" y="4602"/>
                            <a:ext cx="70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4" name="AutoShape 1424"/>
                        <wps:cNvCnPr>
                          <a:cxnSpLocks noChangeShapeType="1"/>
                        </wps:cNvCnPr>
                        <wps:spPr bwMode="auto">
                          <a:xfrm flipH="1">
                            <a:off x="3152" y="4604"/>
                            <a:ext cx="68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21" o:spid="_x0000_s1026" style="position:absolute;margin-left:150.3pt;margin-top:7.35pt;width:4pt;height:3.95pt;z-index:251804416" coordorigin="3148,4602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">
                <v:rect id="Rectangle 1422" o:spid="_x0000_s1027" style="position:absolute;left:3148;top:4602;width:80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6O8YA&#10;AADdAAAADwAAAGRycy9kb3ducmV2LnhtbESPwW7CMBBE75X4B2uReisOaaGQYhCiooIjhEtvS7wk&#10;KfE6ig2kfD1GQuI4mpk3msmsNZU4U+NKywr6vQgEcWZ1ybmCXbp8G4FwHlljZZkU/JOD2bTzMsFE&#10;2wtv6Lz1uQgQdgkqKLyvEyldVpBB17M1cfAOtjHog2xyqRu8BLipZBxFQ2mw5LBQYE2LgrLj9mQU&#10;7Mt4h9dN+hOZ8fLdr9v07/T7rdRrt51/gfDU+mf40V5pBR+Dzxjub8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t6O8YAAADdAAAADwAAAAAAAAAAAAAAAACYAgAAZHJz&#10;L2Rvd25yZXYueG1sUEsFBgAAAAAEAAQA9QAAAIsDAAAAAA==&#10;"/>
                <v:shape id="AutoShape 1423" o:spid="_x0000_s1028" type="#_x0000_t32" style="position:absolute;left:3152;top:4602;width:70;height: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U3WccAAADdAAAADwAAAGRycy9kb3ducmV2LnhtbESPT2sCMRTE74V+h/AKvRTN2lYtW6Ns&#10;C0IVPPjv/rp53QQ3L+sm6vrtG6HQ4zAzv2Ems87V4kxtsJ4VDPoZCOLSa8uVgt123nsDESKyxtoz&#10;KbhSgNn0/m6CufYXXtN5EyuRIBxyVGBibHIpQ2nIYej7hjh5P751GJNsK6lbvCS4q+Vzlo2kQ8tp&#10;wWBDn4bKw+bkFKwWg4/i29jFcn20q+G8qE/V016px4eueAcRqYv/4b/2l1bwOhy/wO1Neg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JTdZxwAAAN0AAAAPAAAAAAAA&#10;AAAAAAAAAKECAABkcnMvZG93bnJldi54bWxQSwUGAAAAAAQABAD5AAAAlQMAAAAA&#10;"/>
                <v:shape id="AutoShape 1424" o:spid="_x0000_s1029" type="#_x0000_t32" style="position:absolute;left:3152;top:4604;width:68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55kMYAAADdAAAADwAAAGRycy9kb3ducmV2LnhtbESPQWsCMRSE7wX/Q3iCl1KzK7aVrVFE&#10;EMRDoboHj4/kdXfp5mVN4rr+e1Mo9DjMzDfMcj3YVvTkQ+NYQT7NQBBrZxquFJSn3csCRIjIBlvH&#10;pOBOAdar0dMSC+Nu/EX9MVYiQTgUqKCOsSukDLomi2HqOuLkfTtvMSbpK2k83hLctnKWZW/SYsNp&#10;ocaOtjXpn+PVKmgO5WfZP1+i14tDfvZ5OJ1brdRkPGw+QEQa4n/4r703Cuav73P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+eZDGAAAA3QAAAA8AAAAAAAAA&#10;AAAAAAAAoQIAAGRycy9kb3ducmV2LnhtbFBLBQYAAAAABAAEAPkAAACUAwAAAAA=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17056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128270</wp:posOffset>
                </wp:positionV>
                <wp:extent cx="1905" cy="2767330"/>
                <wp:effectExtent l="0" t="0" r="36195" b="13970"/>
                <wp:wrapNone/>
                <wp:docPr id="4855" name="AutoShap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05" cy="2767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71" o:spid="_x0000_s1026" type="#_x0000_t32" style="position:absolute;margin-left:119.9pt;margin-top:10.1pt;width:.15pt;height:217.9pt;flip:x y;z-index:2519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">
                <v:stroke dashstyle="dash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22176" behindDoc="0" locked="0" layoutInCell="1" allowOverlap="1">
                <wp:simplePos x="0" y="0"/>
                <wp:positionH relativeFrom="column">
                  <wp:posOffset>2094230</wp:posOffset>
                </wp:positionH>
                <wp:positionV relativeFrom="paragraph">
                  <wp:posOffset>128905</wp:posOffset>
                </wp:positionV>
                <wp:extent cx="1905" cy="2767330"/>
                <wp:effectExtent l="0" t="0" r="36195" b="13970"/>
                <wp:wrapNone/>
                <wp:docPr id="4860" name="AutoShap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05" cy="2767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77" o:spid="_x0000_s1026" type="#_x0000_t32" style="position:absolute;margin-left:164.9pt;margin-top:10.15pt;width:.15pt;height:217.9pt;flip:x y;z-index:2519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">
                <v:stroke dashstyle="dash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23200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120650</wp:posOffset>
                </wp:positionV>
                <wp:extent cx="570230" cy="0"/>
                <wp:effectExtent l="0" t="0" r="20320" b="19050"/>
                <wp:wrapNone/>
                <wp:docPr id="4861" name="AutoShap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78" o:spid="_x0000_s1026" type="#_x0000_t32" style="position:absolute;margin-left:119.9pt;margin-top:9.5pt;width:44.9pt;height:0;z-index:2519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">
                <v:stroke dashstyle="dash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64160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113030</wp:posOffset>
                </wp:positionV>
                <wp:extent cx="1905" cy="4011295"/>
                <wp:effectExtent l="0" t="0" r="36195" b="27305"/>
                <wp:wrapNone/>
                <wp:docPr id="5016" name="Lin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905" cy="40112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428" o:spid="_x0000_s1026" style="position:absolute;flip:x;z-index:2519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9pt,8.9pt" to="132.05pt,3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90784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127635</wp:posOffset>
                </wp:positionV>
                <wp:extent cx="238760" cy="213360"/>
                <wp:effectExtent l="0" t="0" r="0" b="0"/>
                <wp:wrapNone/>
                <wp:docPr id="5050" name="Text Box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E919C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40" o:spid="_x0000_s1199" type="#_x0000_t202" style="position:absolute;left:0;text-align:left;margin-left:41.4pt;margin-top:10.05pt;width:18.8pt;height:16.8pt;z-index:2519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" filled="f" stroked="f" strokecolor="white">
                <v:textbox>
                  <w:txbxContent>
                    <w:p w:rsidR="006D1447" w:rsidRPr="00E919CD" w:rsidRDefault="006D1447" w:rsidP="00E919C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9180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127635</wp:posOffset>
                </wp:positionV>
                <wp:extent cx="238760" cy="213360"/>
                <wp:effectExtent l="0" t="0" r="0" b="0"/>
                <wp:wrapNone/>
                <wp:docPr id="5051" name="Text Box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E919C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41" o:spid="_x0000_s1200" type="#_x0000_t202" style="position:absolute;left:0;text-align:left;margin-left:60pt;margin-top:10.05pt;width:18.8pt;height:16.8pt;z-index:2519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" filled="f" stroked="f" strokecolor="white">
                <v:textbox>
                  <w:txbxContent>
                    <w:p w:rsidR="006D1447" w:rsidRPr="00E919CD" w:rsidRDefault="006D1447" w:rsidP="00E919C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58368" behindDoc="0" locked="0" layoutInCell="1" allowOverlap="1">
                <wp:simplePos x="0" y="0"/>
                <wp:positionH relativeFrom="column">
                  <wp:posOffset>3631565</wp:posOffset>
                </wp:positionH>
                <wp:positionV relativeFrom="paragraph">
                  <wp:posOffset>154940</wp:posOffset>
                </wp:positionV>
                <wp:extent cx="238760" cy="213360"/>
                <wp:effectExtent l="0" t="0" r="0" b="0"/>
                <wp:wrapNone/>
                <wp:docPr id="5118" name="Text Box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8E085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42" o:spid="_x0000_s1201" type="#_x0000_t202" style="position:absolute;left:0;text-align:left;margin-left:285.95pt;margin-top:12.2pt;width:18.8pt;height:16.8pt;z-index:2520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" filled="f" stroked="f" strokecolor="white">
                <v:textbox>
                  <w:txbxContent>
                    <w:p w:rsidR="006D1447" w:rsidRPr="00E919CD" w:rsidRDefault="006D1447" w:rsidP="008E085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60416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154940</wp:posOffset>
                </wp:positionV>
                <wp:extent cx="323850" cy="213360"/>
                <wp:effectExtent l="0" t="0" r="0" b="0"/>
                <wp:wrapNone/>
                <wp:docPr id="5120" name="Text Box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8E085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44" o:spid="_x0000_s1202" type="#_x0000_t202" style="position:absolute;left:0;text-align:left;margin-left:341.75pt;margin-top:12.2pt;width:25.5pt;height:16.8pt;z-index:2520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" filled="f" stroked="f" strokecolor="white">
                <v:textbox>
                  <w:txbxContent>
                    <w:p w:rsidR="006D1447" w:rsidRPr="00E919CD" w:rsidRDefault="006D1447" w:rsidP="008E085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B1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62432" behindDoc="0" locked="0" layoutInCell="1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98425</wp:posOffset>
                </wp:positionV>
                <wp:extent cx="868680" cy="289560"/>
                <wp:effectExtent l="0" t="0" r="26670" b="15240"/>
                <wp:wrapNone/>
                <wp:docPr id="4523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86" o:spid="_x0000_s1026" style="position:absolute;margin-left:26.6pt;margin-top:7.75pt;width:68.4pt;height:22.8pt;z-index:2517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63456" behindDoc="0" locked="0" layoutInCell="1" allowOverlap="1">
                <wp:simplePos x="0" y="0"/>
                <wp:positionH relativeFrom="column">
                  <wp:posOffset>627380</wp:posOffset>
                </wp:positionH>
                <wp:positionV relativeFrom="paragraph">
                  <wp:posOffset>98425</wp:posOffset>
                </wp:positionV>
                <wp:extent cx="0" cy="289560"/>
                <wp:effectExtent l="0" t="0" r="19050" b="15240"/>
                <wp:wrapNone/>
                <wp:docPr id="4524" name="Lin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895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587" o:spid="_x0000_s1026" style="position:absolute;z-index:2517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4pt,7.75pt" to="49.4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64480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98425</wp:posOffset>
                </wp:positionV>
                <wp:extent cx="0" cy="289560"/>
                <wp:effectExtent l="0" t="0" r="19050" b="15240"/>
                <wp:wrapNone/>
                <wp:docPr id="4525" name="Line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895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588" o:spid="_x0000_s1026" style="position:absolute;z-index:2517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2pt,7.75pt" to="72.2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765504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98425</wp:posOffset>
                </wp:positionV>
                <wp:extent cx="142875" cy="289560"/>
                <wp:effectExtent l="38100" t="38100" r="66675" b="53340"/>
                <wp:wrapNone/>
                <wp:docPr id="4526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" cy="289560"/>
                          <a:chOff x="1278" y="6583"/>
                          <a:chExt cx="225" cy="456"/>
                        </a:xfrm>
                      </wpg:grpSpPr>
                      <wps:wsp>
                        <wps:cNvPr id="4527" name="Line 589"/>
                        <wps:cNvCnPr/>
                        <wps:spPr bwMode="auto">
                          <a:xfrm flipV="1">
                            <a:off x="1278" y="6583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8" name="Line 590"/>
                        <wps:cNvCnPr/>
                        <wps:spPr bwMode="auto">
                          <a:xfrm>
                            <a:off x="1503" y="6583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0" o:spid="_x0000_s1026" style="position:absolute;margin-left:77.75pt;margin-top:7.75pt;width:11.25pt;height:22.8pt;z-index:251765504" coordorigin="1278,6583" coordsize="225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">
                <v:line id="Line 589" o:spid="_x0000_s1027" style="position:absolute;flip:y;visibility:visible;mso-wrap-style:square" from="1278,6583" to="1278,7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cd+sQAAADdAAAADwAAAGRycy9kb3ducmV2LnhtbESPW4vCMBSE34X9D+Es7Jumynqhmoos&#10;LCyi4A2fD82xLU1OSpPV+u+NIPg4zMw3zGLZWSOu1PrKsYLhIAFBnDtdcaHgdPztz0D4gKzROCYF&#10;d/KwzD56C0y1u/GerodQiAhhn6KCMoQmldLnJVn0A9cQR+/iWoshyraQusVbhFsjR0kykRYrjgsl&#10;NvRTUl4f/q0Cw+d6vxmviZJdcd8OV7ozcqvU12e3moMI1IV3+NX+0wq+x6MpPN/EJy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Zx36xAAAAN0AAAAPAAAAAAAAAAAA&#10;AAAAAKECAABkcnMvZG93bnJldi54bWxQSwUGAAAAAAQABAD5AAAAkgMAAAAA&#10;">
                  <v:stroke endarrow="block" endarrowwidth="narrow" endarrowlength="short"/>
                </v:line>
                <v:line id="Line 590" o:spid="_x0000_s1028" style="position:absolute;visibility:visible;mso-wrap-style:square" from="1503,6583" to="1503,7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sn8sQAAADdAAAADwAAAGRycy9kb3ducmV2LnhtbERPz2vCMBS+C/4P4Qm7iKaTbWo1ioxt&#10;DPWi9eDx2TybsualNFHrf28Owo4f3+/5srWVuFLjS8cKXocJCOLc6ZILBYfsezAB4QOyxsoxKbiT&#10;h+Wi25ljqt2Nd3Tdh0LEEPYpKjAh1KmUPjdk0Q9dTRy5s2sshgibQuoGbzHcVnKUJB/SYsmxwWBN&#10;n4byv/3FKthejieTbY67wyZbrX/avh6vv6ZKvfTa1QxEoDb8i5/uX63g7X0U58Y38Qn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SyfyxAAAAN0AAAAPAAAAAAAAAAAA&#10;AAAAAKECAABkcnMvZG93bnJldi54bWxQSwUGAAAAAAQABAD5AAAAkgMAAAAA&#10;">
                  <v:stroke endarrow="block" endarrowwidth="narrow" endarrowlength="short"/>
                </v:lin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76652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97790</wp:posOffset>
                </wp:positionV>
                <wp:extent cx="144780" cy="289560"/>
                <wp:effectExtent l="0" t="38100" r="64770" b="53340"/>
                <wp:wrapNone/>
                <wp:docPr id="4529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" cy="289560"/>
                          <a:chOff x="2187" y="6583"/>
                          <a:chExt cx="228" cy="456"/>
                        </a:xfrm>
                      </wpg:grpSpPr>
                      <wps:wsp>
                        <wps:cNvPr id="4530" name="Line 591"/>
                        <wps:cNvCnPr/>
                        <wps:spPr bwMode="auto">
                          <a:xfrm flipV="1">
                            <a:off x="2187" y="6583"/>
                            <a:ext cx="228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1" name="Line 592"/>
                        <wps:cNvCnPr/>
                        <wps:spPr bwMode="auto">
                          <a:xfrm>
                            <a:off x="2187" y="6583"/>
                            <a:ext cx="228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9" o:spid="_x0000_s1026" style="position:absolute;margin-left:31.2pt;margin-top:7.7pt;width:11.4pt;height:22.8pt;z-index:251766528" coordorigin="2187,6583" coordsize="228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">
                <v:line id="Line 591" o:spid="_x0000_s1027" style="position:absolute;flip:y;visibility:visible;mso-wrap-style:square" from="2187,6583" to="2415,7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cTU8AAAADdAAAADwAAAGRycy9kb3ducmV2LnhtbERPy4rCMBTdD/gP4QruxlQdRWqjiDAg&#10;ouAL15fm2pYmN6XJaP17sxhweTjvbNVZIx7U+sqxgtEwAUGcO11xoeB6+f2eg/ABWaNxTApe5GG1&#10;7H1lmGr35BM9zqEQMYR9igrKEJpUSp+XZNEPXUMcubtrLYYI20LqFp8x3Bo5TpKZtFhxbCixoU1J&#10;eX3+swoM3+rTfrojSo7F6zBa687Ig1KDfrdegAjUhY/4373VCn6mk7g/volPQC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ZXE1PAAAAA3QAAAA8AAAAAAAAAAAAAAAAA&#10;oQIAAGRycy9kb3ducmV2LnhtbFBLBQYAAAAABAAEAPkAAACOAwAAAAA=&#10;">
                  <v:stroke endarrow="block" endarrowwidth="narrow" endarrowlength="short"/>
                </v:line>
                <v:line id="Line 592" o:spid="_x0000_s1028" style="position:absolute;visibility:visible;mso-wrap-style:square" from="2187,6583" to="2415,7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gYssgAAADdAAAADwAAAGRycy9kb3ducmV2LnhtbESPQWsCMRSE74L/ITyhF9Gsttq6NYqU&#10;toj2ouvB43PzulncvCybqNt/3xSEHoeZ+YaZL1tbiSs1vnSsYDRMQBDnTpdcKDhkH4MXED4ga6wc&#10;k4If8rBcdDtzTLW78Y6u+1CICGGfogITQp1K6XNDFv3Q1cTR+3aNxRBlU0jd4C3CbSXHSTKVFkuO&#10;CwZrejOUn/cXq+DrcjyZbHvcHbbZavPZ9vXz5n2m1EOvXb2CCNSG//C9vdYKniaPI/h7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agYssgAAADdAAAADwAAAAAA&#10;AAAAAAAAAAChAgAAZHJzL2Rvd25yZXYueG1sUEsFBgAAAAAEAAQA+QAAAJYDAAAAAA==&#10;">
                  <v:stroke endarrow="block" endarrowwidth="narrow" endarrowlength="short"/>
                </v:lin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67552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26035</wp:posOffset>
                </wp:positionV>
                <wp:extent cx="0" cy="72390"/>
                <wp:effectExtent l="0" t="0" r="19050" b="22860"/>
                <wp:wrapNone/>
                <wp:docPr id="4532" name="Line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723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593" o:spid="_x0000_s1026" style="position:absolute;z-index:2517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2.05pt" to="55.1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68576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26035</wp:posOffset>
                </wp:positionV>
                <wp:extent cx="0" cy="72390"/>
                <wp:effectExtent l="0" t="0" r="19050" b="22860"/>
                <wp:wrapNone/>
                <wp:docPr id="4533" name="Line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723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594" o:spid="_x0000_s1026" style="position:absolute;z-index:2517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5pt,2.05pt" to="66.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75744" behindDoc="0" locked="0" layoutInCell="1" allowOverlap="1">
                <wp:simplePos x="0" y="0"/>
                <wp:positionH relativeFrom="column">
                  <wp:posOffset>1206500</wp:posOffset>
                </wp:positionH>
                <wp:positionV relativeFrom="paragraph">
                  <wp:posOffset>134620</wp:posOffset>
                </wp:positionV>
                <wp:extent cx="36195" cy="108585"/>
                <wp:effectExtent l="0" t="0" r="20955" b="24765"/>
                <wp:wrapNone/>
                <wp:docPr id="4540" name="Lin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6195" cy="108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01" o:spid="_x0000_s1026" style="position:absolute;z-index:2517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pt,10.6pt" to="97.8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76768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98425</wp:posOffset>
                </wp:positionV>
                <wp:extent cx="36195" cy="144780"/>
                <wp:effectExtent l="0" t="0" r="20955" b="26670"/>
                <wp:wrapNone/>
                <wp:docPr id="4541" name="Line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36195" cy="144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02" o:spid="_x0000_s1026" style="position:absolute;flip:y;z-index:2517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85pt,7.75pt" to="100.7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77792" behindDoc="0" locked="0" layoutInCell="1" allowOverlap="1">
                <wp:simplePos x="0" y="0"/>
                <wp:positionH relativeFrom="column">
                  <wp:posOffset>1278890</wp:posOffset>
                </wp:positionH>
                <wp:positionV relativeFrom="paragraph">
                  <wp:posOffset>98425</wp:posOffset>
                </wp:positionV>
                <wp:extent cx="36195" cy="144780"/>
                <wp:effectExtent l="0" t="0" r="20955" b="26670"/>
                <wp:wrapNone/>
                <wp:docPr id="4542" name="Line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6195" cy="144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03" o:spid="_x0000_s1026" style="position:absolute;z-index:2517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7pt,7.75pt" to="103.5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78816" behindDoc="0" locked="0" layoutInCell="1" allowOverlap="1">
                <wp:simplePos x="0" y="0"/>
                <wp:positionH relativeFrom="column">
                  <wp:posOffset>1315085</wp:posOffset>
                </wp:positionH>
                <wp:positionV relativeFrom="paragraph">
                  <wp:posOffset>98425</wp:posOffset>
                </wp:positionV>
                <wp:extent cx="36195" cy="144780"/>
                <wp:effectExtent l="0" t="0" r="20955" b="26670"/>
                <wp:wrapNone/>
                <wp:docPr id="4543" name="Line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36195" cy="144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04" o:spid="_x0000_s1026" style="position:absolute;flip:y;z-index:2517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55pt,7.75pt" to="106.4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79840" behindDoc="0" locked="0" layoutInCell="1" allowOverlap="1">
                <wp:simplePos x="0" y="0"/>
                <wp:positionH relativeFrom="column">
                  <wp:posOffset>1351280</wp:posOffset>
                </wp:positionH>
                <wp:positionV relativeFrom="paragraph">
                  <wp:posOffset>98425</wp:posOffset>
                </wp:positionV>
                <wp:extent cx="36195" cy="144780"/>
                <wp:effectExtent l="0" t="0" r="20955" b="26670"/>
                <wp:wrapNone/>
                <wp:docPr id="4544" name="Line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6195" cy="144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05" o:spid="_x0000_s1026" style="position:absolute;z-index:2517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4pt,7.75pt" to="109.2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80864" behindDoc="0" locked="0" layoutInCell="1" allowOverlap="1">
                <wp:simplePos x="0" y="0"/>
                <wp:positionH relativeFrom="column">
                  <wp:posOffset>1387475</wp:posOffset>
                </wp:positionH>
                <wp:positionV relativeFrom="paragraph">
                  <wp:posOffset>98425</wp:posOffset>
                </wp:positionV>
                <wp:extent cx="36195" cy="144780"/>
                <wp:effectExtent l="0" t="0" r="20955" b="26670"/>
                <wp:wrapNone/>
                <wp:docPr id="4545" name="Line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36195" cy="144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06" o:spid="_x0000_s1026" style="position:absolute;flip:y;z-index:2517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25pt,7.75pt" to="112.1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81888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134620</wp:posOffset>
                </wp:positionV>
                <wp:extent cx="36195" cy="108585"/>
                <wp:effectExtent l="0" t="0" r="20955" b="24765"/>
                <wp:wrapNone/>
                <wp:docPr id="4546" name="Line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6195" cy="108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07" o:spid="_x0000_s1026" style="position:absolute;flip:x;z-index:2517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75pt,10.6pt" to="26.6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82912" behindDoc="0" locked="0" layoutInCell="1" allowOverlap="1">
                <wp:simplePos x="0" y="0"/>
                <wp:positionH relativeFrom="column">
                  <wp:posOffset>265430</wp:posOffset>
                </wp:positionH>
                <wp:positionV relativeFrom="paragraph">
                  <wp:posOffset>98425</wp:posOffset>
                </wp:positionV>
                <wp:extent cx="36195" cy="144780"/>
                <wp:effectExtent l="0" t="0" r="20955" b="26670"/>
                <wp:wrapNone/>
                <wp:docPr id="4547" name="Line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36195" cy="144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08" o:spid="_x0000_s1026" style="position:absolute;flip:x y;z-index:2517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9pt,7.75pt" to="23.7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83936" behindDoc="0" locked="0" layoutInCell="1" allowOverlap="1">
                <wp:simplePos x="0" y="0"/>
                <wp:positionH relativeFrom="column">
                  <wp:posOffset>229235</wp:posOffset>
                </wp:positionH>
                <wp:positionV relativeFrom="paragraph">
                  <wp:posOffset>98425</wp:posOffset>
                </wp:positionV>
                <wp:extent cx="36195" cy="144780"/>
                <wp:effectExtent l="0" t="0" r="20955" b="26670"/>
                <wp:wrapNone/>
                <wp:docPr id="4548" name="Line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6195" cy="144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09" o:spid="_x0000_s1026" style="position:absolute;flip:x;z-index:2517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05pt,7.75pt" to="20.9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84960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98425</wp:posOffset>
                </wp:positionV>
                <wp:extent cx="36195" cy="144780"/>
                <wp:effectExtent l="0" t="0" r="20955" b="26670"/>
                <wp:wrapNone/>
                <wp:docPr id="4549" name="Line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36195" cy="144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10" o:spid="_x0000_s1026" style="position:absolute;flip:x y;z-index:2517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pt,7.75pt" to="18.0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85984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98425</wp:posOffset>
                </wp:positionV>
                <wp:extent cx="36195" cy="144780"/>
                <wp:effectExtent l="0" t="0" r="20955" b="26670"/>
                <wp:wrapNone/>
                <wp:docPr id="4550" name="Line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6195" cy="144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11" o:spid="_x0000_s1026" style="position:absolute;flip:x;z-index:2517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35pt,7.75pt" to="15.2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87008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98425</wp:posOffset>
                </wp:positionV>
                <wp:extent cx="36195" cy="144780"/>
                <wp:effectExtent l="0" t="0" r="20955" b="26670"/>
                <wp:wrapNone/>
                <wp:docPr id="4551" name="Line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36195" cy="144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12" o:spid="_x0000_s1026" style="position:absolute;flip:x y;z-index:2517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5pt,7.75pt" to="12.3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90080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98425</wp:posOffset>
                </wp:positionV>
                <wp:extent cx="0" cy="72390"/>
                <wp:effectExtent l="0" t="0" r="19050" b="22860"/>
                <wp:wrapNone/>
                <wp:docPr id="4554" name="Line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723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15" o:spid="_x0000_s1026" style="position:absolute;z-index:2517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7.75pt" to="55.1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91104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98425</wp:posOffset>
                </wp:positionV>
                <wp:extent cx="0" cy="72390"/>
                <wp:effectExtent l="0" t="0" r="19050" b="22860"/>
                <wp:wrapNone/>
                <wp:docPr id="4555" name="Line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723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16" o:spid="_x0000_s1026" style="position:absolute;z-index:2517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5pt,7.75pt" to="66.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859712" behindDoc="0" locked="0" layoutInCell="1" allowOverlap="1">
                <wp:simplePos x="0" y="0"/>
                <wp:positionH relativeFrom="column">
                  <wp:posOffset>4491990</wp:posOffset>
                </wp:positionH>
                <wp:positionV relativeFrom="paragraph">
                  <wp:posOffset>74930</wp:posOffset>
                </wp:positionV>
                <wp:extent cx="904875" cy="542925"/>
                <wp:effectExtent l="0" t="0" r="47625" b="28575"/>
                <wp:wrapNone/>
                <wp:docPr id="4748" name="Group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875" cy="542925"/>
                          <a:chOff x="7636" y="6551"/>
                          <a:chExt cx="1425" cy="855"/>
                        </a:xfrm>
                      </wpg:grpSpPr>
                      <wps:wsp>
                        <wps:cNvPr id="4749" name="Line 1492"/>
                        <wps:cNvCnPr/>
                        <wps:spPr bwMode="auto">
                          <a:xfrm flipH="1">
                            <a:off x="8032" y="7118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0" name="Arc 1493"/>
                        <wps:cNvSpPr>
                          <a:spLocks/>
                        </wps:cNvSpPr>
                        <wps:spPr bwMode="auto">
                          <a:xfrm flipV="1">
                            <a:off x="8296" y="6950"/>
                            <a:ext cx="399" cy="11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6 h 21600"/>
                              <a:gd name="T2" fmla="*/ 399 w 21600"/>
                              <a:gd name="T3" fmla="*/ 62 h 21600"/>
                              <a:gd name="T4" fmla="*/ 196 w 21600"/>
                              <a:gd name="T5" fmla="*/ 114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10585"/>
                                </a:moveTo>
                                <a:cubicBezTo>
                                  <a:pt x="3890" y="4023"/>
                                  <a:pt x="10952" y="-1"/>
                                  <a:pt x="18581" y="0"/>
                                </a:cubicBezTo>
                                <a:cubicBezTo>
                                  <a:pt x="26715" y="0"/>
                                  <a:pt x="34160" y="4570"/>
                                  <a:pt x="37842" y="11824"/>
                                </a:cubicBezTo>
                              </a:path>
                              <a:path w="21600" h="21600" stroke="0" extrusionOk="0">
                                <a:moveTo>
                                  <a:pt x="0" y="10585"/>
                                </a:moveTo>
                                <a:cubicBezTo>
                                  <a:pt x="3890" y="4023"/>
                                  <a:pt x="10952" y="-1"/>
                                  <a:pt x="18581" y="0"/>
                                </a:cubicBezTo>
                                <a:cubicBezTo>
                                  <a:pt x="26715" y="0"/>
                                  <a:pt x="34160" y="4570"/>
                                  <a:pt x="37842" y="11824"/>
                                </a:cubicBezTo>
                                <a:lnTo>
                                  <a:pt x="18581" y="21600"/>
                                </a:lnTo>
                                <a:lnTo>
                                  <a:pt x="0" y="105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1" name="Arc 1494"/>
                        <wps:cNvSpPr>
                          <a:spLocks/>
                        </wps:cNvSpPr>
                        <wps:spPr bwMode="auto">
                          <a:xfrm>
                            <a:off x="8293" y="7178"/>
                            <a:ext cx="395" cy="11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8 h 21600"/>
                              <a:gd name="T2" fmla="*/ 395 w 21600"/>
                              <a:gd name="T3" fmla="*/ 56 h 21600"/>
                              <a:gd name="T4" fmla="*/ 199 w 21600"/>
                              <a:gd name="T5" fmla="*/ 114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11017"/>
                                </a:moveTo>
                                <a:cubicBezTo>
                                  <a:pt x="3824" y="4211"/>
                                  <a:pt x="11023" y="-1"/>
                                  <a:pt x="18830" y="0"/>
                                </a:cubicBezTo>
                                <a:cubicBezTo>
                                  <a:pt x="26434" y="0"/>
                                  <a:pt x="33479" y="3999"/>
                                  <a:pt x="37377" y="10528"/>
                                </a:cubicBezTo>
                              </a:path>
                              <a:path w="21600" h="21600" stroke="0" extrusionOk="0">
                                <a:moveTo>
                                  <a:pt x="0" y="11017"/>
                                </a:moveTo>
                                <a:cubicBezTo>
                                  <a:pt x="3824" y="4211"/>
                                  <a:pt x="11023" y="-1"/>
                                  <a:pt x="18830" y="0"/>
                                </a:cubicBezTo>
                                <a:cubicBezTo>
                                  <a:pt x="26434" y="0"/>
                                  <a:pt x="33479" y="3999"/>
                                  <a:pt x="37377" y="10528"/>
                                </a:cubicBezTo>
                                <a:lnTo>
                                  <a:pt x="18830" y="21600"/>
                                </a:lnTo>
                                <a:lnTo>
                                  <a:pt x="0" y="110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2" name="Line 1495"/>
                        <wps:cNvCnPr/>
                        <wps:spPr bwMode="auto">
                          <a:xfrm flipH="1" flipV="1">
                            <a:off x="8320" y="6893"/>
                            <a:ext cx="399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3" name="Line 1496"/>
                        <wps:cNvCnPr/>
                        <wps:spPr bwMode="auto">
                          <a:xfrm flipH="1">
                            <a:off x="8035" y="6836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4" name="Line 1497"/>
                        <wps:cNvCnPr/>
                        <wps:spPr bwMode="auto">
                          <a:xfrm flipH="1">
                            <a:off x="8035" y="7406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5" name="Line 1498"/>
                        <wps:cNvCnPr/>
                        <wps:spPr bwMode="auto">
                          <a:xfrm flipH="1">
                            <a:off x="8035" y="6836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6" name="Line 1499"/>
                        <wps:cNvCnPr/>
                        <wps:spPr bwMode="auto">
                          <a:xfrm flipH="1">
                            <a:off x="8947" y="6836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7" name="Line 1500"/>
                        <wps:cNvCnPr/>
                        <wps:spPr bwMode="auto">
                          <a:xfrm flipH="1">
                            <a:off x="7636" y="7121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8" name="Oval 1501"/>
                        <wps:cNvSpPr>
                          <a:spLocks noChangeArrowheads="1"/>
                        </wps:cNvSpPr>
                        <wps:spPr bwMode="auto">
                          <a:xfrm flipH="1">
                            <a:off x="8434" y="6608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9" name="Line 1502"/>
                        <wps:cNvCnPr/>
                        <wps:spPr bwMode="auto">
                          <a:xfrm flipV="1">
                            <a:off x="8377" y="6551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0" name="Line 1503"/>
                        <wps:cNvCnPr/>
                        <wps:spPr bwMode="auto">
                          <a:xfrm>
                            <a:off x="8377" y="6665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1" name="Line 1504"/>
                        <wps:cNvCnPr/>
                        <wps:spPr bwMode="auto">
                          <a:xfrm flipH="1">
                            <a:off x="7921" y="6665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2" name="Line 1505"/>
                        <wps:cNvCnPr/>
                        <wps:spPr bwMode="auto">
                          <a:xfrm flipH="1">
                            <a:off x="7921" y="6665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3" name="Line 1506"/>
                        <wps:cNvCnPr/>
                        <wps:spPr bwMode="auto">
                          <a:xfrm>
                            <a:off x="8548" y="6665"/>
                            <a:ext cx="5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4" name="Line 1507"/>
                        <wps:cNvCnPr/>
                        <wps:spPr bwMode="auto">
                          <a:xfrm flipH="1">
                            <a:off x="9061" y="6665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91" o:spid="_x0000_s1026" style="position:absolute;margin-left:353.7pt;margin-top:5.9pt;width:71.25pt;height:42.75pt;z-index:251859712" coordorigin="7636,6551" coordsize="1425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">
                <v:line id="Line 1492" o:spid="_x0000_s1027" style="position:absolute;flip:x;visibility:visible;mso-wrap-style:square" from="8032,7118" to="8944,7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+nUsUAAADdAAAADwAAAGRycy9kb3ducmV2LnhtbESPQWvCQBSE7wX/w/KE3pqNEmsbXUWE&#10;QpEKGkvPj+wzCe6+DdltjP++Kwg9DjPzDbNcD9aInjrfOFYwSVIQxKXTDVcKvk8fL28gfEDWaByT&#10;ght5WK9GT0vMtbvykfoiVCJC2OeooA6hzaX0ZU0WfeJa4uidXWcxRNlVUnd4jXBr5DRNX6XFhuNC&#10;jS1tayovxa9VYPjncvya7YjSQ3XbTzZ6MHKv1PN42CxABBrCf/jR/tQKsnn2Dvc38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+nUsUAAADdAAAADwAAAAAAAAAA&#10;AAAAAAChAgAAZHJzL2Rvd25yZXYueG1sUEsFBgAAAAAEAAQA+QAAAJMDAAAAAA==&#10;">
                  <v:stroke endarrow="block" endarrowwidth="narrow" endarrowlength="short"/>
                </v:line>
                <v:shape id="Arc 1493" o:spid="_x0000_s1028" style="position:absolute;left:8296;top:6950;width:399;height:11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/zJ8QA&#10;AADdAAAADwAAAGRycy9kb3ducmV2LnhtbESP3W7CMAxG7yftHSJP2t1Ix2iHCgFNSPxcMuABrMa0&#10;FY1TJVnp3h5fTNql9fk79lmuR9epgUJsPRt4n2SgiCtvW64NXM7btzmomJAtdp7JwC9FWK+en5ZY&#10;Wn/nbxpOqVYC4ViigSalvtQ6Vg05jBPfE0t29cFhkjHU2ga8C9x1epplhXbYslxosKdNQ9Xt9OMM&#10;nNviuJvyphDQkHK/3YdL/mHM68v4tQCVaEz/y3/tgzUw+8zlf7ERE9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v8yfEAAAA3QAAAA8AAAAAAAAAAAAAAAAAmAIAAGRycy9k&#10;b3ducmV2LnhtbFBLBQYAAAAABAAEAPUAAACJAwAAAAA=&#10;" path="m,10585nfc3890,4023,10952,-1,18581,v8134,,15579,4570,19261,11824em,10585nsc3890,4023,10952,-1,18581,v8134,,15579,4570,19261,11824l18581,21600,,10585xe" filled="f">
                  <v:path arrowok="t" o:extrusionok="f" o:connecttype="custom" o:connectlocs="0,0;7,0;4,1" o:connectangles="0,0,0"/>
                </v:shape>
                <v:shape id="Arc 1494" o:spid="_x0000_s1029" style="position:absolute;left:8293;top:7178;width:395;height:1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0E98gA&#10;AADdAAAADwAAAGRycy9kb3ducmV2LnhtbESPW2vCQBSE34X+h+UU+lY3Fm0luopYhNB6wQvi4zF7&#10;TKLZsyG71fjvu4WCj8PMfMMMx40pxZVqV1hW0GlHIIhTqwvOFOy2s9c+COeRNZaWScGdHIxHT60h&#10;xtreeE3Xjc9EgLCLUUHufRVL6dKcDLq2rYiDd7K1QR9knUld4y3ATSnfouhdGiw4LORY0TSn9LL5&#10;MQrcar5b8inpLb6T5dfsuD8f5vyp1MtzMxmA8NT4R/i/nWgF3Y9eB/7ehCcgR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XQT3yAAAAN0AAAAPAAAAAAAAAAAAAAAAAJgCAABk&#10;cnMvZG93bnJldi54bWxQSwUGAAAAAAQABAD1AAAAjQMAAAAA&#10;" path="m,11017nfc3824,4211,11023,-1,18830,v7604,,14649,3999,18547,10528em,11017nsc3824,4211,11023,-1,18830,v7604,,14649,3999,18547,10528l18830,21600,,11017xe" filled="f">
                  <v:path arrowok="t" o:extrusionok="f" o:connecttype="custom" o:connectlocs="0,0;7,0;4,1" o:connectangles="0,0,0"/>
                </v:shape>
                <v:line id="Line 1495" o:spid="_x0000_s1030" style="position:absolute;flip:x y;visibility:visible;mso-wrap-style:square" from="8320,6893" to="8719,7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bJ28kAAADdAAAADwAAAGRycy9kb3ducmV2LnhtbESPQUvDQBSE74L/YXkFL8VuLNVo7LaU&#10;QKUILVg9tLdH9jUJyb7dZtcm/ntXKHgcZuYbZr4cTCsu1PnasoKHSQKCuLC65lLB1+f6/hmED8ga&#10;W8uk4Ic8LBe3N3PMtO35gy77UIoIYZ+hgioEl0npi4oM+ol1xNE72c5giLIrpe6wj3DTymmSPEmD&#10;NceFCh3lFRXN/tsoWI+36dsuz8+bY+/INe+HpnyZKXU3GlavIAIN4T98bW+0gln6OIW/N/EJyM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4mydvJAAAA3QAAAA8AAAAA&#10;AAAAAAAAAAAAoQIAAGRycy9kb3ducmV2LnhtbFBLBQYAAAAABAAEAPkAAACXAwAAAAA=&#10;">
                  <v:stroke endarrow="block" endarrowwidth="narrow" endarrowlength="short"/>
                </v:line>
                <v:line id="Line 1496" o:spid="_x0000_s1031" style="position:absolute;flip:x;visibility:visible;mso-wrap-style:square" from="8035,6836" to="8947,6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ACWMgAAADdAAAADwAAAGRycy9kb3ducmV2LnhtbESPQWsCMRSE7wX/Q3iFXopmtVbt1ihS&#10;KPTgpVZWvD03r5tlNy9rkur23zeFQo/DzHzDLNe9bcWFfKgdKxiPMhDEpdM1Vwr2H6/DBYgQkTW2&#10;jknBNwVYrwY3S8y1u/I7XXaxEgnCIUcFJsYulzKUhiyGkeuIk/fpvMWYpK+k9nhNcNvKSZbNpMWa&#10;04LBjl4Mlc3uyyqQi+392W9O06ZoDocnU5RFd9wqdXfbb55BROrjf/iv/aYVTOePD/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zACWMgAAADdAAAADwAAAAAA&#10;AAAAAAAAAAChAgAAZHJzL2Rvd25yZXYueG1sUEsFBgAAAAAEAAQA+QAAAJYDAAAAAA==&#10;"/>
                <v:line id="Line 1497" o:spid="_x0000_s1032" style="position:absolute;flip:x;visibility:visible;mso-wrap-style:square" from="8035,7406" to="8947,7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maLMgAAADdAAAADwAAAGRycy9kb3ducmV2LnhtbESPQUsDMRSE70L/Q3iFXsRmlbXWtWkp&#10;QqGHXmxli7fn5rlZdvOyJmm7/nsjFDwOM/MNs1gNthNn8qFxrOB+moEgrpxuuFbwftjczUGEiKyx&#10;c0wKfijAajm6WWCh3YXf6LyPtUgQDgUqMDH2hZShMmQxTF1PnLwv5y3GJH0ttcdLgttOPmTZTFps&#10;OC0Y7OnVUNXuT1aBnO9uv/36M2/L9nh8NmVV9h87pSbjYf0CItIQ/8PX9lYryJ8ec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NmaLMgAAADdAAAADwAAAAAA&#10;AAAAAAAAAAChAgAAZHJzL2Rvd25yZXYueG1sUEsFBgAAAAAEAAQA+QAAAJYDAAAAAA==&#10;"/>
                <v:line id="Line 1498" o:spid="_x0000_s1033" style="position:absolute;flip:x;visibility:visible;mso-wrap-style:square" from="8035,6836" to="8035,7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U/t8gAAADdAAAADwAAAGRycy9kb3ducmV2LnhtbESPQWsCMRSE74X+h/AKXopmK1p1axQp&#10;CD14qS0r3p6b52bZzcs2ibr9902h0OMwM98wy3VvW3ElH2rHCp5GGQji0umaKwWfH9vhHESIyBpb&#10;x6TgmwKsV/d3S8y1u/E7XfexEgnCIUcFJsYulzKUhiyGkeuIk3d23mJM0ldSe7wluG3lOMuepcWa&#10;04LBjl4Nlc3+YhXI+e7xy29Ok6ZoDoeFKcqiO+6UGjz0mxcQkfr4H/5rv2kFk9l0C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5U/t8gAAADdAAAADwAAAAAA&#10;AAAAAAAAAAChAgAAZHJzL2Rvd25yZXYueG1sUEsFBgAAAAAEAAQA+QAAAJYDAAAAAA==&#10;"/>
                <v:line id="Line 1499" o:spid="_x0000_s1034" style="position:absolute;flip:x;visibility:visible;mso-wrap-style:square" from="8947,6836" to="8947,7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ehwMgAAADdAAAADwAAAGRycy9kb3ducmV2LnhtbESPT2sCMRTE74V+h/AKXopmK9Y/W6NI&#10;QejBS21Z8fbcPDfLbl62SdTtt28KhR6HmfkNs1z3thVX8qF2rOBplIEgLp2uuVLw+bEdzkGEiKyx&#10;dUwKvinAenV/t8Rcuxu/03UfK5EgHHJUYGLscilDachiGLmOOHln5y3GJH0ltcdbgttWjrNsKi3W&#10;nBYMdvRqqGz2F6tAznePX35zmjRFczgsTFEW3XGn1OCh37yAiNTH//Bf+00rmMyep/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0ehwMgAAADdAAAADwAAAAAA&#10;AAAAAAAAAAChAgAAZHJzL2Rvd25yZXYueG1sUEsFBgAAAAAEAAQA+QAAAJYDAAAAAA==&#10;"/>
                <v:line id="Line 1500" o:spid="_x0000_s1035" style="position:absolute;flip:x;visibility:visible;mso-wrap-style:square" from="7636,7121" to="8035,7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sEW8gAAADdAAAADwAAAGRycy9kb3ducmV2LnhtbESPT2sCMRTE74V+h/AKvRTNVqx/tkYR&#10;QfDgpVZWvD03r5tlNy/bJNXtt28KhR6HmfkNs1j1thVX8qF2rOB5mIEgLp2uuVJwfN8OZiBCRNbY&#10;OiYF3xRgtby/W2Cu3Y3f6HqIlUgQDjkqMDF2uZShNGQxDF1HnLwP5y3GJH0ltcdbgttWjrJsIi3W&#10;nBYMdrQxVDaHL6tAzvZPn359GTdFczrNTVEW3Xmv1ONDv34FEamP/+G/9k4rGE9fpvD7Jj0Buf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AsEW8gAAADdAAAADwAAAAAA&#10;AAAAAAAAAAChAgAAZHJzL2Rvd25yZXYueG1sUEsFBgAAAAAEAAQA+QAAAJYDAAAAAA==&#10;"/>
                <v:oval id="Oval 1501" o:spid="_x0000_s1036" style="position:absolute;left:8434;top:6608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mm0cEA&#10;AADdAAAADwAAAGRycy9kb3ducmV2LnhtbERPy4rCMBTdC/MP4Q6403R8jVSjiCBU3Kgzm9ndNtc2&#10;THNTmqj1781CcHk47+W6s7W4UeuNYwVfwwQEceG04VLB789uMAfhA7LG2jEpeJCH9eqjt8RUuzuf&#10;6HYOpYgh7FNUUIXQpFL6oiKLfuga4shdXGsxRNiWUrd4j+G2lqMkmUmLhmNDhQ1tKyr+z1erYH/c&#10;W6TcHGw+zrJT8ncweMmV6n92mwWIQF14i1/uTCuYfE/j3PgmP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5ptHBAAAA3QAAAA8AAAAAAAAAAAAAAAAAmAIAAGRycy9kb3du&#10;cmV2LnhtbFBLBQYAAAAABAAEAPUAAACGAwAAAAA=&#10;"/>
                <v:line id="Line 1502" o:spid="_x0000_s1037" style="position:absolute;flip:y;visibility:visible;mso-wrap-style:square" from="8377,6551" to="8548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g1ssgAAADdAAAADwAAAGRycy9kb3ducmV2LnhtbESPQUsDMRSE74L/ITzBi9isUrVdm5Yi&#10;CB56aSu79Pa6eW6W3bysSWy3/74pFDwOM/MNM1sMthMH8qFxrOBplIEgrpxuuFbwvf18nIAIEVlj&#10;55gUnCjAYn57M8NcuyOv6bCJtUgQDjkqMDH2uZShMmQxjFxPnLwf5y3GJH0ttcdjgttOPmfZq7TY&#10;cFow2NOHoard/FkFcrJ6+PXL/bgt2rKcmqIq+t1Kqfu7YfkOItIQ/8PX9pdWMH57mcL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tg1ssgAAADdAAAADwAAAAAA&#10;AAAAAAAAAAChAgAAZHJzL2Rvd25yZXYueG1sUEsFBgAAAAAEAAQA+QAAAJYDAAAAAA==&#10;"/>
                <v:line id="Line 1503" o:spid="_x0000_s1038" style="position:absolute;visibility:visible;mso-wrap-style:square" from="8377,6665" to="8548,6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UmbcUAAADdAAAADwAAAGRycy9kb3ducmV2LnhtbERPz2vCMBS+D/wfwht4m+nm6EZnFHEI&#10;usNQN9Djs3lrq81LSWJb/3tzGHj8+H5PZr2pRUvOV5YVPI8SEMS51RUXCn5/lk/vIHxA1lhbJgVX&#10;8jCbDh4mmGnb8ZbaXShEDGGfoYIyhCaT0uclGfQj2xBH7s86gyFCV0jtsIvhppYvSZJKgxXHhhIb&#10;WpSUn3cXo+B7vEnb+fpr1e/X6TH/3B4Pp84pNXzs5x8gAvXhLv53r7SC17c07o9v4hOQ0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UmbcUAAADdAAAADwAAAAAAAAAA&#10;AAAAAAChAgAAZHJzL2Rvd25yZXYueG1sUEsFBgAAAAAEAAQA+QAAAJMDAAAAAA==&#10;"/>
                <v:line id="Line 1504" o:spid="_x0000_s1039" style="position:absolute;flip:x;visibility:visible;mso-wrap-style:square" from="7921,6665" to="837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LzCccAAADdAAAADwAAAGRycy9kb3ducmV2LnhtbESPQWsCMRSE74X+h/CEXqRmLWJ1NYoU&#10;Cj14qcqKt+fmuVl287JNUt3++6Yg9DjMzDfMct3bVlzJh9qxgvEoA0FcOl1zpeCwf3+egQgRWWPr&#10;mBT8UID16vFhibl2N/6k6y5WIkE45KjAxNjlUobSkMUwch1x8i7OW4xJ+kpqj7cEt618ybKptFhz&#10;WjDY0Zuhstl9WwVyth1++c150hTN8Tg3RVl0p61ST4N+swARqY//4Xv7QyuYvE7H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wvMJxwAAAN0AAAAPAAAAAAAA&#10;AAAAAAAAAKECAABkcnMvZG93bnJldi54bWxQSwUGAAAAAAQABAD5AAAAlQMAAAAA&#10;"/>
                <v:line id="Line 1505" o:spid="_x0000_s1040" style="position:absolute;flip:x;visibility:visible;mso-wrap-style:square" from="7921,6665" to="7921,7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J4dsYAAADdAAAADwAAAGRycy9kb3ducmV2LnhtbESPQWvCQBSE74X+h+UVequbSI0SXaUU&#10;WjwJxlL09sw+s8Hs25DdJum/dwsFj8PMfMOsNqNtRE+drx0rSCcJCOLS6ZorBV+Hj5cFCB+QNTaO&#10;ScEvedisHx9WmGs38J76IlQiQtjnqMCE0OZS+tKQRT9xLXH0Lq6zGKLsKqk7HCLcNnKaJJm0WHNc&#10;MNjSu6HyWvxYBeUpHcxM9ot0V1D6/TnfZofzUannp/FtCSLQGO7h//ZWK3idZ1P4exOfgF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SeHbGAAAA3QAAAA8AAAAAAAAA&#10;AAAAAAAAoQIAAGRycy9kb3ducmV2LnhtbFBLBQYAAAAABAAEAPkAAACUAwAAAAA=&#10;">
                  <v:stroke endarrow="oval" endarrowwidth="narrow" endarrowlength="short"/>
                </v:line>
                <v:line id="Line 1506" o:spid="_x0000_s1041" style="position:absolute;visibility:visible;mso-wrap-style:square" from="8548,6665" to="9061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e4GsgAAADdAAAADwAAAGRycy9kb3ducmV2LnhtbESPQWvCQBSE7wX/w/IKvdVNq6QluopY&#10;CtpDUVtoj8/sM4lm34bdNUn/vSsUPA4z8w0znfemFi05X1lW8DRMQBDnVldcKPj+en98BeEDssba&#10;Min4Iw/z2eBuipm2HW+p3YVCRAj7DBWUITSZlD4vyaAf2oY4egfrDIYoXSG1wy7CTS2fkySVBiuO&#10;CyU2tCwpP+3ORsHnaJO2i/XHqv9Zp/v8bbv/PXZOqYf7fjEBEagPt/B/e6UVjF/SE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be4GsgAAADdAAAADwAAAAAA&#10;AAAAAAAAAAChAgAAZHJzL2Rvd25yZXYueG1sUEsFBgAAAAAEAAQA+QAAAJYDAAAAAA==&#10;"/>
                <v:line id="Line 1507" o:spid="_x0000_s1042" style="position:absolute;flip:x;visibility:visible;mso-wrap-style:square" from="9061,6665" to="9061,7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dFmcYAAADdAAAADwAAAGRycy9kb3ducmV2LnhtbESPQWvCQBSE74X+h+UVvNVNio0SXUWE&#10;iqdCo0h7e2Zfs6HZtyG7JvHfdwsFj8PMfMOsNqNtRE+drx0rSKcJCOLS6ZorBafj2/MChA/IGhvH&#10;pOBGHjbrx4cV5toN/EF9ESoRIexzVGBCaHMpfWnIop+6ljh6366zGKLsKqk7HCLcNvIlSTJpsea4&#10;YLClnaHyp7haBeVXOphX2S/S94LS835+yI6XT6UmT+N2CSLQGO7h//ZBK5jNsxn8vYlP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3RZnGAAAA3QAAAA8AAAAAAAAA&#10;AAAAAAAAoQIAAGRycy9kb3ducmV2LnhtbFBLBQYAAAAABAAEAPkAAACUAwAAAAA=&#10;">
                  <v:stroke endarrow="oval" endarrowwidth="narrow" endarrowlength="short"/>
                </v:lin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60736" behindDoc="0" locked="0" layoutInCell="1" allowOverlap="1">
                <wp:simplePos x="0" y="0"/>
                <wp:positionH relativeFrom="column">
                  <wp:posOffset>4490085</wp:posOffset>
                </wp:positionH>
                <wp:positionV relativeFrom="paragraph">
                  <wp:posOffset>128905</wp:posOffset>
                </wp:positionV>
                <wp:extent cx="635" cy="309880"/>
                <wp:effectExtent l="0" t="0" r="37465" b="13970"/>
                <wp:wrapNone/>
                <wp:docPr id="4765" name="AutoShap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08" o:spid="_x0000_s1026" type="#_x0000_t32" style="position:absolute;margin-left:353.55pt;margin-top:10.15pt;width:.05pt;height:24.4pt;z-index:2518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61760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128270</wp:posOffset>
                </wp:positionV>
                <wp:extent cx="635000" cy="2540"/>
                <wp:effectExtent l="0" t="0" r="12700" b="35560"/>
                <wp:wrapNone/>
                <wp:docPr id="4766" name="AutoShap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0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10" o:spid="_x0000_s1026" type="#_x0000_t32" style="position:absolute;margin-left:244.95pt;margin-top:10.1pt;width:50pt;height:.2pt;flip:x;z-index:2518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62784" behindDoc="0" locked="0" layoutInCell="1" allowOverlap="1">
                <wp:simplePos x="0" y="0"/>
                <wp:positionH relativeFrom="column">
                  <wp:posOffset>3108325</wp:posOffset>
                </wp:positionH>
                <wp:positionV relativeFrom="paragraph">
                  <wp:posOffset>135890</wp:posOffset>
                </wp:positionV>
                <wp:extent cx="635" cy="151130"/>
                <wp:effectExtent l="0" t="0" r="37465" b="20320"/>
                <wp:wrapNone/>
                <wp:docPr id="4767" name="AutoShap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51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11" o:spid="_x0000_s1026" type="#_x0000_t32" style="position:absolute;margin-left:244.75pt;margin-top:10.7pt;width:.05pt;height:11.9pt;flip:y;z-index:2518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25248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12065</wp:posOffset>
                </wp:positionV>
                <wp:extent cx="1554480" cy="635"/>
                <wp:effectExtent l="0" t="0" r="26670" b="37465"/>
                <wp:wrapNone/>
                <wp:docPr id="4863" name="AutoShap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544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80" o:spid="_x0000_s1026" type="#_x0000_t32" style="position:absolute;margin-left:-3.15pt;margin-top:.95pt;width:122.4pt;height:.05pt;flip:x;z-index:2519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">
                <v:stroke dashstyle="dash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26272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1270</wp:posOffset>
                </wp:positionV>
                <wp:extent cx="5715" cy="795655"/>
                <wp:effectExtent l="0" t="0" r="32385" b="23495"/>
                <wp:wrapNone/>
                <wp:docPr id="4864" name="AutoShap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" cy="795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81" o:spid="_x0000_s1026" type="#_x0000_t32" style="position:absolute;margin-left:-4.25pt;margin-top:.1pt;width:.45pt;height:62.65pt;flip:x y;z-index:2519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">
                <v:stroke dashstyle="dash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45728" behindDoc="0" locked="0" layoutInCell="1" allowOverlap="1">
                <wp:simplePos x="0" y="0"/>
                <wp:positionH relativeFrom="column">
                  <wp:posOffset>4575175</wp:posOffset>
                </wp:positionH>
                <wp:positionV relativeFrom="paragraph">
                  <wp:posOffset>38100</wp:posOffset>
                </wp:positionV>
                <wp:extent cx="941070" cy="651510"/>
                <wp:effectExtent l="0" t="0" r="11430" b="15240"/>
                <wp:wrapNone/>
                <wp:docPr id="4883" name="Rectangl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4107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82" o:spid="_x0000_s1026" style="position:absolute;margin-left:360.25pt;margin-top:3pt;width:74.1pt;height:51.3pt;flip:x;z-index:2519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" filled="f">
                <v:stroke dashstyle="longDashDot"/>
              </v:rect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98976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32385</wp:posOffset>
                </wp:positionV>
                <wp:extent cx="504190" cy="266700"/>
                <wp:effectExtent l="0" t="0" r="0" b="0"/>
                <wp:wrapNone/>
                <wp:docPr id="5058" name="Text Box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170ECF">
                            <w:pPr>
                              <w:rPr>
                                <w:rFonts w:ascii="Arial" w:hAnsi="Arial" w:cs="Arial"/>
                                <w:b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bdr w:val="single" w:sz="4" w:space="0" w:color="auto"/>
                              </w:rPr>
                              <w:t>4V1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48" o:spid="_x0000_s1203" type="#_x0000_t202" style="position:absolute;left:0;text-align:left;margin-left:197.15pt;margin-top:2.55pt;width:39.7pt;height:21pt;z-index:2519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" filled="f" stroked="f" strokecolor="white">
                <v:textbox>
                  <w:txbxContent>
                    <w:p w:rsidR="006D1447" w:rsidRPr="008B6A2C" w:rsidRDefault="006D1447" w:rsidP="00170ECF">
                      <w:pPr>
                        <w:rPr>
                          <w:rFonts w:ascii="Arial" w:hAnsi="Arial" w:cs="Arial"/>
                          <w:b/>
                          <w:bdr w:val="single" w:sz="4" w:space="0" w:color="auto"/>
                        </w:rPr>
                      </w:pPr>
                      <w:r>
                        <w:rPr>
                          <w:rFonts w:ascii="Arial" w:hAnsi="Arial" w:cs="Arial"/>
                          <w:bdr w:val="single" w:sz="4" w:space="0" w:color="auto"/>
                        </w:rPr>
                        <w:t>4V1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71648" behindDoc="0" locked="0" layoutInCell="1" allowOverlap="1">
                <wp:simplePos x="0" y="0"/>
                <wp:positionH relativeFrom="column">
                  <wp:posOffset>1206500</wp:posOffset>
                </wp:positionH>
                <wp:positionV relativeFrom="paragraph">
                  <wp:posOffset>67945</wp:posOffset>
                </wp:positionV>
                <wp:extent cx="289560" cy="144780"/>
                <wp:effectExtent l="0" t="0" r="15240" b="26670"/>
                <wp:wrapNone/>
                <wp:docPr id="4536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97" o:spid="_x0000_s1026" style="position:absolute;margin-left:95pt;margin-top:5.35pt;width:22.8pt;height:11.4pt;z-index:2517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72672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67945</wp:posOffset>
                </wp:positionV>
                <wp:extent cx="289560" cy="144780"/>
                <wp:effectExtent l="0" t="0" r="15240" b="26670"/>
                <wp:wrapNone/>
                <wp:docPr id="4537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98" o:spid="_x0000_s1026" style="position:absolute;margin-left:3.8pt;margin-top:5.35pt;width:22.8pt;height:11.4pt;z-index:2517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73696" behindDoc="0" locked="0" layoutInCell="1" allowOverlap="1">
                <wp:simplePos x="0" y="0"/>
                <wp:positionH relativeFrom="column">
                  <wp:posOffset>1315085</wp:posOffset>
                </wp:positionH>
                <wp:positionV relativeFrom="paragraph">
                  <wp:posOffset>67945</wp:posOffset>
                </wp:positionV>
                <wp:extent cx="72390" cy="144780"/>
                <wp:effectExtent l="0" t="0" r="22860" b="26670"/>
                <wp:wrapNone/>
                <wp:docPr id="4538" name="Line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72390" cy="144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599" o:spid="_x0000_s1026" style="position:absolute;z-index:2517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55pt,5.35pt" to="109.2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74720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67945</wp:posOffset>
                </wp:positionV>
                <wp:extent cx="72390" cy="144780"/>
                <wp:effectExtent l="0" t="0" r="22860" b="26670"/>
                <wp:wrapNone/>
                <wp:docPr id="4539" name="Line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2390" cy="144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00" o:spid="_x0000_s1026" style="position:absolute;flip:x;z-index:2517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35pt,5.35pt" to="18.0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88032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140335</wp:posOffset>
                </wp:positionV>
                <wp:extent cx="0" cy="72390"/>
                <wp:effectExtent l="0" t="0" r="19050" b="22860"/>
                <wp:wrapNone/>
                <wp:docPr id="4552" name="Line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723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13" o:spid="_x0000_s1026" style="position:absolute;flip:y;z-index:2517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11.05pt" to="55.1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89056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140335</wp:posOffset>
                </wp:positionV>
                <wp:extent cx="0" cy="144780"/>
                <wp:effectExtent l="0" t="0" r="19050" b="26670"/>
                <wp:wrapNone/>
                <wp:docPr id="4553" name="Line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44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14" o:spid="_x0000_s1026" style="position:absolute;z-index:2517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5pt,11.05pt" to="66.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92128" behindDoc="0" locked="0" layoutInCell="1" allowOverlap="1">
                <wp:simplePos x="0" y="0"/>
                <wp:positionH relativeFrom="column">
                  <wp:posOffset>663575</wp:posOffset>
                </wp:positionH>
                <wp:positionV relativeFrom="paragraph">
                  <wp:posOffset>-4445</wp:posOffset>
                </wp:positionV>
                <wp:extent cx="72390" cy="0"/>
                <wp:effectExtent l="0" t="0" r="22860" b="19050"/>
                <wp:wrapNone/>
                <wp:docPr id="4556" name="Line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723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17" o:spid="_x0000_s1026" style="position:absolute;z-index:2517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25pt,-.35pt" to="57.9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93152" behindDoc="0" locked="0" layoutInCell="1" allowOverlap="1">
                <wp:simplePos x="0" y="0"/>
                <wp:positionH relativeFrom="column">
                  <wp:posOffset>808355</wp:posOffset>
                </wp:positionH>
                <wp:positionV relativeFrom="paragraph">
                  <wp:posOffset>-4445</wp:posOffset>
                </wp:positionV>
                <wp:extent cx="72390" cy="0"/>
                <wp:effectExtent l="0" t="0" r="22860" b="19050"/>
                <wp:wrapNone/>
                <wp:docPr id="4557" name="Line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723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22" o:spid="_x0000_s1026" style="position:absolute;z-index:2517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65pt,-.35pt" to="69.3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94176" behindDoc="0" locked="0" layoutInCell="1" allowOverlap="1">
                <wp:simplePos x="0" y="0"/>
                <wp:positionH relativeFrom="column">
                  <wp:posOffset>663575</wp:posOffset>
                </wp:positionH>
                <wp:positionV relativeFrom="paragraph">
                  <wp:posOffset>140335</wp:posOffset>
                </wp:positionV>
                <wp:extent cx="72390" cy="0"/>
                <wp:effectExtent l="0" t="0" r="22860" b="19050"/>
                <wp:wrapNone/>
                <wp:docPr id="4558" name="Line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723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27" o:spid="_x0000_s1026" style="position:absolute;z-index:2517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25pt,11.05pt" to="57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95200" behindDoc="0" locked="0" layoutInCell="1" allowOverlap="1">
                <wp:simplePos x="0" y="0"/>
                <wp:positionH relativeFrom="column">
                  <wp:posOffset>808355</wp:posOffset>
                </wp:positionH>
                <wp:positionV relativeFrom="paragraph">
                  <wp:posOffset>140335</wp:posOffset>
                </wp:positionV>
                <wp:extent cx="72390" cy="0"/>
                <wp:effectExtent l="0" t="0" r="22860" b="19050"/>
                <wp:wrapNone/>
                <wp:docPr id="4559" name="Lin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723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28" o:spid="_x0000_s1026" style="position:absolute;z-index:2517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65pt,11.05pt" to="69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64832" behindDoc="0" locked="0" layoutInCell="1" allowOverlap="1">
                <wp:simplePos x="0" y="0"/>
                <wp:positionH relativeFrom="column">
                  <wp:posOffset>3107690</wp:posOffset>
                </wp:positionH>
                <wp:positionV relativeFrom="paragraph">
                  <wp:posOffset>116840</wp:posOffset>
                </wp:positionV>
                <wp:extent cx="0" cy="72390"/>
                <wp:effectExtent l="0" t="0" r="19050" b="22860"/>
                <wp:wrapNone/>
                <wp:docPr id="4769" name="Line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723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939" o:spid="_x0000_s1026" style="position:absolute;z-index:2518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7pt,9.2pt" to="244.7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88736" behindDoc="0" locked="0" layoutInCell="1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165100</wp:posOffset>
                </wp:positionV>
                <wp:extent cx="238760" cy="213360"/>
                <wp:effectExtent l="0" t="0" r="0" b="0"/>
                <wp:wrapNone/>
                <wp:docPr id="5048" name="Text Box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E919C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919C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38" o:spid="_x0000_s1204" type="#_x0000_t202" style="position:absolute;left:0;text-align:left;margin-left:40.3pt;margin-top:13pt;width:18.8pt;height:16.8pt;z-index:2519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" filled="f" stroked="f" strokecolor="white">
                <v:textbox>
                  <w:txbxContent>
                    <w:p w:rsidR="006D1447" w:rsidRPr="00E919CD" w:rsidRDefault="006D1447" w:rsidP="00E919C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919CD">
                        <w:rPr>
                          <w:rFonts w:ascii="Arial" w:hAnsi="Arial" w:cs="Arial"/>
                          <w:sz w:val="16"/>
                          <w:szCs w:val="16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89760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165100</wp:posOffset>
                </wp:positionV>
                <wp:extent cx="238760" cy="213360"/>
                <wp:effectExtent l="0" t="0" r="0" b="0"/>
                <wp:wrapNone/>
                <wp:docPr id="5049" name="Text Box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E919C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39" o:spid="_x0000_s1205" type="#_x0000_t202" style="position:absolute;left:0;text-align:left;margin-left:60.4pt;margin-top:13pt;width:18.8pt;height:16.8pt;z-index:2519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" filled="f" stroked="f" strokecolor="white">
                <v:textbox>
                  <w:txbxContent>
                    <w:p w:rsidR="006D1447" w:rsidRPr="00E919CD" w:rsidRDefault="006D1447" w:rsidP="00E919C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06144" behindDoc="0" locked="0" layoutInCell="1" allowOverlap="1">
                <wp:simplePos x="0" y="0"/>
                <wp:positionH relativeFrom="column">
                  <wp:posOffset>2792095</wp:posOffset>
                </wp:positionH>
                <wp:positionV relativeFrom="paragraph">
                  <wp:posOffset>39370</wp:posOffset>
                </wp:positionV>
                <wp:extent cx="238760" cy="213360"/>
                <wp:effectExtent l="0" t="0" r="0" b="0"/>
                <wp:wrapNone/>
                <wp:docPr id="5065" name="Text Box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170EC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65" o:spid="_x0000_s1206" type="#_x0000_t202" style="position:absolute;left:0;text-align:left;margin-left:219.85pt;margin-top:3.1pt;width:18.8pt;height:16.8pt;z-index:2520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" filled="f" stroked="f" strokecolor="white">
                <v:textbox>
                  <w:txbxContent>
                    <w:p w:rsidR="006D1447" w:rsidRPr="00E919CD" w:rsidRDefault="006D1447" w:rsidP="00170EC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07168" behindDoc="0" locked="0" layoutInCell="1" allowOverlap="1">
                <wp:simplePos x="0" y="0"/>
                <wp:positionH relativeFrom="column">
                  <wp:posOffset>3028315</wp:posOffset>
                </wp:positionH>
                <wp:positionV relativeFrom="paragraph">
                  <wp:posOffset>39370</wp:posOffset>
                </wp:positionV>
                <wp:extent cx="238760" cy="213360"/>
                <wp:effectExtent l="0" t="0" r="0" b="0"/>
                <wp:wrapNone/>
                <wp:docPr id="5066" name="Text Box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170EC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66" o:spid="_x0000_s1207" type="#_x0000_t202" style="position:absolute;left:0;text-align:left;margin-left:238.45pt;margin-top:3.1pt;width:18.8pt;height:16.8pt;z-index:2520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" filled="f" stroked="f" strokecolor="white">
                <v:textbox>
                  <w:txbxContent>
                    <w:p w:rsidR="006D1447" w:rsidRPr="00E919CD" w:rsidRDefault="006D1447" w:rsidP="00170EC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62464" behindDoc="0" locked="0" layoutInCell="1" allowOverlap="1">
                <wp:simplePos x="0" y="0"/>
                <wp:positionH relativeFrom="column">
                  <wp:posOffset>4491990</wp:posOffset>
                </wp:positionH>
                <wp:positionV relativeFrom="paragraph">
                  <wp:posOffset>111125</wp:posOffset>
                </wp:positionV>
                <wp:extent cx="238760" cy="213360"/>
                <wp:effectExtent l="0" t="0" r="0" b="0"/>
                <wp:wrapNone/>
                <wp:docPr id="5122" name="Text Box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8E085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46" o:spid="_x0000_s1208" type="#_x0000_t202" style="position:absolute;left:0;text-align:left;margin-left:353.7pt;margin-top:8.75pt;width:18.8pt;height:16.8pt;z-index:2520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" filled="f" stroked="f" strokecolor="white">
                <v:textbox>
                  <w:txbxContent>
                    <w:p w:rsidR="006D1447" w:rsidRPr="00E919CD" w:rsidRDefault="006D1447" w:rsidP="008E085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65536" behindDoc="0" locked="0" layoutInCell="1" allowOverlap="1">
                <wp:simplePos x="0" y="0"/>
                <wp:positionH relativeFrom="column">
                  <wp:posOffset>6440805</wp:posOffset>
                </wp:positionH>
                <wp:positionV relativeFrom="paragraph">
                  <wp:posOffset>151130</wp:posOffset>
                </wp:positionV>
                <wp:extent cx="346710" cy="213360"/>
                <wp:effectExtent l="0" t="0" r="0" b="0"/>
                <wp:wrapNone/>
                <wp:docPr id="5125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65062A" w:rsidRDefault="006D1447" w:rsidP="0065062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5062A">
                              <w:rPr>
                                <w:rFonts w:ascii="Arial" w:hAnsi="Arial" w:cs="Arial"/>
                              </w:rPr>
                              <w:t>B4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49" o:spid="_x0000_s1209" type="#_x0000_t202" style="position:absolute;left:0;text-align:left;margin-left:507.15pt;margin-top:11.9pt;width:27.3pt;height:16.8pt;z-index:2520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" filled="f" stroked="f" strokecolor="white">
                <v:textbox>
                  <w:txbxContent>
                    <w:p w:rsidR="006D1447" w:rsidRPr="0065062A" w:rsidRDefault="006D1447" w:rsidP="0065062A">
                      <w:pPr>
                        <w:rPr>
                          <w:rFonts w:ascii="Arial" w:hAnsi="Arial" w:cs="Arial"/>
                        </w:rPr>
                      </w:pPr>
                      <w:r w:rsidRPr="0065062A">
                        <w:rPr>
                          <w:rFonts w:ascii="Arial" w:hAnsi="Arial" w:cs="Arial"/>
                        </w:rPr>
                        <w:t>B4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710208" behindDoc="0" locked="0" layoutInCell="1" allowOverlap="1">
                <wp:simplePos x="0" y="0"/>
                <wp:positionH relativeFrom="column">
                  <wp:posOffset>2311400</wp:posOffset>
                </wp:positionH>
                <wp:positionV relativeFrom="paragraph">
                  <wp:posOffset>13970</wp:posOffset>
                </wp:positionV>
                <wp:extent cx="1447800" cy="289560"/>
                <wp:effectExtent l="0" t="38100" r="19050" b="72390"/>
                <wp:wrapNone/>
                <wp:docPr id="4287" name="Group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289560"/>
                          <a:chOff x="4201" y="8042"/>
                          <a:chExt cx="2280" cy="456"/>
                        </a:xfrm>
                      </wpg:grpSpPr>
                      <wps:wsp>
                        <wps:cNvPr id="4288" name="Rectangle 929"/>
                        <wps:cNvSpPr>
                          <a:spLocks noChangeArrowheads="1"/>
                        </wps:cNvSpPr>
                        <wps:spPr bwMode="auto">
                          <a:xfrm>
                            <a:off x="4657" y="8042"/>
                            <a:ext cx="1368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9" name="Line 930"/>
                        <wps:cNvCnPr/>
                        <wps:spPr bwMode="auto">
                          <a:xfrm>
                            <a:off x="5113" y="8042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0" name="Line 931"/>
                        <wps:cNvCnPr/>
                        <wps:spPr bwMode="auto">
                          <a:xfrm>
                            <a:off x="5569" y="8042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291" name="Group 932"/>
                        <wpg:cNvGrpSpPr>
                          <a:grpSpLocks/>
                        </wpg:cNvGrpSpPr>
                        <wpg:grpSpPr bwMode="auto">
                          <a:xfrm>
                            <a:off x="5681" y="8042"/>
                            <a:ext cx="225" cy="456"/>
                            <a:chOff x="3814" y="2152"/>
                            <a:chExt cx="225" cy="456"/>
                          </a:xfrm>
                        </wpg:grpSpPr>
                        <wps:wsp>
                          <wps:cNvPr id="4292" name="Line 933"/>
                          <wps:cNvCnPr/>
                          <wps:spPr bwMode="auto">
                            <a:xfrm flipV="1">
                              <a:off x="3814" y="2152"/>
                              <a:ext cx="0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93" name="Line 934"/>
                          <wps:cNvCnPr/>
                          <wps:spPr bwMode="auto">
                            <a:xfrm>
                              <a:off x="4039" y="2152"/>
                              <a:ext cx="0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294" name="Group 935"/>
                        <wpg:cNvGrpSpPr>
                          <a:grpSpLocks/>
                        </wpg:cNvGrpSpPr>
                        <wpg:grpSpPr bwMode="auto">
                          <a:xfrm>
                            <a:off x="4771" y="8042"/>
                            <a:ext cx="228" cy="456"/>
                            <a:chOff x="3807" y="3277"/>
                            <a:chExt cx="228" cy="456"/>
                          </a:xfrm>
                        </wpg:grpSpPr>
                        <wps:wsp>
                          <wps:cNvPr id="4295" name="Line 936"/>
                          <wps:cNvCnPr/>
                          <wps:spPr bwMode="auto">
                            <a:xfrm flipV="1">
                              <a:off x="3807" y="3277"/>
                              <a:ext cx="228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96" name="Line 937"/>
                          <wps:cNvCnPr/>
                          <wps:spPr bwMode="auto">
                            <a:xfrm>
                              <a:off x="3807" y="3277"/>
                              <a:ext cx="228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297" name="Rectangle 942"/>
                        <wps:cNvSpPr>
                          <a:spLocks noChangeArrowheads="1"/>
                        </wps:cNvSpPr>
                        <wps:spPr bwMode="auto">
                          <a:xfrm>
                            <a:off x="6025" y="8270"/>
                            <a:ext cx="456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8" name="Rectangle 943"/>
                        <wps:cNvSpPr>
                          <a:spLocks noChangeArrowheads="1"/>
                        </wps:cNvSpPr>
                        <wps:spPr bwMode="auto">
                          <a:xfrm>
                            <a:off x="4201" y="8270"/>
                            <a:ext cx="456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9" name="Line 944"/>
                        <wps:cNvCnPr/>
                        <wps:spPr bwMode="auto">
                          <a:xfrm>
                            <a:off x="6196" y="8270"/>
                            <a:ext cx="114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0" name="Line 945"/>
                        <wps:cNvCnPr/>
                        <wps:spPr bwMode="auto">
                          <a:xfrm flipH="1">
                            <a:off x="4372" y="8270"/>
                            <a:ext cx="114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1" name="Line 946"/>
                        <wps:cNvCnPr/>
                        <wps:spPr bwMode="auto">
                          <a:xfrm>
                            <a:off x="6025" y="8099"/>
                            <a:ext cx="57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2" name="Line 947"/>
                        <wps:cNvCnPr/>
                        <wps:spPr bwMode="auto">
                          <a:xfrm flipV="1">
                            <a:off x="6082" y="8042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3" name="Line 948"/>
                        <wps:cNvCnPr/>
                        <wps:spPr bwMode="auto">
                          <a:xfrm>
                            <a:off x="6139" y="8042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4" name="Line 949"/>
                        <wps:cNvCnPr/>
                        <wps:spPr bwMode="auto">
                          <a:xfrm flipV="1">
                            <a:off x="6196" y="8042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5" name="Line 950"/>
                        <wps:cNvCnPr/>
                        <wps:spPr bwMode="auto">
                          <a:xfrm>
                            <a:off x="6253" y="8042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6" name="Line 951"/>
                        <wps:cNvCnPr/>
                        <wps:spPr bwMode="auto">
                          <a:xfrm flipV="1">
                            <a:off x="6310" y="8042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7" name="Line 952"/>
                        <wps:cNvCnPr/>
                        <wps:spPr bwMode="auto">
                          <a:xfrm flipH="1">
                            <a:off x="4600" y="8099"/>
                            <a:ext cx="57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8" name="Line 953"/>
                        <wps:cNvCnPr/>
                        <wps:spPr bwMode="auto">
                          <a:xfrm flipH="1" flipV="1">
                            <a:off x="4543" y="8042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9" name="Line 954"/>
                        <wps:cNvCnPr/>
                        <wps:spPr bwMode="auto">
                          <a:xfrm flipH="1">
                            <a:off x="4486" y="8042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0" name="Line 955"/>
                        <wps:cNvCnPr/>
                        <wps:spPr bwMode="auto">
                          <a:xfrm flipH="1" flipV="1">
                            <a:off x="4429" y="8042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1" name="Line 956"/>
                        <wps:cNvCnPr/>
                        <wps:spPr bwMode="auto">
                          <a:xfrm flipH="1">
                            <a:off x="4372" y="8042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2" name="Line 957"/>
                        <wps:cNvCnPr/>
                        <wps:spPr bwMode="auto">
                          <a:xfrm flipH="1" flipV="1">
                            <a:off x="4315" y="8042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3" name="Line 958"/>
                        <wps:cNvCnPr/>
                        <wps:spPr bwMode="auto">
                          <a:xfrm flipV="1">
                            <a:off x="5227" y="8384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4" name="Line 959"/>
                        <wps:cNvCnPr/>
                        <wps:spPr bwMode="auto">
                          <a:xfrm>
                            <a:off x="5455" y="8270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5" name="Line 960"/>
                        <wps:cNvCnPr/>
                        <wps:spPr bwMode="auto">
                          <a:xfrm>
                            <a:off x="5227" y="8042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6" name="Line 961"/>
                        <wps:cNvCnPr/>
                        <wps:spPr bwMode="auto">
                          <a:xfrm>
                            <a:off x="5455" y="8042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7" name="Line 962"/>
                        <wps:cNvCnPr/>
                        <wps:spPr bwMode="auto">
                          <a:xfrm>
                            <a:off x="5227" y="8270"/>
                            <a:ext cx="2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8" name="Line 963"/>
                        <wps:cNvCnPr/>
                        <wps:spPr bwMode="auto">
                          <a:xfrm>
                            <a:off x="5170" y="8384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67" o:spid="_x0000_s1026" style="position:absolute;margin-left:182pt;margin-top:1.1pt;width:114pt;height:22.8pt;z-index:251710208" coordorigin="4201,8042" coordsize="228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">
                <v:rect id="Rectangle 929" o:spid="_x0000_s1027" style="position:absolute;left:4657;top:8042;width:136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zwk8EA&#10;AADdAAAADwAAAGRycy9kb3ducmV2LnhtbERPTYvCMBC9L/gfwgje1tS6LFqNIoqiR60Xb2MzttVm&#10;UpqodX+9OSx4fLzv6bw1lXhQ40rLCgb9CARxZnXJuYJjuv4egXAeWWNlmRS8yMF81vmaYqLtk/f0&#10;OPhchBB2CSoovK8TKV1WkEHXtzVx4C62MegDbHKpG3yGcFPJOIp+pcGSQ0OBNS0Lym6Hu1FwLuMj&#10;/u3TTWTG66Hften1flop1eu2iwkIT63/iP/dW63gJx6FueFNeAJy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c8JPBAAAA3QAAAA8AAAAAAAAAAAAAAAAAmAIAAGRycy9kb3du&#10;cmV2LnhtbFBLBQYAAAAABAAEAPUAAACGAwAAAAA=&#10;"/>
                <v:line id="Line 930" o:spid="_x0000_s1028" style="position:absolute;visibility:visible;mso-wrap-style:square" from="5113,8042" to="5113,8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3KjsgAAADdAAAADwAAAGRycy9kb3ducmV2LnhtbESPQWvCQBSE7wX/w/KE3uqmWoJNXUVa&#10;BO2hqBXs8Zl9TaLZt2F3m6T/vlsQPA4z8w0zW/SmFi05X1lW8DhKQBDnVldcKDh8rh6mIHxA1lhb&#10;JgW/5GExH9zNMNO24x21+1CICGGfoYIyhCaT0uclGfQj2xBH79s6gyFKV0jtsItwU8txkqTSYMVx&#10;ocSGXkvKL/sfo+Bjsk3b5eZ93R836Sl/252+zp1T6n7YL19ABOrDLXxtr7WCp/H0Gf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T3KjsgAAADdAAAADwAAAAAA&#10;AAAAAAAAAAChAgAAZHJzL2Rvd25yZXYueG1sUEsFBgAAAAAEAAQA+QAAAJYDAAAAAA==&#10;"/>
                <v:line id="Line 931" o:spid="_x0000_s1029" style="position:absolute;visibility:visible;mso-wrap-style:square" from="5569,8042" to="5569,8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71zsUAAADdAAAADwAAAGRycy9kb3ducmV2LnhtbERPz2vCMBS+C/4P4QneNJ0bZeuMIhsD&#10;3UHUDbbjs3lrq81LSWJb/3tzEHb8+H7Pl72pRUvOV5YVPEwTEMS51RUXCr6/PibPIHxA1lhbJgVX&#10;8rBcDAdzzLTteE/tIRQihrDPUEEZQpNJ6fOSDPqpbYgj92edwRChK6R22MVwU8tZkqTSYMWxocSG&#10;3krKz4eLUbB93KXtavO57n826TF/3x9/T51TajzqV68gAvXhX3x3r7WCp9lL3B/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71zsUAAADdAAAADwAAAAAAAAAA&#10;AAAAAAChAgAAZHJzL2Rvd25yZXYueG1sUEsFBgAAAAAEAAQA+QAAAJMDAAAAAA==&#10;"/>
                <v:group id="Group 932" o:spid="_x0000_s1030" style="position:absolute;left:5681;top:8042;width:225;height:456" coordorigin="3814,2152" coordsize="225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awrc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prCtxgAAAN0A&#10;AAAPAAAAAAAAAAAAAAAAAKoCAABkcnMvZG93bnJldi54bWxQSwUGAAAAAAQABAD6AAAAnQMAAAAA&#10;">
                  <v:line id="Line 933" o:spid="_x0000_s1031" style="position:absolute;flip:y;visibility:visible;mso-wrap-style:square" from="3814,2152" to="3814,2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W64MMAAADdAAAADwAAAGRycy9kb3ducmV2LnhtbESPQYvCMBSE74L/ITzBm6YWV7QaRYQF&#10;kRWsiudH82yLyUtpslr//WZhYY/DzHzDrDadNeJJra8dK5iMExDEhdM1lwqul8/RHIQPyBqNY1Lw&#10;Jg+bdb+3wky7F+f0PIdSRAj7DBVUITSZlL6oyKIfu4Y4enfXWgxRtqXULb4i3BqZJslMWqw5LlTY&#10;0K6i4nH+tgoM3x7518eBKDmV7+Nkqzsjj0oNB912CSJQF/7Df+29VjBNFyn8volPQK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FuuDDAAAA3QAAAA8AAAAAAAAAAAAA&#10;AAAAoQIAAGRycy9kb3ducmV2LnhtbFBLBQYAAAAABAAEAPkAAACRAwAAAAA=&#10;">
                    <v:stroke endarrow="block" endarrowwidth="narrow" endarrowlength="short"/>
                  </v:line>
                  <v:line id="Line 934" o:spid="_x0000_s1032" style="position:absolute;visibility:visible;mso-wrap-style:square" from="4039,2152" to="4039,2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qxAcgAAADdAAAADwAAAGRycy9kb3ducmV2LnhtbESPQWsCMRSE7wX/Q3hCL0WztdLq1ihS&#10;WhHtRdeDx9fNc7O4eVk2Udd/bwShx2FmvmEms9ZW4kyNLx0reO0nIIhzp0suFOyyn94IhA/IGivH&#10;pOBKHmbTztMEU+0uvKHzNhQiQtinqMCEUKdS+tyQRd93NXH0Dq6xGKJsCqkbvES4reQgSd6lxZLj&#10;gsGavgzlx+3JKvg97f9Mtt5vdutsvlq0L/pj9T1W6rnbzj9BBGrDf/jRXmoFw8H4De5v4hOQ0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PqxAcgAAADdAAAADwAAAAAA&#10;AAAAAAAAAAChAgAAZHJzL2Rvd25yZXYueG1sUEsFBgAAAAAEAAQA+QAAAJYDAAAAAA==&#10;">
                    <v:stroke endarrow="block" endarrowwidth="narrow" endarrowlength="short"/>
                  </v:line>
                </v:group>
                <v:group id="Group 935" o:spid="_x0000_s1033" style="position:absolute;left:4771;top:8042;width:228;height:456" coordorigin="3807,3277" coordsize="228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ETNc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Gc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tETNccAAADd&#10;AAAADwAAAAAAAAAAAAAAAACqAgAAZHJzL2Rvd25yZXYueG1sUEsFBgAAAAAEAAQA+gAAAJ4DAAAA&#10;AA==&#10;">
                  <v:line id="Line 936" o:spid="_x0000_s1034" style="position:absolute;flip:y;visibility:visible;mso-wrap-style:square" from="3807,3277" to="4035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wilMMAAADdAAAADwAAAGRycy9kb3ducmV2LnhtbESP3YrCMBSE74V9h3AW9k5TZRWtpiIL&#10;C4so+IfXh+bYliYnpclqfXsjCF4OM/MNs1h21ogrtb5yrGA4SEAQ505XXCg4HX/7UxA+IGs0jknB&#10;nTwss4/eAlPtbryn6yEUIkLYp6igDKFJpfR5SRb9wDXE0bu41mKIsi2kbvEW4dbIUZJMpMWK40KJ&#10;Df2UlNeHf6vA8Lneb8ZromRX3LfDle6M3Cr19dmt5iACdeEdfrX/tILv0WwMzzfxCcj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sIpTDAAAA3QAAAA8AAAAAAAAAAAAA&#10;AAAAoQIAAGRycy9kb3ducmV2LnhtbFBLBQYAAAAABAAEAPkAAACRAwAAAAA=&#10;">
                    <v:stroke endarrow="block" endarrowwidth="narrow" endarrowlength="short"/>
                  </v:line>
                  <v:line id="Line 937" o:spid="_x0000_s1035" style="position:absolute;visibility:visible;mso-wrap-style:square" from="3807,3277" to="4035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0SmccAAADdAAAADwAAAGRycy9kb3ducmV2LnhtbESPQWsCMRSE70L/Q3iFXqRmlaJ1NYpI&#10;W0S96Hrw+Ny8bpZuXpZN1O2/N4LgcZiZb5jpvLWVuFDjS8cK+r0EBHHudMmFgkP2/f4JwgdkjZVj&#10;UvBPHuazl84UU+2uvKPLPhQiQtinqMCEUKdS+tyQRd9zNXH0fl1jMUTZFFI3eI1wW8lBkgylxZLj&#10;gsGalobyv/3ZKtiejyeTbY67wyZbrH/arh6tv8ZKvb22iwmIQG14hh/tlVbwMRgP4f4mPg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jRKZxwAAAN0AAAAPAAAAAAAA&#10;AAAAAAAAAKECAABkcnMvZG93bnJldi54bWxQSwUGAAAAAAQABAD5AAAAlQMAAAAA&#10;">
                    <v:stroke endarrow="block" endarrowwidth="narrow" endarrowlength="short"/>
                  </v:line>
                </v:group>
                <v:rect id="Rectangle 942" o:spid="_x0000_s1036" style="position:absolute;left:6025;top:8270;width:456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yPMUA&#10;AADdAAAADwAAAGRycy9kb3ducmV2LnhtbESPQWvCQBSE74L/YXmCN92YSq3RVcSi2KPGS2/P7GuS&#10;mn0bsqtGf323IHgcZuYbZr5sTSWu1LjSsoLRMAJBnFldcq7gmG4GHyCcR9ZYWSYFd3KwXHQ7c0y0&#10;vfGergefiwBhl6CCwvs6kdJlBRl0Q1sTB+/HNgZ9kE0udYO3ADeVjKPoXRosOSwUWNO6oOx8uBgF&#10;pzI+4mOfbiMz3bz5rzb9vXx/KtXvtasZCE+tf4Wf7Z1WMI6nE/h/E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vI8xQAAAN0AAAAPAAAAAAAAAAAAAAAAAJgCAABkcnMv&#10;ZG93bnJldi54bWxQSwUGAAAAAAQABAD1AAAAigMAAAAA&#10;"/>
                <v:rect id="Rectangle 943" o:spid="_x0000_s1037" style="position:absolute;left:4201;top:8270;width:456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VmTsEA&#10;AADdAAAADwAAAGRycy9kb3ducmV2LnhtbERPTYvCMBC9L/gfwgje1tS6LFqNIoqiR60Xb2MzttVm&#10;UpqodX+9OSx4fLzv6bw1lXhQ40rLCgb9CARxZnXJuYJjuv4egXAeWWNlmRS8yMF81vmaYqLtk/f0&#10;OPhchBB2CSoovK8TKV1WkEHXtzVx4C62MegDbHKpG3yGcFPJOIp+pcGSQ0OBNS0Lym6Hu1FwLuMj&#10;/u3TTWTG66Hften1flop1eu2iwkIT63/iP/dW63gJx6HueFNeAJy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FZk7BAAAA3QAAAA8AAAAAAAAAAAAAAAAAmAIAAGRycy9kb3du&#10;cmV2LnhtbFBLBQYAAAAABAAEAPUAAACGAwAAAAA=&#10;"/>
                <v:line id="Line 944" o:spid="_x0000_s1038" style="position:absolute;visibility:visible;mso-wrap-style:square" from="6196,8270" to="6310,8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RcU8gAAADdAAAADwAAAGRycy9kb3ducmV2LnhtbESPT2vCQBTE74V+h+UJvdWNtoSauopY&#10;CtpD8R/o8Zl9TVKzb8PuNkm/vSsUehxm5jfMdN6bWrTkfGVZwWiYgCDOra64UHDYvz++gPABWWNt&#10;mRT8kof57P5uipm2HW+p3YVCRAj7DBWUITSZlD4vyaAf2oY4el/WGQxRukJqh12Em1qOkySVBiuO&#10;CyU2tCwpv+x+jILPp03aLtYfq/64Ts/52/Z8+u6cUg+DfvEKIlAf/sN/7ZVW8DyeTOD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ORcU8gAAADdAAAADwAAAAAA&#10;AAAAAAAAAAChAgAAZHJzL2Rvd25yZXYueG1sUEsFBgAAAAAEAAQA+QAAAJYDAAAAAA==&#10;"/>
                <v:line id="Line 945" o:spid="_x0000_s1039" style="position:absolute;flip:x;visibility:visible;mso-wrap-style:square" from="4372,8270" to="4486,8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4fK8QAAADdAAAADwAAAGRycy9kb3ducmV2LnhtbERPz2vCMBS+D/wfwhN2GTN1E3HVKCII&#10;HrxMpbLbW/NsSpuXmkTt/vvlMNjx4/u9WPW2FXfyoXasYDzKQBCXTtdcKTgdt68zECEia2wdk4If&#10;CrBaDp4WmGv34E+6H2IlUgiHHBWYGLtcylAashhGriNO3MV5izFBX0nt8ZHCbSvfsmwqLdacGgx2&#10;tDFUNoebVSBn+5erX39PmqI5nz9MURbd116p52G/noOI1Md/8Z97pxVM3rO0P71JT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3h8rxAAAAN0AAAAPAAAAAAAAAAAA&#10;AAAAAKECAABkcnMvZG93bnJldi54bWxQSwUGAAAAAAQABAD5AAAAkgMAAAAA&#10;"/>
                <v:line id="Line 946" o:spid="_x0000_s1040" style="position:absolute;visibility:visible;mso-wrap-style:square" from="6025,8099" to="6082,8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nKT8cAAADdAAAADwAAAGRycy9kb3ducmV2LnhtbESPQWvCQBSE74L/YXmCN91YS5DUVcQi&#10;aA+laqE9PrPPJJp9G3a3Sfrvu4VCj8PMfMMs172pRUvOV5YVzKYJCOLc6ooLBe/n3WQBwgdkjbVl&#10;UvBNHtar4WCJmbYdH6k9hUJECPsMFZQhNJmUPi/JoJ/ahjh6V+sMhihdIbXDLsJNLR+SJJUGK44L&#10;JTa0LSm/n76Mgtf5W9puDi/7/uOQXvLn4+Xz1jmlxqN+8wQiUB/+w3/tvVbwOE9m8PsmPg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ecpPxwAAAN0AAAAPAAAAAAAA&#10;AAAAAAAAAKECAABkcnMvZG93bnJldi54bWxQSwUGAAAAAAQABAD5AAAAlQMAAAAA&#10;"/>
                <v:line id="Line 947" o:spid="_x0000_s1041" style="position:absolute;flip:y;visibility:visible;mso-wrap-style:square" from="6082,8042" to="6139,8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Akx8cAAADdAAAADwAAAGRycy9kb3ducmV2LnhtbESPQWsCMRSE70L/Q3gFL0WztVJ0axQp&#10;FHrwopYVb8/N62bZzcs2ibr9941Q8DjMzDfMYtXbVlzIh9qxgudxBoK4dLrmSsHX/mM0AxEissbW&#10;MSn4pQCr5cNggbl2V97SZRcrkSAcclRgYuxyKUNpyGIYu444ed/OW4xJ+kpqj9cEt62cZNmrtFhz&#10;WjDY0buhstmdrQI52zz9+PVp2hTN4TA3RVl0x41Sw8d+/QYiUh/v4f/2p1YwfckmcHu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QCTHxwAAAN0AAAAPAAAAAAAA&#10;AAAAAAAAAKECAABkcnMvZG93bnJldi54bWxQSwUGAAAAAAQABAD5AAAAlQMAAAAA&#10;"/>
                <v:line id="Line 948" o:spid="_x0000_s1042" style="position:absolute;visibility:visible;mso-wrap-style:square" from="6139,8042" to="6196,8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fxo8cAAADdAAAADwAAAGRycy9kb3ducmV2LnhtbESPQWvCQBSE74L/YXlCb7qxKaGkriKW&#10;gvZQqi3o8Zl9TaLZt2F3m6T/vlsQehxm5htmsRpMIzpyvrasYD5LQBAXVtdcKvj8eJk+gvABWWNj&#10;mRT8kIfVcjxaYK5tz3vqDqEUEcI+RwVVCG0upS8qMuhntiWO3pd1BkOUrpTaYR/hppH3SZJJgzXH&#10;hQpb2lRUXA/fRsFb+p51693rdjjusnPxvD+fLr1T6m4yrJ9ABBrCf/jW3moFD2mSwt+b+AT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5/GjxwAAAN0AAAAPAAAAAAAA&#10;AAAAAAAAAKECAABkcnMvZG93bnJldi54bWxQSwUGAAAAAAQABAD5AAAAlQMAAAAA&#10;"/>
                <v:line id="Line 949" o:spid="_x0000_s1043" style="position:absolute;flip:y;visibility:visible;mso-wrap-style:square" from="6196,8042" to="6253,8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UZKMcAAADdAAAADwAAAGRycy9kb3ducmV2LnhtbESPQWsCMRSE74X+h/CEXkrNti5FV6NI&#10;oeDBS1VWvD03z82ym5dtkur23zeFQo/DzHzDLFaD7cSVfGgcK3geZyCIK6cbrhUc9u9PUxAhImvs&#10;HJOCbwqwWt7fLbDQ7sYfdN3FWiQIhwIVmBj7QspQGbIYxq4nTt7FeYsxSV9L7fGW4LaTL1n2Ki02&#10;nBYM9vRmqGp3X1aBnG4fP/36nLdlezzOTFmV/Wmr1MNoWM9BRBrif/ivvdEK8kmWw++b9ATk8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5RkoxwAAAN0AAAAPAAAAAAAA&#10;AAAAAAAAAKECAABkcnMvZG93bnJldi54bWxQSwUGAAAAAAQABAD5AAAAlQMAAAAA&#10;"/>
                <v:line id="Line 950" o:spid="_x0000_s1044" style="position:absolute;visibility:visible;mso-wrap-style:square" from="6253,8042" to="6310,8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LMTMgAAADd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XkbJK9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0LMTMgAAADdAAAADwAAAAAA&#10;AAAAAAAAAAChAgAAZHJzL2Rvd25yZXYueG1sUEsFBgAAAAAEAAQA+QAAAJYDAAAAAA==&#10;"/>
                <v:line id="Line 951" o:spid="_x0000_s1045" style="position:absolute;flip:y;visibility:visible;mso-wrap-style:square" from="6310,8042" to="6367,8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sixMcAAADdAAAADwAAAGRycy9kb3ducmV2LnhtbESPQWsCMRSE70L/Q3iFXkrNtorY1ShS&#10;KHjwopaV3p6b182ym5dtkur6741Q8DjMzDfMfNnbVpzIh9qxgtdhBoK4dLrmSsHX/vNlCiJEZI2t&#10;Y1JwoQDLxcNgjrl2Z97SaRcrkSAcclRgYuxyKUNpyGIYuo44eT/OW4xJ+kpqj+cEt618y7KJtFhz&#10;WjDY0Yehstn9WQVyunn+9avjuCmaw+HdFGXRfW+UenrsVzMQkfp4D/+311rBeJRN4PYmPQG5u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eyLExwAAAN0AAAAPAAAAAAAA&#10;AAAAAAAAAKECAABkcnMvZG93bnJldi54bWxQSwUGAAAAAAQABAD5AAAAlQMAAAAA&#10;"/>
                <v:line id="Line 952" o:spid="_x0000_s1046" style="position:absolute;flip:x;visibility:visible;mso-wrap-style:square" from="4600,8099" to="4657,8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eHX8gAAADdAAAADwAAAGRycy9kb3ducmV2LnhtbESPQWsCMRSE74X+h/AKXopm20rVrVGk&#10;IHjwUisr3p6b182ym5dtEnX775uC0OMwM98w82VvW3EhH2rHCp5GGQji0umaKwX7z/VwCiJEZI2t&#10;Y1LwQwGWi/u7OebaXfmDLrtYiQThkKMCE2OXSxlKQxbDyHXEyfty3mJM0ldSe7wmuG3lc5a9Sos1&#10;pwWDHb0bKpvd2SqQ0+3jt1+dxk3RHA4zU5RFd9wqNXjoV28gIvXxP3xrb7SC8Us2gb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DeHX8gAAADdAAAADwAAAAAA&#10;AAAAAAAAAAChAgAAZHJzL2Rvd25yZXYueG1sUEsFBgAAAAAEAAQA+QAAAJYDAAAAAA==&#10;"/>
                <v:line id="Line 953" o:spid="_x0000_s1047" style="position:absolute;flip:x y;visibility:visible;mso-wrap-style:square" from="4543,8042" to="4600,8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uTS8IAAADdAAAADwAAAGRycy9kb3ducmV2LnhtbERPyWrDMBC9B/IPYgq9hEbKQgiOZRMC&#10;LT2lZCm5DtZ4odbIWGrs9uurQyHHx9vTfLStuFPvG8caFnMFgrhwpuFKw/Xy+rIF4QOywdYxafgh&#10;D3k2naSYGDfwie7nUIkYwj5BDXUIXSKlL2qy6OeuI45c6XqLIcK+kqbHIYbbVi6V2kiLDceGGjs6&#10;1FR8nb+tBuTj72o7LGgt3+jml8eP2f6z1Pr5adzvQAQaw0P87343GtYrFefGN/EJyO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6uTS8IAAADdAAAADwAAAAAAAAAAAAAA&#10;AAChAgAAZHJzL2Rvd25yZXYueG1sUEsFBgAAAAAEAAQA+QAAAJADAAAAAA==&#10;"/>
                <v:line id="Line 954" o:spid="_x0000_s1048" style="position:absolute;flip:x;visibility:visible;mso-wrap-style:square" from="4486,8042" to="4543,8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S2tscAAADdAAAADwAAAGRycy9kb3ducmV2LnhtbESPQWsCMRSE7wX/Q3hCL0WztiK6GkUK&#10;hR68VGXF23Pz3Cy7edkmqW7/fVMo9DjMzDfMatPbVtzIh9qxgsk4A0FcOl1zpeB4eBvNQYSIrLF1&#10;TAq+KcBmPXhYYa7dnT/oto+VSBAOOSowMXa5lKE0ZDGMXUecvKvzFmOSvpLa4z3BbSufs2wmLdac&#10;Fgx29GqobPZfVoGc754+/fYybYrmdFqYoiy6806px2G/XYKI1Mf/8F/7XSuYvmQL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5La2xwAAAN0AAAAPAAAAAAAA&#10;AAAAAAAAAKECAABkcnMvZG93bnJldi54bWxQSwUGAAAAAAQABAD5AAAAlQMAAAAA&#10;"/>
                <v:line id="Line 955" o:spid="_x0000_s1049" style="position:absolute;flip:x y;visibility:visible;mso-wrap-style:square" from="4429,8042" to="4486,8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QJkMMAAADdAAAADwAAAGRycy9kb3ducmV2LnhtbERPy2rCQBTdF/oPwy24Kc0kRkTSTEQK&#10;FVeRqqXbS+bmQTN3QmZqYr++sxC6PJx3vp1NL640us6ygiSKQRBXVnfcKLic3182IJxH1thbJgU3&#10;crAtHh9yzLSd+IOuJ9+IEMIuQwWt90MmpataMugiOxAHrrajQR/g2Eg94hTCTS+XcbyWBjsODS0O&#10;9NZS9X36MQqQy990MyW0knv6csvy+Lz7rJVaPM27VxCeZv8vvrsPWsEqTcL+8CY8AV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ECZDDAAAA3QAAAA8AAAAAAAAAAAAA&#10;AAAAoQIAAGRycy9kb3ducmV2LnhtbFBLBQYAAAAABAAEAPkAAACRAwAAAAA=&#10;"/>
                <v:line id="Line 956" o:spid="_x0000_s1050" style="position:absolute;flip:x;visibility:visible;mso-wrap-style:square" from="4372,8042" to="4429,8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ssbcgAAADdAAAADwAAAGRycy9kb3ducmV2LnhtbESPQWsCMRSE74L/ITyhF6nZtVLs1ihS&#10;EHrwUi0rvb1uXjfLbl62Sarbf98UBI/DzHzDrDaD7cSZfGgcK8hnGQjiyumGawXvx939EkSIyBo7&#10;x6TglwJs1uPRCgvtLvxG50OsRYJwKFCBibEvpAyVIYth5nri5H05bzEm6WupPV4S3HZynmWP0mLD&#10;acFgTy+GqvbwYxXI5X767befi7ZsT6cnU1Zl/7FX6m4ybJ9BRBriLXxtv2oFi4c8h/836QnI9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UssbcgAAADdAAAADwAAAAAA&#10;AAAAAAAAAAChAgAAZHJzL2Rvd25yZXYueG1sUEsFBgAAAAAEAAQA+QAAAJYDAAAAAA==&#10;"/>
                <v:line id="Line 957" o:spid="_x0000_s1051" style="position:absolute;flip:x y;visibility:visible;mso-wrap-style:square" from="4315,8042" to="4372,8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oyfMQAAADdAAAADwAAAGRycy9kb3ducmV2LnhtbESPQYvCMBSE74L/ITzBi2jaKiLVKCKs&#10;eFLWVbw+mmdbbF5Kk7V1f/1GWNjjMDPfMKtNZyrxpMaVlhXEkwgEcWZ1ybmCy9fHeAHCeWSNlWVS&#10;8CIHm3W/t8JU25Y/6Xn2uQgQdikqKLyvUyldVpBBN7E1cfDutjHog2xyqRtsA9xUMomiuTRYclgo&#10;sKZdQdnj/G0UIB9/pos2ppnc080lx9Noe70rNRx02yUIT53/D/+1D1rBbBon8H4Tn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mjJ8xAAAAN0AAAAPAAAAAAAAAAAA&#10;AAAAAKECAABkcnMvZG93bnJldi54bWxQSwUGAAAAAAQABAD5AAAAkgMAAAAA&#10;"/>
                <v:line id="Line 958" o:spid="_x0000_s1052" style="position:absolute;flip:y;visibility:visible;mso-wrap-style:square" from="5227,8384" to="5227,8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UXgccAAADdAAAADwAAAGRycy9kb3ducmV2LnhtbESPQWsCMRSE74X+h/CEXqRmrVJ0NYoU&#10;Cj14qcqKt+fmuVl287JNUt3++6Yg9DjMzDfMct3bVlzJh9qxgvEoA0FcOl1zpeCwf3+egQgRWWPr&#10;mBT8UID16vFhibl2N/6k6y5WIkE45KjAxNjlUobSkMUwch1x8i7OW4xJ+kpqj7cEt618ybJXabHm&#10;tGCwozdDZbP7tgrkbDv88pvztCma43FuirLoTlulngb9ZgEiUh//w/f2h1YwnYwn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1ReBxwAAAN0AAAAPAAAAAAAA&#10;AAAAAAAAAKECAABkcnMvZG93bnJldi54bWxQSwUGAAAAAAQABAD5AAAAlQMAAAAA&#10;"/>
                <v:line id="Line 959" o:spid="_x0000_s1053" style="position:absolute;visibility:visible;mso-wrap-style:square" from="5455,8270" to="5455,8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f/CsgAAADdAAAADwAAAGRycy9kb3ducmV2LnhtbESPS2vDMBCE74X+B7GF3Bo5D0xxooTQ&#10;Ekh6KM0DkuPG2thurZWRFNv991Uh0OMwM98w82VvatGS85VlBaNhAoI4t7riQsHxsH5+AeEDssba&#10;Min4IQ/LxePDHDNtO95Ruw+FiBD2GSooQ2gyKX1ekkE/tA1x9K7WGQxRukJqh12Em1qOkySVBiuO&#10;CyU29FpS/r2/GQUfk8+0XW3fN/1pm17yt93l/NU5pQZP/WoGIlAf/sP39kYrmE5GU/h7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df/CsgAAADdAAAADwAAAAAA&#10;AAAAAAAAAAChAgAAZHJzL2Rvd25yZXYueG1sUEsFBgAAAAAEAAQA+QAAAJYDAAAAAA==&#10;"/>
                <v:line id="Line 960" o:spid="_x0000_s1054" style="position:absolute;visibility:visible;mso-wrap-style:square" from="5227,8042" to="5227,8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takcgAAADdAAAADwAAAGRycy9kb3ducmV2LnhtbESPT2vCQBTE70K/w/IKvelGbYNEV5FK&#10;QXso/gM9PrOvSdrs27C7TdJv3y0Uehxm5jfMYtWbWrTkfGVZwXiUgCDOra64UHA+vQxnIHxA1lhb&#10;JgXf5GG1vBssMNO24wO1x1CICGGfoYIyhCaT0uclGfQj2xBH7906gyFKV0jtsItwU8tJkqTSYMVx&#10;ocSGnkvKP49fRsHbdJ+2693rtr/s0lu+OdyuH51T6uG+X89BBOrDf/ivvdUKHqfjJ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ptakcgAAADdAAAADwAAAAAA&#10;AAAAAAAAAAChAgAAZHJzL2Rvd25yZXYueG1sUEsFBgAAAAAEAAQA+QAAAJYDAAAAAA==&#10;"/>
                <v:line id="Line 961" o:spid="_x0000_s1055" style="position:absolute;visibility:visible;mso-wrap-style:square" from="5455,8042" to="5455,8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nE5sgAAADdAAAADwAAAGRycy9kb3ducmV2LnhtbESPT2vCQBTE70K/w/IKvenGWoJEVxFL&#10;QXso9Q/o8Zl9JtHs27C7TdJv3y0Uehxm5jfMfNmbWrTkfGVZwXiUgCDOra64UHA8vA2nIHxA1lhb&#10;JgXf5GG5eBjMMdO24x21+1CICGGfoYIyhCaT0uclGfQj2xBH72qdwRClK6R22EW4qeVzkqTSYMVx&#10;ocSG1iXl9/2XUfAx+Uzb1fZ905+26SV/3V3Ot84p9fTYr2YgAvXhP/zX3mgFL5NxCr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knE5sgAAADdAAAADwAAAAAA&#10;AAAAAAAAAAChAgAAZHJzL2Rvd25yZXYueG1sUEsFBgAAAAAEAAQA+QAAAJYDAAAAAA==&#10;"/>
                <v:line id="Line 962" o:spid="_x0000_s1056" style="position:absolute;visibility:visible;mso-wrap-style:square" from="5227,8270" to="5455,8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bjAsQAAADdAAAADwAAAGRycy9kb3ducmV2LnhtbESPQWvCQBSE7wX/w/KE3urGWGpJXUUF&#10;seCpaqHHR/aZDWbfhuyaxP56VxA8DjPzDTNb9LYSLTW+dKxgPEpAEOdOl1woOB42b58gfEDWWDkm&#10;BVfysJgPXmaYadfxD7X7UIgIYZ+hAhNCnUnpc0MW/cjVxNE7ucZiiLIppG6wi3BbyTRJPqTFkuOC&#10;wZrWhvLz/mIV/P6l2/TEqzZF7P9326vuzFor9Trsl18gAvXhGX60v7WC98l4Cvc38Qn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ZuMCxAAAAN0AAAAPAAAAAAAAAAAA&#10;AAAAAKECAABkcnMvZG93bnJldi54bWxQSwUGAAAAAAQABAD5AAAAkgMAAAAA&#10;">
                  <v:stroke endarrow="oval" endarrowwidth="narrow" endarrowlength="short"/>
                </v:line>
                <v:line id="Line 963" o:spid="_x0000_s1057" style="position:absolute;visibility:visible;mso-wrap-style:square" from="5170,8384" to="5284,8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r1D8QAAADdAAAADwAAAGRycy9kb3ducmV2LnhtbERPz2vCMBS+C/4P4Qm7aaqOMjqjiDLQ&#10;HUTdYDs+m7e2s3kpSdZ2/705CB4/vt+LVW9q0ZLzlWUF00kCgji3uuJCwefH2/gFhA/IGmvLpOCf&#10;PKyWw8ECM207PlF7DoWIIewzVFCG0GRS+rwkg35iG+LI/VhnMEToCqkddjHc1HKWJKk0WHFsKLGh&#10;TUn59fxnFBzmx7Rd7993/dc+veTb0+X7t3NKPY369SuIQH14iO/unVbwPJ/GufFNfA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mvUPxAAAAN0AAAAPAAAAAAAAAAAA&#10;AAAAAKECAABkcnMvZG93bnJldi54bWxQSwUGAAAAAAQABAD5AAAAkgMAAAAA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59360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113665</wp:posOffset>
                </wp:positionV>
                <wp:extent cx="0" cy="160655"/>
                <wp:effectExtent l="0" t="0" r="19050" b="10795"/>
                <wp:wrapNone/>
                <wp:docPr id="4520" name="Line 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606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406" o:spid="_x0000_s1026" style="position:absolute;z-index:2517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5pt,8.95pt" to="66.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69600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37465</wp:posOffset>
                </wp:positionV>
                <wp:extent cx="0" cy="72390"/>
                <wp:effectExtent l="0" t="0" r="19050" b="22860"/>
                <wp:wrapNone/>
                <wp:docPr id="4534" name="Line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723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595" o:spid="_x0000_s1026" style="position:absolute;flip:y;z-index:2517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2.95pt" to="55.1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70624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37465</wp:posOffset>
                </wp:positionV>
                <wp:extent cx="0" cy="72390"/>
                <wp:effectExtent l="0" t="0" r="19050" b="22860"/>
                <wp:wrapNone/>
                <wp:docPr id="4535" name="Line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723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596" o:spid="_x0000_s1026" style="position:absolute;flip:y;z-index:2517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5pt,2.95pt" to="66.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74048" behindDoc="0" locked="0" layoutInCell="1" allowOverlap="1">
                <wp:simplePos x="0" y="0"/>
                <wp:positionH relativeFrom="column">
                  <wp:posOffset>5320665</wp:posOffset>
                </wp:positionH>
                <wp:positionV relativeFrom="paragraph">
                  <wp:posOffset>84455</wp:posOffset>
                </wp:positionV>
                <wp:extent cx="253365" cy="0"/>
                <wp:effectExtent l="0" t="0" r="13335" b="19050"/>
                <wp:wrapNone/>
                <wp:docPr id="4778" name="Line 1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3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518" o:spid="_x0000_s1026" style="position:absolute;z-index:2518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8.95pt,6.65pt" to="438.9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90432" behindDoc="0" locked="0" layoutInCell="1" allowOverlap="1">
                <wp:simplePos x="0" y="0"/>
                <wp:positionH relativeFrom="column">
                  <wp:posOffset>5577205</wp:posOffset>
                </wp:positionH>
                <wp:positionV relativeFrom="paragraph">
                  <wp:posOffset>83185</wp:posOffset>
                </wp:positionV>
                <wp:extent cx="867410" cy="1905"/>
                <wp:effectExtent l="0" t="95250" r="0" b="112395"/>
                <wp:wrapNone/>
                <wp:docPr id="4794" name="AutoShap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67410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41" o:spid="_x0000_s1026" type="#_x0000_t32" style="position:absolute;margin-left:439.15pt;margin-top:6.55pt;width:68.3pt;height:.15pt;flip:y;z-index:2518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">
                <v:stroke endarrow="block" endarrowwidth="wide" endarrowlength="long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63488" behindDoc="0" locked="0" layoutInCell="1" allowOverlap="1">
                <wp:simplePos x="0" y="0"/>
                <wp:positionH relativeFrom="column">
                  <wp:posOffset>4237355</wp:posOffset>
                </wp:positionH>
                <wp:positionV relativeFrom="paragraph">
                  <wp:posOffset>151765</wp:posOffset>
                </wp:positionV>
                <wp:extent cx="504190" cy="266700"/>
                <wp:effectExtent l="0" t="0" r="0" b="0"/>
                <wp:wrapNone/>
                <wp:docPr id="5123" name="Text Box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65062A">
                            <w:pPr>
                              <w:rPr>
                                <w:rFonts w:ascii="Arial" w:hAnsi="Arial" w:cs="Arial"/>
                                <w:b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bdr w:val="single" w:sz="4" w:space="0" w:color="auto"/>
                              </w:rPr>
                              <w:t>4V4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47" o:spid="_x0000_s1210" type="#_x0000_t202" style="position:absolute;left:0;text-align:left;margin-left:333.65pt;margin-top:11.95pt;width:39.7pt;height:21pt;z-index:2520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" filled="f" stroked="f" strokecolor="white">
                <v:textbox>
                  <w:txbxContent>
                    <w:p w:rsidR="006D1447" w:rsidRPr="008B6A2C" w:rsidRDefault="006D1447" w:rsidP="0065062A">
                      <w:pPr>
                        <w:rPr>
                          <w:rFonts w:ascii="Arial" w:hAnsi="Arial" w:cs="Arial"/>
                          <w:b/>
                          <w:bdr w:val="single" w:sz="4" w:space="0" w:color="auto"/>
                        </w:rPr>
                      </w:pPr>
                      <w:r>
                        <w:rPr>
                          <w:rFonts w:ascii="Arial" w:hAnsi="Arial" w:cs="Arial"/>
                          <w:bdr w:val="single" w:sz="4" w:space="0" w:color="auto"/>
                        </w:rPr>
                        <w:t>4V4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58336" behindDoc="0" locked="0" layoutInCell="1" allowOverlap="1">
                <wp:simplePos x="0" y="0"/>
                <wp:positionH relativeFrom="column">
                  <wp:posOffset>545465</wp:posOffset>
                </wp:positionH>
                <wp:positionV relativeFrom="paragraph">
                  <wp:posOffset>84455</wp:posOffset>
                </wp:positionV>
                <wp:extent cx="307975" cy="635"/>
                <wp:effectExtent l="1270" t="0" r="36195" b="17145"/>
                <wp:wrapNone/>
                <wp:docPr id="4519" name="Line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16200000" flipH="1">
                          <a:off x="0" y="0"/>
                          <a:ext cx="30797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402" o:spid="_x0000_s1026" style="position:absolute;rotation:90;flip:x;z-index:2517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95pt,6.65pt" to="67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60384" behindDoc="0" locked="0" layoutInCell="1" allowOverlap="1">
                <wp:simplePos x="0" y="0"/>
                <wp:positionH relativeFrom="column">
                  <wp:posOffset>848995</wp:posOffset>
                </wp:positionH>
                <wp:positionV relativeFrom="paragraph">
                  <wp:posOffset>92710</wp:posOffset>
                </wp:positionV>
                <wp:extent cx="1088390" cy="5080"/>
                <wp:effectExtent l="0" t="0" r="16510" b="33020"/>
                <wp:wrapNone/>
                <wp:docPr id="4521" name="AutoShap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8390" cy="5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407" o:spid="_x0000_s1026" type="#_x0000_t32" style="position:absolute;margin-left:66.85pt;margin-top:7.3pt;width:85.7pt;height:.4pt;flip:y;z-index:2517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61408" behindDoc="0" locked="0" layoutInCell="1" allowOverlap="1">
                <wp:simplePos x="0" y="0"/>
                <wp:positionH relativeFrom="column">
                  <wp:posOffset>1911350</wp:posOffset>
                </wp:positionH>
                <wp:positionV relativeFrom="paragraph">
                  <wp:posOffset>75565</wp:posOffset>
                </wp:positionV>
                <wp:extent cx="36195" cy="36195"/>
                <wp:effectExtent l="0" t="0" r="20955" b="20955"/>
                <wp:wrapNone/>
                <wp:docPr id="4522" name="Oval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408" o:spid="_x0000_s1026" style="position:absolute;margin-left:150.5pt;margin-top:5.95pt;width:2.85pt;height:2.85pt;z-index:2517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" fillcolor="black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65856" behindDoc="0" locked="0" layoutInCell="1" allowOverlap="1">
                <wp:simplePos x="0" y="0"/>
                <wp:positionH relativeFrom="column">
                  <wp:posOffset>2962910</wp:posOffset>
                </wp:positionH>
                <wp:positionV relativeFrom="paragraph">
                  <wp:posOffset>128270</wp:posOffset>
                </wp:positionV>
                <wp:extent cx="0" cy="72390"/>
                <wp:effectExtent l="0" t="0" r="19050" b="22860"/>
                <wp:wrapNone/>
                <wp:docPr id="4770" name="Line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723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940" o:spid="_x0000_s1026" style="position:absolute;flip:y;z-index:2518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3pt,10.1pt" to="233.3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66880" behindDoc="0" locked="0" layoutInCell="1" allowOverlap="1">
                <wp:simplePos x="0" y="0"/>
                <wp:positionH relativeFrom="column">
                  <wp:posOffset>3107690</wp:posOffset>
                </wp:positionH>
                <wp:positionV relativeFrom="paragraph">
                  <wp:posOffset>128270</wp:posOffset>
                </wp:positionV>
                <wp:extent cx="0" cy="72390"/>
                <wp:effectExtent l="0" t="0" r="19050" b="22860"/>
                <wp:wrapNone/>
                <wp:docPr id="4771" name="Line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723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941" o:spid="_x0000_s1026" style="position:absolute;flip:y;z-index:2518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7pt,10.1pt" to="244.7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04096" behindDoc="0" locked="0" layoutInCell="1" allowOverlap="1">
                <wp:simplePos x="0" y="0"/>
                <wp:positionH relativeFrom="column">
                  <wp:posOffset>2778125</wp:posOffset>
                </wp:positionH>
                <wp:positionV relativeFrom="paragraph">
                  <wp:posOffset>76835</wp:posOffset>
                </wp:positionV>
                <wp:extent cx="238760" cy="213360"/>
                <wp:effectExtent l="0" t="0" r="0" b="0"/>
                <wp:wrapNone/>
                <wp:docPr id="5063" name="Text Box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170EC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919C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63" o:spid="_x0000_s1211" type="#_x0000_t202" style="position:absolute;left:0;text-align:left;margin-left:218.75pt;margin-top:6.05pt;width:18.8pt;height:16.8pt;z-index:2520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" filled="f" stroked="f" strokecolor="white">
                <v:textbox>
                  <w:txbxContent>
                    <w:p w:rsidR="006D1447" w:rsidRPr="00E919CD" w:rsidRDefault="006D1447" w:rsidP="00170EC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919CD">
                        <w:rPr>
                          <w:rFonts w:ascii="Arial" w:hAnsi="Arial" w:cs="Arial"/>
                          <w:sz w:val="16"/>
                          <w:szCs w:val="16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05120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76835</wp:posOffset>
                </wp:positionV>
                <wp:extent cx="238760" cy="213360"/>
                <wp:effectExtent l="0" t="0" r="0" b="0"/>
                <wp:wrapNone/>
                <wp:docPr id="5064" name="Text Box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170EC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64" o:spid="_x0000_s1212" type="#_x0000_t202" style="position:absolute;left:0;text-align:left;margin-left:231.65pt;margin-top:6.05pt;width:18.8pt;height:16.8pt;z-index:2520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" filled="f" stroked="f" strokecolor="white">
                <v:textbox>
                  <w:txbxContent>
                    <w:p w:rsidR="006D1447" w:rsidRPr="00E919CD" w:rsidRDefault="006D1447" w:rsidP="00170EC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56288" behindDoc="0" locked="0" layoutInCell="1" allowOverlap="1">
                <wp:simplePos x="0" y="0"/>
                <wp:positionH relativeFrom="column">
                  <wp:posOffset>696595</wp:posOffset>
                </wp:positionH>
                <wp:positionV relativeFrom="paragraph">
                  <wp:posOffset>63500</wp:posOffset>
                </wp:positionV>
                <wp:extent cx="979170" cy="3175"/>
                <wp:effectExtent l="0" t="0" r="11430" b="34925"/>
                <wp:wrapNone/>
                <wp:docPr id="4517" name="AutoShap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79170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400" o:spid="_x0000_s1026" type="#_x0000_t32" style="position:absolute;margin-left:54.85pt;margin-top:5pt;width:77.1pt;height:.25pt;flip:y;z-index:2517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57312" behindDoc="0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44450</wp:posOffset>
                </wp:positionV>
                <wp:extent cx="36195" cy="36195"/>
                <wp:effectExtent l="0" t="0" r="20955" b="20955"/>
                <wp:wrapNone/>
                <wp:docPr id="4518" name="Oval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401" o:spid="_x0000_s1026" style="position:absolute;margin-left:130.35pt;margin-top:3.5pt;width:2.85pt;height:2.85pt;z-index:2517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" fillcolor="black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805440" behindDoc="0" locked="0" layoutInCell="1" allowOverlap="1">
                <wp:simplePos x="0" y="0"/>
                <wp:positionH relativeFrom="column">
                  <wp:posOffset>2065655</wp:posOffset>
                </wp:positionH>
                <wp:positionV relativeFrom="paragraph">
                  <wp:posOffset>167005</wp:posOffset>
                </wp:positionV>
                <wp:extent cx="50800" cy="50165"/>
                <wp:effectExtent l="0" t="0" r="25400" b="26035"/>
                <wp:wrapNone/>
                <wp:docPr id="4575" name="Group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0165"/>
                          <a:chOff x="3148" y="4602"/>
                          <a:chExt cx="80" cy="79"/>
                        </a:xfrm>
                      </wpg:grpSpPr>
                      <wps:wsp>
                        <wps:cNvPr id="4576" name="Rectangle 1426"/>
                        <wps:cNvSpPr>
                          <a:spLocks noChangeArrowheads="1"/>
                        </wps:cNvSpPr>
                        <wps:spPr bwMode="auto">
                          <a:xfrm>
                            <a:off x="3148" y="4602"/>
                            <a:ext cx="80" cy="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7" name="AutoShape 1427"/>
                        <wps:cNvCnPr>
                          <a:cxnSpLocks noChangeShapeType="1"/>
                        </wps:cNvCnPr>
                        <wps:spPr bwMode="auto">
                          <a:xfrm>
                            <a:off x="3152" y="4602"/>
                            <a:ext cx="70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8" name="AutoShape 1428"/>
                        <wps:cNvCnPr>
                          <a:cxnSpLocks noChangeShapeType="1"/>
                        </wps:cNvCnPr>
                        <wps:spPr bwMode="auto">
                          <a:xfrm flipH="1">
                            <a:off x="3152" y="4604"/>
                            <a:ext cx="68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25" o:spid="_x0000_s1026" style="position:absolute;margin-left:162.65pt;margin-top:13.15pt;width:4pt;height:3.95pt;z-index:251805440" coordorigin="3148,4602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">
                <v:rect id="Rectangle 1426" o:spid="_x0000_s1027" style="position:absolute;left:3148;top:4602;width:80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B8OMYA&#10;AADdAAAADwAAAGRycy9kb3ducmV2LnhtbESPwW7CMBBE75X4B2uReitOaaGQxqCqFQiOJFy4LfE2&#10;SRuvo9iElK/HSEg9jmbmjSZZ9qYWHbWusqzgeRSBIM6trrhQsM9WTzMQziNrrC2Tgj9ysFwMHhKM&#10;tT3zjrrUFyJA2MWooPS+iaV0eUkG3cg2xMH7tq1BH2RbSN3iOcBNLcdRNJUGKw4LJTb0WVL+m56M&#10;gmM13uNll60jM1+9+G2f/ZwOX0o9DvuPdxCeev8fvrc3WsHr5G0Ktzfh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B8OMYAAADdAAAADwAAAAAAAAAAAAAAAACYAgAAZHJz&#10;L2Rvd25yZXYueG1sUEsFBgAAAAAEAAQA9QAAAIsDAAAAAA==&#10;"/>
                <v:shape id="AutoShape 1427" o:spid="_x0000_s1028" type="#_x0000_t32" style="position:absolute;left:3152;top:4602;width:70;height: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4xWscAAADdAAAADwAAAGRycy9kb3ducmV2LnhtbESPT2sCMRTE70K/Q3iFXkSzllpla5RV&#10;EGrBg//uz83rJnTzst1E3X77piD0OMzMb5jZonO1uFIbrGcFo2EGgrj02nKl4HhYD6YgQkTWWHsm&#10;BT8UYDF/6M0w1/7GO7ruYyUShEOOCkyMTS5lKA05DEPfECfv07cOY5JtJXWLtwR3tXzOslfp0HJa&#10;MNjQylD5tb84BdvNaFmcjd187L7tdrwu6kvVPyn19NgVbyAidfE/fG+/awUv48kE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HjFaxwAAAN0AAAAPAAAAAAAA&#10;AAAAAAAAAKECAABkcnMvZG93bnJldi54bWxQSwUGAAAAAAQABAD5AAAAlQMAAAAA&#10;"/>
                <v:shape id="AutoShape 1428" o:spid="_x0000_s1029" type="#_x0000_t32" style="position:absolute;left:3152;top:4604;width:68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NzlcMAAADdAAAADwAAAGRycy9kb3ducmV2LnhtbERPy4rCMBTdD/gP4QqzGTStzEOqUWRA&#10;GFwIo124vCTXttjc1CRT69+bxYDLw3kv14NtRU8+NI4V5NMMBLF2puFKQXncTuYgQkQ22DomBXcK&#10;sF6NXpZYGHfjX+oPsRIphEOBCuoYu0LKoGuyGKauI07c2XmLMUFfSePxlsJtK2dZ9iktNpwaauzo&#10;uyZ9OfxZBc2u3Jf92zV6Pd/lJ5+H46nVSr2Oh80CRKQhPsX/7h+j4P3jK81Nb9IT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zc5XDAAAA3QAAAA8AAAAAAAAAAAAA&#10;AAAAoQIAAGRycy9kb3ducmV2LnhtbFBLBQYAAAAABAAEAPkAAACRAwAAAAA=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68928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28575</wp:posOffset>
                </wp:positionV>
                <wp:extent cx="2589530" cy="12065"/>
                <wp:effectExtent l="0" t="0" r="20320" b="26035"/>
                <wp:wrapNone/>
                <wp:docPr id="4773" name="AutoShap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9530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13" o:spid="_x0000_s1026" type="#_x0000_t32" style="position:absolute;margin-left:244.95pt;margin-top:2.25pt;width:203.9pt;height:.95pt;z-index:2518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">
                <v:stroke endarrowwidth="narrow" endarrowlength="short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69952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169545</wp:posOffset>
                </wp:positionV>
                <wp:extent cx="2989580" cy="10160"/>
                <wp:effectExtent l="0" t="0" r="20320" b="27940"/>
                <wp:wrapNone/>
                <wp:docPr id="4774" name="AutoShap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958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14" o:spid="_x0000_s1026" type="#_x0000_t32" style="position:absolute;margin-left:233.35pt;margin-top:13.35pt;width:235.4pt;height:.8pt;z-index:2518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CBlOgIAAGE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">
                <v:stroke endarrowwidth="narrow" endarrowlength="short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70976" behindDoc="0" locked="0" layoutInCell="1" allowOverlap="1">
                <wp:simplePos x="0" y="0"/>
                <wp:positionH relativeFrom="column">
                  <wp:posOffset>5678170</wp:posOffset>
                </wp:positionH>
                <wp:positionV relativeFrom="paragraph">
                  <wp:posOffset>21590</wp:posOffset>
                </wp:positionV>
                <wp:extent cx="36195" cy="36195"/>
                <wp:effectExtent l="0" t="0" r="20955" b="20955"/>
                <wp:wrapNone/>
                <wp:docPr id="4775" name="Oval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15" o:spid="_x0000_s1026" style="position:absolute;margin-left:447.1pt;margin-top:1.7pt;width:2.85pt;height:2.85pt;z-index:2518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" fillcolor="black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72000" behindDoc="0" locked="0" layoutInCell="1" allowOverlap="1">
                <wp:simplePos x="0" y="0"/>
                <wp:positionH relativeFrom="column">
                  <wp:posOffset>5935345</wp:posOffset>
                </wp:positionH>
                <wp:positionV relativeFrom="paragraph">
                  <wp:posOffset>160655</wp:posOffset>
                </wp:positionV>
                <wp:extent cx="36195" cy="36195"/>
                <wp:effectExtent l="0" t="0" r="20955" b="20955"/>
                <wp:wrapNone/>
                <wp:docPr id="4776" name="Oval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16" o:spid="_x0000_s1026" style="position:absolute;margin-left:467.35pt;margin-top:12.65pt;width:2.85pt;height:2.85pt;z-index:2518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" fillcolor="black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7302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18415</wp:posOffset>
                </wp:positionV>
                <wp:extent cx="635" cy="152400"/>
                <wp:effectExtent l="0" t="0" r="37465" b="19050"/>
                <wp:wrapNone/>
                <wp:docPr id="4777" name="Line 1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635" cy="152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517" o:spid="_x0000_s1026" style="position:absolute;flip:x y;z-index:2518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25pt,1.45pt" to="233.3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18080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132715</wp:posOffset>
                </wp:positionV>
                <wp:extent cx="558800" cy="0"/>
                <wp:effectExtent l="0" t="0" r="12700" b="19050"/>
                <wp:wrapNone/>
                <wp:docPr id="4856" name="AutoShap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72" o:spid="_x0000_s1026" type="#_x0000_t32" style="position:absolute;margin-left:120.15pt;margin-top:10.45pt;width:44pt;height:0;flip:x;z-index:2519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">
                <v:stroke dashstyle="dash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19104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162560</wp:posOffset>
                </wp:positionV>
                <wp:extent cx="1377950" cy="0"/>
                <wp:effectExtent l="0" t="0" r="12700" b="19050"/>
                <wp:wrapNone/>
                <wp:docPr id="4857" name="AutoShap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7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73" o:spid="_x0000_s1026" type="#_x0000_t32" style="position:absolute;margin-left:11.6pt;margin-top:12.8pt;width:108.5pt;height:0;flip:x;z-index:2519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">
                <v:stroke dashstyle="dash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21152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168275</wp:posOffset>
                </wp:positionV>
                <wp:extent cx="5715" cy="843915"/>
                <wp:effectExtent l="0" t="0" r="32385" b="13335"/>
                <wp:wrapNone/>
                <wp:docPr id="4859" name="AutoShap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" cy="843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75" o:spid="_x0000_s1026" type="#_x0000_t32" style="position:absolute;margin-left:11.9pt;margin-top:13.25pt;width:.45pt;height:66.45pt;flip:x y;z-index:2519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">
                <v:stroke dashstyle="dash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24224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104775</wp:posOffset>
                </wp:positionV>
                <wp:extent cx="1554480" cy="635"/>
                <wp:effectExtent l="0" t="0" r="26670" b="37465"/>
                <wp:wrapNone/>
                <wp:docPr id="4862" name="AutoShap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544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79" o:spid="_x0000_s1026" type="#_x0000_t32" style="position:absolute;margin-left:-3.05pt;margin-top:8.25pt;width:122.4pt;height:.05pt;flip:x;z-index:2519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">
                <v:stroke dashstyle="dash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68608" behindDoc="0" locked="0" layoutInCell="1" allowOverlap="1">
                <wp:simplePos x="0" y="0"/>
                <wp:positionH relativeFrom="column">
                  <wp:posOffset>6438900</wp:posOffset>
                </wp:positionH>
                <wp:positionV relativeFrom="paragraph">
                  <wp:posOffset>144145</wp:posOffset>
                </wp:positionV>
                <wp:extent cx="346710" cy="213360"/>
                <wp:effectExtent l="0" t="0" r="0" b="0"/>
                <wp:wrapNone/>
                <wp:docPr id="5128" name="Text Box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65062A" w:rsidRDefault="006D1447" w:rsidP="0065062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52" o:spid="_x0000_s1213" type="#_x0000_t202" style="position:absolute;left:0;text-align:left;margin-left:507pt;margin-top:11.35pt;width:27.3pt;height:16.8pt;z-index:2520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" filled="f" stroked="f" strokecolor="white">
                <v:textbox>
                  <w:txbxContent>
                    <w:p w:rsidR="006D1447" w:rsidRPr="0065062A" w:rsidRDefault="006D1447" w:rsidP="0065062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A5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47072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113665</wp:posOffset>
                </wp:positionV>
                <wp:extent cx="189865" cy="3175"/>
                <wp:effectExtent l="0" t="1905" r="36830" b="17780"/>
                <wp:wrapNone/>
                <wp:docPr id="4487" name="Line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16200000" flipH="1">
                          <a:off x="0" y="0"/>
                          <a:ext cx="189865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90" o:spid="_x0000_s1026" style="position:absolute;rotation:90;flip:x;z-index:2517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35pt,8.95pt" to="76.3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48096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167640</wp:posOffset>
                </wp:positionV>
                <wp:extent cx="50800" cy="635"/>
                <wp:effectExtent l="6032" t="0" r="31433" b="31432"/>
                <wp:wrapNone/>
                <wp:docPr id="4488" name="Line 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16200000" flipH="1">
                          <a:off x="0" y="0"/>
                          <a:ext cx="508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91" o:spid="_x0000_s1026" style="position:absolute;rotation:90;flip:x;z-index:2517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45pt,13.2pt" to="82.4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49120" behindDoc="0" locked="0" layoutInCell="1" allowOverlap="1">
                <wp:simplePos x="0" y="0"/>
                <wp:positionH relativeFrom="column">
                  <wp:posOffset>1020445</wp:posOffset>
                </wp:positionH>
                <wp:positionV relativeFrom="paragraph">
                  <wp:posOffset>142240</wp:posOffset>
                </wp:positionV>
                <wp:extent cx="1038225" cy="635"/>
                <wp:effectExtent l="0" t="0" r="9525" b="37465"/>
                <wp:wrapNone/>
                <wp:docPr id="4489" name="AutoShap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38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92" o:spid="_x0000_s1026" type="#_x0000_t32" style="position:absolute;margin-left:80.35pt;margin-top:11.2pt;width:81.75pt;height:.05pt;flip:y;z-index:2517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50144" behindDoc="0" locked="0" layoutInCell="1" allowOverlap="1">
                <wp:simplePos x="0" y="0"/>
                <wp:positionH relativeFrom="column">
                  <wp:posOffset>873760</wp:posOffset>
                </wp:positionH>
                <wp:positionV relativeFrom="paragraph">
                  <wp:posOffset>18415</wp:posOffset>
                </wp:positionV>
                <wp:extent cx="1188085" cy="635"/>
                <wp:effectExtent l="0" t="0" r="12065" b="37465"/>
                <wp:wrapNone/>
                <wp:docPr id="4490" name="AutoShap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80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93" o:spid="_x0000_s1026" type="#_x0000_t32" style="position:absolute;margin-left:68.8pt;margin-top:1.45pt;width:93.55pt;height:.05pt;flip:y;z-index:2517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p/dLAIAAE0EAAAOAAAAZHJzL2Uyb0RvYy54bWysVE2P2jAQvVfqf7B8hyQQKESE1SqBXrZd&#10;pN32bmyHWHVsyzYEVPW/d2w+urS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80646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118110</wp:posOffset>
                </wp:positionV>
                <wp:extent cx="50800" cy="50165"/>
                <wp:effectExtent l="0" t="0" r="25400" b="26035"/>
                <wp:wrapNone/>
                <wp:docPr id="4579" name="Group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0165"/>
                          <a:chOff x="3148" y="4602"/>
                          <a:chExt cx="80" cy="79"/>
                        </a:xfrm>
                      </wpg:grpSpPr>
                      <wps:wsp>
                        <wps:cNvPr id="4580" name="Rectangle 1430"/>
                        <wps:cNvSpPr>
                          <a:spLocks noChangeArrowheads="1"/>
                        </wps:cNvSpPr>
                        <wps:spPr bwMode="auto">
                          <a:xfrm>
                            <a:off x="3148" y="4602"/>
                            <a:ext cx="80" cy="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1" name="AutoShape 1431"/>
                        <wps:cNvCnPr>
                          <a:cxnSpLocks noChangeShapeType="1"/>
                        </wps:cNvCnPr>
                        <wps:spPr bwMode="auto">
                          <a:xfrm>
                            <a:off x="3152" y="4602"/>
                            <a:ext cx="70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2" name="AutoShape 1432"/>
                        <wps:cNvCnPr>
                          <a:cxnSpLocks noChangeShapeType="1"/>
                        </wps:cNvCnPr>
                        <wps:spPr bwMode="auto">
                          <a:xfrm flipH="1">
                            <a:off x="3152" y="4604"/>
                            <a:ext cx="68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29" o:spid="_x0000_s1026" style="position:absolute;margin-left:162.75pt;margin-top:9.3pt;width:4pt;height:3.95pt;z-index:251806464" coordorigin="3148,4602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">
                <v:rect id="Rectangle 1430" o:spid="_x0000_s1027" style="position:absolute;left:3148;top:4602;width:80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x8MMA&#10;AADdAAAADwAAAGRycy9kb3ducmV2LnhtbERPu27CMBTdK/EP1kXqVhzoQyHFIARKRUeSLN0u8W2S&#10;Nr6OYkMCX4+HSh2Pznu1GU0rLtS7xrKC+SwCQVxa3XCloMjTpxiE88gaW8uk4EoONuvJwwoTbQc+&#10;0iXzlQgh7BJUUHvfJVK6siaDbmY74sB9296gD7CvpO5xCOGmlYsoepMGGw4NNXa0q6n8zc5GwalZ&#10;FHg75h+RWabP/nPMf85fe6Uep+P2HYSn0f+L/9wHreDlNQ77w5vw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Ax8MMAAADdAAAADwAAAAAAAAAAAAAAAACYAgAAZHJzL2Rv&#10;d25yZXYueG1sUEsFBgAAAAAEAAQA9QAAAIgDAAAAAA==&#10;"/>
                <v:shape id="AutoShape 1431" o:spid="_x0000_s1028" type="#_x0000_t32" style="position:absolute;left:3152;top:4602;width:70;height: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58ksYAAADdAAAADwAAAGRycy9kb3ducmV2LnhtbESPQWsCMRSE70L/Q3iFXkSzK1Vka5RV&#10;EGrBg7beXzevm9DNy7qJuv33TaHgcZiZb5jFqneNuFIXrGcF+TgDQVx5bblW8PG+Hc1BhIissfFM&#10;Cn4owGr5MFhgof2ND3Q9xlokCIcCFZgY20LKUBlyGMa+JU7el+8cxiS7WuoObwnuGjnJspl0aDkt&#10;GGxpY6j6Pl6cgv0uX5efxu7eDme7n27L5lIPT0o9PfblC4hIfbyH/9uvWsHzdJ7D35v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ufJLGAAAA3QAAAA8AAAAAAAAA&#10;AAAAAAAAoQIAAGRycy9kb3ducmV2LnhtbFBLBQYAAAAABAAEAPkAAACUAwAAAAA=&#10;"/>
                <v:shape id="AutoShape 1432" o:spid="_x0000_s1029" type="#_x0000_t32" style="position:absolute;left:3152;top:4604;width:68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40WMYAAADdAAAADwAAAGRycy9kb3ducmV2LnhtbESPwWrDMBBE74X+g9hCLqWRHZpgnCih&#10;FAolh0BjH3JcpK1tYq1cSXWcv48KhRyHmXnDbHaT7cVIPnSOFeTzDASxdqbjRkFdfbwUIEJENtg7&#10;JgVXCrDbPj5ssDTuwl80HmMjEoRDiQraGIdSyqBbshjmbiBO3rfzFmOSvpHG4yXBbS8XWbaSFjtO&#10;Cy0O9N6SPh9/rYJuXx/q8fknel3s85PPQ3XqtVKzp+ltDSLSFO/h//anUfC6LBb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ONFjGAAAA3QAAAA8AAAAAAAAA&#10;AAAAAAAAoQIAAGRycy9kb3ducmV2LnhtbFBLBQYAAAAABAAEAPkAAACUAwAAAAA=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838208" behindDoc="0" locked="0" layoutInCell="1" allowOverlap="1">
                <wp:simplePos x="0" y="0"/>
                <wp:positionH relativeFrom="column">
                  <wp:posOffset>4509135</wp:posOffset>
                </wp:positionH>
                <wp:positionV relativeFrom="paragraph">
                  <wp:posOffset>156210</wp:posOffset>
                </wp:positionV>
                <wp:extent cx="1085850" cy="542925"/>
                <wp:effectExtent l="0" t="0" r="19050" b="28575"/>
                <wp:wrapNone/>
                <wp:docPr id="4686" name="Group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0" cy="542925"/>
                          <a:chOff x="7662" y="8960"/>
                          <a:chExt cx="1710" cy="855"/>
                        </a:xfrm>
                      </wpg:grpSpPr>
                      <wps:wsp>
                        <wps:cNvPr id="4687" name="Line 1193"/>
                        <wps:cNvCnPr/>
                        <wps:spPr bwMode="auto">
                          <a:xfrm flipH="1">
                            <a:off x="8058" y="9527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8" name="Arc 1194"/>
                        <wps:cNvSpPr>
                          <a:spLocks/>
                        </wps:cNvSpPr>
                        <wps:spPr bwMode="auto">
                          <a:xfrm flipV="1">
                            <a:off x="8322" y="9359"/>
                            <a:ext cx="399" cy="11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6 h 21600"/>
                              <a:gd name="T2" fmla="*/ 399 w 21600"/>
                              <a:gd name="T3" fmla="*/ 62 h 21600"/>
                              <a:gd name="T4" fmla="*/ 196 w 21600"/>
                              <a:gd name="T5" fmla="*/ 114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10585"/>
                                </a:moveTo>
                                <a:cubicBezTo>
                                  <a:pt x="3890" y="4023"/>
                                  <a:pt x="10952" y="-1"/>
                                  <a:pt x="18581" y="0"/>
                                </a:cubicBezTo>
                                <a:cubicBezTo>
                                  <a:pt x="26715" y="0"/>
                                  <a:pt x="34160" y="4570"/>
                                  <a:pt x="37842" y="11824"/>
                                </a:cubicBezTo>
                              </a:path>
                              <a:path w="21600" h="21600" stroke="0" extrusionOk="0">
                                <a:moveTo>
                                  <a:pt x="0" y="10585"/>
                                </a:moveTo>
                                <a:cubicBezTo>
                                  <a:pt x="3890" y="4023"/>
                                  <a:pt x="10952" y="-1"/>
                                  <a:pt x="18581" y="0"/>
                                </a:cubicBezTo>
                                <a:cubicBezTo>
                                  <a:pt x="26715" y="0"/>
                                  <a:pt x="34160" y="4570"/>
                                  <a:pt x="37842" y="11824"/>
                                </a:cubicBezTo>
                                <a:lnTo>
                                  <a:pt x="18581" y="21600"/>
                                </a:lnTo>
                                <a:lnTo>
                                  <a:pt x="0" y="105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9" name="Arc 1195"/>
                        <wps:cNvSpPr>
                          <a:spLocks/>
                        </wps:cNvSpPr>
                        <wps:spPr bwMode="auto">
                          <a:xfrm>
                            <a:off x="8319" y="9587"/>
                            <a:ext cx="395" cy="11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58 h 21600"/>
                              <a:gd name="T2" fmla="*/ 395 w 21600"/>
                              <a:gd name="T3" fmla="*/ 56 h 21600"/>
                              <a:gd name="T4" fmla="*/ 199 w 21600"/>
                              <a:gd name="T5" fmla="*/ 114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11017"/>
                                </a:moveTo>
                                <a:cubicBezTo>
                                  <a:pt x="3824" y="4211"/>
                                  <a:pt x="11023" y="-1"/>
                                  <a:pt x="18830" y="0"/>
                                </a:cubicBezTo>
                                <a:cubicBezTo>
                                  <a:pt x="26434" y="0"/>
                                  <a:pt x="33479" y="3999"/>
                                  <a:pt x="37377" y="10528"/>
                                </a:cubicBezTo>
                              </a:path>
                              <a:path w="21600" h="21600" stroke="0" extrusionOk="0">
                                <a:moveTo>
                                  <a:pt x="0" y="11017"/>
                                </a:moveTo>
                                <a:cubicBezTo>
                                  <a:pt x="3824" y="4211"/>
                                  <a:pt x="11023" y="-1"/>
                                  <a:pt x="18830" y="0"/>
                                </a:cubicBezTo>
                                <a:cubicBezTo>
                                  <a:pt x="26434" y="0"/>
                                  <a:pt x="33479" y="3999"/>
                                  <a:pt x="37377" y="10528"/>
                                </a:cubicBezTo>
                                <a:lnTo>
                                  <a:pt x="18830" y="21600"/>
                                </a:lnTo>
                                <a:lnTo>
                                  <a:pt x="0" y="110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0" name="Line 1196"/>
                        <wps:cNvCnPr/>
                        <wps:spPr bwMode="auto">
                          <a:xfrm flipH="1" flipV="1">
                            <a:off x="8346" y="9302"/>
                            <a:ext cx="399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1" name="Line 1197"/>
                        <wps:cNvCnPr/>
                        <wps:spPr bwMode="auto">
                          <a:xfrm flipH="1">
                            <a:off x="8061" y="9245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2" name="Line 1198"/>
                        <wps:cNvCnPr/>
                        <wps:spPr bwMode="auto">
                          <a:xfrm flipH="1">
                            <a:off x="8061" y="9815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3" name="Line 1199"/>
                        <wps:cNvCnPr/>
                        <wps:spPr bwMode="auto">
                          <a:xfrm flipH="1">
                            <a:off x="8061" y="9245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4" name="Line 1200"/>
                        <wps:cNvCnPr/>
                        <wps:spPr bwMode="auto">
                          <a:xfrm flipH="1">
                            <a:off x="8973" y="9245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5" name="Line 1201"/>
                        <wps:cNvCnPr/>
                        <wps:spPr bwMode="auto">
                          <a:xfrm>
                            <a:off x="8973" y="9530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6" name="Line 1202"/>
                        <wps:cNvCnPr/>
                        <wps:spPr bwMode="auto">
                          <a:xfrm flipH="1">
                            <a:off x="7662" y="9530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7" name="Oval 1203"/>
                        <wps:cNvSpPr>
                          <a:spLocks noChangeArrowheads="1"/>
                        </wps:cNvSpPr>
                        <wps:spPr bwMode="auto">
                          <a:xfrm flipH="1">
                            <a:off x="8460" y="9017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8" name="Line 1204"/>
                        <wps:cNvCnPr/>
                        <wps:spPr bwMode="auto">
                          <a:xfrm flipV="1">
                            <a:off x="8403" y="8960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9" name="Line 1205"/>
                        <wps:cNvCnPr/>
                        <wps:spPr bwMode="auto">
                          <a:xfrm>
                            <a:off x="8403" y="9074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0" name="Line 1206"/>
                        <wps:cNvCnPr/>
                        <wps:spPr bwMode="auto">
                          <a:xfrm flipH="1">
                            <a:off x="7947" y="9074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1" name="Line 1207"/>
                        <wps:cNvCnPr/>
                        <wps:spPr bwMode="auto">
                          <a:xfrm flipH="1">
                            <a:off x="7947" y="9074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2" name="Line 1208"/>
                        <wps:cNvCnPr/>
                        <wps:spPr bwMode="auto">
                          <a:xfrm>
                            <a:off x="8574" y="9074"/>
                            <a:ext cx="5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3" name="Line 1209"/>
                        <wps:cNvCnPr/>
                        <wps:spPr bwMode="auto">
                          <a:xfrm flipH="1">
                            <a:off x="9087" y="9074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19" o:spid="_x0000_s1026" style="position:absolute;margin-left:355.05pt;margin-top:12.3pt;width:85.5pt;height:42.75pt;z-index:251838208" coordorigin="7662,8960" coordsize="1710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">
                <v:line id="Line 1193" o:spid="_x0000_s1027" style="position:absolute;flip:x;visibility:visible;mso-wrap-style:square" from="8058,9527" to="8970,9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QjvMMAAADdAAAADwAAAGRycy9kb3ducmV2LnhtbESP3YrCMBSE7xd8h3CEvVtTl12V2igi&#10;LIis4B9eH5pjW5qclCZqfXsjCF4OM/MNk807a8SVWl85VjAcJCCIc6crLhQcD39fExA+IGs0jknB&#10;nTzMZ72PDFPtbryj6z4UIkLYp6igDKFJpfR5SRb9wDXE0Tu71mKIsi2kbvEW4dbI7yQZSYsVx4US&#10;G1qWlNf7i1Vg+FTv/n/XRMm2uG+GC90ZuVHqs98tpiACdeEdfrVXWsHPaDKG55v4BO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kI7zDAAAA3QAAAA8AAAAAAAAAAAAA&#10;AAAAoQIAAGRycy9kb3ducmV2LnhtbFBLBQYAAAAABAAEAPkAAACRAwAAAAA=&#10;">
                  <v:stroke endarrow="block" endarrowwidth="narrow" endarrowlength="short"/>
                </v:line>
                <v:shape id="Arc 1194" o:spid="_x0000_s1028" style="position:absolute;left:8322;top:9359;width:399;height:11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jc+8MA&#10;AADdAAAADwAAAGRycy9kb3ducmV2LnhtbESPwW7CMAyG75P2DpEncRvpYFSoa4oQErDjBjyA1Xht&#10;tcapklDK2+PDpB2t3/9nf+Vmcr0aKcTOs4G3eQaKuPa248bA5bx/XYOKCdli75kM3CnCpnp+KrGw&#10;/sbfNJ5SowTCsUADbUpDoXWsW3IY534gluzHB4dJxtBoG/AmcNfrRZbl2mHHcqHFgXYt1b+nqzNw&#10;7vKvw4J3uYDGtPL7Y7islsbMXqbtB6hEU/pf/mt/WgPv+VreFRsxAV0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jc+8MAAADdAAAADwAAAAAAAAAAAAAAAACYAgAAZHJzL2Rv&#10;d25yZXYueG1sUEsFBgAAAAAEAAQA9QAAAIgDAAAAAA==&#10;" path="m,10585nfc3890,4023,10952,-1,18581,v8134,,15579,4570,19261,11824em,10585nsc3890,4023,10952,-1,18581,v8134,,15579,4570,19261,11824l18581,21600,,10585xe" filled="f">
                  <v:path arrowok="t" o:extrusionok="f" o:connecttype="custom" o:connectlocs="0,0;7,0;4,1" o:connectangles="0,0,0"/>
                </v:shape>
                <v:shape id="Arc 1195" o:spid="_x0000_s1029" style="position:absolute;left:8319;top:9587;width:395;height:1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orK8gA&#10;AADdAAAADwAAAGRycy9kb3ducmV2LnhtbESP3WrCQBSE74W+w3IK3ummUiVNXaUoQvCv1Erp5Wn2&#10;mKRmz4bsqunbuwXBy2FmvmHG09ZU4kyNKy0reOpHIIgzq0vOFew/F70YhPPIGivLpOCPHEwnD50x&#10;Jtpe+IPOO5+LAGGXoILC+zqR0mUFGXR9WxMH72Abgz7IJpe6wUuAm0oOomgkDZYcFgqsaVZQdtyd&#10;jAL3vt5v+ZAON6t0u1z8fP1+r3muVPexfXsF4an19/CtnWoFz6P4Bf7fhCc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qisryAAAAN0AAAAPAAAAAAAAAAAAAAAAAJgCAABk&#10;cnMvZG93bnJldi54bWxQSwUGAAAAAAQABAD1AAAAjQMAAAAA&#10;" path="m,11017nfc3824,4211,11023,-1,18830,v7604,,14649,3999,18547,10528em,11017nsc3824,4211,11023,-1,18830,v7604,,14649,3999,18547,10528l18830,21600,,11017xe" filled="f">
                  <v:path arrowok="t" o:extrusionok="f" o:connecttype="custom" o:connectlocs="0,0;7,0;4,1" o:connectangles="0,0,0"/>
                </v:shape>
                <v:line id="Line 1196" o:spid="_x0000_s1030" style="position:absolute;flip:x y;visibility:visible;mso-wrap-style:square" from="8346,9302" to="8745,9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BHMMUAAADdAAAADwAAAGRycy9kb3ducmV2LnhtbERPz2vCMBS+C/4P4Q28jJlOxM3OKFJQ&#10;ZKCg8+Buj+atLW1esiba7r83h4HHj+/3YtWbRtyo9ZVlBa/jBARxbnXFhYLz1+blHYQPyBoby6Tg&#10;jzyslsPBAlNtOz7S7RQKEUPYp6igDMGlUvq8JIN+bB1x5H5sazBE2BZSt9jFcNPISZLMpMGKY0OJ&#10;jrKS8vp0NQo2z/u37SHLfnffnSNXf17qYj5VavTUrz9ABOrDQ/zv3mkF09k87o9v4hO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BHMMUAAADdAAAADwAAAAAAAAAA&#10;AAAAAAChAgAAZHJzL2Rvd25yZXYueG1sUEsFBgAAAAAEAAQA+QAAAJMDAAAAAA==&#10;">
                  <v:stroke endarrow="block" endarrowwidth="narrow" endarrowlength="short"/>
                </v:line>
                <v:line id="Line 1197" o:spid="_x0000_s1031" style="position:absolute;flip:x;visibility:visible;mso-wrap-style:square" from="8061,9245" to="8973,9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aMs8cAAADdAAAADwAAAGRycy9kb3ducmV2LnhtbESPQWsCMRSE74X+h/AKXkrNKiK6GkUE&#10;oQcv1bLS23Pzull287JNUt3+eyMIPQ4z8w2zXPe2FRfyoXasYDTMQBCXTtdcKfg87t5mIEJE1tg6&#10;JgV/FGC9en5aYq7dlT/ocoiVSBAOOSowMXa5lKE0ZDEMXUecvG/nLcYkfSW1x2uC21aOs2wqLdac&#10;Fgx2tDVUNodfq0DO9q8/fnOeNEVzOs1NURbd116pwUu/WYCI1Mf/8KP9rhVMpvMR3N+kJyB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9oyzxwAAAN0AAAAPAAAAAAAA&#10;AAAAAAAAAKECAABkcnMvZG93bnJldi54bWxQSwUGAAAAAAQABAD5AAAAlQMAAAAA&#10;"/>
                <v:line id="Line 1198" o:spid="_x0000_s1032" style="position:absolute;flip:x;visibility:visible;mso-wrap-style:square" from="8061,9815" to="8973,9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QSxMcAAADdAAAADwAAAGRycy9kb3ducmV2LnhtbESPQWsCMRSE70L/Q3iFXqRmFRFdjSJC&#10;oQcv1bLS23Pzull287JNUt3+eyMIPQ4z8w2z2vS2FRfyoXasYDzKQBCXTtdcKfg8vr3OQYSIrLF1&#10;TAr+KMBm/TRYYa7dlT/ocoiVSBAOOSowMXa5lKE0ZDGMXEecvG/nLcYkfSW1x2uC21ZOsmwmLdac&#10;Fgx2tDNUNodfq0DO98Mfvz1Pm6I5nRamKIvua6/Uy3O/XYKI1Mf/8KP9rhVMZ4sJ3N+kJyD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JBLExwAAAN0AAAAPAAAAAAAA&#10;AAAAAAAAAKECAABkcnMvZG93bnJldi54bWxQSwUGAAAAAAQABAD5AAAAlQMAAAAA&#10;"/>
                <v:line id="Line 1199" o:spid="_x0000_s1033" style="position:absolute;flip:x;visibility:visible;mso-wrap-style:square" from="8061,9245" to="8061,9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i3X8cAAADdAAAADwAAAGRycy9kb3ducmV2LnhtbESPQWsCMRSE74X+h/AKXqRmW0V0NYoI&#10;BQ9eastKb8/N62bZzcuaRN3++6Yg9DjMzDfMct3bVlzJh9qxgpdRBoK4dLrmSsHnx9vzDESIyBpb&#10;x6TghwKsV48PS8y1u/E7XQ+xEgnCIUcFJsYulzKUhiyGkeuIk/ftvMWYpK+k9nhLcNvK1yybSos1&#10;pwWDHW0Nlc3hYhXI2X549pvTpCma43FuirLovvZKDZ76zQJEpD7+h+/tnVYwmc7H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aLdfxwAAAN0AAAAPAAAAAAAA&#10;AAAAAAAAAKECAABkcnMvZG93bnJldi54bWxQSwUGAAAAAAQABAD5AAAAlQMAAAAA&#10;"/>
                <v:line id="Line 1200" o:spid="_x0000_s1034" style="position:absolute;flip:x;visibility:visible;mso-wrap-style:square" from="8973,9245" to="8973,9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EvK8cAAADdAAAADwAAAGRycy9kb3ducmV2LnhtbESPQWsCMRSE74X+h/AKXopmK4voahQp&#10;FHrwoi0rvT03z82ym5dtkur675tCweMwM98wq81gO3EhHxrHCl4mGQjiyumGawWfH2/jOYgQkTV2&#10;jknBjQJs1o8PKyy0u/KeLodYiwThUKACE2NfSBkqQxbDxPXEyTs7bzEm6WupPV4T3HZymmUzabHh&#10;tGCwp1dDVXv4sQrkfPf87benvC3b43Fhyqrsv3ZKjZ6G7RJEpCHew//td60gny1y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gS8rxwAAAN0AAAAPAAAAAAAA&#10;AAAAAAAAAKECAABkcnMvZG93bnJldi54bWxQSwUGAAAAAAQABAD5AAAAlQMAAAAA&#10;"/>
                <v:line id="Line 1201" o:spid="_x0000_s1035" style="position:absolute;visibility:visible;mso-wrap-style:square" from="8973,9530" to="9372,9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b6T8gAAADdAAAADwAAAGRycy9kb3ducmV2LnhtbESPT0vDQBTE70K/w/IEb3bjv6Ax21Ja&#10;Cq0HsVVojy/ZZ5KafRt21yR++64geBxm5jdMPh9NK3pyvrGs4GaagCAurW64UvDxvr5+BOEDssbW&#10;Min4IQ/z2eQix0zbgXfU70MlIoR9hgrqELpMSl/WZNBPbUccvU/rDIYoXSW1wyHCTStvkySVBhuO&#10;CzV2tKyp/Np/GwWvd29pv9i+bMbDNi3K1a44ngan1NXluHgGEWgM/+G/9kYruE+fHuD3TXwCcnY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ib6T8gAAADdAAAADwAAAAAA&#10;AAAAAAAAAAChAgAAZHJzL2Rvd25yZXYueG1sUEsFBgAAAAAEAAQA+QAAAJYDAAAAAA==&#10;"/>
                <v:line id="Line 1202" o:spid="_x0000_s1036" style="position:absolute;flip:x;visibility:visible;mso-wrap-style:square" from="7662,9530" to="8061,9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8Ux8cAAADdAAAADwAAAGRycy9kb3ducmV2LnhtbESPQWsCMRSE74X+h/AKXopmK7LoahQp&#10;FHrwoi0rvT03z82ym5dtkur675tCweMwM98wq81gO3EhHxrHCl4mGQjiyumGawWfH2/jOYgQkTV2&#10;jknBjQJs1o8PKyy0u/KeLodYiwThUKACE2NfSBkqQxbDxPXEyTs7bzEm6WupPV4T3HZymmW5tNhw&#10;WjDY06uhqj38WAVyvnv+9tvTrC3b43Fhyqrsv3ZKjZ6G7RJEpCHew//td61gli9y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HxTHxwAAAN0AAAAPAAAAAAAA&#10;AAAAAAAAAKECAABkcnMvZG93bnJldi54bWxQSwUGAAAAAAQABAD5AAAAlQMAAAAA&#10;"/>
                <v:oval id="Oval 1203" o:spid="_x0000_s1037" style="position:absolute;left:8460;top:9017;width:114;height:1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6HpMUA&#10;AADdAAAADwAAAGRycy9kb3ducmV2LnhtbESPQWvCQBSE74L/YXlCb7rRFtumriKCEPGiaS+9vWSf&#10;ydLs25BdNf33riB4HGbmG2ax6m0jLtR541jBdJKAIC6dNlwp+Pnejj9A+ICssXFMCv7Jw2o5HCww&#10;1e7KR7rkoRIRwj5FBXUIbSqlL2uy6CeuJY7eyXUWQ5RdJXWH1wi3jZwlyVxaNBwXamxpU1P5l5+t&#10;gt1hZ5EKs7fFa5Ydk9+9wVOh1MuoX3+BCNSHZ/jRzrSCt/nnO9zfx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voekxQAAAN0AAAAPAAAAAAAAAAAAAAAAAJgCAABkcnMv&#10;ZG93bnJldi54bWxQSwUGAAAAAAQABAD1AAAAigMAAAAA&#10;"/>
                <v:line id="Line 1204" o:spid="_x0000_s1038" style="position:absolute;flip:y;visibility:visible;mso-wrap-style:square" from="8403,8960" to="8574,9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wlLsQAAADdAAAADwAAAGRycy9kb3ducmV2LnhtbERPz2vCMBS+C/sfwht4kZkqItoZRQbC&#10;Dl6mUvH21rw1pc1Ll2Ta/ffmIHj8+H6vNr1txZV8qB0rmIwzEMSl0zVXCk7H3dsCRIjIGlvHpOCf&#10;AmzWL4MV5trd+Iuuh1iJFMIhRwUmxi6XMpSGLIax64gT9+O8xZigr6T2eEvhtpXTLJtLizWnBoMd&#10;fRgqm8OfVSAX+9Gv337PmqI5n5emKIvusldq+Npv30FE6uNT/HB/agWz+TLNTW/SE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zCUuxAAAAN0AAAAPAAAAAAAAAAAA&#10;AAAAAKECAABkcnMvZG93bnJldi54bWxQSwUGAAAAAAQABAD5AAAAkgMAAAAA&#10;"/>
                <v:line id="Line 1205" o:spid="_x0000_s1039" style="position:absolute;visibility:visible;mso-wrap-style:square" from="8403,9074" to="8574,9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vwSsgAAADdAAAADwAAAGRycy9kb3ducmV2LnhtbESPQWvCQBSE7wX/w/KE3uqmVkJNXUUs&#10;Be2hqC20x2f2NYlm34bdNUn/vSsUPA4z8w0zW/SmFi05X1lW8DhKQBDnVldcKPj6fHt4BuEDssba&#10;Min4Iw+L+eBuhpm2He+o3YdCRAj7DBWUITSZlD4vyaAf2YY4er/WGQxRukJqh12Em1qOkySVBiuO&#10;CyU2tCopP+3PRsHH0zZtl5v3df+9SQ/56+7wc+ycUvfDfvkCIlAfbuH/9lormKTTKVzfx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2vwSsgAAADdAAAADwAAAAAA&#10;AAAAAAAAAAChAgAAZHJzL2Rvd25yZXYueG1sUEsFBgAAAAAEAAQA+QAAAJYDAAAAAA==&#10;"/>
                <v:line id="Line 1206" o:spid="_x0000_s1040" style="position:absolute;flip:x;visibility:visible;mso-wrap-style:square" from="7947,9074" to="8403,9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GzMsQAAADdAAAADwAAAGRycy9kb3ducmV2LnhtbERPz2vCMBS+C/4P4Qm7jJk6ZLpqFBGE&#10;HbxMpbLbW/NsSpuXmmTa/ffLYeDx4/u9XPe2FTfyoXasYDLOQBCXTtdcKTgddy9zECEia2wdk4Jf&#10;CrBeDQdLzLW78yfdDrESKYRDjgpMjF0uZSgNWQxj1xEn7uK8xZigr6T2eE/htpWvWfYmLdacGgx2&#10;tDVUNocfq0DO989Xv/meNkVzPr+boiy6r71ST6N+swARqY8P8b/7QyuYzrK0P71JT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UbMyxAAAAN0AAAAPAAAAAAAAAAAA&#10;AAAAAKECAABkcnMvZG93bnJldi54bWxQSwUGAAAAAAQABAD5AAAAkgMAAAAA&#10;"/>
                <v:line id="Line 1207" o:spid="_x0000_s1041" style="position:absolute;flip:x;visibility:visible;mso-wrap-style:square" from="7947,9074" to="7947,9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8DocYAAADdAAAADwAAAGRycy9kb3ducmV2LnhtbESPQWvCQBSE7wX/w/KE3upmS6uSuooU&#10;WjwVjKXU2zP7mg1m34bsNkn/vSsIPQ4z8w2z2oyuET11ofasQc0yEMSlNzVXGj4Pbw9LECEiG2w8&#10;k4Y/CrBZT+5WmBs/8J76IlYiQTjkqMHG2OZShtKSwzDzLXHyfnznMCbZVdJ0OCS4a+Rjls2lw5rT&#10;gsWWXi2V5+LXaSiParDPsl+qj4LU1/tiNz+cvrW+n47bFxCRxvgfvrV3RsPTIlNwfZOegFx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fA6HGAAAA3QAAAA8AAAAAAAAA&#10;AAAAAAAAoQIAAGRycy9kb3ducmV2LnhtbFBLBQYAAAAABAAEAPkAAACUAwAAAAA=&#10;">
                  <v:stroke endarrow="oval" endarrowwidth="narrow" endarrowlength="short"/>
                </v:line>
                <v:line id="Line 1208" o:spid="_x0000_s1042" style="position:absolute;visibility:visible;mso-wrap-style:square" from="8574,9074" to="9087,9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T4IcgAAADd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l6TE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yT4IcgAAADdAAAADwAAAAAA&#10;AAAAAAAAAAChAgAAZHJzL2Rvd25yZXYueG1sUEsFBgAAAAAEAAQA+QAAAJYDAAAAAA==&#10;"/>
                <v:line id="Line 1209" o:spid="_x0000_s1043" style="position:absolute;flip:x;visibility:visible;mso-wrap-style:square" from="9087,9074" to="9087,9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E4TcYAAADdAAAADwAAAGRycy9kb3ducmV2LnhtbESPQWvCQBSE7wX/w/KE3uom1apEV5GC&#10;4qnQKKW9vWaf2WD2bchuk/TfdwuCx2FmvmHW28HWoqPWV44VpJMEBHHhdMWlgvNp/7QE4QOyxtox&#10;KfglD9vN6GGNmXY9v1OXh1JECPsMFZgQmkxKXxiy6CeuIY7exbUWQ5RtKXWLfYTbWj4nyVxarDgu&#10;GGzo1VBxzX+sguIr7c2L7JbpW07px2FxnJ++P5V6HA+7FYhAQ7iHb+2jVjBbJFP4fxOfgN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BOE3GAAAA3QAAAA8AAAAAAAAA&#10;AAAAAAAAoQIAAGRycy9kb3ducmV2LnhtbFBLBQYAAAAABAAEAPkAAACUAwAAAAA=&#10;">
                  <v:stroke endarrow="oval" endarrowwidth="narrow" endarrowlength="short"/>
                </v:lin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8326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73025</wp:posOffset>
                </wp:positionV>
                <wp:extent cx="1270" cy="213995"/>
                <wp:effectExtent l="0" t="0" r="36830" b="14605"/>
                <wp:wrapNone/>
                <wp:docPr id="4787" name="Line 1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270" cy="2139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534" o:spid="_x0000_s1026" style="position:absolute;z-index:2518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9pt,5.75pt" to="233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86336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73025</wp:posOffset>
                </wp:positionV>
                <wp:extent cx="3483610" cy="3810"/>
                <wp:effectExtent l="0" t="95250" r="0" b="129540"/>
                <wp:wrapNone/>
                <wp:docPr id="4790" name="AutoShap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83610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lg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37" o:spid="_x0000_s1026" type="#_x0000_t32" style="position:absolute;margin-left:232.85pt;margin-top:5.75pt;width:274.3pt;height:.3pt;flip:x y;z-index:2518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">
                <v:stroke startarrow="block" startarrowwidth="wide" startarrowlength="long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46752" behindDoc="0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104775</wp:posOffset>
                </wp:positionV>
                <wp:extent cx="941070" cy="651510"/>
                <wp:effectExtent l="0" t="0" r="11430" b="15240"/>
                <wp:wrapNone/>
                <wp:docPr id="4884" name="Rectangl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4107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85" o:spid="_x0000_s1026" style="position:absolute;margin-left:360.75pt;margin-top:8.25pt;width:74.1pt;height:51.3pt;flip:x;z-index:2519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" filled="f">
                <v:stroke dashstyle="longDashDot"/>
              </v:rect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84640" behindDoc="0" locked="0" layoutInCell="1" allowOverlap="1">
                <wp:simplePos x="0" y="0"/>
                <wp:positionH relativeFrom="column">
                  <wp:posOffset>705485</wp:posOffset>
                </wp:positionH>
                <wp:positionV relativeFrom="paragraph">
                  <wp:posOffset>118745</wp:posOffset>
                </wp:positionV>
                <wp:extent cx="238760" cy="213360"/>
                <wp:effectExtent l="0" t="0" r="0" b="0"/>
                <wp:wrapNone/>
                <wp:docPr id="5044" name="Text Box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E919C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16" o:spid="_x0000_s1214" type="#_x0000_t202" style="position:absolute;left:0;text-align:left;margin-left:55.55pt;margin-top:9.35pt;width:18.8pt;height:16.8pt;z-index:2519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" filled="f" stroked="f" strokecolor="white">
                <v:textbox>
                  <w:txbxContent>
                    <w:p w:rsidR="006D1447" w:rsidRPr="00E919CD" w:rsidRDefault="006D1447" w:rsidP="00E919C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85664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118745</wp:posOffset>
                </wp:positionV>
                <wp:extent cx="238760" cy="213360"/>
                <wp:effectExtent l="0" t="0" r="0" b="0"/>
                <wp:wrapNone/>
                <wp:docPr id="5045" name="Text Box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E919C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17" o:spid="_x0000_s1215" type="#_x0000_t202" style="position:absolute;left:0;text-align:left;margin-left:74.15pt;margin-top:9.35pt;width:18.8pt;height:16.8pt;z-index:2519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" filled="f" stroked="f" strokecolor="white">
                <v:textbox>
                  <w:txbxContent>
                    <w:p w:rsidR="006D1447" w:rsidRPr="00E919CD" w:rsidRDefault="006D1447" w:rsidP="00E919C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08192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27305</wp:posOffset>
                </wp:positionV>
                <wp:extent cx="504190" cy="266700"/>
                <wp:effectExtent l="0" t="0" r="0" b="0"/>
                <wp:wrapNone/>
                <wp:docPr id="5067" name="Text Box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4A3FA0">
                            <w:pPr>
                              <w:rPr>
                                <w:rFonts w:ascii="Arial" w:hAnsi="Arial" w:cs="Arial"/>
                                <w:b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bdr w:val="single" w:sz="4" w:space="0" w:color="auto"/>
                              </w:rPr>
                              <w:t>5V1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77" o:spid="_x0000_s1216" type="#_x0000_t202" style="position:absolute;left:0;text-align:left;margin-left:197.3pt;margin-top:2.15pt;width:39.7pt;height:21pt;z-index:2520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" filled="f" stroked="f" strokecolor="white">
                <v:textbox>
                  <w:txbxContent>
                    <w:p w:rsidR="006D1447" w:rsidRPr="008B6A2C" w:rsidRDefault="006D1447" w:rsidP="004A3FA0">
                      <w:pPr>
                        <w:rPr>
                          <w:rFonts w:ascii="Arial" w:hAnsi="Arial" w:cs="Arial"/>
                          <w:b/>
                          <w:bdr w:val="single" w:sz="4" w:space="0" w:color="auto"/>
                        </w:rPr>
                      </w:pPr>
                      <w:r>
                        <w:rPr>
                          <w:rFonts w:ascii="Arial" w:hAnsi="Arial" w:cs="Arial"/>
                          <w:bdr w:val="single" w:sz="4" w:space="0" w:color="auto"/>
                        </w:rPr>
                        <w:t>5V1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51168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22860</wp:posOffset>
                </wp:positionV>
                <wp:extent cx="0" cy="72390"/>
                <wp:effectExtent l="0" t="0" r="19050" b="22860"/>
                <wp:wrapNone/>
                <wp:docPr id="4491" name="Line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723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546" o:spid="_x0000_s1026" style="position:absolute;z-index:2517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pt,1.8pt" to="69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52192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22860</wp:posOffset>
                </wp:positionV>
                <wp:extent cx="0" cy="72390"/>
                <wp:effectExtent l="0" t="0" r="19050" b="22860"/>
                <wp:wrapNone/>
                <wp:docPr id="4492" name="Line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723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547" o:spid="_x0000_s1026" style="position:absolute;z-index:2517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5pt,1.8pt" to="80.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755264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95250</wp:posOffset>
                </wp:positionV>
                <wp:extent cx="1102360" cy="289560"/>
                <wp:effectExtent l="0" t="38100" r="21590" b="72390"/>
                <wp:wrapNone/>
                <wp:docPr id="4495" name="Group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289560"/>
                          <a:chOff x="917" y="9274"/>
                          <a:chExt cx="1736" cy="456"/>
                        </a:xfrm>
                      </wpg:grpSpPr>
                      <wps:wsp>
                        <wps:cNvPr id="4496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1373" y="9274"/>
                            <a:ext cx="935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7" name="Line 540"/>
                        <wps:cNvCnPr/>
                        <wps:spPr bwMode="auto">
                          <a:xfrm>
                            <a:off x="1829" y="9274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8" name="Line 544"/>
                        <wps:cNvCnPr/>
                        <wps:spPr bwMode="auto">
                          <a:xfrm flipV="1">
                            <a:off x="1489" y="9274"/>
                            <a:ext cx="228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9" name="Line 545"/>
                        <wps:cNvCnPr/>
                        <wps:spPr bwMode="auto">
                          <a:xfrm>
                            <a:off x="1489" y="9274"/>
                            <a:ext cx="228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500" name="Group 582"/>
                        <wpg:cNvGrpSpPr>
                          <a:grpSpLocks/>
                        </wpg:cNvGrpSpPr>
                        <wpg:grpSpPr bwMode="auto">
                          <a:xfrm>
                            <a:off x="917" y="9390"/>
                            <a:ext cx="456" cy="228"/>
                            <a:chOff x="918" y="9154"/>
                            <a:chExt cx="456" cy="228"/>
                          </a:xfrm>
                        </wpg:grpSpPr>
                        <wps:wsp>
                          <wps:cNvPr id="4501" name="Rectangle 551"/>
                          <wps:cNvSpPr>
                            <a:spLocks noChangeArrowheads="1"/>
                          </wps:cNvSpPr>
                          <wps:spPr bwMode="auto">
                            <a:xfrm>
                              <a:off x="918" y="9154"/>
                              <a:ext cx="456" cy="2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2" name="Line 553"/>
                          <wps:cNvCnPr/>
                          <wps:spPr bwMode="auto">
                            <a:xfrm flipH="1">
                              <a:off x="1089" y="9154"/>
                              <a:ext cx="114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503" name="Group 581"/>
                        <wpg:cNvGrpSpPr>
                          <a:grpSpLocks/>
                        </wpg:cNvGrpSpPr>
                        <wpg:grpSpPr bwMode="auto">
                          <a:xfrm rot="10800000">
                            <a:off x="2311" y="9414"/>
                            <a:ext cx="342" cy="228"/>
                            <a:chOff x="1032" y="9038"/>
                            <a:chExt cx="342" cy="228"/>
                          </a:xfrm>
                        </wpg:grpSpPr>
                        <wps:wsp>
                          <wps:cNvPr id="4504" name="Line 560"/>
                          <wps:cNvCnPr/>
                          <wps:spPr bwMode="auto">
                            <a:xfrm flipH="1">
                              <a:off x="1317" y="9095"/>
                              <a:ext cx="57" cy="1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05" name="Line 561"/>
                          <wps:cNvCnPr/>
                          <wps:spPr bwMode="auto">
                            <a:xfrm flipH="1" flipV="1">
                              <a:off x="1260" y="9038"/>
                              <a:ext cx="57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06" name="Line 562"/>
                          <wps:cNvCnPr/>
                          <wps:spPr bwMode="auto">
                            <a:xfrm flipH="1">
                              <a:off x="1203" y="9038"/>
                              <a:ext cx="57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07" name="Line 563"/>
                          <wps:cNvCnPr/>
                          <wps:spPr bwMode="auto">
                            <a:xfrm flipH="1" flipV="1">
                              <a:off x="1146" y="9038"/>
                              <a:ext cx="57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08" name="Line 564"/>
                          <wps:cNvCnPr/>
                          <wps:spPr bwMode="auto">
                            <a:xfrm flipH="1">
                              <a:off x="1089" y="9038"/>
                              <a:ext cx="57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09" name="Line 565"/>
                          <wps:cNvCnPr/>
                          <wps:spPr bwMode="auto">
                            <a:xfrm flipH="1" flipV="1">
                              <a:off x="1032" y="9038"/>
                              <a:ext cx="57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510" name="Line 566"/>
                        <wps:cNvCnPr/>
                        <wps:spPr bwMode="auto">
                          <a:xfrm flipV="1">
                            <a:off x="1937" y="9502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1" name="Line 567"/>
                        <wps:cNvCnPr/>
                        <wps:spPr bwMode="auto">
                          <a:xfrm>
                            <a:off x="1943" y="9502"/>
                            <a:ext cx="2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2" name="Line 568"/>
                        <wps:cNvCnPr/>
                        <wps:spPr bwMode="auto">
                          <a:xfrm>
                            <a:off x="2171" y="9502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3" name="Line 569"/>
                        <wps:cNvCnPr/>
                        <wps:spPr bwMode="auto">
                          <a:xfrm>
                            <a:off x="1941" y="9274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4" name="Line 570"/>
                        <wps:cNvCnPr/>
                        <wps:spPr bwMode="auto">
                          <a:xfrm>
                            <a:off x="2171" y="9274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5" name="Line 579"/>
                        <wps:cNvCnPr/>
                        <wps:spPr bwMode="auto">
                          <a:xfrm>
                            <a:off x="1941" y="9388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6" name="Line 580"/>
                        <wps:cNvCnPr/>
                        <wps:spPr bwMode="auto">
                          <a:xfrm>
                            <a:off x="2171" y="9388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21" o:spid="_x0000_s1026" style="position:absolute;margin-left:17.8pt;margin-top:7.5pt;width:86.8pt;height:22.8pt;z-index:251755264" coordorigin="917,9274" coordsize="1736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">
                <v:rect id="Rectangle 539" o:spid="_x0000_s1027" style="position:absolute;left:1373;top:9274;width:935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2VX8QA&#10;AADdAAAADwAAAGRycy9kb3ducmV2LnhtbESPT4vCMBTE74LfITzBm6b+QdZqFFFc9Kj14u3ZPNtq&#10;81KaqF0/vVlY2OMwM79h5svGlOJJtSssKxj0IxDEqdUFZwpOybb3BcJ5ZI2lZVLwQw6Wi3ZrjrG2&#10;Lz7Q8+gzESDsYlSQe1/FUro0J4Oubyvi4F1tbdAHWWdS1/gKcFPKYRRNpMGCw0KOFa1zSu/Hh1Fw&#10;KYYnfB+S78hMtyO/b5Lb47xRqttpVjMQnhr/H/5r77SC8Xg6gd834QnIx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dlV/EAAAA3QAAAA8AAAAAAAAAAAAAAAAAmAIAAGRycy9k&#10;b3ducmV2LnhtbFBLBQYAAAAABAAEAPUAAACJAwAAAAA=&#10;"/>
                <v:line id="Line 540" o:spid="_x0000_s1028" style="position:absolute;visibility:visible;mso-wrap-style:square" from="1829,9274" to="1829,9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yvQskAAADdAAAADwAAAGRycy9kb3ducmV2LnhtbESPT0vDQBTE74LfYXmCN7tRS2xjt6Uo&#10;QttDsX+gHl+zzyRt9m3YXZP47V2h0OMwM79hJrPe1KIl5yvLCh4HCQji3OqKCwX73cfDCIQPyBpr&#10;y6TglzzMprc3E8y07XhD7TYUIkLYZ6igDKHJpPR5SQb9wDbE0fu2zmCI0hVSO+wi3NTyKUlSabDi&#10;uFBiQ28l5eftj1Gwfv5M2/lytegPy/SYv2+OX6fOKXV/189fQQTqwzV8aS+0guFw/AL/b+ITkNM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x8r0LJAAAA3QAAAA8AAAAA&#10;AAAAAAAAAAAAoQIAAGRycy9kb3ducmV2LnhtbFBLBQYAAAAABAAEAPkAAACXAwAAAAA=&#10;"/>
                <v:line id="Line 544" o:spid="_x0000_s1029" style="position:absolute;flip:y;visibility:visible;mso-wrap-style:square" from="1489,9274" to="1717,9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ZP8sAAAADdAAAADwAAAGRycy9kb3ducmV2LnhtbERPTYvCMBC9L/gfwgje1lTRRWujiLAg&#10;i8JWxfPQjG1pMilNVuu/3xwEj4/3nW16a8SdOl87VjAZJyCIC6drLhVczt+fCxA+IGs0jknBkzxs&#10;1oOPDFPtHpzT/RRKEUPYp6igCqFNpfRFRRb92LXEkbu5zmKIsCul7vARw62R0yT5khZrjg0VtrSr&#10;qGhOf1aB4WuTH+Y/RMlv+TxOtro38qjUaNhvVyAC9eEtfrn3WsFstoxz45v4BOT6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imT/LAAAAA3QAAAA8AAAAAAAAAAAAAAAAA&#10;oQIAAGRycy9kb3ducmV2LnhtbFBLBQYAAAAABAAEAPkAAACOAwAAAAA=&#10;">
                  <v:stroke endarrow="block" endarrowwidth="narrow" endarrowlength="short"/>
                </v:line>
                <v:line id="Line 545" o:spid="_x0000_s1030" style="position:absolute;visibility:visible;mso-wrap-style:square" from="1489,9274" to="1717,9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lEE8cAAADdAAAADwAAAGRycy9kb3ducmV2LnhtbESPQWvCQBSE7wX/w/IEL6VuFKkmdRUR&#10;W4r2ovHg8TX7mg1m34bsqum/d4VCj8PMfMPMl52txZVaXzlWMBomIIgLpysuFRzz95cZCB+QNdaO&#10;ScEveVguek9zzLS78Z6uh1CKCGGfoQITQpNJ6QtDFv3QNcTR+3GtxRBlW0rd4i3CbS3HSfIqLVYc&#10;Fww2tDZUnA8Xq+Drcvo2+e60P+7y1faje9bT7SZVatDvVm8gAnXhP/zX/tQKJpM0hceb+ATk4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WUQTxwAAAN0AAAAPAAAAAAAA&#10;AAAAAAAAAKECAABkcnMvZG93bnJldi54bWxQSwUGAAAAAAQABAD5AAAAlQMAAAAA&#10;">
                  <v:stroke endarrow="block" endarrowwidth="narrow" endarrowlength="short"/>
                </v:line>
                <v:group id="Group 582" o:spid="_x0000_s1031" style="position:absolute;left:917;top:9390;width:456;height:228" coordorigin="918,9154" coordsize="456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pN1M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mU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Sk3UwwAAAN0AAAAP&#10;AAAAAAAAAAAAAAAAAKoCAABkcnMvZG93bnJldi54bWxQSwUGAAAAAAQABAD6AAAAmgMAAAAA&#10;">
                  <v:rect id="Rectangle 551" o:spid="_x0000_s1032" style="position:absolute;left:918;top:9154;width:456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+XMcUA&#10;AADdAAAADwAAAGRycy9kb3ducmV2LnhtbESPwW7CMBBE70j8g7VIvYENhaoNGISoqMoRwqW3bbwk&#10;gXgdxQZCvx4jIfU4mpk3mtmitZW4UONLxxqGAwWCOHOm5FzDPl3330H4gGywckwabuRhMe92ZpgY&#10;d+UtXXYhFxHCPkENRQh1IqXPCrLoB64mjt7BNRZDlE0uTYPXCLeVHCn1Ji2WHBcKrGlVUHbana2G&#10;33K0x79t+qXsx/o1bNr0eP751Pql1y6nIAK14T/8bH8bDeOJGsLjTX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5cxxQAAAN0AAAAPAAAAAAAAAAAAAAAAAJgCAABkcnMv&#10;ZG93bnJldi54bWxQSwUGAAAAAAQABAD1AAAAigMAAAAA&#10;"/>
                  <v:line id="Line 553" o:spid="_x0000_s1033" style="position:absolute;flip:x;visibility:visible;mso-wrap-style:square" from="1089,9154" to="1203,9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vmP8cAAADdAAAADwAAAGRycy9kb3ducmV2LnhtbESPQWsCMRSE7wX/Q3hCL1KzFVt0axQp&#10;FDx4UctKb8/N62bZzcs2SXX996Yg9DjMzDfMYtXbVpzJh9qxgudxBoK4dLrmSsHn4eNpBiJEZI2t&#10;Y1JwpQCr5eBhgbl2F97ReR8rkSAcclRgYuxyKUNpyGIYu444ed/OW4xJ+kpqj5cEt62cZNmrtFhz&#10;WjDY0buhstn/WgVyth39+PVp2hTN8Tg3RVl0X1ulHof9+g1EpD7+h+/tjVYwfckm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C+Y/xwAAAN0AAAAPAAAAAAAA&#10;AAAAAAAAAKECAABkcnMvZG93bnJldi54bWxQSwUGAAAAAAQABAD5AAAAlQMAAAAA&#10;"/>
                </v:group>
                <v:group id="Group 581" o:spid="_x0000_s1034" style="position:absolute;left:2311;top:9414;width:342;height:228;rotation:180" coordorigin="1032,9038" coordsize="34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/E1tcQAAADdAAAA&#10;DwAAAAAAAAAAAAAAAACqAgAAZHJzL2Rvd25yZXYueG1sUEsFBgAAAAAEAAQA+gAAAJsDAAAAAA==&#10;">
                  <v:line id="Line 560" o:spid="_x0000_s1035" style="position:absolute;flip:x;visibility:visible;mso-wrap-style:square" from="1317,9095" to="1374,9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7b0McAAADdAAAADwAAAGRycy9kb3ducmV2LnhtbESPQWsCMRSE74X+h/CEXkrNtmyLrkaR&#10;QsGDl6qseHtunptlNy/bJNX13zeFQo/DzHzDzJeD7cSFfGgcK3geZyCIK6cbrhXsdx9PExAhImvs&#10;HJOCGwVYLu7v5lhod+VPumxjLRKEQ4EKTIx9IWWoDFkMY9cTJ+/svMWYpK+l9nhNcNvJlyx7kxYb&#10;TgsGe3o3VLXbb6tATjaPX351ytuyPRympqzK/rhR6mE0rGYgIg3xP/zXXmsF+WuWw+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rtvQxwAAAN0AAAAPAAAAAAAA&#10;AAAAAAAAAKECAABkcnMvZG93bnJldi54bWxQSwUGAAAAAAQABAD5AAAAlQMAAAAA&#10;"/>
                  <v:line id="Line 561" o:spid="_x0000_s1036" style="position:absolute;flip:x y;visibility:visible;mso-wrap-style:square" from="1260,9038" to="1317,9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H+LcQAAADdAAAADwAAAGRycy9kb3ducmV2LnhtbESPT4vCMBTE74LfITzBi6yp/xapRhFB&#10;8eSi7uL10TzbYvNSmmirn94ICx6HmfkNM182phB3qlxuWcGgH4EgTqzOOVXwe9p8TUE4j6yxsEwK&#10;HuRguWi35hhrW/OB7kefigBhF6OCzPsyltIlGRl0fVsSB+9iK4M+yCqVusI6wE0hh1H0LQ3mHBYy&#10;LGmdUXI93owC5P1zNK0HNJZbOrvh/qe3+rso1e00qxkIT43/hP/bO61gPIkm8H4TnoB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4f4txAAAAN0AAAAPAAAAAAAAAAAA&#10;AAAAAKECAABkcnMvZG93bnJldi54bWxQSwUGAAAAAAQABAD5AAAAkgMAAAAA&#10;"/>
                  <v:line id="Line 562" o:spid="_x0000_s1037" style="position:absolute;flip:x;visibility:visible;mso-wrap-style:square" from="1203,9038" to="1260,9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DgPMcAAADdAAAADwAAAGRycy9kb3ducmV2LnhtbESPQWsCMRSE74X+h/AKvUjNVqzY1Sgi&#10;CD14UctKb8/N62bZzcuapLr996Yg9DjMzDfMfNnbVlzIh9qxgtdhBoK4dLrmSsHnYfMyBREissbW&#10;MSn4pQDLxePDHHPtrryjyz5WIkE45KjAxNjlUobSkMUwdB1x8r6dtxiT9JXUHq8Jbls5yrKJtFhz&#10;WjDY0dpQ2ex/rAI53Q7OfnUaN0VzPL6boiy6r61Sz0/9agYiUh//w/f2h1Ywfssm8PcmPQ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MOA8xwAAAN0AAAAPAAAAAAAA&#10;AAAAAAAAAKECAABkcnMvZG93bnJldi54bWxQSwUGAAAAAAQABAD5AAAAlQMAAAAA&#10;"/>
                  <v:line id="Line 563" o:spid="_x0000_s1038" style="position:absolute;flip:x y;visibility:visible;mso-wrap-style:square" from="1146,9038" to="1203,9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/FwcYAAADdAAAADwAAAGRycy9kb3ducmV2LnhtbESPQWvCQBSE7wX/w/KEXkrdxFobomsQ&#10;ocWT0tji9ZF9JsHs25DdmtRf7wqFHoeZ+YZZZoNpxIU6V1tWEE8iEMSF1TWXCr4O788JCOeRNTaW&#10;ScEvOchWo4clptr2/EmX3JciQNilqKDyvk2ldEVFBt3EtsTBO9nOoA+yK6XusA9w08hpFM2lwZrD&#10;QoUtbSoqzvmPUYC8u74kfUwz+UFHN93tn9bfJ6Uex8N6AcLT4P/Df+2tVjB7jd7g/iY8Abm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/xcHGAAAA3QAAAA8AAAAAAAAA&#10;AAAAAAAAoQIAAGRycy9kb3ducmV2LnhtbFBLBQYAAAAABAAEAPkAAACUAwAAAAA=&#10;"/>
                  <v:line id="Line 564" o:spid="_x0000_s1039" style="position:absolute;flip:x;visibility:visible;mso-wrap-style:square" from="1089,9038" to="1146,9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PR1cQAAADdAAAADwAAAGRycy9kb3ducmV2LnhtbERPz2vCMBS+C/4P4Qm7jJk6nLhqFBGE&#10;HbxMpbLbW/NsSpuXmmTa/ffLYeDx4/u9XPe2FTfyoXasYDLOQBCXTtdcKTgddy9zECEia2wdk4Jf&#10;CrBeDQdLzLW78yfdDrESKYRDjgpMjF0uZSgNWQxj1xEn7uK8xZigr6T2eE/htpWvWTaTFmtODQY7&#10;2hoqm8OPVSDn++er33xPm6I5n99NURbd116pp1G/WYCI1MeH+N/9oRVM37I0N71JT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49HVxAAAAN0AAAAPAAAAAAAAAAAA&#10;AAAAAKECAABkcnMvZG93bnJldi54bWxQSwUGAAAAAAQABAD5AAAAkgMAAAAA&#10;"/>
                  <v:line id="Line 565" o:spid="_x0000_s1040" style="position:absolute;flip:x y;visibility:visible;mso-wrap-style:square" from="1032,9038" to="1089,9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z0KMUAAADdAAAADwAAAGRycy9kb3ducmV2LnhtbESPT4vCMBTE78J+h/AEL6Kp/xa3axRZ&#10;UPak6CpeH82zLTYvpYm27qc3guBxmJnfMLNFYwpxo8rllhUM+hEI4sTqnFMFh79VbwrCeWSNhWVS&#10;cCcHi/lHa4axtjXv6Lb3qQgQdjEqyLwvYyldkpFB17clcfDOtjLog6xSqSusA9wUchhFn9JgzmEh&#10;w5J+Mkou+6tRgLz5H03rAY3lmk5uuNl2l8ezUp12s/wG4anx7/Cr/asVjCfRFzzfh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z0KMUAAADdAAAADwAAAAAAAAAA&#10;AAAAAAChAgAAZHJzL2Rvd25yZXYueG1sUEsFBgAAAAAEAAQA+QAAAJMDAAAAAA==&#10;"/>
                </v:group>
                <v:line id="Line 566" o:spid="_x0000_s1041" style="position:absolute;flip:y;visibility:visible;mso-wrap-style:square" from="1937,9502" to="1937,9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xLDsQAAADdAAAADwAAAGRycy9kb3ducmV2LnhtbERPy2oCMRTdF/yHcAtuSs0otuhoFCkU&#10;unDjgxF318ntZJjJzZikOv37ZiF0eTjv5bq3rbiRD7VjBeNRBoK4dLrmSsHx8Pk6AxEissbWMSn4&#10;pQDr1eBpibl2d97RbR8rkUI45KjAxNjlUobSkMUwch1x4r6dtxgT9JXUHu8p3LZykmXv0mLNqcFg&#10;Rx+Gymb/YxXI2fbl6jeXaVM0p9PcFGXRnbdKDZ/7zQJEpD7+ix/uL61g+jZO+9Ob9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TEsOxAAAAN0AAAAPAAAAAAAAAAAA&#10;AAAAAKECAABkcnMvZG93bnJldi54bWxQSwUGAAAAAAQABAD5AAAAkgMAAAAA&#10;"/>
                <v:line id="Line 567" o:spid="_x0000_s1042" style="position:absolute;visibility:visible;mso-wrap-style:square" from="1943,9502" to="2171,9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ueasgAAADdAAAADwAAAGRycy9kb3ducmV2LnhtbESPS2vDMBCE74X+B7GF3hrZfZjgRgmh&#10;pZD0UPKC5LixtrZba2Uk1Xb/fRQI5DjMzDfMZDaYRnTkfG1ZQTpKQBAXVtdcKthtPx7GIHxA1thY&#10;JgX/5GE2vb2ZYK5tz2vqNqEUEcI+RwVVCG0upS8qMuhHtiWO3rd1BkOUrpTaYR/hppGPSZJJgzXH&#10;hQpbequo+N38GQVfT6usmy8/F8N+mR2L9/Xx8NM7pe7vhvkriEBDuIYv7YVW8PySpnB+E5+AnJ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+ueasgAAADdAAAADwAAAAAA&#10;AAAAAAAAAAChAgAAZHJzL2Rvd25yZXYueG1sUEsFBgAAAAAEAAQA+QAAAJYDAAAAAA==&#10;"/>
                <v:line id="Line 568" o:spid="_x0000_s1043" style="position:absolute;visibility:visible;mso-wrap-style:square" from="2171,9502" to="2171,9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kAHcgAAADdAAAADwAAAGRycy9kb3ducmV2LnhtbESPT2vCQBTE70K/w/IKvelG2waJriKW&#10;gvZQ/Ad6fGZfk9Ts27C7TdJv3y0Uehxm5jfMfNmbWrTkfGVZwXiUgCDOra64UHA6vg6nIHxA1lhb&#10;JgXf5GG5uBvMMdO24z21h1CICGGfoYIyhCaT0uclGfQj2xBH78M6gyFKV0jtsItwU8tJkqTSYMVx&#10;ocSG1iXlt8OXUfD+uEvb1fZt05+36TV/2V8vn51T6uG+X81ABOrDf/ivvdEKnp7HE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zkAHcgAAADdAAAADwAAAAAA&#10;AAAAAAAAAAChAgAAZHJzL2Rvd25yZXYueG1sUEsFBgAAAAAEAAQA+QAAAJYDAAAAAA==&#10;"/>
                <v:line id="Line 569" o:spid="_x0000_s1044" style="position:absolute;visibility:visible;mso-wrap-style:square" from="1941,9274" to="1941,9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WlhsgAAADdAAAADwAAAGRycy9kb3ducmV2LnhtbESPT2vCQBTE70K/w/IKvelGbYNEV5FK&#10;QXso/gM9PrOvSdrs27C7TdJv3y0Uehxm5jfMYtWbWrTkfGVZwXiUgCDOra64UHA+vQxnIHxA1lhb&#10;JgXf5GG1vBssMNO24wO1x1CICGGfoYIyhCaT0uclGfQj2xBH7906gyFKV0jtsItwU8tJkqTSYMVx&#10;ocSGnkvKP49fRsHbdJ+2693rtr/s0lu+OdyuH51T6uG+X89BBOrDf/ivvdUKHp/GU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HWlhsgAAADdAAAADwAAAAAA&#10;AAAAAAAAAAChAgAAZHJzL2Rvd25yZXYueG1sUEsFBgAAAAAEAAQA+QAAAJYDAAAAAA==&#10;"/>
                <v:line id="Line 570" o:spid="_x0000_s1045" style="position:absolute;visibility:visible;mso-wrap-style:square" from="2171,9274" to="2171,9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w98sgAAADdAAAADwAAAGRycy9kb3ducmV2LnhtbESPS2vDMBCE74X+B7GF3ho5j5rgRAmh&#10;IZD0UPKC5LixtrZba2Uk1Xb/fVUo9DjMzDfMfNmbWrTkfGVZwXCQgCDOra64UHA+bZ6mIHxA1lhb&#10;JgXf5GG5uL+bY6Ztxwdqj6EQEcI+QwVlCE0mpc9LMugHtiGO3rt1BkOUrpDaYRfhppajJEmlwYrj&#10;QokNvZSUfx6/jIK38T5tV7vXbX/Zpbd8fbhdPzqn1ONDv5qBCNSH//Bfe6sVTJ6HE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5w98sgAAADdAAAADwAAAAAA&#10;AAAAAAAAAAChAgAAZHJzL2Rvd25yZXYueG1sUEsFBgAAAAAEAAQA+QAAAJYDAAAAAA==&#10;"/>
                <v:line id="Line 579" o:spid="_x0000_s1046" style="position:absolute;visibility:visible;mso-wrap-style:square" from="1941,9388" to="1941,9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MaFsUAAADdAAAADwAAAGRycy9kb3ducmV2LnhtbESPT2vCQBTE70K/w/IK3szGoFJSV2kF&#10;UfDkn0KPj+wzG5p9G7LbJPbTdwXB4zAzv2GW68HWoqPWV44VTJMUBHHhdMWlgst5O3kD4QOyxtox&#10;KbiRh/XqZbTEXLuej9SdQikihH2OCkwITS6lLwxZ9IlriKN3da3FEGVbSt1iH+G2llmaLqTFiuOC&#10;wYY2hoqf069V8PWd7bIrf3YZ4vB32N10bzZaqfHr8PEOItAQnuFHe68VzObTOdzfxCc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rMaFsUAAADdAAAADwAAAAAAAAAA&#10;AAAAAAChAgAAZHJzL2Rvd25yZXYueG1sUEsFBgAAAAAEAAQA+QAAAJMDAAAAAA==&#10;">
                  <v:stroke endarrow="oval" endarrowwidth="narrow" endarrowlength="short"/>
                </v:line>
                <v:line id="Line 580" o:spid="_x0000_s1047" style="position:absolute;visibility:visible;mso-wrap-style:square" from="2171,9388" to="2171,9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GEYcUAAADdAAAADwAAAGRycy9kb3ducmV2LnhtbESPT2vCQBTE70K/w/IK3szGoFJSV2kF&#10;UfDkn0KPj+wzG5p9G7LbJPbTdwXB4zAzv2GW68HWoqPWV44VTJMUBHHhdMWlgst5O3kD4QOyxtox&#10;KbiRh/XqZbTEXLuej9SdQikihH2OCkwITS6lLwxZ9IlriKN3da3FEGVbSt1iH+G2llmaLqTFiuOC&#10;wYY2hoqf069V8PWd7bIrf3YZ4vB32N10bzZaqfHr8PEOItAQnuFHe68VzObTBdzfxCc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GEYcUAAADdAAAADwAAAAAAAAAA&#10;AAAAAAChAgAAZHJzL2Rvd25yZXYueG1sUEsFBgAAAAAEAAQA+QAAAJMDAAAAAA==&#10;">
                  <v:stroke endarrow="oval" endarrowwidth="narrow" endarrowlength="short"/>
                </v:lin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84288" behindDoc="0" locked="0" layoutInCell="1" allowOverlap="1">
                <wp:simplePos x="0" y="0"/>
                <wp:positionH relativeFrom="column">
                  <wp:posOffset>4507865</wp:posOffset>
                </wp:positionH>
                <wp:positionV relativeFrom="paragraph">
                  <wp:posOffset>42545</wp:posOffset>
                </wp:positionV>
                <wp:extent cx="3175" cy="299720"/>
                <wp:effectExtent l="0" t="0" r="34925" b="24130"/>
                <wp:wrapNone/>
                <wp:docPr id="4788" name="Line 1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175" cy="2997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535" o:spid="_x0000_s1026" style="position:absolute;flip:x;z-index:2518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95pt,3.35pt" to="355.2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85312" behindDoc="0" locked="0" layoutInCell="1" allowOverlap="1">
                <wp:simplePos x="0" y="0"/>
                <wp:positionH relativeFrom="column">
                  <wp:posOffset>3103880</wp:posOffset>
                </wp:positionH>
                <wp:positionV relativeFrom="paragraph">
                  <wp:posOffset>41910</wp:posOffset>
                </wp:positionV>
                <wp:extent cx="1405255" cy="3810"/>
                <wp:effectExtent l="0" t="0" r="23495" b="34290"/>
                <wp:wrapNone/>
                <wp:docPr id="4789" name="AutoShap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5255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36" o:spid="_x0000_s1026" type="#_x0000_t32" style="position:absolute;margin-left:244.4pt;margin-top:3.3pt;width:110.65pt;height:.3pt;flip:x;z-index:2518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s31LgIAAE4EAAAOAAAAZHJzL2Uyb0RvYy54bWysVE2P2jAQvVfqf7B8hyQQWIgIq1UC7WHb&#10;Iu32BxjbIVYd27INAVX97x2bj7L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47776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106045</wp:posOffset>
                </wp:positionV>
                <wp:extent cx="0" cy="72390"/>
                <wp:effectExtent l="0" t="0" r="19050" b="22860"/>
                <wp:wrapNone/>
                <wp:docPr id="4885" name="Lin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723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128" o:spid="_x0000_s1026" style="position:absolute;z-index:2519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05pt,8.35pt" to="233.0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48800" behindDoc="0" locked="0" layoutInCell="1" allowOverlap="1">
                <wp:simplePos x="0" y="0"/>
                <wp:positionH relativeFrom="column">
                  <wp:posOffset>3103245</wp:posOffset>
                </wp:positionH>
                <wp:positionV relativeFrom="paragraph">
                  <wp:posOffset>46355</wp:posOffset>
                </wp:positionV>
                <wp:extent cx="1270" cy="132080"/>
                <wp:effectExtent l="0" t="0" r="36830" b="20320"/>
                <wp:wrapNone/>
                <wp:docPr id="4886" name="Line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270" cy="1320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129" o:spid="_x0000_s1026" style="position:absolute;z-index:2519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35pt,3.65pt" to="244.4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09216" behindDoc="0" locked="0" layoutInCell="1" allowOverlap="1">
                <wp:simplePos x="0" y="0"/>
                <wp:positionH relativeFrom="column">
                  <wp:posOffset>2780665</wp:posOffset>
                </wp:positionH>
                <wp:positionV relativeFrom="paragraph">
                  <wp:posOffset>26670</wp:posOffset>
                </wp:positionV>
                <wp:extent cx="238760" cy="213360"/>
                <wp:effectExtent l="0" t="0" r="0" b="0"/>
                <wp:wrapNone/>
                <wp:docPr id="5068" name="Text Box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4A3FA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79" o:spid="_x0000_s1217" type="#_x0000_t202" style="position:absolute;left:0;text-align:left;margin-left:218.95pt;margin-top:2.1pt;width:18.8pt;height:16.8pt;z-index:2520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" filled="f" stroked="f" strokecolor="white">
                <v:textbox>
                  <w:txbxContent>
                    <w:p w:rsidR="006D1447" w:rsidRPr="00E919CD" w:rsidRDefault="006D1447" w:rsidP="004A3FA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10240" behindDoc="0" locked="0" layoutInCell="1" allowOverlap="1">
                <wp:simplePos x="0" y="0"/>
                <wp:positionH relativeFrom="column">
                  <wp:posOffset>3032125</wp:posOffset>
                </wp:positionH>
                <wp:positionV relativeFrom="paragraph">
                  <wp:posOffset>26670</wp:posOffset>
                </wp:positionV>
                <wp:extent cx="238760" cy="213360"/>
                <wp:effectExtent l="0" t="0" r="0" b="0"/>
                <wp:wrapNone/>
                <wp:docPr id="5069" name="Text Box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4A3FA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80" o:spid="_x0000_s1218" type="#_x0000_t202" style="position:absolute;left:0;text-align:left;margin-left:238.75pt;margin-top:2.1pt;width:18.8pt;height:16.8pt;z-index:2520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" filled="f" stroked="f" strokecolor="white">
                <v:textbox>
                  <w:txbxContent>
                    <w:p w:rsidR="006D1447" w:rsidRPr="00E919CD" w:rsidRDefault="006D1447" w:rsidP="004A3FA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91456" behindDoc="0" locked="0" layoutInCell="1" allowOverlap="1">
                <wp:simplePos x="0" y="0"/>
                <wp:positionH relativeFrom="column">
                  <wp:posOffset>5573395</wp:posOffset>
                </wp:positionH>
                <wp:positionV relativeFrom="paragraph">
                  <wp:posOffset>167005</wp:posOffset>
                </wp:positionV>
                <wp:extent cx="871855" cy="3175"/>
                <wp:effectExtent l="0" t="95250" r="0" b="111125"/>
                <wp:wrapNone/>
                <wp:docPr id="4795" name="AutoShap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1855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42" o:spid="_x0000_s1026" type="#_x0000_t32" style="position:absolute;margin-left:438.85pt;margin-top:13.15pt;width:68.65pt;height:.25pt;z-index:2518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">
                <v:stroke endarrow="block" endarrowwidth="wide" endarrowlength="long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949824" behindDoc="0" locked="0" layoutInCell="1" allowOverlap="1">
                <wp:simplePos x="0" y="0"/>
                <wp:positionH relativeFrom="column">
                  <wp:posOffset>2308225</wp:posOffset>
                </wp:positionH>
                <wp:positionV relativeFrom="paragraph">
                  <wp:posOffset>1270</wp:posOffset>
                </wp:positionV>
                <wp:extent cx="1447800" cy="292100"/>
                <wp:effectExtent l="0" t="38100" r="19050" b="69850"/>
                <wp:wrapNone/>
                <wp:docPr id="4887" name="Group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292100"/>
                          <a:chOff x="4196" y="9402"/>
                          <a:chExt cx="2280" cy="460"/>
                        </a:xfrm>
                      </wpg:grpSpPr>
                      <wps:wsp>
                        <wps:cNvPr id="4888" name="Rectangle 1119"/>
                        <wps:cNvSpPr>
                          <a:spLocks noChangeArrowheads="1"/>
                        </wps:cNvSpPr>
                        <wps:spPr bwMode="auto">
                          <a:xfrm>
                            <a:off x="4652" y="9405"/>
                            <a:ext cx="1368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9" name="Line 1120"/>
                        <wps:cNvCnPr/>
                        <wps:spPr bwMode="auto">
                          <a:xfrm>
                            <a:off x="5108" y="9405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0" name="Line 1121"/>
                        <wps:cNvCnPr/>
                        <wps:spPr bwMode="auto">
                          <a:xfrm>
                            <a:off x="5564" y="9405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891" name="Group 1122"/>
                        <wpg:cNvGrpSpPr>
                          <a:grpSpLocks/>
                        </wpg:cNvGrpSpPr>
                        <wpg:grpSpPr bwMode="auto">
                          <a:xfrm>
                            <a:off x="5676" y="9405"/>
                            <a:ext cx="225" cy="456"/>
                            <a:chOff x="3814" y="2152"/>
                            <a:chExt cx="225" cy="456"/>
                          </a:xfrm>
                        </wpg:grpSpPr>
                        <wps:wsp>
                          <wps:cNvPr id="4892" name="Line 1123"/>
                          <wps:cNvCnPr/>
                          <wps:spPr bwMode="auto">
                            <a:xfrm flipV="1">
                              <a:off x="3814" y="2152"/>
                              <a:ext cx="0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3" name="Line 1124"/>
                          <wps:cNvCnPr/>
                          <wps:spPr bwMode="auto">
                            <a:xfrm>
                              <a:off x="4039" y="2152"/>
                              <a:ext cx="0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894" name="Group 1125"/>
                        <wpg:cNvGrpSpPr>
                          <a:grpSpLocks/>
                        </wpg:cNvGrpSpPr>
                        <wpg:grpSpPr bwMode="auto">
                          <a:xfrm>
                            <a:off x="4766" y="9405"/>
                            <a:ext cx="228" cy="456"/>
                            <a:chOff x="3807" y="3277"/>
                            <a:chExt cx="228" cy="456"/>
                          </a:xfrm>
                        </wpg:grpSpPr>
                        <wps:wsp>
                          <wps:cNvPr id="4895" name="Line 1126"/>
                          <wps:cNvCnPr/>
                          <wps:spPr bwMode="auto">
                            <a:xfrm flipV="1">
                              <a:off x="3807" y="3277"/>
                              <a:ext cx="228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6" name="Line 1127"/>
                          <wps:cNvCnPr/>
                          <wps:spPr bwMode="auto">
                            <a:xfrm>
                              <a:off x="3807" y="3277"/>
                              <a:ext cx="228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897" name="Rectangle 1132"/>
                        <wps:cNvSpPr>
                          <a:spLocks noChangeArrowheads="1"/>
                        </wps:cNvSpPr>
                        <wps:spPr bwMode="auto">
                          <a:xfrm>
                            <a:off x="6020" y="9633"/>
                            <a:ext cx="456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8" name="Rectangle 1133"/>
                        <wps:cNvSpPr>
                          <a:spLocks noChangeArrowheads="1"/>
                        </wps:cNvSpPr>
                        <wps:spPr bwMode="auto">
                          <a:xfrm>
                            <a:off x="4196" y="9633"/>
                            <a:ext cx="456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9" name="Line 1134"/>
                        <wps:cNvCnPr/>
                        <wps:spPr bwMode="auto">
                          <a:xfrm>
                            <a:off x="6191" y="9633"/>
                            <a:ext cx="114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0" name="Line 1135"/>
                        <wps:cNvCnPr/>
                        <wps:spPr bwMode="auto">
                          <a:xfrm flipH="1">
                            <a:off x="4367" y="9633"/>
                            <a:ext cx="114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1" name="Line 1136"/>
                        <wps:cNvCnPr/>
                        <wps:spPr bwMode="auto">
                          <a:xfrm>
                            <a:off x="6020" y="9462"/>
                            <a:ext cx="57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2" name="Line 1137"/>
                        <wps:cNvCnPr/>
                        <wps:spPr bwMode="auto">
                          <a:xfrm flipV="1">
                            <a:off x="6077" y="9405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3" name="Line 1138"/>
                        <wps:cNvCnPr/>
                        <wps:spPr bwMode="auto">
                          <a:xfrm>
                            <a:off x="6134" y="9405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4" name="Line 1139"/>
                        <wps:cNvCnPr/>
                        <wps:spPr bwMode="auto">
                          <a:xfrm flipV="1">
                            <a:off x="6191" y="9405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5" name="Line 1140"/>
                        <wps:cNvCnPr/>
                        <wps:spPr bwMode="auto">
                          <a:xfrm>
                            <a:off x="6248" y="9405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6" name="Line 1141"/>
                        <wps:cNvCnPr/>
                        <wps:spPr bwMode="auto">
                          <a:xfrm flipV="1">
                            <a:off x="6305" y="9405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7" name="Line 1142"/>
                        <wps:cNvCnPr/>
                        <wps:spPr bwMode="auto">
                          <a:xfrm flipH="1">
                            <a:off x="4595" y="9462"/>
                            <a:ext cx="57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8" name="Line 1143"/>
                        <wps:cNvCnPr/>
                        <wps:spPr bwMode="auto">
                          <a:xfrm flipH="1" flipV="1">
                            <a:off x="4538" y="9405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9" name="Line 1144"/>
                        <wps:cNvCnPr/>
                        <wps:spPr bwMode="auto">
                          <a:xfrm flipH="1">
                            <a:off x="4481" y="9405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0" name="Line 1145"/>
                        <wps:cNvCnPr/>
                        <wps:spPr bwMode="auto">
                          <a:xfrm flipH="1" flipV="1">
                            <a:off x="4424" y="9405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1" name="Line 1146"/>
                        <wps:cNvCnPr/>
                        <wps:spPr bwMode="auto">
                          <a:xfrm flipH="1">
                            <a:off x="4367" y="9405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2" name="Line 1147"/>
                        <wps:cNvCnPr/>
                        <wps:spPr bwMode="auto">
                          <a:xfrm flipH="1" flipV="1">
                            <a:off x="4310" y="9405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3" name="Line 1148"/>
                        <wps:cNvCnPr/>
                        <wps:spPr bwMode="auto">
                          <a:xfrm flipV="1">
                            <a:off x="5222" y="9747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4" name="Line 1153"/>
                        <wps:cNvCnPr/>
                        <wps:spPr bwMode="auto">
                          <a:xfrm>
                            <a:off x="5165" y="9747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915" name="Group 1527"/>
                        <wpg:cNvGrpSpPr>
                          <a:grpSpLocks/>
                        </wpg:cNvGrpSpPr>
                        <wpg:grpSpPr bwMode="auto">
                          <a:xfrm>
                            <a:off x="5390" y="9748"/>
                            <a:ext cx="114" cy="114"/>
                            <a:chOff x="5390" y="9658"/>
                            <a:chExt cx="114" cy="114"/>
                          </a:xfrm>
                        </wpg:grpSpPr>
                        <wps:wsp>
                          <wps:cNvPr id="4916" name="Line 1525"/>
                          <wps:cNvCnPr/>
                          <wps:spPr bwMode="auto">
                            <a:xfrm flipV="1">
                              <a:off x="5447" y="9658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7" name="Line 1526"/>
                          <wps:cNvCnPr/>
                          <wps:spPr bwMode="auto">
                            <a:xfrm>
                              <a:off x="5390" y="9658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918" name="Group 1528"/>
                        <wpg:cNvGrpSpPr>
                          <a:grpSpLocks/>
                        </wpg:cNvGrpSpPr>
                        <wpg:grpSpPr bwMode="auto">
                          <a:xfrm rot="10800000">
                            <a:off x="5393" y="9404"/>
                            <a:ext cx="114" cy="114"/>
                            <a:chOff x="5390" y="9658"/>
                            <a:chExt cx="114" cy="114"/>
                          </a:xfrm>
                        </wpg:grpSpPr>
                        <wps:wsp>
                          <wps:cNvPr id="4919" name="Line 1529"/>
                          <wps:cNvCnPr/>
                          <wps:spPr bwMode="auto">
                            <a:xfrm flipV="1">
                              <a:off x="5447" y="9658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0" name="Line 1530"/>
                          <wps:cNvCnPr/>
                          <wps:spPr bwMode="auto">
                            <a:xfrm>
                              <a:off x="5390" y="9658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921" name="Group 1531"/>
                        <wpg:cNvGrpSpPr>
                          <a:grpSpLocks/>
                        </wpg:cNvGrpSpPr>
                        <wpg:grpSpPr bwMode="auto">
                          <a:xfrm rot="10800000">
                            <a:off x="5167" y="9402"/>
                            <a:ext cx="114" cy="114"/>
                            <a:chOff x="5390" y="9658"/>
                            <a:chExt cx="114" cy="114"/>
                          </a:xfrm>
                        </wpg:grpSpPr>
                        <wps:wsp>
                          <wps:cNvPr id="4922" name="Line 1532"/>
                          <wps:cNvCnPr/>
                          <wps:spPr bwMode="auto">
                            <a:xfrm flipV="1">
                              <a:off x="5447" y="9658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3" name="Line 1533"/>
                          <wps:cNvCnPr/>
                          <wps:spPr bwMode="auto">
                            <a:xfrm>
                              <a:off x="5390" y="9658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587" o:spid="_x0000_s1026" style="position:absolute;margin-left:181.75pt;margin-top:.1pt;width:114pt;height:23pt;z-index:251949824" coordorigin="4196,9402" coordsize="22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">
                <v:rect id="Rectangle 1119" o:spid="_x0000_s1027" style="position:absolute;left:4652;top:9405;width:136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HQcEA&#10;AADdAAAADwAAAGRycy9kb3ducmV2LnhtbERPy4rCMBTdD/gP4QruxtQHQ61GEUVxllo37q7Nta02&#10;N6WJWv36yWLA5eG8Z4vWVOJBjSstKxj0IxDEmdUl5wqO6eY7BuE8ssbKMil4kYPFvPM1w0TbJ+/p&#10;cfC5CCHsElRQeF8nUrqsIIOub2viwF1sY9AH2ORSN/gM4aaSwyj6kQZLDg0F1rQqKLsd7kbBuRwe&#10;8b1Pt5GZbEb+t02v99NaqV63XU5BeGr9R/zv3mkF4zgOc8Ob8AT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Gx0HBAAAA3QAAAA8AAAAAAAAAAAAAAAAAmAIAAGRycy9kb3du&#10;cmV2LnhtbFBLBQYAAAAABAAEAPUAAACGAwAAAAA=&#10;"/>
                <v:line id="Line 1120" o:spid="_x0000_s1028" style="position:absolute;visibility:visible;mso-wrap-style:square" from="5108,9405" to="5108,9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f9XMgAAADdAAAADwAAAGRycy9kb3ducmV2LnhtbESPQUvDQBSE70L/w/IK3uymKiGm3Zai&#10;CK2HYqvQHl+zr0lq9m3YXZP477uC4HGYmW+Y+XIwjejI+dqygukkAUFcWF1zqeDz4/UuA+EDssbG&#10;Min4IQ/Lxehmjrm2Pe+o24dSRAj7HBVUIbS5lL6oyKCf2JY4emfrDIYoXSm1wz7CTSPvkySVBmuO&#10;CxW29FxR8bX/Ngq2D+9pt9q8rYfDJj0VL7vT8dI7pW7Hw2oGItAQ/sN/7bVW8JhlT/D7Jj4Bubg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uf9XMgAAADdAAAADwAAAAAA&#10;AAAAAAAAAAChAgAAZHJzL2Rvd25yZXYueG1sUEsFBgAAAAAEAAQA+QAAAJYDAAAAAA==&#10;"/>
                <v:line id="Line 1121" o:spid="_x0000_s1029" style="position:absolute;visibility:visible;mso-wrap-style:square" from="5564,9405" to="5564,9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TCHMUAAADdAAAADwAAAGRycy9kb3ducmV2LnhtbERPy2rCQBTdF/yH4Rbc1UlbCTZ1FLEU&#10;1EXxUWiX18xtEs3cCTNjEv/eWRRcHs57Ou9NLVpyvrKs4HmUgCDOra64UPB9+HyagPABWWNtmRRc&#10;ycN8NniYYqZtxztq96EQMYR9hgrKEJpMSp+XZNCPbEMcuT/rDIYIXSG1wy6Gm1q+JEkqDVYcG0ps&#10;aFlSft5fjIKv123aLtabVf+zTo/5x+74e+qcUsPHfvEOIlAf7uJ/90orGE/e4v74Jj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TCHMUAAADdAAAADwAAAAAAAAAA&#10;AAAAAAChAgAAZHJzL2Rvd25yZXYueG1sUEsFBgAAAAAEAAQA+QAAAJMDAAAAAA==&#10;"/>
                <v:group id="Group 1122" o:spid="_x0000_s1030" style="position:absolute;left:5676;top:9405;width:225;height:456" coordorigin="3814,2152" coordsize="225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yHf8cAAADd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XsM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XyHf8cAAADd&#10;AAAADwAAAAAAAAAAAAAAAACqAgAAZHJzL2Rvd25yZXYueG1sUEsFBgAAAAAEAAQA+gAAAJ4DAAAA&#10;AA==&#10;">
                  <v:line id="Line 1123" o:spid="_x0000_s1031" style="position:absolute;flip:y;visibility:visible;mso-wrap-style:square" from="3814,2152" to="3814,2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+NMsUAAADdAAAADwAAAGRycy9kb3ducmV2LnhtbESP3WrCQBSE7wu+w3KE3tVNpBaNrhIE&#10;oZQK9QevD9ljEtw9G7KrSd6+KxR6OczMN8xq01sjHtT62rGCdJKAIC6crrlUcD7t3uYgfEDWaByT&#10;goE8bNajlxVm2nV8oMcxlCJC2GeooAqhyaT0RUUW/cQ1xNG7utZiiLItpW6xi3Br5DRJPqTFmuNC&#10;hQ1tKypux7tVYPhyO3zPvoiSn3LYp7nujdwr9Tru8yWIQH34D/+1P7WC9/liCs838Qn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+NMsUAAADdAAAADwAAAAAAAAAA&#10;AAAAAAChAgAAZHJzL2Rvd25yZXYueG1sUEsFBgAAAAAEAAQA+QAAAJMDAAAAAA==&#10;">
                    <v:stroke endarrow="block" endarrowwidth="narrow" endarrowlength="short"/>
                  </v:line>
                  <v:line id="Line 1124" o:spid="_x0000_s1032" style="position:absolute;visibility:visible;mso-wrap-style:square" from="4039,2152" to="4039,2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CG08gAAADdAAAADwAAAGRycy9kb3ducmV2LnhtbESPT2sCMRTE7wW/Q3hCL6VmbYt/tkaR&#10;0oqoF10PHl83r5vFzcuyibp+eyMUPA4z8xtmMmttJc7U+NKxgn4vAUGcO11yoWCf/byOQPiArLFy&#10;TAqu5GE27TxNMNXuwls670IhIoR9igpMCHUqpc8NWfQ9VxNH7881FkOUTSF1g5cIt5V8S5KBtFhy&#10;XDBY05eh/Lg7WQWb0+HXZOvDdr/O5qtF+6KHq++xUs/ddv4JIlAbHuH/9lIr+BiN3+H+Jj4BOb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yCG08gAAADdAAAADwAAAAAA&#10;AAAAAAAAAAChAgAAZHJzL2Rvd25yZXYueG1sUEsFBgAAAAAEAAQA+QAAAJYDAAAAAA==&#10;">
                    <v:stroke endarrow="block" endarrowwidth="narrow" endarrowlength="short"/>
                  </v:line>
                </v:group>
                <v:group id="Group 1125" o:spid="_x0000_s1033" style="position:absolute;left:4766;top:9405;width:228;height:456" coordorigin="3807,3277" coordsize="228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sk58cAAADdAAAADwAAAGRycy9kb3ducmV2LnhtbESPQWvCQBSE7wX/w/IK&#10;vTWbqBVNs4qILT2IoBaKt0f2mYRk34bsNon/vlso9DjMzDdMthlNI3rqXGVZQRLFIIhzqysuFHxe&#10;3p6XIJxH1thYJgV3crBZTx4yTLUd+ET92RciQNilqKD0vk2ldHlJBl1kW+Lg3Wxn0AfZFVJ3OAS4&#10;aeQ0jhfSYMVhocSWdiXl9fnbKHgfcNjOkn1/qG+7+/Xycvw6JKTU0+O4fQXhafT/4b/2h1YwX67m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Qsk58cAAADd&#10;AAAADwAAAAAAAAAAAAAAAACqAgAAZHJzL2Rvd25yZXYueG1sUEsFBgAAAAAEAAQA+gAAAJ4DAAAA&#10;AA==&#10;">
                  <v:line id="Line 1126" o:spid="_x0000_s1034" style="position:absolute;flip:y;visibility:visible;mso-wrap-style:square" from="3807,3277" to="4035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YVRsUAAADdAAAADwAAAGRycy9kb3ducmV2LnhtbESPzWrDMBCE74W+g9hAb43sUpfEsRJM&#10;oVBCA80POS/WxjaWVsZSE/vto0Khx2FmvmGKzWiNuNLgW8cK0nkCgrhyuuVawen48bwA4QOyRuOY&#10;FEzkYbN+fCgw1+7Ge7oeQi0ihH2OCpoQ+lxKXzVk0c9dTxy9ixsshiiHWuoBbxFujXxJkjdpseW4&#10;0GBP7w1V3eHHKjB87vZf2ZYo+a6nXVrq0cidUk+zsVyBCDSG//Bf+1MreF0sM/h9E5+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YVRsUAAADdAAAADwAAAAAAAAAA&#10;AAAAAAChAgAAZHJzL2Rvd25yZXYueG1sUEsFBgAAAAAEAAQA+QAAAJMDAAAAAA==&#10;">
                    <v:stroke endarrow="block" endarrowwidth="narrow" endarrowlength="short"/>
                  </v:line>
                  <v:line id="Line 1127" o:spid="_x0000_s1035" style="position:absolute;visibility:visible;mso-wrap-style:square" from="3807,3277" to="4035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clS8cAAADdAAAADwAAAGRycy9kb3ducmV2LnhtbESPQWsCMRSE70L/Q3iFXqRmLcXqahSR&#10;toh60fXg8bl53SzdvCybqOu/N4LgcZiZb5jJrLWVOFPjS8cK+r0EBHHudMmFgn328z4E4QOyxsox&#10;KbiSh9n0pTPBVLsLb+m8C4WIEPYpKjAh1KmUPjdk0fdcTRy9P9dYDFE2hdQNXiLcVvIjSQbSYslx&#10;wWBNC0P5/+5kFWxOh6PJ1oftfp3NV79tV3+tvkdKvb228zGIQG14hh/tpVbwORwN4P4mPgE5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VyVLxwAAAN0AAAAPAAAAAAAA&#10;AAAAAAAAAKECAABkcnMvZG93bnJldi54bWxQSwUGAAAAAAQABAD5AAAAlQMAAAAA&#10;">
                    <v:stroke endarrow="block" endarrowwidth="narrow" endarrowlength="short"/>
                  </v:line>
                </v:group>
                <v:rect id="Rectangle 1132" o:spid="_x0000_s1036" style="position:absolute;left:6020;top:9633;width:456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DF7scA&#10;AADdAAAADwAAAGRycy9kb3ducmV2LnhtbESPzW7CMBCE75V4B2uReisOUPGTYhACUZVjEi7ctvE2&#10;cYnXUWwg7dPXlSr1OJqZbzSrTW8bcaPOG8cKxqMEBHHptOFKwak4PC1A+ICssXFMCr7Iw2Y9eFhh&#10;qt2dM7rloRIRwj5FBXUIbSqlL2uy6EeuJY7eh+sshii7SuoO7xFuGzlJkpm0aDgu1NjSrqbykl+t&#10;gnczOeF3VrwmdnmYhmNffF7Pe6Ueh/32BUSgPvyH/9pvWsHzYjmH3zfx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Axe7HAAAA3QAAAA8AAAAAAAAAAAAAAAAAmAIAAGRy&#10;cy9kb3ducmV2LnhtbFBLBQYAAAAABAAEAPUAAACMAwAAAAA=&#10;"/>
                <v:rect id="Rectangle 1133" o:spid="_x0000_s1037" style="position:absolute;left:4196;top:9633;width:456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9RnMIA&#10;AADdAAAADwAAAGRycy9kb3ducmV2LnhtbERPPW/CMBDdkfgP1iGxgQNFCEIchKhA7Qhh6XbERxKI&#10;z1FsIOXX1wNSx6f3naw7U4sHta6yrGAyjkAQ51ZXXCg4ZbvRAoTzyBpry6Tglxys034vwVjbJx/o&#10;cfSFCCHsYlRQet/EUrq8JINubBviwF1sa9AH2BZSt/gM4aaW0yiaS4MVh4YSG9qWlN+Od6PgXE1P&#10;+Dpk+8gsdx/+u8uu959PpYaDbrMC4anz/+K3+0srmC2WYW54E5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31GcwgAAAN0AAAAPAAAAAAAAAAAAAAAAAJgCAABkcnMvZG93&#10;bnJldi54bWxQSwUGAAAAAAQABAD1AAAAhwMAAAAA&#10;"/>
                <v:line id="Line 1134" o:spid="_x0000_s1038" style="position:absolute;visibility:visible;mso-wrap-style:square" from="6191,9633" to="6305,9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5rgcgAAADdAAAADwAAAGRycy9kb3ducmV2LnhtbESPT2vCQBTE7wW/w/IKvdVN/xA0uoq0&#10;FLQHUVvQ4zP7TGKzb8PuNkm/vVsQPA4z8xtmOu9NLVpyvrKs4GmYgCDOra64UPD99fE4AuEDssba&#10;Min4Iw/z2eBuipm2HW+p3YVCRAj7DBWUITSZlD4vyaAf2oY4eifrDIYoXSG1wy7CTS2fkySVBiuO&#10;CyU29FZS/rP7NQrWL5u0Xaw+l/1+lR7z9+3xcO6cUg/3/WICIlAfbuFre6kVvI7GY/h/E5+AnF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z5rgcgAAADdAAAADwAAAAAA&#10;AAAAAAAAAAChAgAAZHJzL2Rvd25yZXYueG1sUEsFBgAAAAAEAAQA+QAAAJYDAAAAAA==&#10;"/>
                <v:line id="Line 1135" o:spid="_x0000_s1039" style="position:absolute;flip:x;visibility:visible;mso-wrap-style:square" from="4367,9633" to="4481,9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Qo+cMAAADdAAAADwAAAGRycy9kb3ducmV2LnhtbERPz2vCMBS+D/wfwhO8DE03ZGg1igyE&#10;HbzMScXbs3k2pc1LTaLW/345DHb8+H4v171txZ18qB0reJtkIIhLp2uuFBx+tuMZiBCRNbaOScGT&#10;AqxXg5cl5to9+Jvu+1iJFMIhRwUmxi6XMpSGLIaJ64gTd3HeYkzQV1J7fKRw28r3LPuQFmtODQY7&#10;+jRUNvubVSBnu9er35ynTdEcj3NTlEV32ik1GvabBYhIffwX/7m/tILpPEv705v0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EKPnDAAAA3QAAAA8AAAAAAAAAAAAA&#10;AAAAoQIAAGRycy9kb3ducmV2LnhtbFBLBQYAAAAABAAEAPkAAACRAwAAAAA=&#10;"/>
                <v:line id="Line 1136" o:spid="_x0000_s1040" style="position:absolute;visibility:visible;mso-wrap-style:square" from="6020,9462" to="6077,9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P9ncgAAADdAAAADwAAAGRycy9kb3ducmV2LnhtbESPQWvCQBSE74X+h+UVeqsbrYQ2uopY&#10;CtpDUVtoj8/sM4lm34bdNUn/vSsUPA4z8w0znfemFi05X1lWMBwkIIhzqysuFHx/vT+9gPABWWNt&#10;mRT8kYf57P5uipm2HW+p3YVCRAj7DBWUITSZlD4vyaAf2IY4egfrDIYoXSG1wy7CTS1HSZJKgxXH&#10;hRIbWpaUn3Zno+DzeZO2i/XHqv9Zp/v8bbv/PXZOqceHfjEBEagPt/B/e6UVjF+TI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6P9ncgAAADdAAAADwAAAAAA&#10;AAAAAAAAAAChAgAAZHJzL2Rvd25yZXYueG1sUEsFBgAAAAAEAAQA+QAAAJYDAAAAAA==&#10;"/>
                <v:line id="Line 1137" o:spid="_x0000_s1041" style="position:absolute;flip:y;visibility:visible;mso-wrap-style:square" from="6077,9405" to="6134,9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oTFccAAADdAAAADwAAAGRycy9kb3ducmV2LnhtbESPQWsCMRSE70L/Q3iFXkSzFSm6GkUK&#10;hR68aMtKb8/Nc7Ps5mWbpLr990YQPA4z8w2zXPe2FWfyoXas4HWcgSAuna65UvD99TGagQgRWWPr&#10;mBT8U4D16mmwxFy7C+/ovI+VSBAOOSowMXa5lKE0ZDGMXUecvJPzFmOSvpLa4yXBbSsnWfYmLdac&#10;Fgx29G6obPZ/VoGcbYe/fnOcNkVzOMxNURbdz1apl+d+swARqY+P8L39qRVM59kEbm/SE5C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mhMVxwAAAN0AAAAPAAAAAAAA&#10;AAAAAAAAAKECAABkcnMvZG93bnJldi54bWxQSwUGAAAAAAQABAD5AAAAlQMAAAAA&#10;"/>
                <v:line id="Line 1138" o:spid="_x0000_s1042" style="position:absolute;visibility:visible;mso-wrap-style:square" from="6134,9405" to="6191,9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3GccgAAADdAAAADwAAAGRycy9kb3ducmV2LnhtbESPQWvCQBSE7wX/w/IKvdVNawk1uoq0&#10;FLSHolbQ4zP7TGKzb8PuNkn/vSsUPA4z8w0znfemFi05X1lW8DRMQBDnVldcKNh9fzy+gvABWWNt&#10;mRT8kYf5bHA3xUzbjjfUbkMhIoR9hgrKEJpMSp+XZNAPbUMcvZN1BkOUrpDaYRfhppbPSZJKgxXH&#10;hRIbeisp/9n+GgVfo3XaLlafy36/So/5++Z4OHdOqYf7fjEBEagPt/B/e6kVvIyTE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D3GccgAAADdAAAADwAAAAAA&#10;AAAAAAAAAAChAgAAZHJzL2Rvd25yZXYueG1sUEsFBgAAAAAEAAQA+QAAAJYDAAAAAA==&#10;"/>
                <v:line id="Line 1139" o:spid="_x0000_s1043" style="position:absolute;flip:y;visibility:visible;mso-wrap-style:square" from="6191,9405" to="6248,9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8u+scAAADdAAAADwAAAGRycy9kb3ducmV2LnhtbESPQWsCMRSE70L/Q3gFL1KzLUvR1ShS&#10;KPTgRSsrvT03r5tlNy/bJNX135tCweMwM98wy/VgO3EmHxrHCp6nGQjiyumGawWHz/enGYgQkTV2&#10;jknBlQKsVw+jJRbaXXhH532sRYJwKFCBibEvpAyVIYth6nri5H07bzEm6WupPV4S3HbyJctepcWG&#10;04LBnt4MVe3+1yqQs+3kx29OeVu2x+PclFXZf22VGj8OmwWISEO8h//bH1pBPs9y+HuTno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Py76xwAAAN0AAAAPAAAAAAAA&#10;AAAAAAAAAKECAABkcnMvZG93bnJldi54bWxQSwUGAAAAAAQABAD5AAAAlQMAAAAA&#10;"/>
                <v:line id="Line 1140" o:spid="_x0000_s1044" style="position:absolute;visibility:visible;mso-wrap-style:square" from="6248,9405" to="6305,9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j7nsgAAADdAAAADwAAAGRycy9kb3ducmV2LnhtbESPT0vDQBTE70K/w/IEb3bjv6Cx21Ja&#10;Co0HMVVoj6/ZZ5KafRt21yR++64geBxm5jfMbDGaVvTkfGNZwc00AUFcWt1wpeDjfXP9CMIHZI2t&#10;ZVLwQx4W88nFDDNtBy6o34VKRAj7DBXUIXSZlL6syaCf2o44ep/WGQxRukpqh0OEm1beJkkqDTYc&#10;F2rsaFVT+bX7Ngpe797Sfpm/bMd9nh7LdXE8nAan1NXluHwGEWgM/+G/9lYruH9KHuD3TXw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Jj7nsgAAADdAAAADwAAAAAA&#10;AAAAAAAAAAChAgAAZHJzL2Rvd25yZXYueG1sUEsFBgAAAAAEAAQA+QAAAJYDAAAAAA==&#10;"/>
                <v:line id="Line 1141" o:spid="_x0000_s1045" style="position:absolute;flip:y;visibility:visible;mso-wrap-style:square" from="6305,9405" to="6362,9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EVFscAAADdAAAADwAAAGRycy9kb3ducmV2LnhtbESPQWsCMRSE7wX/Q3iCl6LZioiuRpFC&#10;oQcv1bLS23Pz3Cy7edkmqW7/fVMQPA4z8w2z3va2FVfyoXas4GWSgSAuna65UvB5fBsvQISIrLF1&#10;TAp+KcB2M3haY67djT/oeoiVSBAOOSowMXa5lKE0ZDFMXEecvIvzFmOSvpLa4y3BbSunWTaXFmtO&#10;CwY7ejVUNocfq0Au9s/ffneeNUVzOi1NURbd116p0bDfrUBE6uMjfG+/awWzZTaH/zfpCcjN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oRUWxwAAAN0AAAAPAAAAAAAA&#10;AAAAAAAAAKECAABkcnMvZG93bnJldi54bWxQSwUGAAAAAAQABAD5AAAAlQMAAAAA&#10;"/>
                <v:line id="Line 1142" o:spid="_x0000_s1046" style="position:absolute;flip:x;visibility:visible;mso-wrap-style:square" from="4595,9462" to="4652,9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2wjccAAADdAAAADwAAAGRycy9kb3ducmV2LnhtbESPQWsCMRSE74X+h/AKvUjNVqTV1Sgi&#10;CD14UctKb8/N62bZzcuapLr996Yg9DjMzDfMfNnbVlzIh9qxgtdhBoK4dLrmSsHnYfMyAREissbW&#10;MSn4pQDLxePDHHPtrryjyz5WIkE45KjAxNjlUobSkMUwdB1x8r6dtxiT9JXUHq8Jbls5yrI3abHm&#10;tGCwo7Whstn/WAVysh2c/eo0bormeJyaoiy6r61Sz0/9agYiUh//w/f2h1Ywnmbv8PcmPQ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7bCNxwAAAN0AAAAPAAAAAAAA&#10;AAAAAAAAAKECAABkcnMvZG93bnJldi54bWxQSwUGAAAAAAQABAD5AAAAlQMAAAAA&#10;"/>
                <v:line id="Line 1143" o:spid="_x0000_s1047" style="position:absolute;flip:x y;visibility:visible;mso-wrap-style:square" from="4538,9405" to="4595,9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GkmcIAAADdAAAADwAAAGRycy9kb3ducmV2LnhtbERPy4rCMBTdD/gP4QpuZEx9IE6nqYig&#10;uFLUEbeX5toWm5vSRFv9+sliYJaH806WnanEkxpXWlYwHkUgiDOrS84V/Jw3nwsQziNrrCyTghc5&#10;WKa9jwRjbVs+0vPkcxFC2MWooPC+jqV0WUEG3cjWxIG72cagD7DJpW6wDeGmkpMomkuDJYeGAmta&#10;F5TdTw+jAHn/ni7aMc3klq5usj8MV5ebUoN+t/oG4anz/+I/904rmH1FYW54E56ATH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HGkmcIAAADdAAAADwAAAAAAAAAAAAAA&#10;AAChAgAAZHJzL2Rvd25yZXYueG1sUEsFBgAAAAAEAAQA+QAAAJADAAAAAA==&#10;"/>
                <v:line id="Line 1144" o:spid="_x0000_s1048" style="position:absolute;flip:x;visibility:visible;mso-wrap-style:square" from="4481,9405" to="4538,9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6BZMcAAADdAAAADwAAAGRycy9kb3ducmV2LnhtbESPQWsCMRSE70L/Q3iFXqRmW6S4q1Gk&#10;UOjBi1ZWentuXjfLbl62Sarbf28EweMwM98wi9VgO3EiHxrHCl4mGQjiyumGawX7r4/nGYgQkTV2&#10;jknBPwVYLR9GCyy0O/OWTrtYiwThUKACE2NfSBkqQxbDxPXEyftx3mJM0tdSezwnuO3ka5a9SYsN&#10;pwWDPb0bqtrdn1UgZ5vxr18fp23ZHg65Kauy/94o9fQ4rOcgIg3xHr61P7WCaZ7lcH2TnoBcX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PoFkxwAAAN0AAAAPAAAAAAAA&#10;AAAAAAAAAKECAABkcnMvZG93bnJldi54bWxQSwUGAAAAAAQABAD5AAAAlQMAAAAA&#10;"/>
                <v:line id="Line 1145" o:spid="_x0000_s1049" style="position:absolute;flip:x y;visibility:visible;mso-wrap-style:square" from="4424,9405" to="4481,9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4+QsEAAADdAAAADwAAAGRycy9kb3ducmV2LnhtbERPy4rCMBTdD/gP4QpuBk2rIlqNIsKI&#10;KwdfuL0017bY3JQmY6tfbxbCLA/nvVi1phQPql1hWUE8iEAQp1YXnCk4n376UxDOI2ssLZOCJzlY&#10;LTtfC0y0bfhAj6PPRAhhl6CC3PsqkdKlORl0A1sRB+5ma4M+wDqTusYmhJtSDqNoIg0WHBpyrGiT&#10;U3o//hkFyPvXaNrENJZburrh/vd7fbkp1eu26zkIT63/F3/cO61gPIvD/vAmPAG5f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3j5CwQAAAN0AAAAPAAAAAAAAAAAAAAAA&#10;AKECAABkcnMvZG93bnJldi54bWxQSwUGAAAAAAQABAD5AAAAjwMAAAAA&#10;"/>
                <v:line id="Line 1146" o:spid="_x0000_s1050" style="position:absolute;flip:x;visibility:visible;mso-wrap-style:square" from="4367,9405" to="4424,9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Ebv8cAAADdAAAADwAAAGRycy9kb3ducmV2LnhtbESPQWsCMRSE70L/Q3iFXkSzW6ToahQp&#10;FHrwoi0rvT03z82ym5dtkur235tCweMwM98wq81gO3EhHxrHCvJpBoK4crrhWsHnx9tkDiJEZI2d&#10;Y1LwSwE264fRCgvtrrynyyHWIkE4FKjAxNgXUobKkMUwdT1x8s7OW4xJ+lpqj9cEt518zrIXabHh&#10;tGCwp1dDVXv4sQrkfDf+9tvTrC3b43Fhyqrsv3ZKPT0O2yWISEO8h//b71rBbJHn8PcmPQG5v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kRu/xwAAAN0AAAAPAAAAAAAA&#10;AAAAAAAAAKECAABkcnMvZG93bnJldi54bWxQSwUGAAAAAAQABAD5AAAAlQMAAAAA&#10;"/>
                <v:line id="Line 1147" o:spid="_x0000_s1051" style="position:absolute;flip:x y;visibility:visible;mso-wrap-style:square" from="4310,9405" to="4367,9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AFrsYAAADdAAAADwAAAGRycy9kb3ducmV2LnhtbESPT2vCQBTE70K/w/IKvYhuEkVsmlWk&#10;0OJJMa30+si+/KHZtyG7NWk/fVcQPA4z8xsm246mFRfqXWNZQTyPQBAXVjdcKfj8eJutQTiPrLG1&#10;TAp+ycF28zDJMNV24BNdcl+JAGGXooLa+y6V0hU1GXRz2xEHr7S9QR9kX0nd4xDgppVJFK2kwYbD&#10;Qo0dvdZUfOc/RgHy4W+xHmJaynf6csnhON2dS6WeHsfdCwhPo7+Hb+29VrB8jhO4vglPQG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ABa7GAAAA3QAAAA8AAAAAAAAA&#10;AAAAAAAAoQIAAGRycy9kb3ducmV2LnhtbFBLBQYAAAAABAAEAPkAAACUAwAAAAA=&#10;"/>
                <v:line id="Line 1148" o:spid="_x0000_s1052" style="position:absolute;flip:y;visibility:visible;mso-wrap-style:square" from="5222,9747" to="5222,9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8gU8cAAADdAAAADwAAAGRycy9kb3ducmV2LnhtbESPQWsCMRSE70L/Q3iFXopmbUV0NYoU&#10;Cj14qcqKt+fmuVl287JNUt3++6ZQ8DjMzDfMct3bVlzJh9qxgvEoA0FcOl1zpeCwfx/OQISIrLF1&#10;TAp+KMB69TBYYq7djT/puouVSBAOOSowMXa5lKE0ZDGMXEecvIvzFmOSvpLa4y3BbStfsmwqLdac&#10;Fgx29GaobHbfVoGcbZ+//OY8aYrmeJyboiy601app8d+swARqY/38H/7QyuYzMev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DyBTxwAAAN0AAAAPAAAAAAAA&#10;AAAAAAAAAKECAABkcnMvZG93bnJldi54bWxQSwUGAAAAAAQABAD5AAAAlQMAAAAA&#10;"/>
                <v:line id="Line 1153" o:spid="_x0000_s1053" style="position:absolute;visibility:visible;mso-wrap-style:square" from="5165,9747" to="5279,9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3I2MgAAADdAAAADwAAAGRycy9kb3ducmV2LnhtbESPS2vDMBCE74X+B7GF3ho5D0zjRAmh&#10;IZD0UPKC5LixtrZba2Uk1Xb/fVUo9DjMzDfMfNmbWrTkfGVZwXCQgCDOra64UHA+bZ6eQfiArLG2&#10;TAq+ycNycX83x0zbjg/UHkMhIoR9hgrKEJpMSp+XZNAPbEMcvXfrDIYoXSG1wy7CTS1HSZJKgxXH&#10;hRIbeikp/zx+GQVv433arnav2/6yS2/5+nC7fnROqceHfjUDEagP/+G/9lYrmEyHE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g3I2MgAAADdAAAADwAAAAAA&#10;AAAAAAAAAAChAgAAZHJzL2Rvd25yZXYueG1sUEsFBgAAAAAEAAQA+QAAAJYDAAAAAA==&#10;"/>
                <v:group id="Group 1527" o:spid="_x0000_s1054" style="position:absolute;left:5390;top:9748;width:114;height:114" coordorigin="5390,9658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WNu8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HnJB7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dY27xgAAAN0A&#10;AAAPAAAAAAAAAAAAAAAAAKoCAABkcnMvZG93bnJldi54bWxQSwUGAAAAAAQABAD6AAAAnQMAAAAA&#10;">
                  <v:line id="Line 1525" o:spid="_x0000_s1055" style="position:absolute;flip:y;visibility:visible;mso-wrap-style:square" from="5447,9658" to="5447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iDy8cAAADdAAAADwAAAGRycy9kb3ducmV2LnhtbESPQWsCMRSE74X+h/AKXkrNKiK6GkUE&#10;oQcv1bLS23Pzull287JNUt3+eyMIPQ4z8w2zXPe2FRfyoXasYDTMQBCXTtdcKfg87t5mIEJE1tg6&#10;JgV/FGC9en5aYq7dlT/ocoiVSBAOOSowMXa5lKE0ZDEMXUecvG/nLcYkfSW1x2uC21aOs2wqLdac&#10;Fgx2tDVUNodfq0DO9q8/fnOeNEVzOs1NURbd116pwUu/WYCI1Mf/8KP9rhVM5qMp3N+kJyB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eIPLxwAAAN0AAAAPAAAAAAAA&#10;AAAAAAAAAKECAABkcnMvZG93bnJldi54bWxQSwUGAAAAAAQABAD5AAAAlQMAAAAA&#10;"/>
                  <v:line id="Line 1526" o:spid="_x0000_s1056" style="position:absolute;visibility:visible;mso-wrap-style:square" from="5390,9658" to="5504,9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9Wr8kAAADdAAAADwAAAGRycy9kb3ducmV2LnhtbESPT0vDQBTE74V+h+UVvLWbqkRNuy1F&#10;EVoPxf4Be3zNviap2bdhd03it3cFweMwM79h5sve1KIl5yvLCqaTBARxbnXFhYLj4XX8CMIHZI21&#10;ZVLwTR6Wi+Fgjpm2He+o3YdCRAj7DBWUITSZlD4vyaCf2IY4ehfrDIYoXSG1wy7CTS1vkySVBiuO&#10;CyU29FxS/rn/Mgq2d+9pu9q8rfuPTXrOX3bn07VzSt2M+tUMRKA+/If/2mut4P5p+gC/b+ITkIs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rfVq/JAAAA3QAAAA8AAAAA&#10;AAAAAAAAAAAAoQIAAGRycy9kb3ducmV2LnhtbFBLBQYAAAAABAAEAPkAAACXAwAAAAA=&#10;"/>
                </v:group>
                <v:group id="Group 1528" o:spid="_x0000_s1057" style="position:absolute;left:5393;top:9404;width:114;height:114;rotation:180" coordorigin="5390,9658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mR3EM8EAAADdAAAADwAA&#10;AAAAAAAAAAAAAACqAgAAZHJzL2Rvd25yZXYueG1sUEsFBgAAAAAEAAQA+gAAAJgDAAAAAA==&#10;">
                  <v:line id="Line 1529" o:spid="_x0000_s1058" style="position:absolute;flip:y;visibility:visible;mso-wrap-style:square" from="5447,9658" to="5447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cXuccAAADdAAAADwAAAGRycy9kb3ducmV2LnhtbESPQWsCMRSE70L/Q3iFXkSzFinuahQp&#10;FHrwoi0rvT03z82ym5dtkur235tCweMwM98wq81gO3EhHxrHCmbTDARx5XTDtYLPj7fJAkSIyBo7&#10;x6TglwJs1g+jFRbaXXlPl0OsRYJwKFCBibEvpAyVIYth6nri5J2dtxiT9LXUHq8Jbjv5nGUv0mLD&#10;acFgT6+GqvbwYxXIxW787beneVu2x2Nuyqrsv3ZKPT0O2yWISEO8h//b71rBPJ/l8PcmPQG5v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5xe5xwAAAN0AAAAPAAAAAAAA&#10;AAAAAAAAAKECAABkcnMvZG93bnJldi54bWxQSwUGAAAAAAQABAD5AAAAlQMAAAAA&#10;"/>
                  <v:line id="Line 1530" o:spid="_x0000_s1059" style="position:absolute;visibility:visible;mso-wrap-style:square" from="5390,9658" to="5504,9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oEZsUAAADdAAAADwAAAGRycy9kb3ducmV2LnhtbERPz2vCMBS+C/4P4QneNJ0bZeuMIhsD&#10;3UHUDbbjs3lrq81LSWJb/3tzEHb8+H7Pl72pRUvOV5YVPEwTEMS51RUXCr6/PibPIHxA1lhbJgVX&#10;8rBcDAdzzLTteE/tIRQihrDPUEEZQpNJ6fOSDPqpbYgj92edwRChK6R22MVwU8tZkqTSYMWxocSG&#10;3krKz4eLUbB93KXtavO57n826TF/3x9/T51TajzqV68gAvXhX3x3r7WCp5dZ3B/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1oEZsUAAADdAAAADwAAAAAAAAAA&#10;AAAAAAChAgAAZHJzL2Rvd25yZXYueG1sUEsFBgAAAAAEAAQA+QAAAJMDAAAAAA==&#10;"/>
                </v:group>
                <v:group id="Group 1531" o:spid="_x0000_s1060" style="position:absolute;left:5167;top:9402;width:114;height:114;rotation:180" coordorigin="5390,9658" coordsize="11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kunE8QAAADdAAAA&#10;DwAAAAAAAAAAAAAAAACqAgAAZHJzL2Rvd25yZXYueG1sUEsFBgAAAAAEAAQA+gAAAJsDAAAAAA==&#10;">
                  <v:line id="Line 1532" o:spid="_x0000_s1061" style="position:absolute;flip:y;visibility:visible;mso-wrap-style:square" from="5447,9658" to="5447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9PdccAAADdAAAADwAAAGRycy9kb3ducmV2LnhtbESPQWsCMRSE74X+h/AKXkrNukjRrVGk&#10;IPTgRVtWenvdvG6W3bxsk1TXf28EweMwM98wi9VgO3EkHxrHCibjDARx5XTDtYKvz83LDESIyBo7&#10;x6TgTAFWy8eHBRbanXhHx32sRYJwKFCBibEvpAyVIYth7Hri5P06bzEm6WupPZ4S3HYyz7JXabHh&#10;tGCwp3dDVbv/twrkbPv859c/07ZsD4e5Kauy/94qNXoa1m8gIg3xHr61P7SC6TzP4fomPQG5v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L091xwAAAN0AAAAPAAAAAAAA&#10;AAAAAAAAAKECAABkcnMvZG93bnJldi54bWxQSwUGAAAAAAQABAD5AAAAlQMAAAAA&#10;"/>
                  <v:line id="Line 1533" o:spid="_x0000_s1062" style="position:absolute;visibility:visible;mso-wrap-style:square" from="5390,9658" to="5504,9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iaEcgAAADdAAAADwAAAGRycy9kb3ducmV2LnhtbESPQWvCQBSE7wX/w/KE3upGLcGmriIt&#10;Be2hqBXs8Zl9JtHs27C7TdJ/3y0UPA4z8w0zX/amFi05X1lWMB4lIIhzqysuFBw+3x5mIHxA1lhb&#10;JgU/5GG5GNzNMdO24x21+1CICGGfoYIyhCaT0uclGfQj2xBH72ydwRClK6R22EW4qeUkSVJpsOK4&#10;UGJDLyXl1/23UfAx3abtavO+7o+b9JS/7k5fl84pdT/sV88gAvXhFv5vr7WCx6fJ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4iaEcgAAADdAAAADwAAAAAA&#10;AAAAAAAAAAChAgAAZHJzL2Rvd25yZXYueG1sUEsFBgAAAAAEAAQA+QAAAJYDAAAAAA==&#10;"/>
                </v:group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82592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156210</wp:posOffset>
                </wp:positionV>
                <wp:extent cx="238760" cy="213360"/>
                <wp:effectExtent l="0" t="0" r="0" b="0"/>
                <wp:wrapNone/>
                <wp:docPr id="5042" name="Text Box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E919C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919C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14" o:spid="_x0000_s1219" type="#_x0000_t202" style="position:absolute;left:0;text-align:left;margin-left:54.45pt;margin-top:12.3pt;width:18.8pt;height:16.8pt;z-index:2519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" filled="f" stroked="f" strokecolor="white">
                <v:textbox>
                  <w:txbxContent>
                    <w:p w:rsidR="006D1447" w:rsidRPr="00E919CD" w:rsidRDefault="006D1447" w:rsidP="00E919C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919CD">
                        <w:rPr>
                          <w:rFonts w:ascii="Arial" w:hAnsi="Arial" w:cs="Arial"/>
                          <w:sz w:val="16"/>
                          <w:szCs w:val="16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83616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156210</wp:posOffset>
                </wp:positionV>
                <wp:extent cx="238760" cy="213360"/>
                <wp:effectExtent l="0" t="0" r="0" b="0"/>
                <wp:wrapNone/>
                <wp:docPr id="5043" name="Text Box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E919C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15" o:spid="_x0000_s1220" type="#_x0000_t202" style="position:absolute;left:0;text-align:left;margin-left:74.55pt;margin-top:12.3pt;width:18.8pt;height:16.8pt;z-index:2519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" filled="f" stroked="f" strokecolor="white">
                <v:textbox>
                  <w:txbxContent>
                    <w:p w:rsidR="006D1447" w:rsidRPr="00E919CD" w:rsidRDefault="006D1447" w:rsidP="00E919C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69632" behindDoc="0" locked="0" layoutInCell="1" allowOverlap="1">
                <wp:simplePos x="0" y="0"/>
                <wp:positionH relativeFrom="column">
                  <wp:posOffset>6439535</wp:posOffset>
                </wp:positionH>
                <wp:positionV relativeFrom="paragraph">
                  <wp:posOffset>62865</wp:posOffset>
                </wp:positionV>
                <wp:extent cx="346710" cy="213360"/>
                <wp:effectExtent l="0" t="0" r="0" b="0"/>
                <wp:wrapNone/>
                <wp:docPr id="5129" name="Text Box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65062A" w:rsidRDefault="006D1447" w:rsidP="0065062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53" o:spid="_x0000_s1221" type="#_x0000_t202" style="position:absolute;left:0;text-align:left;margin-left:507.05pt;margin-top:4.95pt;width:27.3pt;height:16.8pt;z-index:2520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" filled="f" stroked="f" strokecolor="white">
                <v:textbox>
                  <w:txbxContent>
                    <w:p w:rsidR="006D1447" w:rsidRPr="0065062A" w:rsidRDefault="006D1447" w:rsidP="0065062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B5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39904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149225</wp:posOffset>
                </wp:positionV>
                <wp:extent cx="902970" cy="635"/>
                <wp:effectExtent l="0" t="0" r="11430" b="37465"/>
                <wp:wrapNone/>
                <wp:docPr id="4446" name="AutoShap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29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80" o:spid="_x0000_s1026" type="#_x0000_t32" style="position:absolute;margin-left:80.7pt;margin-top:11.75pt;width:71.1pt;height:.05pt;z-index:2517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40928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130810</wp:posOffset>
                </wp:positionV>
                <wp:extent cx="36195" cy="36195"/>
                <wp:effectExtent l="0" t="0" r="20955" b="20955"/>
                <wp:wrapNone/>
                <wp:docPr id="4447" name="Oval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382" o:spid="_x0000_s1026" style="position:absolute;margin-left:150.75pt;margin-top:10.3pt;width:2.85pt;height:2.85pt;z-index:2517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" fillcolor="black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46048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123190</wp:posOffset>
                </wp:positionV>
                <wp:extent cx="50800" cy="635"/>
                <wp:effectExtent l="6032" t="0" r="31433" b="31432"/>
                <wp:wrapNone/>
                <wp:docPr id="4486" name="Line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16200000" flipH="1">
                          <a:off x="0" y="0"/>
                          <a:ext cx="508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89" o:spid="_x0000_s1026" style="position:absolute;rotation:90;flip:x;z-index:2517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65pt,9.7pt" to="82.6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53216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35560</wp:posOffset>
                </wp:positionV>
                <wp:extent cx="0" cy="72390"/>
                <wp:effectExtent l="0" t="0" r="19050" b="22860"/>
                <wp:wrapNone/>
                <wp:docPr id="4493" name="Line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723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548" o:spid="_x0000_s1026" style="position:absolute;flip:y;z-index:2517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pt,2.8pt" to="69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54240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34290</wp:posOffset>
                </wp:positionV>
                <wp:extent cx="0" cy="72390"/>
                <wp:effectExtent l="0" t="0" r="19050" b="22860"/>
                <wp:wrapNone/>
                <wp:docPr id="4494" name="Line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723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549" o:spid="_x0000_s1026" style="position:absolute;flip:y;z-index:2517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6pt,2.7pt" to="80.6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80192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122555</wp:posOffset>
                </wp:positionV>
                <wp:extent cx="0" cy="72390"/>
                <wp:effectExtent l="0" t="0" r="19050" b="22860"/>
                <wp:wrapNone/>
                <wp:docPr id="4784" name="Line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723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130" o:spid="_x0000_s1026" style="position:absolute;flip:y;z-index:2518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05pt,9.65pt" to="233.0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81216" behindDoc="0" locked="0" layoutInCell="1" allowOverlap="1">
                <wp:simplePos x="0" y="0"/>
                <wp:positionH relativeFrom="column">
                  <wp:posOffset>3101975</wp:posOffset>
                </wp:positionH>
                <wp:positionV relativeFrom="paragraph">
                  <wp:posOffset>122555</wp:posOffset>
                </wp:positionV>
                <wp:extent cx="1270" cy="125730"/>
                <wp:effectExtent l="0" t="0" r="36830" b="26670"/>
                <wp:wrapNone/>
                <wp:docPr id="4785" name="Line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270" cy="1257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131" o:spid="_x0000_s1026" style="position:absolute;flip:y;z-index:2518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25pt,9.65pt" to="244.3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76448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114935</wp:posOffset>
                </wp:positionV>
                <wp:extent cx="504190" cy="266700"/>
                <wp:effectExtent l="0" t="0" r="0" b="0"/>
                <wp:wrapNone/>
                <wp:docPr id="5036" name="Text Box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9277C4">
                            <w:pPr>
                              <w:rPr>
                                <w:rFonts w:ascii="Arial" w:hAnsi="Arial" w:cs="Arial"/>
                                <w:b/>
                                <w:bdr w:val="single" w:sz="4" w:space="0" w:color="auto"/>
                              </w:rPr>
                            </w:pPr>
                            <w:r w:rsidRPr="008B6A2C">
                              <w:rPr>
                                <w:rFonts w:ascii="Arial" w:hAnsi="Arial" w:cs="Arial"/>
                                <w:bdr w:val="single" w:sz="4" w:space="0" w:color="auto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dr w:val="single" w:sz="4" w:space="0" w:color="auto"/>
                              </w:rPr>
                              <w:t>V3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08" o:spid="_x0000_s1222" type="#_x0000_t202" style="position:absolute;left:0;text-align:left;margin-left:-15.6pt;margin-top:9.05pt;width:39.7pt;height:21pt;z-index:2519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" filled="f" stroked="f" strokecolor="white">
                <v:textbox>
                  <w:txbxContent>
                    <w:p w:rsidR="006D1447" w:rsidRPr="008B6A2C" w:rsidRDefault="006D1447" w:rsidP="009277C4">
                      <w:pPr>
                        <w:rPr>
                          <w:rFonts w:ascii="Arial" w:hAnsi="Arial" w:cs="Arial"/>
                          <w:b/>
                          <w:bdr w:val="single" w:sz="4" w:space="0" w:color="auto"/>
                        </w:rPr>
                      </w:pPr>
                      <w:r w:rsidRPr="008B6A2C">
                        <w:rPr>
                          <w:rFonts w:ascii="Arial" w:hAnsi="Arial" w:cs="Arial"/>
                          <w:bdr w:val="single" w:sz="4" w:space="0" w:color="auto"/>
                        </w:rPr>
                        <w:t>0</w:t>
                      </w:r>
                      <w:r>
                        <w:rPr>
                          <w:rFonts w:ascii="Arial" w:hAnsi="Arial" w:cs="Arial"/>
                          <w:bdr w:val="single" w:sz="4" w:space="0" w:color="auto"/>
                        </w:rPr>
                        <w:t>V3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11264" behindDoc="0" locked="0" layoutInCell="1" allowOverlap="1">
                <wp:simplePos x="0" y="0"/>
                <wp:positionH relativeFrom="column">
                  <wp:posOffset>2784475</wp:posOffset>
                </wp:positionH>
                <wp:positionV relativeFrom="paragraph">
                  <wp:posOffset>68580</wp:posOffset>
                </wp:positionV>
                <wp:extent cx="238760" cy="213360"/>
                <wp:effectExtent l="0" t="0" r="0" b="0"/>
                <wp:wrapNone/>
                <wp:docPr id="5070" name="Text Box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4A3FA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919C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84" o:spid="_x0000_s1223" type="#_x0000_t202" style="position:absolute;left:0;text-align:left;margin-left:219.25pt;margin-top:5.4pt;width:18.8pt;height:16.8pt;z-index:2520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" filled="f" stroked="f" strokecolor="white">
                <v:textbox>
                  <w:txbxContent>
                    <w:p w:rsidR="006D1447" w:rsidRPr="00E919CD" w:rsidRDefault="006D1447" w:rsidP="004A3FA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919CD">
                        <w:rPr>
                          <w:rFonts w:ascii="Arial" w:hAnsi="Arial" w:cs="Arial"/>
                          <w:sz w:val="16"/>
                          <w:szCs w:val="16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12288" behindDoc="0" locked="0" layoutInCell="1" allowOverlap="1">
                <wp:simplePos x="0" y="0"/>
                <wp:positionH relativeFrom="column">
                  <wp:posOffset>2936875</wp:posOffset>
                </wp:positionH>
                <wp:positionV relativeFrom="paragraph">
                  <wp:posOffset>68580</wp:posOffset>
                </wp:positionV>
                <wp:extent cx="238760" cy="213360"/>
                <wp:effectExtent l="0" t="0" r="0" b="0"/>
                <wp:wrapNone/>
                <wp:docPr id="5071" name="Text Box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4A3FA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85" o:spid="_x0000_s1224" type="#_x0000_t202" style="position:absolute;left:0;text-align:left;margin-left:231.25pt;margin-top:5.4pt;width:18.8pt;height:16.8pt;z-index:2520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" filled="f" stroked="f" strokecolor="white">
                <v:textbox>
                  <w:txbxContent>
                    <w:p w:rsidR="006D1447" w:rsidRPr="00E919CD" w:rsidRDefault="006D1447" w:rsidP="004A3FA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66560" behindDoc="0" locked="0" layoutInCell="1" allowOverlap="1">
                <wp:simplePos x="0" y="0"/>
                <wp:positionH relativeFrom="column">
                  <wp:posOffset>4246245</wp:posOffset>
                </wp:positionH>
                <wp:positionV relativeFrom="paragraph">
                  <wp:posOffset>40005</wp:posOffset>
                </wp:positionV>
                <wp:extent cx="504190" cy="266700"/>
                <wp:effectExtent l="0" t="0" r="0" b="0"/>
                <wp:wrapNone/>
                <wp:docPr id="5126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65062A">
                            <w:pPr>
                              <w:rPr>
                                <w:rFonts w:ascii="Arial" w:hAnsi="Arial" w:cs="Arial"/>
                                <w:b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bdr w:val="single" w:sz="4" w:space="0" w:color="auto"/>
                              </w:rPr>
                              <w:t>5V2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50" o:spid="_x0000_s1225" type="#_x0000_t202" style="position:absolute;left:0;text-align:left;margin-left:334.35pt;margin-top:3.15pt;width:39.7pt;height:21pt;z-index:2520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" filled="f" stroked="f" strokecolor="white">
                <v:textbox>
                  <w:txbxContent>
                    <w:p w:rsidR="006D1447" w:rsidRPr="008B6A2C" w:rsidRDefault="006D1447" w:rsidP="0065062A">
                      <w:pPr>
                        <w:rPr>
                          <w:rFonts w:ascii="Arial" w:hAnsi="Arial" w:cs="Arial"/>
                          <w:b/>
                          <w:bdr w:val="single" w:sz="4" w:space="0" w:color="auto"/>
                        </w:rPr>
                      </w:pPr>
                      <w:r>
                        <w:rPr>
                          <w:rFonts w:ascii="Arial" w:hAnsi="Arial" w:cs="Arial"/>
                          <w:bdr w:val="single" w:sz="4" w:space="0" w:color="auto"/>
                        </w:rPr>
                        <w:t>5V2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37856" behindDoc="0" locked="0" layoutInCell="1" allowOverlap="1">
                <wp:simplePos x="0" y="0"/>
                <wp:positionH relativeFrom="column">
                  <wp:posOffset>879475</wp:posOffset>
                </wp:positionH>
                <wp:positionV relativeFrom="paragraph">
                  <wp:posOffset>104775</wp:posOffset>
                </wp:positionV>
                <wp:extent cx="798195" cy="0"/>
                <wp:effectExtent l="0" t="0" r="20955" b="19050"/>
                <wp:wrapNone/>
                <wp:docPr id="4444" name="AutoShap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8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78" o:spid="_x0000_s1026" type="#_x0000_t32" style="position:absolute;margin-left:69.25pt;margin-top:8.25pt;width:62.85pt;height:0;z-index:2517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d5WIQIAAEA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38880" behindDoc="0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86360</wp:posOffset>
                </wp:positionV>
                <wp:extent cx="36195" cy="36195"/>
                <wp:effectExtent l="0" t="0" r="20955" b="20955"/>
                <wp:wrapNone/>
                <wp:docPr id="4445" name="Oval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379" o:spid="_x0000_s1026" style="position:absolute;margin-left:130.35pt;margin-top:6.8pt;width:2.85pt;height:2.85pt;z-index:2517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" fillcolor="black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45024" behindDoc="0" locked="0" layoutInCell="1" allowOverlap="1">
                <wp:simplePos x="0" y="0"/>
                <wp:positionH relativeFrom="column">
                  <wp:posOffset>782955</wp:posOffset>
                </wp:positionH>
                <wp:positionV relativeFrom="paragraph">
                  <wp:posOffset>4445</wp:posOffset>
                </wp:positionV>
                <wp:extent cx="189865" cy="3175"/>
                <wp:effectExtent l="0" t="1905" r="36830" b="17780"/>
                <wp:wrapNone/>
                <wp:docPr id="4485" name="Line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16200000" flipH="1">
                          <a:off x="0" y="0"/>
                          <a:ext cx="189865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88" o:spid="_x0000_s1026" style="position:absolute;rotation:90;flip:x;z-index:2517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65pt,.35pt" to="76.6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75072" behindDoc="0" locked="0" layoutInCell="1" allowOverlap="1">
                <wp:simplePos x="0" y="0"/>
                <wp:positionH relativeFrom="column">
                  <wp:posOffset>3105785</wp:posOffset>
                </wp:positionH>
                <wp:positionV relativeFrom="paragraph">
                  <wp:posOffset>74295</wp:posOffset>
                </wp:positionV>
                <wp:extent cx="2589530" cy="12065"/>
                <wp:effectExtent l="0" t="0" r="20320" b="26035"/>
                <wp:wrapNone/>
                <wp:docPr id="4779" name="AutoShap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9530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20" o:spid="_x0000_s1026" type="#_x0000_t32" style="position:absolute;margin-left:244.55pt;margin-top:5.85pt;width:203.9pt;height:.95pt;z-index:2518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">
                <v:stroke endarrowwidth="narrow" endarrowlength="short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77120" behindDoc="0" locked="0" layoutInCell="1" allowOverlap="1">
                <wp:simplePos x="0" y="0"/>
                <wp:positionH relativeFrom="column">
                  <wp:posOffset>5675630</wp:posOffset>
                </wp:positionH>
                <wp:positionV relativeFrom="paragraph">
                  <wp:posOffset>67945</wp:posOffset>
                </wp:positionV>
                <wp:extent cx="36195" cy="36195"/>
                <wp:effectExtent l="0" t="0" r="20955" b="20955"/>
                <wp:wrapNone/>
                <wp:docPr id="4781" name="Oval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22" o:spid="_x0000_s1026" style="position:absolute;margin-left:446.9pt;margin-top:5.35pt;width:2.85pt;height:2.85pt;z-index:2518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" fillcolor="black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79168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-1270</wp:posOffset>
                </wp:positionV>
                <wp:extent cx="1270" cy="210820"/>
                <wp:effectExtent l="0" t="0" r="36830" b="17780"/>
                <wp:wrapNone/>
                <wp:docPr id="4783" name="Line 1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1270" cy="2108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524" o:spid="_x0000_s1026" style="position:absolute;flip:x y;z-index:2518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05pt,-.1pt" to="233.1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12960" behindDoc="0" locked="0" layoutInCell="1" allowOverlap="1">
                <wp:simplePos x="0" y="0"/>
                <wp:positionH relativeFrom="column">
                  <wp:posOffset>1537335</wp:posOffset>
                </wp:positionH>
                <wp:positionV relativeFrom="paragraph">
                  <wp:posOffset>165735</wp:posOffset>
                </wp:positionV>
                <wp:extent cx="558800" cy="0"/>
                <wp:effectExtent l="0" t="0" r="12700" b="19050"/>
                <wp:wrapNone/>
                <wp:docPr id="4851" name="AutoShap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66" o:spid="_x0000_s1026" type="#_x0000_t32" style="position:absolute;margin-left:121.05pt;margin-top:13.05pt;width:44pt;height:0;flip:x;z-index:2519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">
                <v:stroke dashstyle="dash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2012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136525</wp:posOffset>
                </wp:positionV>
                <wp:extent cx="1377950" cy="0"/>
                <wp:effectExtent l="0" t="0" r="12700" b="19050"/>
                <wp:wrapNone/>
                <wp:docPr id="4858" name="AutoShap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7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74" o:spid="_x0000_s1026" type="#_x0000_t32" style="position:absolute;margin-left:11.2pt;margin-top:10.75pt;width:108.5pt;height:0;flip:x;z-index:2519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">
                <v:stroke dashstyle="dash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81568" behindDoc="0" locked="0" layoutInCell="1" allowOverlap="1">
                <wp:simplePos x="0" y="0"/>
                <wp:positionH relativeFrom="column">
                  <wp:posOffset>2068830</wp:posOffset>
                </wp:positionH>
                <wp:positionV relativeFrom="paragraph">
                  <wp:posOffset>100965</wp:posOffset>
                </wp:positionV>
                <wp:extent cx="318135" cy="373380"/>
                <wp:effectExtent l="0" t="0" r="0" b="7620"/>
                <wp:wrapNone/>
                <wp:docPr id="5041" name="Text Box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E919C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13" o:spid="_x0000_s1226" type="#_x0000_t202" style="position:absolute;left:0;text-align:left;margin-left:162.9pt;margin-top:7.95pt;width:25.05pt;height:29.4pt;z-index:2519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" filled="f" stroked="f" strokecolor="white">
                <v:textbox>
                  <w:txbxContent>
                    <w:p w:rsidR="006D1447" w:rsidRPr="008B6A2C" w:rsidRDefault="006D1447" w:rsidP="00E919C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718400" behindDoc="0" locked="0" layoutInCell="1" allowOverlap="1">
                <wp:simplePos x="0" y="0"/>
                <wp:positionH relativeFrom="column">
                  <wp:posOffset>3683000</wp:posOffset>
                </wp:positionH>
                <wp:positionV relativeFrom="paragraph">
                  <wp:posOffset>132080</wp:posOffset>
                </wp:positionV>
                <wp:extent cx="868680" cy="760095"/>
                <wp:effectExtent l="0" t="2858" r="23813" b="23812"/>
                <wp:wrapNone/>
                <wp:docPr id="4390" name="Group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868680" cy="760095"/>
                          <a:chOff x="6890" y="3389"/>
                          <a:chExt cx="1368" cy="1197"/>
                        </a:xfrm>
                      </wpg:grpSpPr>
                      <wps:wsp>
                        <wps:cNvPr id="4391" name="Rectangle 1250"/>
                        <wps:cNvSpPr>
                          <a:spLocks noChangeArrowheads="1"/>
                        </wps:cNvSpPr>
                        <wps:spPr bwMode="auto">
                          <a:xfrm>
                            <a:off x="6890" y="3503"/>
                            <a:ext cx="1368" cy="9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lgDash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2" name="Rectangle 1251"/>
                        <wps:cNvSpPr>
                          <a:spLocks noChangeArrowheads="1"/>
                        </wps:cNvSpPr>
                        <wps:spPr bwMode="auto">
                          <a:xfrm>
                            <a:off x="7004" y="3617"/>
                            <a:ext cx="456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3" name="Oval 125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7175" y="3845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4" name="Line 1253"/>
                        <wps:cNvCnPr/>
                        <wps:spPr bwMode="auto">
                          <a:xfrm rot="16200000" flipV="1">
                            <a:off x="7088" y="3872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5" name="Line 1254"/>
                        <wps:cNvCnPr/>
                        <wps:spPr bwMode="auto">
                          <a:xfrm rot="-5400000">
                            <a:off x="7202" y="3872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6" name="Line 1255"/>
                        <wps:cNvCnPr/>
                        <wps:spPr bwMode="auto">
                          <a:xfrm rot="16200000" flipH="1">
                            <a:off x="6946" y="4299"/>
                            <a:ext cx="57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7" name="Line 1256"/>
                        <wps:cNvCnPr/>
                        <wps:spPr bwMode="auto">
                          <a:xfrm rot="-5400000">
                            <a:off x="7004" y="3617"/>
                            <a:ext cx="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8" name="Line 1257"/>
                        <wps:cNvCnPr/>
                        <wps:spPr bwMode="auto">
                          <a:xfrm>
                            <a:off x="7403" y="4130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9" name="Rectangle 1258"/>
                        <wps:cNvSpPr>
                          <a:spLocks noChangeArrowheads="1"/>
                        </wps:cNvSpPr>
                        <wps:spPr bwMode="auto">
                          <a:xfrm>
                            <a:off x="7688" y="3617"/>
                            <a:ext cx="456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0" name="Oval 1259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7859" y="3845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1" name="Line 1260"/>
                        <wps:cNvCnPr/>
                        <wps:spPr bwMode="auto">
                          <a:xfrm rot="16200000" flipV="1">
                            <a:off x="7772" y="3872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2" name="Line 1261"/>
                        <wps:cNvCnPr/>
                        <wps:spPr bwMode="auto">
                          <a:xfrm rot="-5400000">
                            <a:off x="7886" y="3872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3" name="Line 1262"/>
                        <wps:cNvCnPr/>
                        <wps:spPr bwMode="auto">
                          <a:xfrm rot="16200000" flipH="1">
                            <a:off x="7630" y="4299"/>
                            <a:ext cx="57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4" name="Line 1263"/>
                        <wps:cNvCnPr/>
                        <wps:spPr bwMode="auto">
                          <a:xfrm rot="-5400000">
                            <a:off x="7688" y="3617"/>
                            <a:ext cx="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5" name="Line 1264"/>
                        <wps:cNvCnPr/>
                        <wps:spPr bwMode="auto">
                          <a:xfrm>
                            <a:off x="7802" y="4130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6" name="Line 1265"/>
                        <wps:cNvCnPr/>
                        <wps:spPr bwMode="auto">
                          <a:xfrm flipH="1">
                            <a:off x="7232" y="4244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7" name="Line 1266"/>
                        <wps:cNvCnPr/>
                        <wps:spPr bwMode="auto">
                          <a:xfrm>
                            <a:off x="7403" y="4358"/>
                            <a:ext cx="5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49" o:spid="_x0000_s1026" style="position:absolute;margin-left:290pt;margin-top:10.4pt;width:68.4pt;height:59.85pt;rotation:90;z-index:251718400" coordorigin="6890,3389" coordsize="1368,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">
                <v:rect id="Rectangle 1250" o:spid="_x0000_s1027" style="position:absolute;left:6890;top:3503;width:1368;height: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xk+8UA&#10;AADdAAAADwAAAGRycy9kb3ducmV2LnhtbESPT2sCMRTE70K/Q3gFL1Kz2iJ1u1mRFsGToBb2+ti8&#10;/dNuXpYk6uqnb4SCx2FmfsNkq8F04kzOt5YVzKYJCOLS6pZrBd/Hzcs7CB+QNXaWScGVPKzyp1GG&#10;qbYX3tP5EGoRIexTVNCE0KdS+rIhg35qe+LoVdYZDFG6WmqHlwg3nZwnyUIabDkuNNjTZ0Pl7+Fk&#10;FNwm1YmWyRcVx8rt1j9YONwXSo2fh/UHiEBDeIT/21ut4O11OYP7m/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GT7xQAAAN0AAAAPAAAAAAAAAAAAAAAAAJgCAABkcnMv&#10;ZG93bnJldi54bWxQSwUGAAAAAAQABAD1AAAAigMAAAAA&#10;">
                  <v:stroke dashstyle="longDashDot"/>
                </v:rect>
                <v:rect id="Rectangle 1251" o:spid="_x0000_s1028" style="position:absolute;left:7004;top:3617;width:456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eOcQA&#10;AADdAAAADwAAAGRycy9kb3ducmV2LnhtbESPQYvCMBSE78L+h/AWvGm6VRatRllWFD1qvXh7Ns+2&#10;bvNSmqjVX2+EBY/DzHzDTOetqcSVGldaVvDVj0AQZ1aXnCvYp8veCITzyBory6TgTg7ms4/OFBNt&#10;b7yl687nIkDYJaig8L5OpHRZQQZd39bEwTvZxqAPssmlbvAW4KaScRR9S4Mlh4UCa/otKPvbXYyC&#10;Yxnv8bFNV5EZLwd+06bny2GhVPez/ZmA8NT6d/i/vdYKhoNxDK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MXjnEAAAA3QAAAA8AAAAAAAAAAAAAAAAAmAIAAGRycy9k&#10;b3ducmV2LnhtbFBLBQYAAAAABAAEAPUAAACJAwAAAAA=&#10;"/>
                <v:oval id="Oval 1252" o:spid="_x0000_s1029" style="position:absolute;left:7175;top:3845;width:114;height:11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7Q8UA&#10;AADdAAAADwAAAGRycy9kb3ducmV2LnhtbESP3WoCMRSE7wu+QziCdzXxh+KuRhGhqDel/jzAYXPc&#10;Xd2cLEm6bt++KRR6OczMN8xq09tGdORD7VjDZKxAEBfO1FxquF7eXxcgQkQ22DgmDd8UYLMevKww&#10;N+7JJ+rOsRQJwiFHDVWMbS5lKCqyGMauJU7ezXmLMUlfSuPxmeC2kVOl3qTFmtNChS3tKioe5y+r&#10;IV726pp1H1Pf3Y+o9lnpt9mn1qNhv12CiNTH//Bf+2A0zGfZDH7fp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SHtDxQAAAN0AAAAPAAAAAAAAAAAAAAAAAJgCAABkcnMv&#10;ZG93bnJldi54bWxQSwUGAAAAAAQABAD1AAAAigMAAAAA&#10;"/>
                <v:line id="Line 1253" o:spid="_x0000_s1030" style="position:absolute;rotation:90;flip:y;visibility:visible;mso-wrap-style:square" from="7088,3872" to="7259,3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94qscAAADdAAAADwAAAGRycy9kb3ducmV2LnhtbESPX2vCQBDE3wv9DscWfKuXRik19ZTS&#10;P1BQELUgvi25NUmb2wu5NcZv7wkFH4eZ+Q0znfeuVh21ofJs4GmYgCLOva24MPCz/Xp8ARUE2WLt&#10;mQycKcB8dn83xcz6E6+p20ihIoRDhgZKkSbTOuQlOQxD3xBH7+BbhxJlW2jb4inCXa3TJHnWDiuO&#10;CyU29F5S/rc5OgO7vRS4Xcho+XFIUz351cvPVWfM4KF/ewUl1Mst/N/+tgbGo8kYrm/iE9C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n3iqxwAAAN0AAAAPAAAAAAAA&#10;AAAAAAAAAKECAABkcnMvZG93bnJldi54bWxQSwUGAAAAAAQABAD5AAAAlQMAAAAA&#10;"/>
                <v:line id="Line 1254" o:spid="_x0000_s1031" style="position:absolute;rotation:-90;visibility:visible;mso-wrap-style:square" from="7202,3872" to="7373,3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03F8gAAADdAAAADwAAAGRycy9kb3ducmV2LnhtbESPW2sCMRSE3wv9D+EU+laz9qZujVKE&#10;VpH64AXEt8PmuNl2c7Ikqbv++0Yo+DjMzDfMeNrZWpzIh8qxgn4vA0FcOF1xqWC3/XgYgggRWWPt&#10;mBScKcB0cnszxly7ltd02sRSJAiHHBWYGJtcylAYshh6riFO3tF5izFJX0rtsU1wW8vHLHuVFitO&#10;CwYbmhkqfja/VsHAfX61h+P33s/m2vZ3q5VZbkdK3d91728gInXxGv5vL7SC56fRC1zepCcgJ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Z03F8gAAADdAAAADwAAAAAA&#10;AAAAAAAAAAChAgAAZHJzL2Rvd25yZXYueG1sUEsFBgAAAAAEAAQA+QAAAJYDAAAAAA==&#10;"/>
                <v:line id="Line 1255" o:spid="_x0000_s1032" style="position:absolute;rotation:90;flip:x;visibility:visible;mso-wrap-style:square" from="6946,4299" to="7518,4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FDRscAAADdAAAADwAAAGRycy9kb3ducmV2LnhtbESPX2vCQBDE3wv9DscWfKuXxiI19ZTS&#10;P1BQELUgvi25NUmb2wu5Nabf3hMEH4eZ+Q0znfeuVh21ofJs4GmYgCLOva24MPCz/Xp8ARUE2WLt&#10;mQz8U4D57P5uipn1J15Tt5FCRQiHDA2UIk2mdchLchiGviGO3sG3DiXKttC2xVOEu1qnSTLWDiuO&#10;CyU29F5S/rc5OgO7vRS4Xcho+XFIUz351cvPVWfM4KF/ewUl1MstfG1/WwPPo8kYLm/iE9CzM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AUNGxwAAAN0AAAAPAAAAAAAA&#10;AAAAAAAAAKECAABkcnMvZG93bnJldi54bWxQSwUGAAAAAAQABAD5AAAAlQMAAAAA&#10;"/>
                <v:line id="Line 1256" o:spid="_x0000_s1033" style="position:absolute;rotation:-90;visibility:visible;mso-wrap-style:square" from="7004,3617" to="7459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MM+8gAAADdAAAADwAAAGRycy9kb3ducmV2LnhtbESPT2sCMRTE74V+h/CE3mrWtlRdjVKE&#10;tlL04B8Qb4/Nc7Pt5mVJUnf99kYo9DjMzG+Y6byztTiTD5VjBYN+BoK4cLriUsF+9/44AhEissba&#10;MSm4UID57P5uirl2LW/ovI2lSBAOOSowMTa5lKEwZDH0XUOcvJPzFmOSvpTaY5vgtpZPWfYqLVac&#10;Fgw2tDBU/Gx/rYKh+1i1x9P3wS8+tR3s12vztRsr9dDr3iYgInXxP/zXXmoFL8/jIdzep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gMM+8gAAADdAAAADwAAAAAA&#10;AAAAAAAAAAChAgAAZHJzL2Rvd25yZXYueG1sUEsFBgAAAAAEAAQA+QAAAJYDAAAAAA==&#10;"/>
                <v:line id="Line 1257" o:spid="_x0000_s1034" style="position:absolute;visibility:visible;mso-wrap-style:square" from="7403,4130" to="7403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tYn8MAAADdAAAADwAAAGRycy9kb3ducmV2LnhtbERPS2vCQBC+C/0PyxR6000fiEZXKQXB&#10;g62opechOybR7Gzc3cb033cOgseP7z1f9q5RHYVYezbwPMpAERfe1lwa+D6shhNQMSFbbDyTgT+K&#10;sFw8DOaYW3/lHXX7VCoJ4ZijgSqlNtc6FhU5jCPfEgt39MFhEhhKbQNeJdw1+iXLxtphzdJQYUsf&#10;FRXn/a+T3qLchMvP6dyvj5+b1YW76ddha8zTY/8+A5WoT3fxzb22Bt5epzJX3sgT0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bWJ/DAAAA3QAAAA8AAAAAAAAAAAAA&#10;AAAAoQIAAGRycy9kb3ducmV2LnhtbFBLBQYAAAAABAAEAPkAAACRAwAAAAA=&#10;">
                  <v:stroke dashstyle="dash"/>
                </v:line>
                <v:rect id="Rectangle 1258" o:spid="_x0000_s1035" style="position:absolute;left:7688;top:3617;width:456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MSMYA&#10;AADdAAAADwAAAGRycy9kb3ducmV2LnhtbESPQWvCQBSE7wX/w/KE3urGWKRJswlisbRHjZfeXrPP&#10;JJp9G7Krpv313YLgcZiZb5isGE0nLjS41rKC+SwCQVxZ3XKtYF9unl5AOI+ssbNMCn7IQZFPHjJM&#10;tb3yli47X4sAYZeigsb7PpXSVQ0ZdDPbEwfvYAeDPsihlnrAa4CbTsZRtJQGWw4LDfa0bqg67c5G&#10;wXcb7/F3W75HJtks/OdYHs9fb0o9TsfVKwhPo7+Hb+0PreB5kSTw/yY8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jMSMYAAADdAAAADwAAAAAAAAAAAAAAAACYAgAAZHJz&#10;L2Rvd25yZXYueG1sUEsFBgAAAAAEAAQA9QAAAIsDAAAAAA==&#10;"/>
                <v:oval id="Oval 1259" o:spid="_x0000_s1036" style="position:absolute;left:7859;top:3845;width:114;height:11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91sAA&#10;AADdAAAADwAAAGRycy9kb3ducmV2LnhtbERPy4rCMBTdC/5DuAOz02RExFajiDA4bsTXB1yaa9uZ&#10;5qYkmVr/3iwEl4fzXq5724iOfKgda/gaKxDEhTM1lxqul+/RHESIyAYbx6ThQQHWq+Fgiblxdz5R&#10;d46lSCEcctRQxdjmUoaiIoth7FrixN2ctxgT9KU0Hu8p3DZyotRMWqw5NVTY0rai4u/8bzXEy05d&#10;s+4w8d3vHtUuK/0mO2r9+dFvFiAi9fEtfrl/jIbpVKX96U16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q91sAAAADdAAAADwAAAAAAAAAAAAAAAACYAgAAZHJzL2Rvd25y&#10;ZXYueG1sUEsFBgAAAAAEAAQA9QAAAIUDAAAAAA==&#10;"/>
                <v:line id="Line 1260" o:spid="_x0000_s1037" style="position:absolute;rotation:90;flip:y;visibility:visible;mso-wrap-style:square" from="7772,3872" to="7943,3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iD0McAAADdAAAADwAAAGRycy9kb3ducmV2LnhtbESPUUvDQBCE34X+h2OFvtlL0yIaey1i&#10;WyhYEFNBfFty2yQ2txdy2zT9954g+DjMzDfMYjW4RvXUhdqzgekkAUVceFtzaeDjsL17ABUE2WLj&#10;mQxcKcBqObpZYGb9hd+pz6VUEcIhQwOVSJtpHYqKHIaJb4mjd/SdQ4myK7Xt8BLhrtFpktxrhzXH&#10;hQpbeqmoOOVnZ+DzS0o8vMpsvz6mqX781vvNW2/M+HZ4fgIlNMh/+K+9swbm82QKv2/iE9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SIPQxwAAAN0AAAAPAAAAAAAA&#10;AAAAAAAAAKECAABkcnMvZG93bnJldi54bWxQSwUGAAAAAAQABAD5AAAAlQMAAAAA&#10;"/>
                <v:line id="Line 1261" o:spid="_x0000_s1038" style="position:absolute;rotation:-90;visibility:visible;mso-wrap-style:square" from="7886,3872" to="8057,3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T3gccAAADdAAAADwAAAGRycy9kb3ducmV2LnhtbESPT2sCMRTE74V+h/AK3mpWEduuRhGh&#10;f5B6qAri7bF5blY3L0sS3fXbm0Khx2FmfsNM552txZV8qBwrGPQzEMSF0xWXCnbb9+dXECEia6wd&#10;k4IbBZjPHh+mmGvX8g9dN7EUCcIhRwUmxiaXMhSGLIa+a4iTd3TeYkzSl1J7bBPc1nKYZWNpseK0&#10;YLChpaHivLlYBS/u47s9HE97v/zUdrBbr81q+6ZU76lbTEBE6uJ/+K/9pRWMRtkQft+kJy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1PeBxwAAAN0AAAAPAAAAAAAA&#10;AAAAAAAAAKECAABkcnMvZG93bnJldi54bWxQSwUGAAAAAAQABAD5AAAAlQMAAAAA&#10;"/>
                <v:line id="Line 1262" o:spid="_x0000_s1039" style="position:absolute;rotation:90;flip:x;visibility:visible;mso-wrap-style:square" from="7630,4299" to="8202,4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a4PMYAAADdAAAADwAAAGRycy9kb3ducmV2LnhtbESPUWvCQBCE3wv+h2OFvtVLo5Q2eopo&#10;hUKFUhXEtyW3Jqm5vZBbY/rve4VCH4eZ+YaZLXpXq47aUHk28DhKQBHn3lZcGDjsNw/PoIIgW6w9&#10;k4FvCrCYD+5mmFl/40/qdlKoCOGQoYFSpMm0DnlJDsPIN8TRO/vWoUTZFtq2eItwV+s0SZ60w4rj&#10;QokNrUrKL7urM3A8SYH7dxlv1+c01S9fevv60RlzP+yXU1BCvfyH/9pv1sBkkozh9018An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WuDzGAAAA3QAAAA8AAAAAAAAA&#10;AAAAAAAAoQIAAGRycy9kb3ducmV2LnhtbFBLBQYAAAAABAAEAPkAAACUAwAAAAA=&#10;"/>
                <v:line id="Line 1263" o:spid="_x0000_s1040" style="position:absolute;rotation:-90;visibility:visible;mso-wrap-style:square" from="7688,3617" to="8143,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HKbscAAADdAAAADwAAAGRycy9kb3ducmV2LnhtbESPQUsDMRSE74L/ITzBW5utLFa3TYsU&#10;tKXYg9uC9PbYvG5WNy9LErvrv2+EgsdhZr5h5svBtuJMPjSOFUzGGQjiyumGawWH/evoCUSIyBpb&#10;x6TglwIsF7c3cyy06/mDzmWsRYJwKFCBibErpAyVIYth7Dri5J2ctxiT9LXUHvsEt618yLJHabHh&#10;tGCwo5Wh6rv8sQqm7u29P56+Pv1qre3ksNuZ7f5Zqfu74WUGItIQ/8PX9kYryPMsh7836QnIx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ccpuxwAAAN0AAAAPAAAAAAAA&#10;AAAAAAAAAKECAABkcnMvZG93bnJldi54bWxQSwUGAAAAAAQABAD5AAAAlQMAAAAA&#10;"/>
                <v:line id="Line 1264" o:spid="_x0000_s1041" style="position:absolute;visibility:visible;mso-wrap-style:square" from="7802,4130" to="7802,4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qv48UAAADdAAAADwAAAGRycy9kb3ducmV2LnhtbESPS2sCMRSF94X+h3AL7jTTYksdJ0op&#10;CC6sRS2uL5M7D53cjEkcx39vBKHLw3l8nGzem0Z05HxtWcHrKAFBnFtdc6ngb7cYfoLwAVljY5kU&#10;XMnDfPb8lGGq7YU31G1DKeII+xQVVCG0qZQ+r8igH9mWOHqFdQZDlK6U2uEljptGviXJhzRYcyRU&#10;2NJ3RflxezaRm5crd9ofjv2y+FktTtxN1rtfpQYv/dcURKA+/Icf7aVWMB4n73B/E5+A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nqv48UAAADdAAAADwAAAAAAAAAA&#10;AAAAAAChAgAAZHJzL2Rvd25yZXYueG1sUEsFBgAAAAAEAAQA+QAAAJMDAAAAAA==&#10;">
                  <v:stroke dashstyle="dash"/>
                </v:line>
                <v:line id="Line 1265" o:spid="_x0000_s1042" style="position:absolute;flip:x;visibility:visible;mso-wrap-style:square" from="7232,4244" to="7802,4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5lhsUAAADdAAAADwAAAGRycy9kb3ducmV2LnhtbESPQWvCQBSE7wX/w/IEL1I3KSIhdRVR&#10;CvVmo0iPr9lnEpJ9G7NbE/+9WxB6HGbmG2a5HkwjbtS5yrKCeBaBIM6trrhQcDp+vCYgnEfW2Fgm&#10;BXdysF6NXpaYatvzF90yX4gAYZeigtL7NpXS5SUZdDPbEgfvYjuDPsiukLrDPsBNI9+iaCENVhwW&#10;SmxpW1JeZ79Gwfe1+MF6z0l2uNe7qbbxedfHSk3Gw+YdhKfB/4ef7U+tYD6PFvD3Jjw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5lhsUAAADdAAAADwAAAAAAAAAA&#10;AAAAAAChAgAAZHJzL2Rvd25yZXYueG1sUEsFBgAAAAAEAAQA+QAAAJMDAAAAAA==&#10;">
                  <v:stroke dashstyle="dash" endarrow="oval" endarrowwidth="narrow" endarrowlength="short"/>
                </v:line>
                <v:line id="Line 1266" o:spid="_x0000_s1043" style="position:absolute;visibility:visible;mso-wrap-style:square" from="7403,4358" to="7916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J6OMQAAADdAAAADwAAAGRycy9kb3ducmV2LnhtbESPQWvCQBSE74X+h+UVegm6sUiV6Coh&#10;WCreGvX+zD6TYPZt2N1q/PddQehxmJlvmOV6MJ24kvOtZQWTcQqCuLK65VrBYf81moPwAVljZ5kU&#10;3MnDevX6ssRM2xv/0LUMtYgQ9hkqaELoMyl91ZBBP7Y9cfTO1hkMUbpaaoe3CDed/EjTT2mw5bjQ&#10;YE9FQ9Wl/DUK7MaedvekODqf5LPknJffBy6Uen8b8gWIQEP4Dz/bW61gOk1n8HgTn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Mno4xAAAAN0AAAAPAAAAAAAAAAAA&#10;AAAAAKECAABkcnMvZG93bnJldi54bWxQSwUGAAAAAAQABAD5AAAAkgMAAAAA&#10;">
                  <v:stroke dashstyle="dash" endarrow="oval" endarrowwidth="narrow" endarrowlength="short"/>
                </v:lin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23520" behindDoc="0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posOffset>59055</wp:posOffset>
                </wp:positionV>
                <wp:extent cx="1238885" cy="3810"/>
                <wp:effectExtent l="0" t="0" r="18415" b="34290"/>
                <wp:wrapNone/>
                <wp:docPr id="4430" name="AutoShap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885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75" o:spid="_x0000_s1026" type="#_x0000_t32" style="position:absolute;margin-left:64.9pt;margin-top:4.65pt;width:97.55pt;height:.3pt;z-index:2517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36832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43180</wp:posOffset>
                </wp:positionV>
                <wp:extent cx="36195" cy="36195"/>
                <wp:effectExtent l="0" t="0" r="20955" b="20955"/>
                <wp:wrapNone/>
                <wp:docPr id="4443" name="Oval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376" o:spid="_x0000_s1026" style="position:absolute;margin-left:151pt;margin-top:3.4pt;width:2.85pt;height:2.85pt;z-index:2517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" fillcolor="black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44000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156845</wp:posOffset>
                </wp:positionV>
                <wp:extent cx="189865" cy="3175"/>
                <wp:effectExtent l="0" t="1905" r="36830" b="17780"/>
                <wp:wrapNone/>
                <wp:docPr id="4484" name="Line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16200000" flipH="1">
                          <a:off x="0" y="0"/>
                          <a:ext cx="189865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87" o:spid="_x0000_s1026" style="position:absolute;rotation:90;flip:x;z-index:2517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45pt,12.35pt" to="72.4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807488" behindDoc="0" locked="0" layoutInCell="1" allowOverlap="1">
                <wp:simplePos x="0" y="0"/>
                <wp:positionH relativeFrom="column">
                  <wp:posOffset>2068830</wp:posOffset>
                </wp:positionH>
                <wp:positionV relativeFrom="paragraph">
                  <wp:posOffset>36195</wp:posOffset>
                </wp:positionV>
                <wp:extent cx="50800" cy="50165"/>
                <wp:effectExtent l="0" t="0" r="25400" b="26035"/>
                <wp:wrapNone/>
                <wp:docPr id="4583" name="Group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0165"/>
                          <a:chOff x="3148" y="4602"/>
                          <a:chExt cx="80" cy="79"/>
                        </a:xfrm>
                      </wpg:grpSpPr>
                      <wps:wsp>
                        <wps:cNvPr id="4584" name="Rectangle 1434"/>
                        <wps:cNvSpPr>
                          <a:spLocks noChangeArrowheads="1"/>
                        </wps:cNvSpPr>
                        <wps:spPr bwMode="auto">
                          <a:xfrm>
                            <a:off x="3148" y="4602"/>
                            <a:ext cx="80" cy="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5" name="AutoShape 1435"/>
                        <wps:cNvCnPr>
                          <a:cxnSpLocks noChangeShapeType="1"/>
                        </wps:cNvCnPr>
                        <wps:spPr bwMode="auto">
                          <a:xfrm>
                            <a:off x="3152" y="4602"/>
                            <a:ext cx="70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6" name="AutoShape 1436"/>
                        <wps:cNvCnPr>
                          <a:cxnSpLocks noChangeShapeType="1"/>
                        </wps:cNvCnPr>
                        <wps:spPr bwMode="auto">
                          <a:xfrm flipH="1">
                            <a:off x="3152" y="4604"/>
                            <a:ext cx="68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33" o:spid="_x0000_s1026" style="position:absolute;margin-left:162.9pt;margin-top:2.85pt;width:4pt;height:3.95pt;z-index:251807488" coordorigin="3148,4602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">
                <v:rect id="Rectangle 1434" o:spid="_x0000_s1027" style="position:absolute;left:3148;top:4602;width:80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s388YA&#10;AADdAAAADwAAAGRycy9kb3ducmV2LnhtbESPzW7CMBCE75V4B2uRuDUOv6IpBqFWVOUIyYXbNt4m&#10;hngdxQbSPn1dqVKPo5n5RrPa9LYRN+q8caxgnKQgiEunDVcKinz3uAThA7LGxjEp+CIPm/XgYYWZ&#10;dnc+0O0YKhEh7DNUUIfQZlL6siaLPnEtcfQ+XWcxRNlVUnd4j3DbyEmaLqRFw3GhxpZeaiovx6tV&#10;8GEmBX4f8rfUPu2mYd/n5+vpVanRsN8+gwjUh//wX/tdK5jNlzP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s388YAAADdAAAADwAAAAAAAAAAAAAAAACYAgAAZHJz&#10;L2Rvd25yZXYueG1sUEsFBgAAAAAEAAQA9QAAAIsDAAAAAA==&#10;"/>
                <v:shape id="AutoShape 1435" o:spid="_x0000_s1028" type="#_x0000_t32" style="position:absolute;left:3152;top:4602;width:70;height: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V6kcYAAADdAAAADwAAAGRycy9kb3ducmV2LnhtbESPQWsCMRSE74L/ITyhF9GspVtka5S1&#10;INSCB229v25eN6Gbl3UTdfvvG0HocZiZb5jFqneNuFAXrGcFs2kGgrjy2nKt4PNjM5mDCBFZY+OZ&#10;FPxSgNVyOFhgof2V93Q5xFokCIcCFZgY20LKUBlyGKa+JU7et+8cxiS7WuoOrwnuGvmYZc/SoeW0&#10;YLClV0PVz+HsFOy2s3X5Zez2fX+yu3xTNud6fFTqYdSXLyAi9fE/fG+/aQVP+TyH25v0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VepHGAAAA3QAAAA8AAAAAAAAA&#10;AAAAAAAAoQIAAGRycy9kb3ducmV2LnhtbFBLBQYAAAAABAAEAPkAAACUAwAAAAA=&#10;"/>
                <v:shape id="AutoShape 1436" o:spid="_x0000_s1029" type="#_x0000_t32" style="position:absolute;left:3152;top:4604;width:68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UyW8YAAADdAAAADwAAAGRycy9kb3ducmV2LnhtbESPwWrDMBBE74H+g9hALyGRXZpg3Cgh&#10;BAolh0JjH3JcpK1tYq1cSXXcv68KhRyHmXnDbPeT7cVIPnSOFeSrDASxdqbjRkFdvS4LECEiG+wd&#10;k4IfCrDfPcy2WBp34w8az7ERCcKhRAVtjEMpZdAtWQwrNxAn79N5izFJ30jj8ZbgtpdPWbaRFjtO&#10;Cy0OdGxJX8/fVkF3qt/rcfEVvS5O+cXnobr0WqnH+XR4ARFpivfwf/vNKHheFxv4e5OegN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1MlvGAAAA3QAAAA8AAAAAAAAA&#10;AAAAAAAAoQIAAGRycy9kb3ducmV2LnhtbFBLBQYAAAAABAAEAPkAAACUAwAAAAA=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76096" behindDoc="0" locked="0" layoutInCell="1" allowOverlap="1">
                <wp:simplePos x="0" y="0"/>
                <wp:positionH relativeFrom="column">
                  <wp:posOffset>2961005</wp:posOffset>
                </wp:positionH>
                <wp:positionV relativeFrom="paragraph">
                  <wp:posOffset>33655</wp:posOffset>
                </wp:positionV>
                <wp:extent cx="2989580" cy="10160"/>
                <wp:effectExtent l="0" t="0" r="20320" b="27940"/>
                <wp:wrapNone/>
                <wp:docPr id="4780" name="AutoShap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958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21" o:spid="_x0000_s1026" type="#_x0000_t32" style="position:absolute;margin-left:233.15pt;margin-top:2.65pt;width:235.4pt;height:.8pt;z-index:2518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">
                <v:stroke endarrowwidth="narrow" endarrowlength="short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78144" behindDoc="0" locked="0" layoutInCell="1" allowOverlap="1">
                <wp:simplePos x="0" y="0"/>
                <wp:positionH relativeFrom="column">
                  <wp:posOffset>5932805</wp:posOffset>
                </wp:positionH>
                <wp:positionV relativeFrom="paragraph">
                  <wp:posOffset>21590</wp:posOffset>
                </wp:positionV>
                <wp:extent cx="36195" cy="36195"/>
                <wp:effectExtent l="0" t="0" r="20955" b="20955"/>
                <wp:wrapNone/>
                <wp:docPr id="4782" name="Oval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23" o:spid="_x0000_s1026" style="position:absolute;margin-left:467.15pt;margin-top:1.7pt;width:2.85pt;height:2.85pt;z-index:2518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" fillcolor="black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15008" behindDoc="0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15875</wp:posOffset>
                </wp:positionV>
                <wp:extent cx="1270" cy="759460"/>
                <wp:effectExtent l="0" t="0" r="36830" b="21590"/>
                <wp:wrapNone/>
                <wp:docPr id="4853" name="AutoShap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70" cy="759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68" o:spid="_x0000_s1026" type="#_x0000_t32" style="position:absolute;margin-left:35.35pt;margin-top:1.25pt;width:.1pt;height:59.8pt;flip:x y;z-index:2519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">
                <v:stroke dashstyle="dash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16032" behindDoc="0" locked="0" layoutInCell="1" allowOverlap="1">
                <wp:simplePos x="0" y="0"/>
                <wp:positionH relativeFrom="column">
                  <wp:posOffset>448310</wp:posOffset>
                </wp:positionH>
                <wp:positionV relativeFrom="paragraph">
                  <wp:posOffset>17780</wp:posOffset>
                </wp:positionV>
                <wp:extent cx="1064895" cy="1905"/>
                <wp:effectExtent l="0" t="0" r="20955" b="36195"/>
                <wp:wrapNone/>
                <wp:docPr id="4854" name="AutoShap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64895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69" o:spid="_x0000_s1026" type="#_x0000_t32" style="position:absolute;margin-left:35.3pt;margin-top:1.4pt;width:83.85pt;height:.15pt;flip:x y;z-index:2519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">
                <v:stroke dashstyle="dash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67584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26035</wp:posOffset>
                </wp:positionV>
                <wp:extent cx="504190" cy="266700"/>
                <wp:effectExtent l="0" t="0" r="0" b="0"/>
                <wp:wrapNone/>
                <wp:docPr id="5127" name="Text Box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65062A">
                            <w:pPr>
                              <w:rPr>
                                <w:rFonts w:ascii="Arial" w:hAnsi="Arial" w:cs="Arial"/>
                                <w:b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bdr w:val="single" w:sz="4" w:space="0" w:color="auto"/>
                              </w:rPr>
                              <w:t>6V2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51" o:spid="_x0000_s1227" type="#_x0000_t202" style="position:absolute;left:0;text-align:left;margin-left:272.4pt;margin-top:2.05pt;width:39.7pt;height:21pt;z-index:2520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" filled="f" stroked="f" strokecolor="white">
                <v:textbox>
                  <w:txbxContent>
                    <w:p w:rsidR="006D1447" w:rsidRPr="008B6A2C" w:rsidRDefault="006D1447" w:rsidP="0065062A">
                      <w:pPr>
                        <w:rPr>
                          <w:rFonts w:ascii="Arial" w:hAnsi="Arial" w:cs="Arial"/>
                          <w:b/>
                          <w:bdr w:val="single" w:sz="4" w:space="0" w:color="auto"/>
                        </w:rPr>
                      </w:pPr>
                      <w:r>
                        <w:rPr>
                          <w:rFonts w:ascii="Arial" w:hAnsi="Arial" w:cs="Arial"/>
                          <w:bdr w:val="single" w:sz="4" w:space="0" w:color="auto"/>
                        </w:rPr>
                        <w:t>6V2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24544" behindDoc="0" locked="0" layoutInCell="1" allowOverlap="1">
                <wp:simplePos x="0" y="0"/>
                <wp:positionH relativeFrom="column">
                  <wp:posOffset>680720</wp:posOffset>
                </wp:positionH>
                <wp:positionV relativeFrom="paragraph">
                  <wp:posOffset>77470</wp:posOffset>
                </wp:positionV>
                <wp:extent cx="289560" cy="289560"/>
                <wp:effectExtent l="0" t="0" r="15240" b="15240"/>
                <wp:wrapNone/>
                <wp:docPr id="4431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895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78" o:spid="_x0000_s1026" style="position:absolute;margin-left:53.6pt;margin-top:6.1pt;width:22.8pt;height:22.8pt;rotation:90;z-index:2517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35808" behindDoc="0" locked="0" layoutInCell="1" allowOverlap="1">
                <wp:simplePos x="0" y="0"/>
                <wp:positionH relativeFrom="column">
                  <wp:posOffset>608330</wp:posOffset>
                </wp:positionH>
                <wp:positionV relativeFrom="paragraph">
                  <wp:posOffset>149860</wp:posOffset>
                </wp:positionV>
                <wp:extent cx="0" cy="144780"/>
                <wp:effectExtent l="0" t="72390" r="99060" b="0"/>
                <wp:wrapNone/>
                <wp:docPr id="4442" name="Line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5400000" flipV="1">
                          <a:off x="0" y="0"/>
                          <a:ext cx="0" cy="144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490" o:spid="_x0000_s1026" style="position:absolute;rotation:-90;flip:y;z-index:2517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9pt,11.8pt" to="47.9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">
                <v:stroke dashstyle="dash"/>
              </v:lin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92480" behindDoc="0" locked="0" layoutInCell="1" allowOverlap="1">
                <wp:simplePos x="0" y="0"/>
                <wp:positionH relativeFrom="column">
                  <wp:posOffset>4485005</wp:posOffset>
                </wp:positionH>
                <wp:positionV relativeFrom="paragraph">
                  <wp:posOffset>120650</wp:posOffset>
                </wp:positionV>
                <wp:extent cx="1957705" cy="635"/>
                <wp:effectExtent l="0" t="95250" r="0" b="113665"/>
                <wp:wrapNone/>
                <wp:docPr id="4796" name="AutoShap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77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44" o:spid="_x0000_s1026" type="#_x0000_t32" style="position:absolute;margin-left:353.15pt;margin-top:9.5pt;width:154.15pt;height:.05pt;z-index:2518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">
                <v:stroke endarrow="block" endarrowwidth="wide" endarrowlength="long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95552" behindDoc="0" locked="0" layoutInCell="1" allowOverlap="1">
                <wp:simplePos x="0" y="0"/>
                <wp:positionH relativeFrom="column">
                  <wp:posOffset>2973070</wp:posOffset>
                </wp:positionH>
                <wp:positionV relativeFrom="paragraph">
                  <wp:posOffset>120650</wp:posOffset>
                </wp:positionV>
                <wp:extent cx="2540" cy="527685"/>
                <wp:effectExtent l="0" t="0" r="35560" b="24765"/>
                <wp:wrapNone/>
                <wp:docPr id="4834" name="Line 1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540" cy="5276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547" o:spid="_x0000_s1026" style="position:absolute;z-index:2518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1pt,9.5pt" to="234.3pt,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98624" behindDoc="0" locked="0" layoutInCell="1" allowOverlap="1">
                <wp:simplePos x="0" y="0"/>
                <wp:positionH relativeFrom="column">
                  <wp:posOffset>2975610</wp:posOffset>
                </wp:positionH>
                <wp:positionV relativeFrom="paragraph">
                  <wp:posOffset>120015</wp:posOffset>
                </wp:positionV>
                <wp:extent cx="776605" cy="635"/>
                <wp:effectExtent l="0" t="0" r="23495" b="37465"/>
                <wp:wrapNone/>
                <wp:docPr id="4837" name="AutoShap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6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50" o:spid="_x0000_s1026" type="#_x0000_t32" style="position:absolute;margin-left:234.3pt;margin-top:9.45pt;width:61.15pt;height:.05pt;flip:x;z-index:2518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70656" behindDoc="0" locked="0" layoutInCell="1" allowOverlap="1">
                <wp:simplePos x="0" y="0"/>
                <wp:positionH relativeFrom="column">
                  <wp:posOffset>6434455</wp:posOffset>
                </wp:positionH>
                <wp:positionV relativeFrom="paragraph">
                  <wp:posOffset>12065</wp:posOffset>
                </wp:positionV>
                <wp:extent cx="346710" cy="213360"/>
                <wp:effectExtent l="0" t="0" r="0" b="0"/>
                <wp:wrapNone/>
                <wp:docPr id="5130" name="Text Box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65062A" w:rsidRDefault="006D1447" w:rsidP="0065062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54" o:spid="_x0000_s1228" type="#_x0000_t202" style="position:absolute;left:0;text-align:left;margin-left:506.65pt;margin-top:.95pt;width:27.3pt;height:16.8pt;z-index:2520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" filled="f" stroked="f" strokecolor="white">
                <v:textbox>
                  <w:txbxContent>
                    <w:p w:rsidR="006D1447" w:rsidRPr="0065062A" w:rsidRDefault="006D1447" w:rsidP="0065062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A6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25568" behindDoc="0" locked="0" layoutInCell="1" allowOverlap="1">
                <wp:simplePos x="0" y="0"/>
                <wp:positionH relativeFrom="column">
                  <wp:posOffset>608330</wp:posOffset>
                </wp:positionH>
                <wp:positionV relativeFrom="paragraph">
                  <wp:posOffset>46990</wp:posOffset>
                </wp:positionV>
                <wp:extent cx="289560" cy="0"/>
                <wp:effectExtent l="30480" t="45720" r="64770" b="7620"/>
                <wp:wrapNone/>
                <wp:docPr id="4432" name="Lin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5400000" flipH="1">
                          <a:off x="0" y="0"/>
                          <a:ext cx="289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479" o:spid="_x0000_s1026" style="position:absolute;rotation:-90;flip:x;z-index:2517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9pt,3.7pt" to="70.7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">
                <v:stroke endarrow="block" endarrowwidth="narrow" endarrowlength="short"/>
              </v:lin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26592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46990</wp:posOffset>
                </wp:positionV>
                <wp:extent cx="108585" cy="36195"/>
                <wp:effectExtent l="0" t="1905" r="22860" b="22860"/>
                <wp:wrapNone/>
                <wp:docPr id="4433" name="Line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5400000" flipH="1" flipV="1">
                          <a:off x="0" y="0"/>
                          <a:ext cx="108585" cy="361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480" o:spid="_x0000_s1026" style="position:absolute;rotation:90;flip:x y;z-index:2517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95pt,3.7pt" to="82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27616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46990</wp:posOffset>
                </wp:positionV>
                <wp:extent cx="108585" cy="36195"/>
                <wp:effectExtent l="0" t="1905" r="22860" b="22860"/>
                <wp:wrapNone/>
                <wp:docPr id="4434" name="Lin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5400000" flipV="1">
                          <a:off x="0" y="0"/>
                          <a:ext cx="108585" cy="361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481" o:spid="_x0000_s1026" style="position:absolute;rotation:-90;flip:y;z-index:2517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8pt,3.7pt" to="85.3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28640" behindDoc="0" locked="0" layoutInCell="1" allowOverlap="1">
                <wp:simplePos x="0" y="0"/>
                <wp:positionH relativeFrom="column">
                  <wp:posOffset>1011555</wp:posOffset>
                </wp:positionH>
                <wp:positionV relativeFrom="paragraph">
                  <wp:posOffset>46990</wp:posOffset>
                </wp:positionV>
                <wp:extent cx="108585" cy="36195"/>
                <wp:effectExtent l="0" t="1905" r="22860" b="22860"/>
                <wp:wrapNone/>
                <wp:docPr id="4435" name="Lin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5400000" flipH="1" flipV="1">
                          <a:off x="0" y="0"/>
                          <a:ext cx="108585" cy="361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482" o:spid="_x0000_s1026" style="position:absolute;rotation:90;flip:x y;z-index:2517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65pt,3.7pt" to="88.2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29664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46990</wp:posOffset>
                </wp:positionV>
                <wp:extent cx="108585" cy="36195"/>
                <wp:effectExtent l="0" t="1905" r="22860" b="22860"/>
                <wp:wrapNone/>
                <wp:docPr id="4436" name="Lin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5400000" flipV="1">
                          <a:off x="0" y="0"/>
                          <a:ext cx="108585" cy="361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483" o:spid="_x0000_s1026" style="position:absolute;rotation:-90;flip:y;z-index:2517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5pt,3.7pt" to="91.0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30688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10795</wp:posOffset>
                </wp:positionV>
                <wp:extent cx="253365" cy="108585"/>
                <wp:effectExtent l="0" t="3810" r="66675" b="47625"/>
                <wp:wrapNone/>
                <wp:docPr id="4437" name="Lin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5400000" flipV="1">
                          <a:off x="0" y="0"/>
                          <a:ext cx="253365" cy="108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484" o:spid="_x0000_s1026" style="position:absolute;rotation:-90;flip:y;z-index:2517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95pt,.85pt" to="93.9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">
                <v:stroke endarrow="block" endarrowwidth="narrow" endarrowlength="short"/>
              </v:lin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31712" behindDoc="0" locked="0" layoutInCell="1" allowOverlap="1">
                <wp:simplePos x="0" y="0"/>
                <wp:positionH relativeFrom="column">
                  <wp:posOffset>732155</wp:posOffset>
                </wp:positionH>
                <wp:positionV relativeFrom="paragraph">
                  <wp:posOffset>109855</wp:posOffset>
                </wp:positionV>
                <wp:extent cx="189865" cy="3175"/>
                <wp:effectExtent l="0" t="1905" r="36830" b="17780"/>
                <wp:wrapNone/>
                <wp:docPr id="4438" name="Lin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16200000" flipH="1">
                          <a:off x="0" y="0"/>
                          <a:ext cx="189865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485" o:spid="_x0000_s1026" style="position:absolute;rotation:90;flip:x;z-index:2517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65pt,8.65pt" to="72.6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32736" behindDoc="0" locked="0" layoutInCell="1" allowOverlap="1">
                <wp:simplePos x="0" y="0"/>
                <wp:positionH relativeFrom="column">
                  <wp:posOffset>680720</wp:posOffset>
                </wp:positionH>
                <wp:positionV relativeFrom="paragraph">
                  <wp:posOffset>16510</wp:posOffset>
                </wp:positionV>
                <wp:extent cx="144780" cy="144780"/>
                <wp:effectExtent l="0" t="0" r="26670" b="26670"/>
                <wp:wrapNone/>
                <wp:docPr id="4439" name="Line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5400000">
                          <a:off x="0" y="0"/>
                          <a:ext cx="144780" cy="144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487" o:spid="_x0000_s1026" style="position:absolute;rotation:90;z-index:2517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6pt,1.3pt" to="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">
                <v:stroke dashstyle="dash"/>
              </v:lin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33760" behindDoc="0" locked="0" layoutInCell="1" allowOverlap="1">
                <wp:simplePos x="0" y="0"/>
                <wp:positionH relativeFrom="column">
                  <wp:posOffset>608330</wp:posOffset>
                </wp:positionH>
                <wp:positionV relativeFrom="paragraph">
                  <wp:posOffset>88900</wp:posOffset>
                </wp:positionV>
                <wp:extent cx="0" cy="144780"/>
                <wp:effectExtent l="0" t="72390" r="99060" b="0"/>
                <wp:wrapNone/>
                <wp:docPr id="4440" name="Line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5400000">
                          <a:off x="0" y="0"/>
                          <a:ext cx="0" cy="144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488" o:spid="_x0000_s1026" style="position:absolute;rotation:90;z-index:2517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9pt,7pt" to="47.9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">
                <v:stroke dashstyle="dash"/>
              </v:lin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34784" behindDoc="0" locked="0" layoutInCell="1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16510</wp:posOffset>
                </wp:positionV>
                <wp:extent cx="289560" cy="0"/>
                <wp:effectExtent l="144780" t="0" r="0" b="160020"/>
                <wp:wrapNone/>
                <wp:docPr id="4441" name="Lin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5400000" flipH="1">
                          <a:off x="0" y="0"/>
                          <a:ext cx="289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489" o:spid="_x0000_s1026" style="position:absolute;rotation:-90;flip:x;z-index:2517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8pt,1.3pt" to="53.6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">
                <v:stroke dashstyle="dash"/>
              </v:lin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80544" behindDoc="0" locked="0" layoutInCell="1" allowOverlap="1">
                <wp:simplePos x="0" y="0"/>
                <wp:positionH relativeFrom="column">
                  <wp:posOffset>2069465</wp:posOffset>
                </wp:positionH>
                <wp:positionV relativeFrom="paragraph">
                  <wp:posOffset>81280</wp:posOffset>
                </wp:positionV>
                <wp:extent cx="318135" cy="373380"/>
                <wp:effectExtent l="0" t="0" r="0" b="7620"/>
                <wp:wrapNone/>
                <wp:docPr id="5040" name="Text Box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E919C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12" o:spid="_x0000_s1229" type="#_x0000_t202" style="position:absolute;left:0;text-align:left;margin-left:162.95pt;margin-top:6.4pt;width:25.05pt;height:29.4pt;z-index:2519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" filled="f" stroked="f" strokecolor="white">
                <v:textbox>
                  <w:txbxContent>
                    <w:p w:rsidR="006D1447" w:rsidRPr="008B6A2C" w:rsidRDefault="006D1447" w:rsidP="00E919C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13312" behindDoc="0" locked="0" layoutInCell="1" allowOverlap="1">
                <wp:simplePos x="0" y="0"/>
                <wp:positionH relativeFrom="column">
                  <wp:posOffset>2519680</wp:posOffset>
                </wp:positionH>
                <wp:positionV relativeFrom="paragraph">
                  <wp:posOffset>64135</wp:posOffset>
                </wp:positionV>
                <wp:extent cx="504190" cy="266700"/>
                <wp:effectExtent l="0" t="0" r="0" b="0"/>
                <wp:wrapNone/>
                <wp:docPr id="5072" name="Text Box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4A3FA0">
                            <w:pPr>
                              <w:rPr>
                                <w:rFonts w:ascii="Arial" w:hAnsi="Arial" w:cs="Arial"/>
                                <w:b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bdr w:val="single" w:sz="4" w:space="0" w:color="auto"/>
                              </w:rPr>
                              <w:t>6V1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86" o:spid="_x0000_s1230" type="#_x0000_t202" style="position:absolute;left:0;text-align:left;margin-left:198.4pt;margin-top:5.05pt;width:39.7pt;height:21pt;z-index:2520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" filled="f" stroked="f" strokecolor="white">
                <v:textbox>
                  <w:txbxContent>
                    <w:p w:rsidR="006D1447" w:rsidRPr="008B6A2C" w:rsidRDefault="006D1447" w:rsidP="004A3FA0">
                      <w:pPr>
                        <w:rPr>
                          <w:rFonts w:ascii="Arial" w:hAnsi="Arial" w:cs="Arial"/>
                          <w:b/>
                          <w:bdr w:val="single" w:sz="4" w:space="0" w:color="auto"/>
                        </w:rPr>
                      </w:pPr>
                      <w:r>
                        <w:rPr>
                          <w:rFonts w:ascii="Arial" w:hAnsi="Arial" w:cs="Arial"/>
                          <w:bdr w:val="single" w:sz="4" w:space="0" w:color="auto"/>
                        </w:rPr>
                        <w:t>6V1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71680" behindDoc="0" locked="0" layoutInCell="1" allowOverlap="1">
                <wp:simplePos x="0" y="0"/>
                <wp:positionH relativeFrom="column">
                  <wp:posOffset>6430645</wp:posOffset>
                </wp:positionH>
                <wp:positionV relativeFrom="paragraph">
                  <wp:posOffset>99060</wp:posOffset>
                </wp:positionV>
                <wp:extent cx="346710" cy="213360"/>
                <wp:effectExtent l="0" t="0" r="0" b="0"/>
                <wp:wrapNone/>
                <wp:docPr id="5131" name="Text Box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65062A" w:rsidRDefault="006D1447" w:rsidP="0065062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55" o:spid="_x0000_s1231" type="#_x0000_t202" style="position:absolute;left:0;text-align:left;margin-left:506.35pt;margin-top:7.8pt;width:27.3pt;height:16.8pt;z-index:2520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" filled="f" stroked="f" strokecolor="white">
                <v:textbox>
                  <w:txbxContent>
                    <w:p w:rsidR="006D1447" w:rsidRPr="0065062A" w:rsidRDefault="006D1447" w:rsidP="0065062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B6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20448" behindDoc="0" locked="0" layoutInCell="1" allowOverlap="1">
                <wp:simplePos x="0" y="0"/>
                <wp:positionH relativeFrom="column">
                  <wp:posOffset>829310</wp:posOffset>
                </wp:positionH>
                <wp:positionV relativeFrom="paragraph">
                  <wp:posOffset>36195</wp:posOffset>
                </wp:positionV>
                <wp:extent cx="1231900" cy="2540"/>
                <wp:effectExtent l="0" t="0" r="25400" b="35560"/>
                <wp:wrapNone/>
                <wp:docPr id="4427" name="AutoShap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190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63" o:spid="_x0000_s1026" type="#_x0000_t32" style="position:absolute;margin-left:65.3pt;margin-top:2.85pt;width:97pt;height:.2pt;z-index:2517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22496" behindDoc="0" locked="0" layoutInCell="1" allowOverlap="1">
                <wp:simplePos x="0" y="0"/>
                <wp:positionH relativeFrom="column">
                  <wp:posOffset>1654175</wp:posOffset>
                </wp:positionH>
                <wp:positionV relativeFrom="paragraph">
                  <wp:posOffset>17780</wp:posOffset>
                </wp:positionV>
                <wp:extent cx="36195" cy="36195"/>
                <wp:effectExtent l="0" t="0" r="20955" b="20955"/>
                <wp:wrapNone/>
                <wp:docPr id="4429" name="Oval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374" o:spid="_x0000_s1026" style="position:absolute;margin-left:130.25pt;margin-top:1.4pt;width:2.85pt;height:2.85pt;z-index:2517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" fillcolor="black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808512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16510</wp:posOffset>
                </wp:positionV>
                <wp:extent cx="50800" cy="50165"/>
                <wp:effectExtent l="0" t="0" r="25400" b="26035"/>
                <wp:wrapNone/>
                <wp:docPr id="4587" name="Group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0165"/>
                          <a:chOff x="3148" y="4602"/>
                          <a:chExt cx="80" cy="79"/>
                        </a:xfrm>
                      </wpg:grpSpPr>
                      <wps:wsp>
                        <wps:cNvPr id="4588" name="Rectangle 1438"/>
                        <wps:cNvSpPr>
                          <a:spLocks noChangeArrowheads="1"/>
                        </wps:cNvSpPr>
                        <wps:spPr bwMode="auto">
                          <a:xfrm>
                            <a:off x="3148" y="4602"/>
                            <a:ext cx="80" cy="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9" name="AutoShape 1439"/>
                        <wps:cNvCnPr>
                          <a:cxnSpLocks noChangeShapeType="1"/>
                        </wps:cNvCnPr>
                        <wps:spPr bwMode="auto">
                          <a:xfrm>
                            <a:off x="3152" y="4602"/>
                            <a:ext cx="70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0" name="AutoShape 1440"/>
                        <wps:cNvCnPr>
                          <a:cxnSpLocks noChangeShapeType="1"/>
                        </wps:cNvCnPr>
                        <wps:spPr bwMode="auto">
                          <a:xfrm flipH="1">
                            <a:off x="3152" y="4604"/>
                            <a:ext cx="68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37" o:spid="_x0000_s1026" style="position:absolute;margin-left:163pt;margin-top:1.3pt;width:4pt;height:3.95pt;z-index:251808512" coordorigin="3148,4602" coordsize="80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">
                <v:rect id="Rectangle 1438" o:spid="_x0000_s1027" style="position:absolute;left:3148;top:4602;width:80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99sMA&#10;AADdAAAADwAAAGRycy9kb3ducmV2LnhtbERPu27CMBTdK/EP1kXqVhzoQyHFIARKRUeSLN0u8W2S&#10;Nr6OYkMCX4+HSh2Pznu1GU0rLtS7xrKC+SwCQVxa3XCloMjTpxiE88gaW8uk4EoONuvJwwoTbQc+&#10;0iXzlQgh7BJUUHvfJVK6siaDbmY74sB9296gD7CvpO5xCOGmlYsoepMGGw4NNXa0q6n8zc5GwalZ&#10;FHg75h+RWabP/nPMf85fe6Uep+P2HYSn0f+L/9wHreDlNQ5zw5vw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Y99sMAAADdAAAADwAAAAAAAAAAAAAAAACYAgAAZHJzL2Rv&#10;d25yZXYueG1sUEsFBgAAAAAEAAQA9QAAAIgDAAAAAA==&#10;"/>
                <v:shape id="AutoShape 1439" o:spid="_x0000_s1028" type="#_x0000_t32" style="position:absolute;left:3152;top:4602;width:70;height: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hwlMcAAADdAAAADwAAAGRycy9kb3ducmV2LnhtbESPT2sCMRTE70K/Q3iFXkSzllp0a5RV&#10;EGrBg//uz83rJnTzst1E3X77piD0OMzMb5jZonO1uFIbrGcFo2EGgrj02nKl4HhYDyYgQkTWWHsm&#10;BT8UYDF/6M0w1/7GO7ruYyUShEOOCkyMTS5lKA05DEPfECfv07cOY5JtJXWLtwR3tXzOslfp0HJa&#10;MNjQylD5tb84BdvNaFmcjd187L7tdrwu6kvVPyn19NgVbyAidfE/fG+/awUv48kU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GHCUxwAAAN0AAAAPAAAAAAAA&#10;AAAAAAAAAKECAABkcnMvZG93bnJldi54bWxQSwUGAAAAAAQABAD5AAAAlQMAAAAA&#10;"/>
                <v:shape id="AutoShape 1440" o:spid="_x0000_s1029" type="#_x0000_t32" style="position:absolute;left:3152;top:4604;width:68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mZacMAAADdAAAADwAAAGRycy9kb3ducmV2LnhtbERPz2vCMBS+C/sfwhvsIppWVFw1igyE&#10;4WGg9uDxkby1xealJlnt/vvlIOz48f3e7Abbip58aBwryKcZCGLtTMOVgvJymKxAhIhssHVMCn4p&#10;wG77MtpgYdyDT9SfYyVSCIcCFdQxdoWUQddkMUxdR5y4b+ctxgR9JY3HRwq3rZxl2VJabDg11NjR&#10;R036dv6xCppj+VX243v0enXMrz4Pl2urlXp7HfZrEJGG+C9+uj+NgvniPe1Pb9ITk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JmWnDAAAA3QAAAA8AAAAAAAAAAAAA&#10;AAAAoQIAAGRycy9kb3ducmV2LnhtbFBLBQYAAAAABAAEAPkAAACRAwAAAAA=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82240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27940</wp:posOffset>
                </wp:positionV>
                <wp:extent cx="0" cy="88265"/>
                <wp:effectExtent l="0" t="0" r="19050" b="26035"/>
                <wp:wrapNone/>
                <wp:docPr id="4786" name="Line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82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149" o:spid="_x0000_s1026" style="position:absolute;z-index:2518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7pt,2.2pt" to="245.7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93504" behindDoc="0" locked="0" layoutInCell="1" allowOverlap="1">
                <wp:simplePos x="0" y="0"/>
                <wp:positionH relativeFrom="column">
                  <wp:posOffset>4493260</wp:posOffset>
                </wp:positionH>
                <wp:positionV relativeFrom="paragraph">
                  <wp:posOffset>27940</wp:posOffset>
                </wp:positionV>
                <wp:extent cx="1948180" cy="0"/>
                <wp:effectExtent l="0" t="95250" r="0" b="114300"/>
                <wp:wrapNone/>
                <wp:docPr id="4797" name="AutoShap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8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45" o:spid="_x0000_s1026" type="#_x0000_t32" style="position:absolute;margin-left:353.8pt;margin-top:2.2pt;width:153.4pt;height:0;z-index:2518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SzRNwIAAGE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">
                <v:stroke endarrow="block" endarrowwidth="wide" endarrowlength="long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894528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120650</wp:posOffset>
                </wp:positionV>
                <wp:extent cx="1447800" cy="434340"/>
                <wp:effectExtent l="0" t="0" r="19050" b="22860"/>
                <wp:wrapNone/>
                <wp:docPr id="4798" name="Group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434340"/>
                          <a:chOff x="4217" y="11522"/>
                          <a:chExt cx="2280" cy="684"/>
                        </a:xfrm>
                      </wpg:grpSpPr>
                      <wps:wsp>
                        <wps:cNvPr id="4799" name="Rectangle 1214"/>
                        <wps:cNvSpPr>
                          <a:spLocks noChangeArrowheads="1"/>
                        </wps:cNvSpPr>
                        <wps:spPr bwMode="auto">
                          <a:xfrm>
                            <a:off x="4673" y="11636"/>
                            <a:ext cx="1368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0" name="Line 1215"/>
                        <wps:cNvCnPr/>
                        <wps:spPr bwMode="auto">
                          <a:xfrm>
                            <a:off x="5129" y="11636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1" name="Line 1216"/>
                        <wps:cNvCnPr/>
                        <wps:spPr bwMode="auto">
                          <a:xfrm>
                            <a:off x="5585" y="11636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802" name="Group 1217"/>
                        <wpg:cNvGrpSpPr>
                          <a:grpSpLocks/>
                        </wpg:cNvGrpSpPr>
                        <wpg:grpSpPr bwMode="auto">
                          <a:xfrm>
                            <a:off x="5697" y="11636"/>
                            <a:ext cx="225" cy="456"/>
                            <a:chOff x="3814" y="2152"/>
                            <a:chExt cx="225" cy="456"/>
                          </a:xfrm>
                        </wpg:grpSpPr>
                        <wps:wsp>
                          <wps:cNvPr id="4803" name="Line 1218"/>
                          <wps:cNvCnPr/>
                          <wps:spPr bwMode="auto">
                            <a:xfrm flipV="1">
                              <a:off x="3814" y="2152"/>
                              <a:ext cx="0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4" name="Line 1219"/>
                          <wps:cNvCnPr/>
                          <wps:spPr bwMode="auto">
                            <a:xfrm>
                              <a:off x="4039" y="2152"/>
                              <a:ext cx="0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805" name="Group 1220"/>
                        <wpg:cNvGrpSpPr>
                          <a:grpSpLocks/>
                        </wpg:cNvGrpSpPr>
                        <wpg:grpSpPr bwMode="auto">
                          <a:xfrm>
                            <a:off x="4787" y="11636"/>
                            <a:ext cx="228" cy="456"/>
                            <a:chOff x="3807" y="3277"/>
                            <a:chExt cx="228" cy="456"/>
                          </a:xfrm>
                        </wpg:grpSpPr>
                        <wps:wsp>
                          <wps:cNvPr id="4806" name="Line 1221"/>
                          <wps:cNvCnPr/>
                          <wps:spPr bwMode="auto">
                            <a:xfrm flipV="1">
                              <a:off x="3807" y="3277"/>
                              <a:ext cx="228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7" name="Line 1222"/>
                          <wps:cNvCnPr/>
                          <wps:spPr bwMode="auto">
                            <a:xfrm>
                              <a:off x="3807" y="3277"/>
                              <a:ext cx="228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808" name="Line 1223"/>
                        <wps:cNvCnPr/>
                        <wps:spPr bwMode="auto">
                          <a:xfrm>
                            <a:off x="5243" y="11522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9" name="Line 1224"/>
                        <wps:cNvCnPr/>
                        <wps:spPr bwMode="auto">
                          <a:xfrm>
                            <a:off x="5471" y="11522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0" name="Line 1225"/>
                        <wps:cNvCnPr/>
                        <wps:spPr bwMode="auto">
                          <a:xfrm flipV="1">
                            <a:off x="5243" y="12092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1" name="Line 1226"/>
                        <wps:cNvCnPr/>
                        <wps:spPr bwMode="auto">
                          <a:xfrm flipV="1">
                            <a:off x="5471" y="12092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2" name="Rectangle 1227"/>
                        <wps:cNvSpPr>
                          <a:spLocks noChangeArrowheads="1"/>
                        </wps:cNvSpPr>
                        <wps:spPr bwMode="auto">
                          <a:xfrm>
                            <a:off x="6041" y="11864"/>
                            <a:ext cx="456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3" name="Rectangle 1228"/>
                        <wps:cNvSpPr>
                          <a:spLocks noChangeArrowheads="1"/>
                        </wps:cNvSpPr>
                        <wps:spPr bwMode="auto">
                          <a:xfrm>
                            <a:off x="4217" y="11864"/>
                            <a:ext cx="456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4" name="Line 1229"/>
                        <wps:cNvCnPr/>
                        <wps:spPr bwMode="auto">
                          <a:xfrm>
                            <a:off x="6212" y="11864"/>
                            <a:ext cx="114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5" name="Line 1230"/>
                        <wps:cNvCnPr/>
                        <wps:spPr bwMode="auto">
                          <a:xfrm flipH="1">
                            <a:off x="4388" y="11864"/>
                            <a:ext cx="114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6" name="Line 1231"/>
                        <wps:cNvCnPr/>
                        <wps:spPr bwMode="auto">
                          <a:xfrm>
                            <a:off x="6041" y="11693"/>
                            <a:ext cx="57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7" name="Line 1232"/>
                        <wps:cNvCnPr/>
                        <wps:spPr bwMode="auto">
                          <a:xfrm flipV="1">
                            <a:off x="6098" y="11636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8" name="Line 1233"/>
                        <wps:cNvCnPr/>
                        <wps:spPr bwMode="auto">
                          <a:xfrm>
                            <a:off x="6155" y="11636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9" name="Line 1234"/>
                        <wps:cNvCnPr/>
                        <wps:spPr bwMode="auto">
                          <a:xfrm flipV="1">
                            <a:off x="6212" y="11636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0" name="Line 1235"/>
                        <wps:cNvCnPr/>
                        <wps:spPr bwMode="auto">
                          <a:xfrm>
                            <a:off x="6269" y="11636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1" name="Line 1236"/>
                        <wps:cNvCnPr/>
                        <wps:spPr bwMode="auto">
                          <a:xfrm flipV="1">
                            <a:off x="6326" y="11636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2" name="Line 1237"/>
                        <wps:cNvCnPr/>
                        <wps:spPr bwMode="auto">
                          <a:xfrm flipH="1">
                            <a:off x="4616" y="11693"/>
                            <a:ext cx="57" cy="1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3" name="Line 1238"/>
                        <wps:cNvCnPr/>
                        <wps:spPr bwMode="auto">
                          <a:xfrm flipH="1" flipV="1">
                            <a:off x="4559" y="11636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4" name="Line 1239"/>
                        <wps:cNvCnPr/>
                        <wps:spPr bwMode="auto">
                          <a:xfrm flipH="1">
                            <a:off x="4502" y="11636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5" name="Line 1240"/>
                        <wps:cNvCnPr/>
                        <wps:spPr bwMode="auto">
                          <a:xfrm flipH="1" flipV="1">
                            <a:off x="4445" y="11636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6" name="Line 1241"/>
                        <wps:cNvCnPr/>
                        <wps:spPr bwMode="auto">
                          <a:xfrm flipH="1">
                            <a:off x="4388" y="11636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7" name="Line 1242"/>
                        <wps:cNvCnPr/>
                        <wps:spPr bwMode="auto">
                          <a:xfrm flipH="1" flipV="1">
                            <a:off x="4331" y="11636"/>
                            <a:ext cx="57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8" name="Line 1243"/>
                        <wps:cNvCnPr/>
                        <wps:spPr bwMode="auto">
                          <a:xfrm flipV="1">
                            <a:off x="5243" y="11978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9" name="Line 1244"/>
                        <wps:cNvCnPr/>
                        <wps:spPr bwMode="auto">
                          <a:xfrm>
                            <a:off x="5471" y="11864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0" name="Line 1245"/>
                        <wps:cNvCnPr/>
                        <wps:spPr bwMode="auto">
                          <a:xfrm>
                            <a:off x="5243" y="11636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1" name="Line 1246"/>
                        <wps:cNvCnPr/>
                        <wps:spPr bwMode="auto">
                          <a:xfrm>
                            <a:off x="5471" y="11636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2" name="Line 1247"/>
                        <wps:cNvCnPr/>
                        <wps:spPr bwMode="auto">
                          <a:xfrm>
                            <a:off x="5243" y="11864"/>
                            <a:ext cx="2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3" name="Line 1248"/>
                        <wps:cNvCnPr/>
                        <wps:spPr bwMode="auto">
                          <a:xfrm>
                            <a:off x="5186" y="11978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46" o:spid="_x0000_s1026" style="position:absolute;margin-left:183pt;margin-top:9.5pt;width:114pt;height:34.2pt;z-index:251894528" coordorigin="4217,11522" coordsize="2280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">
                <v:rect id="Rectangle 1214" o:spid="_x0000_s1027" style="position:absolute;left:4673;top:11636;width:136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gUcYA&#10;AADdAAAADwAAAGRycy9kb3ducmV2LnhtbESPQWvCQBSE74X+h+UVeqsbbWlNzEbEYmmPmly8PbPP&#10;JJp9G7Krpv31riD0OMzMN0w6H0wrztS7xrKC8SgCQVxa3XCloMhXL1MQziNrbC2Tgl9yMM8eH1JM&#10;tL3wms4bX4kAYZeggtr7LpHSlTUZdCPbEQdvb3uDPsi+krrHS4CbVk6i6F0abDgs1NjRsqbyuDkZ&#10;BbtmUuDfOv+KTLx69T9DfjhtP5V6fhoWMxCeBv8fvre/tYK3jziG25v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dgUcYAAADdAAAADwAAAAAAAAAAAAAAAACYAgAAZHJz&#10;L2Rvd25yZXYueG1sUEsFBgAAAAAEAAQA9QAAAIsDAAAAAA==&#10;"/>
                <v:line id="Line 1215" o:spid="_x0000_s1028" style="position:absolute;visibility:visible;mso-wrap-style:square" from="5129,11636" to="5129,12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5Xm8QAAADdAAAADwAAAGRycy9kb3ducmV2LnhtbERPy2rCQBTdF/yH4Qrd1Ym1BImOIhZB&#10;uyj1Abq8Zq5JNHMnzEyT9O87i0KXh/OeL3tTi5acrywrGI8SEMS51RUXCk7HzcsUhA/IGmvLpOCH&#10;PCwXg6c5Ztp2vKf2EAoRQ9hnqKAMocmk9HlJBv3INsSRu1lnMEToCqkddjHc1PI1SVJpsOLYUGJD&#10;65Lyx+HbKPicfKXtavex7c+79Jq/76+Xe+eUeh72qxmIQH34F/+5t1rB2zSJ+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DlebxAAAAN0AAAAPAAAAAAAAAAAA&#10;AAAAAKECAABkcnMvZG93bnJldi54bWxQSwUGAAAAAAQABAD5AAAAkgMAAAAA&#10;"/>
                <v:line id="Line 1216" o:spid="_x0000_s1029" style="position:absolute;visibility:visible;mso-wrap-style:square" from="5585,11636" to="5585,12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LyAMgAAADdAAAADwAAAGRycy9kb3ducmV2LnhtbESPT2vCQBTE74LfYXkFb7rxD0FSVxFF&#10;0B5KtYX2+My+JqnZt2F3m8Rv3y0Uehxm5jfMatObWrTkfGVZwXSSgCDOra64UPD2ehgvQfiArLG2&#10;TAru5GGzHg5WmGnb8ZnaSyhEhLDPUEEZQpNJ6fOSDPqJbYij92mdwRClK6R22EW4qeUsSVJpsOK4&#10;UGJDu5Ly2+XbKHiev6Tt9vR07N9P6TXfn68fX51TavTQbx9BBOrDf/ivfdQKFstkCr9v4hOQ6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ULyAMgAAADdAAAADwAAAAAA&#10;AAAAAAAAAAChAgAAZHJzL2Rvd25yZXYueG1sUEsFBgAAAAAEAAQA+QAAAJYDAAAAAA==&#10;"/>
                <v:group id="Group 1217" o:spid="_x0000_s1030" style="position:absolute;left:5697;top:11636;width:225;height:456" coordorigin="3814,2152" coordsize="225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SMj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Rk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pIyPxgAAAN0A&#10;AAAPAAAAAAAAAAAAAAAAAKoCAABkcnMvZG93bnJldi54bWxQSwUGAAAAAAQABAD6AAAAnQMAAAAA&#10;">
                  <v:line id="Line 1218" o:spid="_x0000_s1031" style="position:absolute;flip:y;visibility:visible;mso-wrap-style:square" from="3814,2152" to="3814,2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m9LsMAAADdAAAADwAAAGRycy9kb3ducmV2LnhtbESPQWsCMRSE7wX/Q3iCt5qobZHVKCII&#10;IgrViufH5rm7mLwsm6jrvzcFweMwM98w03nrrLhREyrPGgZ9BYI496biQsPxb/U5BhEiskHrmTQ8&#10;KMB81vmYYmb8nfd0O8RCJAiHDDWUMdaZlCEvyWHo+5o4eWffOIxJNoU0Dd4T3Fk5VOpHOqw4LZRY&#10;07Kk/HK4Og2WT5f99ntDpH6Lx26wMK2VO6173XYxARGpje/wq702Gr7GagT/b9IT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ZvS7DAAAA3QAAAA8AAAAAAAAAAAAA&#10;AAAAoQIAAGRycy9kb3ducmV2LnhtbFBLBQYAAAAABAAEAPkAAACRAwAAAAA=&#10;">
                    <v:stroke endarrow="block" endarrowwidth="narrow" endarrowlength="short"/>
                  </v:line>
                  <v:line id="Line 1219" o:spid="_x0000_s1032" style="position:absolute;visibility:visible;mso-wrap-style:square" from="4039,2152" to="4039,2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OLIMcAAADdAAAADwAAAGRycy9kb3ducmV2LnhtbESPQWsCMRSE70L/Q3gFL0WzFam6GkVK&#10;W4p60fXg8bl5bpZuXpZN1O2/N4LgcZiZb5jZorWVuFDjS8cK3vsJCOLc6ZILBfvsuzcG4QOyxsox&#10;KfgnD4v5S2eGqXZX3tJlFwoRIexTVGBCqFMpfW7Iou+7mjh6J9dYDFE2hdQNXiPcVnKQJB/SYslx&#10;wWBNn4byv93ZKticD0eTrQ/b/Tpbrn7aNz1afU2U6r62yymIQG14hh/tX61gOE6GcH8Tn4C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w4sgxwAAAN0AAAAPAAAAAAAA&#10;AAAAAAAAAKECAABkcnMvZG93bnJldi54bWxQSwUGAAAAAAQABAD5AAAAlQMAAAAA&#10;">
                    <v:stroke endarrow="block" endarrowwidth="narrow" endarrowlength="short"/>
                  </v:line>
                </v:group>
                <v:group id="Group 1220" o:spid="_x0000_s1033" style="position:absolute;left:4787;top:11636;width:228;height:456" coordorigin="3807,3277" coordsize="228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0U+8YAAADdAAAADwAAAGRycy9kb3ducmV2LnhtbESPT4vCMBTE78J+h/AW&#10;vGna9Q9SjSKyKx5EUBcWb4/m2Rabl9Jk2/rtjSB4HGbmN8xi1ZlSNFS7wrKCeBiBIE6tLjhT8Hv+&#10;GcxAOI+ssbRMCu7kYLX86C0w0bblIzUnn4kAYZeggtz7KpHSpTkZdENbEQfvamuDPsg6k7rGNsBN&#10;Kb+iaCoNFhwWcqxok1N6O/0bBdsW2/Uo/m72t+vmfjlPDn/7mJTqf3brOQhPnX+HX+2dVjCeRR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TRT7xgAAAN0A&#10;AAAPAAAAAAAAAAAAAAAAAKoCAABkcnMvZG93bnJldi54bWxQSwUGAAAAAAQABAD6AAAAnQMAAAAA&#10;">
                  <v:line id="Line 1221" o:spid="_x0000_s1034" style="position:absolute;flip:y;visibility:visible;mso-wrap-style:square" from="3807,3277" to="4035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4etsIAAADdAAAADwAAAGRycy9kb3ducmV2LnhtbESPzYoCMRCE74LvEFrYmyYurshoFBEW&#10;RFbwD8/NpJ0ZTDrDJOr49htB8FhU1VfUbNE6K+7UhMqzhuFAgSDOvam40HA6/vYnIEJENmg9k4Yn&#10;BVjMu50ZZsY/eE/3QyxEgnDIUEMZY51JGfKSHIaBr4mTd/GNw5hkU0jT4CPBnZXfSo2lw4rTQok1&#10;rUrKr4eb02D5fN3//WyI1K54bodL01q51fqr1y6nICK18RN+t9dGw2iixvB6k56An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+4etsIAAADdAAAADwAAAAAAAAAAAAAA&#10;AAChAgAAZHJzL2Rvd25yZXYueG1sUEsFBgAAAAAEAAQA+QAAAJADAAAAAA==&#10;">
                    <v:stroke endarrow="block" endarrowwidth="narrow" endarrowlength="short"/>
                  </v:line>
                  <v:line id="Line 1222" o:spid="_x0000_s1035" style="position:absolute;visibility:visible;mso-wrap-style:square" from="3807,3277" to="4035,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EVV8cAAADdAAAADwAAAGRycy9kb3ducmV2LnhtbESPQWsCMRSE7wX/Q3iCl6JZpVRdjSKl&#10;LaJedD14fG6em8XNy7KJuv33jVDocZiZb5j5srWVuFPjS8cKhoMEBHHudMmFgmP21Z+A8AFZY+WY&#10;FPyQh+Wi8zLHVLsH7+l+CIWIEPYpKjAh1KmUPjdk0Q9cTRy9i2sshiibQuoGHxFuKzlKkndpseS4&#10;YLCmD0P59XCzCna309lk29P+uM1Wm+/2VY83n1Olet12NQMRqA3/4b/2Wit4myRjeL6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ERVXxwAAAN0AAAAPAAAAAAAA&#10;AAAAAAAAAKECAABkcnMvZG93bnJldi54bWxQSwUGAAAAAAQABAD5AAAAlQMAAAAA&#10;">
                    <v:stroke endarrow="block" endarrowwidth="narrow" endarrowlength="short"/>
                  </v:line>
                </v:group>
                <v:line id="Line 1223" o:spid="_x0000_s1036" style="position:absolute;visibility:visible;mso-wrap-style:square" from="5243,11522" to="5243,11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hbncQAAADdAAAADwAAAGRycy9kb3ducmV2LnhtbERPy2rCQBTdF/yH4Qrd1Ym1BImOIhZB&#10;uyj1Abq8Zq5JNHMnzEyT9O87i0KXh/OeL3tTi5acrywrGI8SEMS51RUXCk7HzcsUhA/IGmvLpOCH&#10;PCwXg6c5Ztp2vKf2EAoRQ9hnqKAMocmk9HlJBv3INsSRu1lnMEToCqkddjHc1PI1SVJpsOLYUGJD&#10;65Lyx+HbKPicfKXtavex7c+79Jq/76+Xe+eUeh72qxmIQH34F/+5t1rB2zSJc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eFudxAAAAN0AAAAPAAAAAAAAAAAA&#10;AAAAAKECAABkcnMvZG93bnJldi54bWxQSwUGAAAAAAQABAD5AAAAkgMAAAAA&#10;"/>
                <v:line id="Line 1224" o:spid="_x0000_s1037" style="position:absolute;visibility:visible;mso-wrap-style:square" from="5471,11522" to="5471,11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T+BsgAAADdAAAADwAAAGRycy9kb3ducmV2LnhtbESPT2vCQBTE74V+h+UVvNVN/xA0uoq0&#10;FLQHUSvo8Zl9Jmmzb8PumqTf3i0IPQ4z8xtmOu9NLVpyvrKs4GmYgCDOra64ULD/+ngcgfABWWNt&#10;mRT8kof57P5uipm2HW+p3YVCRAj7DBWUITSZlD4vyaAf2oY4emfrDIYoXSG1wy7CTS2fkySVBiuO&#10;CyU29FZS/rO7GAXrl03aLlafy/6wSk/5+/Z0/O6cUoOHfjEBEagP/+Fbe6kVvI6SMfy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zT+BsgAAADdAAAADwAAAAAA&#10;AAAAAAAAAAChAgAAZHJzL2Rvd25yZXYueG1sUEsFBgAAAAAEAAQA+QAAAJYDAAAAAA==&#10;"/>
                <v:line id="Line 1225" o:spid="_x0000_s1038" style="position:absolute;flip:y;visibility:visible;mso-wrap-style:square" from="5243,12092" to="5243,1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yxucQAAADdAAAADwAAAGRycy9kb3ducmV2LnhtbERPz2vCMBS+D/Y/hDfwMmaqyOiqUWQg&#10;ePCik8pub82zKW1euiRq/e/NYbDjx/d7sRpsJ67kQ+NYwWScgSCunG64VnD82rzlIEJE1tg5JgV3&#10;CrBaPj8tsNDuxnu6HmItUgiHAhWYGPtCylAZshjGridO3Nl5izFBX0vt8ZbCbSenWfYuLTacGgz2&#10;9Gmoag8Xq0Dmu9dfv/6ZtWV7On2Ysir7751So5dhPQcRaYj/4j/3ViuY5ZO0P71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PLG5xAAAAN0AAAAPAAAAAAAAAAAA&#10;AAAAAKECAABkcnMvZG93bnJldi54bWxQSwUGAAAAAAQABAD5AAAAkgMAAAAA&#10;"/>
                <v:line id="Line 1226" o:spid="_x0000_s1039" style="position:absolute;flip:y;visibility:visible;mso-wrap-style:square" from="5471,12092" to="5471,1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AUIscAAADdAAAADwAAAGRycy9kb3ducmV2LnhtbESPQWvCQBSE74X+h+UVeim6SZGSRleR&#10;QqEHL1qJ9PbMPrMh2bfp7lbTf+8WCh6HmfmGWaxG24sz+dA6VpBPMxDEtdMtNwr2n++TAkSIyBp7&#10;x6TglwKslvd3Cyy1u/CWzrvYiAThUKICE+NQShlqQxbD1A3EyTs5bzEm6RupPV4S3PbyOctepMWW&#10;04LBgd4M1d3uxyqQxebp26+Ps67qDodXU9XV8LVR6vFhXM9BRBrjLfzf/tAKZkWew9+b9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cBQixwAAAN0AAAAPAAAAAAAA&#10;AAAAAAAAAKECAABkcnMvZG93bnJldi54bWxQSwUGAAAAAAQABAD5AAAAlQMAAAAA&#10;"/>
                <v:rect id="Rectangle 1227" o:spid="_x0000_s1040" style="position:absolute;left:6041;top:11864;width:456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RlLMYA&#10;AADdAAAADwAAAGRycy9kb3ducmV2LnhtbESPQWvCQBSE7wX/w/KE3uomaSk2ugaxWNqjxou31+wz&#10;iWbfhuyapP313YLgcZiZb5hlNppG9NS52rKCeBaBIC6srrlUcMi3T3MQziNrbCyTgh9ykK0mD0tM&#10;tR14R/3elyJA2KWooPK+TaV0RUUG3cy2xME72c6gD7Irpe5wCHDTyCSKXqXBmsNChS1tKiou+6tR&#10;8F0nB/zd5R+Reds++68xP1+P70o9Tsf1AoSn0d/Dt/anVvAyjxP4fxOe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RlLMYAAADdAAAADwAAAAAAAAAAAAAAAACYAgAAZHJz&#10;L2Rvd25yZXYueG1sUEsFBgAAAAAEAAQA9QAAAIsDAAAAAA==&#10;"/>
                <v:rect id="Rectangle 1228" o:spid="_x0000_s1041" style="position:absolute;left:4217;top:11864;width:456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At8YA&#10;AADdAAAADwAAAGRycy9kb3ducmV2LnhtbESPQWvCQBSE7wX/w/KE3uomsRQbXUVaUtqjJpfentln&#10;Es2+Ddk1pv313YLgcZiZb5jVZjStGKh3jWUF8SwCQVxa3XCloMizpwUI55E1tpZJwQ852KwnDytM&#10;tb3yjoa9r0SAsEtRQe19l0rpypoMupntiIN3tL1BH2RfSd3jNcBNK5MoepEGGw4LNXb0VlN53l+M&#10;gkOTFPi7yz8i85rN/deYny7f70o9TsftEoSn0d/Dt/anVvC8iOfw/yY8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jAt8YAAADdAAAADwAAAAAAAAAAAAAAAACYAgAAZHJz&#10;L2Rvd25yZXYueG1sUEsFBgAAAAAEAAQA9QAAAIsDAAAAAA==&#10;"/>
                <v:line id="Line 1229" o:spid="_x0000_s1042" style="position:absolute;visibility:visible;mso-wrap-style:square" from="6212,11864" to="6326,12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zHRccAAADdAAAADwAAAGRycy9kb3ducmV2LnhtbESPQWvCQBSE74X+h+UVvNWNVYJEV5EW&#10;QXsoagU9PrOvSdrs27C7Jum/dwtCj8PMfMPMl72pRUvOV5YVjIYJCOLc6ooLBcfP9fMUhA/IGmvL&#10;pOCXPCwXjw9zzLTteE/tIRQiQthnqKAMocmk9HlJBv3QNsTR+7LOYIjSFVI77CLc1PIlSVJpsOK4&#10;UGJDryXlP4erUfAx3qXtavu+6U/b9JK/7S/n784pNXjqVzMQgfrwH763N1rBZDqawN+b+ATk4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7MdFxwAAAN0AAAAPAAAAAAAA&#10;AAAAAAAAAKECAABkcnMvZG93bnJldi54bWxQSwUGAAAAAAQABAD5AAAAlQMAAAAA&#10;"/>
                <v:line id="Line 1230" o:spid="_x0000_s1043" style="position:absolute;flip:x;visibility:visible;mso-wrap-style:square" from="4388,11864" to="4502,12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sSIccAAADdAAAADwAAAGRycy9kb3ducmV2LnhtbESPQUvDQBSE74L/YXmCF7GbSpWYZlNK&#10;QfDQi62keHtmX7Mh2bfp7trGf+8KgsdhZr5hytVkB3EmHzrHCuazDARx43THrYL3/ct9DiJEZI2D&#10;Y1LwTQFW1fVViYV2F36j8y62IkE4FKjAxDgWUobGkMUwcyNx8o7OW4xJ+lZqj5cEt4N8yLInabHj&#10;tGBwpI2hpt99WQUy396d/Ppz0df94fBs6qYeP7ZK3d5M6yWISFP8D/+1X7WCRT5/hN836QnI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SxIhxwAAAN0AAAAPAAAAAAAA&#10;AAAAAAAAAKECAABkcnMvZG93bnJldi54bWxQSwUGAAAAAAQABAD5AAAAlQMAAAAA&#10;"/>
                <v:line id="Line 1231" o:spid="_x0000_s1044" style="position:absolute;visibility:visible;mso-wrap-style:square" from="6041,11693" to="6098,1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L8qccAAADdAAAADwAAAGRycy9kb3ducmV2LnhtbESPT2vCQBTE7wW/w/IEb3VjLUFSV5GW&#10;gvZQ/Aft8Zl9TaLZt2F3m6Tf3i0IHoeZ+Q0zX/amFi05X1lWMBknIIhzqysuFBwP748zED4ga6wt&#10;k4I/8rBcDB7mmGnb8Y7afShEhLDPUEEZQpNJ6fOSDPqxbYij92OdwRClK6R22EW4qeVTkqTSYMVx&#10;ocSGXkvKL/tfo+Bzuk3b1eZj3X9t0lP+tjt9nzun1GjYr15ABOrDPXxrr7WC59kkhf838QnIx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cvypxwAAAN0AAAAPAAAAAAAA&#10;AAAAAAAAAKECAABkcnMvZG93bnJldi54bWxQSwUGAAAAAAQABAD5AAAAlQMAAAAA&#10;"/>
                <v:line id="Line 1232" o:spid="_x0000_s1045" style="position:absolute;flip:y;visibility:visible;mso-wrap-style:square" from="6098,11636" to="6155,1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UpzccAAADdAAAADwAAAGRycy9kb3ducmV2LnhtbESPQUvDQBSE74L/YXmCF7GbStGYZlNK&#10;QfDQi62keHtmX7Mh2bfp7trGf+8KgsdhZr5hytVkB3EmHzrHCuazDARx43THrYL3/ct9DiJEZI2D&#10;Y1LwTQFW1fVViYV2F36j8y62IkE4FKjAxDgWUobGkMUwcyNx8o7OW4xJ+lZqj5cEt4N8yLJHabHj&#10;tGBwpI2hpt99WQUy396d/Ppz0df94fBs6qYeP7ZK3d5M6yWISFP8D/+1X7WCRT5/gt836QnI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1SnNxwAAAN0AAAAPAAAAAAAA&#10;AAAAAAAAAKECAABkcnMvZG93bnJldi54bWxQSwUGAAAAAAQABAD5AAAAlQMAAAAA&#10;"/>
                <v:line id="Line 1233" o:spid="_x0000_s1046" style="position:absolute;visibility:visible;mso-wrap-style:square" from="6155,11636" to="6212,1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HNQMQAAADdAAAADwAAAGRycy9kb3ducmV2LnhtbERPz2vCMBS+D/wfwhN2m6lOinRGEWWg&#10;HkTdYDs+m7e2s3kpSdbW/94chB0/vt/zZW9q0ZLzlWUF41ECgji3uuJCwefH+8sMhA/IGmvLpOBG&#10;HpaLwdMcM207PlF7DoWIIewzVFCG0GRS+rwkg35kG+LI/VhnMEToCqkddjHc1HKSJKk0WHFsKLGh&#10;dUn59fxnFBxej2m72u23/dcuveSb0+X7t3NKPQ/71RuIQH34Fz/cW61gOhvHufFNfAJ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oc1AxAAAAN0AAAAPAAAAAAAAAAAA&#10;AAAAAKECAABkcnMvZG93bnJldi54bWxQSwUGAAAAAAQABAD5AAAAkgMAAAAA&#10;"/>
                <v:line id="Line 1234" o:spid="_x0000_s1047" style="position:absolute;flip:y;visibility:visible;mso-wrap-style:square" from="6212,11636" to="6269,1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YYJMcAAADdAAAADwAAAGRycy9kb3ducmV2LnhtbESPQWsCMRSE7wX/Q3hCL6VmLVLWrVFE&#10;EHrwUisr3l43r5tlNy9rEnX775tCweMwM98wi9VgO3ElHxrHCqaTDARx5XTDtYLD5/Y5BxEissbO&#10;MSn4oQCr5ehhgYV2N/6g6z7WIkE4FKjAxNgXUobKkMUwcT1x8r6dtxiT9LXUHm8Jbjv5kmWv0mLD&#10;acFgTxtDVbu/WAUy3z2d/fpr1pbt8Tg3ZVX2p51Sj+Nh/QYi0hDv4f/2u1Ywy6dz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BhgkxwAAAN0AAAAPAAAAAAAA&#10;AAAAAAAAAKECAABkcnMvZG93bnJldi54bWxQSwUGAAAAAAQABAD5AAAAlQMAAAAA&#10;"/>
                <v:line id="Line 1235" o:spid="_x0000_s1048" style="position:absolute;visibility:visible;mso-wrap-style:square" from="6269,11636" to="6326,1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sL+8UAAADdAAAADwAAAGRycy9kb3ducmV2LnhtbERPy2rCQBTdC/7DcAvudFItQVJHkRZB&#10;uyg+Cu3ymrlNUjN3wsyYpH/vLASXh/NerHpTi5acrywreJ4kIIhzqysuFHydNuM5CB+QNdaWScE/&#10;eVgth4MFZtp2fKD2GAoRQ9hnqKAMocmk9HlJBv3ENsSR+7XOYIjQFVI77GK4qeU0SVJpsOLYUGJD&#10;byXll+PVKPic7dN2vfvY9t+79Jy/H84/f51TavTUr19BBOrDQ3x3b7WCl/k07o9v4hO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sL+8UAAADdAAAADwAAAAAAAAAA&#10;AAAAAAChAgAAZHJzL2Rvd25yZXYueG1sUEsFBgAAAAAEAAQA+QAAAJMDAAAAAA==&#10;"/>
                <v:line id="Line 1236" o:spid="_x0000_s1049" style="position:absolute;flip:y;visibility:visible;mso-wrap-style:square" from="6326,11636" to="6383,1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zen8cAAADdAAAADwAAAGRycy9kb3ducmV2LnhtbESPQWsCMRSE74X+h/CEXkrNKlK2q1Gk&#10;UPDgRVtWentunptlNy/bJOr235tCweMwM98wi9VgO3EhHxrHCibjDARx5XTDtYKvz4+XHESIyBo7&#10;x6TglwKslo8PCyy0u/KOLvtYiwThUKACE2NfSBkqQxbD2PXEyTs5bzEm6WupPV4T3HZymmWv0mLD&#10;acFgT++GqnZ/tgpkvn3+8evjrC3bw+HNlFXZf2+VehoN6zmISEO8h//bG61glk8n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HN6fxwAAAN0AAAAPAAAAAAAA&#10;AAAAAAAAAKECAABkcnMvZG93bnJldi54bWxQSwUGAAAAAAQABAD5AAAAlQMAAAAA&#10;"/>
                <v:line id="Line 1237" o:spid="_x0000_s1050" style="position:absolute;flip:x;visibility:visible;mso-wrap-style:square" from="4616,11693" to="4673,1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5A6McAAADdAAAADwAAAGRycy9kb3ducmV2LnhtbESPQWvCQBSE74X+h+UVvBTdNEhJo6tI&#10;odCDl1qJ9PbMPrMh2bfp7lbjv+8WCh6HmfmGWa5H24sz+dA6VvA0y0AQ10633CjYf75NCxAhImvs&#10;HZOCKwVYr+7vllhqd+EPOu9iIxKEQ4kKTIxDKWWoDVkMMzcQJ+/kvMWYpG+k9nhJcNvLPMuepcWW&#10;04LBgV4N1d3uxyqQxfbx22+O867qDocXU9XV8LVVavIwbhYgIo3xFv5vv2sF8yLP4e9Neg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zkDoxwAAAN0AAAAPAAAAAAAA&#10;AAAAAAAAAKECAABkcnMvZG93bnJldi54bWxQSwUGAAAAAAQABAD5AAAAlQMAAAAA&#10;"/>
                <v:line id="Line 1238" o:spid="_x0000_s1051" style="position:absolute;flip:x y;visibility:visible;mso-wrap-style:square" from="4559,11636" to="4616,1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FlFcUAAADdAAAADwAAAGRycy9kb3ducmV2LnhtbESPT4vCMBTE7wt+h/AEL4umVpFSjSLC&#10;iieX9Q9eH82zLTYvpcna6qc3Cwseh5n5DbNYdaYSd2pcaVnBeBSBIM6sLjlXcDp+DRMQziNrrCyT&#10;ggc5WC17HwtMtW35h+4Hn4sAYZeigsL7OpXSZQUZdCNbEwfvahuDPsgml7rBNsBNJeMomkmDJYeF&#10;AmvaFJTdDr9GAfL+OUnaMU3lli4u3n9/rs9XpQb9bj0H4anz7/B/e6cVTJN4An9vwhOQy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4FlFcUAAADdAAAADwAAAAAAAAAA&#10;AAAAAAChAgAAZHJzL2Rvd25yZXYueG1sUEsFBgAAAAAEAAQA+QAAAJMDAAAAAA==&#10;"/>
                <v:line id="Line 1239" o:spid="_x0000_s1052" style="position:absolute;flip:x;visibility:visible;mso-wrap-style:square" from="4502,11636" to="4559,1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t9B8cAAADdAAAADwAAAGRycy9kb3ducmV2LnhtbESPzWrDMBCE74W8g9hAL6WRG0xw3Sgh&#10;FAo95JIfHHrbWlvL2Fq5kpq4bx8VCjkOM/MNs1yPthdn8qF1rOBploEgrp1uuVFwPLw9FiBCRNbY&#10;OyYFvxRgvZrcLbHU7sI7Ou9jIxKEQ4kKTIxDKWWoDVkMMzcQJ+/LeYsxSd9I7fGS4LaX8yxbSIst&#10;pwWDA70aqrv9j1Ugi+3Dt9985l3VnU7Ppqqr4WOr1P103LyAiDTGW/i//a4V5MU8h7836QnI1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a30HxwAAAN0AAAAPAAAAAAAA&#10;AAAAAAAAAKECAABkcnMvZG93bnJldi54bWxQSwUGAAAAAAQABAD5AAAAlQMAAAAA&#10;"/>
                <v:line id="Line 1240" o:spid="_x0000_s1053" style="position:absolute;flip:x y;visibility:visible;mso-wrap-style:square" from="4445,11636" to="4502,1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RY+sYAAADdAAAADwAAAGRycy9kb3ducmV2LnhtbESPQWvCQBSE7wX/w/KEXopujFZCmo2I&#10;0OLJ0mjp9ZF9JqHZtyG7mtRf7xYKPQ4z8w2TbUbTiiv1rrGsYDGPQBCXVjdcKTgdX2cJCOeRNbaW&#10;ScEPOdjkk4cMU20H/qBr4SsRIOxSVFB736VSurImg25uO+LgnW1v0AfZV1L3OAS4aWUcRWtpsOGw&#10;UGNHu5rK7+JiFCAfbstkWNBKvtGXiw/vT9vPs1KP03H7AsLT6P/Df+29VrBK4mf4fROegM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kWPrGAAAA3QAAAA8AAAAAAAAA&#10;AAAAAAAAoQIAAGRycy9kb3ducmV2LnhtbFBLBQYAAAAABAAEAPkAAACUAwAAAAA=&#10;"/>
                <v:line id="Line 1241" o:spid="_x0000_s1054" style="position:absolute;flip:x;visibility:visible;mso-wrap-style:square" from="4388,11636" to="4445,1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VG68cAAADdAAAADwAAAGRycy9kb3ducmV2LnhtbESPQWsCMRSE70L/Q3hCL1KzFZHtahQp&#10;FHrwUi0rvT03z82ym5dtkur23zcFweMwM98wq81gO3EhHxrHCp6nGQjiyumGawWfh7enHESIyBo7&#10;x6TglwJs1g+jFRbaXfmDLvtYiwThUKACE2NfSBkqQxbD1PXEyTs7bzEm6WupPV4T3HZylmULabHh&#10;tGCwp1dDVbv/sQpkvpt8++1p3pbt8fhiyqrsv3ZKPY6H7RJEpCHew7f2u1Ywz2cL+H+TnoB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9UbrxwAAAN0AAAAPAAAAAAAA&#10;AAAAAAAAAKECAABkcnMvZG93bnJldi54bWxQSwUGAAAAAAQABAD5AAAAlQMAAAAA&#10;"/>
                <v:line id="Line 1242" o:spid="_x0000_s1055" style="position:absolute;flip:x y;visibility:visible;mso-wrap-style:square" from="4331,11636" to="4388,1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pjFsYAAADdAAAADwAAAGRycy9kb3ducmV2LnhtbESPQWvCQBSE7wX/w/KEXopujFJDmo2I&#10;0OLJ0mjp9ZF9JqHZtyG7mtRf7xYKPQ4z8w2TbUbTiiv1rrGsYDGPQBCXVjdcKTgdX2cJCOeRNbaW&#10;ScEPOdjkk4cMU20H/qBr4SsRIOxSVFB736VSurImg25uO+LgnW1v0AfZV1L3OAS4aWUcRc/SYMNh&#10;ocaOdjWV38XFKEA+3JbJsKCVfKMvFx/en7afZ6Uep+P2BYSn0f+H/9p7rWCVxGv4fROegM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6YxbGAAAA3QAAAA8AAAAAAAAA&#10;AAAAAAAAoQIAAGRycy9kb3ducmV2LnhtbFBLBQYAAAAABAAEAPkAAACUAwAAAAA=&#10;"/>
                <v:line id="Line 1243" o:spid="_x0000_s1056" style="position:absolute;flip:y;visibility:visible;mso-wrap-style:square" from="5243,11978" to="5243,12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Z3AsQAAADdAAAADwAAAGRycy9kb3ducmV2LnhtbERPz2vCMBS+D/wfwhN2GZpORLpqFBkM&#10;dvAylcpuz+bZlDYvXZJp998vB8Hjx/d7tRlsJ67kQ+NYwes0A0FcOd1wreB4+JjkIEJE1tg5JgV/&#10;FGCzHj2tsNDuxl903cdapBAOBSowMfaFlKEyZDFMXU+cuIvzFmOCvpba4y2F207OsmwhLTacGgz2&#10;9G6oave/VoHMdy8/fnuet2V7Or2Zsir7751Sz+NhuwQRaYgP8d39qRXM81mam96kJ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JncCxAAAAN0AAAAPAAAAAAAAAAAA&#10;AAAAAKECAABkcnMvZG93bnJldi54bWxQSwUGAAAAAAQABAD5AAAAkgMAAAAA&#10;"/>
                <v:line id="Line 1244" o:spid="_x0000_s1057" style="position:absolute;visibility:visible;mso-wrap-style:square" from="5471,11864" to="5471,12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GiZsgAAADdAAAADwAAAGRycy9kb3ducmV2LnhtbESPQWvCQBSE7wX/w/KE3uqmWoJNXUVa&#10;BO2hqBXs8Zl9TaLZt2F3m6T/vlsQPA4z8w0zW/SmFi05X1lW8DhKQBDnVldcKDh8rh6mIHxA1lhb&#10;JgW/5GExH9zNMNO24x21+1CICGGfoYIyhCaT0uclGfQj2xBH79s6gyFKV0jtsItwU8txkqTSYMVx&#10;ocSGXkvKL/sfo+Bjsk3b5eZ93R836Sl/252+zp1T6n7YL19ABOrDLXxtr7WCp+n4Gf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IGiZsgAAADdAAAADwAAAAAA&#10;AAAAAAAAAAChAgAAZHJzL2Rvd25yZXYueG1sUEsFBgAAAAAEAAQA+QAAAJYDAAAAAA==&#10;"/>
                <v:line id="Line 1245" o:spid="_x0000_s1058" style="position:absolute;visibility:visible;mso-wrap-style:square" from="5243,11636" to="5243,1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KdJsUAAADdAAAADwAAAGRycy9kb3ducmV2LnhtbERPy2rCQBTdC/7DcAvudFItQVJHkRZB&#10;uyg+Cu3ymrlNUjN3wsyYpH/vLASXh/NerHpTi5acrywreJ4kIIhzqysuFHydNuM5CB+QNdaWScE/&#10;eVgth4MFZtp2fKD2GAoRQ9hnqKAMocmk9HlJBv3ENsSR+7XOYIjQFVI77GK4qeU0SVJpsOLYUGJD&#10;byXll+PVKPic7dN2vfvY9t+79Jy/H84/f51TavTUr19BBOrDQ3x3b7WCl/ks7o9v4hO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KdJsUAAADdAAAADwAAAAAAAAAA&#10;AAAAAAChAgAAZHJzL2Rvd25yZXYueG1sUEsFBgAAAAAEAAQA+QAAAJMDAAAAAA==&#10;"/>
                <v:line id="Line 1246" o:spid="_x0000_s1059" style="position:absolute;visibility:visible;mso-wrap-style:square" from="5471,11636" to="5471,11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44vccAAADdAAAADwAAAGRycy9kb3ducmV2LnhtbESPQWvCQBSE70L/w/IKvenGKkGiq0hL&#10;QXsoagU9PrOvSdrs27C7TeK/dwtCj8PMfMMsVr2pRUvOV5YVjEcJCOLc6ooLBcfPt+EMhA/IGmvL&#10;pOBKHlbLh8ECM2073lN7CIWIEPYZKihDaDIpfV6SQT+yDXH0vqwzGKJ0hdQOuwg3tXxOklQarDgu&#10;lNjQS0n5z+HXKPiY7NJ2vX3f9Kdteslf95fzd+eUenrs13MQgfrwH763N1rBdDYZw9+b+ATk8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Lji9xwAAAN0AAAAPAAAAAAAA&#10;AAAAAAAAAKECAABkcnMvZG93bnJldi54bWxQSwUGAAAAAAQABAD5AAAAlQMAAAAA&#10;"/>
                <v:line id="Line 1247" o:spid="_x0000_s1060" style="position:absolute;visibility:visible;mso-wrap-style:square" from="5243,11864" to="5471,1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8ktcUAAADdAAAADwAAAGRycy9kb3ducmV2LnhtbESPzWrDMBCE74W8g9hAbo0cpZTgRglN&#10;IKTQU/6gx8XaWKbWyliK7fTpq0Kgx2FmvmGW68HVoqM2VJ41zKYZCOLCm4pLDefT7nkBIkRkg7Vn&#10;0nCnAOvV6GmJufE9H6g7xlIkCIccNdgYm1zKUFhyGKa+IU7e1bcOY5JtKU2LfYK7Wqose5UOK04L&#10;FhvaWiq+jzen4fKl9urKm04hDj+f+7vp7dZoPRkP728gIg3xP/xofxgNL4u5gr836Qn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8ktcUAAADdAAAADwAAAAAAAAAA&#10;AAAAAAChAgAAZHJzL2Rvd25yZXYueG1sUEsFBgAAAAAEAAQA+QAAAJMDAAAAAA==&#10;">
                  <v:stroke endarrow="oval" endarrowwidth="narrow" endarrowlength="short"/>
                </v:line>
                <v:line id="Line 1248" o:spid="_x0000_s1061" style="position:absolute;visibility:visible;mso-wrap-style:square" from="5186,11978" to="5300,11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ADUcgAAADdAAAADwAAAGRycy9kb3ducmV2LnhtbESPQWvCQBSE74X+h+UVvNWNTQkSXUVa&#10;BPVQqi3o8Zl9JrHZt2F3TdJ/3y0Uehxm5htmvhxMIzpyvrasYDJOQBAXVtdcKvj8WD9OQfiArLGx&#10;TAq+ycNycX83x1zbnvfUHUIpIoR9jgqqENpcSl9UZNCPbUscvYt1BkOUrpTaYR/hppFPSZJJgzXH&#10;hQpbeqmo+DrcjIK39D3rVtvdZjhus3Pxuj+frr1TavQwrGYgAg3hP/zX3mgFz9M0hd838QnIx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LADUcgAAADdAAAADwAAAAAA&#10;AAAAAAAAAAChAgAAZHJzL2Rvd25yZXYueG1sUEsFBgAAAAAEAAQA+QAAAJYDAAAAAA==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97600" behindDoc="0" locked="0" layoutInCell="1" allowOverlap="1">
                <wp:simplePos x="0" y="0"/>
                <wp:positionH relativeFrom="column">
                  <wp:posOffset>3121025</wp:posOffset>
                </wp:positionH>
                <wp:positionV relativeFrom="paragraph">
                  <wp:posOffset>28575</wp:posOffset>
                </wp:positionV>
                <wp:extent cx="619760" cy="1905"/>
                <wp:effectExtent l="0" t="0" r="27940" b="36195"/>
                <wp:wrapNone/>
                <wp:docPr id="4836" name="AutoShap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9760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49" o:spid="_x0000_s1026" type="#_x0000_t32" style="position:absolute;margin-left:245.75pt;margin-top:2.25pt;width:48.8pt;height:.15pt;flip:x;z-index:2518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13984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77470</wp:posOffset>
                </wp:positionV>
                <wp:extent cx="1083945" cy="1905"/>
                <wp:effectExtent l="0" t="0" r="20955" b="36195"/>
                <wp:wrapNone/>
                <wp:docPr id="4852" name="AutoShap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83945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67" o:spid="_x0000_s1026" type="#_x0000_t32" style="position:absolute;margin-left:35.65pt;margin-top:6.1pt;width:85.35pt;height:.15pt;flip:x y;z-index:2519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">
                <v:stroke dashstyle="dash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975424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61595</wp:posOffset>
                </wp:positionV>
                <wp:extent cx="906780" cy="539750"/>
                <wp:effectExtent l="0" t="0" r="0" b="0"/>
                <wp:wrapNone/>
                <wp:docPr id="5033" name="Group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780" cy="539750"/>
                          <a:chOff x="976" y="14119"/>
                          <a:chExt cx="1131" cy="850"/>
                        </a:xfrm>
                      </wpg:grpSpPr>
                      <wps:wsp>
                        <wps:cNvPr id="5034" name="Text Box 2003"/>
                        <wps:cNvSpPr txBox="1">
                          <a:spLocks noChangeArrowheads="1"/>
                        </wps:cNvSpPr>
                        <wps:spPr bwMode="auto">
                          <a:xfrm>
                            <a:off x="987" y="14119"/>
                            <a:ext cx="11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Default="006D1447" w:rsidP="009277C4">
                              <w:pPr>
                                <w:rPr>
                                  <w:rFonts w:ascii="Arial" w:hAnsi="Arial" w:cs="Arial"/>
                                  <w:bdr w:val="single" w:sz="4" w:space="0" w:color="auto"/>
                                </w:rPr>
                              </w:pPr>
                              <w:r w:rsidRPr="008B6A2C">
                                <w:rPr>
                                  <w:rFonts w:ascii="Arial" w:hAnsi="Arial" w:cs="Arial"/>
                                  <w:bdr w:val="single" w:sz="4" w:space="0" w:color="auto"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cs="Arial"/>
                                  <w:bdr w:val="single" w:sz="4" w:space="0" w:color="auto"/>
                                </w:rPr>
                                <w:t>V2</w:t>
                              </w:r>
                            </w:p>
                            <w:p w:rsidR="006D1447" w:rsidRPr="008B6A2C" w:rsidRDefault="006D1447" w:rsidP="009277C4">
                              <w:pPr>
                                <w:rPr>
                                  <w:rFonts w:ascii="Arial" w:hAnsi="Arial" w:cs="Arial"/>
                                  <w:bdr w:val="single" w:sz="4" w:space="0" w:color="auto"/>
                                </w:rPr>
                              </w:pPr>
                            </w:p>
                            <w:p w:rsidR="006D1447" w:rsidRPr="008B6A2C" w:rsidRDefault="006D1447" w:rsidP="009277C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dr w:val="single" w:sz="4" w:space="0" w:color="aut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5" name="Text Box 2004"/>
                        <wps:cNvSpPr txBox="1">
                          <a:spLocks noChangeArrowheads="1"/>
                        </wps:cNvSpPr>
                        <wps:spPr bwMode="auto">
                          <a:xfrm>
                            <a:off x="976" y="14381"/>
                            <a:ext cx="108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8B6A2C" w:rsidRDefault="006D1447" w:rsidP="009277C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100 MPa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02" o:spid="_x0000_s1232" style="position:absolute;left:0;text-align:left;margin-left:27.5pt;margin-top:4.85pt;width:71.4pt;height:42.5pt;z-index:251975424" coordorigin="976,14119" coordsize="1131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">
                <v:shape id="Text Box 2003" o:spid="_x0000_s1233" type="#_x0000_t202" style="position:absolute;left:987;top:14119;width:11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QSMMA&#10;AADdAAAADwAAAGRycy9kb3ducmV2LnhtbESPQYvCMBSE78L+h/CEvWnirq5ajSILwl5UVgWvj+bZ&#10;FpuX0kRb/70RBI/DzDfDzJetLcWNal841jDoKxDEqTMFZxqOh3VvAsIHZIOlY9JwJw/LxUdnjolx&#10;Df/TbR8yEUvYJ6ghD6FKpPRpThZ931XE0Tu72mKIss6kqbGJ5baUX0r9SIsFx4UcK/rNKb3sr1bD&#10;yG3GTZuq3WV8XJ+21Xl6n2DQ+rPbrmYgArXhHX7RfyZy6nsI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KQSMMAAADdAAAADwAAAAAAAAAAAAAAAACYAgAAZHJzL2Rv&#10;d25yZXYueG1sUEsFBgAAAAAEAAQA9QAAAIgDAAAAAA==&#10;" filled="f" stroked="f" strokecolor="white">
                  <v:textbox>
                    <w:txbxContent>
                      <w:p w:rsidR="006D1447" w:rsidRDefault="006D1447" w:rsidP="009277C4">
                        <w:pPr>
                          <w:rPr>
                            <w:rFonts w:ascii="Arial" w:hAnsi="Arial" w:cs="Arial"/>
                            <w:bdr w:val="single" w:sz="4" w:space="0" w:color="auto"/>
                          </w:rPr>
                        </w:pPr>
                        <w:r w:rsidRPr="008B6A2C">
                          <w:rPr>
                            <w:rFonts w:ascii="Arial" w:hAnsi="Arial" w:cs="Arial"/>
                            <w:bdr w:val="single" w:sz="4" w:space="0" w:color="auto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bdr w:val="single" w:sz="4" w:space="0" w:color="auto"/>
                          </w:rPr>
                          <w:t>V2</w:t>
                        </w:r>
                      </w:p>
                      <w:p w:rsidR="006D1447" w:rsidRPr="008B6A2C" w:rsidRDefault="006D1447" w:rsidP="009277C4">
                        <w:pPr>
                          <w:rPr>
                            <w:rFonts w:ascii="Arial" w:hAnsi="Arial" w:cs="Arial"/>
                            <w:bdr w:val="single" w:sz="4" w:space="0" w:color="auto"/>
                          </w:rPr>
                        </w:pPr>
                      </w:p>
                      <w:p w:rsidR="006D1447" w:rsidRPr="008B6A2C" w:rsidRDefault="006D1447" w:rsidP="009277C4">
                        <w:pPr>
                          <w:jc w:val="center"/>
                          <w:rPr>
                            <w:rFonts w:ascii="Arial" w:hAnsi="Arial" w:cs="Arial"/>
                            <w:b/>
                            <w:bdr w:val="single" w:sz="4" w:space="0" w:color="auto"/>
                          </w:rPr>
                        </w:pPr>
                      </w:p>
                    </w:txbxContent>
                  </v:textbox>
                </v:shape>
                <v:shape id="Text Box 2004" o:spid="_x0000_s1234" type="#_x0000_t202" style="position:absolute;left:976;top:14381;width:1086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4108UA&#10;AADdAAAADwAAAGRycy9kb3ducmV2LnhtbESPQWvCQBSE70L/w/IKveluLZoYXUMRAr20Yir0+sg+&#10;k2D2bchuTfz33UKhx2Hmm2F2+WQ7caPBt441PC8UCOLKmZZrDefPYp6C8AHZYOeYNNzJQ75/mO0w&#10;M27kE93KUItYwj5DDU0IfSalrxqy6BeuJ47exQ0WQ5RDLc2AYyy3nVwqtZYWW44LDfZ0aKi6lt9W&#10;w8q9J+NUqeM1ORdfH/1lc08xaP30OL1uQQSawn/4j34zkVMvK/h9E5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jXTxQAAAN0AAAAPAAAAAAAAAAAAAAAAAJgCAABkcnMv&#10;ZG93bnJldi54bWxQSwUGAAAAAAQABAD1AAAAigMAAAAA&#10;" filled="f" stroked="f" strokecolor="white">
                  <v:textbox>
                    <w:txbxContent>
                      <w:p w:rsidR="006D1447" w:rsidRPr="008B6A2C" w:rsidRDefault="006D1447" w:rsidP="009277C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100 </w:t>
                        </w:r>
                        <w:proofErr w:type="spellStart"/>
                        <w:r>
                          <w:rPr>
                            <w:rFonts w:ascii="Arial" w:hAnsi="Arial" w:cs="Arial"/>
                          </w:rPr>
                          <w:t>MPa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14336" behindDoc="0" locked="0" layoutInCell="1" allowOverlap="1">
                <wp:simplePos x="0" y="0"/>
                <wp:positionH relativeFrom="column">
                  <wp:posOffset>2791460</wp:posOffset>
                </wp:positionH>
                <wp:positionV relativeFrom="paragraph">
                  <wp:posOffset>38735</wp:posOffset>
                </wp:positionV>
                <wp:extent cx="238760" cy="213360"/>
                <wp:effectExtent l="0" t="0" r="0" b="0"/>
                <wp:wrapNone/>
                <wp:docPr id="5073" name="Text Box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4A3FA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88" o:spid="_x0000_s1235" type="#_x0000_t202" style="position:absolute;left:0;text-align:left;margin-left:219.8pt;margin-top:3.05pt;width:18.8pt;height:16.8pt;z-index:2520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" filled="f" stroked="f" strokecolor="white">
                <v:textbox>
                  <w:txbxContent>
                    <w:p w:rsidR="006D1447" w:rsidRPr="00E919CD" w:rsidRDefault="006D1447" w:rsidP="004A3FA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15360" behindDoc="0" locked="0" layoutInCell="1" allowOverlap="1">
                <wp:simplePos x="0" y="0"/>
                <wp:positionH relativeFrom="column">
                  <wp:posOffset>3050540</wp:posOffset>
                </wp:positionH>
                <wp:positionV relativeFrom="paragraph">
                  <wp:posOffset>38735</wp:posOffset>
                </wp:positionV>
                <wp:extent cx="238760" cy="213360"/>
                <wp:effectExtent l="0" t="0" r="0" b="0"/>
                <wp:wrapNone/>
                <wp:docPr id="5074" name="Text Box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4A3FA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89" o:spid="_x0000_s1236" type="#_x0000_t202" style="position:absolute;left:0;text-align:left;margin-left:240.2pt;margin-top:3.05pt;width:18.8pt;height:16.8pt;z-index:2520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" filled="f" stroked="f" strokecolor="white">
                <v:textbox>
                  <w:txbxContent>
                    <w:p w:rsidR="006D1447" w:rsidRPr="00E919CD" w:rsidRDefault="006D1447" w:rsidP="004A3FA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11936" behindDoc="0" locked="0" layoutInCell="1" allowOverlap="1">
                <wp:simplePos x="0" y="0"/>
                <wp:positionH relativeFrom="column">
                  <wp:posOffset>1538605</wp:posOffset>
                </wp:positionH>
                <wp:positionV relativeFrom="paragraph">
                  <wp:posOffset>88900</wp:posOffset>
                </wp:positionV>
                <wp:extent cx="552450" cy="3810"/>
                <wp:effectExtent l="0" t="0" r="19050" b="34290"/>
                <wp:wrapNone/>
                <wp:docPr id="4850" name="AutoShap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52450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63" o:spid="_x0000_s1026" type="#_x0000_t32" style="position:absolute;margin-left:121.15pt;margin-top:7pt;width:43.5pt;height:.3pt;flip:x y;z-index:2519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">
                <v:stroke dashstyle="dash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73376" behindDoc="0" locked="0" layoutInCell="1" allowOverlap="1">
                <wp:simplePos x="0" y="0"/>
                <wp:positionH relativeFrom="column">
                  <wp:posOffset>1481455</wp:posOffset>
                </wp:positionH>
                <wp:positionV relativeFrom="paragraph">
                  <wp:posOffset>71755</wp:posOffset>
                </wp:positionV>
                <wp:extent cx="318135" cy="373380"/>
                <wp:effectExtent l="0" t="0" r="0" b="7620"/>
                <wp:wrapNone/>
                <wp:docPr id="5031" name="Text Box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47134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00" o:spid="_x0000_s1237" type="#_x0000_t202" style="position:absolute;left:0;text-align:left;margin-left:116.65pt;margin-top:5.65pt;width:25.05pt;height:29.4pt;z-index:2519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" filled="f" stroked="f" strokecolor="white">
                <v:textbox>
                  <w:txbxContent>
                    <w:p w:rsidR="006D1447" w:rsidRPr="008B6A2C" w:rsidRDefault="006D1447" w:rsidP="0047134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74400" behindDoc="0" locked="0" layoutInCell="1" allowOverlap="1">
                <wp:simplePos x="0" y="0"/>
                <wp:positionH relativeFrom="column">
                  <wp:posOffset>1868805</wp:posOffset>
                </wp:positionH>
                <wp:positionV relativeFrom="paragraph">
                  <wp:posOffset>70485</wp:posOffset>
                </wp:positionV>
                <wp:extent cx="318135" cy="373380"/>
                <wp:effectExtent l="0" t="0" r="0" b="7620"/>
                <wp:wrapNone/>
                <wp:docPr id="5032" name="Text Box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47134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01" o:spid="_x0000_s1238" type="#_x0000_t202" style="position:absolute;left:0;text-align:left;margin-left:147.15pt;margin-top:5.55pt;width:25.05pt;height:29.4pt;z-index:2519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" filled="f" stroked="f" strokecolor="white">
                <v:textbox>
                  <w:txbxContent>
                    <w:p w:rsidR="006D1447" w:rsidRPr="008B6A2C" w:rsidRDefault="006D1447" w:rsidP="0047134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16384" behindDoc="0" locked="0" layoutInCell="1" allowOverlap="1">
                <wp:simplePos x="0" y="0"/>
                <wp:positionH relativeFrom="column">
                  <wp:posOffset>2804795</wp:posOffset>
                </wp:positionH>
                <wp:positionV relativeFrom="paragraph">
                  <wp:posOffset>83820</wp:posOffset>
                </wp:positionV>
                <wp:extent cx="238760" cy="213360"/>
                <wp:effectExtent l="0" t="0" r="0" b="0"/>
                <wp:wrapNone/>
                <wp:docPr id="5075" name="Text Box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4A3FA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919C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90" o:spid="_x0000_s1239" type="#_x0000_t202" style="position:absolute;left:0;text-align:left;margin-left:220.85pt;margin-top:6.6pt;width:18.8pt;height:16.8pt;z-index:2520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" filled="f" stroked="f" strokecolor="white">
                <v:textbox>
                  <w:txbxContent>
                    <w:p w:rsidR="006D1447" w:rsidRPr="00E919CD" w:rsidRDefault="006D1447" w:rsidP="004A3FA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919CD">
                        <w:rPr>
                          <w:rFonts w:ascii="Arial" w:hAnsi="Arial" w:cs="Arial"/>
                          <w:sz w:val="16"/>
                          <w:szCs w:val="16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17408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83820</wp:posOffset>
                </wp:positionV>
                <wp:extent cx="238760" cy="213360"/>
                <wp:effectExtent l="0" t="0" r="0" b="0"/>
                <wp:wrapNone/>
                <wp:docPr id="5076" name="Text Box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919CD" w:rsidRDefault="006D1447" w:rsidP="004A3FA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91" o:spid="_x0000_s1240" type="#_x0000_t202" style="position:absolute;left:0;text-align:left;margin-left:232.2pt;margin-top:6.6pt;width:18.8pt;height:16.8pt;z-index:2520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" filled="f" stroked="f" strokecolor="white">
                <v:textbox>
                  <w:txbxContent>
                    <w:p w:rsidR="006D1447" w:rsidRPr="00E919CD" w:rsidRDefault="006D1447" w:rsidP="004A3FA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96576" behindDoc="0" locked="0" layoutInCell="1" allowOverlap="1">
                <wp:simplePos x="0" y="0"/>
                <wp:positionH relativeFrom="column">
                  <wp:posOffset>2974975</wp:posOffset>
                </wp:positionH>
                <wp:positionV relativeFrom="paragraph">
                  <wp:posOffset>27305</wp:posOffset>
                </wp:positionV>
                <wp:extent cx="0" cy="144780"/>
                <wp:effectExtent l="0" t="0" r="19050" b="26670"/>
                <wp:wrapNone/>
                <wp:docPr id="4835" name="Line 1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44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548" o:spid="_x0000_s1026" style="position:absolute;z-index:2518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25pt,2.15pt" to="234.2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00672" behindDoc="0" locked="0" layoutInCell="1" allowOverlap="1">
                <wp:simplePos x="0" y="0"/>
                <wp:positionH relativeFrom="column">
                  <wp:posOffset>3121025</wp:posOffset>
                </wp:positionH>
                <wp:positionV relativeFrom="paragraph">
                  <wp:posOffset>35560</wp:posOffset>
                </wp:positionV>
                <wp:extent cx="2832735" cy="635"/>
                <wp:effectExtent l="0" t="0" r="24765" b="37465"/>
                <wp:wrapNone/>
                <wp:docPr id="4839" name="AutoShap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27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52" o:spid="_x0000_s1026" type="#_x0000_t32" style="position:absolute;margin-left:245.75pt;margin-top:2.8pt;width:223.05pt;height:.05pt;z-index:2519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03744" behindDoc="0" locked="0" layoutInCell="1" allowOverlap="1">
                <wp:simplePos x="0" y="0"/>
                <wp:positionH relativeFrom="column">
                  <wp:posOffset>5933440</wp:posOffset>
                </wp:positionH>
                <wp:positionV relativeFrom="paragraph">
                  <wp:posOffset>17145</wp:posOffset>
                </wp:positionV>
                <wp:extent cx="36195" cy="36195"/>
                <wp:effectExtent l="0" t="0" r="20955" b="20955"/>
                <wp:wrapNone/>
                <wp:docPr id="4842" name="Oval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55" o:spid="_x0000_s1026" style="position:absolute;margin-left:467.2pt;margin-top:1.35pt;width:2.85pt;height:2.85pt;z-index:2519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" fillcolor="black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04768" behindDoc="0" locked="0" layoutInCell="1" allowOverlap="1">
                <wp:simplePos x="0" y="0"/>
                <wp:positionH relativeFrom="column">
                  <wp:posOffset>5673090</wp:posOffset>
                </wp:positionH>
                <wp:positionV relativeFrom="paragraph">
                  <wp:posOffset>151765</wp:posOffset>
                </wp:positionV>
                <wp:extent cx="36195" cy="36195"/>
                <wp:effectExtent l="0" t="0" r="20955" b="20955"/>
                <wp:wrapNone/>
                <wp:docPr id="4843" name="Oval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56" o:spid="_x0000_s1026" style="position:absolute;margin-left:446.7pt;margin-top:11.95pt;width:2.85pt;height:2.85pt;z-index:2519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" fillcolor="black"/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99648" behindDoc="0" locked="0" layoutInCell="1" allowOverlap="1">
                <wp:simplePos x="0" y="0"/>
                <wp:positionH relativeFrom="column">
                  <wp:posOffset>2975610</wp:posOffset>
                </wp:positionH>
                <wp:positionV relativeFrom="paragraph">
                  <wp:posOffset>-3810</wp:posOffset>
                </wp:positionV>
                <wp:extent cx="2720975" cy="635"/>
                <wp:effectExtent l="0" t="0" r="22225" b="37465"/>
                <wp:wrapNone/>
                <wp:docPr id="4838" name="AutoShap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09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51" o:spid="_x0000_s1026" type="#_x0000_t32" style="position:absolute;margin-left:234.3pt;margin-top:-.3pt;width:214.25pt;height:.05pt;z-index:2518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60064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15240</wp:posOffset>
                </wp:positionV>
                <wp:extent cx="1974850" cy="615950"/>
                <wp:effectExtent l="0" t="0" r="25400" b="12700"/>
                <wp:wrapNone/>
                <wp:docPr id="4967" name="Text Box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61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D1447" w:rsidRPr="00E34F9C" w:rsidRDefault="006D144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34F9C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Zone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46" o:spid="_x0000_s1241" type="#_x0000_t202" style="position:absolute;left:0;text-align:left;margin-left:66.45pt;margin-top:1.2pt;width:155.5pt;height:48.5pt;z-index:2519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" filled="f">
                <v:stroke dashstyle="dashDot"/>
                <v:textbox>
                  <w:txbxContent>
                    <w:p w:rsidR="006D1447" w:rsidRPr="00E34F9C" w:rsidRDefault="006D1447">
                      <w:pP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  <w:r w:rsidRPr="00E34F9C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Zone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69280" behindDoc="0" locked="0" layoutInCell="1" allowOverlap="1">
                <wp:simplePos x="0" y="0"/>
                <wp:positionH relativeFrom="column">
                  <wp:posOffset>2013585</wp:posOffset>
                </wp:positionH>
                <wp:positionV relativeFrom="paragraph">
                  <wp:posOffset>76200</wp:posOffset>
                </wp:positionV>
                <wp:extent cx="870585" cy="373380"/>
                <wp:effectExtent l="0" t="0" r="0" b="7620"/>
                <wp:wrapNone/>
                <wp:docPr id="5027" name="Text Box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3875B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Ø 16 x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94" o:spid="_x0000_s1242" type="#_x0000_t202" style="position:absolute;left:0;text-align:left;margin-left:158.55pt;margin-top:6pt;width:68.55pt;height:29.4pt;z-index:2519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" filled="f" stroked="f" strokecolor="white">
                <v:textbox>
                  <w:txbxContent>
                    <w:p w:rsidR="006D1447" w:rsidRPr="008B6A2C" w:rsidRDefault="006D1447" w:rsidP="003875B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Ø 16 x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24576" behindDoc="0" locked="0" layoutInCell="1" allowOverlap="1">
                <wp:simplePos x="0" y="0"/>
                <wp:positionH relativeFrom="column">
                  <wp:posOffset>5634355</wp:posOffset>
                </wp:positionH>
                <wp:positionV relativeFrom="paragraph">
                  <wp:posOffset>111125</wp:posOffset>
                </wp:positionV>
                <wp:extent cx="318135" cy="373380"/>
                <wp:effectExtent l="0" t="0" r="0" b="7620"/>
                <wp:wrapNone/>
                <wp:docPr id="5085" name="Text Box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0457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06" o:spid="_x0000_s1243" type="#_x0000_t202" style="position:absolute;left:0;text-align:left;margin-left:443.65pt;margin-top:8.75pt;width:25.05pt;height:29.4pt;z-index:2520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" filled="f" stroked="f" strokecolor="white">
                <v:textbox>
                  <w:txbxContent>
                    <w:p w:rsidR="006D1447" w:rsidRPr="008B6A2C" w:rsidRDefault="006D1447" w:rsidP="000457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025600" behindDoc="0" locked="0" layoutInCell="1" allowOverlap="1">
                <wp:simplePos x="0" y="0"/>
                <wp:positionH relativeFrom="column">
                  <wp:posOffset>5882005</wp:posOffset>
                </wp:positionH>
                <wp:positionV relativeFrom="paragraph">
                  <wp:posOffset>116205</wp:posOffset>
                </wp:positionV>
                <wp:extent cx="318135" cy="373380"/>
                <wp:effectExtent l="0" t="0" r="0" b="7620"/>
                <wp:wrapNone/>
                <wp:docPr id="5086" name="Text Box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0457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07" o:spid="_x0000_s1244" type="#_x0000_t202" style="position:absolute;left:0;text-align:left;margin-left:463.15pt;margin-top:9.15pt;width:25.05pt;height:29.4pt;z-index:2520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" filled="f" stroked="f" strokecolor="white">
                <v:textbox>
                  <w:txbxContent>
                    <w:p w:rsidR="006D1447" w:rsidRPr="008B6A2C" w:rsidRDefault="006D1447" w:rsidP="000457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05792" behindDoc="0" locked="0" layoutInCell="1" allowOverlap="1">
                <wp:simplePos x="0" y="0"/>
                <wp:positionH relativeFrom="column">
                  <wp:posOffset>1673860</wp:posOffset>
                </wp:positionH>
                <wp:positionV relativeFrom="paragraph">
                  <wp:posOffset>93980</wp:posOffset>
                </wp:positionV>
                <wp:extent cx="4020820" cy="635"/>
                <wp:effectExtent l="0" t="0" r="17780" b="37465"/>
                <wp:wrapNone/>
                <wp:docPr id="4844" name="AutoShap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08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57" o:spid="_x0000_s1026" type="#_x0000_t32" style="position:absolute;margin-left:131.8pt;margin-top:7.4pt;width:316.6pt;height:.05pt;z-index:2519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xwsJQIAAEM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08864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74930</wp:posOffset>
                </wp:positionV>
                <wp:extent cx="36195" cy="36195"/>
                <wp:effectExtent l="0" t="0" r="20955" b="20955"/>
                <wp:wrapNone/>
                <wp:docPr id="4847" name="Oval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60" o:spid="_x0000_s1026" style="position:absolute;margin-left:130.65pt;margin-top:5.9pt;width:2.85pt;height:2.85pt;z-index:2519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" fillcolor="black"/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06816" behindDoc="0" locked="0" layoutInCell="1" allowOverlap="1">
                <wp:simplePos x="0" y="0"/>
                <wp:positionH relativeFrom="column">
                  <wp:posOffset>1936115</wp:posOffset>
                </wp:positionH>
                <wp:positionV relativeFrom="paragraph">
                  <wp:posOffset>69215</wp:posOffset>
                </wp:positionV>
                <wp:extent cx="4269740" cy="1905"/>
                <wp:effectExtent l="0" t="0" r="16510" b="36195"/>
                <wp:wrapNone/>
                <wp:docPr id="4845" name="AutoShap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69740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58" o:spid="_x0000_s1026" type="#_x0000_t32" style="position:absolute;margin-left:152.45pt;margin-top:5.45pt;width:336.2pt;height:.15pt;flip:y;z-index:2519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07840" behindDoc="0" locked="0" layoutInCell="1" allowOverlap="1">
                <wp:simplePos x="0" y="0"/>
                <wp:positionH relativeFrom="column">
                  <wp:posOffset>6210300</wp:posOffset>
                </wp:positionH>
                <wp:positionV relativeFrom="paragraph">
                  <wp:posOffset>71120</wp:posOffset>
                </wp:positionV>
                <wp:extent cx="635" cy="233045"/>
                <wp:effectExtent l="0" t="0" r="37465" b="14605"/>
                <wp:wrapNone/>
                <wp:docPr id="4846" name="AutoShap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59" o:spid="_x0000_s1026" type="#_x0000_t32" style="position:absolute;margin-left:489pt;margin-top:5.6pt;width:.05pt;height:18.35pt;flip:x;z-index:2519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09888" behindDoc="0" locked="0" layoutInCell="1" allowOverlap="1">
                <wp:simplePos x="0" y="0"/>
                <wp:positionH relativeFrom="column">
                  <wp:posOffset>5933440</wp:posOffset>
                </wp:positionH>
                <wp:positionV relativeFrom="paragraph">
                  <wp:posOffset>48260</wp:posOffset>
                </wp:positionV>
                <wp:extent cx="36195" cy="36195"/>
                <wp:effectExtent l="0" t="0" r="20955" b="20955"/>
                <wp:wrapNone/>
                <wp:docPr id="4848" name="Oval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61" o:spid="_x0000_s1026" style="position:absolute;margin-left:467.2pt;margin-top:3.8pt;width:2.85pt;height:2.85pt;z-index:2519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" fillcolor="black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92832" behindDoc="0" locked="0" layoutInCell="1" allowOverlap="1">
                <wp:simplePos x="0" y="0"/>
                <wp:positionH relativeFrom="column">
                  <wp:posOffset>2165985</wp:posOffset>
                </wp:positionH>
                <wp:positionV relativeFrom="paragraph">
                  <wp:posOffset>38100</wp:posOffset>
                </wp:positionV>
                <wp:extent cx="870585" cy="373380"/>
                <wp:effectExtent l="0" t="0" r="0" b="7620"/>
                <wp:wrapNone/>
                <wp:docPr id="5052" name="Text Box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E919C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Ø 26 x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42" o:spid="_x0000_s1245" type="#_x0000_t202" style="position:absolute;left:0;text-align:left;margin-left:170.55pt;margin-top:3pt;width:68.55pt;height:29.4pt;z-index:2519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" filled="f" stroked="f" strokecolor="white">
                <v:textbox>
                  <w:txbxContent>
                    <w:p w:rsidR="006D1447" w:rsidRPr="008B6A2C" w:rsidRDefault="006D1447" w:rsidP="00E919C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Ø 26 x 2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1091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130810</wp:posOffset>
                </wp:positionV>
                <wp:extent cx="1522730" cy="635"/>
                <wp:effectExtent l="0" t="0" r="20320" b="37465"/>
                <wp:wrapNone/>
                <wp:docPr id="4849" name="AutoShap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27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62" o:spid="_x0000_s1026" type="#_x0000_t32" style="position:absolute;margin-left:369pt;margin-top:10.3pt;width:119.9pt;height:.05pt;z-index:2519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SnPJgIAAEM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962112" behindDoc="0" locked="0" layoutInCell="1" allowOverlap="1">
                <wp:simplePos x="0" y="0"/>
                <wp:positionH relativeFrom="column">
                  <wp:posOffset>3871595</wp:posOffset>
                </wp:positionH>
                <wp:positionV relativeFrom="paragraph">
                  <wp:posOffset>133350</wp:posOffset>
                </wp:positionV>
                <wp:extent cx="1285875" cy="1022985"/>
                <wp:effectExtent l="0" t="0" r="28575" b="24765"/>
                <wp:wrapNone/>
                <wp:docPr id="4969" name="Group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5875" cy="1022985"/>
                          <a:chOff x="6658" y="13474"/>
                          <a:chExt cx="2025" cy="1611"/>
                        </a:xfrm>
                      </wpg:grpSpPr>
                      <wps:wsp>
                        <wps:cNvPr id="4970" name="Line 431"/>
                        <wps:cNvCnPr/>
                        <wps:spPr bwMode="auto">
                          <a:xfrm flipV="1">
                            <a:off x="7942" y="13474"/>
                            <a:ext cx="0" cy="2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1" name="Line 432"/>
                        <wps:cNvCnPr/>
                        <wps:spPr bwMode="auto">
                          <a:xfrm>
                            <a:off x="7942" y="14857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972" name="Group 2509"/>
                        <wpg:cNvGrpSpPr>
                          <a:grpSpLocks/>
                        </wpg:cNvGrpSpPr>
                        <wpg:grpSpPr bwMode="auto">
                          <a:xfrm>
                            <a:off x="6658" y="13718"/>
                            <a:ext cx="2025" cy="1140"/>
                            <a:chOff x="6658" y="13718"/>
                            <a:chExt cx="2025" cy="1140"/>
                          </a:xfrm>
                        </wpg:grpSpPr>
                        <wpg:grpSp>
                          <wpg:cNvPr id="4973" name="Group 357"/>
                          <wpg:cNvGrpSpPr>
                            <a:grpSpLocks/>
                          </wpg:cNvGrpSpPr>
                          <wpg:grpSpPr bwMode="auto">
                            <a:xfrm>
                              <a:off x="7372" y="13718"/>
                              <a:ext cx="1311" cy="1140"/>
                              <a:chOff x="6889" y="8257"/>
                              <a:chExt cx="1311" cy="1140"/>
                            </a:xfrm>
                          </wpg:grpSpPr>
                          <wps:wsp>
                            <wps:cNvPr id="4974" name="Rectangle 35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889" y="8371"/>
                                <a:ext cx="1311" cy="9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5" name="Line 359"/>
                            <wps:cNvCnPr/>
                            <wps:spPr bwMode="auto">
                              <a:xfrm>
                                <a:off x="7459" y="8599"/>
                                <a:ext cx="228" cy="2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76" name="Line 360"/>
                            <wps:cNvCnPr/>
                            <wps:spPr bwMode="auto">
                              <a:xfrm flipH="1">
                                <a:off x="7459" y="8827"/>
                                <a:ext cx="228" cy="2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77" name="Line 361"/>
                            <wps:cNvCnPr/>
                            <wps:spPr bwMode="auto">
                              <a:xfrm flipH="1" flipV="1">
                                <a:off x="7231" y="8827"/>
                                <a:ext cx="228" cy="2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78" name="Line 362"/>
                            <wps:cNvCnPr/>
                            <wps:spPr bwMode="auto">
                              <a:xfrm flipH="1">
                                <a:off x="7231" y="8599"/>
                                <a:ext cx="228" cy="2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79" name="Line 363"/>
                            <wps:cNvCnPr/>
                            <wps:spPr bwMode="auto">
                              <a:xfrm flipH="1">
                                <a:off x="7231" y="8827"/>
                                <a:ext cx="45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0" name="Line 364"/>
                            <wps:cNvCnPr/>
                            <wps:spPr bwMode="auto">
                              <a:xfrm flipH="1" flipV="1">
                                <a:off x="7459" y="8257"/>
                                <a:ext cx="0" cy="3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1" name="Line 365"/>
                            <wps:cNvCnPr/>
                            <wps:spPr bwMode="auto">
                              <a:xfrm flipH="1">
                                <a:off x="7459" y="9055"/>
                                <a:ext cx="0" cy="3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2" name="Oval 366"/>
                            <wps:cNvSpPr>
                              <a:spLocks noChangeArrowheads="1"/>
                            </wps:cNvSpPr>
                            <wps:spPr bwMode="auto">
                              <a:xfrm rot="-5400000" flipH="1" flipV="1">
                                <a:off x="7003" y="8770"/>
                                <a:ext cx="114" cy="11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83" name="Line 367"/>
                            <wps:cNvCnPr/>
                            <wps:spPr bwMode="auto">
                              <a:xfrm rot="16200000" flipH="1">
                                <a:off x="7032" y="8741"/>
                                <a:ext cx="171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4" name="Line 368"/>
                            <wps:cNvCnPr/>
                            <wps:spPr bwMode="auto">
                              <a:xfrm rot="-5400000" flipH="1" flipV="1">
                                <a:off x="6918" y="8741"/>
                                <a:ext cx="171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5" name="Line 369"/>
                            <wps:cNvCnPr/>
                            <wps:spPr bwMode="auto">
                              <a:xfrm rot="16200000" flipV="1">
                                <a:off x="6946" y="8599"/>
                                <a:ext cx="22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6" name="Line 370"/>
                            <wps:cNvCnPr/>
                            <wps:spPr bwMode="auto">
                              <a:xfrm rot="-5400000" flipH="1" flipV="1">
                                <a:off x="6918" y="9025"/>
                                <a:ext cx="286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7" name="Line 371"/>
                            <wps:cNvCnPr/>
                            <wps:spPr bwMode="auto">
                              <a:xfrm>
                                <a:off x="7060" y="8485"/>
                                <a:ext cx="39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8" name="Line 372"/>
                            <wps:cNvCnPr/>
                            <wps:spPr bwMode="auto">
                              <a:xfrm>
                                <a:off x="7060" y="9169"/>
                                <a:ext cx="39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9" name="Rectangle 3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44" y="8656"/>
                                <a:ext cx="342" cy="3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90" name="Line 374"/>
                            <wps:cNvCnPr/>
                            <wps:spPr bwMode="auto">
                              <a:xfrm>
                                <a:off x="7744" y="8656"/>
                                <a:ext cx="342" cy="3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91" name="AutoShape 375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7915" y="8656"/>
                                <a:ext cx="114" cy="114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92" name="Line 376"/>
                            <wps:cNvCnPr/>
                            <wps:spPr bwMode="auto">
                              <a:xfrm>
                                <a:off x="7801" y="8941"/>
                                <a:ext cx="5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93" name="Line 377"/>
                            <wps:cNvCnPr/>
                            <wps:spPr bwMode="auto">
                              <a:xfrm>
                                <a:off x="7840" y="8908"/>
                                <a:ext cx="78" cy="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94" name="Line 378"/>
                            <wps:cNvCnPr/>
                            <wps:spPr bwMode="auto">
                              <a:xfrm>
                                <a:off x="7915" y="8941"/>
                                <a:ext cx="54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95" name="Line 379"/>
                            <wps:cNvCnPr/>
                            <wps:spPr bwMode="auto">
                              <a:xfrm>
                                <a:off x="7915" y="8998"/>
                                <a:ext cx="114" cy="5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96" name="Line 380"/>
                            <wps:cNvCnPr/>
                            <wps:spPr bwMode="auto">
                              <a:xfrm flipH="1">
                                <a:off x="7915" y="9055"/>
                                <a:ext cx="114" cy="5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97" name="Line 381"/>
                            <wps:cNvCnPr/>
                            <wps:spPr bwMode="auto">
                              <a:xfrm>
                                <a:off x="7915" y="9112"/>
                                <a:ext cx="114" cy="5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98" name="Line 382"/>
                            <wps:cNvCnPr/>
                            <wps:spPr bwMode="auto">
                              <a:xfrm flipH="1">
                                <a:off x="7915" y="9169"/>
                                <a:ext cx="114" cy="5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99" name="Line 383"/>
                            <wps:cNvCnPr/>
                            <wps:spPr bwMode="auto">
                              <a:xfrm>
                                <a:off x="7459" y="8485"/>
                                <a:ext cx="51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0" name="Line 384"/>
                            <wps:cNvCnPr/>
                            <wps:spPr bwMode="auto">
                              <a:xfrm>
                                <a:off x="7972" y="8485"/>
                                <a:ext cx="0" cy="17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1" name="Line 385"/>
                            <wps:cNvCnPr/>
                            <wps:spPr bwMode="auto">
                              <a:xfrm>
                                <a:off x="7060" y="8884"/>
                                <a:ext cx="57" cy="5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2" name="Line 386"/>
                            <wps:cNvCnPr/>
                            <wps:spPr bwMode="auto">
                              <a:xfrm flipH="1">
                                <a:off x="7003" y="8941"/>
                                <a:ext cx="114" cy="5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3" name="Line 387"/>
                            <wps:cNvCnPr/>
                            <wps:spPr bwMode="auto">
                              <a:xfrm>
                                <a:off x="7003" y="8998"/>
                                <a:ext cx="114" cy="5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4" name="Line 388"/>
                            <wps:cNvCnPr/>
                            <wps:spPr bwMode="auto">
                              <a:xfrm flipH="1">
                                <a:off x="7003" y="9055"/>
                                <a:ext cx="114" cy="5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005" name="Group 2099"/>
                          <wpg:cNvGrpSpPr>
                            <a:grpSpLocks/>
                          </wpg:cNvGrpSpPr>
                          <wpg:grpSpPr bwMode="auto">
                            <a:xfrm>
                              <a:off x="6658" y="13751"/>
                              <a:ext cx="1131" cy="850"/>
                              <a:chOff x="976" y="14119"/>
                              <a:chExt cx="1131" cy="850"/>
                            </a:xfrm>
                          </wpg:grpSpPr>
                          <wps:wsp>
                            <wps:cNvPr id="5006" name="Text Box 21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87" y="14119"/>
                                <a:ext cx="1120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D1447" w:rsidRDefault="006D1447" w:rsidP="0004576B">
                                  <w:pPr>
                                    <w:rPr>
                                      <w:rFonts w:ascii="Arial" w:hAnsi="Arial" w:cs="Arial"/>
                                      <w:bdr w:val="single" w:sz="4" w:space="0" w:color="auto"/>
                                    </w:rPr>
                                  </w:pPr>
                                  <w:r w:rsidRPr="008B6A2C">
                                    <w:rPr>
                                      <w:rFonts w:ascii="Arial" w:hAnsi="Arial" w:cs="Arial"/>
                                      <w:bdr w:val="single" w:sz="4" w:space="0" w:color="auto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bdr w:val="single" w:sz="4" w:space="0" w:color="auto"/>
                                    </w:rPr>
                                    <w:t>Z3</w:t>
                                  </w:r>
                                </w:p>
                                <w:p w:rsidR="006D1447" w:rsidRPr="008B6A2C" w:rsidRDefault="006D1447" w:rsidP="0004576B">
                                  <w:pPr>
                                    <w:rPr>
                                      <w:rFonts w:ascii="Arial" w:hAnsi="Arial" w:cs="Arial"/>
                                      <w:bdr w:val="single" w:sz="4" w:space="0" w:color="auto"/>
                                    </w:rPr>
                                  </w:pPr>
                                </w:p>
                                <w:p w:rsidR="006D1447" w:rsidRPr="008B6A2C" w:rsidRDefault="006D1447" w:rsidP="0004576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dr w:val="single" w:sz="4" w:space="0" w:color="au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07" name="Text Box 21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6" y="14381"/>
                                <a:ext cx="1086" cy="5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D1447" w:rsidRPr="008B6A2C" w:rsidRDefault="006D1447" w:rsidP="0004576B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25 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510" o:spid="_x0000_s1246" style="position:absolute;left:0;text-align:left;margin-left:304.85pt;margin-top:10.5pt;width:101.25pt;height:80.55pt;z-index:251962112" coordorigin="6658,13474" coordsize="2025,1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">
                <v:line id="Line 431" o:spid="_x0000_s1247" style="position:absolute;flip:y;visibility:visible;mso-wrap-style:square" from="7942,13474" to="7942,13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JbhMQAAADdAAAADwAAAGRycy9kb3ducmV2LnhtbERPz2vCMBS+D/wfwhN2GZo6ZGo1igjC&#10;Dl7mRsXbs3k2pc1LTTLt/vvlMNjx4/u92vS2FXfyoXasYDLOQBCXTtdcKfj63I/mIEJE1tg6JgU/&#10;FGCzHjytMNfuwR90P8ZKpBAOOSowMXa5lKE0ZDGMXUecuKvzFmOCvpLa4yOF21a+ZtmbtFhzajDY&#10;0c5Q2Ry/rQI5P7zc/PYybYrmdFqYoiy680Gp52G/XYKI1Md/8Z/7XSuYLmZpf3qTn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AluExAAAAN0AAAAPAAAAAAAAAAAA&#10;AAAAAKECAABkcnMvZG93bnJldi54bWxQSwUGAAAAAAQABAD5AAAAkgMAAAAA&#10;"/>
                <v:line id="Line 432" o:spid="_x0000_s1248" style="position:absolute;visibility:visible;mso-wrap-style:square" from="7942,14857" to="7942,15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WO4MkAAADdAAAADwAAAGRycy9kb3ducmV2LnhtbESPT0vDQBTE74V+h+UVvLWbqkRNuy1F&#10;EVoPxf4Be3zNviap2bdhd03it3cFweMwM79h5sve1KIl5yvLCqaTBARxbnXFhYLj4XX8CMIHZI21&#10;ZVLwTR6Wi+Fgjpm2He+o3YdCRAj7DBWUITSZlD4vyaCf2IY4ehfrDIYoXSG1wy7CTS1vkySVBiuO&#10;CyU29FxS/rn/Mgq2d+9pu9q8rfuPTXrOX3bn07VzSt2M+tUMRKA+/If/2mut4P7pYQq/b+ITkIs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eljuDJAAAA3QAAAA8AAAAA&#10;AAAAAAAAAAAAoQIAAGRycy9kb3ducmV2LnhtbFBLBQYAAAAABAAEAPkAAACXAwAAAAA=&#10;"/>
                <v:group id="Group 2509" o:spid="_x0000_s1249" style="position:absolute;left:6658;top:13718;width:2025;height:1140" coordorigin="6658,13718" coordsize="2025,1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Pwb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2ccI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0Pwb8cAAADd&#10;AAAADwAAAAAAAAAAAAAAAACqAgAAZHJzL2Rvd25yZXYueG1sUEsFBgAAAAAEAAQA+gAAAJ4DAAAA&#10;AA==&#10;">
                  <v:group id="Group 357" o:spid="_x0000_s1250" style="position:absolute;left:7372;top:13718;width:1311;height:1140" coordorigin="6889,8257" coordsize="1311,1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9V9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2ccY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A9V9McAAADd&#10;AAAADwAAAAAAAAAAAAAAAACqAgAAZHJzL2Rvd25yZXYueG1sUEsFBgAAAAAEAAQA+gAAAJ4DAAAA&#10;AA==&#10;">
                    <v:rect id="Rectangle 358" o:spid="_x0000_s1251" style="position:absolute;left:6889;top:8371;width:1311;height:9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3uRcYA&#10;AADdAAAADwAAAGRycy9kb3ducmV2LnhtbESPW2vCQBSE34X+h+UUfCm6qVgv0VWsIPQl4BV9PGRP&#10;k9Ds2ZBdTfrvXUHwcZiZb5j5sjWluFHtCssKPvsRCOLU6oIzBcfDpjcB4TyyxtIyKfgnB8vFW2eO&#10;sbYN7+i295kIEHYxKsi9r2IpXZqTQde3FXHwfm1t0AdZZ1LX2AS4KeUgikbSYMFhIceK1jmlf/ur&#10;UcCn7/N5lbiPo0ymF74mzddlu1Wq+96uZiA8tf4VfrZ/tILhdDyEx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3uRcYAAADdAAAADwAAAAAAAAAAAAAAAACYAgAAZHJz&#10;L2Rvd25yZXYueG1sUEsFBgAAAAAEAAQA9QAAAIsDAAAAAA==&#10;">
                      <v:stroke dashstyle="longDashDot"/>
                    </v:rect>
                    <v:line id="Line 359" o:spid="_x0000_s1252" style="position:absolute;visibility:visible;mso-wrap-style:square" from="7459,8599" to="7687,8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6I48gAAADdAAAADwAAAGRycy9kb3ducmV2LnhtbESPQUvDQBSE74L/YXlCb3ajranGbktR&#10;hLYHMa2gx9fsM4lm34bdbZL++64geBxm5htmvhxMIzpyvras4GacgCAurK65VPC+f7m+B+EDssbG&#10;Mik4kYfl4vJijpm2PefU7UIpIoR9hgqqENpMSl9UZNCPbUscvS/rDIYoXSm1wz7CTSNvkySVBmuO&#10;CxW29FRR8bM7GgWvk7e0W2226+Fjkx6K5/zw+d07pUZXw+oRRKAh/If/2mutYPowu4PfN/EJyMU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J6I48gAAADdAAAADwAAAAAA&#10;AAAAAAAAAAChAgAAZHJzL2Rvd25yZXYueG1sUEsFBgAAAAAEAAQA+QAAAJYDAAAAAA==&#10;"/>
                    <v:line id="Line 360" o:spid="_x0000_s1253" style="position:absolute;flip:x;visibility:visible;mso-wrap-style:square" from="7459,8827" to="7687,9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dma8cAAADdAAAADwAAAGRycy9kb3ducmV2LnhtbESPQWsCMRSE7wX/Q3hCL6VmW8TqahQR&#10;BA9eqrLS2+vmuVl287JNom7/fVMo9DjMzDfMYtXbVtzIh9qxgpdRBoK4dLrmSsHpuH2egggRWWPr&#10;mBR8U4DVcvCwwFy7O7/T7RArkSAcclRgYuxyKUNpyGIYuY44eRfnLcYkfSW1x3uC21a+ZtlEWqw5&#10;LRjsaGOobA5Xq0BO909ffv05bormfJ6Zoiy6j71Sj8N+PQcRqY//4b/2TisYz94m8PsmPQG5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p2ZrxwAAAN0AAAAPAAAAAAAA&#10;AAAAAAAAAKECAABkcnMvZG93bnJldi54bWxQSwUGAAAAAAQABAD5AAAAlQMAAAAA&#10;"/>
                    <v:line id="Line 361" o:spid="_x0000_s1254" style="position:absolute;flip:x y;visibility:visible;mso-wrap-style:square" from="7231,8827" to="7459,9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hDlsYAAADdAAAADwAAAGRycy9kb3ducmV2LnhtbESPQWvCQBSE7wX/w/KEXkqzMRWN0VVE&#10;aPFkqbb0+sg+k2D2bchuk9Rf7wqFHoeZ+YZZbQZTi45aV1lWMIliEMS51RUXCj5Pr88pCOeRNdaW&#10;ScEvOdisRw8rzLTt+YO6oy9EgLDLUEHpfZNJ6fKSDLrINsTBO9vWoA+yLaRusQ9wU8skjmfSYMVh&#10;ocSGdiXll+OPUYB8uL6k/YSm8o2+XXJ4f9p+nZV6HA/bJQhPg/8P/7X3WsF0MZ/D/U14AnJ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oQ5bGAAAA3QAAAA8AAAAAAAAA&#10;AAAAAAAAoQIAAGRycy9kb3ducmV2LnhtbFBLBQYAAAAABAAEAPkAAACUAwAAAAA=&#10;"/>
                    <v:line id="Line 362" o:spid="_x0000_s1255" style="position:absolute;flip:x;visibility:visible;mso-wrap-style:square" from="7231,8599" to="7459,8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RXgsQAAADdAAAADwAAAGRycy9kb3ducmV2LnhtbERPz2vCMBS+D/wfwhN2GZo6ZGo1igjC&#10;Dl7mRsXbs3k2pc1LTTLt/vvlMNjx4/u92vS2FXfyoXasYDLOQBCXTtdcKfj63I/mIEJE1tg6JgU/&#10;FGCzHjytMNfuwR90P8ZKpBAOOSowMXa5lKE0ZDGMXUecuKvzFmOCvpLa4yOF21a+ZtmbtFhzajDY&#10;0c5Q2Ry/rQI5P7zc/PYybYrmdFqYoiy680Gp52G/XYKI1Md/8Z/7XSuYLmZpbnqTn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dFeCxAAAAN0AAAAPAAAAAAAAAAAA&#10;AAAAAKECAABkcnMvZG93bnJldi54bWxQSwUGAAAAAAQABAD5AAAAkgMAAAAA&#10;"/>
                    <v:line id="Line 363" o:spid="_x0000_s1256" style="position:absolute;flip:x;visibility:visible;mso-wrap-style:square" from="7231,8827" to="7687,8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BUOMUAAADdAAAADwAAAGRycy9kb3ducmV2LnhtbESPQWvCQBSE70L/w/IKvemmUq2mWUWK&#10;ShEvjc39Jfu6Cc2+DdlV03/fLQgeh5n5hsnWg23FhXrfOFbwPElAEFdON2wUfJ124wUIH5A1to5J&#10;wS95WK8eRhmm2l35ky55MCJC2KeooA6hS6X0VU0W/cR1xNH7dr3FEGVvpO7xGuG2ldMkmUuLDceF&#10;Gjt6r6n6yc9WQbndFOZQFls75aPem1lessyVenocNm8gAg3hHr61P7SCl+XrEv7fx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BUOMUAAADdAAAADwAAAAAAAAAA&#10;AAAAAAChAgAAZHJzL2Rvd25yZXYueG1sUEsFBgAAAAAEAAQA+QAAAJMDAAAAAA==&#10;">
                      <v:stroke dashstyle="dash"/>
                    </v:line>
                    <v:line id="Line 364" o:spid="_x0000_s1257" style="position:absolute;flip:x y;visibility:visible;mso-wrap-style:square" from="7459,8257" to="7459,8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SrxcEAAADdAAAADwAAAGRycy9kb3ducmV2LnhtbERPy4rCMBTdC/5DuIIb0VRHpFajiDDi&#10;SvGF20tzbYvNTWkyts7XTxYDLg/nvVy3phQvql1hWcF4FIEgTq0uOFNwvXwPYxDOI2ssLZOCNzlY&#10;r7qdJSbaNnyi19lnIoSwS1BB7n2VSOnSnAy6ka2IA/ewtUEfYJ1JXWMTwk0pJ1E0kwYLDg05VrTN&#10;KX2ef4wC5MPvV9yMaSp3dHeTw3GwuT2U6vfazQKEp9Z/xP/uvVYwncdhf3gTno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1KvFwQAAAN0AAAAPAAAAAAAAAAAAAAAA&#10;AKECAABkcnMvZG93bnJldi54bWxQSwUGAAAAAAQABAD5AAAAjwMAAAAA&#10;"/>
                    <v:line id="Line 365" o:spid="_x0000_s1258" style="position:absolute;flip:x;visibility:visible;mso-wrap-style:square" from="7459,9055" to="7459,9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uOOMcAAADdAAAADwAAAGRycy9kb3ducmV2LnhtbESPQWsCMRSE7wX/Q3hCL6VmLVLWrVFE&#10;EHrwUisr3l43r5tlNy9rEnX775tCweMwM98wi9VgO3ElHxrHCqaTDARx5XTDtYLD5/Y5BxEissbO&#10;MSn4oQCr5ehhgYV2N/6g6z7WIkE4FKjAxNgXUobKkMUwcT1x8r6dtxiT9LXUHm8Jbjv5kmWv0mLD&#10;acFgTxtDVbu/WAUy3z2d/fpr1pbt8Tg3ZVX2p51Sj+Nh/QYi0hDv4f/2u1Ywm+dT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m444xwAAAN0AAAAPAAAAAAAA&#10;AAAAAAAAAKECAABkcnMvZG93bnJldi54bWxQSwUGAAAAAAQABAD5AAAAlQMAAAAA&#10;"/>
                    <v:oval id="Oval 366" o:spid="_x0000_s1259" style="position:absolute;left:7003;top:8770;width:114;height:114;rotation:-9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oXMYA&#10;AADdAAAADwAAAGRycy9kb3ducmV2LnhtbESP0WrCQBRE3wv+w3IFX0Q3hlbS1FVUKO2LiNEPuN29&#10;TdJm78bsVuPfdwtCH4eZOcMsVr1txIU6XztWMJsmIIi1MzWXCk7H10kGwgdkg41jUnAjD6vl4GGB&#10;uXFXPtClCKWIEPY5KqhCaHMpva7Iop+6ljh6n66zGKLsSmk6vEa4bWSaJHNpsea4UGFL24r0d/Fj&#10;FZxv+m1HX6fNHrOPVNfj8ETpTqnRsF+/gAjUh//wvf1uFDw+Zy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IoXMYAAADdAAAADwAAAAAAAAAAAAAAAACYAgAAZHJz&#10;L2Rvd25yZXYueG1sUEsFBgAAAAAEAAQA9QAAAIsDAAAAAA==&#10;"/>
                    <v:line id="Line 367" o:spid="_x0000_s1260" style="position:absolute;rotation:90;flip:x;visibility:visible;mso-wrap-style:square" from="7032,8741" to="7203,8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VB0ccAAADdAAAADwAAAGRycy9kb3ducmV2LnhtbESPUUvDQBCE3wv+h2MF39qLqUiT5lpE&#10;LQgWiq0gfVty2ySa2wu5bRr/vScIPg4z8w1TrEfXqoH60Hg2cDtLQBGX3jZcGXg/bKYLUEGQLbae&#10;ycA3BVivriYF5tZf+I2GvVQqQjjkaKAW6XKtQ1mTwzDzHXH0Tr53KFH2lbY9XiLctTpNknvtsOG4&#10;UGNHjzWVX/uzM/BxlAoPrzLfPp3SVGefevu8G4y5uR4flqCERvkP/7VfrIG7bDGH3zfxCe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dUHRxwAAAN0AAAAPAAAAAAAA&#10;AAAAAAAAAKECAABkcnMvZG93bnJldi54bWxQSwUGAAAAAAQABAD5AAAAlQMAAAAA&#10;"/>
                    <v:line id="Line 368" o:spid="_x0000_s1261" style="position:absolute;rotation:-90;flip:x y;visibility:visible;mso-wrap-style:square" from="6918,8741" to="7089,8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LpWccAAADdAAAADwAAAGRycy9kb3ducmV2LnhtbESPQWsCMRSE74X+h/AKvZSatUjV1Sgq&#10;FNubVRGPz81zd3XzEjfpuv77Rij0OMzMN8x42ppKNFT70rKCbicBQZxZXXKuYLv5eB2A8AFZY2WZ&#10;FNzIw3Ty+DDGVNsrf1OzDrmIEPYpKihCcKmUPivIoO9YRxy9o60NhijrXOoarxFuKvmWJO/SYMlx&#10;oUBHi4Ky8/rHKOjvLofNMZ/tVy+nvnR2vnRfzVKp56d2NgIRqA3/4b/2p1bQGw56cH8Tn4C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QulZxwAAAN0AAAAPAAAAAAAA&#10;AAAAAAAAAKECAABkcnMvZG93bnJldi54bWxQSwUGAAAAAAQABAD5AAAAlQMAAAAA&#10;"/>
                    <v:line id="Line 369" o:spid="_x0000_s1262" style="position:absolute;rotation:90;flip:y;visibility:visible;mso-wrap-style:square" from="6946,8599" to="7174,8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B8PscAAADdAAAADwAAAGRycy9kb3ducmV2LnhtbESPW2vCQBSE3wv9D8sp9K1ummrR1FVK&#10;LyAoFC8gvh2yxyRt9mzInsb4712h0MdhZr5hpvPe1aqjNlSeDTwOElDEubcVFwZ228+HMaggyBZr&#10;z2TgTAHms9ubKWbWn3hN3UYKFSEcMjRQijSZ1iEvyWEY+IY4ekffOpQo20LbFk8R7mqdJsmzdlhx&#10;XCixobeS8p/NrzOwP0iB26U8rd6Paaon33r18dUZc3/Xv76AEurlP/zXXlgDw8l4BNc38Qno2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0Hw+xwAAAN0AAAAPAAAAAAAA&#10;AAAAAAAAAKECAABkcnMvZG93bnJldi54bWxQSwUGAAAAAAQABAD5AAAAlQMAAAAA&#10;"/>
                    <v:line id="Line 370" o:spid="_x0000_s1263" style="position:absolute;rotation:-90;flip:x y;visibility:visible;mso-wrap-style:square" from="6918,9025" to="7204,9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zStccAAADdAAAADwAAAGRycy9kb3ducmV2LnhtbESPT2sCMRTE7wW/Q3hCL0WzLaJ2axRb&#10;KNqb/5AeXzfP3dXNS7qJ6/bbN4LgcZiZ3zCTWWsq0VDtS8sKnvsJCOLM6pJzBbvtZ28MwgdkjZVl&#10;UvBHHmbTzsMEU20vvKZmE3IRIexTVFCE4FIpfVaQQd+3jjh6B1sbDFHWudQ1XiLcVPIlSYbSYMlx&#10;oUBHHwVlp83ZKBjtf3+2h3z+vXo6jqSz7wv31SyUeuy28zcQgdpwD9/aS61g8DoewvVNfAJy+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3NK1xwAAAN0AAAAPAAAAAAAA&#10;AAAAAAAAAKECAABkcnMvZG93bnJldi54bWxQSwUGAAAAAAQABAD5AAAAlQMAAAAA&#10;"/>
                    <v:line id="Line 371" o:spid="_x0000_s1264" style="position:absolute;visibility:visible;mso-wrap-style:square" from="7060,8485" to="7459,8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ZBV8UAAADdAAAADwAAAGRycy9kb3ducmV2LnhtbESPQWvCQBSE74X+h+UVvNVNQ7E2dZUa&#10;KBE8VVvo8ZF9ZkOzb0N2TaK/3hUEj8PMfMMsVqNtRE+drx0reJkmIIhLp2uuFPzsv57nIHxA1tg4&#10;JgUn8rBaPj4sMNNu4G/qd6ESEcI+QwUmhDaT0peGLPqpa4mjd3CdxRBlV0nd4RDhtpFpksykxZrj&#10;gsGWckPl/+5oFfz+pUV64HWfIo7nbXHSg8m1UpOn8fMDRKAx3MO39kYreH2fv8H1TXwCcn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ZBV8UAAADdAAAADwAAAAAAAAAA&#10;AAAAAAChAgAAZHJzL2Rvd25yZXYueG1sUEsFBgAAAAAEAAQA+QAAAJMDAAAAAA==&#10;">
                      <v:stroke endarrow="oval" endarrowwidth="narrow" endarrowlength="short"/>
                    </v:line>
                    <v:line id="Line 372" o:spid="_x0000_s1265" style="position:absolute;visibility:visible;mso-wrap-style:square" from="7060,9169" to="7459,9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nVJcIAAADdAAAADwAAAGRycy9kb3ducmV2LnhtbERPyWrDMBC9B/oPYgq9JXJNKakbxaSG&#10;4EJOTVLocbAmlok1MpbipV8fHQo9Pt6+ySfbioF63zhW8LxKQBBXTjdcKzif9ss1CB+QNbaOScFM&#10;HvLtw2KDmXYjf9FwDLWIIewzVGBC6DIpfWXIol+5jjhyF9dbDBH2tdQ9jjHctjJNkldpseHYYLCj&#10;wlB1Pd6sgu+ftEwv/DGkiNPvoZz1aAqt1NPjtHsHEWgK/+I/96dW8PK2jnPjm/gE5PY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SnVJcIAAADdAAAADwAAAAAAAAAAAAAA&#10;AAChAgAAZHJzL2Rvd25yZXYueG1sUEsFBgAAAAAEAAQA+QAAAJADAAAAAA==&#10;">
                      <v:stroke endarrow="oval" endarrowwidth="narrow" endarrowlength="short"/>
                    </v:line>
                    <v:rect id="Rectangle 373" o:spid="_x0000_s1266" style="position:absolute;left:7744;top:8656;width:342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tR8YA&#10;AADdAAAADwAAAGRycy9kb3ducmV2LnhtbESPQWvCQBSE7wX/w/KE3urGVIpJswlisbRHjZfeXrPP&#10;JJp9G7Krpv76bkHocZiZb5isGE0nLjS41rKC+SwCQVxZ3XKtYF9unpYgnEfW2FkmBT/koMgnDxmm&#10;2l55S5edr0WAsEtRQeN9n0rpqoYMupntiYN3sINBH+RQSz3gNcBNJ+MoepEGWw4LDfa0bqg67c5G&#10;wXcb7/G2Ld8jk2ye/edYHs9fb0o9TsfVKwhPo/8P39sfWsEiWSbw9yY8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ttR8YAAADdAAAADwAAAAAAAAAAAAAAAACYAgAAZHJz&#10;L2Rvd25yZXYueG1sUEsFBgAAAAAEAAQA9QAAAIsDAAAAAA==&#10;"/>
                    <v:line id="Line 374" o:spid="_x0000_s1267" style="position:absolute;visibility:visible;mso-wrap-style:square" from="7744,8656" to="8086,8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XNgcUAAADdAAAADwAAAGRycy9kb3ducmV2LnhtbERPz2vCMBS+D/wfwht4m+k2KdoZRRwD&#10;9TDUDbbjs3lrq81LSWJb/3tzGHj8+H7PFr2pRUvOV5YVPI8SEMS51RUXCr6/Pp4mIHxA1lhbJgVX&#10;8rCYDx5mmGnb8Z7aQyhEDGGfoYIyhCaT0uclGfQj2xBH7s86gyFCV0jtsIvhppYvSZJKgxXHhhIb&#10;WpWUnw8Xo+DzdZe2y8123f9s0mP+vj/+njqn1PCxX76BCNSHu/jfvdYKxtNp3B/fxCc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XNgcUAAADdAAAADwAAAAAAAAAA&#10;AAAAAAChAgAAZHJzL2Rvd25yZXYueG1sUEsFBgAAAAAEAAQA+QAAAJMDAAAAAA==&#10;"/>
                    <v:shape id="AutoShape 375" o:spid="_x0000_s1268" type="#_x0000_t5" style="position:absolute;left:7915;top:8656;width:114;height:114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iz8YA&#10;AADdAAAADwAAAGRycy9kb3ducmV2LnhtbESPQWvCQBSE7wX/w/KEXkrdpBRbU9cQLIEiqFSFXh/Z&#10;1yQ1+zZk15j+e1cQPA4z8w0zTwfTiJ46V1tWEE8iEMSF1TWXCg77/PkdhPPIGhvLpOCfHKSL0cMc&#10;E23P/E39zpciQNglqKDyvk2kdEVFBt3EtsTB+7WdQR9kV0rd4TnATSNfomgqDdYcFipsaVlRcdyd&#10;jAJD8g2f8jX/nX62q89NFMfbrFHqcTxkHyA8Df4evrW/tILX2SyG65vw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Niz8YAAADdAAAADwAAAAAAAAAAAAAAAACYAgAAZHJz&#10;L2Rvd25yZXYueG1sUEsFBgAAAAAEAAQA9QAAAIsDAAAAAA==&#10;" fillcolor="black"/>
                    <v:line id="Line 376" o:spid="_x0000_s1269" style="position:absolute;visibility:visible;mso-wrap-style:square" from="7801,8941" to="7858,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v2bcgAAADdAAAADwAAAGRycy9kb3ducmV2LnhtbESPT2vCQBTE74V+h+UJvdWNtoSauopY&#10;CtpD8R/o8Zl9TVKzb8PuNkm/vSsUehxm5jfMdN6bWrTkfGVZwWiYgCDOra64UHDYvz++gPABWWNt&#10;mRT8kof57P5uipm2HW+p3YVCRAj7DBWUITSZlD4vyaAf2oY4el/WGQxRukJqh12Em1qOkySVBiuO&#10;CyU2tCwpv+x+jILPp03aLtYfq/64Ts/52/Z8+u6cUg+DfvEKIlAf/sN/7ZVW8DyZjOH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3v2bcgAAADdAAAADwAAAAAA&#10;AAAAAAAAAAChAgAAZHJzL2Rvd25yZXYueG1sUEsFBgAAAAAEAAQA+QAAAJYDAAAAAA==&#10;"/>
                    <v:line id="Line 377" o:spid="_x0000_s1270" style="position:absolute;visibility:visible;mso-wrap-style:square" from="7840,8908" to="7918,8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dT9sgAAADdAAAADwAAAGRycy9kb3ducmV2LnhtbESPQWvCQBSE7wX/w/IK3uqmtQSNriIt&#10;gvZQ1Bb0+Mw+k9js27C7TdJ/3y0UPA4z8w0zX/amFi05X1lW8DhKQBDnVldcKPj8WD9MQPiArLG2&#10;TAp+yMNyMbibY6Ztx3tqD6EQEcI+QwVlCE0mpc9LMuhHtiGO3sU6gyFKV0jtsItwU8unJEmlwYrj&#10;QokNvZSUfx2+jYL38S5tV9u3TX/cpuf8dX8+XTun1PC+X81ABOrDLfzf3mgFz9PpG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DdT9sgAAADdAAAADwAAAAAA&#10;AAAAAAAAAAChAgAAZHJzL2Rvd25yZXYueG1sUEsFBgAAAAAEAAQA+QAAAJYDAAAAAA==&#10;"/>
                    <v:line id="Line 378" o:spid="_x0000_s1271" style="position:absolute;visibility:visible;mso-wrap-style:square" from="7915,8941" to="7969,8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7LgsgAAADdAAAADwAAAGRycy9kb3ducmV2LnhtbESPQWvCQBSE7wX/w/IKvdVNWwkaXUVa&#10;CtpDUVvQ4zP7TGKzb8PuNkn/vSsUPA4z8w0zW/SmFi05X1lW8DRMQBDnVldcKPj+en8cg/ABWWNt&#10;mRT8kYfFfHA3w0zbjrfU7kIhIoR9hgrKEJpMSp+XZNAPbUMcvZN1BkOUrpDaYRfhppbPSZJKgxXH&#10;hRIbei0p/9n9GgWfL5u0Xa4/Vv1+nR7zt+3xcO6cUg/3/XIKIlAfbuH/9korGE0mI7i+iU9Azi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97LgsgAAADdAAAADwAAAAAA&#10;AAAAAAAAAAChAgAAZHJzL2Rvd25yZXYueG1sUEsFBgAAAAAEAAQA+QAAAJYDAAAAAA==&#10;"/>
                    <v:line id="Line 379" o:spid="_x0000_s1272" style="position:absolute;visibility:visible;mso-wrap-style:square" from="7915,8998" to="8029,9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JuGckAAADdAAAADwAAAGRycy9kb3ducmV2LnhtbESPT0vDQBTE74LfYXmCN7tR22Bjt6Uo&#10;hbaHYv+AHl+zzySafRt2t0n67bsFweMwM79hJrPe1KIl5yvLCh4HCQji3OqKCwWH/eLhBYQPyBpr&#10;y6TgTB5m09ubCWbadryldhcKESHsM1RQhtBkUvq8JIN+YBvi6H1bZzBE6QqpHXYRbmr5lCSpNFhx&#10;XCixobeS8t/dySjYPH+k7Xy1Xvafq/SYv2+PXz+dU+r+rp+/ggjUh//wX3upFQzH4xFc38QnIKcX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iSbhnJAAAA3QAAAA8AAAAA&#10;AAAAAAAAAAAAoQIAAGRycy9kb3ducmV2LnhtbFBLBQYAAAAABAAEAPkAAACXAwAAAAA=&#10;"/>
                    <v:line id="Line 380" o:spid="_x0000_s1273" style="position:absolute;flip:x;visibility:visible;mso-wrap-style:square" from="7915,9055" to="8029,9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uAkccAAADdAAAADwAAAGRycy9kb3ducmV2LnhtbESPQWsCMRSE70L/Q3gFL1Kzioi7NYoU&#10;hB68aMtKb6+b182ym5dtkur675tCweMwM98w6+1gO3EhHxrHCmbTDARx5XTDtYL3t/3TCkSIyBo7&#10;x6TgRgG2m4fRGgvtrnykyynWIkE4FKjAxNgXUobKkMUwdT1x8r6ctxiT9LXUHq8Jbjs5z7KltNhw&#10;WjDY04uhqj39WAVydZh8+93noi3b8zk3ZVX2Hwelxo/D7hlEpCHew//tV61gkedL+Hu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q4CRxwAAAN0AAAAPAAAAAAAA&#10;AAAAAAAAAKECAABkcnMvZG93bnJldi54bWxQSwUGAAAAAAQABAD5AAAAlQMAAAAA&#10;"/>
                    <v:line id="Line 381" o:spid="_x0000_s1274" style="position:absolute;visibility:visible;mso-wrap-style:square" from="7915,9112" to="8029,9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xV9ckAAADdAAAADwAAAGRycy9kb3ducmV2LnhtbESPT0vDQBTE74LfYXmF3uymVmIbuy1F&#10;EVoPxf6B9viafSbR7Nuwuybx27uC0OMwM79h5sve1KIl5yvLCsajBARxbnXFhYLj4fVuCsIHZI21&#10;ZVLwQx6Wi9ubOWbadryjdh8KESHsM1RQhtBkUvq8JIN+ZBvi6H1YZzBE6QqpHXYRbmp5nySpNFhx&#10;XCixoeeS8q/9t1Gwnbyn7Wrztu5Pm/SSv+wu58/OKTUc9KsnEIH6cA3/t9dawcNs9gh/b+ITkIt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cMVfXJAAAA3QAAAA8AAAAA&#10;AAAAAAAAAAAAoQIAAGRycy9kb3ducmV2LnhtbFBLBQYAAAAABAAEAPkAAACXAwAAAAA=&#10;"/>
                    <v:line id="Line 382" o:spid="_x0000_s1275" style="position:absolute;flip:x;visibility:visible;mso-wrap-style:square" from="7915,9169" to="8029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ixeMQAAADdAAAADwAAAGRycy9kb3ducmV2LnhtbERPz2vCMBS+C/sfwhN2kZk6ZLSdUUQY&#10;7OBlTiq7vTXPprR56ZJMu/9+OQgeP77fq81oe3EhH1rHChbzDARx7XTLjYLj59tTDiJEZI29Y1Lw&#10;RwE264fJCkvtrvxBl0NsRArhUKICE+NQShlqQxbD3A3EiTs7bzEm6BupPV5TuO3lc5a9SIstpwaD&#10;A+0M1d3h1yqQ+X7247ffy67qTqfCVHU1fO2VepyO21cQkcZ4F9/c71rBsijS3PQmPQ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eLF4xAAAAN0AAAAPAAAAAAAAAAAA&#10;AAAAAKECAABkcnMvZG93bnJldi54bWxQSwUGAAAAAAQABAD5AAAAkgMAAAAA&#10;"/>
                    <v:line id="Line 383" o:spid="_x0000_s1276" style="position:absolute;visibility:visible;mso-wrap-style:square" from="7459,8485" to="7972,8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3K1sQAAADdAAAADwAAAGRycy9kb3ducmV2LnhtbESPX2vCMBTF3wW/Q7iCb5oqMmxnlCEI&#10;PuiGdez50lzbzuamJrHWb78MBns8nD8/zmrTm0Z05HxtWcFsmoAgLqyuuVTwed5NliB8QNbYWCYF&#10;T/KwWQ8HK8y0ffCJujyUIo6wz1BBFUKbSemLigz6qW2Jo3exzmCI0pVSO3zEcdPIeZK8SIM1R0KF&#10;LW0rKq753URuUR7c7ev72u8vx8Puxl36fv5Qajzq315BBOrDf/ivvdcKFmmawu+b+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TcrWxAAAAN0AAAAPAAAAAAAAAAAA&#10;AAAAAKECAABkcnMvZG93bnJldi54bWxQSwUGAAAAAAQABAD5AAAAkgMAAAAA&#10;">
                      <v:stroke dashstyle="dash"/>
                    </v:line>
                    <v:line id="Line 384" o:spid="_x0000_s1277" style="position:absolute;visibility:visible;mso-wrap-style:square" from="7972,8485" to="7972,8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lb28IAAADdAAAADwAAAGRycy9kb3ducmV2LnhtbERPTUvDQBC9F/wPywje2l0FpcZuggiF&#10;HqrSVjwP2WkSm51Nd9c0/nvnIHh8vO9VNflejRRTF9jC7cKAIq6D67ix8HFYz5egUkZ22AcmCz+U&#10;oCqvZissXLjwjsZ9bpSEcCrQQpvzUGid6pY8pkUYiIU7hugxC4yNdhEvEu57fWfMg/bYsTS0ONBL&#10;S/Vp/+2lt2628fz5dZo2x9ft+szj49vh3dqb6+n5CVSmKf+L/9wbZ+HeGNkvb+QJ6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lb28IAAADdAAAADwAAAAAAAAAAAAAA&#10;AAChAgAAZHJzL2Rvd25yZXYueG1sUEsFBgAAAAAEAAQA+QAAAJADAAAAAA==&#10;">
                      <v:stroke dashstyle="dash"/>
                    </v:line>
                    <v:line id="Line 385" o:spid="_x0000_s1278" style="position:absolute;visibility:visible;mso-wrap-style:square" from="7060,8884" to="7117,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dQisgAAADdAAAADwAAAGRycy9kb3ducmV2LnhtbESPQUsDMRSE7wX/Q3hCb21Si4usTUtR&#10;hNZDaaugx9fNc3d187IkcXf9902h4HGYmW+YxWqwjejIh9qxhtlUgSAunKm51PD+9jJ5ABEissHG&#10;MWn4owCr5c1ogblxPR+oO8ZSJAiHHDVUMba5lKGoyGKYupY4eV/OW4xJ+lIaj32C20beKZVJizWn&#10;hQpbeqqo+Dn+Wg27+T7r1tvXzfCxzU7F8+H0+d17rce3w/oRRKQh/oev7Y3RcK/UDC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4dQisgAAADdAAAADwAAAAAA&#10;AAAAAAAAAAChAgAAZHJzL2Rvd25yZXYueG1sUEsFBgAAAAAEAAQA+QAAAJYDAAAAAA==&#10;"/>
                    <v:line id="Line 386" o:spid="_x0000_s1279" style="position:absolute;flip:x;visibility:visible;mso-wrap-style:square" from="7003,8941" to="7117,8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6+AscAAADdAAAADwAAAGRycy9kb3ducmV2LnhtbESPQUsDMRSE7wX/Q3hCL8UmFpW6Ni2l&#10;UPDQi1W2eHtunptlNy/bJLbrvzdCocdhZr5hFqvBdeJEITaeNdxPFQjiypuGaw0f79u7OYiYkA12&#10;nknDL0VYLW9GCyyMP/MbnfapFhnCsUANNqW+kDJWlhzGqe+Js/ftg8OUZailCXjOcNfJmVJP0mHD&#10;ecFiTxtLVbv/cRrkfDc5hvXXQ1u2h8OzLauy/9xpPb4d1i8gEg3pGr60X42GR6Vm8P8mPwG5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vr4CxwAAAN0AAAAPAAAAAAAA&#10;AAAAAAAAAKECAABkcnMvZG93bnJldi54bWxQSwUGAAAAAAQABAD5AAAAlQMAAAAA&#10;"/>
                    <v:line id="Line 387" o:spid="_x0000_s1280" style="position:absolute;visibility:visible;mso-wrap-style:square" from="7003,8998" to="7117,9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lrZsgAAADdAAAADwAAAGRycy9kb3ducmV2LnhtbESPQUsDMRSE74L/ITzBm01s6SJr01Is&#10;QuuhtFXQ4+vmubu6eVmSuLv9902h4HGYmW+Y2WKwjejIh9qxhseRAkFcOFNzqeHj/fXhCUSIyAYb&#10;x6ThRAEW89ubGebG9byn7hBLkSAcctRQxdjmUoaiIoth5Fri5H07bzEm6UtpPPYJbhs5ViqTFmtO&#10;CxW29FJR8Xv4sxq2k13WLTdv6+Fzkx2L1f749dN7re/vhuUziEhD/A9f22ujYarUBC5v0hOQ8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BlrZsgAAADdAAAADwAAAAAA&#10;AAAAAAAAAAChAgAAZHJzL2Rvd25yZXYueG1sUEsFBgAAAAAEAAQA+QAAAJYDAAAAAA==&#10;"/>
                    <v:line id="Line 388" o:spid="_x0000_s1281" style="position:absolute;flip:x;visibility:visible;mso-wrap-style:square" from="7003,9055" to="7117,9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uD7ccAAADdAAAADwAAAGRycy9kb3ducmV2LnhtbESPT0sDMRTE74LfITzBi9jEUqWuTUsp&#10;FDz00j9s8fbcPDfLbl62SWzXb98IgsdhZn7DzBaD68SZQmw8a3gaKRDElTcN1xoO+/XjFERMyAY7&#10;z6ThhyIs5rc3MyyMv/CWzrtUiwzhWKAGm1JfSBkrSw7jyPfE2fvywWHKMtTSBLxkuOvkWKkX6bDh&#10;vGCxp5Wlqt19Ow1yunk4heXnpC3b4/HVllXZf2y0vr8blm8gEg3pP/zXfjcanpWawO+b/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G4PtxwAAAN0AAAAPAAAAAAAA&#10;AAAAAAAAAKECAABkcnMvZG93bnJldi54bWxQSwUGAAAAAAQABAD5AAAAlQMAAAAA&#10;"/>
                  </v:group>
                  <v:group id="Group 2099" o:spid="_x0000_s1282" style="position:absolute;left:6658;top:13751;width:1131;height:850" coordorigin="976,14119" coordsize="1131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iLZxxgAAAN0A&#10;AAAPAAAAAAAAAAAAAAAAAKoCAABkcnMvZG93bnJldi54bWxQSwUGAAAAAAQABAD6AAAAnQMAAAAA&#10;">
                    <v:shape id="Text Box 2100" o:spid="_x0000_s1283" type="#_x0000_t202" style="position:absolute;left:987;top:14119;width:11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hGcAA&#10;AADdAAAADwAAAGRycy9kb3ducmV2LnhtbESPSwvCMBCE74L/IazgTVMFX9UoIgheVHyA16VZ22Kz&#10;KU209d8bQfA4zMw3zGLVmEK8qHK5ZQWDfgSCOLE651TB9bLtTUE4j6yxsEwK3uRgtWy3FhhrW/OJ&#10;XmefigBhF6OCzPsyltIlGRl0fVsSB+9uK4M+yCqVusI6wE0hh1E0lgZzDgsZlrTJKHmcn0bByO4n&#10;dZNEx8fkur0dyvvsPUWvVLfTrOcgPDX+H/61dzr0AhG+b8IT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BhGcAAAADdAAAADwAAAAAAAAAAAAAAAACYAgAAZHJzL2Rvd25y&#10;ZXYueG1sUEsFBgAAAAAEAAQA9QAAAIUDAAAAAA==&#10;" filled="f" stroked="f" strokecolor="white">
                      <v:textbox>
                        <w:txbxContent>
                          <w:p w:rsidR="006D1447" w:rsidRDefault="006D1447" w:rsidP="0004576B">
                            <w:pPr>
                              <w:rPr>
                                <w:rFonts w:ascii="Arial" w:hAnsi="Arial" w:cs="Arial"/>
                                <w:bdr w:val="single" w:sz="4" w:space="0" w:color="auto"/>
                              </w:rPr>
                            </w:pPr>
                            <w:r w:rsidRPr="008B6A2C">
                              <w:rPr>
                                <w:rFonts w:ascii="Arial" w:hAnsi="Arial" w:cs="Arial"/>
                                <w:bdr w:val="single" w:sz="4" w:space="0" w:color="auto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dr w:val="single" w:sz="4" w:space="0" w:color="auto"/>
                              </w:rPr>
                              <w:t>Z3</w:t>
                            </w:r>
                          </w:p>
                          <w:p w:rsidR="006D1447" w:rsidRPr="008B6A2C" w:rsidRDefault="006D1447" w:rsidP="0004576B">
                            <w:pPr>
                              <w:rPr>
                                <w:rFonts w:ascii="Arial" w:hAnsi="Arial" w:cs="Arial"/>
                                <w:bdr w:val="single" w:sz="4" w:space="0" w:color="auto"/>
                              </w:rPr>
                            </w:pPr>
                          </w:p>
                          <w:p w:rsidR="006D1447" w:rsidRPr="008B6A2C" w:rsidRDefault="006D1447" w:rsidP="000457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dr w:val="single" w:sz="4" w:space="0" w:color="auto"/>
                              </w:rPr>
                            </w:pPr>
                          </w:p>
                        </w:txbxContent>
                      </v:textbox>
                    </v:shape>
                    <v:shape id="Text Box 2101" o:spid="_x0000_s1284" type="#_x0000_t202" style="position:absolute;left:976;top:14381;width:1086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zEgsQA&#10;AADdAAAADwAAAGRycy9kb3ducmV2LnhtbESPQWvCQBSE7wX/w/KE3uquBZsYXUWEgJe2VANeH9ln&#10;Esy+DdltEv99t1DocZj5ZpjtfrKtGKj3jWMNy4UCQVw603ClobjkLykIH5ANto5Jw4M87Hezpy1m&#10;xo38RcM5VCKWsM9QQx1Cl0npy5os+oXriKN3c73FEGVfSdPjGMttK1+VepMWG44LNXZ0rKm8n7+t&#10;hpV7T8apVJ/3pMivH91t/UgxaP08nw4bEIGm8B/+o08mckol8PsmP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MxILEAAAA3QAAAA8AAAAAAAAAAAAAAAAAmAIAAGRycy9k&#10;b3ducmV2LnhtbFBLBQYAAAAABAAEAPUAAACJAwAAAAA=&#10;" filled="f" stroked="f" strokecolor="white">
                      <v:textbox>
                        <w:txbxContent>
                          <w:p w:rsidR="006D1447" w:rsidRPr="008B6A2C" w:rsidRDefault="006D1447" w:rsidP="000457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25 µ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963136" behindDoc="0" locked="0" layoutInCell="1" allowOverlap="1">
                <wp:simplePos x="0" y="0"/>
                <wp:positionH relativeFrom="column">
                  <wp:posOffset>3134360</wp:posOffset>
                </wp:positionH>
                <wp:positionV relativeFrom="paragraph">
                  <wp:posOffset>130810</wp:posOffset>
                </wp:positionV>
                <wp:extent cx="1551305" cy="1021715"/>
                <wp:effectExtent l="0" t="0" r="10795" b="6985"/>
                <wp:wrapNone/>
                <wp:docPr id="5008" name="Group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1305" cy="1021715"/>
                          <a:chOff x="5497" y="13470"/>
                          <a:chExt cx="2443" cy="1609"/>
                        </a:xfrm>
                      </wpg:grpSpPr>
                      <wps:wsp>
                        <wps:cNvPr id="5009" name="Text Box 2244"/>
                        <wps:cNvSpPr txBox="1">
                          <a:spLocks noChangeArrowheads="1"/>
                        </wps:cNvSpPr>
                        <wps:spPr bwMode="auto">
                          <a:xfrm>
                            <a:off x="5497" y="13748"/>
                            <a:ext cx="11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Default="006D1447" w:rsidP="00D900E8">
                              <w:pPr>
                                <w:rPr>
                                  <w:rFonts w:ascii="Arial" w:hAnsi="Arial" w:cs="Arial"/>
                                  <w:bdr w:val="single" w:sz="4" w:space="0" w:color="auto"/>
                                </w:rPr>
                              </w:pPr>
                              <w:r w:rsidRPr="008B6A2C">
                                <w:rPr>
                                  <w:rFonts w:ascii="Arial" w:hAnsi="Arial" w:cs="Arial"/>
                                  <w:bdr w:val="single" w:sz="4" w:space="0" w:color="auto"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cs="Arial"/>
                                  <w:bdr w:val="single" w:sz="4" w:space="0" w:color="auto"/>
                                </w:rPr>
                                <w:t>V4</w:t>
                              </w:r>
                            </w:p>
                            <w:p w:rsidR="006D1447" w:rsidRPr="008B6A2C" w:rsidRDefault="006D1447" w:rsidP="00D900E8">
                              <w:pPr>
                                <w:rPr>
                                  <w:rFonts w:ascii="Arial" w:hAnsi="Arial" w:cs="Arial"/>
                                  <w:bdr w:val="single" w:sz="4" w:space="0" w:color="auto"/>
                                </w:rPr>
                              </w:pPr>
                            </w:p>
                            <w:p w:rsidR="006D1447" w:rsidRPr="008B6A2C" w:rsidRDefault="006D1447" w:rsidP="00D900E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dr w:val="single" w:sz="4" w:space="0" w:color="aut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0" name="Oval 2503"/>
                        <wps:cNvSpPr>
                          <a:spLocks noChangeArrowheads="1"/>
                        </wps:cNvSpPr>
                        <wps:spPr bwMode="auto">
                          <a:xfrm rot="16200000" flipH="1">
                            <a:off x="6179" y="14232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1" name="Line 2504"/>
                        <wps:cNvCnPr/>
                        <wps:spPr bwMode="auto">
                          <a:xfrm rot="-5400000" flipH="1" flipV="1">
                            <a:off x="6093" y="14203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2" name="Line 2505"/>
                        <wps:cNvCnPr/>
                        <wps:spPr bwMode="auto">
                          <a:xfrm rot="16200000" flipH="1">
                            <a:off x="6207" y="14203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3" name="Line 2506"/>
                        <wps:cNvCnPr/>
                        <wps:spPr bwMode="auto">
                          <a:xfrm rot="5400000" flipH="1">
                            <a:off x="5885" y="13824"/>
                            <a:ext cx="695" cy="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4" name="Line 2507"/>
                        <wps:cNvCnPr/>
                        <wps:spPr bwMode="auto">
                          <a:xfrm rot="16200000" flipH="1">
                            <a:off x="5869" y="14713"/>
                            <a:ext cx="7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5" name="Line 2508"/>
                        <wps:cNvCnPr/>
                        <wps:spPr bwMode="auto">
                          <a:xfrm rot="-5400000">
                            <a:off x="7084" y="12617"/>
                            <a:ext cx="3" cy="17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11" o:spid="_x0000_s1285" style="position:absolute;left:0;text-align:left;margin-left:246.8pt;margin-top:10.3pt;width:122.15pt;height:80.45pt;z-index:251963136" coordorigin="5497,13470" coordsize="2443,1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">
                <v:shape id="Text Box 2244" o:spid="_x0000_s1286" type="#_x0000_t202" style="position:absolute;left:5497;top:13748;width:11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/1a8IA&#10;AADdAAAADwAAAGRycy9kb3ducmV2LnhtbESPS6vCMBSE98L9D+FccKfJFXz1GkUEwY2KD3B7aI5t&#10;sTkpTbT13xtBcDnMfDPMbNHaUjyo9oVjDX99BYI4dabgTMP5tO5NQPiAbLB0TBqe5GEx/+nMMDGu&#10;4QM9jiETsYR9ghryEKpESp/mZNH3XUUcvaurLYYo60yaGptYbks5UGokLRYcF3KsaJVTejverYah&#10;246bNlX72/i8vuyq6/Q5waB197dd/oMI1IZv+ENvTOSUmsL7TX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/VrwgAAAN0AAAAPAAAAAAAAAAAAAAAAAJgCAABkcnMvZG93&#10;bnJldi54bWxQSwUGAAAAAAQABAD1AAAAhwMAAAAA&#10;" filled="f" stroked="f" strokecolor="white">
                  <v:textbox>
                    <w:txbxContent>
                      <w:p w:rsidR="006D1447" w:rsidRDefault="006D1447" w:rsidP="00D900E8">
                        <w:pPr>
                          <w:rPr>
                            <w:rFonts w:ascii="Arial" w:hAnsi="Arial" w:cs="Arial"/>
                            <w:bdr w:val="single" w:sz="4" w:space="0" w:color="auto"/>
                          </w:rPr>
                        </w:pPr>
                        <w:r w:rsidRPr="008B6A2C">
                          <w:rPr>
                            <w:rFonts w:ascii="Arial" w:hAnsi="Arial" w:cs="Arial"/>
                            <w:bdr w:val="single" w:sz="4" w:space="0" w:color="auto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bdr w:val="single" w:sz="4" w:space="0" w:color="auto"/>
                          </w:rPr>
                          <w:t>V4</w:t>
                        </w:r>
                      </w:p>
                      <w:p w:rsidR="006D1447" w:rsidRPr="008B6A2C" w:rsidRDefault="006D1447" w:rsidP="00D900E8">
                        <w:pPr>
                          <w:rPr>
                            <w:rFonts w:ascii="Arial" w:hAnsi="Arial" w:cs="Arial"/>
                            <w:bdr w:val="single" w:sz="4" w:space="0" w:color="auto"/>
                          </w:rPr>
                        </w:pPr>
                      </w:p>
                      <w:p w:rsidR="006D1447" w:rsidRPr="008B6A2C" w:rsidRDefault="006D1447" w:rsidP="00D900E8">
                        <w:pPr>
                          <w:jc w:val="center"/>
                          <w:rPr>
                            <w:rFonts w:ascii="Arial" w:hAnsi="Arial" w:cs="Arial"/>
                            <w:b/>
                            <w:bdr w:val="single" w:sz="4" w:space="0" w:color="auto"/>
                          </w:rPr>
                        </w:pPr>
                      </w:p>
                    </w:txbxContent>
                  </v:textbox>
                </v:shape>
                <v:oval id="Oval 2503" o:spid="_x0000_s1287" style="position:absolute;left:6179;top:14232;width:114;height:114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8ewsIA&#10;AADdAAAADwAAAGRycy9kb3ducmV2LnhtbERPyWrDMBC9F/IPYgK9lESOsUNwo4RQKARKD85yH6yJ&#10;5cYaOZZqu39fHQo9Pt6+3U+2FQP1vnGsYLVMQBBXTjdcK7ic3xcbED4ga2wdk4If8rDfzZ62WGg3&#10;cknDKdQihrAvUIEJoSuk9JUhi37pOuLI3VxvMUTY11L3OMZw28o0SdbSYsOxwWBHb4aq++nbKvi6&#10;3kt60Skafcww/8we5ceASj3Pp8MriEBT+Bf/uY9aQZ6s4v74Jj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x7CwgAAAN0AAAAPAAAAAAAAAAAAAAAAAJgCAABkcnMvZG93&#10;bnJldi54bWxQSwUGAAAAAAQABAD1AAAAhwMAAAAA&#10;"/>
                <v:line id="Line 2504" o:spid="_x0000_s1288" style="position:absolute;rotation:-90;flip:x y;visibility:visible;mso-wrap-style:square" from="6093,14203" to="6264,14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tyUccAAADdAAAADwAAAGRycy9kb3ducmV2LnhtbESPT2vCQBTE7wW/w/KEXopuUmiV6Cpa&#10;KLa3+gfx+Mw+k2j27Ta7jem37xYEj8PM/IaZzjtTi5YaX1lWkA4TEMS51RUXCnbb98EYhA/IGmvL&#10;pOCXPMxnvYcpZtpeeU3tJhQiQthnqKAMwWVS+rwkg35oHXH0TrYxGKJsCqkbvEa4qeVzkrxKgxXH&#10;hRIdvZWUXzY/RsFo/33cnorF4evpPJLOLlfus10p9djvFhMQgbpwD9/aH1rBS5Km8P8mPgE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G3JRxwAAAN0AAAAPAAAAAAAA&#10;AAAAAAAAAKECAABkcnMvZG93bnJldi54bWxQSwUGAAAAAAQABAD5AAAAlQMAAAAA&#10;"/>
                <v:line id="Line 2505" o:spid="_x0000_s1289" style="position:absolute;rotation:90;flip:x;visibility:visible;mso-wrap-style:square" from="6207,14203" to="6378,14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fc2sYAAADdAAAADwAAAGRycy9kb3ducmV2LnhtbESPUWvCQBCE3wv+h2OFvtWLkRYbPUVa&#10;BaGCqIXStyW3JtHcXshtY/rve4VCH4eZ+YaZL3tXq47aUHk2MB4loIhzbysuDLyfNg9TUEGQLdae&#10;ycA3BVguBndzzKy/8YG6oxQqQjhkaKAUaTKtQ16SwzDyDXH0zr51KFG2hbYt3iLc1TpNkiftsOK4&#10;UGJDLyXl1+OXM/DxKQWe3mSyez2nqX6+6N163xlzP+xXM1BCvfyH/9pba+AxGafw+yY+Ab3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X3NrGAAAA3QAAAA8AAAAAAAAA&#10;AAAAAAAAoQIAAGRycy9kb3ducmV2LnhtbFBLBQYAAAAABAAEAPkAAACUAwAAAAA=&#10;"/>
                <v:line id="Line 2506" o:spid="_x0000_s1290" style="position:absolute;rotation:-90;flip:x;visibility:visible;mso-wrap-style:square" from="5885,13824" to="6580,13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iiscYAAADdAAAADwAAAGRycy9kb3ducmV2LnhtbESP0UoDMRRE3wX/IVzBN5utsmW7Ni0q&#10;SPtSZKsfcN3cJqubmyWJ7fbvm4LQx2FmzjCL1eh6caAQO88KppMCBHHrdcdGwdfn+0MFIiZkjb1n&#10;UnCiCKvl7c0Ca+2P3NBhl4zIEI41KrApDbWUsbXkME78QJy9vQ8OU5bBSB3wmOGul49FMZMOO84L&#10;Fgd6s9T+7v6cgm/TvRrbzMN8XZbVz2wrm7T/UOr+bnx5BpFoTNfwf3ujFZTF9Akub/ITkMsz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IorHGAAAA3QAAAA8AAAAAAAAA&#10;AAAAAAAAoQIAAGRycy9kb3ducmV2LnhtbFBLBQYAAAAABAAEAPkAAACUAwAAAAA=&#10;"/>
                <v:line id="Line 2507" o:spid="_x0000_s1291" style="position:absolute;rotation:90;flip:x;visibility:visible;mso-wrap-style:square" from="5869,14713" to="6602,14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LhNccAAADdAAAADwAAAGRycy9kb3ducmV2LnhtbESPUWvCQBCE3wv9D8cWfKsX01ba6Cli&#10;FQoViloovi25NUmb2wu5NcZ/7xUKfRxm5htmOu9drTpqQ+XZwGiYgCLOva24MPC5X98/gwqCbLH2&#10;TAYuFGA+u72ZYmb9mbfU7aRQEcIhQwOlSJNpHfKSHIahb4ijd/StQ4myLbRt8RzhrtZpkoy1w4rj&#10;QokNLUvKf3YnZ+DrIAXu3+Vh83pMU/3yrTerj86YwV2/mIAS6uU//Nd+swaektEj/L6JT0DP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suE1xwAAAN0AAAAPAAAAAAAA&#10;AAAAAAAAAKECAABkcnMvZG93bnJldi54bWxQSwUGAAAAAAQABAD5AAAAlQMAAAAA&#10;"/>
                <v:line id="Line 2508" o:spid="_x0000_s1292" style="position:absolute;rotation:-90;visibility:visible;mso-wrap-style:square" from="7084,12617" to="7087,14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CuiMcAAADdAAAADwAAAGRycy9kb3ducmV2LnhtbESPQUsDMRSE74L/ITzBW5tdoVa3TYsU&#10;tKXYg9uC9PbYvG5WNy9LErvrv2+EgsdhZr5h5svBtuJMPjSOFeTjDARx5XTDtYLD/nX0BCJEZI2t&#10;Y1LwSwGWi9ubORba9fxB5zLWIkE4FKjAxNgVUobKkMUwdh1x8k7OW4xJ+lpqj32C21Y+ZNmjtNhw&#10;WjDY0cpQ9V3+WAVT9/beH09fn3611jY/7HZmu39W6v5ueJmBiDTE//C1vdEKJlk+gb836QnIx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sK6IxwAAAN0AAAAPAAAAAAAA&#10;AAAAAAAAAKECAABkcnMvZG93bnJldi54bWxQSwUGAAAAAAQABAD5AAAAlQMAAAAA&#10;"/>
              </v:group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72352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1905</wp:posOffset>
                </wp:positionV>
                <wp:extent cx="504190" cy="266700"/>
                <wp:effectExtent l="0" t="0" r="0" b="0"/>
                <wp:wrapNone/>
                <wp:docPr id="5030" name="Text Box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3875B7">
                            <w:pPr>
                              <w:rPr>
                                <w:rFonts w:ascii="Arial" w:hAnsi="Arial" w:cs="Arial"/>
                                <w:b/>
                                <w:bdr w:val="single" w:sz="4" w:space="0" w:color="auto"/>
                              </w:rPr>
                            </w:pPr>
                            <w:r w:rsidRPr="008B6A2C">
                              <w:rPr>
                                <w:rFonts w:ascii="Arial" w:hAnsi="Arial" w:cs="Arial"/>
                                <w:bdr w:val="single" w:sz="4" w:space="0" w:color="auto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dr w:val="single" w:sz="4" w:space="0" w:color="auto"/>
                              </w:rPr>
                              <w:t>V1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98" o:spid="_x0000_s1293" type="#_x0000_t202" style="position:absolute;left:0;text-align:left;margin-left:132.3pt;margin-top:.15pt;width:39.7pt;height:21pt;z-index:2519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" filled="f" stroked="f" strokecolor="white">
                <v:textbox>
                  <w:txbxContent>
                    <w:p w:rsidR="006D1447" w:rsidRPr="008B6A2C" w:rsidRDefault="006D1447" w:rsidP="003875B7">
                      <w:pPr>
                        <w:rPr>
                          <w:rFonts w:ascii="Arial" w:hAnsi="Arial" w:cs="Arial"/>
                          <w:b/>
                          <w:bdr w:val="single" w:sz="4" w:space="0" w:color="auto"/>
                        </w:rPr>
                      </w:pPr>
                      <w:r w:rsidRPr="008B6A2C">
                        <w:rPr>
                          <w:rFonts w:ascii="Arial" w:hAnsi="Arial" w:cs="Arial"/>
                          <w:bdr w:val="single" w:sz="4" w:space="0" w:color="auto"/>
                        </w:rPr>
                        <w:t>0</w:t>
                      </w:r>
                      <w:r>
                        <w:rPr>
                          <w:rFonts w:ascii="Arial" w:hAnsi="Arial" w:cs="Arial"/>
                          <w:bdr w:val="single" w:sz="4" w:space="0" w:color="auto"/>
                        </w:rPr>
                        <w:t>V1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023552" behindDoc="0" locked="0" layoutInCell="1" allowOverlap="1">
                <wp:simplePos x="0" y="0"/>
                <wp:positionH relativeFrom="column">
                  <wp:posOffset>5884545</wp:posOffset>
                </wp:positionH>
                <wp:positionV relativeFrom="paragraph">
                  <wp:posOffset>127635</wp:posOffset>
                </wp:positionV>
                <wp:extent cx="718185" cy="539750"/>
                <wp:effectExtent l="0" t="0" r="0" b="0"/>
                <wp:wrapNone/>
                <wp:docPr id="5082" name="Group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185" cy="539750"/>
                          <a:chOff x="976" y="14119"/>
                          <a:chExt cx="1131" cy="850"/>
                        </a:xfrm>
                      </wpg:grpSpPr>
                      <wps:wsp>
                        <wps:cNvPr id="5083" name="Text Box 2103"/>
                        <wps:cNvSpPr txBox="1">
                          <a:spLocks noChangeArrowheads="1"/>
                        </wps:cNvSpPr>
                        <wps:spPr bwMode="auto">
                          <a:xfrm>
                            <a:off x="987" y="14119"/>
                            <a:ext cx="11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Default="006D1447" w:rsidP="0004576B">
                              <w:pPr>
                                <w:rPr>
                                  <w:rFonts w:ascii="Arial" w:hAnsi="Arial" w:cs="Arial"/>
                                  <w:bdr w:val="single" w:sz="4" w:space="0" w:color="auto"/>
                                </w:rPr>
                              </w:pPr>
                              <w:r w:rsidRPr="008B6A2C">
                                <w:rPr>
                                  <w:rFonts w:ascii="Arial" w:hAnsi="Arial" w:cs="Arial"/>
                                  <w:bdr w:val="single" w:sz="4" w:space="0" w:color="auto"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cs="Arial"/>
                                  <w:bdr w:val="single" w:sz="4" w:space="0" w:color="auto"/>
                                </w:rPr>
                                <w:t>Z4</w:t>
                              </w:r>
                            </w:p>
                            <w:p w:rsidR="006D1447" w:rsidRPr="008B6A2C" w:rsidRDefault="006D1447" w:rsidP="0004576B">
                              <w:pPr>
                                <w:rPr>
                                  <w:rFonts w:ascii="Arial" w:hAnsi="Arial" w:cs="Arial"/>
                                  <w:bdr w:val="single" w:sz="4" w:space="0" w:color="auto"/>
                                </w:rPr>
                              </w:pPr>
                            </w:p>
                            <w:p w:rsidR="006D1447" w:rsidRPr="008B6A2C" w:rsidRDefault="006D1447" w:rsidP="0004576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dr w:val="single" w:sz="4" w:space="0" w:color="aut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4" name="Text Box 2104"/>
                        <wps:cNvSpPr txBox="1">
                          <a:spLocks noChangeArrowheads="1"/>
                        </wps:cNvSpPr>
                        <wps:spPr bwMode="auto">
                          <a:xfrm>
                            <a:off x="976" y="14381"/>
                            <a:ext cx="108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8B6A2C" w:rsidRDefault="006D1447" w:rsidP="0004576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10 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02" o:spid="_x0000_s1294" style="position:absolute;left:0;text-align:left;margin-left:463.35pt;margin-top:10.05pt;width:56.55pt;height:42.5pt;z-index:252023552" coordorigin="976,14119" coordsize="1131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">
                <v:shape id="Text Box 2103" o:spid="_x0000_s1295" type="#_x0000_t202" style="position:absolute;left:987;top:14119;width:11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TB28UA&#10;AADdAAAADwAAAGRycy9kb3ducmV2LnhtbESPS2vDMBCE74X+B7GF3hopLWlcJ4opBUMvSckDel2s&#10;jW1irYyl+vHvq0Agx2Hmm2HW2Wgb0VPna8ca5jMFgrhwpuZSw+mYvyQgfEA22DgmDRN5yDaPD2tM&#10;jRt4T/0hlCKWsE9RQxVCm0rpi4os+plriaN3dp3FEGVXStPhEMttI1+VepcWa44LFbb0VVFxOfxZ&#10;DQu3XQ5joX4uy1P+u2vPH1OCQevnp/FzBSLQGO7hG/1tIqeSN7i+i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MHbxQAAAN0AAAAPAAAAAAAAAAAAAAAAAJgCAABkcnMv&#10;ZG93bnJldi54bWxQSwUGAAAAAAQABAD1AAAAigMAAAAA&#10;" filled="f" stroked="f" strokecolor="white">
                  <v:textbox>
                    <w:txbxContent>
                      <w:p w:rsidR="006D1447" w:rsidRDefault="006D1447" w:rsidP="0004576B">
                        <w:pPr>
                          <w:rPr>
                            <w:rFonts w:ascii="Arial" w:hAnsi="Arial" w:cs="Arial"/>
                            <w:bdr w:val="single" w:sz="4" w:space="0" w:color="auto"/>
                          </w:rPr>
                        </w:pPr>
                        <w:r w:rsidRPr="008B6A2C">
                          <w:rPr>
                            <w:rFonts w:ascii="Arial" w:hAnsi="Arial" w:cs="Arial"/>
                            <w:bdr w:val="single" w:sz="4" w:space="0" w:color="auto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bdr w:val="single" w:sz="4" w:space="0" w:color="auto"/>
                          </w:rPr>
                          <w:t>Z4</w:t>
                        </w:r>
                      </w:p>
                      <w:p w:rsidR="006D1447" w:rsidRPr="008B6A2C" w:rsidRDefault="006D1447" w:rsidP="0004576B">
                        <w:pPr>
                          <w:rPr>
                            <w:rFonts w:ascii="Arial" w:hAnsi="Arial" w:cs="Arial"/>
                            <w:bdr w:val="single" w:sz="4" w:space="0" w:color="auto"/>
                          </w:rPr>
                        </w:pPr>
                      </w:p>
                      <w:p w:rsidR="006D1447" w:rsidRPr="008B6A2C" w:rsidRDefault="006D1447" w:rsidP="0004576B">
                        <w:pPr>
                          <w:jc w:val="center"/>
                          <w:rPr>
                            <w:rFonts w:ascii="Arial" w:hAnsi="Arial" w:cs="Arial"/>
                            <w:b/>
                            <w:bdr w:val="single" w:sz="4" w:space="0" w:color="auto"/>
                          </w:rPr>
                        </w:pPr>
                      </w:p>
                    </w:txbxContent>
                  </v:textbox>
                </v:shape>
                <v:shape id="Text Box 2104" o:spid="_x0000_s1296" type="#_x0000_t202" style="position:absolute;left:976;top:14381;width:1086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1Zr8UA&#10;AADdAAAADwAAAGRycy9kb3ducmV2LnhtbESPS2vDMBCE74X+B7GF3hoppWlcJ4opBUMvSckDel2s&#10;jW1irYyl+vHvq0Agx2Hmm2HW2Wgb0VPna8ca5jMFgrhwpuZSw+mYvyQgfEA22DgmDRN5yDaPD2tM&#10;jRt4T/0hlCKWsE9RQxVCm0rpi4os+plriaN3dp3FEGVXStPhEMttI1+VepcWa44LFbb0VVFxOfxZ&#10;DQu3XQ5joX4uy1P+u2vPH1OCQevnp/FzBSLQGO7hG/1tIqeSN7i+i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VmvxQAAAN0AAAAPAAAAAAAAAAAAAAAAAJgCAABkcnMv&#10;ZG93bnJldi54bWxQSwUGAAAAAAQABAD1AAAAigMAAAAA&#10;" filled="f" stroked="f" strokecolor="white">
                  <v:textbox>
                    <w:txbxContent>
                      <w:p w:rsidR="006D1447" w:rsidRPr="008B6A2C" w:rsidRDefault="006D1447" w:rsidP="0004576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10 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716352" behindDoc="0" locked="0" layoutInCell="1" allowOverlap="1">
                <wp:simplePos x="0" y="0"/>
                <wp:positionH relativeFrom="column">
                  <wp:posOffset>6263005</wp:posOffset>
                </wp:positionH>
                <wp:positionV relativeFrom="paragraph">
                  <wp:posOffset>10160</wp:posOffset>
                </wp:positionV>
                <wp:extent cx="289560" cy="579120"/>
                <wp:effectExtent l="0" t="19050" r="34290" b="30480"/>
                <wp:wrapNone/>
                <wp:docPr id="4374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" cy="579120"/>
                          <a:chOff x="6604" y="11278"/>
                          <a:chExt cx="456" cy="912"/>
                        </a:xfrm>
                      </wpg:grpSpPr>
                      <wps:wsp>
                        <wps:cNvPr id="4375" name="Line 390"/>
                        <wps:cNvCnPr/>
                        <wps:spPr bwMode="auto">
                          <a:xfrm flipH="1">
                            <a:off x="6604" y="11734"/>
                            <a:ext cx="228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6" name="Line 391"/>
                        <wps:cNvCnPr/>
                        <wps:spPr bwMode="auto">
                          <a:xfrm>
                            <a:off x="6832" y="11734"/>
                            <a:ext cx="228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7" name="Line 392"/>
                        <wps:cNvCnPr/>
                        <wps:spPr bwMode="auto">
                          <a:xfrm flipH="1">
                            <a:off x="6832" y="11962"/>
                            <a:ext cx="228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8" name="Line 393"/>
                        <wps:cNvCnPr/>
                        <wps:spPr bwMode="auto">
                          <a:xfrm>
                            <a:off x="6604" y="11962"/>
                            <a:ext cx="228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9" name="Line 394"/>
                        <wps:cNvCnPr/>
                        <wps:spPr bwMode="auto">
                          <a:xfrm>
                            <a:off x="6604" y="11962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0" name="Line 395"/>
                        <wps:cNvCnPr/>
                        <wps:spPr bwMode="auto">
                          <a:xfrm flipV="1">
                            <a:off x="6832" y="11392"/>
                            <a:ext cx="0" cy="3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1" name="AutoShape 396"/>
                        <wps:cNvSpPr>
                          <a:spLocks noChangeArrowheads="1"/>
                        </wps:cNvSpPr>
                        <wps:spPr bwMode="auto">
                          <a:xfrm>
                            <a:off x="6775" y="11278"/>
                            <a:ext cx="126" cy="12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2" name="Arc 397"/>
                        <wps:cNvSpPr>
                          <a:spLocks/>
                        </wps:cNvSpPr>
                        <wps:spPr bwMode="auto">
                          <a:xfrm>
                            <a:off x="6717" y="11507"/>
                            <a:ext cx="58" cy="169"/>
                          </a:xfrm>
                          <a:custGeom>
                            <a:avLst/>
                            <a:gdLst>
                              <a:gd name="T0" fmla="*/ 2 w 22331"/>
                              <a:gd name="T1" fmla="*/ 0 h 43200"/>
                              <a:gd name="T2" fmla="*/ 0 w 22331"/>
                              <a:gd name="T3" fmla="*/ 169 h 43200"/>
                              <a:gd name="T4" fmla="*/ 2 w 22331"/>
                              <a:gd name="T5" fmla="*/ 85 h 432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331" h="43200" fill="none" extrusionOk="0">
                                <a:moveTo>
                                  <a:pt x="730" y="0"/>
                                </a:moveTo>
                                <a:cubicBezTo>
                                  <a:pt x="12660" y="0"/>
                                  <a:pt x="22331" y="9670"/>
                                  <a:pt x="22331" y="21600"/>
                                </a:cubicBezTo>
                                <a:cubicBezTo>
                                  <a:pt x="22331" y="33529"/>
                                  <a:pt x="12660" y="43200"/>
                                  <a:pt x="731" y="43200"/>
                                </a:cubicBezTo>
                                <a:cubicBezTo>
                                  <a:pt x="487" y="43200"/>
                                  <a:pt x="243" y="43195"/>
                                  <a:pt x="0" y="43187"/>
                                </a:cubicBezTo>
                              </a:path>
                              <a:path w="22331" h="43200" stroke="0" extrusionOk="0">
                                <a:moveTo>
                                  <a:pt x="730" y="0"/>
                                </a:moveTo>
                                <a:cubicBezTo>
                                  <a:pt x="12660" y="0"/>
                                  <a:pt x="22331" y="9670"/>
                                  <a:pt x="22331" y="21600"/>
                                </a:cubicBezTo>
                                <a:cubicBezTo>
                                  <a:pt x="22331" y="33529"/>
                                  <a:pt x="12660" y="43200"/>
                                  <a:pt x="731" y="43200"/>
                                </a:cubicBezTo>
                                <a:cubicBezTo>
                                  <a:pt x="487" y="43200"/>
                                  <a:pt x="243" y="43195"/>
                                  <a:pt x="0" y="43187"/>
                                </a:cubicBezTo>
                                <a:lnTo>
                                  <a:pt x="731" y="21600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3" name="Arc 398"/>
                        <wps:cNvSpPr>
                          <a:spLocks/>
                        </wps:cNvSpPr>
                        <wps:spPr bwMode="auto">
                          <a:xfrm flipH="1">
                            <a:off x="6889" y="11506"/>
                            <a:ext cx="58" cy="169"/>
                          </a:xfrm>
                          <a:custGeom>
                            <a:avLst/>
                            <a:gdLst>
                              <a:gd name="T0" fmla="*/ 2 w 22331"/>
                              <a:gd name="T1" fmla="*/ 0 h 43200"/>
                              <a:gd name="T2" fmla="*/ 0 w 22331"/>
                              <a:gd name="T3" fmla="*/ 169 h 43200"/>
                              <a:gd name="T4" fmla="*/ 2 w 22331"/>
                              <a:gd name="T5" fmla="*/ 85 h 432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331" h="43200" fill="none" extrusionOk="0">
                                <a:moveTo>
                                  <a:pt x="730" y="0"/>
                                </a:moveTo>
                                <a:cubicBezTo>
                                  <a:pt x="12660" y="0"/>
                                  <a:pt x="22331" y="9670"/>
                                  <a:pt x="22331" y="21600"/>
                                </a:cubicBezTo>
                                <a:cubicBezTo>
                                  <a:pt x="22331" y="33529"/>
                                  <a:pt x="12660" y="43200"/>
                                  <a:pt x="731" y="43200"/>
                                </a:cubicBezTo>
                                <a:cubicBezTo>
                                  <a:pt x="487" y="43200"/>
                                  <a:pt x="243" y="43195"/>
                                  <a:pt x="0" y="43187"/>
                                </a:cubicBezTo>
                              </a:path>
                              <a:path w="22331" h="43200" stroke="0" extrusionOk="0">
                                <a:moveTo>
                                  <a:pt x="730" y="0"/>
                                </a:moveTo>
                                <a:cubicBezTo>
                                  <a:pt x="12660" y="0"/>
                                  <a:pt x="22331" y="9670"/>
                                  <a:pt x="22331" y="21600"/>
                                </a:cubicBezTo>
                                <a:cubicBezTo>
                                  <a:pt x="22331" y="33529"/>
                                  <a:pt x="12660" y="43200"/>
                                  <a:pt x="731" y="43200"/>
                                </a:cubicBezTo>
                                <a:cubicBezTo>
                                  <a:pt x="487" y="43200"/>
                                  <a:pt x="243" y="43195"/>
                                  <a:pt x="0" y="43187"/>
                                </a:cubicBezTo>
                                <a:lnTo>
                                  <a:pt x="731" y="21600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9" o:spid="_x0000_s1026" style="position:absolute;margin-left:493.15pt;margin-top:.8pt;width:22.8pt;height:45.6pt;z-index:251716352" coordorigin="6604,11278" coordsize="456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">
                <v:line id="Line 390" o:spid="_x0000_s1027" style="position:absolute;flip:x;visibility:visible;mso-wrap-style:square" from="6604,11734" to="6832,11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/PzsgAAADdAAAADwAAAGRycy9kb3ducmV2LnhtbESPQWsCMRSE7wX/Q3iFXopmtVbt1ihS&#10;KPTgpVZWvD03r5tlNy9rkur23zeFQo/DzHzDLNe9bcWFfKgdKxiPMhDEpdM1Vwr2H6/DBYgQkTW2&#10;jknBNwVYrwY3S8y1u/I7XXaxEgnCIUcFJsYulzKUhiyGkeuIk/fpvMWYpK+k9nhNcNvKSZbNpMWa&#10;04LBjl4Mlc3uyyqQi+392W9O06ZoDocnU5RFd9wqdXfbb55BROrjf/iv/aYVTB/mj/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6/PzsgAAADdAAAADwAAAAAA&#10;AAAAAAAAAAChAgAAZHJzL2Rvd25yZXYueG1sUEsFBgAAAAAEAAQA+QAAAJYDAAAAAA==&#10;"/>
                <v:line id="Line 391" o:spid="_x0000_s1028" style="position:absolute;visibility:visible;mso-wrap-style:square" from="6832,11734" to="7060,11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YhRsgAAADdAAAADwAAAGRycy9kb3ducmV2LnhtbESPQWvCQBSE7wX/w/IKvdVNq6QluopY&#10;CtpDUVtoj8/sM4lm34bdNUn/vSsUPA4z8w0znfemFi05X1lW8DRMQBDnVldcKPj+en98BeEDssba&#10;Min4Iw/z2eBuipm2HW+p3YVCRAj7DBWUITSZlD4vyaAf2oY4egfrDIYoXSG1wy7CTS2fkySVBiuO&#10;CyU2tCwpP+3ORsHnaJO2i/XHqv9Zp/v8bbv/PXZOqYf7fjEBEagPt/B/e6UVjEcv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5YhRsgAAADdAAAADwAAAAAA&#10;AAAAAAAAAAChAgAAZHJzL2Rvd25yZXYueG1sUEsFBgAAAAAEAAQA+QAAAJYDAAAAAA==&#10;"/>
                <v:line id="Line 392" o:spid="_x0000_s1029" style="position:absolute;flip:x;visibility:visible;mso-wrap-style:square" from="6832,11962" to="7060,1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H0IsgAAADdAAAADwAAAGRycy9kb3ducmV2LnhtbESPQWsCMRSE74X+h/AKvUjN1krVrVFE&#10;EDx40ZaV3p6b182ym5dtkur23xuh0OMwM98w82VvW3EmH2rHCp6HGQji0umaKwUf75unKYgQkTW2&#10;jknBLwVYLu7v5phrd+E9nQ+xEgnCIUcFJsYulzKUhiyGoeuIk/flvMWYpK+k9nhJcNvKUZa9Sos1&#10;pwWDHa0Nlc3hxyqQ093g269O46ZojseZKcqi+9wp9fjQr95AROrjf/ivvdUKxi+TCdzepCc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DH0IsgAAADdAAAADwAAAAAA&#10;AAAAAAAAAAChAgAAZHJzL2Rvd25yZXYueG1sUEsFBgAAAAAEAAQA+QAAAJYDAAAAAA==&#10;"/>
                <v:line id="Line 393" o:spid="_x0000_s1030" style="position:absolute;visibility:visible;mso-wrap-style:square" from="6604,11962" to="6832,12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UQr8UAAADdAAAADwAAAGRycy9kb3ducmV2LnhtbERPz2vCMBS+C/4P4Qm7aTod3eiMIo6B&#10;7iDqBtvx2by11ealJFlb/3tzEHb8+H7Pl72pRUvOV5YVPE4SEMS51RUXCr4+38cvIHxA1lhbJgVX&#10;8rBcDAdzzLTt+EDtMRQihrDPUEEZQpNJ6fOSDPqJbYgj92udwRChK6R22MVwU8tpkqTSYMWxocSG&#10;1iXll+OfUbCb7dN2tf3Y9N/b9JS/HU4/584p9TDqV68gAvXhX3x3b7SCp9lznBv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UQr8UAAADdAAAADwAAAAAAAAAA&#10;AAAAAAChAgAAZHJzL2Rvd25yZXYueG1sUEsFBgAAAAAEAAQA+QAAAJMDAAAAAA==&#10;"/>
                <v:line id="Line 394" o:spid="_x0000_s1031" style="position:absolute;visibility:visible;mso-wrap-style:square" from="6604,11962" to="7060,11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sb/sYAAADdAAAADwAAAGRycy9kb3ducmV2LnhtbESPX2vCMBTF3wW/Q7iCb5o6h5udqchA&#10;8MFtTMeeL8217drc1CSr3bdfBMHHw/nz46zWvWlER85XlhXMpgkI4tzqigsFX8ft5BmED8gaG8uk&#10;4I88rLPhYIWpthf+pO4QChFH2KeooAyhTaX0eUkG/dS2xNE7WWcwROkKqR1e4rhp5EOSLKTBiiOh&#10;xJZeS8rrw6+J3LzYu/P3T93vTm/77Zm75fvxQ6nxqN+8gAjUh3v41t5pBY/zpyVc38QnIL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bG/7GAAAA3QAAAA8AAAAAAAAA&#10;AAAAAAAAoQIAAGRycy9kb3ducmV2LnhtbFBLBQYAAAAABAAEAPkAAACUAwAAAAA=&#10;">
                  <v:stroke dashstyle="dash"/>
                </v:line>
                <v:line id="Line 395" o:spid="_x0000_s1032" style="position:absolute;flip:y;visibility:visible;mso-wrap-style:square" from="6832,11392" to="6832,11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0cccQAAADdAAAADwAAAGRycy9kb3ducmV2LnhtbERPz2vCMBS+D/wfwhO8jJlOZdTOKCII&#10;O3iZjspuz+atKW1euiTT+t8vh8GOH9/v1WawnbiSD41jBc/TDARx5XTDtYKP0/4pBxEissbOMSm4&#10;U4DNevSwwkK7G7/T9RhrkUI4FKjAxNgXUobKkMUwdT1x4r6ctxgT9LXUHm8p3HZylmUv0mLDqcFg&#10;TztDVXv8sQpkfnj89tvLoi3b83lpyqrsPw9KTcbD9hVEpCH+i//cb1rBYp6n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DRxxxAAAAN0AAAAPAAAAAAAAAAAA&#10;AAAAAKECAABkcnMvZG93bnJldi54bWxQSwUGAAAAAAQABAD5AAAAkgMAAAAA&#10;"/>
                <v:shape id="AutoShape 396" o:spid="_x0000_s1033" type="#_x0000_t5" style="position:absolute;left:6775;top:11278;width:126;height: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BMcYA&#10;AADdAAAADwAAAGRycy9kb3ducmV2LnhtbESPQWvCQBSE7wX/w/IEL0U32tKG6CqlIEovpUkRvD2y&#10;zyQk+zbsbjT++26h0OMwM98wm91oOnEl5xvLCpaLBARxaXXDlYLvYj9PQfiArLGzTAru5GG3nTxs&#10;MNP2xl90zUMlIoR9hgrqEPpMSl/WZNAvbE8cvYt1BkOUrpLa4S3CTSdXSfIiDTYcF2rs6b2mss0H&#10;owDb8+nD6E85FFWTHM7D42vRklKz6fi2BhFoDP/hv/ZRK3h+Spfw+yY+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CBMcYAAADdAAAADwAAAAAAAAAAAAAAAACYAgAAZHJz&#10;L2Rvd25yZXYueG1sUEsFBgAAAAAEAAQA9QAAAIsDAAAAAA==&#10;"/>
                <v:shape id="Arc 397" o:spid="_x0000_s1034" style="position:absolute;left:6717;top:11507;width:58;height:169;visibility:visible;mso-wrap-style:square;v-text-anchor:top" coordsize="22331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4Y2sUA&#10;AADdAAAADwAAAGRycy9kb3ducmV2LnhtbESP3WoCMRSE7wt9h3AKvSma1UrR1ShasNW7+vMAh81x&#10;s7g5WZLorm/fCIKXw8x8w8wWna3FlXyoHCsY9DMQxIXTFZcKjod1bwwiRGSNtWNScKMAi/nrywxz&#10;7Vre0XUfS5EgHHJUYGJscilDYchi6LuGOHkn5y3GJH0ptcc2wW0th1n2JS1WnBYMNvRtqDjvL1bB&#10;dvXb/gzMbTvxZ9p9rP4ucb0kpd7fuuUURKQuPsOP9kYrGH2Oh3B/k5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hjaxQAAAN0AAAAPAAAAAAAAAAAAAAAAAJgCAABkcnMv&#10;ZG93bnJldi54bWxQSwUGAAAAAAQABAD1AAAAigMAAAAA&#10;" path="m730,nfc12660,,22331,9670,22331,21600v,11929,-9671,21600,-21600,21600c487,43200,243,43195,,43187em730,nsc12660,,22331,9670,22331,21600v,11929,-9671,21600,-21600,21600c487,43200,243,43195,,43187l731,21600,730,xe" filled="f">
                  <v:path arrowok="t" o:extrusionok="f" o:connecttype="custom" o:connectlocs="0,0;0,1;0,0" o:connectangles="0,0,0"/>
                </v:shape>
                <v:shape id="Arc 398" o:spid="_x0000_s1035" style="position:absolute;left:6889;top:11506;width:58;height:169;flip:x;visibility:visible;mso-wrap-style:square;v-text-anchor:top" coordsize="22331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08rsYA&#10;AADdAAAADwAAAGRycy9kb3ducmV2LnhtbESPQUvDQBSE74L/YXmCN7vRFKmx21KE1tyktQjeHtnX&#10;bGj2bZp9TeO/dwWhx2FmvmHmy9G3aqA+NoENPE4yUMRVsA3XBvaf64cZqCjIFtvAZOCHIiwXtzdz&#10;LGy48JaGndQqQTgWaMCJdIXWsXLkMU5CR5y8Q+g9SpJ9rW2PlwT3rX7KsmftseG04LCjN0fVcXf2&#10;BvJy//Il307eTzTdrLeH4TiUH8bc342rV1BCo1zD/+3SGpjmsxz+3qQn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08rsYAAADdAAAADwAAAAAAAAAAAAAAAACYAgAAZHJz&#10;L2Rvd25yZXYueG1sUEsFBgAAAAAEAAQA9QAAAIsDAAAAAA==&#10;" path="m730,nfc12660,,22331,9670,22331,21600v,11929,-9671,21600,-21600,21600c487,43200,243,43195,,43187em730,nsc12660,,22331,9670,22331,21600v,11929,-9671,21600,-21600,21600c487,43200,243,43195,,43187l731,21600,730,xe" filled="f">
                  <v:path arrowok="t" o:extrusionok="f" o:connecttype="custom" o:connectlocs="0,0;0,1;0,0" o:connectangles="0,0,0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717376" behindDoc="0" locked="0" layoutInCell="1" allowOverlap="1">
                <wp:simplePos x="0" y="0"/>
                <wp:positionH relativeFrom="column">
                  <wp:posOffset>1494790</wp:posOffset>
                </wp:positionH>
                <wp:positionV relativeFrom="paragraph">
                  <wp:posOffset>10160</wp:posOffset>
                </wp:positionV>
                <wp:extent cx="361950" cy="144780"/>
                <wp:effectExtent l="0" t="5715" r="32385" b="32385"/>
                <wp:wrapNone/>
                <wp:docPr id="4384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361950" cy="144780"/>
                          <a:chOff x="1873" y="1930"/>
                          <a:chExt cx="570" cy="228"/>
                        </a:xfrm>
                      </wpg:grpSpPr>
                      <wps:wsp>
                        <wps:cNvPr id="4385" name="Oval 435"/>
                        <wps:cNvSpPr>
                          <a:spLocks noChangeArrowheads="1"/>
                        </wps:cNvSpPr>
                        <wps:spPr bwMode="auto">
                          <a:xfrm>
                            <a:off x="2101" y="1987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6" name="Line 436"/>
                        <wps:cNvCnPr/>
                        <wps:spPr bwMode="auto">
                          <a:xfrm flipV="1">
                            <a:off x="2044" y="1930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7" name="Line 437"/>
                        <wps:cNvCnPr/>
                        <wps:spPr bwMode="auto">
                          <a:xfrm>
                            <a:off x="2044" y="2044"/>
                            <a:ext cx="171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8" name="Line 438"/>
                        <wps:cNvCnPr/>
                        <wps:spPr bwMode="auto">
                          <a:xfrm flipH="1">
                            <a:off x="1873" y="2044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9" name="Line 439"/>
                        <wps:cNvCnPr/>
                        <wps:spPr bwMode="auto">
                          <a:xfrm>
                            <a:off x="2215" y="2044"/>
                            <a:ext cx="2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4" o:spid="_x0000_s1026" style="position:absolute;margin-left:117.7pt;margin-top:.8pt;width:28.5pt;height:11.4pt;rotation:-90;z-index:251717376" coordorigin="1873,1930" coordsize="570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">
                <v:oval id="Oval 435" o:spid="_x0000_s1027" style="position:absolute;left:2101;top:1987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ye2MUA&#10;AADdAAAADwAAAGRycy9kb3ducmV2LnhtbESPQWvCQBSE7wX/w/KE3urGxoikriKVgh56aLT3R/aZ&#10;BLNvQ/Y1pv/eFQo9DjPzDbPejq5VA/Wh8WxgPktAEZfeNlwZOJ8+XlaggiBbbD2TgV8KsN1MntaY&#10;W3/jLxoKqVSEcMjRQC3S5VqHsiaHYeY74uhdfO9QouwrbXu8Rbhr9WuSLLXDhuNCjR2911Reix9n&#10;YF/tiuWgU8nSy/4g2fX785jOjXmejrs3UEKj/If/2gdrYJGuMni8iU9Ab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J7YxQAAAN0AAAAPAAAAAAAAAAAAAAAAAJgCAABkcnMv&#10;ZG93bnJldi54bWxQSwUGAAAAAAQABAD1AAAAigMAAAAA&#10;"/>
                <v:line id="Line 436" o:spid="_x0000_s1028" style="position:absolute;flip:y;visibility:visible;mso-wrap-style:square" from="2044,1930" to="2215,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ghnsgAAADdAAAADwAAAGRycy9kb3ducmV2LnhtbESPQUvDQBSE74L/YXmCF7EbtYQ07baU&#10;guChF1tJ6e01+8yGZN+mu2sb/70rCB6HmfmGWaxG24sL+dA6VvA0yUAQ10633Cj42L8+FiBCRNbY&#10;OyYF3xRgtby9WWCp3ZXf6bKLjUgQDiUqMDEOpZShNmQxTNxAnLxP5y3GJH0jtcdrgttePmdZLi22&#10;nBYMDrQxVHe7L6tAFtuHs1+fpl3VHQ4zU9XVcNwqdX83rucgIo3xP/zXftMKpi9FD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qghnsgAAADdAAAADwAAAAAA&#10;AAAAAAAAAAChAgAAZHJzL2Rvd25yZXYueG1sUEsFBgAAAAAEAAQA+QAAAJYDAAAAAA==&#10;"/>
                <v:line id="Line 437" o:spid="_x0000_s1029" style="position:absolute;visibility:visible;mso-wrap-style:square" from="2044,2044" to="2215,2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/0+sgAAADdAAAADwAAAGRycy9kb3ducmV2LnhtbESPQWvCQBSE7wX/w/IK3uqmtUSJriIt&#10;gvZQ1Bb0+Mw+k9js27C7TdJ/3y0UPA4z8w0zX/amFi05X1lW8DhKQBDnVldcKPj8WD9MQfiArLG2&#10;TAp+yMNyMbibY6Ztx3tqD6EQEcI+QwVlCE0mpc9LMuhHtiGO3sU6gyFKV0jtsItwU8unJEmlwYrj&#10;QokNvZSUfx2+jYL38S5tV9u3TX/cpuf8dX8+XTun1PC+X81ABOrDLfzf3mgFz+PpB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Q/0+sgAAADdAAAADwAAAAAA&#10;AAAAAAAAAAChAgAAZHJzL2Rvd25yZXYueG1sUEsFBgAAAAAEAAQA+QAAAJYDAAAAAA==&#10;"/>
                <v:line id="Line 438" o:spid="_x0000_s1030" style="position:absolute;flip:x;visibility:visible;mso-wrap-style:square" from="1873,2044" to="2044,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sQd8QAAADdAAAADwAAAGRycy9kb3ducmV2LnhtbERPz2vCMBS+D/wfwhO8jJlOZdTOKCII&#10;O3iZjspuz+atKW1euiTT+t8vh8GOH9/v1WawnbiSD41jBc/TDARx5XTDtYKP0/4pBxEissbOMSm4&#10;U4DNevSwwkK7G7/T9RhrkUI4FKjAxNgXUobKkMUwdT1x4r6ctxgT9LXUHm8p3HZylmUv0mLDqcFg&#10;TztDVXv8sQpkfnj89tvLoi3b83lpyqrsPw9KTcbD9hVEpCH+i//cb1rBYp6n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exB3xAAAAN0AAAAPAAAAAAAAAAAA&#10;AAAAAKECAABkcnMvZG93bnJldi54bWxQSwUGAAAAAAQABAD5AAAAkgMAAAAA&#10;"/>
                <v:line id="Line 439" o:spid="_x0000_s1031" style="position:absolute;visibility:visible;mso-wrap-style:square" from="2215,2044" to="2443,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zFE8gAAADdAAAADwAAAGRycy9kb3ducmV2LnhtbESPQWvCQBSE7wX/w/KE3urGWoJNXUVa&#10;CtqDqBXs8Zl9JtHs27C7TdJ/7xYKPQ4z8w0zW/SmFi05X1lWMB4lIIhzqysuFBw+3x+mIHxA1lhb&#10;JgU/5GExH9zNMNO24x21+1CICGGfoYIyhCaT0uclGfQj2xBH72ydwRClK6R22EW4qeVjkqTSYMVx&#10;ocSGXkvKr/tvo2Az2abtcv2x6o/r9JS/7U5fl84pdT/sly8gAvXhP/zXXmkFT5PpM/y+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9zFE8gAAADdAAAADwAAAAAA&#10;AAAAAAAAAAChAgAAZHJzL2Rvd25yZXYueG1sUEsFBgAAAAAEAAQA+QAAAJYDAAAAAA==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966208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142875</wp:posOffset>
                </wp:positionV>
                <wp:extent cx="718185" cy="539750"/>
                <wp:effectExtent l="0" t="0" r="0" b="0"/>
                <wp:wrapNone/>
                <wp:docPr id="5018" name="Group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185" cy="539750"/>
                          <a:chOff x="976" y="14119"/>
                          <a:chExt cx="1131" cy="850"/>
                        </a:xfrm>
                      </wpg:grpSpPr>
                      <wps:wsp>
                        <wps:cNvPr id="5019" name="Text Box 1980"/>
                        <wps:cNvSpPr txBox="1">
                          <a:spLocks noChangeArrowheads="1"/>
                        </wps:cNvSpPr>
                        <wps:spPr bwMode="auto">
                          <a:xfrm>
                            <a:off x="987" y="14119"/>
                            <a:ext cx="11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Default="006D1447" w:rsidP="008B6A2C">
                              <w:pPr>
                                <w:rPr>
                                  <w:rFonts w:ascii="Arial" w:hAnsi="Arial" w:cs="Arial"/>
                                  <w:bdr w:val="single" w:sz="4" w:space="0" w:color="auto"/>
                                </w:rPr>
                              </w:pPr>
                              <w:r w:rsidRPr="008B6A2C">
                                <w:rPr>
                                  <w:rFonts w:ascii="Arial" w:hAnsi="Arial" w:cs="Arial"/>
                                  <w:bdr w:val="single" w:sz="4" w:space="0" w:color="auto"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cs="Arial"/>
                                  <w:bdr w:val="single" w:sz="4" w:space="0" w:color="auto"/>
                                </w:rPr>
                                <w:t>Z1</w:t>
                              </w:r>
                            </w:p>
                            <w:p w:rsidR="006D1447" w:rsidRPr="008B6A2C" w:rsidRDefault="006D1447" w:rsidP="008B6A2C">
                              <w:pPr>
                                <w:rPr>
                                  <w:rFonts w:ascii="Arial" w:hAnsi="Arial" w:cs="Arial"/>
                                  <w:bdr w:val="single" w:sz="4" w:space="0" w:color="auto"/>
                                </w:rPr>
                              </w:pPr>
                            </w:p>
                            <w:p w:rsidR="006D1447" w:rsidRPr="008B6A2C" w:rsidRDefault="006D1447" w:rsidP="0091105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dr w:val="single" w:sz="4" w:space="0" w:color="aut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0" name="Text Box 1982"/>
                        <wps:cNvSpPr txBox="1">
                          <a:spLocks noChangeArrowheads="1"/>
                        </wps:cNvSpPr>
                        <wps:spPr bwMode="auto">
                          <a:xfrm>
                            <a:off x="976" y="14381"/>
                            <a:ext cx="108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Default="006D1447" w:rsidP="008B6A2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240 dm</w:t>
                              </w:r>
                              <w:r w:rsidRPr="008B6A2C">
                                <w:rPr>
                                  <w:rFonts w:ascii="Arial" w:hAnsi="Arial" w:cs="Arial"/>
                                </w:rPr>
                                <w:t xml:space="preserve">³ </w:t>
                              </w:r>
                            </w:p>
                            <w:p w:rsidR="006D1447" w:rsidRPr="008B6A2C" w:rsidRDefault="006D1447" w:rsidP="008B6A2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HM 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85" o:spid="_x0000_s1297" style="position:absolute;left:0;text-align:left;margin-left:12.35pt;margin-top:11.25pt;width:56.55pt;height:42.5pt;z-index:251966208" coordorigin="976,14119" coordsize="1131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">
                <v:shape id="Text Box 1980" o:spid="_x0000_s1298" type="#_x0000_t202" style="position:absolute;left:987;top:14119;width:11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ZjtsQA&#10;AADdAAAADwAAAGRycy9kb3ducmV2LnhtbESPS4sCMRCE74L/IbTgzUlcWB+zRlkWhL2o+IC9NpOe&#10;B046wyTrjP/eCILHouqrolab3tbiRq2vHGuYJgoEceZMxYWGy3k7WYDwAdlg7Zg03MnDZj0crDA1&#10;ruMj3U6hELGEfYoayhCaVEqflWTRJ64hjl7uWoshyraQpsUulttafig1kxYrjgslNvRTUnY9/VsN&#10;n2437/pMHa7zy/Zv3+TL+wKD1uNR//0FIlAf3uEX/Wsip6ZL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GY7bEAAAA3QAAAA8AAAAAAAAAAAAAAAAAmAIAAGRycy9k&#10;b3ducmV2LnhtbFBLBQYAAAAABAAEAPUAAACJAwAAAAA=&#10;" filled="f" stroked="f" strokecolor="white">
                  <v:textbox>
                    <w:txbxContent>
                      <w:p w:rsidR="006D1447" w:rsidRDefault="006D1447" w:rsidP="008B6A2C">
                        <w:pPr>
                          <w:rPr>
                            <w:rFonts w:ascii="Arial" w:hAnsi="Arial" w:cs="Arial"/>
                            <w:bdr w:val="single" w:sz="4" w:space="0" w:color="auto"/>
                          </w:rPr>
                        </w:pPr>
                        <w:r w:rsidRPr="008B6A2C">
                          <w:rPr>
                            <w:rFonts w:ascii="Arial" w:hAnsi="Arial" w:cs="Arial"/>
                            <w:bdr w:val="single" w:sz="4" w:space="0" w:color="auto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bdr w:val="single" w:sz="4" w:space="0" w:color="auto"/>
                          </w:rPr>
                          <w:t>Z1</w:t>
                        </w:r>
                      </w:p>
                      <w:p w:rsidR="006D1447" w:rsidRPr="008B6A2C" w:rsidRDefault="006D1447" w:rsidP="008B6A2C">
                        <w:pPr>
                          <w:rPr>
                            <w:rFonts w:ascii="Arial" w:hAnsi="Arial" w:cs="Arial"/>
                            <w:bdr w:val="single" w:sz="4" w:space="0" w:color="auto"/>
                          </w:rPr>
                        </w:pPr>
                      </w:p>
                      <w:p w:rsidR="006D1447" w:rsidRPr="008B6A2C" w:rsidRDefault="006D1447" w:rsidP="00911050">
                        <w:pPr>
                          <w:jc w:val="center"/>
                          <w:rPr>
                            <w:rFonts w:ascii="Arial" w:hAnsi="Arial" w:cs="Arial"/>
                            <w:b/>
                            <w:bdr w:val="single" w:sz="4" w:space="0" w:color="auto"/>
                          </w:rPr>
                        </w:pPr>
                      </w:p>
                    </w:txbxContent>
                  </v:textbox>
                </v:shape>
                <v:shape id="Text Box 1982" o:spid="_x0000_s1299" type="#_x0000_t202" style="position:absolute;left:976;top:14381;width:1086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AAlsEA&#10;AADdAAAADwAAAGRycy9kb3ducmV2LnhtbERPTWvCQBC9F/wPywje6q6CVaOriCD0YktV8DpkxySY&#10;nQ3ZrYn/3jkUeny87/W297V6UBurwBYmYwOKOA+u4sLC5Xx4X4CKCdlhHZgsPCnCdjN4W2PmQsc/&#10;9DilQkkIxwwtlCk1mdYxL8ljHIeGWLhbaD0mgW2hXYudhPtaT4350B4rloYSG9qXlN9Pv97CLBzn&#10;XZ+b7/v8crh+Nbflc4HJ2tGw361AJerTv/jP/enEZ6ayX97IE9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QAJbBAAAA3QAAAA8AAAAAAAAAAAAAAAAAmAIAAGRycy9kb3du&#10;cmV2LnhtbFBLBQYAAAAABAAEAPUAAACGAwAAAAA=&#10;" filled="f" stroked="f" strokecolor="white">
                  <v:textbox>
                    <w:txbxContent>
                      <w:p w:rsidR="006D1447" w:rsidRDefault="006D1447" w:rsidP="008B6A2C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240 dm</w:t>
                        </w:r>
                        <w:r w:rsidRPr="008B6A2C">
                          <w:rPr>
                            <w:rFonts w:ascii="Arial" w:hAnsi="Arial" w:cs="Arial"/>
                          </w:rPr>
                          <w:t xml:space="preserve">³ </w:t>
                        </w:r>
                      </w:p>
                      <w:p w:rsidR="006D1447" w:rsidRPr="008B6A2C" w:rsidRDefault="006D1447" w:rsidP="008B6A2C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HM 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967232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147955</wp:posOffset>
                </wp:positionV>
                <wp:extent cx="906780" cy="539750"/>
                <wp:effectExtent l="0" t="0" r="0" b="0"/>
                <wp:wrapNone/>
                <wp:docPr id="5021" name="Group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780" cy="539750"/>
                          <a:chOff x="976" y="14119"/>
                          <a:chExt cx="1131" cy="850"/>
                        </a:xfrm>
                      </wpg:grpSpPr>
                      <wps:wsp>
                        <wps:cNvPr id="5022" name="Text Box 1987"/>
                        <wps:cNvSpPr txBox="1">
                          <a:spLocks noChangeArrowheads="1"/>
                        </wps:cNvSpPr>
                        <wps:spPr bwMode="auto">
                          <a:xfrm>
                            <a:off x="987" y="14119"/>
                            <a:ext cx="11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Default="006D1447" w:rsidP="008B6A2C">
                              <w:pPr>
                                <w:rPr>
                                  <w:rFonts w:ascii="Arial" w:hAnsi="Arial" w:cs="Arial"/>
                                  <w:bdr w:val="single" w:sz="4" w:space="0" w:color="auto"/>
                                </w:rPr>
                              </w:pPr>
                              <w:r w:rsidRPr="008B6A2C">
                                <w:rPr>
                                  <w:rFonts w:ascii="Arial" w:hAnsi="Arial" w:cs="Arial"/>
                                  <w:bdr w:val="single" w:sz="4" w:space="0" w:color="auto"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cs="Arial"/>
                                  <w:bdr w:val="single" w:sz="4" w:space="0" w:color="auto"/>
                                </w:rPr>
                                <w:t>P1</w:t>
                              </w:r>
                            </w:p>
                            <w:p w:rsidR="006D1447" w:rsidRPr="008B6A2C" w:rsidRDefault="006D1447" w:rsidP="008B6A2C">
                              <w:pPr>
                                <w:rPr>
                                  <w:rFonts w:ascii="Arial" w:hAnsi="Arial" w:cs="Arial"/>
                                  <w:bdr w:val="single" w:sz="4" w:space="0" w:color="auto"/>
                                </w:rPr>
                              </w:pPr>
                            </w:p>
                            <w:p w:rsidR="006D1447" w:rsidRPr="008B6A2C" w:rsidRDefault="006D1447" w:rsidP="008B6A2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dr w:val="single" w:sz="4" w:space="0" w:color="aut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3" name="Text Box 1988"/>
                        <wps:cNvSpPr txBox="1">
                          <a:spLocks noChangeArrowheads="1"/>
                        </wps:cNvSpPr>
                        <wps:spPr bwMode="auto">
                          <a:xfrm>
                            <a:off x="976" y="14381"/>
                            <a:ext cx="108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8B6A2C" w:rsidRDefault="006D1447" w:rsidP="008B6A2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27 cm</w:t>
                              </w:r>
                              <w:r w:rsidRPr="008B6A2C">
                                <w:rPr>
                                  <w:rFonts w:ascii="Arial" w:hAnsi="Arial" w:cs="Arial"/>
                                </w:rPr>
                                <w:t>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86" o:spid="_x0000_s1300" style="position:absolute;left:0;text-align:left;margin-left:81.5pt;margin-top:11.65pt;width:71.4pt;height:42.5pt;z-index:251967232" coordorigin="976,14119" coordsize="1131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">
                <v:shape id="Text Box 1987" o:spid="_x0000_s1301" type="#_x0000_t202" style="position:absolute;left:987;top:14119;width:11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47esUA&#10;AADdAAAADwAAAGRycy9kb3ducmV2LnhtbESPwWrDMBBE74H+g9hAb4kUQxvXjRJKwdBLW+IYcl2s&#10;jW1irYyl2s7fV4VCjsPMm2F2h9l2YqTBt441bNYKBHHlTMu1hvKUr1IQPiAb7ByThht5OOwfFjvM&#10;jJv4SGMRahFL2GeooQmhz6T0VUMW/dr1xNG7uMFiiHKopRlwiuW2k4lSz9Jiy3GhwZ7eG6quxY/V&#10;8OQ+t9Ncqe/rtszPX/3l5ZZi0PpxOb+9ggg0h3v4n/4wkVNJAn9v4hO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jt6xQAAAN0AAAAPAAAAAAAAAAAAAAAAAJgCAABkcnMv&#10;ZG93bnJldi54bWxQSwUGAAAAAAQABAD1AAAAigMAAAAA&#10;" filled="f" stroked="f" strokecolor="white">
                  <v:textbox>
                    <w:txbxContent>
                      <w:p w:rsidR="006D1447" w:rsidRDefault="006D1447" w:rsidP="008B6A2C">
                        <w:pPr>
                          <w:rPr>
                            <w:rFonts w:ascii="Arial" w:hAnsi="Arial" w:cs="Arial"/>
                            <w:bdr w:val="single" w:sz="4" w:space="0" w:color="auto"/>
                          </w:rPr>
                        </w:pPr>
                        <w:r w:rsidRPr="008B6A2C">
                          <w:rPr>
                            <w:rFonts w:ascii="Arial" w:hAnsi="Arial" w:cs="Arial"/>
                            <w:bdr w:val="single" w:sz="4" w:space="0" w:color="auto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bdr w:val="single" w:sz="4" w:space="0" w:color="auto"/>
                          </w:rPr>
                          <w:t>P1</w:t>
                        </w:r>
                      </w:p>
                      <w:p w:rsidR="006D1447" w:rsidRPr="008B6A2C" w:rsidRDefault="006D1447" w:rsidP="008B6A2C">
                        <w:pPr>
                          <w:rPr>
                            <w:rFonts w:ascii="Arial" w:hAnsi="Arial" w:cs="Arial"/>
                            <w:bdr w:val="single" w:sz="4" w:space="0" w:color="auto"/>
                          </w:rPr>
                        </w:pPr>
                      </w:p>
                      <w:p w:rsidR="006D1447" w:rsidRPr="008B6A2C" w:rsidRDefault="006D1447" w:rsidP="008B6A2C">
                        <w:pPr>
                          <w:jc w:val="center"/>
                          <w:rPr>
                            <w:rFonts w:ascii="Arial" w:hAnsi="Arial" w:cs="Arial"/>
                            <w:b/>
                            <w:bdr w:val="single" w:sz="4" w:space="0" w:color="auto"/>
                          </w:rPr>
                        </w:pPr>
                      </w:p>
                    </w:txbxContent>
                  </v:textbox>
                </v:shape>
                <v:shape id="Text Box 1988" o:spid="_x0000_s1302" type="#_x0000_t202" style="position:absolute;left:976;top:14381;width:1086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Ke4cUA&#10;AADdAAAADwAAAGRycy9kb3ducmV2LnhtbESPQWvCQBSE70L/w/IKveluU2o0uglFEHppRSv0+sg+&#10;k5Ds25BdTfz33UKhx2Hmm2G2xWQ7caPBN441PC8UCOLSmYYrDeev/XwFwgdkg51j0nAnD0X+MNti&#10;ZtzIR7qdQiViCfsMNdQh9JmUvqzJol+4njh6FzdYDFEOlTQDjrHcdjJRaiktNhwXauxpV1PZnq5W&#10;w6v7SMepVIc2Pe+/P/vL+r7CoPXT4/S2ARFoCv/hP/rdRE4lL/D7Jj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p7hxQAAAN0AAAAPAAAAAAAAAAAAAAAAAJgCAABkcnMv&#10;ZG93bnJldi54bWxQSwUGAAAAAAQABAD1AAAAigMAAAAA&#10;" filled="f" stroked="f" strokecolor="white">
                  <v:textbox>
                    <w:txbxContent>
                      <w:p w:rsidR="006D1447" w:rsidRPr="008B6A2C" w:rsidRDefault="006D1447" w:rsidP="008B6A2C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27 cm</w:t>
                        </w:r>
                        <w:r w:rsidRPr="008B6A2C">
                          <w:rPr>
                            <w:rFonts w:ascii="Arial" w:hAnsi="Arial" w:cs="Arial"/>
                          </w:rPr>
                          <w:t>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968256" behindDoc="0" locked="0" layoutInCell="1" allowOverlap="1">
                <wp:simplePos x="0" y="0"/>
                <wp:positionH relativeFrom="column">
                  <wp:posOffset>2179320</wp:posOffset>
                </wp:positionH>
                <wp:positionV relativeFrom="paragraph">
                  <wp:posOffset>152400</wp:posOffset>
                </wp:positionV>
                <wp:extent cx="906780" cy="539750"/>
                <wp:effectExtent l="0" t="0" r="0" b="0"/>
                <wp:wrapNone/>
                <wp:docPr id="5024" name="Group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780" cy="539750"/>
                          <a:chOff x="976" y="14119"/>
                          <a:chExt cx="1131" cy="850"/>
                        </a:xfrm>
                      </wpg:grpSpPr>
                      <wps:wsp>
                        <wps:cNvPr id="5025" name="Text Box 1990"/>
                        <wps:cNvSpPr txBox="1">
                          <a:spLocks noChangeArrowheads="1"/>
                        </wps:cNvSpPr>
                        <wps:spPr bwMode="auto">
                          <a:xfrm>
                            <a:off x="987" y="14119"/>
                            <a:ext cx="11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Default="006D1447" w:rsidP="008B6A2C">
                              <w:pPr>
                                <w:rPr>
                                  <w:rFonts w:ascii="Arial" w:hAnsi="Arial" w:cs="Arial"/>
                                  <w:bdr w:val="single" w:sz="4" w:space="0" w:color="auto"/>
                                </w:rPr>
                              </w:pPr>
                              <w:r w:rsidRPr="008B6A2C">
                                <w:rPr>
                                  <w:rFonts w:ascii="Arial" w:hAnsi="Arial" w:cs="Arial"/>
                                  <w:bdr w:val="single" w:sz="4" w:space="0" w:color="auto"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cs="Arial"/>
                                  <w:bdr w:val="single" w:sz="4" w:space="0" w:color="auto"/>
                                </w:rPr>
                                <w:t>M1</w:t>
                              </w:r>
                            </w:p>
                            <w:p w:rsidR="006D1447" w:rsidRPr="008B6A2C" w:rsidRDefault="006D1447" w:rsidP="008B6A2C">
                              <w:pPr>
                                <w:rPr>
                                  <w:rFonts w:ascii="Arial" w:hAnsi="Arial" w:cs="Arial"/>
                                  <w:bdr w:val="single" w:sz="4" w:space="0" w:color="auto"/>
                                </w:rPr>
                              </w:pPr>
                            </w:p>
                            <w:p w:rsidR="006D1447" w:rsidRPr="008B6A2C" w:rsidRDefault="006D1447" w:rsidP="008B6A2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dr w:val="single" w:sz="4" w:space="0" w:color="aut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6" name="Text Box 1991"/>
                        <wps:cNvSpPr txBox="1">
                          <a:spLocks noChangeArrowheads="1"/>
                        </wps:cNvSpPr>
                        <wps:spPr bwMode="auto">
                          <a:xfrm>
                            <a:off x="976" y="14381"/>
                            <a:ext cx="108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Default="006D1447" w:rsidP="008B6A2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11 kW</w:t>
                              </w:r>
                            </w:p>
                            <w:p w:rsidR="006D1447" w:rsidRPr="008B6A2C" w:rsidRDefault="006D1447" w:rsidP="008B6A2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1480 min-1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89" o:spid="_x0000_s1303" style="position:absolute;left:0;text-align:left;margin-left:171.6pt;margin-top:12pt;width:71.4pt;height:42.5pt;z-index:251968256" coordorigin="976,14119" coordsize="1131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">
                <v:shape id="Text Box 1990" o:spid="_x0000_s1304" type="#_x0000_t202" style="position:absolute;left:987;top:14119;width:11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jDsMA&#10;AADdAAAADwAAAGRycy9kb3ducmV2LnhtbESPT4vCMBTE7wt+h/AEb2ui4Kq1UUQQvOiyKnh9NK9/&#10;sHkpTbT125uFhT0OM78ZJt30thZPan3lWMNkrEAQZ85UXGi4XvafCxA+IBusHZOGF3nYrAcfKSbG&#10;dfxDz3MoRCxhn6CGMoQmkdJnJVn0Y9cQRy93rcUQZVtI02IXy20tp0p9SYsVx4USG9qVlN3PD6th&#10;5o7zrs/U931+3d9OTb58LTBoPRr22xWIQH34D//RBxM5NZ3B75v4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ejDsMAAADdAAAADwAAAAAAAAAAAAAAAACYAgAAZHJzL2Rv&#10;d25yZXYueG1sUEsFBgAAAAAEAAQA9QAAAIgDAAAAAA==&#10;" filled="f" stroked="f" strokecolor="white">
                  <v:textbox>
                    <w:txbxContent>
                      <w:p w:rsidR="006D1447" w:rsidRDefault="006D1447" w:rsidP="008B6A2C">
                        <w:pPr>
                          <w:rPr>
                            <w:rFonts w:ascii="Arial" w:hAnsi="Arial" w:cs="Arial"/>
                            <w:bdr w:val="single" w:sz="4" w:space="0" w:color="auto"/>
                          </w:rPr>
                        </w:pPr>
                        <w:r w:rsidRPr="008B6A2C">
                          <w:rPr>
                            <w:rFonts w:ascii="Arial" w:hAnsi="Arial" w:cs="Arial"/>
                            <w:bdr w:val="single" w:sz="4" w:space="0" w:color="auto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bdr w:val="single" w:sz="4" w:space="0" w:color="auto"/>
                          </w:rPr>
                          <w:t>M1</w:t>
                        </w:r>
                      </w:p>
                      <w:p w:rsidR="006D1447" w:rsidRPr="008B6A2C" w:rsidRDefault="006D1447" w:rsidP="008B6A2C">
                        <w:pPr>
                          <w:rPr>
                            <w:rFonts w:ascii="Arial" w:hAnsi="Arial" w:cs="Arial"/>
                            <w:bdr w:val="single" w:sz="4" w:space="0" w:color="auto"/>
                          </w:rPr>
                        </w:pPr>
                      </w:p>
                      <w:p w:rsidR="006D1447" w:rsidRPr="008B6A2C" w:rsidRDefault="006D1447" w:rsidP="008B6A2C">
                        <w:pPr>
                          <w:jc w:val="center"/>
                          <w:rPr>
                            <w:rFonts w:ascii="Arial" w:hAnsi="Arial" w:cs="Arial"/>
                            <w:b/>
                            <w:bdr w:val="single" w:sz="4" w:space="0" w:color="auto"/>
                          </w:rPr>
                        </w:pPr>
                      </w:p>
                    </w:txbxContent>
                  </v:textbox>
                </v:shape>
                <v:shape id="Text Box 1991" o:spid="_x0000_s1305" type="#_x0000_t202" style="position:absolute;left:976;top:14381;width:1086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U9ecQA&#10;AADdAAAADwAAAGRycy9kb3ducmV2LnhtbESPS4sCMRCE78L+h9ALe9NkhfUxO1FEEPai4gO8NpOe&#10;B046wyTrjP/eCILHouqrotJlb2txo9ZXjjV8jxQI4syZigsN59NmOAPhA7LB2jFpuJOH5eJjkGJi&#10;XMcHuh1DIWIJ+wQ1lCE0iZQ+K8miH7mGOHq5ay2GKNtCmha7WG5rOVZqIi1WHBdKbGhdUnY9/lsN&#10;P2477fpM7a/T8+aya/L5fYZB66/PfvULIlAf3uEX/Wcip8YT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1PXnEAAAA3QAAAA8AAAAAAAAAAAAAAAAAmAIAAGRycy9k&#10;b3ducmV2LnhtbFBLBQYAAAAABAAEAPUAAACJAwAAAAA=&#10;" filled="f" stroked="f" strokecolor="white">
                  <v:textbox>
                    <w:txbxContent>
                      <w:p w:rsidR="006D1447" w:rsidRDefault="006D1447" w:rsidP="008B6A2C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11 kW</w:t>
                        </w:r>
                      </w:p>
                      <w:p w:rsidR="006D1447" w:rsidRPr="008B6A2C" w:rsidRDefault="006D1447" w:rsidP="008B6A2C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1480 min-1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70304" behindDoc="0" locked="0" layoutInCell="1" allowOverlap="1">
                <wp:simplePos x="0" y="0"/>
                <wp:positionH relativeFrom="column">
                  <wp:posOffset>1479550</wp:posOffset>
                </wp:positionH>
                <wp:positionV relativeFrom="paragraph">
                  <wp:posOffset>128905</wp:posOffset>
                </wp:positionV>
                <wp:extent cx="318135" cy="373380"/>
                <wp:effectExtent l="0" t="0" r="0" b="7620"/>
                <wp:wrapNone/>
                <wp:docPr id="5028" name="Text Box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3875B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95" o:spid="_x0000_s1306" type="#_x0000_t202" style="position:absolute;left:0;text-align:left;margin-left:116.5pt;margin-top:10.15pt;width:25.05pt;height:29.4pt;z-index:2519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" filled="f" stroked="f" strokecolor="white">
                <v:textbox>
                  <w:txbxContent>
                    <w:p w:rsidR="006D1447" w:rsidRPr="008B6A2C" w:rsidRDefault="006D1447" w:rsidP="003875B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714304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52070</wp:posOffset>
                </wp:positionV>
                <wp:extent cx="687705" cy="434340"/>
                <wp:effectExtent l="0" t="0" r="17145" b="22860"/>
                <wp:wrapNone/>
                <wp:docPr id="4357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05" cy="434340"/>
                          <a:chOff x="4381" y="3013"/>
                          <a:chExt cx="1083" cy="684"/>
                        </a:xfrm>
                      </wpg:grpSpPr>
                      <wpg:grpSp>
                        <wpg:cNvPr id="4358" name="Group 341"/>
                        <wpg:cNvGrpSpPr>
                          <a:grpSpLocks/>
                        </wpg:cNvGrpSpPr>
                        <wpg:grpSpPr bwMode="auto">
                          <a:xfrm>
                            <a:off x="4837" y="3127"/>
                            <a:ext cx="627" cy="456"/>
                            <a:chOff x="2329" y="12874"/>
                            <a:chExt cx="627" cy="456"/>
                          </a:xfrm>
                        </wpg:grpSpPr>
                        <wpg:grpSp>
                          <wpg:cNvPr id="4359" name="Group 342"/>
                          <wpg:cNvGrpSpPr>
                            <a:grpSpLocks/>
                          </wpg:cNvGrpSpPr>
                          <wpg:grpSpPr bwMode="auto">
                            <a:xfrm>
                              <a:off x="2500" y="12874"/>
                              <a:ext cx="456" cy="456"/>
                              <a:chOff x="2329" y="12703"/>
                              <a:chExt cx="456" cy="456"/>
                            </a:xfrm>
                          </wpg:grpSpPr>
                          <wps:wsp>
                            <wps:cNvPr id="4360" name="Oval 3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29" y="12703"/>
                                <a:ext cx="456" cy="4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61" name="Line 344"/>
                            <wps:cNvCnPr/>
                            <wps:spPr bwMode="auto">
                              <a:xfrm>
                                <a:off x="2443" y="12817"/>
                                <a:ext cx="0" cy="2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62" name="Line 345"/>
                            <wps:cNvCnPr/>
                            <wps:spPr bwMode="auto">
                              <a:xfrm>
                                <a:off x="2443" y="12817"/>
                                <a:ext cx="114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63" name="Line 346"/>
                            <wps:cNvCnPr/>
                            <wps:spPr bwMode="auto">
                              <a:xfrm flipV="1">
                                <a:off x="2557" y="12817"/>
                                <a:ext cx="114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64" name="Line 347"/>
                            <wps:cNvCnPr/>
                            <wps:spPr bwMode="auto">
                              <a:xfrm>
                                <a:off x="2671" y="12817"/>
                                <a:ext cx="0" cy="2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365" name="Line 348"/>
                          <wps:cNvCnPr/>
                          <wps:spPr bwMode="auto">
                            <a:xfrm>
                              <a:off x="2329" y="13045"/>
                              <a:ext cx="1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66" name="Line 349"/>
                          <wps:cNvCnPr/>
                          <wps:spPr bwMode="auto">
                            <a:xfrm>
                              <a:off x="2329" y="13159"/>
                              <a:ext cx="1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67" name="Group 350"/>
                        <wpg:cNvGrpSpPr>
                          <a:grpSpLocks/>
                        </wpg:cNvGrpSpPr>
                        <wpg:grpSpPr bwMode="auto">
                          <a:xfrm>
                            <a:off x="4381" y="3013"/>
                            <a:ext cx="456" cy="684"/>
                            <a:chOff x="1645" y="2443"/>
                            <a:chExt cx="456" cy="684"/>
                          </a:xfrm>
                        </wpg:grpSpPr>
                        <wps:wsp>
                          <wps:cNvPr id="4368" name="Oval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5" y="2557"/>
                              <a:ext cx="456" cy="45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9" name="AutoShap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6" y="2557"/>
                              <a:ext cx="114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0" name="Line 353"/>
                          <wps:cNvCnPr/>
                          <wps:spPr bwMode="auto">
                            <a:xfrm>
                              <a:off x="1873" y="3013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71" name="Line 354"/>
                          <wps:cNvCnPr/>
                          <wps:spPr bwMode="auto">
                            <a:xfrm flipV="1">
                              <a:off x="1873" y="2443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372" name="Freeform 355"/>
                        <wps:cNvSpPr>
                          <a:spLocks/>
                        </wps:cNvSpPr>
                        <wps:spPr bwMode="auto">
                          <a:xfrm>
                            <a:off x="4894" y="3127"/>
                            <a:ext cx="114" cy="456"/>
                          </a:xfrm>
                          <a:custGeom>
                            <a:avLst/>
                            <a:gdLst>
                              <a:gd name="T0" fmla="*/ 114 w 114"/>
                              <a:gd name="T1" fmla="*/ 456 h 456"/>
                              <a:gd name="T2" fmla="*/ 0 w 114"/>
                              <a:gd name="T3" fmla="*/ 228 h 456"/>
                              <a:gd name="T4" fmla="*/ 114 w 114"/>
                              <a:gd name="T5" fmla="*/ 0 h 456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4" h="456">
                                <a:moveTo>
                                  <a:pt x="114" y="456"/>
                                </a:moveTo>
                                <a:cubicBezTo>
                                  <a:pt x="57" y="380"/>
                                  <a:pt x="0" y="304"/>
                                  <a:pt x="0" y="228"/>
                                </a:cubicBezTo>
                                <a:cubicBezTo>
                                  <a:pt x="0" y="152"/>
                                  <a:pt x="57" y="76"/>
                                  <a:pt x="114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0" o:spid="_x0000_s1026" style="position:absolute;margin-left:120.55pt;margin-top:4.1pt;width:54.15pt;height:34.2pt;z-index:251714304" coordorigin="4381,3013" coordsize="1083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">
                <v:group id="Group 341" o:spid="_x0000_s1027" style="position:absolute;left:4837;top:3127;width:627;height:456" coordorigin="2329,12874" coordsize="627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SsN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8D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LErDfCAAAA3QAAAA8A&#10;AAAAAAAAAAAAAAAAqgIAAGRycy9kb3ducmV2LnhtbFBLBQYAAAAABAAEAPoAAACZAwAAAAA=&#10;">
                  <v:group id="Group 342" o:spid="_x0000_s1028" style="position:absolute;left:2500;top:12874;width:456;height:456" coordorigin="2329,12703" coordsize="456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gJr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gcj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iAmsxgAAAN0A&#10;AAAPAAAAAAAAAAAAAAAAAKoCAABkcnMvZG93bnJldi54bWxQSwUGAAAAAAQABAD6AAAAnQMAAAAA&#10;">
                    <v:oval id="Oval 343" o:spid="_x0000_s1029" style="position:absolute;left:2329;top:12703;width:45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fbusIA&#10;AADdAAAADwAAAGRycy9kb3ducmV2LnhtbERPTWvCQBC9C/0Pywi96UZTQ4lZRSoFe+ihaXsfsmMS&#10;kp0N2TGm/757KPT4eN/FcXa9mmgMrWcDm3UCirjytuXawNfn6+oZVBBki71nMvBDAY6Hh0WBufV3&#10;/qCplFrFEA45GmhEhlzrUDXkMKz9QBy5qx8dSoRjre2I9xjuer1Nkkw7bDk2NDjQS0NVV96cgXN9&#10;KrNJp7JLr+eL7Lrv97d0Y8zjcj7tQQnN8i/+c1+sgac0i/vjm/gE9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9u6wgAAAN0AAAAPAAAAAAAAAAAAAAAAAJgCAABkcnMvZG93&#10;bnJldi54bWxQSwUGAAAAAAQABAD1AAAAhwMAAAAA&#10;"/>
                    <v:line id="Line 344" o:spid="_x0000_s1030" style="position:absolute;visibility:visible;mso-wrap-style:square" from="2443,12817" to="2443,13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Yv78gAAADdAAAADwAAAGRycy9kb3ducmV2LnhtbESPT2vCQBTE70K/w/IKvenGWoJEVxFL&#10;QXso9Q/o8Zl9JtHs27C7TdJv3y0Uehxm5jfMfNmbWrTkfGVZwXiUgCDOra64UHA8vA2nIHxA1lhb&#10;JgXf5GG5eBjMMdO24x21+1CICGGfoYIyhCaT0uclGfQj2xBH72qdwRClK6R22EW4qeVzkqTSYMVx&#10;ocSG1iXl9/2XUfAx+Uzb1fZ905+26SV/3V3Ot84p9fTYr2YgAvXhP/zX3mgFL5N0DL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aYv78gAAADdAAAADwAAAAAA&#10;AAAAAAAAAAChAgAAZHJzL2Rvd25yZXYueG1sUEsFBgAAAAAEAAQA+QAAAJYDAAAAAA==&#10;"/>
                    <v:line id="Line 345" o:spid="_x0000_s1031" style="position:absolute;visibility:visible;mso-wrap-style:square" from="2443,12817" to="2557,12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SxmMgAAADd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ibpGP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XSxmMgAAADdAAAADwAAAAAA&#10;AAAAAAAAAAChAgAAZHJzL2Rvd25yZXYueG1sUEsFBgAAAAAEAAQA+QAAAJYDAAAAAA==&#10;"/>
                    <v:line id="Line 346" o:spid="_x0000_s1032" style="position:absolute;flip:y;visibility:visible;mso-wrap-style:square" from="2557,12817" to="2671,12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Nk/McAAADdAAAADwAAAGRycy9kb3ducmV2LnhtbESPQWsCMRSE7wX/Q3hCL6VmW0V0axQR&#10;BA9eqrLS23Pzull287JNom7/fVMo9DjMzDfMYtXbVtzIh9qxgpdRBoK4dLrmSsHpuH2egQgRWWPr&#10;mBR8U4DVcvCwwFy7O7/T7RArkSAcclRgYuxyKUNpyGIYuY44eZ/OW4xJ+kpqj/cEt618zbKptFhz&#10;WjDY0cZQ2RyuVoGc7Z++/PoyaYrmfJ6boiy6j71Sj8N+/QYiUh//w3/tnVYwGU/H8PsmPQG5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02T8xwAAAN0AAAAPAAAAAAAA&#10;AAAAAAAAAKECAABkcnMvZG93bnJldi54bWxQSwUGAAAAAAQABAD5AAAAlQMAAAAA&#10;"/>
                    <v:line id="Line 347" o:spid="_x0000_s1033" style="position:absolute;visibility:visible;mso-wrap-style:square" from="2671,12817" to="2671,13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GMd8gAAADdAAAADwAAAGRycy9kb3ducmV2LnhtbESPT2vCQBTE74V+h+UJvdWNVYJEV5GW&#10;gvYg9Q/o8Zl9TdJm34bdbZJ++64geBxm5jfMfNmbWrTkfGVZwWiYgCDOra64UHA8vD9PQfiArLG2&#10;TAr+yMNy8fgwx0zbjnfU7kMhIoR9hgrKEJpMSp+XZNAPbUMcvS/rDIYoXSG1wy7CTS1fkiSVBiuO&#10;CyU29FpS/rP/NQq248+0XW0+1v1pk17yt93l/N05pZ4G/WoGIlAf7uFbe60VTMbpBK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dGMd8gAAADdAAAADwAAAAAA&#10;AAAAAAAAAAChAgAAZHJzL2Rvd25yZXYueG1sUEsFBgAAAAAEAAQA+QAAAJYDAAAAAA==&#10;"/>
                  </v:group>
                  <v:line id="Line 348" o:spid="_x0000_s1034" style="position:absolute;visibility:visible;mso-wrap-style:square" from="2329,13045" to="2500,13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0p7MgAAADd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XkbpK9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p0p7MgAAADdAAAADwAAAAAA&#10;AAAAAAAAAAChAgAAZHJzL2Rvd25yZXYueG1sUEsFBgAAAAAEAAQA+QAAAJYDAAAAAA==&#10;"/>
                  <v:line id="Line 349" o:spid="_x0000_s1035" style="position:absolute;visibility:visible;mso-wrap-style:square" from="2329,13159" to="2500,13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+3m8gAAADdAAAADwAAAGRycy9kb3ducmV2LnhtbESPQUsDMRSE74L/ITzBm83aliBr01Is&#10;QuuhtFXQ4+vmubu6eVmSuLv9902h4HGYmW+Y2WKwjejIh9qxhsdRBoK4cKbmUsPH++vDE4gQkQ02&#10;jknDiQIs5rc3M8yN63lP3SGWIkE45KihirHNpQxFRRbDyLXEyft23mJM0pfSeOwT3DZynGVKWqw5&#10;LVTY0ktFxe/hz2rYTnaqW27e1sPnRh2L1f749dN7re/vhuUziEhD/A9f22ujYTpRCi5v0hOQ8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k+3m8gAAADdAAAADwAAAAAA&#10;AAAAAAAAAAChAgAAZHJzL2Rvd25yZXYueG1sUEsFBgAAAAAEAAQA+QAAAJYDAAAAAA==&#10;"/>
                </v:group>
                <v:group id="Group 350" o:spid="_x0000_s1036" style="position:absolute;left:4381;top:3013;width:456;height:684" coordorigin="1645,2443" coordsize="456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fy+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eDK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Tfy+McAAADd&#10;AAAADwAAAAAAAAAAAAAAAACqAgAAZHJzL2Rvd25yZXYueG1sUEsFBgAAAAAEAAQA+gAAAJ4DAAAA&#10;AA==&#10;">
                  <v:oval id="Oval 351" o:spid="_x0000_s1037" style="position:absolute;left:1645;top:2557;width:45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XvMIA&#10;AADdAAAADwAAAGRycy9kb3ducmV2LnhtbERPTWvCQBC9C/0Pywi96UZTQ4lZRSoFe+ihaXsfsmMS&#10;kp0N2TGm/757KPT4eN/FcXa9mmgMrWcDm3UCirjytuXawNfn6+oZVBBki71nMvBDAY6Hh0WBufV3&#10;/qCplFrFEA45GmhEhlzrUDXkMKz9QBy5qx8dSoRjre2I9xjuer1Nkkw7bDk2NDjQS0NVV96cgXN9&#10;KrNJp7JLr+eL7Lrv97d0Y8zjcj7tQQnN8i/+c1+sgac0i3Pjm/gE9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Ede8wgAAAN0AAAAPAAAAAAAAAAAAAAAAAJgCAABkcnMvZG93&#10;bnJldi54bWxQSwUGAAAAAAQABAD1AAAAhwMAAAAA&#10;"/>
                  <v:shape id="AutoShape 352" o:spid="_x0000_s1038" type="#_x0000_t5" style="position:absolute;left:1816;top:2557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xY0sUA&#10;AADdAAAADwAAAGRycy9kb3ducmV2LnhtbESP0WrCQBRE3wv+w3KFvtWNtSQaXUUEQbB9MPoBl+w1&#10;CWbvLtmtif16t1Do4zAzZ5jVZjCtuFPnG8sKppMEBHFpdcOVgst5/zYH4QOyxtYyKXiQh8169LLC&#10;XNueT3QvQiUihH2OCuoQXC6lL2sy6CfWEUfvajuDIcqukrrDPsJNK9+TJJUGG44LNTra1VTeim+j&#10;oAjZ12fvLvKQuX368H3mf5KjUq/jYbsEEWgI/+G/9kEr+JilC/h9E5+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FjSxQAAAN0AAAAPAAAAAAAAAAAAAAAAAJgCAABkcnMv&#10;ZG93bnJldi54bWxQSwUGAAAAAAQABAD1AAAAigMAAAAA&#10;" fillcolor="black"/>
                  <v:line id="Line 353" o:spid="_x0000_s1039" style="position:absolute;visibility:visible;mso-wrap-style:square" from="1873,3013" to="1873,3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McqcUAAADdAAAADwAAAGRycy9kb3ducmV2LnhtbERPz2vCMBS+C/4P4Qm7aTod3eiMIo6B&#10;7iDqBtvx2by11ealJFlb/3tzEHb8+H7Pl72pRUvOV5YVPE4SEMS51RUXCr4+38cvIHxA1lhbJgVX&#10;8rBcDAdzzLTt+EDtMRQihrDPUEEZQpNJ6fOSDPqJbYgj92udwRChK6R22MVwU8tpkqTSYMWxocSG&#10;1iXll+OfUbCb7dN2tf3Y9N/b9JS/HU4/584p9TDqV68gAvXhX3x3b7SCp9lz3B/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McqcUAAADdAAAADwAAAAAAAAAA&#10;AAAAAAChAgAAZHJzL2Rvd25yZXYueG1sUEsFBgAAAAAEAAQA+QAAAJMDAAAAAA==&#10;"/>
                  <v:line id="Line 354" o:spid="_x0000_s1040" style="position:absolute;flip:y;visibility:visible;mso-wrap-style:square" from="1873,2443" to="1873,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TJzcgAAADdAAAADwAAAGRycy9kb3ducmV2LnhtbESPQWsCMRSE74X+h/AKXopmbaXq1ihS&#10;EDx4qS0r3p6b52bZzcs2ibr9902h0OMwM98wi1VvW3ElH2rHCsajDARx6XTNlYLPj81wBiJEZI2t&#10;Y1LwTQFWy/u7Beba3fidrvtYiQThkKMCE2OXSxlKQxbDyHXEyTs7bzEm6SupPd4S3LbyKctepMWa&#10;04LBjt4Mlc3+YhXI2e7xy69Pk6ZoDoe5KcqiO+6UGjz061cQkfr4H/5rb7WCyfN0DL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JTJzcgAAADdAAAADwAAAAAA&#10;AAAAAAAAAAChAgAAZHJzL2Rvd25yZXYueG1sUEsFBgAAAAAEAAQA+QAAAJYDAAAAAA==&#10;"/>
                </v:group>
                <v:shape id="Freeform 355" o:spid="_x0000_s1041" style="position:absolute;left:4894;top:3127;width:114;height:456;visibility:visible;mso-wrap-style:square;v-text-anchor:top" coordsize="114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fR8cA&#10;AADdAAAADwAAAGRycy9kb3ducmV2LnhtbESPQWvCQBSE74X+h+UJvdWNUVpJXaVWivVmVKTH1+xr&#10;NjT7NmbXGP99Vyj0OMzMN8xs0dtadNT6yrGC0TABQVw4XXGp4LB/f5yC8AFZY+2YFFzJw2J+fzfD&#10;TLsL59TtQikihH2GCkwITSalLwxZ9EPXEEfv27UWQ5RtKXWLlwi3tUyT5ElarDguGGzozVDxsztb&#10;BeMvs1yV19N6+Zn3xzSv19tuw0o9DPrXFxCB+vAf/mt/aAWT8XMKt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AH0fHAAAA3QAAAA8AAAAAAAAAAAAAAAAAmAIAAGRy&#10;cy9kb3ducmV2LnhtbFBLBQYAAAAABAAEAPUAAACMAwAAAAA=&#10;" path="m114,456c57,380,,304,,228,,152,57,76,114,e" filled="f">
                  <v:stroke endarrow="block" endarrowwidth="narrow" endarrowlength="short"/>
                  <v:path arrowok="t" o:connecttype="custom" o:connectlocs="114,456;0,228;114,0" o:connectangles="0,0,0"/>
                </v:shape>
              </v:group>
            </w:pict>
          </mc:Fallback>
        </mc:AlternateContent>
      </w:r>
    </w:p>
    <w:p w:rsidR="00610D42" w:rsidRDefault="00610D42" w:rsidP="001E22BB">
      <w:pPr>
        <w:jc w:val="both"/>
        <w:rPr>
          <w:rFonts w:ascii="Arial" w:hAnsi="Arial" w:cs="Arial"/>
          <w:sz w:val="24"/>
        </w:rPr>
      </w:pP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13280" behindDoc="0" locked="0" layoutInCell="1" allowOverlap="1">
                <wp:simplePos x="0" y="0"/>
                <wp:positionH relativeFrom="column">
                  <wp:posOffset>6562725</wp:posOffset>
                </wp:positionH>
                <wp:positionV relativeFrom="paragraph">
                  <wp:posOffset>135890</wp:posOffset>
                </wp:positionV>
                <wp:extent cx="0" cy="144780"/>
                <wp:effectExtent l="0" t="0" r="19050" b="26670"/>
                <wp:wrapNone/>
                <wp:docPr id="4356" name="Lin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144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39" o:spid="_x0000_s1026" style="position:absolute;flip:y;z-index:2517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6.75pt,10.7pt" to="516.7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15328" behindDoc="0" locked="0" layoutInCell="1" allowOverlap="1">
                <wp:simplePos x="0" y="0"/>
                <wp:positionH relativeFrom="column">
                  <wp:posOffset>1675765</wp:posOffset>
                </wp:positionH>
                <wp:positionV relativeFrom="paragraph">
                  <wp:posOffset>135255</wp:posOffset>
                </wp:positionV>
                <wp:extent cx="0" cy="144780"/>
                <wp:effectExtent l="0" t="0" r="19050" b="26670"/>
                <wp:wrapNone/>
                <wp:docPr id="4373" name="Lin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44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56" o:spid="_x0000_s1026" style="position:absolute;z-index:2517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95pt,10.65pt" to="131.9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58016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130810</wp:posOffset>
                </wp:positionV>
                <wp:extent cx="0" cy="144780"/>
                <wp:effectExtent l="0" t="0" r="19050" b="26670"/>
                <wp:wrapNone/>
                <wp:docPr id="4931" name="Lin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44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37" o:spid="_x0000_s1026" style="position:absolute;z-index:2519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4pt,10.3pt" to="20.4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71328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25400</wp:posOffset>
                </wp:positionV>
                <wp:extent cx="318135" cy="373380"/>
                <wp:effectExtent l="0" t="0" r="0" b="7620"/>
                <wp:wrapNone/>
                <wp:docPr id="5029" name="Text Box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8B6A2C" w:rsidRDefault="006D1447" w:rsidP="003875B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96" o:spid="_x0000_s1307" type="#_x0000_t202" style="position:absolute;left:0;text-align:left;margin-left:116.6pt;margin-top:2pt;width:25.05pt;height:29.4pt;z-index:2519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" filled="f" stroked="f" strokecolor="white">
                <v:textbox>
                  <w:txbxContent>
                    <w:p w:rsidR="006D1447" w:rsidRPr="008B6A2C" w:rsidRDefault="006D1447" w:rsidP="003875B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610D42" w:rsidRDefault="00EE3094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12256" behindDoc="0" locked="0" layoutInCell="1" allowOverlap="1">
                <wp:simplePos x="0" y="0"/>
                <wp:positionH relativeFrom="column">
                  <wp:posOffset>263525</wp:posOffset>
                </wp:positionH>
                <wp:positionV relativeFrom="paragraph">
                  <wp:posOffset>113030</wp:posOffset>
                </wp:positionV>
                <wp:extent cx="6296025" cy="14605"/>
                <wp:effectExtent l="0" t="0" r="28575" b="23495"/>
                <wp:wrapNone/>
                <wp:docPr id="4355" name="Lin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296025" cy="146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38" o:spid="_x0000_s1026" style="position:absolute;z-index:2517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75pt,8.9pt" to="516.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"/>
            </w:pict>
          </mc:Fallback>
        </mc:AlternateContent>
      </w:r>
    </w:p>
    <w:p w:rsidR="00EE59B6" w:rsidRDefault="00EE59B6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B50F75" w:rsidRPr="00EE59B6" w:rsidRDefault="00B50F75" w:rsidP="001E22BB">
      <w:pPr>
        <w:jc w:val="both"/>
        <w:rPr>
          <w:rFonts w:ascii="Arial" w:hAnsi="Arial" w:cs="Arial"/>
          <w:sz w:val="16"/>
          <w:szCs w:val="16"/>
        </w:rPr>
      </w:pPr>
    </w:p>
    <w:p w:rsidR="005B29E4" w:rsidRPr="002C69CB" w:rsidRDefault="005831EA" w:rsidP="00EC322A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C69CB">
        <w:rPr>
          <w:rFonts w:ascii="Arial" w:hAnsi="Arial" w:cs="Arial"/>
          <w:b/>
          <w:sz w:val="24"/>
          <w:szCs w:val="24"/>
          <w:u w:val="single"/>
        </w:rPr>
        <w:t>EXTRAIT CATALOGUE B</w:t>
      </w:r>
      <w:r w:rsidR="003D10DD" w:rsidRPr="002C69CB">
        <w:rPr>
          <w:rFonts w:ascii="Arial" w:hAnsi="Arial" w:cs="Arial"/>
          <w:b/>
          <w:sz w:val="24"/>
          <w:szCs w:val="24"/>
          <w:u w:val="single"/>
        </w:rPr>
        <w:t>OSCH REXROTH</w:t>
      </w:r>
    </w:p>
    <w:p w:rsidR="00EC322A" w:rsidRPr="00EE59B6" w:rsidRDefault="00EC322A" w:rsidP="00EC322A">
      <w:pPr>
        <w:jc w:val="both"/>
        <w:rPr>
          <w:rFonts w:ascii="Arial" w:hAnsi="Arial" w:cs="Arial"/>
          <w:b/>
          <w:sz w:val="16"/>
          <w:szCs w:val="16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57760E" w:rsidRPr="0057760E" w:rsidTr="00E812D3">
        <w:tc>
          <w:tcPr>
            <w:tcW w:w="3969" w:type="dxa"/>
            <w:tcBorders>
              <w:top w:val="nil"/>
              <w:left w:val="nil"/>
              <w:bottom w:val="nil"/>
            </w:tcBorders>
          </w:tcPr>
          <w:p w:rsidR="00E84082" w:rsidRPr="0057760E" w:rsidRDefault="00EC322A" w:rsidP="00EC32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B0B09">
              <w:rPr>
                <w:rFonts w:ascii="Arial" w:hAnsi="Arial" w:cs="Arial"/>
                <w:b/>
                <w:sz w:val="24"/>
                <w:szCs w:val="24"/>
              </w:rPr>
              <w:t>Codification</w:t>
            </w:r>
          </w:p>
        </w:tc>
        <w:tc>
          <w:tcPr>
            <w:tcW w:w="624" w:type="dxa"/>
            <w:shd w:val="clear" w:color="auto" w:fill="FFFFFF" w:themeFill="background1"/>
            <w:vAlign w:val="bottom"/>
          </w:tcPr>
          <w:p w:rsidR="00E84082" w:rsidRPr="0057760E" w:rsidRDefault="00771087" w:rsidP="005776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2128" behindDoc="1" locked="0" layoutInCell="1" allowOverlap="1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139065</wp:posOffset>
                      </wp:positionV>
                      <wp:extent cx="2540" cy="360045"/>
                      <wp:effectExtent l="0" t="0" r="35560" b="20955"/>
                      <wp:wrapNone/>
                      <wp:docPr id="4285" name="AutoShape 2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40" cy="3600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98" o:spid="_x0000_s1026" type="#_x0000_t32" style="position:absolute;margin-left:10.55pt;margin-top:10.95pt;width:.2pt;height:28.35pt;flip:y;z-index:-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" strokeweight=".5pt"/>
                  </w:pict>
                </mc:Fallback>
              </mc:AlternateContent>
            </w:r>
            <w:r w:rsidR="00E812D3">
              <w:rPr>
                <w:rFonts w:ascii="Arial" w:hAnsi="Arial" w:cs="Arial"/>
                <w:sz w:val="24"/>
                <w:szCs w:val="24"/>
              </w:rPr>
              <w:t>…</w:t>
            </w:r>
          </w:p>
        </w:tc>
        <w:tc>
          <w:tcPr>
            <w:tcW w:w="624" w:type="dxa"/>
          </w:tcPr>
          <w:p w:rsidR="00E84082" w:rsidRPr="0057760E" w:rsidRDefault="00E84082" w:rsidP="005776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760E">
              <w:rPr>
                <w:rFonts w:ascii="Arial" w:hAnsi="Arial" w:cs="Arial"/>
                <w:sz w:val="24"/>
                <w:szCs w:val="24"/>
              </w:rPr>
              <w:t>WE</w:t>
            </w:r>
          </w:p>
        </w:tc>
        <w:tc>
          <w:tcPr>
            <w:tcW w:w="624" w:type="dxa"/>
            <w:shd w:val="clear" w:color="auto" w:fill="FFFFFF" w:themeFill="background1"/>
          </w:tcPr>
          <w:p w:rsidR="00E84082" w:rsidRPr="0057760E" w:rsidRDefault="00771087" w:rsidP="005776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3152" behindDoc="1" locked="0" layoutInCell="1" allowOverlap="1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141605</wp:posOffset>
                      </wp:positionV>
                      <wp:extent cx="635" cy="504190"/>
                      <wp:effectExtent l="0" t="0" r="37465" b="10160"/>
                      <wp:wrapNone/>
                      <wp:docPr id="4284" name="AutoShape 2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504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99" o:spid="_x0000_s1026" type="#_x0000_t32" style="position:absolute;margin-left:9.8pt;margin-top:11.15pt;width:.05pt;height:39.7pt;flip:y;z-index:-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ncKgIAAEwEAAAOAAAAZHJzL2Uyb0RvYy54bWysVMGO2jAQvVfqP1i+QxI2UIgIq1UCvWy7&#10;SLvt3dgOserYlm0IqOq/d+ywlG0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" strokeweight=".5pt"/>
                  </w:pict>
                </mc:Fallback>
              </mc:AlternateContent>
            </w:r>
            <w:r w:rsidR="00E84082" w:rsidRPr="0057760E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624" w:type="dxa"/>
            <w:shd w:val="clear" w:color="auto" w:fill="FFFFFF" w:themeFill="background1"/>
          </w:tcPr>
          <w:p w:rsidR="00E84082" w:rsidRPr="0057760E" w:rsidRDefault="00771087" w:rsidP="005776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4176" behindDoc="1" locked="0" layoutInCell="1" allowOverlap="1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127000</wp:posOffset>
                      </wp:positionV>
                      <wp:extent cx="1905" cy="860425"/>
                      <wp:effectExtent l="0" t="0" r="36195" b="15875"/>
                      <wp:wrapNone/>
                      <wp:docPr id="4283" name="AutoShape 2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" cy="860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02" o:spid="_x0000_s1026" type="#_x0000_t32" style="position:absolute;margin-left:10.75pt;margin-top:10pt;width:.15pt;height:67.75pt;flip:x y;z-index:-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" strokeweight=".5pt"/>
                  </w:pict>
                </mc:Fallback>
              </mc:AlternateContent>
            </w:r>
            <w:r w:rsidR="00E812D3">
              <w:rPr>
                <w:rFonts w:ascii="Arial" w:hAnsi="Arial" w:cs="Arial"/>
                <w:sz w:val="24"/>
                <w:szCs w:val="24"/>
              </w:rPr>
              <w:t>…</w:t>
            </w:r>
          </w:p>
        </w:tc>
        <w:tc>
          <w:tcPr>
            <w:tcW w:w="624" w:type="dxa"/>
          </w:tcPr>
          <w:p w:rsidR="00E84082" w:rsidRPr="0057760E" w:rsidRDefault="00E812D3" w:rsidP="005776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</w:t>
            </w:r>
          </w:p>
        </w:tc>
        <w:tc>
          <w:tcPr>
            <w:tcW w:w="624" w:type="dxa"/>
            <w:shd w:val="clear" w:color="auto" w:fill="FFFFFF" w:themeFill="background1"/>
          </w:tcPr>
          <w:p w:rsidR="00E84082" w:rsidRPr="0057760E" w:rsidRDefault="00771087" w:rsidP="005776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5200" behindDoc="1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117475</wp:posOffset>
                      </wp:positionV>
                      <wp:extent cx="3810" cy="1979930"/>
                      <wp:effectExtent l="0" t="0" r="34290" b="20320"/>
                      <wp:wrapNone/>
                      <wp:docPr id="4282" name="AutoShape 2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10" cy="1979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05" o:spid="_x0000_s1026" type="#_x0000_t32" style="position:absolute;margin-left:9.9pt;margin-top:9.25pt;width:.3pt;height:155.9pt;flip:y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FIWLgIAAE4EAAAOAAAAZHJzL2Uyb0RvYy54bWysVE2P2jAQvVfqf7B8hyQQWIgIq1UCvWxb&#10;pN32bmyHWHVsyzYEVPW/d2w+yra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" strokeweight=".5pt"/>
                  </w:pict>
                </mc:Fallback>
              </mc:AlternateContent>
            </w:r>
            <w:r w:rsidR="00E812D3">
              <w:rPr>
                <w:rFonts w:ascii="Arial" w:hAnsi="Arial" w:cs="Arial"/>
                <w:sz w:val="24"/>
                <w:szCs w:val="24"/>
              </w:rPr>
              <w:t>…</w:t>
            </w:r>
          </w:p>
        </w:tc>
        <w:tc>
          <w:tcPr>
            <w:tcW w:w="624" w:type="dxa"/>
            <w:shd w:val="clear" w:color="auto" w:fill="FFFFFF" w:themeFill="background1"/>
          </w:tcPr>
          <w:p w:rsidR="00E84082" w:rsidRPr="0057760E" w:rsidRDefault="00771087" w:rsidP="005776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6224" behindDoc="1" locked="0" layoutInCell="1" allowOverlap="1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149860</wp:posOffset>
                      </wp:positionV>
                      <wp:extent cx="3175" cy="2268220"/>
                      <wp:effectExtent l="0" t="0" r="34925" b="17780"/>
                      <wp:wrapNone/>
                      <wp:docPr id="4281" name="AutoShape 2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75" cy="22682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08" o:spid="_x0000_s1026" type="#_x0000_t32" style="position:absolute;margin-left:9.05pt;margin-top:11.8pt;width:.25pt;height:178.6pt;flip:y;z-index:-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" strokeweight=".5pt"/>
                  </w:pict>
                </mc:Fallback>
              </mc:AlternateContent>
            </w:r>
            <w:r w:rsidR="00E84082" w:rsidRPr="0057760E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624" w:type="dxa"/>
            <w:shd w:val="clear" w:color="auto" w:fill="FFFFFF" w:themeFill="background1"/>
          </w:tcPr>
          <w:p w:rsidR="00E84082" w:rsidRPr="0057760E" w:rsidRDefault="00771087" w:rsidP="005776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7248" behindDoc="1" locked="0" layoutInCell="1" allowOverlap="1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31750</wp:posOffset>
                      </wp:positionV>
                      <wp:extent cx="635" cy="2879725"/>
                      <wp:effectExtent l="0" t="0" r="37465" b="15875"/>
                      <wp:wrapNone/>
                      <wp:docPr id="4280" name="AutoShape 2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879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10" o:spid="_x0000_s1026" type="#_x0000_t32" style="position:absolute;margin-left:9.3pt;margin-top:2.5pt;width:.05pt;height:226.75pt;flip:y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" strokeweight=".5pt"/>
                  </w:pict>
                </mc:Fallback>
              </mc:AlternateContent>
            </w:r>
            <w:r w:rsidR="00E812D3">
              <w:rPr>
                <w:rFonts w:ascii="Arial" w:hAnsi="Arial" w:cs="Arial"/>
                <w:sz w:val="24"/>
                <w:szCs w:val="24"/>
              </w:rPr>
              <w:t>…</w:t>
            </w:r>
          </w:p>
        </w:tc>
        <w:tc>
          <w:tcPr>
            <w:tcW w:w="624" w:type="dxa"/>
            <w:shd w:val="clear" w:color="auto" w:fill="FFFFFF" w:themeFill="background1"/>
          </w:tcPr>
          <w:p w:rsidR="00E84082" w:rsidRPr="0057760E" w:rsidRDefault="00771087" w:rsidP="005776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8272" behindDoc="1" locked="0" layoutInCell="1" allowOverlap="1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164465</wp:posOffset>
                      </wp:positionV>
                      <wp:extent cx="13970" cy="3239770"/>
                      <wp:effectExtent l="0" t="0" r="24130" b="17780"/>
                      <wp:wrapNone/>
                      <wp:docPr id="4279" name="AutoShape 2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970" cy="3239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11" o:spid="_x0000_s1026" type="#_x0000_t32" style="position:absolute;margin-left:8.9pt;margin-top:12.95pt;width:1.1pt;height:255.1pt;flip:y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" strokeweight=".5pt"/>
                  </w:pict>
                </mc:Fallback>
              </mc:AlternateContent>
            </w:r>
            <w:r w:rsidR="00E812D3">
              <w:rPr>
                <w:rFonts w:ascii="Arial" w:hAnsi="Arial" w:cs="Arial"/>
                <w:sz w:val="24"/>
                <w:szCs w:val="24"/>
              </w:rPr>
              <w:t>…</w:t>
            </w:r>
          </w:p>
        </w:tc>
        <w:tc>
          <w:tcPr>
            <w:tcW w:w="624" w:type="dxa"/>
            <w:shd w:val="clear" w:color="auto" w:fill="FFFFFF" w:themeFill="background1"/>
          </w:tcPr>
          <w:p w:rsidR="00E84082" w:rsidRPr="0057760E" w:rsidRDefault="00771087" w:rsidP="005776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9296" behindDoc="1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100965</wp:posOffset>
                      </wp:positionV>
                      <wp:extent cx="11430" cy="4427855"/>
                      <wp:effectExtent l="0" t="0" r="26670" b="10795"/>
                      <wp:wrapNone/>
                      <wp:docPr id="4278" name="AutoShape 2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430" cy="4427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12" o:spid="_x0000_s1026" type="#_x0000_t32" style="position:absolute;margin-left:9.9pt;margin-top:7.95pt;width:.9pt;height:348.65pt;flip:y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" strokeweight=".5pt"/>
                  </w:pict>
                </mc:Fallback>
              </mc:AlternateContent>
            </w:r>
            <w:r w:rsidR="00E812D3">
              <w:rPr>
                <w:rFonts w:ascii="Arial" w:hAnsi="Arial" w:cs="Arial"/>
                <w:sz w:val="24"/>
                <w:szCs w:val="24"/>
              </w:rPr>
              <w:t>…</w:t>
            </w:r>
          </w:p>
        </w:tc>
        <w:tc>
          <w:tcPr>
            <w:tcW w:w="624" w:type="dxa"/>
            <w:tcBorders>
              <w:top w:val="nil"/>
              <w:bottom w:val="nil"/>
              <w:right w:val="nil"/>
            </w:tcBorders>
          </w:tcPr>
          <w:p w:rsidR="00E84082" w:rsidRPr="0057760E" w:rsidRDefault="00E84082" w:rsidP="005776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84082" w:rsidRPr="00EC322A" w:rsidRDefault="00771087" w:rsidP="001E22B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0996224" behindDoc="0" locked="0" layoutInCell="1" allowOverlap="1">
                <wp:simplePos x="0" y="0"/>
                <wp:positionH relativeFrom="column">
                  <wp:posOffset>4235450</wp:posOffset>
                </wp:positionH>
                <wp:positionV relativeFrom="paragraph">
                  <wp:posOffset>5080</wp:posOffset>
                </wp:positionV>
                <wp:extent cx="3175" cy="1440180"/>
                <wp:effectExtent l="0" t="0" r="34925" b="26670"/>
                <wp:wrapNone/>
                <wp:docPr id="4277" name="AutoShap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75" cy="144018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03" o:spid="_x0000_s1026" type="#_x0000_t32" style="position:absolute;margin-left:333.5pt;margin-top:.4pt;width:.25pt;height:113.4pt;flip:y;z-index:2509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" strokeweight=".5pt"/>
            </w:pict>
          </mc:Fallback>
        </mc:AlternateContent>
      </w:r>
      <w:r w:rsidR="00E84082" w:rsidRPr="00EC322A">
        <w:rPr>
          <w:rFonts w:ascii="Arial" w:hAnsi="Arial" w:cs="Arial"/>
          <w:sz w:val="22"/>
          <w:szCs w:val="22"/>
        </w:rPr>
        <w:t>3 orifices principaux</w:t>
      </w:r>
      <w:r w:rsidR="00E84082" w:rsidRPr="00EC322A">
        <w:rPr>
          <w:rFonts w:ascii="Arial" w:hAnsi="Arial" w:cs="Arial"/>
          <w:sz w:val="22"/>
          <w:szCs w:val="22"/>
        </w:rPr>
        <w:tab/>
      </w:r>
      <w:r w:rsidR="00EC322A">
        <w:rPr>
          <w:rFonts w:ascii="Arial" w:hAnsi="Arial" w:cs="Arial"/>
          <w:sz w:val="22"/>
          <w:szCs w:val="22"/>
        </w:rPr>
        <w:tab/>
      </w:r>
      <w:r w:rsidR="00EC322A">
        <w:rPr>
          <w:rFonts w:ascii="Arial" w:hAnsi="Arial" w:cs="Arial"/>
          <w:sz w:val="22"/>
          <w:szCs w:val="22"/>
        </w:rPr>
        <w:tab/>
        <w:t xml:space="preserve">    </w:t>
      </w:r>
      <w:r w:rsidR="00E84082" w:rsidRPr="00EC322A">
        <w:rPr>
          <w:rFonts w:ascii="Arial" w:hAnsi="Arial" w:cs="Arial"/>
          <w:sz w:val="22"/>
          <w:szCs w:val="22"/>
        </w:rPr>
        <w:t>= 3</w:t>
      </w:r>
    </w:p>
    <w:p w:rsidR="00E84082" w:rsidRPr="00EC322A" w:rsidRDefault="00771087" w:rsidP="00E8408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993152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158750</wp:posOffset>
                </wp:positionV>
                <wp:extent cx="2712085" cy="635"/>
                <wp:effectExtent l="0" t="0" r="12065" b="37465"/>
                <wp:wrapNone/>
                <wp:docPr id="4276" name="AutoShape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12085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7" o:spid="_x0000_s1026" type="#_x0000_t32" style="position:absolute;margin-left:-4.7pt;margin-top:12.5pt;width:213.55pt;height:.05pt;flip:x;z-index:2509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" strokeweight=".5pt"/>
            </w:pict>
          </mc:Fallback>
        </mc:AlternateContent>
      </w:r>
      <w:r w:rsidR="00E84082" w:rsidRPr="00EC322A">
        <w:rPr>
          <w:rFonts w:ascii="Arial" w:hAnsi="Arial" w:cs="Arial"/>
          <w:sz w:val="22"/>
          <w:szCs w:val="22"/>
        </w:rPr>
        <w:t>4 orifices principaux</w:t>
      </w:r>
      <w:r w:rsidR="00E84082" w:rsidRPr="00EC322A">
        <w:rPr>
          <w:rFonts w:ascii="Arial" w:hAnsi="Arial" w:cs="Arial"/>
          <w:sz w:val="22"/>
          <w:szCs w:val="22"/>
        </w:rPr>
        <w:tab/>
      </w:r>
      <w:r w:rsidR="00EC322A">
        <w:rPr>
          <w:rFonts w:ascii="Arial" w:hAnsi="Arial" w:cs="Arial"/>
          <w:sz w:val="22"/>
          <w:szCs w:val="22"/>
        </w:rPr>
        <w:tab/>
      </w:r>
      <w:r w:rsidR="00EC322A">
        <w:rPr>
          <w:rFonts w:ascii="Arial" w:hAnsi="Arial" w:cs="Arial"/>
          <w:sz w:val="22"/>
          <w:szCs w:val="22"/>
        </w:rPr>
        <w:tab/>
        <w:t xml:space="preserve">    </w:t>
      </w:r>
      <w:r w:rsidR="00E84082" w:rsidRPr="00EC322A">
        <w:rPr>
          <w:rFonts w:ascii="Arial" w:hAnsi="Arial" w:cs="Arial"/>
          <w:sz w:val="22"/>
          <w:szCs w:val="22"/>
        </w:rPr>
        <w:t>= 4</w:t>
      </w:r>
    </w:p>
    <w:p w:rsidR="00E84082" w:rsidRPr="00EC322A" w:rsidRDefault="00771087" w:rsidP="00E84082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994176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145415</wp:posOffset>
                </wp:positionV>
                <wp:extent cx="3499485" cy="7620"/>
                <wp:effectExtent l="0" t="0" r="24765" b="30480"/>
                <wp:wrapNone/>
                <wp:docPr id="4275" name="AutoShap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99485" cy="762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00" o:spid="_x0000_s1026" type="#_x0000_t32" style="position:absolute;margin-left:-5pt;margin-top:11.45pt;width:275.55pt;height:.6pt;flip:x;z-index:2509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" strokeweight=".5pt"/>
            </w:pict>
          </mc:Fallback>
        </mc:AlternateContent>
      </w:r>
      <w:r w:rsidR="00E84082" w:rsidRPr="00EC322A">
        <w:rPr>
          <w:rFonts w:ascii="Arial" w:hAnsi="Arial" w:cs="Arial"/>
          <w:sz w:val="22"/>
          <w:szCs w:val="22"/>
        </w:rPr>
        <w:t>Dimension nominale 10</w:t>
      </w:r>
      <w:r w:rsidR="00E84082" w:rsidRPr="00EC322A">
        <w:rPr>
          <w:rFonts w:ascii="Arial" w:hAnsi="Arial" w:cs="Arial"/>
          <w:sz w:val="22"/>
          <w:szCs w:val="22"/>
        </w:rPr>
        <w:tab/>
      </w:r>
      <w:r w:rsidR="001F34E0" w:rsidRPr="00EC322A">
        <w:rPr>
          <w:rFonts w:ascii="Arial" w:hAnsi="Arial" w:cs="Arial"/>
          <w:sz w:val="22"/>
          <w:szCs w:val="22"/>
        </w:rPr>
        <w:t xml:space="preserve">       </w:t>
      </w:r>
      <w:r w:rsidR="00EC322A">
        <w:rPr>
          <w:rFonts w:ascii="Arial" w:hAnsi="Arial" w:cs="Arial"/>
          <w:sz w:val="22"/>
          <w:szCs w:val="22"/>
        </w:rPr>
        <w:tab/>
      </w:r>
      <w:r w:rsidR="00EC322A">
        <w:rPr>
          <w:rFonts w:ascii="Arial" w:hAnsi="Arial" w:cs="Arial"/>
          <w:sz w:val="22"/>
          <w:szCs w:val="22"/>
        </w:rPr>
        <w:tab/>
        <w:t xml:space="preserve">          </w:t>
      </w:r>
      <w:r w:rsidR="00E84082" w:rsidRPr="00EC322A">
        <w:rPr>
          <w:rFonts w:ascii="Arial" w:hAnsi="Arial" w:cs="Arial"/>
          <w:sz w:val="22"/>
          <w:szCs w:val="22"/>
        </w:rPr>
        <w:t>= 10</w:t>
      </w:r>
    </w:p>
    <w:p w:rsidR="00727DAC" w:rsidRPr="00EC322A" w:rsidRDefault="00E84082" w:rsidP="001E22BB">
      <w:pPr>
        <w:jc w:val="both"/>
        <w:rPr>
          <w:rFonts w:ascii="Arial" w:hAnsi="Arial" w:cs="Arial"/>
          <w:sz w:val="22"/>
          <w:szCs w:val="22"/>
        </w:rPr>
      </w:pPr>
      <w:r w:rsidRPr="00EC322A">
        <w:rPr>
          <w:rFonts w:ascii="Arial" w:hAnsi="Arial" w:cs="Arial"/>
          <w:sz w:val="22"/>
          <w:szCs w:val="22"/>
        </w:rPr>
        <w:t>Sy</w:t>
      </w:r>
      <w:r w:rsidR="00946067">
        <w:rPr>
          <w:rFonts w:ascii="Arial" w:hAnsi="Arial" w:cs="Arial"/>
          <w:sz w:val="22"/>
          <w:szCs w:val="22"/>
        </w:rPr>
        <w:t>mbole</w:t>
      </w:r>
      <w:r w:rsidR="00E3760A">
        <w:rPr>
          <w:rFonts w:ascii="Arial" w:hAnsi="Arial" w:cs="Arial"/>
          <w:sz w:val="22"/>
          <w:szCs w:val="22"/>
        </w:rPr>
        <w:t xml:space="preserve"> pour </w:t>
      </w:r>
      <w:r w:rsidR="00946067">
        <w:rPr>
          <w:rFonts w:ascii="Arial" w:hAnsi="Arial" w:cs="Arial"/>
          <w:sz w:val="22"/>
          <w:szCs w:val="22"/>
        </w:rPr>
        <w:t>type de tiroirs par ex. C</w:t>
      </w:r>
      <w:r w:rsidRPr="00EC322A">
        <w:rPr>
          <w:rFonts w:ascii="Arial" w:hAnsi="Arial" w:cs="Arial"/>
          <w:sz w:val="22"/>
          <w:szCs w:val="22"/>
        </w:rPr>
        <w:t>A</w:t>
      </w:r>
      <w:r w:rsidR="00946067">
        <w:rPr>
          <w:rFonts w:ascii="Arial" w:hAnsi="Arial" w:cs="Arial"/>
          <w:sz w:val="22"/>
          <w:szCs w:val="22"/>
        </w:rPr>
        <w:t>, D</w:t>
      </w:r>
      <w:r w:rsidRPr="00EC322A">
        <w:rPr>
          <w:rFonts w:ascii="Arial" w:hAnsi="Arial" w:cs="Arial"/>
          <w:sz w:val="22"/>
          <w:szCs w:val="22"/>
        </w:rPr>
        <w:t>B</w:t>
      </w:r>
      <w:r w:rsidR="00946067">
        <w:rPr>
          <w:rFonts w:ascii="Arial" w:hAnsi="Arial" w:cs="Arial"/>
          <w:sz w:val="22"/>
          <w:szCs w:val="22"/>
        </w:rPr>
        <w:t xml:space="preserve"> ..</w:t>
      </w:r>
      <w:r w:rsidR="00727DAC" w:rsidRPr="00EC322A">
        <w:rPr>
          <w:rFonts w:ascii="Arial" w:hAnsi="Arial" w:cs="Arial"/>
          <w:sz w:val="22"/>
          <w:szCs w:val="22"/>
        </w:rPr>
        <w:t xml:space="preserve">. </w:t>
      </w:r>
      <w:r w:rsidRPr="00EC322A">
        <w:rPr>
          <w:rFonts w:ascii="Arial" w:hAnsi="Arial" w:cs="Arial"/>
          <w:sz w:val="22"/>
          <w:szCs w:val="22"/>
        </w:rPr>
        <w:t xml:space="preserve"> </w:t>
      </w:r>
      <w:r w:rsidR="008F744F" w:rsidRPr="00EC322A">
        <w:rPr>
          <w:rFonts w:ascii="Arial" w:hAnsi="Arial" w:cs="Arial"/>
          <w:sz w:val="22"/>
          <w:szCs w:val="22"/>
        </w:rPr>
        <w:tab/>
      </w:r>
    </w:p>
    <w:p w:rsidR="00E84082" w:rsidRPr="00EC322A" w:rsidRDefault="00727DAC" w:rsidP="001E22BB">
      <w:pPr>
        <w:jc w:val="both"/>
        <w:rPr>
          <w:rFonts w:ascii="Arial" w:hAnsi="Arial" w:cs="Arial"/>
          <w:sz w:val="22"/>
          <w:szCs w:val="22"/>
        </w:rPr>
      </w:pPr>
      <w:r w:rsidRPr="00EC322A">
        <w:rPr>
          <w:rFonts w:ascii="Arial" w:hAnsi="Arial" w:cs="Arial"/>
          <w:sz w:val="22"/>
          <w:szCs w:val="22"/>
        </w:rPr>
        <w:t>version possible</w:t>
      </w:r>
      <w:r w:rsidR="004B17FB">
        <w:rPr>
          <w:rFonts w:ascii="Arial" w:hAnsi="Arial" w:cs="Arial"/>
          <w:sz w:val="22"/>
          <w:szCs w:val="22"/>
        </w:rPr>
        <w:t> : voir ci-dessous**</w:t>
      </w:r>
    </w:p>
    <w:p w:rsidR="00727DAC" w:rsidRPr="00EC322A" w:rsidRDefault="00771087" w:rsidP="001E22B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995200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1270</wp:posOffset>
                </wp:positionV>
                <wp:extent cx="3908425" cy="1270"/>
                <wp:effectExtent l="0" t="0" r="15875" b="36830"/>
                <wp:wrapNone/>
                <wp:docPr id="4274" name="AutoShap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08425" cy="127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01" o:spid="_x0000_s1026" type="#_x0000_t32" style="position:absolute;margin-left:-4.8pt;margin-top:.1pt;width:307.75pt;height:.1pt;flip:x y;z-index:2509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" strokeweight=".5pt"/>
            </w:pict>
          </mc:Fallback>
        </mc:AlternateContent>
      </w:r>
      <w:r w:rsidR="00727DAC" w:rsidRPr="00EC322A">
        <w:rPr>
          <w:rFonts w:ascii="Arial" w:hAnsi="Arial" w:cs="Arial"/>
          <w:sz w:val="22"/>
          <w:szCs w:val="22"/>
        </w:rPr>
        <w:t>Série 30 à 39 – raccordement individuel</w:t>
      </w:r>
      <w:r w:rsidR="00727DAC" w:rsidRPr="00EC322A">
        <w:rPr>
          <w:rFonts w:ascii="Arial" w:hAnsi="Arial" w:cs="Arial"/>
          <w:sz w:val="22"/>
          <w:szCs w:val="22"/>
        </w:rPr>
        <w:tab/>
      </w:r>
      <w:r w:rsidR="00727DAC" w:rsidRPr="00EC322A">
        <w:rPr>
          <w:rFonts w:ascii="Arial" w:hAnsi="Arial" w:cs="Arial"/>
          <w:sz w:val="22"/>
          <w:szCs w:val="22"/>
        </w:rPr>
        <w:tab/>
      </w:r>
      <w:r w:rsidR="00727DAC" w:rsidRPr="00EC322A">
        <w:rPr>
          <w:rFonts w:ascii="Arial" w:hAnsi="Arial" w:cs="Arial"/>
          <w:sz w:val="22"/>
          <w:szCs w:val="22"/>
        </w:rPr>
        <w:tab/>
        <w:t>= 3X</w:t>
      </w:r>
    </w:p>
    <w:p w:rsidR="00727DAC" w:rsidRPr="00EC322A" w:rsidRDefault="00727DAC" w:rsidP="001E22BB">
      <w:pPr>
        <w:jc w:val="both"/>
        <w:rPr>
          <w:rFonts w:ascii="Arial" w:hAnsi="Arial" w:cs="Arial"/>
          <w:sz w:val="22"/>
          <w:szCs w:val="22"/>
        </w:rPr>
      </w:pPr>
      <w:r w:rsidRPr="00EC322A">
        <w:rPr>
          <w:rFonts w:ascii="Arial" w:hAnsi="Arial" w:cs="Arial"/>
          <w:sz w:val="22"/>
          <w:szCs w:val="22"/>
        </w:rPr>
        <w:t>(30 à 39 : cotes de montage et de raccordement identiques)</w:t>
      </w:r>
    </w:p>
    <w:p w:rsidR="00727DAC" w:rsidRPr="00EC322A" w:rsidRDefault="00727DAC" w:rsidP="001E22BB">
      <w:pPr>
        <w:jc w:val="both"/>
        <w:rPr>
          <w:rFonts w:ascii="Arial" w:hAnsi="Arial" w:cs="Arial"/>
          <w:sz w:val="22"/>
          <w:szCs w:val="22"/>
        </w:rPr>
      </w:pPr>
      <w:r w:rsidRPr="00EC322A">
        <w:rPr>
          <w:rFonts w:ascii="Arial" w:hAnsi="Arial" w:cs="Arial"/>
          <w:sz w:val="22"/>
          <w:szCs w:val="22"/>
        </w:rPr>
        <w:t>Série 40 à 49 – Raccordement centralisé</w:t>
      </w:r>
      <w:r w:rsidRPr="00EC322A">
        <w:rPr>
          <w:rFonts w:ascii="Arial" w:hAnsi="Arial" w:cs="Arial"/>
          <w:sz w:val="22"/>
          <w:szCs w:val="22"/>
        </w:rPr>
        <w:tab/>
      </w:r>
      <w:r w:rsidRPr="00EC322A">
        <w:rPr>
          <w:rFonts w:ascii="Arial" w:hAnsi="Arial" w:cs="Arial"/>
          <w:sz w:val="22"/>
          <w:szCs w:val="22"/>
        </w:rPr>
        <w:tab/>
      </w:r>
      <w:r w:rsidR="000B2C3F" w:rsidRPr="00EC322A">
        <w:rPr>
          <w:rFonts w:ascii="Arial" w:hAnsi="Arial" w:cs="Arial"/>
          <w:sz w:val="22"/>
          <w:szCs w:val="22"/>
        </w:rPr>
        <w:t xml:space="preserve">     </w:t>
      </w:r>
      <w:r w:rsidR="00425913">
        <w:rPr>
          <w:rFonts w:ascii="Arial" w:hAnsi="Arial" w:cs="Arial"/>
          <w:sz w:val="22"/>
          <w:szCs w:val="22"/>
        </w:rPr>
        <w:t xml:space="preserve">   </w:t>
      </w:r>
      <w:r w:rsidR="00E812D3">
        <w:rPr>
          <w:rFonts w:ascii="Arial" w:hAnsi="Arial" w:cs="Arial"/>
          <w:sz w:val="22"/>
          <w:szCs w:val="22"/>
        </w:rPr>
        <w:t xml:space="preserve"> </w:t>
      </w:r>
      <w:r w:rsidR="00425913">
        <w:rPr>
          <w:rFonts w:ascii="Arial" w:hAnsi="Arial" w:cs="Arial"/>
          <w:sz w:val="22"/>
          <w:szCs w:val="22"/>
        </w:rPr>
        <w:t xml:space="preserve">  </w:t>
      </w:r>
      <w:r w:rsidR="001F34E0" w:rsidRPr="00EC322A">
        <w:rPr>
          <w:rFonts w:ascii="Arial" w:hAnsi="Arial" w:cs="Arial"/>
          <w:sz w:val="22"/>
          <w:szCs w:val="22"/>
        </w:rPr>
        <w:t xml:space="preserve">= </w:t>
      </w:r>
      <w:r w:rsidRPr="00EC322A">
        <w:rPr>
          <w:rFonts w:ascii="Arial" w:hAnsi="Arial" w:cs="Arial"/>
          <w:sz w:val="22"/>
          <w:szCs w:val="22"/>
        </w:rPr>
        <w:t>4X</w:t>
      </w:r>
    </w:p>
    <w:p w:rsidR="00727DAC" w:rsidRPr="00EC322A" w:rsidRDefault="00727DAC" w:rsidP="001E22BB">
      <w:pPr>
        <w:jc w:val="both"/>
        <w:rPr>
          <w:rFonts w:ascii="Arial" w:hAnsi="Arial" w:cs="Arial"/>
          <w:sz w:val="22"/>
          <w:szCs w:val="22"/>
        </w:rPr>
      </w:pPr>
      <w:r w:rsidRPr="00EC322A">
        <w:rPr>
          <w:rFonts w:ascii="Arial" w:hAnsi="Arial" w:cs="Arial"/>
          <w:sz w:val="22"/>
          <w:szCs w:val="22"/>
        </w:rPr>
        <w:t>(40 à 49</w:t>
      </w:r>
      <w:r w:rsidR="00EE59B6">
        <w:rPr>
          <w:rFonts w:ascii="Arial" w:hAnsi="Arial" w:cs="Arial"/>
          <w:sz w:val="22"/>
          <w:szCs w:val="22"/>
        </w:rPr>
        <w:t> :</w:t>
      </w:r>
      <w:r w:rsidRPr="00EC322A">
        <w:rPr>
          <w:rFonts w:ascii="Arial" w:hAnsi="Arial" w:cs="Arial"/>
          <w:sz w:val="22"/>
          <w:szCs w:val="22"/>
        </w:rPr>
        <w:t xml:space="preserve"> cotes de montage et de raccordement identiques)</w:t>
      </w:r>
    </w:p>
    <w:p w:rsidR="00727DAC" w:rsidRPr="00EC322A" w:rsidRDefault="00771087" w:rsidP="001E22B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99724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-635</wp:posOffset>
                </wp:positionV>
                <wp:extent cx="4295775" cy="635"/>
                <wp:effectExtent l="0" t="0" r="9525" b="37465"/>
                <wp:wrapNone/>
                <wp:docPr id="4273" name="AutoShape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95775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04" o:spid="_x0000_s1026" type="#_x0000_t32" style="position:absolute;margin-left:-4.5pt;margin-top:-.05pt;width:338.25pt;height:.05pt;flip:x;z-index:2509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" strokeweight=".5pt"/>
            </w:pict>
          </mc:Fallback>
        </mc:AlternateContent>
      </w:r>
      <w:r w:rsidR="00727DAC" w:rsidRPr="00EC322A">
        <w:rPr>
          <w:rFonts w:ascii="Arial" w:hAnsi="Arial" w:cs="Arial"/>
          <w:sz w:val="22"/>
          <w:szCs w:val="22"/>
        </w:rPr>
        <w:t>avec rappel à ressort</w:t>
      </w:r>
      <w:r w:rsidR="00727DAC" w:rsidRPr="00EC322A">
        <w:rPr>
          <w:rFonts w:ascii="Arial" w:hAnsi="Arial" w:cs="Arial"/>
          <w:sz w:val="22"/>
          <w:szCs w:val="22"/>
        </w:rPr>
        <w:tab/>
      </w:r>
      <w:r w:rsidR="00727DAC" w:rsidRPr="00EC322A">
        <w:rPr>
          <w:rFonts w:ascii="Arial" w:hAnsi="Arial" w:cs="Arial"/>
          <w:sz w:val="22"/>
          <w:szCs w:val="22"/>
        </w:rPr>
        <w:tab/>
      </w:r>
      <w:r w:rsidR="00727DAC" w:rsidRPr="00EC322A">
        <w:rPr>
          <w:rFonts w:ascii="Arial" w:hAnsi="Arial" w:cs="Arial"/>
          <w:sz w:val="22"/>
          <w:szCs w:val="22"/>
        </w:rPr>
        <w:tab/>
      </w:r>
      <w:r w:rsidR="00727DAC" w:rsidRPr="00EC322A">
        <w:rPr>
          <w:rFonts w:ascii="Arial" w:hAnsi="Arial" w:cs="Arial"/>
          <w:sz w:val="22"/>
          <w:szCs w:val="22"/>
        </w:rPr>
        <w:tab/>
      </w:r>
      <w:r w:rsidR="001F34E0" w:rsidRPr="00EC322A">
        <w:rPr>
          <w:rFonts w:ascii="Arial" w:hAnsi="Arial" w:cs="Arial"/>
          <w:sz w:val="22"/>
          <w:szCs w:val="22"/>
        </w:rPr>
        <w:t xml:space="preserve">       </w:t>
      </w:r>
      <w:r w:rsidR="00425913">
        <w:rPr>
          <w:rFonts w:ascii="Arial" w:hAnsi="Arial" w:cs="Arial"/>
          <w:sz w:val="22"/>
          <w:szCs w:val="22"/>
        </w:rPr>
        <w:tab/>
      </w:r>
      <w:r w:rsidR="00425913">
        <w:rPr>
          <w:rFonts w:ascii="Arial" w:hAnsi="Arial" w:cs="Arial"/>
          <w:sz w:val="22"/>
          <w:szCs w:val="22"/>
        </w:rPr>
        <w:tab/>
      </w:r>
      <w:r w:rsidR="001F34E0" w:rsidRPr="00EC322A">
        <w:rPr>
          <w:rFonts w:ascii="Arial" w:hAnsi="Arial" w:cs="Arial"/>
          <w:sz w:val="22"/>
          <w:szCs w:val="22"/>
        </w:rPr>
        <w:t xml:space="preserve">  </w:t>
      </w:r>
      <w:r w:rsidR="00727DAC" w:rsidRPr="00EC322A">
        <w:rPr>
          <w:rFonts w:ascii="Arial" w:hAnsi="Arial" w:cs="Arial"/>
          <w:sz w:val="22"/>
          <w:szCs w:val="22"/>
        </w:rPr>
        <w:t>= sans désign</w:t>
      </w:r>
      <w:r w:rsidR="00223516" w:rsidRPr="00EC322A">
        <w:rPr>
          <w:rFonts w:ascii="Arial" w:hAnsi="Arial" w:cs="Arial"/>
          <w:sz w:val="22"/>
          <w:szCs w:val="22"/>
        </w:rPr>
        <w:t>.</w:t>
      </w:r>
    </w:p>
    <w:p w:rsidR="00727DAC" w:rsidRPr="00EC322A" w:rsidRDefault="00727DAC" w:rsidP="001E22BB">
      <w:pPr>
        <w:jc w:val="both"/>
        <w:rPr>
          <w:rFonts w:ascii="Arial" w:hAnsi="Arial" w:cs="Arial"/>
          <w:sz w:val="22"/>
          <w:szCs w:val="22"/>
        </w:rPr>
      </w:pPr>
      <w:r w:rsidRPr="00EC322A">
        <w:rPr>
          <w:rFonts w:ascii="Arial" w:hAnsi="Arial" w:cs="Arial"/>
          <w:sz w:val="22"/>
          <w:szCs w:val="22"/>
        </w:rPr>
        <w:t>sans rappel à ressort</w:t>
      </w:r>
      <w:r w:rsidRPr="00EC322A">
        <w:rPr>
          <w:rFonts w:ascii="Arial" w:hAnsi="Arial" w:cs="Arial"/>
          <w:sz w:val="22"/>
          <w:szCs w:val="22"/>
        </w:rPr>
        <w:tab/>
      </w:r>
      <w:r w:rsidRPr="00EC322A">
        <w:rPr>
          <w:rFonts w:ascii="Arial" w:hAnsi="Arial" w:cs="Arial"/>
          <w:sz w:val="22"/>
          <w:szCs w:val="22"/>
        </w:rPr>
        <w:tab/>
      </w:r>
      <w:r w:rsidRPr="00EC322A">
        <w:rPr>
          <w:rFonts w:ascii="Arial" w:hAnsi="Arial" w:cs="Arial"/>
          <w:sz w:val="22"/>
          <w:szCs w:val="22"/>
        </w:rPr>
        <w:tab/>
      </w:r>
      <w:r w:rsidRPr="00EC322A">
        <w:rPr>
          <w:rFonts w:ascii="Arial" w:hAnsi="Arial" w:cs="Arial"/>
          <w:sz w:val="22"/>
          <w:szCs w:val="22"/>
        </w:rPr>
        <w:tab/>
      </w:r>
      <w:r w:rsidRPr="00EC322A">
        <w:rPr>
          <w:rFonts w:ascii="Arial" w:hAnsi="Arial" w:cs="Arial"/>
          <w:sz w:val="22"/>
          <w:szCs w:val="22"/>
        </w:rPr>
        <w:tab/>
      </w:r>
      <w:r w:rsidR="001F34E0" w:rsidRPr="00EC322A">
        <w:rPr>
          <w:rFonts w:ascii="Arial" w:hAnsi="Arial" w:cs="Arial"/>
          <w:sz w:val="22"/>
          <w:szCs w:val="22"/>
        </w:rPr>
        <w:tab/>
        <w:t xml:space="preserve"> </w:t>
      </w:r>
      <w:r w:rsidR="009323A5">
        <w:rPr>
          <w:rFonts w:ascii="Arial" w:hAnsi="Arial" w:cs="Arial"/>
          <w:sz w:val="22"/>
          <w:szCs w:val="22"/>
        </w:rPr>
        <w:t xml:space="preserve"> </w:t>
      </w:r>
      <w:r w:rsidRPr="00EC322A">
        <w:rPr>
          <w:rFonts w:ascii="Arial" w:hAnsi="Arial" w:cs="Arial"/>
          <w:sz w:val="22"/>
          <w:szCs w:val="22"/>
        </w:rPr>
        <w:t>= 0</w:t>
      </w:r>
    </w:p>
    <w:p w:rsidR="00727DAC" w:rsidRPr="00EC322A" w:rsidRDefault="00771087" w:rsidP="001E22B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998272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155575</wp:posOffset>
                </wp:positionV>
                <wp:extent cx="4684395" cy="3175"/>
                <wp:effectExtent l="0" t="0" r="20955" b="34925"/>
                <wp:wrapNone/>
                <wp:docPr id="4272" name="AutoShap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84395" cy="31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06" o:spid="_x0000_s1026" type="#_x0000_t32" style="position:absolute;margin-left:-4.35pt;margin-top:12.25pt;width:368.85pt;height:.25pt;flip:x;z-index:2509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BRmLQIAAE4EAAAOAAAAZHJzL2Uyb0RvYy54bWysVE2P2jAQvVfqf7B8hyQQ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" strokeweight=".5pt"/>
            </w:pict>
          </mc:Fallback>
        </mc:AlternateContent>
      </w:r>
      <w:r w:rsidR="00727DAC" w:rsidRPr="00EC322A">
        <w:rPr>
          <w:rFonts w:ascii="Arial" w:hAnsi="Arial" w:cs="Arial"/>
          <w:sz w:val="22"/>
          <w:szCs w:val="22"/>
        </w:rPr>
        <w:t>sans rappel à ressort avec cran</w:t>
      </w:r>
      <w:r w:rsidR="00727DAC" w:rsidRPr="00EC322A">
        <w:rPr>
          <w:rFonts w:ascii="Arial" w:hAnsi="Arial" w:cs="Arial"/>
          <w:sz w:val="22"/>
          <w:szCs w:val="22"/>
        </w:rPr>
        <w:tab/>
      </w:r>
      <w:r w:rsidR="00727DAC" w:rsidRPr="00EC322A">
        <w:rPr>
          <w:rFonts w:ascii="Arial" w:hAnsi="Arial" w:cs="Arial"/>
          <w:sz w:val="22"/>
          <w:szCs w:val="22"/>
        </w:rPr>
        <w:tab/>
      </w:r>
      <w:r w:rsidR="00727DAC" w:rsidRPr="00EC322A">
        <w:rPr>
          <w:rFonts w:ascii="Arial" w:hAnsi="Arial" w:cs="Arial"/>
          <w:sz w:val="22"/>
          <w:szCs w:val="22"/>
        </w:rPr>
        <w:tab/>
      </w:r>
      <w:r w:rsidR="00727DAC" w:rsidRPr="00EC322A">
        <w:rPr>
          <w:rFonts w:ascii="Arial" w:hAnsi="Arial" w:cs="Arial"/>
          <w:sz w:val="22"/>
          <w:szCs w:val="22"/>
        </w:rPr>
        <w:tab/>
      </w:r>
      <w:r w:rsidR="009323A5">
        <w:rPr>
          <w:rFonts w:ascii="Arial" w:hAnsi="Arial" w:cs="Arial"/>
          <w:sz w:val="22"/>
          <w:szCs w:val="22"/>
        </w:rPr>
        <w:t xml:space="preserve">  </w:t>
      </w:r>
      <w:r w:rsidR="00727DAC" w:rsidRPr="00EC322A">
        <w:rPr>
          <w:rFonts w:ascii="Arial" w:hAnsi="Arial" w:cs="Arial"/>
          <w:sz w:val="22"/>
          <w:szCs w:val="22"/>
        </w:rPr>
        <w:t>= 0F</w:t>
      </w:r>
    </w:p>
    <w:p w:rsidR="00223516" w:rsidRPr="00EC322A" w:rsidRDefault="00727DAC" w:rsidP="001E22BB">
      <w:pPr>
        <w:jc w:val="both"/>
        <w:rPr>
          <w:rFonts w:ascii="Arial" w:hAnsi="Arial" w:cs="Arial"/>
          <w:sz w:val="22"/>
          <w:szCs w:val="22"/>
        </w:rPr>
      </w:pPr>
      <w:r w:rsidRPr="00EC322A">
        <w:rPr>
          <w:rFonts w:ascii="Arial" w:hAnsi="Arial" w:cs="Arial"/>
          <w:sz w:val="22"/>
          <w:szCs w:val="22"/>
        </w:rPr>
        <w:t>Electroaimant humide (manœuvré dans un bain d’huile)</w:t>
      </w:r>
    </w:p>
    <w:p w:rsidR="00727DAC" w:rsidRPr="00EC322A" w:rsidRDefault="00771087" w:rsidP="001E22B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0999296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146685</wp:posOffset>
                </wp:positionV>
                <wp:extent cx="5069205" cy="6350"/>
                <wp:effectExtent l="0" t="0" r="17145" b="31750"/>
                <wp:wrapNone/>
                <wp:docPr id="4271" name="AutoShape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69205" cy="63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07" o:spid="_x0000_s1026" type="#_x0000_t32" style="position:absolute;margin-left:-4.35pt;margin-top:11.55pt;width:399.15pt;height:.5pt;flip:x;z-index:2509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" strokeweight=".5pt"/>
            </w:pict>
          </mc:Fallback>
        </mc:AlternateContent>
      </w:r>
      <w:r w:rsidR="00727DAC" w:rsidRPr="00EC322A">
        <w:rPr>
          <w:rFonts w:ascii="Arial" w:hAnsi="Arial" w:cs="Arial"/>
          <w:sz w:val="22"/>
          <w:szCs w:val="22"/>
        </w:rPr>
        <w:t>à bobine amovible</w:t>
      </w:r>
      <w:r w:rsidR="00223516" w:rsidRPr="00EC322A">
        <w:rPr>
          <w:rFonts w:ascii="Arial" w:hAnsi="Arial" w:cs="Arial"/>
          <w:sz w:val="22"/>
          <w:szCs w:val="22"/>
        </w:rPr>
        <w:tab/>
      </w:r>
      <w:r w:rsidR="00223516" w:rsidRPr="00EC322A">
        <w:rPr>
          <w:rFonts w:ascii="Arial" w:hAnsi="Arial" w:cs="Arial"/>
          <w:sz w:val="22"/>
          <w:szCs w:val="22"/>
        </w:rPr>
        <w:tab/>
      </w:r>
      <w:r w:rsidR="00223516" w:rsidRPr="00EC322A">
        <w:rPr>
          <w:rFonts w:ascii="Arial" w:hAnsi="Arial" w:cs="Arial"/>
          <w:sz w:val="22"/>
          <w:szCs w:val="22"/>
        </w:rPr>
        <w:tab/>
      </w:r>
      <w:r w:rsidR="00223516" w:rsidRPr="00EC322A">
        <w:rPr>
          <w:rFonts w:ascii="Arial" w:hAnsi="Arial" w:cs="Arial"/>
          <w:sz w:val="22"/>
          <w:szCs w:val="22"/>
        </w:rPr>
        <w:tab/>
      </w:r>
      <w:r w:rsidR="00223516" w:rsidRPr="00EC322A">
        <w:rPr>
          <w:rFonts w:ascii="Arial" w:hAnsi="Arial" w:cs="Arial"/>
          <w:sz w:val="22"/>
          <w:szCs w:val="22"/>
        </w:rPr>
        <w:tab/>
      </w:r>
      <w:r w:rsidR="00223516" w:rsidRPr="00EC322A">
        <w:rPr>
          <w:rFonts w:ascii="Arial" w:hAnsi="Arial" w:cs="Arial"/>
          <w:sz w:val="22"/>
          <w:szCs w:val="22"/>
        </w:rPr>
        <w:tab/>
      </w:r>
      <w:r w:rsidR="001F34E0" w:rsidRPr="00EC322A">
        <w:rPr>
          <w:rFonts w:ascii="Arial" w:hAnsi="Arial" w:cs="Arial"/>
          <w:sz w:val="22"/>
          <w:szCs w:val="22"/>
        </w:rPr>
        <w:t xml:space="preserve">   </w:t>
      </w:r>
      <w:r w:rsidR="00425913">
        <w:rPr>
          <w:rFonts w:ascii="Arial" w:hAnsi="Arial" w:cs="Arial"/>
          <w:sz w:val="22"/>
          <w:szCs w:val="22"/>
        </w:rPr>
        <w:t xml:space="preserve">   </w:t>
      </w:r>
      <w:r w:rsidR="00E812D3">
        <w:rPr>
          <w:rFonts w:ascii="Arial" w:hAnsi="Arial" w:cs="Arial"/>
          <w:sz w:val="22"/>
          <w:szCs w:val="22"/>
        </w:rPr>
        <w:t xml:space="preserve">  </w:t>
      </w:r>
      <w:r w:rsidR="00727DAC" w:rsidRPr="00EC322A">
        <w:rPr>
          <w:rFonts w:ascii="Arial" w:hAnsi="Arial" w:cs="Arial"/>
          <w:sz w:val="22"/>
          <w:szCs w:val="22"/>
        </w:rPr>
        <w:t>= C</w:t>
      </w:r>
    </w:p>
    <w:p w:rsidR="00727DAC" w:rsidRPr="00EC322A" w:rsidRDefault="00727DAC" w:rsidP="001E22BB">
      <w:pPr>
        <w:jc w:val="both"/>
        <w:rPr>
          <w:rFonts w:ascii="Arial" w:hAnsi="Arial" w:cs="Arial"/>
          <w:sz w:val="22"/>
          <w:szCs w:val="22"/>
        </w:rPr>
      </w:pPr>
      <w:r w:rsidRPr="00EC322A">
        <w:rPr>
          <w:rFonts w:ascii="Arial" w:hAnsi="Arial" w:cs="Arial"/>
          <w:sz w:val="22"/>
          <w:szCs w:val="22"/>
        </w:rPr>
        <w:t>Tension continue 24 V</w:t>
      </w:r>
      <w:r w:rsidRPr="00EC322A">
        <w:rPr>
          <w:rFonts w:ascii="Arial" w:hAnsi="Arial" w:cs="Arial"/>
          <w:sz w:val="22"/>
          <w:szCs w:val="22"/>
        </w:rPr>
        <w:tab/>
      </w:r>
      <w:r w:rsidRPr="00EC322A">
        <w:rPr>
          <w:rFonts w:ascii="Arial" w:hAnsi="Arial" w:cs="Arial"/>
          <w:sz w:val="22"/>
          <w:szCs w:val="22"/>
        </w:rPr>
        <w:tab/>
      </w:r>
      <w:r w:rsidRPr="00EC322A">
        <w:rPr>
          <w:rFonts w:ascii="Arial" w:hAnsi="Arial" w:cs="Arial"/>
          <w:sz w:val="22"/>
          <w:szCs w:val="22"/>
        </w:rPr>
        <w:tab/>
      </w:r>
      <w:r w:rsidRPr="00EC322A">
        <w:rPr>
          <w:rFonts w:ascii="Arial" w:hAnsi="Arial" w:cs="Arial"/>
          <w:sz w:val="22"/>
          <w:szCs w:val="22"/>
        </w:rPr>
        <w:tab/>
      </w:r>
      <w:r w:rsidRPr="00EC322A">
        <w:rPr>
          <w:rFonts w:ascii="Arial" w:hAnsi="Arial" w:cs="Arial"/>
          <w:sz w:val="22"/>
          <w:szCs w:val="22"/>
        </w:rPr>
        <w:tab/>
      </w:r>
      <w:r w:rsidRPr="00EC322A">
        <w:rPr>
          <w:rFonts w:ascii="Arial" w:hAnsi="Arial" w:cs="Arial"/>
          <w:sz w:val="22"/>
          <w:szCs w:val="22"/>
        </w:rPr>
        <w:tab/>
      </w:r>
      <w:r w:rsidR="00E812D3">
        <w:rPr>
          <w:rFonts w:ascii="Arial" w:hAnsi="Arial" w:cs="Arial"/>
          <w:sz w:val="22"/>
          <w:szCs w:val="22"/>
        </w:rPr>
        <w:t xml:space="preserve">      </w:t>
      </w:r>
      <w:r w:rsidRPr="00EC322A">
        <w:rPr>
          <w:rFonts w:ascii="Arial" w:hAnsi="Arial" w:cs="Arial"/>
          <w:sz w:val="22"/>
          <w:szCs w:val="22"/>
        </w:rPr>
        <w:t>= G24</w:t>
      </w:r>
    </w:p>
    <w:p w:rsidR="00727DAC" w:rsidRPr="00EC322A" w:rsidRDefault="00727DAC" w:rsidP="001E22BB">
      <w:pPr>
        <w:jc w:val="both"/>
        <w:rPr>
          <w:rFonts w:ascii="Arial" w:hAnsi="Arial" w:cs="Arial"/>
          <w:sz w:val="22"/>
          <w:szCs w:val="22"/>
        </w:rPr>
      </w:pPr>
      <w:r w:rsidRPr="00EC322A">
        <w:rPr>
          <w:rFonts w:ascii="Arial" w:hAnsi="Arial" w:cs="Arial"/>
          <w:sz w:val="22"/>
          <w:szCs w:val="22"/>
        </w:rPr>
        <w:t>Tension alternative 230 V 50/60Hz</w:t>
      </w:r>
      <w:r w:rsidRPr="00EC322A">
        <w:rPr>
          <w:rFonts w:ascii="Arial" w:hAnsi="Arial" w:cs="Arial"/>
          <w:sz w:val="22"/>
          <w:szCs w:val="22"/>
        </w:rPr>
        <w:tab/>
      </w:r>
      <w:r w:rsidRPr="00EC322A">
        <w:rPr>
          <w:rFonts w:ascii="Arial" w:hAnsi="Arial" w:cs="Arial"/>
          <w:sz w:val="22"/>
          <w:szCs w:val="22"/>
        </w:rPr>
        <w:tab/>
      </w:r>
      <w:r w:rsidRPr="00EC322A">
        <w:rPr>
          <w:rFonts w:ascii="Arial" w:hAnsi="Arial" w:cs="Arial"/>
          <w:sz w:val="22"/>
          <w:szCs w:val="22"/>
        </w:rPr>
        <w:tab/>
      </w:r>
      <w:r w:rsidRPr="00EC322A">
        <w:rPr>
          <w:rFonts w:ascii="Arial" w:hAnsi="Arial" w:cs="Arial"/>
          <w:sz w:val="22"/>
          <w:szCs w:val="22"/>
        </w:rPr>
        <w:tab/>
      </w:r>
      <w:r w:rsidRPr="00EC322A">
        <w:rPr>
          <w:rFonts w:ascii="Arial" w:hAnsi="Arial" w:cs="Arial"/>
          <w:sz w:val="22"/>
          <w:szCs w:val="22"/>
        </w:rPr>
        <w:tab/>
      </w:r>
      <w:r w:rsidR="00E812D3">
        <w:rPr>
          <w:rFonts w:ascii="Arial" w:hAnsi="Arial" w:cs="Arial"/>
          <w:sz w:val="22"/>
          <w:szCs w:val="22"/>
        </w:rPr>
        <w:t xml:space="preserve">      </w:t>
      </w:r>
      <w:r w:rsidRPr="00EC322A">
        <w:rPr>
          <w:rFonts w:ascii="Arial" w:hAnsi="Arial" w:cs="Arial"/>
          <w:sz w:val="22"/>
          <w:szCs w:val="22"/>
        </w:rPr>
        <w:t>= W230</w:t>
      </w:r>
    </w:p>
    <w:p w:rsidR="00727DAC" w:rsidRPr="00EC322A" w:rsidRDefault="00771087" w:rsidP="001E22B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000320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158115</wp:posOffset>
                </wp:positionV>
                <wp:extent cx="5459095" cy="635"/>
                <wp:effectExtent l="0" t="0" r="27305" b="37465"/>
                <wp:wrapNone/>
                <wp:docPr id="4270" name="AutoShap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59095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09" o:spid="_x0000_s1026" type="#_x0000_t32" style="position:absolute;margin-left:-3.85pt;margin-top:12.45pt;width:429.85pt;height:.05pt;flip:x;z-index:2510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" strokeweight=".5pt"/>
            </w:pict>
          </mc:Fallback>
        </mc:AlternateContent>
      </w:r>
      <w:r w:rsidR="00727DAC" w:rsidRPr="00EC322A">
        <w:rPr>
          <w:rFonts w:ascii="Arial" w:hAnsi="Arial" w:cs="Arial"/>
          <w:sz w:val="22"/>
          <w:szCs w:val="22"/>
        </w:rPr>
        <w:t>Tension continue 205 V</w:t>
      </w:r>
      <w:r w:rsidR="00727DAC" w:rsidRPr="00EC322A">
        <w:rPr>
          <w:rFonts w:ascii="Arial" w:hAnsi="Arial" w:cs="Arial"/>
          <w:sz w:val="22"/>
          <w:szCs w:val="22"/>
        </w:rPr>
        <w:tab/>
      </w:r>
      <w:r w:rsidR="00727DAC" w:rsidRPr="00EC322A">
        <w:rPr>
          <w:rFonts w:ascii="Arial" w:hAnsi="Arial" w:cs="Arial"/>
          <w:sz w:val="22"/>
          <w:szCs w:val="22"/>
        </w:rPr>
        <w:tab/>
      </w:r>
      <w:r w:rsidR="00727DAC" w:rsidRPr="00EC322A">
        <w:rPr>
          <w:rFonts w:ascii="Arial" w:hAnsi="Arial" w:cs="Arial"/>
          <w:sz w:val="22"/>
          <w:szCs w:val="22"/>
        </w:rPr>
        <w:tab/>
      </w:r>
      <w:r w:rsidR="00727DAC" w:rsidRPr="00EC322A">
        <w:rPr>
          <w:rFonts w:ascii="Arial" w:hAnsi="Arial" w:cs="Arial"/>
          <w:sz w:val="22"/>
          <w:szCs w:val="22"/>
        </w:rPr>
        <w:tab/>
      </w:r>
      <w:r w:rsidR="00727DAC" w:rsidRPr="00EC322A">
        <w:rPr>
          <w:rFonts w:ascii="Arial" w:hAnsi="Arial" w:cs="Arial"/>
          <w:sz w:val="22"/>
          <w:szCs w:val="22"/>
        </w:rPr>
        <w:tab/>
      </w:r>
      <w:r w:rsidR="00727DAC" w:rsidRPr="00EC322A">
        <w:rPr>
          <w:rFonts w:ascii="Arial" w:hAnsi="Arial" w:cs="Arial"/>
          <w:sz w:val="22"/>
          <w:szCs w:val="22"/>
        </w:rPr>
        <w:tab/>
      </w:r>
      <w:r w:rsidR="00E812D3">
        <w:rPr>
          <w:rFonts w:ascii="Arial" w:hAnsi="Arial" w:cs="Arial"/>
          <w:sz w:val="22"/>
          <w:szCs w:val="22"/>
        </w:rPr>
        <w:t xml:space="preserve">      </w:t>
      </w:r>
      <w:r w:rsidR="00727DAC" w:rsidRPr="00EC322A">
        <w:rPr>
          <w:rFonts w:ascii="Arial" w:hAnsi="Arial" w:cs="Arial"/>
          <w:sz w:val="22"/>
          <w:szCs w:val="22"/>
        </w:rPr>
        <w:t>= G205</w:t>
      </w:r>
      <w:r w:rsidR="008F744F" w:rsidRPr="00EC322A">
        <w:rPr>
          <w:rFonts w:ascii="Arial" w:hAnsi="Arial" w:cs="Arial"/>
          <w:sz w:val="22"/>
          <w:szCs w:val="22"/>
        </w:rPr>
        <w:t>(1)</w:t>
      </w:r>
    </w:p>
    <w:p w:rsidR="00727DAC" w:rsidRPr="00EC322A" w:rsidRDefault="008F744F" w:rsidP="001E22BB">
      <w:pPr>
        <w:jc w:val="both"/>
        <w:rPr>
          <w:rFonts w:ascii="Arial" w:hAnsi="Arial" w:cs="Arial"/>
          <w:sz w:val="22"/>
          <w:szCs w:val="22"/>
        </w:rPr>
      </w:pPr>
      <w:r w:rsidRPr="00EC322A">
        <w:rPr>
          <w:rFonts w:ascii="Arial" w:hAnsi="Arial" w:cs="Arial"/>
          <w:sz w:val="22"/>
          <w:szCs w:val="22"/>
        </w:rPr>
        <w:t xml:space="preserve">avec dispositif de manœuvre auxiliaire sous couvercle (standard) </w:t>
      </w:r>
      <w:r w:rsidRPr="00EC322A">
        <w:rPr>
          <w:rFonts w:ascii="Arial" w:hAnsi="Arial" w:cs="Arial"/>
          <w:sz w:val="22"/>
          <w:szCs w:val="22"/>
        </w:rPr>
        <w:tab/>
      </w:r>
      <w:r w:rsidR="000B2C3F" w:rsidRPr="00EC322A">
        <w:rPr>
          <w:rFonts w:ascii="Arial" w:hAnsi="Arial" w:cs="Arial"/>
          <w:sz w:val="22"/>
          <w:szCs w:val="22"/>
        </w:rPr>
        <w:t xml:space="preserve">       </w:t>
      </w:r>
      <w:r w:rsidR="0016211F" w:rsidRPr="00EC322A">
        <w:rPr>
          <w:rFonts w:ascii="Arial" w:hAnsi="Arial" w:cs="Arial"/>
          <w:sz w:val="22"/>
          <w:szCs w:val="22"/>
        </w:rPr>
        <w:t xml:space="preserve"> </w:t>
      </w:r>
      <w:r w:rsidR="001F34E0" w:rsidRPr="00EC322A">
        <w:rPr>
          <w:rFonts w:ascii="Arial" w:hAnsi="Arial" w:cs="Arial"/>
          <w:sz w:val="22"/>
          <w:szCs w:val="22"/>
        </w:rPr>
        <w:t xml:space="preserve"> </w:t>
      </w:r>
      <w:r w:rsidRPr="00EC322A">
        <w:rPr>
          <w:rFonts w:ascii="Arial" w:hAnsi="Arial" w:cs="Arial"/>
          <w:sz w:val="22"/>
          <w:szCs w:val="22"/>
        </w:rPr>
        <w:t>= N9</w:t>
      </w:r>
    </w:p>
    <w:p w:rsidR="008F744F" w:rsidRPr="00EC322A" w:rsidRDefault="008F744F" w:rsidP="001E22BB">
      <w:pPr>
        <w:jc w:val="both"/>
        <w:rPr>
          <w:rFonts w:ascii="Arial" w:hAnsi="Arial" w:cs="Arial"/>
          <w:sz w:val="22"/>
          <w:szCs w:val="22"/>
        </w:rPr>
      </w:pPr>
      <w:r w:rsidRPr="00EC322A">
        <w:rPr>
          <w:rFonts w:ascii="Arial" w:hAnsi="Arial" w:cs="Arial"/>
          <w:sz w:val="22"/>
          <w:szCs w:val="22"/>
        </w:rPr>
        <w:t>avec dispositif de manœuvre auxiliaire</w:t>
      </w:r>
      <w:r w:rsidRPr="00EC322A">
        <w:rPr>
          <w:rFonts w:ascii="Arial" w:hAnsi="Arial" w:cs="Arial"/>
          <w:sz w:val="22"/>
          <w:szCs w:val="22"/>
        </w:rPr>
        <w:tab/>
      </w:r>
      <w:r w:rsidR="000B2C3F" w:rsidRPr="00EC322A">
        <w:rPr>
          <w:rFonts w:ascii="Arial" w:hAnsi="Arial" w:cs="Arial"/>
          <w:sz w:val="22"/>
          <w:szCs w:val="22"/>
        </w:rPr>
        <w:tab/>
      </w:r>
      <w:r w:rsidR="000B2C3F" w:rsidRPr="00EC322A">
        <w:rPr>
          <w:rFonts w:ascii="Arial" w:hAnsi="Arial" w:cs="Arial"/>
          <w:sz w:val="22"/>
          <w:szCs w:val="22"/>
        </w:rPr>
        <w:tab/>
      </w:r>
      <w:r w:rsidR="000B2C3F" w:rsidRPr="00EC322A">
        <w:rPr>
          <w:rFonts w:ascii="Arial" w:hAnsi="Arial" w:cs="Arial"/>
          <w:sz w:val="22"/>
          <w:szCs w:val="22"/>
        </w:rPr>
        <w:tab/>
      </w:r>
      <w:r w:rsidR="000B2C3F" w:rsidRPr="00EC322A">
        <w:rPr>
          <w:rFonts w:ascii="Arial" w:hAnsi="Arial" w:cs="Arial"/>
          <w:sz w:val="22"/>
          <w:szCs w:val="22"/>
        </w:rPr>
        <w:tab/>
        <w:t xml:space="preserve">      </w:t>
      </w:r>
      <w:r w:rsidR="0016211F" w:rsidRPr="00EC322A">
        <w:rPr>
          <w:rFonts w:ascii="Arial" w:hAnsi="Arial" w:cs="Arial"/>
          <w:sz w:val="22"/>
          <w:szCs w:val="22"/>
        </w:rPr>
        <w:t xml:space="preserve">   </w:t>
      </w:r>
      <w:r w:rsidRPr="00EC322A">
        <w:rPr>
          <w:rFonts w:ascii="Arial" w:hAnsi="Arial" w:cs="Arial"/>
          <w:sz w:val="22"/>
          <w:szCs w:val="22"/>
        </w:rPr>
        <w:t>= N</w:t>
      </w:r>
    </w:p>
    <w:p w:rsidR="008F744F" w:rsidRPr="00EC322A" w:rsidRDefault="008F744F" w:rsidP="001E22BB">
      <w:pPr>
        <w:jc w:val="both"/>
        <w:rPr>
          <w:rFonts w:ascii="Arial" w:hAnsi="Arial" w:cs="Arial"/>
          <w:sz w:val="22"/>
          <w:szCs w:val="22"/>
        </w:rPr>
      </w:pPr>
      <w:r w:rsidRPr="00EC322A">
        <w:rPr>
          <w:rFonts w:ascii="Arial" w:hAnsi="Arial" w:cs="Arial"/>
          <w:sz w:val="22"/>
          <w:szCs w:val="22"/>
        </w:rPr>
        <w:t xml:space="preserve">sans dispositif de manœuvre auxiliaire </w:t>
      </w:r>
      <w:r w:rsidR="000B2C3F" w:rsidRPr="00EC322A">
        <w:rPr>
          <w:rFonts w:ascii="Arial" w:hAnsi="Arial" w:cs="Arial"/>
          <w:sz w:val="22"/>
          <w:szCs w:val="22"/>
        </w:rPr>
        <w:tab/>
      </w:r>
      <w:r w:rsidR="000B2C3F" w:rsidRPr="00EC322A">
        <w:rPr>
          <w:rFonts w:ascii="Arial" w:hAnsi="Arial" w:cs="Arial"/>
          <w:sz w:val="22"/>
          <w:szCs w:val="22"/>
        </w:rPr>
        <w:tab/>
      </w:r>
      <w:r w:rsidR="000B2C3F" w:rsidRPr="00EC322A">
        <w:rPr>
          <w:rFonts w:ascii="Arial" w:hAnsi="Arial" w:cs="Arial"/>
          <w:sz w:val="22"/>
          <w:szCs w:val="22"/>
        </w:rPr>
        <w:tab/>
      </w:r>
      <w:r w:rsidR="000B2C3F" w:rsidRPr="00EC322A">
        <w:rPr>
          <w:rFonts w:ascii="Arial" w:hAnsi="Arial" w:cs="Arial"/>
          <w:sz w:val="22"/>
          <w:szCs w:val="22"/>
        </w:rPr>
        <w:tab/>
      </w:r>
      <w:r w:rsidR="000B2C3F" w:rsidRPr="00EC322A">
        <w:rPr>
          <w:rFonts w:ascii="Arial" w:hAnsi="Arial" w:cs="Arial"/>
          <w:sz w:val="22"/>
          <w:szCs w:val="22"/>
        </w:rPr>
        <w:tab/>
        <w:t xml:space="preserve">   </w:t>
      </w:r>
      <w:r w:rsidR="001F34E0" w:rsidRPr="00EC322A">
        <w:rPr>
          <w:rFonts w:ascii="Arial" w:hAnsi="Arial" w:cs="Arial"/>
          <w:sz w:val="22"/>
          <w:szCs w:val="22"/>
        </w:rPr>
        <w:t xml:space="preserve">  </w:t>
      </w:r>
      <w:r w:rsidR="009323A5">
        <w:rPr>
          <w:rFonts w:ascii="Arial" w:hAnsi="Arial" w:cs="Arial"/>
          <w:sz w:val="22"/>
          <w:szCs w:val="22"/>
        </w:rPr>
        <w:t xml:space="preserve">   </w:t>
      </w:r>
      <w:r w:rsidR="000B2C3F" w:rsidRPr="00EC322A">
        <w:rPr>
          <w:rFonts w:ascii="Arial" w:hAnsi="Arial" w:cs="Arial"/>
          <w:sz w:val="22"/>
          <w:szCs w:val="22"/>
        </w:rPr>
        <w:t xml:space="preserve"> </w:t>
      </w:r>
      <w:r w:rsidRPr="00EC322A">
        <w:rPr>
          <w:rFonts w:ascii="Arial" w:hAnsi="Arial" w:cs="Arial"/>
          <w:sz w:val="22"/>
          <w:szCs w:val="22"/>
        </w:rPr>
        <w:t>= sans désign.</w:t>
      </w:r>
    </w:p>
    <w:p w:rsidR="008F744F" w:rsidRPr="00EC322A" w:rsidRDefault="00771087" w:rsidP="001E22B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001344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-635</wp:posOffset>
                </wp:positionV>
                <wp:extent cx="5853430" cy="10795"/>
                <wp:effectExtent l="0" t="0" r="13970" b="27305"/>
                <wp:wrapNone/>
                <wp:docPr id="4269" name="AutoShape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853430" cy="1079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14" o:spid="_x0000_s1026" type="#_x0000_t32" style="position:absolute;margin-left:-4pt;margin-top:-.05pt;width:460.9pt;height:.85pt;flip:x y;z-index:2510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" strokeweight=".5pt"/>
            </w:pict>
          </mc:Fallback>
        </mc:AlternateContent>
      </w:r>
      <w:r w:rsidR="001B0B09" w:rsidRPr="00EC322A">
        <w:rPr>
          <w:rFonts w:ascii="Arial" w:hAnsi="Arial" w:cs="Arial"/>
          <w:b/>
          <w:sz w:val="22"/>
          <w:szCs w:val="22"/>
        </w:rPr>
        <w:t>Raccordement électrique</w:t>
      </w:r>
    </w:p>
    <w:p w:rsidR="001B0B09" w:rsidRPr="00EC322A" w:rsidRDefault="001B0B09" w:rsidP="001E22BB">
      <w:pPr>
        <w:jc w:val="both"/>
        <w:rPr>
          <w:rFonts w:ascii="Arial" w:hAnsi="Arial" w:cs="Arial"/>
          <w:b/>
          <w:sz w:val="22"/>
          <w:szCs w:val="22"/>
        </w:rPr>
      </w:pPr>
      <w:r w:rsidRPr="00EC322A">
        <w:rPr>
          <w:rFonts w:ascii="Arial" w:hAnsi="Arial" w:cs="Arial"/>
          <w:b/>
          <w:sz w:val="22"/>
          <w:szCs w:val="22"/>
        </w:rPr>
        <w:t>Raccordement individuel</w:t>
      </w:r>
    </w:p>
    <w:p w:rsidR="001B0B09" w:rsidRPr="00EC322A" w:rsidRDefault="00F145F1" w:rsidP="001E22B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1B0B09" w:rsidRPr="00EC322A">
        <w:rPr>
          <w:rFonts w:ascii="Arial" w:hAnsi="Arial" w:cs="Arial"/>
          <w:sz w:val="22"/>
          <w:szCs w:val="22"/>
        </w:rPr>
        <w:t>vec connecteur mâle DIN 175301-803</w:t>
      </w:r>
      <w:r w:rsidR="000B2C3F" w:rsidRPr="00EC322A">
        <w:rPr>
          <w:rFonts w:ascii="Arial" w:hAnsi="Arial" w:cs="Arial"/>
          <w:sz w:val="22"/>
          <w:szCs w:val="22"/>
        </w:rPr>
        <w:tab/>
      </w:r>
      <w:r w:rsidR="000B2C3F" w:rsidRPr="00EC322A">
        <w:rPr>
          <w:rFonts w:ascii="Arial" w:hAnsi="Arial" w:cs="Arial"/>
          <w:sz w:val="22"/>
          <w:szCs w:val="22"/>
        </w:rPr>
        <w:tab/>
      </w:r>
      <w:r w:rsidR="001B0B09" w:rsidRPr="00EC322A">
        <w:rPr>
          <w:rFonts w:ascii="Arial" w:hAnsi="Arial" w:cs="Arial"/>
          <w:sz w:val="22"/>
          <w:szCs w:val="22"/>
        </w:rPr>
        <w:tab/>
      </w:r>
      <w:r w:rsidR="0016211F" w:rsidRPr="00EC322A">
        <w:rPr>
          <w:rFonts w:ascii="Arial" w:hAnsi="Arial" w:cs="Arial"/>
          <w:sz w:val="22"/>
          <w:szCs w:val="22"/>
        </w:rPr>
        <w:t xml:space="preserve">   </w:t>
      </w:r>
      <w:r w:rsidR="009323A5">
        <w:rPr>
          <w:rFonts w:ascii="Arial" w:hAnsi="Arial" w:cs="Arial"/>
          <w:sz w:val="22"/>
          <w:szCs w:val="22"/>
        </w:rPr>
        <w:t xml:space="preserve">             </w:t>
      </w:r>
      <w:r w:rsidR="0016211F" w:rsidRPr="00EC322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                </w:t>
      </w:r>
      <w:r w:rsidR="00FF4C08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 xml:space="preserve">     </w:t>
      </w:r>
      <w:r w:rsidR="001B0B09" w:rsidRPr="00EC322A">
        <w:rPr>
          <w:rFonts w:ascii="Arial" w:hAnsi="Arial" w:cs="Arial"/>
          <w:sz w:val="22"/>
          <w:szCs w:val="22"/>
        </w:rPr>
        <w:t>= K4</w:t>
      </w:r>
    </w:p>
    <w:p w:rsidR="001B0B09" w:rsidRPr="00EC322A" w:rsidRDefault="001B0B09" w:rsidP="001E22BB">
      <w:pPr>
        <w:jc w:val="both"/>
        <w:rPr>
          <w:rFonts w:ascii="Arial" w:hAnsi="Arial" w:cs="Arial"/>
          <w:b/>
          <w:sz w:val="22"/>
          <w:szCs w:val="22"/>
        </w:rPr>
      </w:pPr>
      <w:r w:rsidRPr="00EC322A">
        <w:rPr>
          <w:rFonts w:ascii="Arial" w:hAnsi="Arial" w:cs="Arial"/>
          <w:b/>
          <w:sz w:val="22"/>
          <w:szCs w:val="22"/>
        </w:rPr>
        <w:t>Raccordement central</w:t>
      </w:r>
    </w:p>
    <w:p w:rsidR="00F93312" w:rsidRPr="00EC322A" w:rsidRDefault="00F93312" w:rsidP="001E22BB">
      <w:pPr>
        <w:jc w:val="both"/>
        <w:rPr>
          <w:rFonts w:ascii="Arial" w:hAnsi="Arial" w:cs="Arial"/>
          <w:sz w:val="22"/>
          <w:szCs w:val="22"/>
        </w:rPr>
      </w:pPr>
      <w:r w:rsidRPr="00EC322A">
        <w:rPr>
          <w:rFonts w:ascii="Arial" w:hAnsi="Arial" w:cs="Arial"/>
          <w:sz w:val="22"/>
          <w:szCs w:val="22"/>
        </w:rPr>
        <w:t xml:space="preserve">Introduction du câble au couvercle, avec témoin </w:t>
      </w:r>
      <w:r w:rsidRPr="00EC322A">
        <w:rPr>
          <w:rFonts w:ascii="Arial" w:hAnsi="Arial" w:cs="Arial"/>
          <w:sz w:val="22"/>
          <w:szCs w:val="22"/>
        </w:rPr>
        <w:tab/>
      </w:r>
      <w:r w:rsidR="000B2C3F" w:rsidRPr="00EC322A">
        <w:rPr>
          <w:rFonts w:ascii="Arial" w:hAnsi="Arial" w:cs="Arial"/>
          <w:sz w:val="22"/>
          <w:szCs w:val="22"/>
        </w:rPr>
        <w:tab/>
      </w:r>
      <w:r w:rsidR="000B2C3F" w:rsidRPr="00EC322A">
        <w:rPr>
          <w:rFonts w:ascii="Arial" w:hAnsi="Arial" w:cs="Arial"/>
          <w:sz w:val="22"/>
          <w:szCs w:val="22"/>
        </w:rPr>
        <w:tab/>
      </w:r>
      <w:r w:rsidR="000B2C3F" w:rsidRPr="00EC322A">
        <w:rPr>
          <w:rFonts w:ascii="Arial" w:hAnsi="Arial" w:cs="Arial"/>
          <w:sz w:val="22"/>
          <w:szCs w:val="22"/>
        </w:rPr>
        <w:tab/>
      </w:r>
      <w:r w:rsidR="000B2C3F" w:rsidRPr="00EC322A">
        <w:rPr>
          <w:rFonts w:ascii="Arial" w:hAnsi="Arial" w:cs="Arial"/>
          <w:sz w:val="22"/>
          <w:szCs w:val="22"/>
        </w:rPr>
        <w:tab/>
      </w:r>
      <w:r w:rsidR="0016211F" w:rsidRPr="00EC322A">
        <w:rPr>
          <w:rFonts w:ascii="Arial" w:hAnsi="Arial" w:cs="Arial"/>
          <w:sz w:val="22"/>
          <w:szCs w:val="22"/>
        </w:rPr>
        <w:t xml:space="preserve">      </w:t>
      </w:r>
      <w:r w:rsidR="009323A5">
        <w:rPr>
          <w:rFonts w:ascii="Arial" w:hAnsi="Arial" w:cs="Arial"/>
          <w:sz w:val="22"/>
          <w:szCs w:val="22"/>
        </w:rPr>
        <w:t xml:space="preserve">         </w:t>
      </w:r>
      <w:r w:rsidR="0016211F" w:rsidRPr="00EC322A">
        <w:rPr>
          <w:rFonts w:ascii="Arial" w:hAnsi="Arial" w:cs="Arial"/>
          <w:sz w:val="22"/>
          <w:szCs w:val="22"/>
        </w:rPr>
        <w:t xml:space="preserve"> </w:t>
      </w:r>
      <w:r w:rsidRPr="00EC322A">
        <w:rPr>
          <w:rFonts w:ascii="Arial" w:hAnsi="Arial" w:cs="Arial"/>
          <w:sz w:val="22"/>
          <w:szCs w:val="22"/>
        </w:rPr>
        <w:t>= DL</w:t>
      </w:r>
    </w:p>
    <w:p w:rsidR="001B0B09" w:rsidRPr="00EC322A" w:rsidRDefault="00F93312" w:rsidP="001E22BB">
      <w:pPr>
        <w:jc w:val="both"/>
        <w:rPr>
          <w:rFonts w:ascii="Arial" w:hAnsi="Arial" w:cs="Arial"/>
          <w:sz w:val="22"/>
          <w:szCs w:val="22"/>
        </w:rPr>
      </w:pPr>
      <w:r w:rsidRPr="00EC322A">
        <w:rPr>
          <w:rFonts w:ascii="Arial" w:hAnsi="Arial" w:cs="Arial"/>
          <w:sz w:val="22"/>
          <w:szCs w:val="22"/>
        </w:rPr>
        <w:t>Enfichage central au couvercle, avec témoin (sans connecteur femelle)</w:t>
      </w:r>
      <w:r w:rsidRPr="00EC322A">
        <w:rPr>
          <w:rFonts w:ascii="Arial" w:hAnsi="Arial" w:cs="Arial"/>
          <w:sz w:val="22"/>
          <w:szCs w:val="22"/>
        </w:rPr>
        <w:tab/>
      </w:r>
      <w:r w:rsidR="000B2C3F" w:rsidRPr="00EC322A">
        <w:rPr>
          <w:rFonts w:ascii="Arial" w:hAnsi="Arial" w:cs="Arial"/>
          <w:sz w:val="22"/>
          <w:szCs w:val="22"/>
        </w:rPr>
        <w:tab/>
      </w:r>
      <w:r w:rsidR="009323A5">
        <w:rPr>
          <w:rFonts w:ascii="Arial" w:hAnsi="Arial" w:cs="Arial"/>
          <w:sz w:val="22"/>
          <w:szCs w:val="22"/>
        </w:rPr>
        <w:t xml:space="preserve">               </w:t>
      </w:r>
      <w:r w:rsidR="0016211F" w:rsidRPr="00EC322A">
        <w:rPr>
          <w:rFonts w:ascii="Arial" w:hAnsi="Arial" w:cs="Arial"/>
          <w:sz w:val="22"/>
          <w:szCs w:val="22"/>
        </w:rPr>
        <w:t xml:space="preserve"> </w:t>
      </w:r>
      <w:r w:rsidRPr="00EC322A">
        <w:rPr>
          <w:rFonts w:ascii="Arial" w:hAnsi="Arial" w:cs="Arial"/>
          <w:sz w:val="22"/>
          <w:szCs w:val="22"/>
        </w:rPr>
        <w:t>= DKL</w:t>
      </w:r>
    </w:p>
    <w:p w:rsidR="00F93312" w:rsidRPr="00EC322A" w:rsidRDefault="00F93312" w:rsidP="001E22BB">
      <w:pPr>
        <w:jc w:val="both"/>
        <w:rPr>
          <w:rFonts w:ascii="Arial" w:hAnsi="Arial" w:cs="Arial"/>
          <w:sz w:val="22"/>
          <w:szCs w:val="22"/>
        </w:rPr>
      </w:pPr>
      <w:r w:rsidRPr="00EC322A">
        <w:rPr>
          <w:rFonts w:ascii="Arial" w:hAnsi="Arial" w:cs="Arial"/>
          <w:sz w:val="22"/>
          <w:szCs w:val="22"/>
        </w:rPr>
        <w:t>Autres raccordements électriques voir RF 08010</w:t>
      </w:r>
    </w:p>
    <w:p w:rsidR="001B0B09" w:rsidRPr="00EE59B6" w:rsidRDefault="00771087" w:rsidP="001E22BB">
      <w:pPr>
        <w:jc w:val="both"/>
        <w:rPr>
          <w:rFonts w:ascii="Arial" w:hAnsi="Arial" w:cs="Arial"/>
          <w:sz w:val="16"/>
          <w:szCs w:val="16"/>
        </w:rPr>
      </w:pPr>
      <w:r w:rsidRPr="00EE59B6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002368" behindDoc="0" locked="0" layoutInCell="1" allowOverlap="1" wp14:anchorId="3BF692F5" wp14:editId="7D70A2EF">
                <wp:simplePos x="0" y="0"/>
                <wp:positionH relativeFrom="column">
                  <wp:posOffset>-44450</wp:posOffset>
                </wp:positionH>
                <wp:positionV relativeFrom="paragraph">
                  <wp:posOffset>6985</wp:posOffset>
                </wp:positionV>
                <wp:extent cx="6254115" cy="3175"/>
                <wp:effectExtent l="0" t="0" r="13335" b="34925"/>
                <wp:wrapNone/>
                <wp:docPr id="4268" name="AutoShape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54115" cy="31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15" o:spid="_x0000_s1026" type="#_x0000_t32" style="position:absolute;margin-left:-3.5pt;margin-top:.55pt;width:492.45pt;height:.25pt;flip:x;z-index:2510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" strokeweight=".5pt"/>
            </w:pict>
          </mc:Fallback>
        </mc:AlternateContent>
      </w:r>
    </w:p>
    <w:p w:rsidR="00455D70" w:rsidRDefault="004B17FB" w:rsidP="00EC322A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** </w:t>
      </w:r>
      <w:r w:rsidR="00455D70" w:rsidRPr="00EC322A">
        <w:rPr>
          <w:rFonts w:ascii="Arial" w:hAnsi="Arial" w:cs="Arial"/>
          <w:b/>
          <w:sz w:val="22"/>
          <w:szCs w:val="22"/>
        </w:rPr>
        <w:t>Symboles pour tiroirs</w:t>
      </w:r>
    </w:p>
    <w:p w:rsidR="0084587E" w:rsidRPr="000A068C" w:rsidRDefault="0084587E" w:rsidP="0084587E">
      <w:pPr>
        <w:rPr>
          <w:rFonts w:ascii="Arial" w:hAnsi="Arial" w:cs="Arial"/>
          <w:i/>
          <w:sz w:val="22"/>
          <w:szCs w:val="22"/>
        </w:rPr>
      </w:pPr>
      <w:r w:rsidRPr="000A068C">
        <w:rPr>
          <w:rFonts w:ascii="Arial" w:hAnsi="Arial" w:cs="Arial"/>
          <w:b/>
          <w:i/>
          <w:sz w:val="22"/>
          <w:szCs w:val="22"/>
        </w:rPr>
        <w:t>Exemple :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Pr="000A068C">
        <w:rPr>
          <w:rFonts w:ascii="Arial" w:hAnsi="Arial" w:cs="Arial"/>
          <w:i/>
          <w:sz w:val="22"/>
          <w:szCs w:val="22"/>
        </w:rPr>
        <w:t xml:space="preserve">Symbole pour </w:t>
      </w:r>
      <w:r w:rsidR="00DC36AD">
        <w:rPr>
          <w:rFonts w:ascii="Arial" w:hAnsi="Arial" w:cs="Arial"/>
          <w:i/>
          <w:sz w:val="22"/>
          <w:szCs w:val="22"/>
        </w:rPr>
        <w:t xml:space="preserve">type de </w:t>
      </w:r>
      <w:r w:rsidRPr="000A068C">
        <w:rPr>
          <w:rFonts w:ascii="Arial" w:hAnsi="Arial" w:cs="Arial"/>
          <w:i/>
          <w:sz w:val="22"/>
          <w:szCs w:val="22"/>
        </w:rPr>
        <w:t xml:space="preserve">tiroir </w:t>
      </w:r>
      <w:r w:rsidR="004330C0">
        <w:rPr>
          <w:rFonts w:ascii="Arial" w:hAnsi="Arial" w:cs="Arial"/>
          <w:b/>
          <w:i/>
          <w:sz w:val="22"/>
          <w:szCs w:val="22"/>
        </w:rPr>
        <w:t>C</w:t>
      </w:r>
      <w:r w:rsidR="00DC36AD">
        <w:rPr>
          <w:rFonts w:ascii="Arial" w:hAnsi="Arial" w:cs="Arial"/>
          <w:i/>
          <w:sz w:val="22"/>
          <w:szCs w:val="22"/>
        </w:rPr>
        <w:t>,</w:t>
      </w:r>
      <w:r w:rsidRPr="000A068C">
        <w:rPr>
          <w:rFonts w:ascii="Arial" w:hAnsi="Arial" w:cs="Arial"/>
          <w:i/>
          <w:sz w:val="22"/>
          <w:szCs w:val="22"/>
        </w:rPr>
        <w:t xml:space="preserve"> </w:t>
      </w:r>
      <w:r w:rsidR="00DC36AD">
        <w:rPr>
          <w:rFonts w:ascii="Arial" w:hAnsi="Arial" w:cs="Arial"/>
          <w:i/>
          <w:sz w:val="22"/>
          <w:szCs w:val="22"/>
        </w:rPr>
        <w:t xml:space="preserve">modèle </w:t>
      </w:r>
      <w:r w:rsidR="0036328F" w:rsidRPr="00DC36AD">
        <w:rPr>
          <w:rFonts w:ascii="Arial" w:hAnsi="Arial" w:cs="Arial"/>
          <w:b/>
          <w:i/>
          <w:sz w:val="22"/>
          <w:szCs w:val="22"/>
        </w:rPr>
        <w:t>A</w:t>
      </w:r>
      <w:r w:rsidR="00DC36AD">
        <w:rPr>
          <w:rFonts w:ascii="Arial" w:hAnsi="Arial" w:cs="Arial"/>
          <w:b/>
          <w:i/>
          <w:sz w:val="22"/>
          <w:szCs w:val="22"/>
        </w:rPr>
        <w:t xml:space="preserve"> </w:t>
      </w:r>
      <w:r w:rsidR="00DC36AD">
        <w:rPr>
          <w:rFonts w:ascii="Arial" w:hAnsi="Arial" w:cs="Arial"/>
          <w:b/>
          <w:i/>
          <w:sz w:val="22"/>
          <w:szCs w:val="22"/>
        </w:rPr>
        <w:sym w:font="Wingdings" w:char="F0F0"/>
      </w:r>
      <w:r w:rsidRPr="000A068C">
        <w:rPr>
          <w:rFonts w:ascii="Arial" w:hAnsi="Arial" w:cs="Arial"/>
          <w:i/>
          <w:sz w:val="22"/>
          <w:szCs w:val="22"/>
        </w:rPr>
        <w:t xml:space="preserve"> codification </w:t>
      </w:r>
      <w:r w:rsidR="004330C0">
        <w:rPr>
          <w:rFonts w:ascii="Arial" w:hAnsi="Arial" w:cs="Arial"/>
          <w:b/>
          <w:i/>
          <w:sz w:val="22"/>
          <w:szCs w:val="22"/>
        </w:rPr>
        <w:t>C</w:t>
      </w:r>
      <w:r w:rsidRPr="000A068C">
        <w:rPr>
          <w:rFonts w:ascii="Arial" w:hAnsi="Arial" w:cs="Arial"/>
          <w:b/>
          <w:i/>
          <w:sz w:val="22"/>
          <w:szCs w:val="22"/>
        </w:rPr>
        <w:t>A</w:t>
      </w:r>
    </w:p>
    <w:p w:rsidR="00EC322A" w:rsidRDefault="00EC322A" w:rsidP="00EC322A">
      <w:pPr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56"/>
        <w:gridCol w:w="5457"/>
      </w:tblGrid>
      <w:tr w:rsidR="0036328F" w:rsidTr="00067846">
        <w:trPr>
          <w:trHeight w:val="499"/>
        </w:trPr>
        <w:tc>
          <w:tcPr>
            <w:tcW w:w="545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6328F" w:rsidRDefault="0036328F" w:rsidP="0036328F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sz w:val="24"/>
                <w:szCs w:val="24"/>
              </w:rPr>
              <w:t>TYPE</w:t>
            </w:r>
            <w:r w:rsidR="00DC36AD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r w:rsidRPr="0084587E">
              <w:rPr>
                <w:rFonts w:ascii="Arial" w:hAnsi="Arial" w:cs="Arial"/>
                <w:sz w:val="24"/>
                <w:szCs w:val="24"/>
              </w:rPr>
              <w:t>TIROIR</w:t>
            </w:r>
          </w:p>
        </w:tc>
        <w:tc>
          <w:tcPr>
            <w:tcW w:w="5457" w:type="dxa"/>
            <w:shd w:val="clear" w:color="auto" w:fill="D9D9D9" w:themeFill="background1" w:themeFillShade="D9"/>
            <w:vAlign w:val="center"/>
          </w:tcPr>
          <w:p w:rsidR="0036328F" w:rsidRDefault="0036328F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sz w:val="24"/>
                <w:szCs w:val="24"/>
              </w:rPr>
              <w:t>MODELES</w:t>
            </w:r>
          </w:p>
        </w:tc>
      </w:tr>
      <w:tr w:rsidR="0036328F" w:rsidTr="00DC36AD">
        <w:tc>
          <w:tcPr>
            <w:tcW w:w="5456" w:type="dxa"/>
            <w:tcBorders>
              <w:bottom w:val="nil"/>
            </w:tcBorders>
          </w:tcPr>
          <w:p w:rsidR="0036328F" w:rsidRDefault="0036328F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C36AD" w:rsidRPr="0036328F" w:rsidRDefault="00DC36AD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5457" w:type="dxa"/>
            <w:vMerge w:val="restart"/>
            <w:vAlign w:val="center"/>
          </w:tcPr>
          <w:p w:rsidR="0036328F" w:rsidRDefault="00771087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2287488" behindDoc="0" locked="0" layoutInCell="1" allowOverlap="1" wp14:anchorId="4812F886" wp14:editId="1AD51356">
                      <wp:simplePos x="0" y="0"/>
                      <wp:positionH relativeFrom="column">
                        <wp:posOffset>2301240</wp:posOffset>
                      </wp:positionH>
                      <wp:positionV relativeFrom="paragraph">
                        <wp:posOffset>760730</wp:posOffset>
                      </wp:positionV>
                      <wp:extent cx="246380" cy="175895"/>
                      <wp:effectExtent l="0" t="0" r="1270" b="0"/>
                      <wp:wrapNone/>
                      <wp:docPr id="4267" name="Rectangle 5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6380" cy="175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846" o:spid="_x0000_s1026" style="position:absolute;margin-left:181.2pt;margin-top:59.9pt;width:19.4pt;height:13.85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" stroked="f"/>
                  </w:pict>
                </mc:Fallback>
              </mc:AlternateContent>
            </w:r>
            <w:r w:rsidR="0036328F" w:rsidRPr="0036328F"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inline distT="0" distB="0" distL="0" distR="0" wp14:anchorId="7B5377DF" wp14:editId="4C2A979A">
                  <wp:extent cx="1548130" cy="1800664"/>
                  <wp:effectExtent l="19050" t="0" r="0" b="0"/>
                  <wp:docPr id="2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5569" b="1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180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28F" w:rsidTr="00DC36AD">
        <w:tc>
          <w:tcPr>
            <w:tcW w:w="5456" w:type="dxa"/>
            <w:tcBorders>
              <w:top w:val="nil"/>
            </w:tcBorders>
          </w:tcPr>
          <w:p w:rsidR="00991C5A" w:rsidRDefault="00991C5A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771087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2286464" behindDoc="0" locked="0" layoutInCell="1" allowOverlap="1" wp14:anchorId="1906D6E0" wp14:editId="366E0061">
                      <wp:simplePos x="0" y="0"/>
                      <wp:positionH relativeFrom="column">
                        <wp:posOffset>2221230</wp:posOffset>
                      </wp:positionH>
                      <wp:positionV relativeFrom="paragraph">
                        <wp:posOffset>121920</wp:posOffset>
                      </wp:positionV>
                      <wp:extent cx="246380" cy="175895"/>
                      <wp:effectExtent l="0" t="0" r="1270" b="0"/>
                      <wp:wrapNone/>
                      <wp:docPr id="4266" name="Rectangle 5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6380" cy="175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845" o:spid="_x0000_s1026" style="position:absolute;margin-left:174.9pt;margin-top:9.6pt;width:19.4pt;height:13.85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" stroked="f"/>
                  </w:pict>
                </mc:Fallback>
              </mc:AlternateContent>
            </w:r>
            <w:r w:rsidR="00A875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87904" behindDoc="0" locked="0" layoutInCell="1" allowOverlap="1" wp14:anchorId="12EBA568" wp14:editId="753538E8">
                      <wp:simplePos x="0" y="0"/>
                      <wp:positionH relativeFrom="column">
                        <wp:posOffset>1552045</wp:posOffset>
                      </wp:positionH>
                      <wp:positionV relativeFrom="paragraph">
                        <wp:posOffset>6985</wp:posOffset>
                      </wp:positionV>
                      <wp:extent cx="0" cy="285115"/>
                      <wp:effectExtent l="38100" t="38100" r="57150" b="19685"/>
                      <wp:wrapNone/>
                      <wp:docPr id="5335" name="Line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0" cy="2851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45" o:spid="_x0000_s1026" style="position:absolute;flip:y;z-index:2529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2pt,.55pt" to="122.2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">
                      <v:stroke endarrow="block" endarrowwidth="narrow" endarrowlength="short"/>
                    </v:line>
                  </w:pict>
                </mc:Fallback>
              </mc:AlternateContent>
            </w:r>
            <w:r w:rsidR="00A875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85856" behindDoc="0" locked="0" layoutInCell="1" allowOverlap="1" wp14:anchorId="795893CB" wp14:editId="562ACD2E">
                      <wp:simplePos x="0" y="0"/>
                      <wp:positionH relativeFrom="column">
                        <wp:posOffset>1676505</wp:posOffset>
                      </wp:positionH>
                      <wp:positionV relativeFrom="paragraph">
                        <wp:posOffset>19050</wp:posOffset>
                      </wp:positionV>
                      <wp:extent cx="0" cy="297391"/>
                      <wp:effectExtent l="38100" t="0" r="57150" b="64770"/>
                      <wp:wrapNone/>
                      <wp:docPr id="5334" name="Line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29739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45" o:spid="_x0000_s1026" style="position:absolute;z-index:2529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pt,1.5pt" to="132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">
                      <v:stroke endarrow="block" endarrowwidth="narrow" endarrowlength="short"/>
                    </v:line>
                  </w:pict>
                </mc:Fallback>
              </mc:AlternateContent>
            </w:r>
            <w:r w:rsidR="00A87531">
              <w:rPr>
                <w:rFonts w:ascii="Arial" w:hAnsi="Arial" w:cs="Arial"/>
                <w:b/>
                <w:noProof/>
                <w:sz w:val="10"/>
                <w:szCs w:val="10"/>
              </w:rPr>
              <mc:AlternateContent>
                <mc:Choice Requires="wpg">
                  <w:drawing>
                    <wp:anchor distT="0" distB="0" distL="114300" distR="114300" simplePos="0" relativeHeight="250649087" behindDoc="0" locked="0" layoutInCell="1" allowOverlap="1" wp14:anchorId="39061229" wp14:editId="38F393F9">
                      <wp:simplePos x="0" y="0"/>
                      <wp:positionH relativeFrom="column">
                        <wp:posOffset>1165825</wp:posOffset>
                      </wp:positionH>
                      <wp:positionV relativeFrom="paragraph">
                        <wp:posOffset>8045</wp:posOffset>
                      </wp:positionV>
                      <wp:extent cx="593725" cy="308610"/>
                      <wp:effectExtent l="0" t="38100" r="15875" b="53340"/>
                      <wp:wrapNone/>
                      <wp:docPr id="5327" name="Groupe 53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08610"/>
                                <a:chOff x="0" y="47625"/>
                                <a:chExt cx="593725" cy="308610"/>
                              </a:xfrm>
                            </wpg:grpSpPr>
                            <wps:wsp>
                              <wps:cNvPr id="5328" name="Rectangle 5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7150"/>
                                  <a:ext cx="593725" cy="2895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9" name="Line 544"/>
                              <wps:cNvCnPr/>
                              <wps:spPr bwMode="auto">
                                <a:xfrm flipV="1">
                                  <a:off x="76200" y="47625"/>
                                  <a:ext cx="144780" cy="2895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30" name="Line 545"/>
                              <wps:cNvCnPr/>
                              <wps:spPr bwMode="auto">
                                <a:xfrm>
                                  <a:off x="76200" y="66675"/>
                                  <a:ext cx="144780" cy="2895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5327" o:spid="_x0000_s1026" style="position:absolute;margin-left:91.8pt;margin-top:.65pt;width:46.75pt;height:24.3pt;z-index:250649087;mso-height-relative:margin" coordorigin=",476" coordsize="5937,3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">
                      <v:rect id="Rectangle 539" o:spid="_x0000_s1027" style="position:absolute;top:571;width:5937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bjcEA&#10;AADdAAAADwAAAGRycy9kb3ducmV2LnhtbERPTYvCMBC9C/6HMII3Ta0oWo0iuyi7R60Xb2MzttVm&#10;UpqoXX/95iB4fLzv5bo1lXhQ40rLCkbDCARxZnXJuYJjuh3MQDiPrLGyTAr+yMF61e0sMdH2yXt6&#10;HHwuQgi7BBUU3teJlC4ryKAb2po4cBfbGPQBNrnUDT5DuKlkHEVTabDk0FBgTV8FZbfD3Sg4l/ER&#10;X/t0F5n5dux/2/R6P30r1e+1mwUIT63/iN/uH61gMo7D3PAmPA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AW43BAAAA3QAAAA8AAAAAAAAAAAAAAAAAmAIAAGRycy9kb3du&#10;cmV2LnhtbFBLBQYAAAAABAAEAPUAAACGAwAAAAA=&#10;"/>
                      <v:line id="Line 544" o:spid="_x0000_s1028" style="position:absolute;flip:y;visibility:visible;mso-wrap-style:square" from="762,476" to="2209,3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VUsMAAADdAAAADwAAAGRycy9kb3ducmV2LnhtbESP3YrCMBSE74V9h3AW9k5TXRStpiIL&#10;C4so+IfXh+bYliYnpclqfXsjCF4OM/MNs1h21ogrtb5yrGA4SEAQ505XXCg4HX/7UxA+IGs0jknB&#10;nTwss4/eAlPtbryn6yEUIkLYp6igDKFJpfR5SRb9wDXE0bu41mKIsi2kbvEW4dbIUZJMpMWK40KJ&#10;Df2UlNeHf6vA8Lneb8ZromRX3LfDle6M3Cr19dmt5iACdeEdfrX/tILx92gGzzfxCcj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kFVLDAAAA3QAAAA8AAAAAAAAAAAAA&#10;AAAAoQIAAGRycy9kb3ducmV2LnhtbFBLBQYAAAAABAAEAPkAAACRAwAAAAA=&#10;">
                        <v:stroke endarrow="block" endarrowwidth="narrow" endarrowlength="short"/>
                      </v:line>
                      <v:line id="Line 545" o:spid="_x0000_s1029" style="position:absolute;visibility:visible;mso-wrap-style:square" from="762,666" to="2209,3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SEaMQAAADdAAAADwAAAGRycy9kb3ducmV2LnhtbERPz2vCMBS+D/wfwhO8DE2dzLlqFBlu&#10;DN1F68HjW/Nsis1LaaLW/94cBI8f3+/ZorWVuFDjS8cKhoMEBHHudMmFgn323Z+A8AFZY+WYFNzI&#10;w2LeeZlhqt2Vt3TZhULEEPYpKjAh1KmUPjdk0Q9cTRy5o2sshgibQuoGrzHcVvItScbSYsmxwWBN&#10;X4by0+5sFfydD/8m2xy2+022XP+0r/pjvfpUqtdtl1MQgdrwFD/cv1rB+2gU98c38Qn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dIRoxAAAAN0AAAAPAAAAAAAAAAAA&#10;AAAAAKECAABkcnMvZG93bnJldi54bWxQSwUGAAAAAAQABAD5AAAAkgMAAAAA&#10;">
                        <v:stroke endarrow="block" endarrowwidth="narrow" endarrowlength="short"/>
                      </v:line>
                    </v:group>
                  </w:pict>
                </mc:Fallback>
              </mc:AlternateContent>
            </w:r>
            <w:r w:rsidR="00A875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54112" behindDoc="0" locked="0" layoutInCell="1" allowOverlap="1" wp14:anchorId="2F6E5746" wp14:editId="3716F32B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26670</wp:posOffset>
                      </wp:positionV>
                      <wp:extent cx="0" cy="289560"/>
                      <wp:effectExtent l="0" t="0" r="19050" b="15240"/>
                      <wp:wrapNone/>
                      <wp:docPr id="5345" name="Lin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2895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5" o:spid="_x0000_s1026" style="position:absolute;z-index:25295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55pt,2.1pt" to="114.5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"/>
                  </w:pict>
                </mc:Fallback>
              </mc:AlternateContent>
            </w: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E3760A" w:rsidP="00E3760A">
            <w:pPr>
              <w:tabs>
                <w:tab w:val="center" w:pos="2620"/>
                <w:tab w:val="left" w:pos="3445"/>
              </w:tabs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sz w:val="10"/>
                <w:szCs w:val="10"/>
              </w:rPr>
              <w:tab/>
              <w:t xml:space="preserve">                                                       </w:t>
            </w:r>
            <w:r w:rsidRPr="00E3760A">
              <w:rPr>
                <w:rFonts w:ascii="Arial" w:hAnsi="Arial" w:cs="Arial"/>
                <w:b/>
              </w:rPr>
              <w:t>= C</w:t>
            </w: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991C5A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mc:AlternateContent>
                <mc:Choice Requires="wpg">
                  <w:drawing>
                    <wp:anchor distT="0" distB="0" distL="114300" distR="114300" simplePos="0" relativeHeight="252974079" behindDoc="0" locked="0" layoutInCell="1" allowOverlap="1" wp14:anchorId="401DF773" wp14:editId="58AABC62">
                      <wp:simplePos x="0" y="0"/>
                      <wp:positionH relativeFrom="column">
                        <wp:posOffset>1168400</wp:posOffset>
                      </wp:positionH>
                      <wp:positionV relativeFrom="paragraph">
                        <wp:posOffset>15875</wp:posOffset>
                      </wp:positionV>
                      <wp:extent cx="593725" cy="303530"/>
                      <wp:effectExtent l="0" t="38100" r="15875" b="58420"/>
                      <wp:wrapNone/>
                      <wp:docPr id="5322" name="Groupe 53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03530"/>
                                <a:chOff x="0" y="47625"/>
                                <a:chExt cx="593725" cy="303847"/>
                              </a:xfrm>
                            </wpg:grpSpPr>
                            <wps:wsp>
                              <wps:cNvPr id="5301" name="Rectangle 5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2387"/>
                                  <a:ext cx="593725" cy="2895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3" name="Line 544"/>
                              <wps:cNvCnPr/>
                              <wps:spPr bwMode="auto">
                                <a:xfrm flipV="1">
                                  <a:off x="76200" y="47625"/>
                                  <a:ext cx="144780" cy="2895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04" name="Line 545"/>
                              <wps:cNvCnPr/>
                              <wps:spPr bwMode="auto">
                                <a:xfrm>
                                  <a:off x="76200" y="61912"/>
                                  <a:ext cx="144780" cy="2895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6" name="Line 567"/>
                              <wps:cNvCnPr/>
                              <wps:spPr bwMode="auto">
                                <a:xfrm>
                                  <a:off x="361950" y="211770"/>
                                  <a:ext cx="1447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20" name="Line 579"/>
                              <wps:cNvCnPr/>
                              <wps:spPr bwMode="auto">
                                <a:xfrm>
                                  <a:off x="361950" y="141180"/>
                                  <a:ext cx="0" cy="723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21" name="Line 580"/>
                              <wps:cNvCnPr/>
                              <wps:spPr bwMode="auto">
                                <a:xfrm>
                                  <a:off x="514350" y="145095"/>
                                  <a:ext cx="0" cy="723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5322" o:spid="_x0000_s1026" style="position:absolute;margin-left:92pt;margin-top:1.25pt;width:46.75pt;height:23.9pt;z-index:252974079;mso-height-relative:margin" coordorigin=",476" coordsize="5937,3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">
                      <v:rect id="Rectangle 539" o:spid="_x0000_s1027" style="position:absolute;top:523;width:5937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+ucMUA&#10;AADdAAAADwAAAGRycy9kb3ducmV2LnhtbESPQWvCQBSE74L/YXmCN91VsbSpq4hi0aMml95es69J&#10;NPs2ZFdN++u7QsHjMDPfMItVZ2txo9ZXjjVMxgoEce5MxYWGLN2NXkH4gGywdkwafsjDatnvLTAx&#10;7s5Hup1CISKEfYIayhCaREqfl2TRj11DHL1v11oMUbaFNC3eI9zWcqrUi7RYcVwosaFNSfnldLUa&#10;vqpphr/H9EPZt90sHLr0fP3caj0cdOt3EIG68Az/t/dGw3ymJvB4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65wxQAAAN0AAAAPAAAAAAAAAAAAAAAAAJgCAABkcnMv&#10;ZG93bnJldi54bWxQSwUGAAAAAAQABAD1AAAAigMAAAAA&#10;"/>
                      <v:line id="Line 544" o:spid="_x0000_s1028" style="position:absolute;flip:y;visibility:visible;mso-wrap-style:square" from="762,476" to="2209,3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l+2MQAAADdAAAADwAAAGRycy9kb3ducmV2LnhtbESPUWvCMBSF3wf7D+EO9jYTJ4pUYymD&#10;wRgraB17vjTXtpjclCbT9t8vA8HHwznnO5xtPjorLjSEzrOG+UyBIK696bjR8H18f1mDCBHZoPVM&#10;GiYKkO8eH7aYGX/lA12q2IgE4ZChhjbGPpMy1C05DDPfEyfv5AeHMcmhkWbAa4I7K1+VWkmHHaeF&#10;Fnt6a6k+V79Og+Wf8+Fr+Umk9s1UzgszWllq/fw0FhsQkcZ4D9/aH0bDcqEW8P8mPQG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eX7YxAAAAN0AAAAPAAAAAAAAAAAA&#10;AAAAAKECAABkcnMvZG93bnJldi54bWxQSwUGAAAAAAQABAD5AAAAkgMAAAAA&#10;">
                        <v:stroke endarrow="block" endarrowwidth="narrow" endarrowlength="short"/>
                      </v:line>
                      <v:line id="Line 545" o:spid="_x0000_s1029" style="position:absolute;visibility:visible;mso-wrap-style:square" from="762,619" to="2209,3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NI1sgAAADdAAAADwAAAGRycy9kb3ducmV2LnhtbESPQWsCMRSE74X+h/AEL0Wz2lrb1Sgi&#10;thTtRdeDx+fmuVm6eVk2Ubf/3hQKHoeZ+YaZzltbiQs1vnSsYNBPQBDnTpdcKNhnH703ED4ga6wc&#10;k4Jf8jCfPT5MMdXuylu67EIhIoR9igpMCHUqpc8NWfR9VxNH7+QaiyHKppC6wWuE20oOk+RVWiw5&#10;LhisaWko/9mdrYLv8+Foss1hu99ki/Vn+6TH69W7Ut1Ou5iACNSGe/i//aUVjJ6TF/h7E5+AnN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SNI1sgAAADdAAAADwAAAAAA&#10;AAAAAAAAAAChAgAAZHJzL2Rvd25yZXYueG1sUEsFBgAAAAAEAAQA+QAAAJYDAAAAAA==&#10;">
                        <v:stroke endarrow="block" endarrowwidth="narrow" endarrowlength="short"/>
                      </v:line>
                      <v:line id="Line 567" o:spid="_x0000_s1030" style="position:absolute;visibility:visible;mso-wrap-style:square" from="3619,2117" to="5067,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I/X8gAAADdAAAADwAAAGRycy9kb3ducmV2LnhtbESPT2vCQBTE70K/w/IKvenGSoNEVxFL&#10;QXso9Q/o8Zl9JtHs27C7TdJv3y0Uehxm5jfMfNmbWrTkfGVZwXiUgCDOra64UHA8vA2nIHxA1lhb&#10;JgXf5GG5eBjMMdO24x21+1CICGGfoYIyhCaT0uclGfQj2xBH72qdwRClK6R22EW4qeVzkqTSYMVx&#10;ocSG1iXl9/2XUfAx+Uzb1fZ905+26SV/3V3Ot84p9fTYr2YgAvXhP/zX3mgFL5NxCr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pI/X8gAAADdAAAADwAAAAAA&#10;AAAAAAAAAAChAgAAZHJzL2Rvd25yZXYueG1sUEsFBgAAAAAEAAQA+QAAAJYDAAAAAA==&#10;"/>
                      <v:line id="Line 579" o:spid="_x0000_s1031" style="position:absolute;visibility:visible;mso-wrap-style:square" from="3619,1411" to="3619,2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hKcsEAAADdAAAADwAAAGRycy9kb3ducmV2LnhtbERPW2vCMBR+H/gfwhF8m6kZE6lGccJQ&#10;2NO8gI+H5tgUm5PSZG3dr18eBj5+fPfVZnC16KgNlWcNs2kGgrjwpuJSw/n0+boAESKywdozaXhQ&#10;gM169LLC3Piev6k7xlKkEA45arAxNrmUobDkMEx9Q5y4m28dxgTbUpoW+xTuaqmybC4dVpwaLDa0&#10;s1Tcjz9Ow+Wq9urGH51CHH6/9g/T253RejIetksQkYb4FP+7D0bD+5tK+9Ob9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OEpywQAAAN0AAAAPAAAAAAAAAAAAAAAA&#10;AKECAABkcnMvZG93bnJldi54bWxQSwUGAAAAAAQABAD5AAAAjwMAAAAA&#10;">
                        <v:stroke endarrow="oval" endarrowwidth="narrow" endarrowlength="short"/>
                      </v:line>
                      <v:line id="Line 580" o:spid="_x0000_s1032" style="position:absolute;visibility:visible;mso-wrap-style:square" from="5143,1450" to="5143,2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Tv6cQAAADdAAAADwAAAGRycy9kb3ducmV2LnhtbESPQWsCMRSE74X+h/AEbzVrxCKrUaxQ&#10;FHqqWujxsXluFjcvyybdXf31jVDocZiZb5jVZnC16KgNlWcN00kGgrjwpuJSw/n0/rIAESKywdoz&#10;abhRgM36+WmFufE9f1J3jKVIEA45arAxNrmUobDkMEx8Q5y8i28dxiTbUpoW+wR3tVRZ9iodVpwW&#10;LDa0s1Rcjz9Ow9e32qsLv3UKcbh/7G+mtzuj9Xg0bJcgIg3xP/zXPhgN85mawuN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dO/pxAAAAN0AAAAPAAAAAAAAAAAA&#10;AAAAAKECAABkcnMvZG93bnJldi54bWxQSwUGAAAAAAQABAD5AAAAkgMAAAAA&#10;">
                        <v:stroke endarrow="oval" endarrowwidth="narrow" endarrowlength="short"/>
                      </v:lin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2983808" behindDoc="0" locked="0" layoutInCell="1" allowOverlap="1" wp14:anchorId="0E28575E" wp14:editId="3CAC7C01">
                      <wp:simplePos x="0" y="0"/>
                      <wp:positionH relativeFrom="column">
                        <wp:posOffset>1682115</wp:posOffset>
                      </wp:positionH>
                      <wp:positionV relativeFrom="paragraph">
                        <wp:posOffset>22860</wp:posOffset>
                      </wp:positionV>
                      <wp:extent cx="0" cy="289560"/>
                      <wp:effectExtent l="0" t="0" r="19050" b="15240"/>
                      <wp:wrapNone/>
                      <wp:docPr id="5326" name="Line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2895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540" o:spid="_x0000_s1026" style="position:absolute;z-index:25298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45pt,1.8pt" to="132.45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2981760" behindDoc="0" locked="0" layoutInCell="1" allowOverlap="1" wp14:anchorId="7C664DA9" wp14:editId="7BBE501D">
                      <wp:simplePos x="0" y="0"/>
                      <wp:positionH relativeFrom="column">
                        <wp:posOffset>1525587</wp:posOffset>
                      </wp:positionH>
                      <wp:positionV relativeFrom="paragraph">
                        <wp:posOffset>25400</wp:posOffset>
                      </wp:positionV>
                      <wp:extent cx="0" cy="289560"/>
                      <wp:effectExtent l="0" t="0" r="19050" b="15240"/>
                      <wp:wrapNone/>
                      <wp:docPr id="5325" name="Line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2895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540" o:spid="_x0000_s1026" style="position:absolute;z-index:25298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1pt,2pt" to="120.1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"/>
                  </w:pict>
                </mc:Fallback>
              </mc:AlternateContent>
            </w:r>
            <w:r w:rsidR="003E6708">
              <w:rPr>
                <w:rFonts w:ascii="Arial" w:hAnsi="Arial" w:cs="Arial"/>
                <w:b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2979712" behindDoc="0" locked="0" layoutInCell="1" allowOverlap="1" wp14:anchorId="4F14752D" wp14:editId="5EE016F0">
                      <wp:simplePos x="0" y="0"/>
                      <wp:positionH relativeFrom="column">
                        <wp:posOffset>1457325</wp:posOffset>
                      </wp:positionH>
                      <wp:positionV relativeFrom="paragraph">
                        <wp:posOffset>18945</wp:posOffset>
                      </wp:positionV>
                      <wp:extent cx="0" cy="289560"/>
                      <wp:effectExtent l="0" t="0" r="19050" b="15240"/>
                      <wp:wrapNone/>
                      <wp:docPr id="5302" name="Line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2895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540" o:spid="_x0000_s1026" style="position:absolute;z-index:2529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75pt,1.5pt" to="114.7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"/>
                  </w:pict>
                </mc:Fallback>
              </mc:AlternateContent>
            </w:r>
          </w:p>
          <w:p w:rsidR="00D45D58" w:rsidRPr="003E6708" w:rsidRDefault="003E6708" w:rsidP="003E6708">
            <w:pPr>
              <w:tabs>
                <w:tab w:val="center" w:pos="2620"/>
                <w:tab w:val="left" w:pos="3242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10"/>
                <w:szCs w:val="10"/>
              </w:rPr>
              <w:tab/>
            </w:r>
            <w:r w:rsidR="00D45D58">
              <w:rPr>
                <w:rFonts w:ascii="Arial" w:hAnsi="Arial" w:cs="Arial"/>
                <w:b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2974592" behindDoc="0" locked="0" layoutInCell="1" allowOverlap="1" wp14:anchorId="5DC00117" wp14:editId="29F6B9C1">
                      <wp:simplePos x="0" y="0"/>
                      <wp:positionH relativeFrom="column">
                        <wp:posOffset>1528445</wp:posOffset>
                      </wp:positionH>
                      <wp:positionV relativeFrom="paragraph">
                        <wp:posOffset>37360</wp:posOffset>
                      </wp:positionV>
                      <wp:extent cx="0" cy="72390"/>
                      <wp:effectExtent l="0" t="0" r="19050" b="22860"/>
                      <wp:wrapNone/>
                      <wp:docPr id="5318" name="Line 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723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569" o:spid="_x0000_s1026" style="position:absolute;z-index:2529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35pt,2.95pt" to="120.3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"/>
                  </w:pict>
                </mc:Fallback>
              </mc:AlternateContent>
            </w:r>
            <w:r w:rsidR="00D45D58">
              <w:rPr>
                <w:rFonts w:ascii="Arial" w:hAnsi="Arial" w:cs="Arial"/>
                <w:b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2971520" behindDoc="0" locked="0" layoutInCell="1" allowOverlap="1" wp14:anchorId="7940F840" wp14:editId="4C80B8F8">
                      <wp:simplePos x="0" y="0"/>
                      <wp:positionH relativeFrom="column">
                        <wp:posOffset>1525905</wp:posOffset>
                      </wp:positionH>
                      <wp:positionV relativeFrom="paragraph">
                        <wp:posOffset>24130</wp:posOffset>
                      </wp:positionV>
                      <wp:extent cx="0" cy="144780"/>
                      <wp:effectExtent l="0" t="0" r="19050" b="26670"/>
                      <wp:wrapNone/>
                      <wp:docPr id="5315" name="Line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0" cy="1447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566" o:spid="_x0000_s1026" style="position:absolute;flip:y;z-index:2529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15pt,1.9pt" to="120.1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"/>
                  </w:pict>
                </mc:Fallback>
              </mc:AlternateContent>
            </w:r>
            <w:r w:rsidR="00D45D58">
              <w:rPr>
                <w:rFonts w:ascii="Arial" w:hAnsi="Arial" w:cs="Arial"/>
                <w:b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2973568" behindDoc="0" locked="0" layoutInCell="1" allowOverlap="1" wp14:anchorId="0144D664" wp14:editId="48E17B11">
                      <wp:simplePos x="0" y="0"/>
                      <wp:positionH relativeFrom="column">
                        <wp:posOffset>1674495</wp:posOffset>
                      </wp:positionH>
                      <wp:positionV relativeFrom="paragraph">
                        <wp:posOffset>24130</wp:posOffset>
                      </wp:positionV>
                      <wp:extent cx="0" cy="144780"/>
                      <wp:effectExtent l="0" t="0" r="19050" b="26670"/>
                      <wp:wrapNone/>
                      <wp:docPr id="5317" name="Line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1447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568" o:spid="_x0000_s1026" style="position:absolute;z-index:2529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85pt,1.9pt" to="131.8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"/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10"/>
                <w:szCs w:val="10"/>
              </w:rPr>
              <w:tab/>
            </w:r>
            <w:r w:rsidRPr="003E6708">
              <w:rPr>
                <w:rFonts w:ascii="Arial" w:hAnsi="Arial" w:cs="Arial"/>
                <w:b/>
              </w:rPr>
              <w:t>= D</w:t>
            </w: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991C5A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>
              <w:rPr>
                <w:rFonts w:ascii="Arial" w:hAnsi="Arial" w:cs="Arial"/>
                <w:b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2988928" behindDoc="0" locked="0" layoutInCell="1" allowOverlap="1" wp14:anchorId="6939C11C" wp14:editId="67B23DC4">
                      <wp:simplePos x="0" y="0"/>
                      <wp:positionH relativeFrom="column">
                        <wp:posOffset>2253615</wp:posOffset>
                      </wp:positionH>
                      <wp:positionV relativeFrom="paragraph">
                        <wp:posOffset>62865</wp:posOffset>
                      </wp:positionV>
                      <wp:extent cx="145415" cy="527050"/>
                      <wp:effectExtent l="0" t="0" r="26035" b="25400"/>
                      <wp:wrapNone/>
                      <wp:docPr id="5339" name="Zone de texte 5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415" cy="527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FFFFFF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D1447" w:rsidRDefault="006D144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5339" o:spid="_x0000_s1308" type="#_x0000_t202" style="position:absolute;left:0;text-align:left;margin-left:177.45pt;margin-top:4.95pt;width:11.45pt;height:41.5pt;z-index:2529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" fillcolor="white [3212]" strokecolor="white" strokeweight=".5pt">
                      <v:textbox>
                        <w:txbxContent>
                          <w:p w:rsidR="006D1447" w:rsidRDefault="006D1447"/>
                        </w:txbxContent>
                      </v:textbox>
                    </v:shape>
                  </w:pict>
                </mc:Fallback>
              </mc:AlternateContent>
            </w: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C36AD" w:rsidRDefault="00DC36AD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D45D58" w:rsidRDefault="003E670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 w:rsidRPr="0036328F"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anchor distT="0" distB="0" distL="114300" distR="114300" simplePos="0" relativeHeight="252978688" behindDoc="0" locked="0" layoutInCell="1" allowOverlap="1" wp14:anchorId="38576297" wp14:editId="0B6E00B1">
                  <wp:simplePos x="0" y="0"/>
                  <wp:positionH relativeFrom="margin">
                    <wp:posOffset>1019810</wp:posOffset>
                  </wp:positionH>
                  <wp:positionV relativeFrom="margin">
                    <wp:posOffset>1236345</wp:posOffset>
                  </wp:positionV>
                  <wp:extent cx="1379855" cy="2209800"/>
                  <wp:effectExtent l="0" t="0" r="0" b="0"/>
                  <wp:wrapSquare wrapText="bothSides"/>
                  <wp:docPr id="2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95" t="2803" b="28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45D58" w:rsidRPr="0036328F" w:rsidRDefault="00D45D58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5457" w:type="dxa"/>
            <w:vMerge/>
          </w:tcPr>
          <w:p w:rsidR="0036328F" w:rsidRPr="0036328F" w:rsidRDefault="0036328F" w:rsidP="00EC322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</w:tbl>
    <w:p w:rsidR="00EE59B6" w:rsidRDefault="00EE59B6" w:rsidP="00EC322A">
      <w:pPr>
        <w:jc w:val="center"/>
        <w:rPr>
          <w:rFonts w:ascii="Arial" w:hAnsi="Arial" w:cs="Arial"/>
          <w:b/>
          <w:sz w:val="10"/>
          <w:szCs w:val="10"/>
        </w:rPr>
      </w:pPr>
    </w:p>
    <w:p w:rsidR="00EE59B6" w:rsidRDefault="00EE59B6">
      <w:pPr>
        <w:overflowPunct/>
        <w:autoSpaceDE/>
        <w:autoSpaceDN/>
        <w:adjustRightInd/>
        <w:textAlignment w:val="auto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sz w:val="10"/>
          <w:szCs w:val="10"/>
        </w:rPr>
        <w:br w:type="page"/>
      </w:r>
    </w:p>
    <w:p w:rsidR="007F65EB" w:rsidRPr="002C69CB" w:rsidRDefault="007F65EB" w:rsidP="00091C88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 w:rsidRPr="002C69CB">
        <w:rPr>
          <w:rFonts w:ascii="Arial" w:hAnsi="Arial" w:cs="Arial"/>
          <w:b/>
          <w:sz w:val="24"/>
          <w:szCs w:val="24"/>
          <w:u w:val="single"/>
        </w:rPr>
        <w:lastRenderedPageBreak/>
        <w:t>CONTACTEURS ET CONTACTEURS-INVERSEURS, CATEGORIES D’EMPLOI AC-3</w:t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9180"/>
      </w:tblGrid>
      <w:tr w:rsidR="00FF1355" w:rsidRPr="00FF1355" w:rsidTr="00323DE4">
        <w:tc>
          <w:tcPr>
            <w:tcW w:w="1809" w:type="dxa"/>
          </w:tcPr>
          <w:p w:rsidR="007F65EB" w:rsidRPr="00E9698D" w:rsidRDefault="007F65EB" w:rsidP="00FF1355">
            <w:pPr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:rsidR="00FE40DE" w:rsidRPr="00FF1355" w:rsidRDefault="00771087" w:rsidP="00FF1355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006464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245110</wp:posOffset>
                      </wp:positionV>
                      <wp:extent cx="407670" cy="90805"/>
                      <wp:effectExtent l="0" t="0" r="0" b="4445"/>
                      <wp:wrapNone/>
                      <wp:docPr id="4265" name="Rectangle 2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767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77" o:spid="_x0000_s1026" style="position:absolute;margin-left:49.85pt;margin-top:19.3pt;width:32.1pt;height:7.15pt;z-index:2510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" stroked="f"/>
                  </w:pict>
                </mc:Fallback>
              </mc:AlternateContent>
            </w:r>
            <w:r w:rsidR="00F145F1">
              <w:rPr>
                <w:rFonts w:ascii="Arial" w:hAnsi="Arial" w:cs="Arial"/>
                <w:b/>
                <w:noProof/>
                <w:sz w:val="24"/>
              </w:rPr>
              <w:drawing>
                <wp:inline distT="0" distB="0" distL="0" distR="0">
                  <wp:extent cx="723900" cy="304800"/>
                  <wp:effectExtent l="1905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782" t="15677" r="6242" b="10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CCA" w:rsidRPr="00FF1355" w:rsidRDefault="00F145F1" w:rsidP="00FF1355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w:drawing>
                <wp:inline distT="0" distB="0" distL="0" distR="0">
                  <wp:extent cx="939800" cy="1054100"/>
                  <wp:effectExtent l="1905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2152" t="7216" r="15399" b="11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05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0" w:type="dxa"/>
          </w:tcPr>
          <w:p w:rsidR="007F65EB" w:rsidRPr="00F4094B" w:rsidRDefault="00A33CCA" w:rsidP="00FF135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094B">
              <w:rPr>
                <w:rFonts w:ascii="Arial" w:hAnsi="Arial" w:cs="Arial"/>
                <w:b/>
                <w:sz w:val="24"/>
                <w:szCs w:val="24"/>
              </w:rPr>
              <w:t xml:space="preserve">Contacteurs et contacteurs-inverseurs </w:t>
            </w:r>
            <w:r w:rsidR="00EE59B6">
              <w:rPr>
                <w:rFonts w:ascii="Arial" w:hAnsi="Arial" w:cs="Arial"/>
                <w:b/>
                <w:sz w:val="24"/>
                <w:szCs w:val="24"/>
              </w:rPr>
              <w:t>tripolaires pour usage courant</w:t>
            </w:r>
          </w:p>
          <w:tbl>
            <w:tblPr>
              <w:tblW w:w="8959" w:type="dxa"/>
              <w:tblBorders>
                <w:left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1100"/>
              <w:gridCol w:w="1101"/>
              <w:gridCol w:w="1093"/>
              <w:gridCol w:w="1701"/>
              <w:gridCol w:w="562"/>
              <w:gridCol w:w="567"/>
              <w:gridCol w:w="1276"/>
              <w:gridCol w:w="1559"/>
            </w:tblGrid>
            <w:tr w:rsidR="00D7301A" w:rsidRPr="00D7301A" w:rsidTr="00F40921">
              <w:tc>
                <w:tcPr>
                  <w:tcW w:w="32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34A98" w:rsidRPr="006D3E87" w:rsidRDefault="00F40921" w:rsidP="00CD3E72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</w:t>
                  </w:r>
                  <w:r w:rsidR="005F0BCC" w:rsidRPr="006D3E87">
                    <w:rPr>
                      <w:rFonts w:ascii="Arial" w:hAnsi="Arial" w:cs="Arial"/>
                    </w:rPr>
                    <w:t xml:space="preserve">uissances normalisées des moteurs triphasés 50/60 Hz </w:t>
                  </w:r>
                </w:p>
                <w:p w:rsidR="005F0BCC" w:rsidRPr="00D7301A" w:rsidRDefault="005F0BCC" w:rsidP="00B34A98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D3E87">
                    <w:rPr>
                      <w:rFonts w:ascii="Arial" w:hAnsi="Arial" w:cs="Arial"/>
                    </w:rPr>
                    <w:t>en catégories AC-3</w:t>
                  </w:r>
                  <w:r w:rsidRPr="00D7301A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F0BCC" w:rsidRPr="006D3E87" w:rsidRDefault="00F40921" w:rsidP="005F0BC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</w:t>
                  </w:r>
                  <w:r w:rsidR="005F0BCC" w:rsidRPr="006D3E87">
                    <w:rPr>
                      <w:rFonts w:ascii="Arial" w:hAnsi="Arial" w:cs="Arial"/>
                    </w:rPr>
                    <w:t xml:space="preserve">ourant assigné d’emploi en AC-3 440 V jusqu’à </w:t>
                  </w:r>
                </w:p>
                <w:p w:rsidR="005F0BCC" w:rsidRPr="00D7301A" w:rsidRDefault="005F0BCC" w:rsidP="00F40921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D3E87">
                    <w:rPr>
                      <w:rFonts w:ascii="Arial" w:hAnsi="Arial" w:cs="Arial"/>
                    </w:rPr>
                    <w:t>(A)</w:t>
                  </w:r>
                </w:p>
              </w:tc>
              <w:tc>
                <w:tcPr>
                  <w:tcW w:w="112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F0BCC" w:rsidRPr="006D3E87" w:rsidRDefault="00F40921" w:rsidP="00F40921">
                  <w:p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</w:t>
                  </w:r>
                  <w:r w:rsidR="005F0BCC" w:rsidRPr="006D3E87">
                    <w:rPr>
                      <w:rFonts w:ascii="Arial" w:hAnsi="Arial" w:cs="Arial"/>
                    </w:rPr>
                    <w:t>ontacts auxiliaires instantanés</w:t>
                  </w:r>
                </w:p>
              </w:tc>
              <w:tc>
                <w:tcPr>
                  <w:tcW w:w="283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5F0BCC" w:rsidRPr="006D3E87" w:rsidRDefault="00F40921" w:rsidP="00F40921">
                  <w:p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</w:t>
                  </w:r>
                  <w:r w:rsidR="00570D26" w:rsidRPr="006D3E87">
                    <w:rPr>
                      <w:rFonts w:ascii="Arial" w:hAnsi="Arial" w:cs="Arial"/>
                    </w:rPr>
                    <w:t>éférences de base à compléter par le repère de la tension (1) (2)</w:t>
                  </w:r>
                </w:p>
              </w:tc>
            </w:tr>
            <w:tr w:rsidR="00D7301A" w:rsidRPr="00D7301A" w:rsidTr="00F40921">
              <w:tc>
                <w:tcPr>
                  <w:tcW w:w="11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570D26" w:rsidRPr="006D3E87" w:rsidRDefault="005F0BCC" w:rsidP="00D7301A">
                  <w:pPr>
                    <w:jc w:val="both"/>
                    <w:rPr>
                      <w:rFonts w:ascii="Arial" w:hAnsi="Arial" w:cs="Arial"/>
                    </w:rPr>
                  </w:pPr>
                  <w:r w:rsidRPr="006D3E87">
                    <w:rPr>
                      <w:rFonts w:ascii="Arial" w:hAnsi="Arial" w:cs="Arial"/>
                    </w:rPr>
                    <w:t>220/</w:t>
                  </w:r>
                </w:p>
                <w:p w:rsidR="005F0BCC" w:rsidRPr="006D3E87" w:rsidRDefault="005F0BCC" w:rsidP="00D7301A">
                  <w:pPr>
                    <w:jc w:val="both"/>
                    <w:rPr>
                      <w:rFonts w:ascii="Arial" w:hAnsi="Arial" w:cs="Arial"/>
                    </w:rPr>
                  </w:pPr>
                  <w:r w:rsidRPr="006D3E87">
                    <w:rPr>
                      <w:rFonts w:ascii="Arial" w:hAnsi="Arial" w:cs="Arial"/>
                    </w:rPr>
                    <w:t>230 V</w:t>
                  </w:r>
                </w:p>
                <w:p w:rsidR="005F0BCC" w:rsidRPr="006D3E87" w:rsidRDefault="005F0BCC" w:rsidP="00D7301A">
                  <w:pPr>
                    <w:jc w:val="both"/>
                    <w:rPr>
                      <w:rFonts w:ascii="Arial" w:hAnsi="Arial" w:cs="Arial"/>
                    </w:rPr>
                  </w:pPr>
                  <w:r w:rsidRPr="006D3E87">
                    <w:rPr>
                      <w:rFonts w:ascii="Arial" w:hAnsi="Arial" w:cs="Arial"/>
                    </w:rPr>
                    <w:t>(KW)</w:t>
                  </w:r>
                </w:p>
              </w:tc>
              <w:tc>
                <w:tcPr>
                  <w:tcW w:w="110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570D26" w:rsidRPr="006D3E87" w:rsidRDefault="005F0BCC" w:rsidP="00D7301A">
                  <w:pPr>
                    <w:jc w:val="both"/>
                    <w:rPr>
                      <w:rFonts w:ascii="Arial" w:hAnsi="Arial" w:cs="Arial"/>
                    </w:rPr>
                  </w:pPr>
                  <w:r w:rsidRPr="006D3E87">
                    <w:rPr>
                      <w:rFonts w:ascii="Arial" w:hAnsi="Arial" w:cs="Arial"/>
                    </w:rPr>
                    <w:t>380/</w:t>
                  </w:r>
                </w:p>
                <w:p w:rsidR="005F0BCC" w:rsidRPr="006D3E87" w:rsidRDefault="005F0BCC" w:rsidP="00D7301A">
                  <w:pPr>
                    <w:jc w:val="both"/>
                    <w:rPr>
                      <w:rFonts w:ascii="Arial" w:hAnsi="Arial" w:cs="Arial"/>
                    </w:rPr>
                  </w:pPr>
                  <w:r w:rsidRPr="006D3E87">
                    <w:rPr>
                      <w:rFonts w:ascii="Arial" w:hAnsi="Arial" w:cs="Arial"/>
                    </w:rPr>
                    <w:t>415 V</w:t>
                  </w:r>
                </w:p>
                <w:p w:rsidR="005F0BCC" w:rsidRPr="006D3E87" w:rsidRDefault="005F0BCC" w:rsidP="00D7301A">
                  <w:pPr>
                    <w:jc w:val="both"/>
                    <w:rPr>
                      <w:rFonts w:ascii="Arial" w:hAnsi="Arial" w:cs="Arial"/>
                    </w:rPr>
                  </w:pPr>
                  <w:r w:rsidRPr="006D3E87">
                    <w:rPr>
                      <w:rFonts w:ascii="Arial" w:hAnsi="Arial" w:cs="Arial"/>
                    </w:rPr>
                    <w:t>(KW)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5F0BCC" w:rsidRPr="006D3E87" w:rsidRDefault="005F0BCC" w:rsidP="00D7301A">
                  <w:pPr>
                    <w:jc w:val="both"/>
                    <w:rPr>
                      <w:rFonts w:ascii="Arial" w:hAnsi="Arial" w:cs="Arial"/>
                    </w:rPr>
                  </w:pPr>
                  <w:r w:rsidRPr="006D3E87">
                    <w:rPr>
                      <w:rFonts w:ascii="Arial" w:hAnsi="Arial" w:cs="Arial"/>
                    </w:rPr>
                    <w:t>440/500 V</w:t>
                  </w:r>
                </w:p>
                <w:p w:rsidR="005F0BCC" w:rsidRPr="006D3E87" w:rsidRDefault="005F0BCC" w:rsidP="00D7301A">
                  <w:pPr>
                    <w:jc w:val="both"/>
                    <w:rPr>
                      <w:rFonts w:ascii="Arial" w:hAnsi="Arial" w:cs="Arial"/>
                    </w:rPr>
                  </w:pPr>
                  <w:r w:rsidRPr="006D3E87">
                    <w:rPr>
                      <w:rFonts w:ascii="Arial" w:hAnsi="Arial" w:cs="Arial"/>
                    </w:rPr>
                    <w:t xml:space="preserve">660/690 V </w:t>
                  </w:r>
                </w:p>
                <w:p w:rsidR="005F0BCC" w:rsidRPr="006D3E87" w:rsidRDefault="005F0BCC" w:rsidP="00D7301A">
                  <w:pPr>
                    <w:jc w:val="both"/>
                    <w:rPr>
                      <w:rFonts w:ascii="Arial" w:hAnsi="Arial" w:cs="Arial"/>
                    </w:rPr>
                  </w:pPr>
                  <w:r w:rsidRPr="006D3E87">
                    <w:rPr>
                      <w:rFonts w:ascii="Arial" w:hAnsi="Arial" w:cs="Arial"/>
                    </w:rPr>
                    <w:t>(KW)</w:t>
                  </w:r>
                </w:p>
              </w:tc>
              <w:tc>
                <w:tcPr>
                  <w:tcW w:w="170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F0BCC" w:rsidRPr="00D7301A" w:rsidRDefault="005F0BCC" w:rsidP="00D7301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D3E87" w:rsidRDefault="00771087" w:rsidP="006D3E8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4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141568" behindDoc="0" locked="0" layoutInCell="1" allowOverlap="1">
                            <wp:simplePos x="0" y="0"/>
                            <wp:positionH relativeFrom="column">
                              <wp:posOffset>78105</wp:posOffset>
                            </wp:positionH>
                            <wp:positionV relativeFrom="paragraph">
                              <wp:posOffset>86995</wp:posOffset>
                            </wp:positionV>
                            <wp:extent cx="472440" cy="300355"/>
                            <wp:effectExtent l="0" t="0" r="22860" b="23495"/>
                            <wp:wrapNone/>
                            <wp:docPr id="4255" name="Group 599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472440" cy="300355"/>
                                      <a:chOff x="7522" y="1997"/>
                                      <a:chExt cx="744" cy="473"/>
                                    </a:xfrm>
                                  </wpg:grpSpPr>
                                  <wpg:grpSp>
                                    <wpg:cNvPr id="4256" name="Group 2711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8181" y="2010"/>
                                        <a:ext cx="85" cy="448"/>
                                        <a:chOff x="3816" y="7547"/>
                                        <a:chExt cx="228" cy="1197"/>
                                      </a:xfrm>
                                    </wpg:grpSpPr>
                                    <wps:wsp>
                                      <wps:cNvPr id="4257" name="Line 2706"/>
                                      <wps:cNvCnPr/>
                                      <wps:spPr bwMode="auto">
                                        <a:xfrm>
                                          <a:off x="3816" y="7547"/>
                                          <a:ext cx="0" cy="45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258" name="Line 2707"/>
                                      <wps:cNvCnPr/>
                                      <wps:spPr bwMode="auto">
                                        <a:xfrm>
                                          <a:off x="3816" y="8300"/>
                                          <a:ext cx="0" cy="44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259" name="Line 2708"/>
                                      <wps:cNvCnPr/>
                                      <wps:spPr bwMode="auto">
                                        <a:xfrm>
                                          <a:off x="3816" y="8003"/>
                                          <a:ext cx="22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260" name="Line 2709"/>
                                      <wps:cNvCnPr/>
                                      <wps:spPr bwMode="auto">
                                        <a:xfrm flipV="1">
                                          <a:off x="3816" y="7958"/>
                                          <a:ext cx="228" cy="34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4261" name="Group 2710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7522" y="1997"/>
                                        <a:ext cx="68" cy="473"/>
                                        <a:chOff x="1735" y="7487"/>
                                        <a:chExt cx="171" cy="1197"/>
                                      </a:xfrm>
                                    </wpg:grpSpPr>
                                    <wps:wsp>
                                      <wps:cNvPr id="4262" name="Line 2696"/>
                                      <wps:cNvCnPr/>
                                      <wps:spPr bwMode="auto">
                                        <a:xfrm>
                                          <a:off x="1906" y="7487"/>
                                          <a:ext cx="0" cy="45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263" name="Line 2697"/>
                                      <wps:cNvCnPr/>
                                      <wps:spPr bwMode="auto">
                                        <a:xfrm>
                                          <a:off x="1735" y="7945"/>
                                          <a:ext cx="171" cy="28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264" name="Line 2698"/>
                                      <wps:cNvCnPr/>
                                      <wps:spPr bwMode="auto">
                                        <a:xfrm>
                                          <a:off x="1906" y="8230"/>
                                          <a:ext cx="0" cy="45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oup 5993" o:spid="_x0000_s1026" style="position:absolute;margin-left:6.15pt;margin-top:6.85pt;width:37.2pt;height:23.65pt;z-index:252141568" coordorigin="7522,1997" coordsize="744,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">
                            <v:group id="Group 2711" o:spid="_x0000_s1027" style="position:absolute;left:8181;top:2010;width:85;height:448" coordorigin="3816,7547" coordsize="228,1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SQ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aji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9pJDxgAAAN0A&#10;AAAPAAAAAAAAAAAAAAAAAKoCAABkcnMvZG93bnJldi54bWxQSwUGAAAAAAQABAD6AAAAnQMAAAAA&#10;">
                              <o:lock v:ext="edit" aspectratio="t"/>
                              <v:line id="Line 2706" o:spid="_x0000_s1028" style="position:absolute;visibility:visible;mso-wrap-style:square" from="3816,7547" to="3816,8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7XIMkAAADd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ePoaQJ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GO1yDJAAAA3QAAAA8AAAAA&#10;AAAAAAAAAAAAoQIAAGRycy9kb3ducmV2LnhtbFBLBQYAAAAABAAEAPkAAACXAwAAAAA=&#10;"/>
                              <v:line id="Line 2707" o:spid="_x0000_s1029" style="position:absolute;visibility:visible;mso-wrap-style:square" from="3816,8300" to="3816,8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FDUsUAAADdAAAADwAAAGRycy9kb3ducmV2LnhtbERPy2rCQBTdF/yH4Ra6q5PaNkjqKGIp&#10;aBfiC3R5zdwm0cydMDNN0r93FgWXh/OezHpTi5acrywreBkmIIhzqysuFBz2X89jED4ga6wtk4I/&#10;8jCbDh4mmGnb8ZbaXShEDGGfoYIyhCaT0uclGfRD2xBH7sc6gyFCV0jtsIvhppajJEmlwYpjQ4kN&#10;LUrKr7tfo2D9uknb+ep72R9X6Tn/3J5Pl84p9fTYzz9ABOrDXfzvXmoFb6P3ODe+iU9A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BFDUsUAAADdAAAADwAAAAAAAAAA&#10;AAAAAAChAgAAZHJzL2Rvd25yZXYueG1sUEsFBgAAAAAEAAQA+QAAAJMDAAAAAA==&#10;"/>
                              <v:line id="Line 2708" o:spid="_x0000_s1030" style="position:absolute;visibility:visible;mso-wrap-style:square" from="3816,8003" to="4044,8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3myckAAADdAAAADwAAAGRycy9kb3ducmV2LnhtbESPT0vDQBTE74LfYXlCb3Zjq6GN3Zai&#10;CK2HYv9APb5mn0na7Nuwuybx27uC0OMwM79hZove1KIl5yvLCh6GCQji3OqKCwWH/dv9BIQPyBpr&#10;y6Tghzws5rc3M8y07XhL7S4UIkLYZ6igDKHJpPR5SQb90DbE0fuyzmCI0hVSO+wi3NRylCSpNFhx&#10;XCixoZeS8svu2yjYjD/Sdrl+X/XHdXrKX7enz3PnlBrc9ctnEIH6cA3/t1dawePoaQp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9d5snJAAAA3QAAAA8AAAAA&#10;AAAAAAAAAAAAoQIAAGRycy9kb3ducmV2LnhtbFBLBQYAAAAABAAEAPkAAACXAwAAAAA=&#10;"/>
                              <v:line id="Line 2709" o:spid="_x0000_s1031" style="position:absolute;flip:y;visibility:visible;mso-wrap-style:square" from="3816,7958" to="4044,8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D1FsQAAADdAAAADwAAAGRycy9kb3ducmV2LnhtbERPz2vCMBS+D/wfwht4GZpORLQzigwE&#10;D16mUvH21rw1pc1LTaJ2//1yGHj8+H4v171txZ18qB0reB9nIIhLp2uuFJyO29EcRIjIGlvHpOCX&#10;AqxXg5cl5to9+Ivuh1iJFMIhRwUmxi6XMpSGLIax64gT9+O8xZigr6T2+EjhtpWTLJtJizWnBoMd&#10;fRoqm8PNKpDz/dvVb76nTdGczwtTlEV32Ss1fO03HyAi9fEp/nfvtILpZJb2pzfpCc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4PUWxAAAAN0AAAAPAAAAAAAAAAAA&#10;AAAAAKECAABkcnMvZG93bnJldi54bWxQSwUGAAAAAAQABAD5AAAAkgMAAAAA&#10;"/>
                            </v:group>
                            <v:group id="Group 2710" o:spid="_x0000_s1032" style="position:absolute;left:7522;top:1997;width:68;height:473" coordorigin="1735,7487" coordsize="171,1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PAis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zwIrFAAAA3QAA&#10;AA8AAAAAAAAAAAAAAAAAqgIAAGRycy9kb3ducmV2LnhtbFBLBQYAAAAABAAEAPoAAACcAwAAAAA=&#10;">
                              <o:lock v:ext="edit" aspectratio="t"/>
                              <v:line id="Line 2696" o:spid="_x0000_s1033" style="position:absolute;visibility:visible;mso-wrap-style:square" from="1906,7487" to="1906,7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W+Bc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T2mW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lb4FxwAAAN0AAAAPAAAAAAAA&#10;AAAAAAAAAKECAABkcnMvZG93bnJldi54bWxQSwUGAAAAAAQABAD5AAAAlQMAAAAA&#10;"/>
                              <v:line id="Line 2697" o:spid="_x0000_s1034" style="position:absolute;visibility:visible;mso-wrap-style:square" from="1735,7945" to="1906,8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kbnsgAAADd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sbpBP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NkbnsgAAADdAAAADwAAAAAA&#10;AAAAAAAAAAChAgAAZHJzL2Rvd25yZXYueG1sUEsFBgAAAAAEAAQA+QAAAJYDAAAAAA==&#10;"/>
                              <v:line id="Line 2698" o:spid="_x0000_s1035" style="position:absolute;visibility:visible;mso-wrap-style:square" from="1906,8230" to="1906,8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CD6sgAAADdAAAADwAAAGRycy9kb3ducmV2LnhtbESPT2vCQBTE74V+h+UJvdWNVoJEV5GW&#10;gvYg9Q/o8Zl9TdJm34bdbZJ++64geBxm5jfMfNmbWrTkfGVZwWiYgCDOra64UHA8vD9PQfiArLG2&#10;TAr+yMNy8fgwx0zbjnfU7kMhIoR9hgrKEJpMSp+XZNAPbUMcvS/rDIYoXSG1wy7CTS3HSZJKgxXH&#10;hRIbei0p/9n/GgXbl8+0XW0+1v1pk17yt93l/N05pZ4G/WoGIlAf7uFbe60VTMbpBK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zCD6sgAAADdAAAADwAAAAAA&#10;AAAAAAAAAAChAgAAZHJzL2Rvd25yZXYueG1sUEsFBgAAAAAEAAQA+QAAAJYDAAAAAA==&#10;"/>
                            </v:group>
                          </v:group>
                        </w:pict>
                      </mc:Fallback>
                    </mc:AlternateContent>
                  </w:r>
                </w:p>
                <w:p w:rsidR="005F0BCC" w:rsidRPr="006D3E87" w:rsidRDefault="005F0BCC" w:rsidP="006D3E8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F0BCC" w:rsidRPr="00D7301A" w:rsidRDefault="005F0BCC" w:rsidP="00D7301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5F0BCC" w:rsidRPr="004D605D" w:rsidRDefault="005F0BCC" w:rsidP="00CD3E72">
                  <w:pPr>
                    <w:rPr>
                      <w:rFonts w:ascii="Arial" w:hAnsi="Arial" w:cs="Arial"/>
                    </w:rPr>
                  </w:pPr>
                  <w:r w:rsidRPr="004D605D">
                    <w:rPr>
                      <w:rFonts w:ascii="Arial" w:hAnsi="Arial" w:cs="Arial"/>
                    </w:rPr>
                    <w:t>contacteurs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5F0BCC" w:rsidRPr="004D605D" w:rsidRDefault="005F0BCC" w:rsidP="00CD3E72">
                  <w:pPr>
                    <w:rPr>
                      <w:rFonts w:ascii="Arial" w:hAnsi="Arial" w:cs="Arial"/>
                    </w:rPr>
                  </w:pPr>
                  <w:r w:rsidRPr="004D605D">
                    <w:rPr>
                      <w:rFonts w:ascii="Arial" w:hAnsi="Arial" w:cs="Arial"/>
                    </w:rPr>
                    <w:t>contacteurs-inverseurs</w:t>
                  </w:r>
                </w:p>
              </w:tc>
            </w:tr>
            <w:tr w:rsidR="00E23FAB" w:rsidRPr="00D7301A" w:rsidTr="00F40921">
              <w:trPr>
                <w:trHeight w:val="170"/>
              </w:trPr>
              <w:tc>
                <w:tcPr>
                  <w:tcW w:w="32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E23FAB" w:rsidRPr="004D605D" w:rsidRDefault="00E23FAB" w:rsidP="00E23FAB">
                  <w:pPr>
                    <w:jc w:val="both"/>
                    <w:rPr>
                      <w:rFonts w:ascii="Arial" w:hAnsi="Arial" w:cs="Arial"/>
                    </w:rPr>
                  </w:pPr>
                  <w:r w:rsidRPr="004D605D">
                    <w:rPr>
                      <w:rFonts w:ascii="Arial" w:hAnsi="Arial" w:cs="Arial"/>
                    </w:rPr>
                    <w:t>raccordement par vis-étriers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E23FAB" w:rsidRPr="00D7301A" w:rsidRDefault="00E23FAB" w:rsidP="00E23FAB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E23FAB" w:rsidRPr="00E23FAB" w:rsidRDefault="00E23FAB" w:rsidP="00E23FAB">
                  <w:pPr>
                    <w:jc w:val="center"/>
                    <w:rPr>
                      <w:rFonts w:ascii="Arial" w:hAnsi="Arial" w:cs="Arial"/>
                      <w:b/>
                      <w:noProof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E23FAB" w:rsidRPr="00E23FAB" w:rsidRDefault="00E23FAB" w:rsidP="00E23FAB">
                  <w:pPr>
                    <w:jc w:val="center"/>
                    <w:rPr>
                      <w:rFonts w:ascii="Arial" w:hAnsi="Arial" w:cs="Arial"/>
                      <w:b/>
                      <w:noProof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E23FAB" w:rsidRPr="00D7301A" w:rsidRDefault="00E23FAB" w:rsidP="00E23FAB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E23FAB" w:rsidRPr="00D7301A" w:rsidRDefault="00E23FAB" w:rsidP="00E23FAB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D7301A" w:rsidRPr="00D7301A" w:rsidTr="00F40921">
              <w:tc>
                <w:tcPr>
                  <w:tcW w:w="11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5F0BCC" w:rsidRPr="00453981" w:rsidRDefault="00CD3E72" w:rsidP="00D7301A">
                  <w:pPr>
                    <w:jc w:val="both"/>
                    <w:rPr>
                      <w:rFonts w:ascii="Arial" w:hAnsi="Arial" w:cs="Arial"/>
                    </w:rPr>
                  </w:pPr>
                  <w:r w:rsidRPr="00453981">
                    <w:rPr>
                      <w:rFonts w:ascii="Arial" w:hAnsi="Arial" w:cs="Arial"/>
                    </w:rPr>
                    <w:t>1,5</w:t>
                  </w:r>
                </w:p>
              </w:tc>
              <w:tc>
                <w:tcPr>
                  <w:tcW w:w="110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5F0BCC" w:rsidRPr="00453981" w:rsidRDefault="00CD3E72" w:rsidP="00D7301A">
                  <w:pPr>
                    <w:jc w:val="both"/>
                    <w:rPr>
                      <w:rFonts w:ascii="Arial" w:hAnsi="Arial" w:cs="Arial"/>
                    </w:rPr>
                  </w:pPr>
                  <w:r w:rsidRPr="00453981">
                    <w:rPr>
                      <w:rFonts w:ascii="Arial" w:hAnsi="Arial" w:cs="Arial"/>
                    </w:rPr>
                    <w:t>2,2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5F0BCC" w:rsidRPr="00453981" w:rsidRDefault="00CD3E72" w:rsidP="00D7301A">
                  <w:pPr>
                    <w:jc w:val="both"/>
                    <w:rPr>
                      <w:rFonts w:ascii="Arial" w:hAnsi="Arial" w:cs="Arial"/>
                    </w:rPr>
                  </w:pPr>
                  <w:r w:rsidRPr="00453981"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5F0BCC" w:rsidRPr="00453981" w:rsidRDefault="00CD3E72" w:rsidP="004D605D">
                  <w:pPr>
                    <w:jc w:val="center"/>
                    <w:rPr>
                      <w:rFonts w:ascii="Arial" w:hAnsi="Arial" w:cs="Arial"/>
                    </w:rPr>
                  </w:pPr>
                  <w:r w:rsidRPr="00453981">
                    <w:rPr>
                      <w:rFonts w:ascii="Arial" w:hAnsi="Arial" w:cs="Arial"/>
                    </w:rPr>
                    <w:t>6</w:t>
                  </w:r>
                </w:p>
              </w:tc>
              <w:tc>
                <w:tcPr>
                  <w:tcW w:w="5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5F0BCC" w:rsidRPr="000C1568" w:rsidRDefault="00CD3E72" w:rsidP="00D7301A">
                  <w:pPr>
                    <w:jc w:val="center"/>
                    <w:rPr>
                      <w:rFonts w:ascii="Arial" w:hAnsi="Arial" w:cs="Arial"/>
                    </w:rPr>
                  </w:pPr>
                  <w:r w:rsidRPr="000C1568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5F0BCC" w:rsidRPr="000C1568" w:rsidRDefault="00CD3E72" w:rsidP="00D7301A">
                  <w:pPr>
                    <w:jc w:val="center"/>
                    <w:rPr>
                      <w:rFonts w:ascii="Arial" w:hAnsi="Arial" w:cs="Arial"/>
                    </w:rPr>
                  </w:pPr>
                  <w:r w:rsidRPr="000C1568">
                    <w:rPr>
                      <w:rFonts w:ascii="Arial" w:hAnsi="Arial" w:cs="Arial"/>
                    </w:rPr>
                    <w:t>-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5F0BCC" w:rsidRPr="000C1568" w:rsidRDefault="00CD3E72" w:rsidP="00D7301A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 w:rsidRPr="000C1568">
                    <w:rPr>
                      <w:rFonts w:ascii="Arial" w:hAnsi="Arial" w:cs="Arial"/>
                      <w:b/>
                    </w:rPr>
                    <w:t>LC1 K0610..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5F0BCC" w:rsidRPr="000C1568" w:rsidRDefault="00CD3E72" w:rsidP="00D7301A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 w:rsidRPr="000C1568">
                    <w:rPr>
                      <w:rFonts w:ascii="Arial" w:hAnsi="Arial" w:cs="Arial"/>
                      <w:b/>
                    </w:rPr>
                    <w:t>LC2 K0610..</w:t>
                  </w:r>
                </w:p>
              </w:tc>
            </w:tr>
            <w:tr w:rsidR="00D7301A" w:rsidRPr="00D7301A" w:rsidTr="00F40921"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D3E72" w:rsidRPr="00D7301A" w:rsidRDefault="00CD3E72" w:rsidP="00D7301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10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D3E72" w:rsidRPr="00D7301A" w:rsidRDefault="00CD3E72" w:rsidP="00D7301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D3E72" w:rsidRPr="00D7301A" w:rsidRDefault="00CD3E72" w:rsidP="00D7301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D3E72" w:rsidRPr="00D7301A" w:rsidRDefault="00CD3E72" w:rsidP="004D605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5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CD3E72" w:rsidRPr="000C1568" w:rsidRDefault="00CD3E72" w:rsidP="00D7301A">
                  <w:pPr>
                    <w:jc w:val="center"/>
                    <w:rPr>
                      <w:rFonts w:ascii="Arial" w:hAnsi="Arial" w:cs="Arial"/>
                    </w:rPr>
                  </w:pPr>
                  <w:r w:rsidRPr="000C1568">
                    <w:rPr>
                      <w:rFonts w:ascii="Arial" w:hAnsi="Arial" w:cs="Arial"/>
                    </w:rPr>
                    <w:t>-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CD3E72" w:rsidRPr="000C1568" w:rsidRDefault="00CD3E72" w:rsidP="00D7301A">
                  <w:pPr>
                    <w:jc w:val="center"/>
                    <w:rPr>
                      <w:rFonts w:ascii="Arial" w:hAnsi="Arial" w:cs="Arial"/>
                    </w:rPr>
                  </w:pPr>
                  <w:r w:rsidRPr="000C1568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CD3E72" w:rsidRPr="000C1568" w:rsidRDefault="00CD3E72" w:rsidP="00D7301A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 w:rsidRPr="000C1568">
                    <w:rPr>
                      <w:rFonts w:ascii="Arial" w:hAnsi="Arial" w:cs="Arial"/>
                      <w:b/>
                    </w:rPr>
                    <w:t>LC1 K0601..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CD3E72" w:rsidRPr="000C1568" w:rsidRDefault="00CD3E72" w:rsidP="00D7301A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 w:rsidRPr="000C1568">
                    <w:rPr>
                      <w:rFonts w:ascii="Arial" w:hAnsi="Arial" w:cs="Arial"/>
                      <w:b/>
                    </w:rPr>
                    <w:t>LC2 K0601..</w:t>
                  </w:r>
                </w:p>
              </w:tc>
            </w:tr>
            <w:tr w:rsidR="00D7301A" w:rsidRPr="00D7301A" w:rsidTr="00F40921">
              <w:tc>
                <w:tcPr>
                  <w:tcW w:w="11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CD3E72" w:rsidRPr="00453981" w:rsidRDefault="00CD3E72" w:rsidP="00D7301A">
                  <w:pPr>
                    <w:jc w:val="both"/>
                    <w:rPr>
                      <w:rFonts w:ascii="Arial" w:hAnsi="Arial" w:cs="Arial"/>
                    </w:rPr>
                  </w:pPr>
                  <w:r w:rsidRPr="00453981">
                    <w:rPr>
                      <w:rFonts w:ascii="Arial" w:hAnsi="Arial" w:cs="Arial"/>
                    </w:rPr>
                    <w:t>2,2</w:t>
                  </w:r>
                </w:p>
              </w:tc>
              <w:tc>
                <w:tcPr>
                  <w:tcW w:w="110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CD3E72" w:rsidRPr="00453981" w:rsidRDefault="00CD3E72" w:rsidP="00D7301A">
                  <w:pPr>
                    <w:jc w:val="both"/>
                    <w:rPr>
                      <w:rFonts w:ascii="Arial" w:hAnsi="Arial" w:cs="Arial"/>
                    </w:rPr>
                  </w:pPr>
                  <w:r w:rsidRPr="00453981">
                    <w:rPr>
                      <w:rFonts w:ascii="Arial" w:hAnsi="Arial" w:cs="Arial"/>
                    </w:rPr>
                    <w:t>4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CD3E72" w:rsidRPr="00453981" w:rsidRDefault="00CD3E72" w:rsidP="00D7301A">
                  <w:pPr>
                    <w:jc w:val="both"/>
                    <w:rPr>
                      <w:rFonts w:ascii="Arial" w:hAnsi="Arial" w:cs="Arial"/>
                    </w:rPr>
                  </w:pPr>
                  <w:r w:rsidRPr="00453981">
                    <w:rPr>
                      <w:rFonts w:ascii="Arial" w:hAnsi="Arial" w:cs="Arial"/>
                    </w:rPr>
                    <w:t>4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CD3E72" w:rsidRPr="00453981" w:rsidRDefault="00CD3E72" w:rsidP="004D605D">
                  <w:pPr>
                    <w:jc w:val="center"/>
                    <w:rPr>
                      <w:rFonts w:ascii="Arial" w:hAnsi="Arial" w:cs="Arial"/>
                    </w:rPr>
                  </w:pPr>
                  <w:r w:rsidRPr="00453981">
                    <w:rPr>
                      <w:rFonts w:ascii="Arial" w:hAnsi="Arial" w:cs="Arial"/>
                    </w:rPr>
                    <w:t>9</w:t>
                  </w:r>
                </w:p>
              </w:tc>
              <w:tc>
                <w:tcPr>
                  <w:tcW w:w="5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CD3E72" w:rsidRPr="000C1568" w:rsidRDefault="00CD3E72" w:rsidP="00D7301A">
                  <w:pPr>
                    <w:jc w:val="center"/>
                    <w:rPr>
                      <w:rFonts w:ascii="Arial" w:hAnsi="Arial" w:cs="Arial"/>
                    </w:rPr>
                  </w:pPr>
                  <w:r w:rsidRPr="000C1568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CD3E72" w:rsidRPr="000C1568" w:rsidRDefault="00CD3E72" w:rsidP="00D7301A">
                  <w:pPr>
                    <w:jc w:val="center"/>
                    <w:rPr>
                      <w:rFonts w:ascii="Arial" w:hAnsi="Arial" w:cs="Arial"/>
                    </w:rPr>
                  </w:pPr>
                  <w:r w:rsidRPr="000C1568">
                    <w:rPr>
                      <w:rFonts w:ascii="Arial" w:hAnsi="Arial" w:cs="Arial"/>
                    </w:rPr>
                    <w:t>-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CD3E72" w:rsidRPr="000C1568" w:rsidRDefault="00CD3E72" w:rsidP="00D7301A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 w:rsidRPr="000C1568">
                    <w:rPr>
                      <w:rFonts w:ascii="Arial" w:hAnsi="Arial" w:cs="Arial"/>
                      <w:b/>
                    </w:rPr>
                    <w:t>LC1 K0910..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CD3E72" w:rsidRPr="000C1568" w:rsidRDefault="00CD3E72" w:rsidP="00D7301A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 w:rsidRPr="000C1568">
                    <w:rPr>
                      <w:rFonts w:ascii="Arial" w:hAnsi="Arial" w:cs="Arial"/>
                      <w:b/>
                    </w:rPr>
                    <w:t>LC2 K0910..</w:t>
                  </w:r>
                </w:p>
              </w:tc>
            </w:tr>
            <w:tr w:rsidR="00D7301A" w:rsidRPr="00D7301A" w:rsidTr="00F40921"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D3E72" w:rsidRPr="00D7301A" w:rsidRDefault="00CD3E72" w:rsidP="00D7301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10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D3E72" w:rsidRPr="00D7301A" w:rsidRDefault="00CD3E72" w:rsidP="00D7301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0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D3E72" w:rsidRPr="00D7301A" w:rsidRDefault="00CD3E72" w:rsidP="00D7301A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D3E72" w:rsidRPr="00D7301A" w:rsidRDefault="00CD3E72" w:rsidP="004D605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5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CD3E72" w:rsidRPr="000C1568" w:rsidRDefault="00CD3E72" w:rsidP="00D7301A">
                  <w:pPr>
                    <w:jc w:val="center"/>
                    <w:rPr>
                      <w:rFonts w:ascii="Arial" w:hAnsi="Arial" w:cs="Arial"/>
                    </w:rPr>
                  </w:pPr>
                  <w:r w:rsidRPr="000C1568">
                    <w:rPr>
                      <w:rFonts w:ascii="Arial" w:hAnsi="Arial" w:cs="Arial"/>
                    </w:rPr>
                    <w:t>-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CD3E72" w:rsidRPr="000C1568" w:rsidRDefault="00CD3E72" w:rsidP="00D7301A">
                  <w:pPr>
                    <w:jc w:val="center"/>
                    <w:rPr>
                      <w:rFonts w:ascii="Arial" w:hAnsi="Arial" w:cs="Arial"/>
                    </w:rPr>
                  </w:pPr>
                  <w:r w:rsidRPr="000C1568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CD3E72" w:rsidRPr="000C1568" w:rsidRDefault="00CD3E72" w:rsidP="00D7301A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 w:rsidRPr="000C1568">
                    <w:rPr>
                      <w:rFonts w:ascii="Arial" w:hAnsi="Arial" w:cs="Arial"/>
                      <w:b/>
                    </w:rPr>
                    <w:t>LC1 K0901..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CD3E72" w:rsidRPr="000C1568" w:rsidRDefault="00CD3E72" w:rsidP="00D7301A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 w:rsidRPr="000C1568">
                    <w:rPr>
                      <w:rFonts w:ascii="Arial" w:hAnsi="Arial" w:cs="Arial"/>
                      <w:b/>
                    </w:rPr>
                    <w:t>LC2 K0901..</w:t>
                  </w:r>
                </w:p>
              </w:tc>
            </w:tr>
            <w:tr w:rsidR="00D7301A" w:rsidRPr="00D7301A" w:rsidTr="004D605D">
              <w:tc>
                <w:tcPr>
                  <w:tcW w:w="11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CD3E72" w:rsidRPr="00453981" w:rsidRDefault="00CD3E72" w:rsidP="00D7301A">
                  <w:pPr>
                    <w:jc w:val="both"/>
                    <w:rPr>
                      <w:rFonts w:ascii="Arial" w:hAnsi="Arial" w:cs="Arial"/>
                    </w:rPr>
                  </w:pPr>
                  <w:r w:rsidRPr="00453981"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110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CD3E72" w:rsidRPr="00453981" w:rsidRDefault="00CD3E72" w:rsidP="00D7301A">
                  <w:pPr>
                    <w:jc w:val="both"/>
                    <w:rPr>
                      <w:rFonts w:ascii="Arial" w:hAnsi="Arial" w:cs="Arial"/>
                    </w:rPr>
                  </w:pPr>
                  <w:r w:rsidRPr="00453981">
                    <w:rPr>
                      <w:rFonts w:ascii="Arial" w:hAnsi="Arial" w:cs="Arial"/>
                    </w:rPr>
                    <w:t>5,5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CD3E72" w:rsidRPr="00453981" w:rsidRDefault="00CD3E72" w:rsidP="00D7301A">
                  <w:pPr>
                    <w:jc w:val="both"/>
                    <w:rPr>
                      <w:rFonts w:ascii="Arial" w:hAnsi="Arial" w:cs="Arial"/>
                    </w:rPr>
                  </w:pPr>
                  <w:r w:rsidRPr="00453981">
                    <w:rPr>
                      <w:rFonts w:ascii="Arial" w:hAnsi="Arial" w:cs="Arial"/>
                    </w:rPr>
                    <w:t>4 (&gt;440)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CD3E72" w:rsidRPr="00453981" w:rsidRDefault="00CD3E72" w:rsidP="004D605D">
                  <w:pPr>
                    <w:jc w:val="center"/>
                    <w:rPr>
                      <w:rFonts w:ascii="Arial" w:hAnsi="Arial" w:cs="Arial"/>
                    </w:rPr>
                  </w:pPr>
                  <w:r w:rsidRPr="00453981">
                    <w:rPr>
                      <w:rFonts w:ascii="Arial" w:hAnsi="Arial" w:cs="Arial"/>
                    </w:rPr>
                    <w:t>12</w:t>
                  </w:r>
                </w:p>
              </w:tc>
              <w:tc>
                <w:tcPr>
                  <w:tcW w:w="56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CD3E72" w:rsidRPr="000C1568" w:rsidRDefault="00CD3E72" w:rsidP="00D7301A">
                  <w:pPr>
                    <w:jc w:val="center"/>
                    <w:rPr>
                      <w:rFonts w:ascii="Arial" w:hAnsi="Arial" w:cs="Arial"/>
                    </w:rPr>
                  </w:pPr>
                  <w:r w:rsidRPr="000C1568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CD3E72" w:rsidRPr="000C1568" w:rsidRDefault="00CD3E72" w:rsidP="00D7301A">
                  <w:pPr>
                    <w:jc w:val="center"/>
                    <w:rPr>
                      <w:rFonts w:ascii="Arial" w:hAnsi="Arial" w:cs="Arial"/>
                    </w:rPr>
                  </w:pPr>
                  <w:r w:rsidRPr="000C1568">
                    <w:rPr>
                      <w:rFonts w:ascii="Arial" w:hAnsi="Arial" w:cs="Arial"/>
                    </w:rPr>
                    <w:t>-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CD3E72" w:rsidRPr="000C1568" w:rsidRDefault="00CD3E72" w:rsidP="00D7301A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 w:rsidRPr="000C1568">
                    <w:rPr>
                      <w:rFonts w:ascii="Arial" w:hAnsi="Arial" w:cs="Arial"/>
                      <w:b/>
                    </w:rPr>
                    <w:t>LC1 K1210..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CD3E72" w:rsidRPr="000C1568" w:rsidRDefault="00CD3E72" w:rsidP="00D7301A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 w:rsidRPr="000C1568">
                    <w:rPr>
                      <w:rFonts w:ascii="Arial" w:hAnsi="Arial" w:cs="Arial"/>
                      <w:b/>
                    </w:rPr>
                    <w:t>LC2 K1210..</w:t>
                  </w:r>
                </w:p>
              </w:tc>
            </w:tr>
          </w:tbl>
          <w:p w:rsidR="00A33CCA" w:rsidRPr="00FF1355" w:rsidRDefault="00A33CCA" w:rsidP="00323DE4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</w:tbl>
    <w:p w:rsidR="00F4094B" w:rsidRPr="00091C88" w:rsidRDefault="00F4094B" w:rsidP="00F4094B">
      <w:pPr>
        <w:jc w:val="both"/>
        <w:rPr>
          <w:rFonts w:ascii="Arial" w:hAnsi="Arial" w:cs="Arial"/>
          <w:sz w:val="12"/>
          <w:szCs w:val="12"/>
        </w:rPr>
      </w:pPr>
    </w:p>
    <w:p w:rsidR="007F65EB" w:rsidRPr="00E9698D" w:rsidRDefault="00E23FAB" w:rsidP="00F4094B">
      <w:pPr>
        <w:jc w:val="both"/>
        <w:rPr>
          <w:rFonts w:ascii="Arial" w:hAnsi="Arial" w:cs="Arial"/>
          <w:sz w:val="24"/>
          <w:u w:val="single"/>
        </w:rPr>
      </w:pPr>
      <w:r w:rsidRPr="00E9698D">
        <w:rPr>
          <w:rFonts w:ascii="Arial" w:hAnsi="Arial" w:cs="Arial"/>
          <w:sz w:val="24"/>
          <w:u w:val="single"/>
        </w:rPr>
        <w:t xml:space="preserve">TABLEAU </w:t>
      </w:r>
      <w:r w:rsidR="00F4094B" w:rsidRPr="00E9698D">
        <w:rPr>
          <w:rFonts w:ascii="Arial" w:hAnsi="Arial" w:cs="Arial"/>
          <w:sz w:val="24"/>
          <w:u w:val="single"/>
        </w:rPr>
        <w:t>DE CHOIX DES REPERES DE TENSION DES BOBINES DE CONTACTEURS</w:t>
      </w:r>
      <w:r w:rsidR="000B002B" w:rsidRPr="00E9698D">
        <w:rPr>
          <w:rFonts w:ascii="Arial" w:hAnsi="Arial" w:cs="Arial"/>
          <w:sz w:val="24"/>
          <w:u w:val="single"/>
        </w:rPr>
        <w:t xml:space="preserve"> (1) (2)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82"/>
        <w:gridCol w:w="9931"/>
      </w:tblGrid>
      <w:tr w:rsidR="005B0039" w:rsidRPr="005B0039" w:rsidTr="005B0039">
        <w:tc>
          <w:tcPr>
            <w:tcW w:w="982" w:type="dxa"/>
          </w:tcPr>
          <w:p w:rsidR="00395A87" w:rsidRPr="005B0039" w:rsidRDefault="00F145F1" w:rsidP="00091C8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>
                  <wp:extent cx="400050" cy="527050"/>
                  <wp:effectExtent l="1905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0219" t="9283" r="12004" b="8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52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1" w:type="dxa"/>
          </w:tcPr>
          <w:p w:rsidR="00395A87" w:rsidRPr="005B0039" w:rsidRDefault="00395A87" w:rsidP="005B003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61"/>
              <w:gridCol w:w="567"/>
              <w:gridCol w:w="572"/>
              <w:gridCol w:w="576"/>
              <w:gridCol w:w="581"/>
              <w:gridCol w:w="581"/>
              <w:gridCol w:w="576"/>
              <w:gridCol w:w="615"/>
              <w:gridCol w:w="629"/>
              <w:gridCol w:w="615"/>
              <w:gridCol w:w="939"/>
              <w:gridCol w:w="939"/>
              <w:gridCol w:w="615"/>
              <w:gridCol w:w="939"/>
            </w:tblGrid>
            <w:tr w:rsidR="005B0039" w:rsidRPr="005B0039" w:rsidTr="005B0039">
              <w:tc>
                <w:tcPr>
                  <w:tcW w:w="664" w:type="dxa"/>
                  <w:vAlign w:val="center"/>
                </w:tcPr>
                <w:p w:rsidR="00395A87" w:rsidRPr="005B0039" w:rsidRDefault="00395A87" w:rsidP="005B0039">
                  <w:pPr>
                    <w:jc w:val="center"/>
                    <w:rPr>
                      <w:rFonts w:ascii="Arial" w:hAnsi="Arial" w:cs="Arial"/>
                    </w:rPr>
                  </w:pPr>
                  <w:r w:rsidRPr="005B0039">
                    <w:rPr>
                      <w:rFonts w:ascii="Arial" w:hAnsi="Arial" w:cs="Arial"/>
                    </w:rPr>
                    <w:t>Tension</w:t>
                  </w:r>
                </w:p>
              </w:tc>
              <w:tc>
                <w:tcPr>
                  <w:tcW w:w="664" w:type="dxa"/>
                  <w:vAlign w:val="center"/>
                </w:tcPr>
                <w:p w:rsidR="00395A87" w:rsidRPr="005B0039" w:rsidRDefault="00395A87" w:rsidP="005B0039">
                  <w:pPr>
                    <w:jc w:val="center"/>
                    <w:rPr>
                      <w:rFonts w:ascii="Arial" w:hAnsi="Arial" w:cs="Arial"/>
                    </w:rPr>
                  </w:pPr>
                  <w:r w:rsidRPr="005B0039">
                    <w:rPr>
                      <w:rFonts w:ascii="Arial" w:hAnsi="Arial" w:cs="Arial"/>
                    </w:rPr>
                    <w:t>12</w:t>
                  </w:r>
                </w:p>
              </w:tc>
              <w:tc>
                <w:tcPr>
                  <w:tcW w:w="664" w:type="dxa"/>
                  <w:vAlign w:val="center"/>
                </w:tcPr>
                <w:p w:rsidR="00395A87" w:rsidRPr="005B0039" w:rsidRDefault="00395A87" w:rsidP="005B0039">
                  <w:pPr>
                    <w:jc w:val="center"/>
                    <w:rPr>
                      <w:rFonts w:ascii="Arial" w:hAnsi="Arial" w:cs="Arial"/>
                    </w:rPr>
                  </w:pPr>
                  <w:r w:rsidRPr="005B0039">
                    <w:rPr>
                      <w:rFonts w:ascii="Arial" w:hAnsi="Arial" w:cs="Arial"/>
                    </w:rPr>
                    <w:t>20</w:t>
                  </w:r>
                </w:p>
              </w:tc>
              <w:tc>
                <w:tcPr>
                  <w:tcW w:w="664" w:type="dxa"/>
                  <w:vAlign w:val="center"/>
                </w:tcPr>
                <w:p w:rsidR="00395A87" w:rsidRPr="005B0039" w:rsidRDefault="00395A87" w:rsidP="005B0039">
                  <w:pPr>
                    <w:jc w:val="center"/>
                    <w:rPr>
                      <w:rFonts w:ascii="Arial" w:hAnsi="Arial" w:cs="Arial"/>
                    </w:rPr>
                  </w:pPr>
                  <w:r w:rsidRPr="005B0039">
                    <w:rPr>
                      <w:rFonts w:ascii="Arial" w:hAnsi="Arial" w:cs="Arial"/>
                    </w:rPr>
                    <w:t>24</w:t>
                  </w:r>
                </w:p>
              </w:tc>
              <w:tc>
                <w:tcPr>
                  <w:tcW w:w="664" w:type="dxa"/>
                  <w:vAlign w:val="center"/>
                </w:tcPr>
                <w:p w:rsidR="00395A87" w:rsidRPr="005B0039" w:rsidRDefault="00395A87" w:rsidP="005B0039">
                  <w:pPr>
                    <w:jc w:val="center"/>
                    <w:rPr>
                      <w:rFonts w:ascii="Arial" w:hAnsi="Arial" w:cs="Arial"/>
                    </w:rPr>
                  </w:pPr>
                  <w:r w:rsidRPr="005B0039">
                    <w:rPr>
                      <w:rFonts w:ascii="Arial" w:hAnsi="Arial" w:cs="Arial"/>
                    </w:rPr>
                    <w:t>36</w:t>
                  </w:r>
                </w:p>
              </w:tc>
              <w:tc>
                <w:tcPr>
                  <w:tcW w:w="664" w:type="dxa"/>
                  <w:vAlign w:val="center"/>
                </w:tcPr>
                <w:p w:rsidR="00395A87" w:rsidRPr="005B0039" w:rsidRDefault="00395A87" w:rsidP="005B0039">
                  <w:pPr>
                    <w:jc w:val="center"/>
                    <w:rPr>
                      <w:rFonts w:ascii="Arial" w:hAnsi="Arial" w:cs="Arial"/>
                    </w:rPr>
                  </w:pPr>
                  <w:r w:rsidRPr="005B0039">
                    <w:rPr>
                      <w:rFonts w:ascii="Arial" w:hAnsi="Arial" w:cs="Arial"/>
                    </w:rPr>
                    <w:t>42</w:t>
                  </w:r>
                </w:p>
              </w:tc>
              <w:tc>
                <w:tcPr>
                  <w:tcW w:w="664" w:type="dxa"/>
                  <w:vAlign w:val="center"/>
                </w:tcPr>
                <w:p w:rsidR="00395A87" w:rsidRPr="005B0039" w:rsidRDefault="00395A87" w:rsidP="005B0039">
                  <w:pPr>
                    <w:jc w:val="center"/>
                    <w:rPr>
                      <w:rFonts w:ascii="Arial" w:hAnsi="Arial" w:cs="Arial"/>
                    </w:rPr>
                  </w:pPr>
                  <w:r w:rsidRPr="005B0039">
                    <w:rPr>
                      <w:rFonts w:ascii="Arial" w:hAnsi="Arial" w:cs="Arial"/>
                    </w:rPr>
                    <w:t>48</w:t>
                  </w:r>
                </w:p>
              </w:tc>
              <w:tc>
                <w:tcPr>
                  <w:tcW w:w="664" w:type="dxa"/>
                  <w:vAlign w:val="center"/>
                </w:tcPr>
                <w:p w:rsidR="00395A87" w:rsidRPr="005B0039" w:rsidRDefault="00395A87" w:rsidP="005B0039">
                  <w:pPr>
                    <w:jc w:val="center"/>
                    <w:rPr>
                      <w:rFonts w:ascii="Arial" w:hAnsi="Arial" w:cs="Arial"/>
                    </w:rPr>
                  </w:pPr>
                  <w:r w:rsidRPr="005B0039">
                    <w:rPr>
                      <w:rFonts w:ascii="Arial" w:hAnsi="Arial" w:cs="Arial"/>
                    </w:rPr>
                    <w:t>110</w:t>
                  </w:r>
                </w:p>
              </w:tc>
              <w:tc>
                <w:tcPr>
                  <w:tcW w:w="664" w:type="dxa"/>
                  <w:vAlign w:val="center"/>
                </w:tcPr>
                <w:p w:rsidR="00395A87" w:rsidRPr="005B0039" w:rsidRDefault="00395A87" w:rsidP="005B0039">
                  <w:pPr>
                    <w:jc w:val="center"/>
                    <w:rPr>
                      <w:rFonts w:ascii="Arial" w:hAnsi="Arial" w:cs="Arial"/>
                    </w:rPr>
                  </w:pPr>
                  <w:r w:rsidRPr="005B0039">
                    <w:rPr>
                      <w:rFonts w:ascii="Arial" w:hAnsi="Arial" w:cs="Arial"/>
                    </w:rPr>
                    <w:t>115</w:t>
                  </w:r>
                </w:p>
              </w:tc>
              <w:tc>
                <w:tcPr>
                  <w:tcW w:w="664" w:type="dxa"/>
                  <w:vAlign w:val="center"/>
                </w:tcPr>
                <w:p w:rsidR="00395A87" w:rsidRPr="005B0039" w:rsidRDefault="00395A87" w:rsidP="005B0039">
                  <w:pPr>
                    <w:jc w:val="center"/>
                    <w:rPr>
                      <w:rFonts w:ascii="Arial" w:hAnsi="Arial" w:cs="Arial"/>
                    </w:rPr>
                  </w:pPr>
                  <w:r w:rsidRPr="005B0039">
                    <w:rPr>
                      <w:rFonts w:ascii="Arial" w:hAnsi="Arial" w:cs="Arial"/>
                    </w:rPr>
                    <w:t>120</w:t>
                  </w:r>
                </w:p>
              </w:tc>
              <w:tc>
                <w:tcPr>
                  <w:tcW w:w="664" w:type="dxa"/>
                  <w:vAlign w:val="center"/>
                </w:tcPr>
                <w:p w:rsidR="00395A87" w:rsidRPr="005B0039" w:rsidRDefault="00395A87" w:rsidP="005B0039">
                  <w:pPr>
                    <w:jc w:val="center"/>
                    <w:rPr>
                      <w:rFonts w:ascii="Arial" w:hAnsi="Arial" w:cs="Arial"/>
                    </w:rPr>
                  </w:pPr>
                  <w:r w:rsidRPr="005B0039">
                    <w:rPr>
                      <w:rFonts w:ascii="Arial" w:hAnsi="Arial" w:cs="Arial"/>
                    </w:rPr>
                    <w:t>200/208</w:t>
                  </w:r>
                </w:p>
              </w:tc>
              <w:tc>
                <w:tcPr>
                  <w:tcW w:w="664" w:type="dxa"/>
                  <w:vAlign w:val="center"/>
                </w:tcPr>
                <w:p w:rsidR="00395A87" w:rsidRPr="005B0039" w:rsidRDefault="00395A87" w:rsidP="005B0039">
                  <w:pPr>
                    <w:jc w:val="center"/>
                    <w:rPr>
                      <w:rFonts w:ascii="Arial" w:hAnsi="Arial" w:cs="Arial"/>
                    </w:rPr>
                  </w:pPr>
                  <w:r w:rsidRPr="005B0039">
                    <w:rPr>
                      <w:rFonts w:ascii="Arial" w:hAnsi="Arial" w:cs="Arial"/>
                    </w:rPr>
                    <w:t>220/230</w:t>
                  </w:r>
                </w:p>
              </w:tc>
              <w:tc>
                <w:tcPr>
                  <w:tcW w:w="665" w:type="dxa"/>
                  <w:vAlign w:val="center"/>
                </w:tcPr>
                <w:p w:rsidR="00395A87" w:rsidRPr="005B0039" w:rsidRDefault="00395A87" w:rsidP="005B0039">
                  <w:pPr>
                    <w:jc w:val="center"/>
                    <w:rPr>
                      <w:rFonts w:ascii="Arial" w:hAnsi="Arial" w:cs="Arial"/>
                    </w:rPr>
                  </w:pPr>
                  <w:r w:rsidRPr="005B0039">
                    <w:rPr>
                      <w:rFonts w:ascii="Arial" w:hAnsi="Arial" w:cs="Arial"/>
                    </w:rPr>
                    <w:t>230</w:t>
                  </w:r>
                </w:p>
              </w:tc>
              <w:tc>
                <w:tcPr>
                  <w:tcW w:w="665" w:type="dxa"/>
                  <w:vAlign w:val="center"/>
                </w:tcPr>
                <w:p w:rsidR="00395A87" w:rsidRPr="005B0039" w:rsidRDefault="00395A87" w:rsidP="005B0039">
                  <w:pPr>
                    <w:jc w:val="center"/>
                    <w:rPr>
                      <w:rFonts w:ascii="Arial" w:hAnsi="Arial" w:cs="Arial"/>
                    </w:rPr>
                  </w:pPr>
                  <w:r w:rsidRPr="005B0039">
                    <w:rPr>
                      <w:rFonts w:ascii="Arial" w:hAnsi="Arial" w:cs="Arial"/>
                    </w:rPr>
                    <w:t>230/240</w:t>
                  </w:r>
                </w:p>
              </w:tc>
            </w:tr>
            <w:tr w:rsidR="005B0039" w:rsidRPr="005B0039" w:rsidTr="005B0039">
              <w:tc>
                <w:tcPr>
                  <w:tcW w:w="664" w:type="dxa"/>
                  <w:vAlign w:val="center"/>
                </w:tcPr>
                <w:p w:rsidR="00395A87" w:rsidRPr="005B0039" w:rsidRDefault="00395A87" w:rsidP="005B0039">
                  <w:pPr>
                    <w:jc w:val="center"/>
                    <w:rPr>
                      <w:rFonts w:ascii="Arial" w:hAnsi="Arial" w:cs="Arial"/>
                    </w:rPr>
                  </w:pPr>
                  <w:r w:rsidRPr="005B0039">
                    <w:rPr>
                      <w:rFonts w:ascii="Arial" w:hAnsi="Arial" w:cs="Arial"/>
                    </w:rPr>
                    <w:t>50/60Hz</w:t>
                  </w:r>
                </w:p>
              </w:tc>
              <w:tc>
                <w:tcPr>
                  <w:tcW w:w="664" w:type="dxa"/>
                  <w:vAlign w:val="center"/>
                </w:tcPr>
                <w:p w:rsidR="00395A87" w:rsidRPr="005B0039" w:rsidRDefault="00395A87" w:rsidP="005B0039">
                  <w:pPr>
                    <w:jc w:val="center"/>
                    <w:rPr>
                      <w:rFonts w:ascii="Arial" w:hAnsi="Arial" w:cs="Arial"/>
                    </w:rPr>
                  </w:pPr>
                  <w:r w:rsidRPr="005B0039">
                    <w:rPr>
                      <w:rFonts w:ascii="Arial" w:hAnsi="Arial" w:cs="Arial"/>
                    </w:rPr>
                    <w:t>J7</w:t>
                  </w:r>
                </w:p>
              </w:tc>
              <w:tc>
                <w:tcPr>
                  <w:tcW w:w="664" w:type="dxa"/>
                  <w:vAlign w:val="center"/>
                </w:tcPr>
                <w:p w:rsidR="00395A87" w:rsidRPr="005B0039" w:rsidRDefault="00395A87" w:rsidP="005B0039">
                  <w:pPr>
                    <w:jc w:val="center"/>
                    <w:rPr>
                      <w:rFonts w:ascii="Arial" w:hAnsi="Arial" w:cs="Arial"/>
                    </w:rPr>
                  </w:pPr>
                  <w:r w:rsidRPr="005B0039">
                    <w:rPr>
                      <w:rFonts w:ascii="Arial" w:hAnsi="Arial" w:cs="Arial"/>
                    </w:rPr>
                    <w:t>Z7</w:t>
                  </w:r>
                </w:p>
              </w:tc>
              <w:tc>
                <w:tcPr>
                  <w:tcW w:w="664" w:type="dxa"/>
                  <w:vAlign w:val="center"/>
                </w:tcPr>
                <w:p w:rsidR="00395A87" w:rsidRPr="005B0039" w:rsidRDefault="00395A87" w:rsidP="005B0039">
                  <w:pPr>
                    <w:jc w:val="center"/>
                    <w:rPr>
                      <w:rFonts w:ascii="Arial" w:hAnsi="Arial" w:cs="Arial"/>
                    </w:rPr>
                  </w:pPr>
                  <w:r w:rsidRPr="005B0039">
                    <w:rPr>
                      <w:rFonts w:ascii="Arial" w:hAnsi="Arial" w:cs="Arial"/>
                    </w:rPr>
                    <w:t>B7</w:t>
                  </w:r>
                </w:p>
              </w:tc>
              <w:tc>
                <w:tcPr>
                  <w:tcW w:w="664" w:type="dxa"/>
                  <w:vAlign w:val="center"/>
                </w:tcPr>
                <w:p w:rsidR="00395A87" w:rsidRPr="005B0039" w:rsidRDefault="00395A87" w:rsidP="005B0039">
                  <w:pPr>
                    <w:jc w:val="center"/>
                    <w:rPr>
                      <w:rFonts w:ascii="Arial" w:hAnsi="Arial" w:cs="Arial"/>
                    </w:rPr>
                  </w:pPr>
                  <w:r w:rsidRPr="005B0039">
                    <w:rPr>
                      <w:rFonts w:ascii="Arial" w:hAnsi="Arial" w:cs="Arial"/>
                    </w:rPr>
                    <w:t>C7</w:t>
                  </w:r>
                </w:p>
              </w:tc>
              <w:tc>
                <w:tcPr>
                  <w:tcW w:w="664" w:type="dxa"/>
                  <w:vAlign w:val="center"/>
                </w:tcPr>
                <w:p w:rsidR="00395A87" w:rsidRPr="005B0039" w:rsidRDefault="00395A87" w:rsidP="005B0039">
                  <w:pPr>
                    <w:jc w:val="center"/>
                    <w:rPr>
                      <w:rFonts w:ascii="Arial" w:hAnsi="Arial" w:cs="Arial"/>
                    </w:rPr>
                  </w:pPr>
                  <w:r w:rsidRPr="005B0039">
                    <w:rPr>
                      <w:rFonts w:ascii="Arial" w:hAnsi="Arial" w:cs="Arial"/>
                    </w:rPr>
                    <w:t>D7</w:t>
                  </w:r>
                </w:p>
              </w:tc>
              <w:tc>
                <w:tcPr>
                  <w:tcW w:w="664" w:type="dxa"/>
                  <w:vAlign w:val="center"/>
                </w:tcPr>
                <w:p w:rsidR="00395A87" w:rsidRPr="005B0039" w:rsidRDefault="00395A87" w:rsidP="005B0039">
                  <w:pPr>
                    <w:jc w:val="center"/>
                    <w:rPr>
                      <w:rFonts w:ascii="Arial" w:hAnsi="Arial" w:cs="Arial"/>
                    </w:rPr>
                  </w:pPr>
                  <w:r w:rsidRPr="005B0039">
                    <w:rPr>
                      <w:rFonts w:ascii="Arial" w:hAnsi="Arial" w:cs="Arial"/>
                    </w:rPr>
                    <w:t>E7</w:t>
                  </w:r>
                </w:p>
              </w:tc>
              <w:tc>
                <w:tcPr>
                  <w:tcW w:w="664" w:type="dxa"/>
                  <w:vAlign w:val="center"/>
                </w:tcPr>
                <w:p w:rsidR="00395A87" w:rsidRPr="005B0039" w:rsidRDefault="00395A87" w:rsidP="005B0039">
                  <w:pPr>
                    <w:jc w:val="center"/>
                    <w:rPr>
                      <w:rFonts w:ascii="Arial" w:hAnsi="Arial" w:cs="Arial"/>
                    </w:rPr>
                  </w:pPr>
                  <w:r w:rsidRPr="005B0039">
                    <w:rPr>
                      <w:rFonts w:ascii="Arial" w:hAnsi="Arial" w:cs="Arial"/>
                    </w:rPr>
                    <w:t>F7</w:t>
                  </w:r>
                </w:p>
              </w:tc>
              <w:tc>
                <w:tcPr>
                  <w:tcW w:w="664" w:type="dxa"/>
                  <w:vAlign w:val="center"/>
                </w:tcPr>
                <w:p w:rsidR="00395A87" w:rsidRPr="005B0039" w:rsidRDefault="00395A87" w:rsidP="005B0039">
                  <w:pPr>
                    <w:jc w:val="center"/>
                    <w:rPr>
                      <w:rFonts w:ascii="Arial" w:hAnsi="Arial" w:cs="Arial"/>
                    </w:rPr>
                  </w:pPr>
                  <w:r w:rsidRPr="005B0039">
                    <w:rPr>
                      <w:rFonts w:ascii="Arial" w:hAnsi="Arial" w:cs="Arial"/>
                    </w:rPr>
                    <w:t>FE7</w:t>
                  </w:r>
                </w:p>
              </w:tc>
              <w:tc>
                <w:tcPr>
                  <w:tcW w:w="664" w:type="dxa"/>
                  <w:vAlign w:val="center"/>
                </w:tcPr>
                <w:p w:rsidR="00395A87" w:rsidRPr="005B0039" w:rsidRDefault="00091C88" w:rsidP="005B0039">
                  <w:pPr>
                    <w:jc w:val="center"/>
                    <w:rPr>
                      <w:rFonts w:ascii="Arial" w:hAnsi="Arial" w:cs="Arial"/>
                    </w:rPr>
                  </w:pPr>
                  <w:r w:rsidRPr="005B0039">
                    <w:rPr>
                      <w:rFonts w:ascii="Arial" w:hAnsi="Arial" w:cs="Arial"/>
                    </w:rPr>
                    <w:t>G7</w:t>
                  </w:r>
                </w:p>
              </w:tc>
              <w:tc>
                <w:tcPr>
                  <w:tcW w:w="664" w:type="dxa"/>
                  <w:vAlign w:val="center"/>
                </w:tcPr>
                <w:p w:rsidR="00395A87" w:rsidRPr="005B0039" w:rsidRDefault="00091C88" w:rsidP="005B0039">
                  <w:pPr>
                    <w:jc w:val="center"/>
                    <w:rPr>
                      <w:rFonts w:ascii="Arial" w:hAnsi="Arial" w:cs="Arial"/>
                    </w:rPr>
                  </w:pPr>
                  <w:r w:rsidRPr="005B0039">
                    <w:rPr>
                      <w:rFonts w:ascii="Arial" w:hAnsi="Arial" w:cs="Arial"/>
                    </w:rPr>
                    <w:t>L7</w:t>
                  </w:r>
                </w:p>
              </w:tc>
              <w:tc>
                <w:tcPr>
                  <w:tcW w:w="664" w:type="dxa"/>
                  <w:vAlign w:val="center"/>
                </w:tcPr>
                <w:p w:rsidR="00395A87" w:rsidRPr="005B0039" w:rsidRDefault="00091C88" w:rsidP="005B0039">
                  <w:pPr>
                    <w:jc w:val="center"/>
                    <w:rPr>
                      <w:rFonts w:ascii="Arial" w:hAnsi="Arial" w:cs="Arial"/>
                    </w:rPr>
                  </w:pPr>
                  <w:r w:rsidRPr="005B0039">
                    <w:rPr>
                      <w:rFonts w:ascii="Arial" w:hAnsi="Arial" w:cs="Arial"/>
                    </w:rPr>
                    <w:t>M7</w:t>
                  </w:r>
                </w:p>
              </w:tc>
              <w:tc>
                <w:tcPr>
                  <w:tcW w:w="665" w:type="dxa"/>
                  <w:vAlign w:val="center"/>
                </w:tcPr>
                <w:p w:rsidR="00395A87" w:rsidRPr="005B0039" w:rsidRDefault="00091C88" w:rsidP="005B0039">
                  <w:pPr>
                    <w:jc w:val="center"/>
                    <w:rPr>
                      <w:rFonts w:ascii="Arial" w:hAnsi="Arial" w:cs="Arial"/>
                    </w:rPr>
                  </w:pPr>
                  <w:r w:rsidRPr="005B0039">
                    <w:rPr>
                      <w:rFonts w:ascii="Arial" w:hAnsi="Arial" w:cs="Arial"/>
                    </w:rPr>
                    <w:t>P7</w:t>
                  </w:r>
                </w:p>
              </w:tc>
              <w:tc>
                <w:tcPr>
                  <w:tcW w:w="665" w:type="dxa"/>
                  <w:vAlign w:val="center"/>
                </w:tcPr>
                <w:p w:rsidR="00395A87" w:rsidRPr="005B0039" w:rsidRDefault="00091C88" w:rsidP="005B0039">
                  <w:pPr>
                    <w:jc w:val="center"/>
                    <w:rPr>
                      <w:rFonts w:ascii="Arial" w:hAnsi="Arial" w:cs="Arial"/>
                    </w:rPr>
                  </w:pPr>
                  <w:r w:rsidRPr="005B0039">
                    <w:rPr>
                      <w:rFonts w:ascii="Arial" w:hAnsi="Arial" w:cs="Arial"/>
                    </w:rPr>
                    <w:t>U7</w:t>
                  </w:r>
                </w:p>
              </w:tc>
            </w:tr>
          </w:tbl>
          <w:p w:rsidR="00395A87" w:rsidRPr="005B0039" w:rsidRDefault="00395A87" w:rsidP="005B0039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:rsidR="00395A87" w:rsidRPr="00EE59B6" w:rsidRDefault="00395A87" w:rsidP="002117CC">
      <w:pPr>
        <w:jc w:val="both"/>
        <w:rPr>
          <w:rFonts w:ascii="Arial" w:hAnsi="Arial" w:cs="Arial"/>
          <w:sz w:val="16"/>
          <w:szCs w:val="16"/>
        </w:rPr>
      </w:pPr>
    </w:p>
    <w:p w:rsidR="00F16AF0" w:rsidRPr="00091C88" w:rsidRDefault="00F16AF0" w:rsidP="00454CC4">
      <w:pPr>
        <w:spacing w:line="276" w:lineRule="auto"/>
        <w:jc w:val="both"/>
        <w:rPr>
          <w:rFonts w:ascii="Arial" w:hAnsi="Arial" w:cs="Arial"/>
          <w:b/>
          <w:sz w:val="24"/>
          <w:u w:val="single"/>
        </w:rPr>
      </w:pPr>
      <w:r w:rsidRPr="00091C88">
        <w:rPr>
          <w:rFonts w:ascii="Arial" w:hAnsi="Arial" w:cs="Arial"/>
          <w:b/>
          <w:sz w:val="24"/>
          <w:u w:val="single"/>
        </w:rPr>
        <w:t>DISJONCTEURS MA</w:t>
      </w:r>
      <w:r w:rsidR="007F65EB" w:rsidRPr="00091C88">
        <w:rPr>
          <w:rFonts w:ascii="Arial" w:hAnsi="Arial" w:cs="Arial"/>
          <w:b/>
          <w:sz w:val="24"/>
          <w:u w:val="single"/>
        </w:rPr>
        <w:t>G</w:t>
      </w:r>
      <w:r w:rsidR="00EE59B6">
        <w:rPr>
          <w:rFonts w:ascii="Arial" w:hAnsi="Arial" w:cs="Arial"/>
          <w:b/>
          <w:sz w:val="24"/>
          <w:u w:val="single"/>
        </w:rPr>
        <w:t>NETOTHERMIQUES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51"/>
        <w:gridCol w:w="8962"/>
      </w:tblGrid>
      <w:tr w:rsidR="00F16AF0" w:rsidRPr="00FF1355" w:rsidTr="00454CC4">
        <w:tc>
          <w:tcPr>
            <w:tcW w:w="1951" w:type="dxa"/>
          </w:tcPr>
          <w:p w:rsidR="00DE4003" w:rsidRPr="00FD06A5" w:rsidRDefault="00DE4003" w:rsidP="00FF1355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713CF3" w:rsidRPr="00FF1355" w:rsidRDefault="00771087" w:rsidP="00FF135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005440" behindDoc="0" locked="0" layoutInCell="1" allowOverlap="1">
                      <wp:simplePos x="0" y="0"/>
                      <wp:positionH relativeFrom="column">
                        <wp:posOffset>515620</wp:posOffset>
                      </wp:positionH>
                      <wp:positionV relativeFrom="paragraph">
                        <wp:posOffset>251460</wp:posOffset>
                      </wp:positionV>
                      <wp:extent cx="407670" cy="90805"/>
                      <wp:effectExtent l="0" t="0" r="0" b="4445"/>
                      <wp:wrapNone/>
                      <wp:docPr id="4254" name="Rectangle 2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767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24" o:spid="_x0000_s1026" style="position:absolute;margin-left:40.6pt;margin-top:19.8pt;width:32.1pt;height:7.15pt;z-index:2510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" stroked="f"/>
                  </w:pict>
                </mc:Fallback>
              </mc:AlternateContent>
            </w:r>
            <w:r w:rsidR="00F145F1">
              <w:rPr>
                <w:rFonts w:ascii="Arial" w:hAnsi="Arial" w:cs="Arial"/>
                <w:b/>
                <w:noProof/>
                <w:sz w:val="24"/>
              </w:rPr>
              <w:drawing>
                <wp:inline distT="0" distB="0" distL="0" distR="0">
                  <wp:extent cx="730250" cy="311150"/>
                  <wp:effectExtent l="1905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782" t="15677" r="6242" b="10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31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9A3" w:rsidRPr="00FF1355" w:rsidRDefault="00E809A3" w:rsidP="00FF1355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F16AF0" w:rsidRPr="00FF1355" w:rsidRDefault="00F145F1" w:rsidP="00FF135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w:drawing>
                <wp:inline distT="0" distB="0" distL="0" distR="0">
                  <wp:extent cx="1022350" cy="1409700"/>
                  <wp:effectExtent l="19050" t="0" r="635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6218" r="9624" b="9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2" w:type="dxa"/>
          </w:tcPr>
          <w:p w:rsidR="00F16AF0" w:rsidRDefault="00F16AF0" w:rsidP="00FF1355">
            <w:pPr>
              <w:spacing w:line="276" w:lineRule="auto"/>
              <w:rPr>
                <w:rFonts w:ascii="Arial" w:hAnsi="Arial" w:cs="Arial"/>
                <w:b/>
                <w:sz w:val="24"/>
              </w:rPr>
            </w:pPr>
            <w:r w:rsidRPr="00FF1355">
              <w:rPr>
                <w:rFonts w:ascii="Arial" w:hAnsi="Arial" w:cs="Arial"/>
                <w:b/>
                <w:sz w:val="24"/>
              </w:rPr>
              <w:t>Disjoncteurs-magnétothermiques GV2 ME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47"/>
              <w:gridCol w:w="746"/>
              <w:gridCol w:w="746"/>
              <w:gridCol w:w="746"/>
              <w:gridCol w:w="746"/>
              <w:gridCol w:w="746"/>
              <w:gridCol w:w="1406"/>
              <w:gridCol w:w="1573"/>
              <w:gridCol w:w="1290"/>
            </w:tblGrid>
            <w:tr w:rsidR="005B0039" w:rsidRPr="00F40921" w:rsidTr="00F40921">
              <w:tc>
                <w:tcPr>
                  <w:tcW w:w="4477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54CC4" w:rsidRPr="005B0039" w:rsidRDefault="00454CC4" w:rsidP="00F40921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40921">
                    <w:rPr>
                      <w:rFonts w:ascii="Arial" w:hAnsi="Arial" w:cs="Arial"/>
                    </w:rPr>
                    <w:t>Puissances normalisées</w:t>
                  </w:r>
                  <w:r w:rsidR="00F40921">
                    <w:rPr>
                      <w:rFonts w:ascii="Arial" w:hAnsi="Arial" w:cs="Arial"/>
                    </w:rPr>
                    <w:t xml:space="preserve"> </w:t>
                  </w:r>
                  <w:r w:rsidRPr="00F40921">
                    <w:rPr>
                      <w:rFonts w:ascii="Arial" w:hAnsi="Arial" w:cs="Arial"/>
                    </w:rPr>
                    <w:t>des moteurs triphasés 50-60 Hz en catégorie AC-3</w:t>
                  </w:r>
                </w:p>
              </w:tc>
              <w:tc>
                <w:tcPr>
                  <w:tcW w:w="140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54CC4" w:rsidRPr="00F40921" w:rsidRDefault="00454CC4" w:rsidP="00F40921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Plage de réglage des déclencheurs thermiques</w:t>
                  </w:r>
                </w:p>
              </w:tc>
              <w:tc>
                <w:tcPr>
                  <w:tcW w:w="1573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54CC4" w:rsidRPr="00F40921" w:rsidRDefault="00454CC4" w:rsidP="00F40921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 xml:space="preserve">Courant de déclenchement magnétique </w:t>
                  </w:r>
                </w:p>
                <w:p w:rsidR="00454CC4" w:rsidRPr="005B0039" w:rsidRDefault="00454CC4" w:rsidP="00F4092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40921">
                    <w:rPr>
                      <w:rFonts w:ascii="Arial" w:hAnsi="Arial" w:cs="Arial"/>
                    </w:rPr>
                    <w:t>Id ± 20%</w:t>
                  </w:r>
                </w:p>
              </w:tc>
              <w:tc>
                <w:tcPr>
                  <w:tcW w:w="129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54CC4" w:rsidRPr="00F40921" w:rsidRDefault="00454CC4" w:rsidP="005B0039">
                  <w:pPr>
                    <w:jc w:val="both"/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Référence</w:t>
                  </w:r>
                </w:p>
              </w:tc>
            </w:tr>
            <w:tr w:rsidR="005B0039" w:rsidRPr="005B0039" w:rsidTr="000C1568">
              <w:tc>
                <w:tcPr>
                  <w:tcW w:w="74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454CC4" w:rsidRPr="00453981" w:rsidRDefault="00454CC4" w:rsidP="005B0039">
                  <w:pPr>
                    <w:jc w:val="both"/>
                    <w:rPr>
                      <w:rFonts w:ascii="Arial" w:hAnsi="Arial" w:cs="Arial"/>
                    </w:rPr>
                  </w:pPr>
                  <w:r w:rsidRPr="00453981">
                    <w:rPr>
                      <w:rFonts w:ascii="Arial" w:hAnsi="Arial" w:cs="Arial"/>
                    </w:rPr>
                    <w:t>230V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454CC4" w:rsidRPr="00453981" w:rsidRDefault="00454CC4" w:rsidP="005B0039">
                  <w:pPr>
                    <w:jc w:val="both"/>
                    <w:rPr>
                      <w:rFonts w:ascii="Arial" w:hAnsi="Arial" w:cs="Arial"/>
                    </w:rPr>
                  </w:pPr>
                  <w:r w:rsidRPr="00453981">
                    <w:rPr>
                      <w:rFonts w:ascii="Arial" w:hAnsi="Arial" w:cs="Arial"/>
                    </w:rPr>
                    <w:t>400V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454CC4" w:rsidRPr="00453981" w:rsidRDefault="00454CC4" w:rsidP="005B0039">
                  <w:pPr>
                    <w:jc w:val="both"/>
                    <w:rPr>
                      <w:rFonts w:ascii="Arial" w:hAnsi="Arial" w:cs="Arial"/>
                    </w:rPr>
                  </w:pPr>
                  <w:r w:rsidRPr="00453981">
                    <w:rPr>
                      <w:rFonts w:ascii="Arial" w:hAnsi="Arial" w:cs="Arial"/>
                    </w:rPr>
                    <w:t>415V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454CC4" w:rsidRPr="00453981" w:rsidRDefault="00454CC4" w:rsidP="005B0039">
                  <w:pPr>
                    <w:jc w:val="both"/>
                    <w:rPr>
                      <w:rFonts w:ascii="Arial" w:hAnsi="Arial" w:cs="Arial"/>
                    </w:rPr>
                  </w:pPr>
                  <w:r w:rsidRPr="00453981">
                    <w:rPr>
                      <w:rFonts w:ascii="Arial" w:hAnsi="Arial" w:cs="Arial"/>
                    </w:rPr>
                    <w:t>440V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454CC4" w:rsidRPr="00453981" w:rsidRDefault="00454CC4" w:rsidP="005B0039">
                  <w:pPr>
                    <w:jc w:val="both"/>
                    <w:rPr>
                      <w:rFonts w:ascii="Arial" w:hAnsi="Arial" w:cs="Arial"/>
                    </w:rPr>
                  </w:pPr>
                  <w:r w:rsidRPr="00453981">
                    <w:rPr>
                      <w:rFonts w:ascii="Arial" w:hAnsi="Arial" w:cs="Arial"/>
                    </w:rPr>
                    <w:t>500V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454CC4" w:rsidRPr="00453981" w:rsidRDefault="00454CC4" w:rsidP="005B0039">
                  <w:pPr>
                    <w:jc w:val="both"/>
                    <w:rPr>
                      <w:rFonts w:ascii="Arial" w:hAnsi="Arial" w:cs="Arial"/>
                    </w:rPr>
                  </w:pPr>
                  <w:r w:rsidRPr="00453981">
                    <w:rPr>
                      <w:rFonts w:ascii="Arial" w:hAnsi="Arial" w:cs="Arial"/>
                    </w:rPr>
                    <w:t>690V</w:t>
                  </w:r>
                </w:p>
              </w:tc>
              <w:tc>
                <w:tcPr>
                  <w:tcW w:w="1406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454CC4" w:rsidRPr="005B0039" w:rsidRDefault="00454CC4" w:rsidP="005B0039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573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454CC4" w:rsidRPr="005B0039" w:rsidRDefault="00454CC4" w:rsidP="005B0039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290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454CC4" w:rsidRPr="005B0039" w:rsidRDefault="00454CC4" w:rsidP="005B0039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5B0039" w:rsidRPr="005B0039" w:rsidTr="000C1568">
              <w:tc>
                <w:tcPr>
                  <w:tcW w:w="747" w:type="dxa"/>
                  <w:tcBorders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454CC4" w:rsidRPr="00F40921" w:rsidRDefault="00454CC4" w:rsidP="005B0039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 w:rsidRPr="00F40921">
                    <w:rPr>
                      <w:rFonts w:ascii="Arial" w:hAnsi="Arial" w:cs="Arial"/>
                      <w:b/>
                    </w:rPr>
                    <w:t>kW</w:t>
                  </w:r>
                </w:p>
              </w:tc>
              <w:tc>
                <w:tcPr>
                  <w:tcW w:w="746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454CC4" w:rsidRPr="00F40921" w:rsidRDefault="00454CC4">
                  <w:pPr>
                    <w:rPr>
                      <w:b/>
                    </w:rPr>
                  </w:pPr>
                  <w:r w:rsidRPr="00F40921">
                    <w:rPr>
                      <w:rFonts w:ascii="Arial" w:hAnsi="Arial" w:cs="Arial"/>
                      <w:b/>
                    </w:rPr>
                    <w:t>kW</w:t>
                  </w:r>
                </w:p>
              </w:tc>
              <w:tc>
                <w:tcPr>
                  <w:tcW w:w="746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454CC4" w:rsidRPr="00F40921" w:rsidRDefault="00454CC4">
                  <w:pPr>
                    <w:rPr>
                      <w:b/>
                    </w:rPr>
                  </w:pPr>
                  <w:r w:rsidRPr="00F40921">
                    <w:rPr>
                      <w:rFonts w:ascii="Arial" w:hAnsi="Arial" w:cs="Arial"/>
                      <w:b/>
                    </w:rPr>
                    <w:t>kW</w:t>
                  </w:r>
                </w:p>
              </w:tc>
              <w:tc>
                <w:tcPr>
                  <w:tcW w:w="746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454CC4" w:rsidRPr="00F40921" w:rsidRDefault="00454CC4">
                  <w:pPr>
                    <w:rPr>
                      <w:b/>
                    </w:rPr>
                  </w:pPr>
                  <w:r w:rsidRPr="00F40921">
                    <w:rPr>
                      <w:rFonts w:ascii="Arial" w:hAnsi="Arial" w:cs="Arial"/>
                      <w:b/>
                    </w:rPr>
                    <w:t>kW</w:t>
                  </w:r>
                </w:p>
              </w:tc>
              <w:tc>
                <w:tcPr>
                  <w:tcW w:w="746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454CC4" w:rsidRPr="00F40921" w:rsidRDefault="00454CC4">
                  <w:pPr>
                    <w:rPr>
                      <w:b/>
                    </w:rPr>
                  </w:pPr>
                  <w:r w:rsidRPr="00F40921">
                    <w:rPr>
                      <w:rFonts w:ascii="Arial" w:hAnsi="Arial" w:cs="Arial"/>
                      <w:b/>
                    </w:rPr>
                    <w:t>kW</w:t>
                  </w:r>
                </w:p>
              </w:tc>
              <w:tc>
                <w:tcPr>
                  <w:tcW w:w="746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454CC4" w:rsidRPr="00F40921" w:rsidRDefault="00454CC4">
                  <w:pPr>
                    <w:rPr>
                      <w:b/>
                    </w:rPr>
                  </w:pPr>
                  <w:r w:rsidRPr="00F40921">
                    <w:rPr>
                      <w:rFonts w:ascii="Arial" w:hAnsi="Arial" w:cs="Arial"/>
                      <w:b/>
                    </w:rPr>
                    <w:t>kW</w:t>
                  </w:r>
                </w:p>
              </w:tc>
              <w:tc>
                <w:tcPr>
                  <w:tcW w:w="1406" w:type="dxa"/>
                  <w:tcBorders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454CC4" w:rsidRPr="00F40921" w:rsidRDefault="00454CC4" w:rsidP="005B0039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 w:rsidRPr="00F40921">
                    <w:rPr>
                      <w:rFonts w:ascii="Arial" w:hAnsi="Arial" w:cs="Arial"/>
                      <w:b/>
                    </w:rPr>
                    <w:t>A</w:t>
                  </w:r>
                </w:p>
              </w:tc>
              <w:tc>
                <w:tcPr>
                  <w:tcW w:w="1573" w:type="dxa"/>
                  <w:tcBorders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454CC4" w:rsidRPr="00F40921" w:rsidRDefault="00454CC4" w:rsidP="005B0039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 w:rsidRPr="00F40921">
                    <w:rPr>
                      <w:rFonts w:ascii="Arial" w:hAnsi="Arial" w:cs="Arial"/>
                      <w:b/>
                    </w:rPr>
                    <w:t>A</w:t>
                  </w:r>
                </w:p>
              </w:tc>
              <w:tc>
                <w:tcPr>
                  <w:tcW w:w="1290" w:type="dxa"/>
                  <w:tcBorders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454CC4" w:rsidRPr="00F40921" w:rsidRDefault="00454CC4" w:rsidP="005B0039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5B0039" w:rsidRPr="005B0039" w:rsidTr="000C1568">
              <w:tc>
                <w:tcPr>
                  <w:tcW w:w="747" w:type="dxa"/>
                  <w:tcBorders>
                    <w:left w:val="nil"/>
                    <w:right w:val="nil"/>
                  </w:tcBorders>
                  <w:vAlign w:val="center"/>
                </w:tcPr>
                <w:p w:rsidR="008978EB" w:rsidRPr="00F40921" w:rsidRDefault="00454CC4" w:rsidP="005B0039">
                  <w:pPr>
                    <w:jc w:val="both"/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-</w:t>
                  </w:r>
                </w:p>
              </w:tc>
              <w:tc>
                <w:tcPr>
                  <w:tcW w:w="746" w:type="dxa"/>
                  <w:tcBorders>
                    <w:left w:val="nil"/>
                    <w:right w:val="nil"/>
                  </w:tcBorders>
                </w:tcPr>
                <w:p w:rsidR="008978EB" w:rsidRPr="00F40921" w:rsidRDefault="00454CC4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-</w:t>
                  </w:r>
                </w:p>
              </w:tc>
              <w:tc>
                <w:tcPr>
                  <w:tcW w:w="746" w:type="dxa"/>
                  <w:tcBorders>
                    <w:left w:val="nil"/>
                    <w:right w:val="nil"/>
                  </w:tcBorders>
                </w:tcPr>
                <w:p w:rsidR="008978EB" w:rsidRPr="00F40921" w:rsidRDefault="00454CC4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-</w:t>
                  </w:r>
                </w:p>
              </w:tc>
              <w:tc>
                <w:tcPr>
                  <w:tcW w:w="746" w:type="dxa"/>
                  <w:tcBorders>
                    <w:left w:val="nil"/>
                    <w:right w:val="nil"/>
                  </w:tcBorders>
                </w:tcPr>
                <w:p w:rsidR="008978EB" w:rsidRPr="00F40921" w:rsidRDefault="00454CC4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-</w:t>
                  </w:r>
                </w:p>
              </w:tc>
              <w:tc>
                <w:tcPr>
                  <w:tcW w:w="746" w:type="dxa"/>
                  <w:tcBorders>
                    <w:left w:val="nil"/>
                    <w:right w:val="nil"/>
                  </w:tcBorders>
                </w:tcPr>
                <w:p w:rsidR="008978EB" w:rsidRPr="00F40921" w:rsidRDefault="00454CC4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-</w:t>
                  </w:r>
                </w:p>
              </w:tc>
              <w:tc>
                <w:tcPr>
                  <w:tcW w:w="746" w:type="dxa"/>
                  <w:tcBorders>
                    <w:left w:val="nil"/>
                    <w:right w:val="nil"/>
                  </w:tcBorders>
                </w:tcPr>
                <w:p w:rsidR="008978EB" w:rsidRPr="00F40921" w:rsidRDefault="00454CC4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-</w:t>
                  </w:r>
                </w:p>
              </w:tc>
              <w:tc>
                <w:tcPr>
                  <w:tcW w:w="1406" w:type="dxa"/>
                  <w:tcBorders>
                    <w:left w:val="nil"/>
                    <w:right w:val="nil"/>
                  </w:tcBorders>
                  <w:vAlign w:val="center"/>
                </w:tcPr>
                <w:p w:rsidR="008978EB" w:rsidRPr="00F40921" w:rsidRDefault="008978EB" w:rsidP="005B0039">
                  <w:pPr>
                    <w:jc w:val="both"/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0,25…0,4</w:t>
                  </w:r>
                </w:p>
              </w:tc>
              <w:tc>
                <w:tcPr>
                  <w:tcW w:w="1573" w:type="dxa"/>
                  <w:tcBorders>
                    <w:left w:val="nil"/>
                    <w:right w:val="nil"/>
                  </w:tcBorders>
                  <w:vAlign w:val="center"/>
                </w:tcPr>
                <w:p w:rsidR="008978EB" w:rsidRPr="00F40921" w:rsidRDefault="008978EB" w:rsidP="005B0039">
                  <w:pPr>
                    <w:jc w:val="both"/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1290" w:type="dxa"/>
                  <w:tcBorders>
                    <w:left w:val="nil"/>
                    <w:right w:val="nil"/>
                  </w:tcBorders>
                </w:tcPr>
                <w:p w:rsidR="008978EB" w:rsidRPr="00F40921" w:rsidRDefault="008978EB" w:rsidP="002875A3">
                  <w:pPr>
                    <w:rPr>
                      <w:rFonts w:ascii="Arial" w:hAnsi="Arial" w:cs="Arial"/>
                      <w:b/>
                    </w:rPr>
                  </w:pPr>
                  <w:r w:rsidRPr="00F40921">
                    <w:rPr>
                      <w:rFonts w:ascii="Arial" w:hAnsi="Arial" w:cs="Arial"/>
                      <w:b/>
                    </w:rPr>
                    <w:t>GV2 ME03</w:t>
                  </w:r>
                </w:p>
              </w:tc>
            </w:tr>
            <w:tr w:rsidR="005B0039" w:rsidRPr="005B0039" w:rsidTr="000C1568">
              <w:tc>
                <w:tcPr>
                  <w:tcW w:w="747" w:type="dxa"/>
                  <w:tcBorders>
                    <w:left w:val="nil"/>
                    <w:right w:val="nil"/>
                  </w:tcBorders>
                  <w:vAlign w:val="center"/>
                </w:tcPr>
                <w:p w:rsidR="008978EB" w:rsidRPr="00F40921" w:rsidRDefault="00454CC4" w:rsidP="005B0039">
                  <w:pPr>
                    <w:jc w:val="both"/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-</w:t>
                  </w:r>
                </w:p>
              </w:tc>
              <w:tc>
                <w:tcPr>
                  <w:tcW w:w="746" w:type="dxa"/>
                  <w:tcBorders>
                    <w:left w:val="nil"/>
                    <w:right w:val="nil"/>
                  </w:tcBorders>
                </w:tcPr>
                <w:p w:rsidR="008978EB" w:rsidRPr="00F40921" w:rsidRDefault="00454CC4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-</w:t>
                  </w:r>
                </w:p>
              </w:tc>
              <w:tc>
                <w:tcPr>
                  <w:tcW w:w="746" w:type="dxa"/>
                  <w:tcBorders>
                    <w:left w:val="nil"/>
                    <w:right w:val="nil"/>
                  </w:tcBorders>
                </w:tcPr>
                <w:p w:rsidR="008978EB" w:rsidRPr="00F40921" w:rsidRDefault="00454CC4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-</w:t>
                  </w:r>
                </w:p>
              </w:tc>
              <w:tc>
                <w:tcPr>
                  <w:tcW w:w="746" w:type="dxa"/>
                  <w:tcBorders>
                    <w:left w:val="nil"/>
                    <w:right w:val="nil"/>
                  </w:tcBorders>
                </w:tcPr>
                <w:p w:rsidR="008978EB" w:rsidRPr="00F40921" w:rsidRDefault="00454CC4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-</w:t>
                  </w:r>
                </w:p>
              </w:tc>
              <w:tc>
                <w:tcPr>
                  <w:tcW w:w="746" w:type="dxa"/>
                  <w:tcBorders>
                    <w:left w:val="nil"/>
                    <w:right w:val="nil"/>
                  </w:tcBorders>
                </w:tcPr>
                <w:p w:rsidR="008978EB" w:rsidRPr="00F40921" w:rsidRDefault="00454CC4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-</w:t>
                  </w:r>
                </w:p>
              </w:tc>
              <w:tc>
                <w:tcPr>
                  <w:tcW w:w="746" w:type="dxa"/>
                  <w:tcBorders>
                    <w:left w:val="nil"/>
                    <w:right w:val="nil"/>
                  </w:tcBorders>
                </w:tcPr>
                <w:p w:rsidR="008978EB" w:rsidRPr="00F40921" w:rsidRDefault="008978EB" w:rsidP="008978EB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0,37</w:t>
                  </w:r>
                </w:p>
              </w:tc>
              <w:tc>
                <w:tcPr>
                  <w:tcW w:w="1406" w:type="dxa"/>
                  <w:tcBorders>
                    <w:left w:val="nil"/>
                    <w:right w:val="nil"/>
                  </w:tcBorders>
                  <w:vAlign w:val="center"/>
                </w:tcPr>
                <w:p w:rsidR="008978EB" w:rsidRPr="00F40921" w:rsidRDefault="008978EB" w:rsidP="005B0039">
                  <w:pPr>
                    <w:jc w:val="both"/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0,4…0,63</w:t>
                  </w:r>
                </w:p>
              </w:tc>
              <w:tc>
                <w:tcPr>
                  <w:tcW w:w="1573" w:type="dxa"/>
                  <w:tcBorders>
                    <w:left w:val="nil"/>
                    <w:right w:val="nil"/>
                  </w:tcBorders>
                  <w:vAlign w:val="center"/>
                </w:tcPr>
                <w:p w:rsidR="008978EB" w:rsidRPr="00F40921" w:rsidRDefault="008978EB" w:rsidP="005B0039">
                  <w:pPr>
                    <w:jc w:val="both"/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8</w:t>
                  </w:r>
                </w:p>
              </w:tc>
              <w:tc>
                <w:tcPr>
                  <w:tcW w:w="1290" w:type="dxa"/>
                  <w:tcBorders>
                    <w:left w:val="nil"/>
                    <w:right w:val="nil"/>
                  </w:tcBorders>
                </w:tcPr>
                <w:p w:rsidR="008978EB" w:rsidRPr="00F40921" w:rsidRDefault="008978EB" w:rsidP="002875A3">
                  <w:pPr>
                    <w:rPr>
                      <w:rFonts w:ascii="Arial" w:hAnsi="Arial" w:cs="Arial"/>
                      <w:b/>
                    </w:rPr>
                  </w:pPr>
                  <w:r w:rsidRPr="00F40921">
                    <w:rPr>
                      <w:rFonts w:ascii="Arial" w:hAnsi="Arial" w:cs="Arial"/>
                      <w:b/>
                    </w:rPr>
                    <w:t>GV2 ME04</w:t>
                  </w:r>
                </w:p>
              </w:tc>
            </w:tr>
            <w:tr w:rsidR="005B0039" w:rsidRPr="005B0039" w:rsidTr="000C1568">
              <w:tc>
                <w:tcPr>
                  <w:tcW w:w="747" w:type="dxa"/>
                  <w:tcBorders>
                    <w:left w:val="nil"/>
                    <w:right w:val="nil"/>
                  </w:tcBorders>
                  <w:vAlign w:val="center"/>
                </w:tcPr>
                <w:p w:rsidR="008978EB" w:rsidRPr="00F40921" w:rsidRDefault="00454CC4" w:rsidP="005B0039">
                  <w:pPr>
                    <w:jc w:val="both"/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-</w:t>
                  </w:r>
                </w:p>
              </w:tc>
              <w:tc>
                <w:tcPr>
                  <w:tcW w:w="746" w:type="dxa"/>
                  <w:tcBorders>
                    <w:left w:val="nil"/>
                    <w:right w:val="nil"/>
                  </w:tcBorders>
                </w:tcPr>
                <w:p w:rsidR="008978EB" w:rsidRPr="00F40921" w:rsidRDefault="00454CC4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-</w:t>
                  </w:r>
                </w:p>
              </w:tc>
              <w:tc>
                <w:tcPr>
                  <w:tcW w:w="746" w:type="dxa"/>
                  <w:tcBorders>
                    <w:left w:val="nil"/>
                    <w:right w:val="nil"/>
                  </w:tcBorders>
                </w:tcPr>
                <w:p w:rsidR="008978EB" w:rsidRPr="00F40921" w:rsidRDefault="00454CC4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-</w:t>
                  </w:r>
                </w:p>
              </w:tc>
              <w:tc>
                <w:tcPr>
                  <w:tcW w:w="746" w:type="dxa"/>
                  <w:tcBorders>
                    <w:left w:val="nil"/>
                    <w:right w:val="nil"/>
                  </w:tcBorders>
                </w:tcPr>
                <w:p w:rsidR="008978EB" w:rsidRPr="00F40921" w:rsidRDefault="008978EB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0,37</w:t>
                  </w:r>
                </w:p>
              </w:tc>
              <w:tc>
                <w:tcPr>
                  <w:tcW w:w="746" w:type="dxa"/>
                  <w:tcBorders>
                    <w:left w:val="nil"/>
                    <w:right w:val="nil"/>
                  </w:tcBorders>
                </w:tcPr>
                <w:p w:rsidR="008978EB" w:rsidRPr="00F40921" w:rsidRDefault="008978EB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0,37</w:t>
                  </w:r>
                </w:p>
              </w:tc>
              <w:tc>
                <w:tcPr>
                  <w:tcW w:w="746" w:type="dxa"/>
                  <w:tcBorders>
                    <w:left w:val="nil"/>
                    <w:right w:val="nil"/>
                  </w:tcBorders>
                </w:tcPr>
                <w:p w:rsidR="008978EB" w:rsidRPr="00F40921" w:rsidRDefault="008978EB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0,55</w:t>
                  </w:r>
                </w:p>
              </w:tc>
              <w:tc>
                <w:tcPr>
                  <w:tcW w:w="1406" w:type="dxa"/>
                  <w:tcBorders>
                    <w:left w:val="nil"/>
                    <w:right w:val="nil"/>
                  </w:tcBorders>
                  <w:vAlign w:val="center"/>
                </w:tcPr>
                <w:p w:rsidR="008978EB" w:rsidRPr="00F40921" w:rsidRDefault="008978EB" w:rsidP="005B0039">
                  <w:pPr>
                    <w:jc w:val="both"/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0,63…1</w:t>
                  </w:r>
                </w:p>
              </w:tc>
              <w:tc>
                <w:tcPr>
                  <w:tcW w:w="1573" w:type="dxa"/>
                  <w:tcBorders>
                    <w:left w:val="nil"/>
                    <w:right w:val="nil"/>
                  </w:tcBorders>
                  <w:vAlign w:val="center"/>
                </w:tcPr>
                <w:p w:rsidR="008978EB" w:rsidRPr="00F40921" w:rsidRDefault="008978EB" w:rsidP="005B0039">
                  <w:pPr>
                    <w:jc w:val="both"/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13</w:t>
                  </w:r>
                </w:p>
              </w:tc>
              <w:tc>
                <w:tcPr>
                  <w:tcW w:w="1290" w:type="dxa"/>
                  <w:tcBorders>
                    <w:left w:val="nil"/>
                    <w:right w:val="nil"/>
                  </w:tcBorders>
                </w:tcPr>
                <w:p w:rsidR="008978EB" w:rsidRPr="00F40921" w:rsidRDefault="008978EB" w:rsidP="002875A3">
                  <w:pPr>
                    <w:rPr>
                      <w:rFonts w:ascii="Arial" w:hAnsi="Arial" w:cs="Arial"/>
                      <w:b/>
                    </w:rPr>
                  </w:pPr>
                  <w:r w:rsidRPr="00F40921">
                    <w:rPr>
                      <w:rFonts w:ascii="Arial" w:hAnsi="Arial" w:cs="Arial"/>
                      <w:b/>
                    </w:rPr>
                    <w:t>GV2 ME05</w:t>
                  </w:r>
                </w:p>
              </w:tc>
            </w:tr>
            <w:tr w:rsidR="005B0039" w:rsidRPr="005B0039" w:rsidTr="000C1568">
              <w:tc>
                <w:tcPr>
                  <w:tcW w:w="747" w:type="dxa"/>
                  <w:tcBorders>
                    <w:left w:val="nil"/>
                    <w:right w:val="nil"/>
                  </w:tcBorders>
                  <w:vAlign w:val="center"/>
                </w:tcPr>
                <w:p w:rsidR="008978EB" w:rsidRPr="00F40921" w:rsidRDefault="00454CC4" w:rsidP="005B0039">
                  <w:pPr>
                    <w:jc w:val="both"/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-</w:t>
                  </w:r>
                </w:p>
              </w:tc>
              <w:tc>
                <w:tcPr>
                  <w:tcW w:w="746" w:type="dxa"/>
                  <w:tcBorders>
                    <w:left w:val="nil"/>
                    <w:right w:val="nil"/>
                  </w:tcBorders>
                </w:tcPr>
                <w:p w:rsidR="008978EB" w:rsidRPr="00F40921" w:rsidRDefault="00454CC4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0,37</w:t>
                  </w:r>
                </w:p>
              </w:tc>
              <w:tc>
                <w:tcPr>
                  <w:tcW w:w="746" w:type="dxa"/>
                  <w:tcBorders>
                    <w:left w:val="nil"/>
                    <w:right w:val="nil"/>
                  </w:tcBorders>
                </w:tcPr>
                <w:p w:rsidR="008978EB" w:rsidRPr="00F40921" w:rsidRDefault="00454CC4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-</w:t>
                  </w:r>
                </w:p>
              </w:tc>
              <w:tc>
                <w:tcPr>
                  <w:tcW w:w="746" w:type="dxa"/>
                  <w:tcBorders>
                    <w:left w:val="nil"/>
                    <w:right w:val="nil"/>
                  </w:tcBorders>
                </w:tcPr>
                <w:p w:rsidR="008978EB" w:rsidRPr="00F40921" w:rsidRDefault="008978EB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0,55</w:t>
                  </w:r>
                </w:p>
              </w:tc>
              <w:tc>
                <w:tcPr>
                  <w:tcW w:w="746" w:type="dxa"/>
                  <w:tcBorders>
                    <w:left w:val="nil"/>
                    <w:right w:val="nil"/>
                  </w:tcBorders>
                </w:tcPr>
                <w:p w:rsidR="008978EB" w:rsidRPr="00F40921" w:rsidRDefault="008978EB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0,75</w:t>
                  </w:r>
                </w:p>
              </w:tc>
              <w:tc>
                <w:tcPr>
                  <w:tcW w:w="746" w:type="dxa"/>
                  <w:tcBorders>
                    <w:left w:val="nil"/>
                    <w:right w:val="nil"/>
                  </w:tcBorders>
                </w:tcPr>
                <w:p w:rsidR="008978EB" w:rsidRPr="00F40921" w:rsidRDefault="008978EB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1,1</w:t>
                  </w:r>
                </w:p>
              </w:tc>
              <w:tc>
                <w:tcPr>
                  <w:tcW w:w="1406" w:type="dxa"/>
                  <w:tcBorders>
                    <w:left w:val="nil"/>
                    <w:right w:val="nil"/>
                  </w:tcBorders>
                  <w:vAlign w:val="center"/>
                </w:tcPr>
                <w:p w:rsidR="008978EB" w:rsidRPr="00F40921" w:rsidRDefault="008978EB" w:rsidP="005B0039">
                  <w:pPr>
                    <w:jc w:val="both"/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1…1,6</w:t>
                  </w:r>
                </w:p>
              </w:tc>
              <w:tc>
                <w:tcPr>
                  <w:tcW w:w="1573" w:type="dxa"/>
                  <w:tcBorders>
                    <w:left w:val="nil"/>
                    <w:right w:val="nil"/>
                  </w:tcBorders>
                  <w:vAlign w:val="center"/>
                </w:tcPr>
                <w:p w:rsidR="008978EB" w:rsidRPr="00F40921" w:rsidRDefault="008978EB" w:rsidP="005B0039">
                  <w:pPr>
                    <w:jc w:val="both"/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22,5</w:t>
                  </w:r>
                </w:p>
              </w:tc>
              <w:tc>
                <w:tcPr>
                  <w:tcW w:w="1290" w:type="dxa"/>
                  <w:tcBorders>
                    <w:left w:val="nil"/>
                    <w:right w:val="nil"/>
                  </w:tcBorders>
                </w:tcPr>
                <w:p w:rsidR="008978EB" w:rsidRPr="00F40921" w:rsidRDefault="008978EB" w:rsidP="002875A3">
                  <w:pPr>
                    <w:rPr>
                      <w:rFonts w:ascii="Arial" w:hAnsi="Arial" w:cs="Arial"/>
                      <w:b/>
                    </w:rPr>
                  </w:pPr>
                  <w:r w:rsidRPr="00F40921">
                    <w:rPr>
                      <w:rFonts w:ascii="Arial" w:hAnsi="Arial" w:cs="Arial"/>
                      <w:b/>
                    </w:rPr>
                    <w:t>GV2 ME06</w:t>
                  </w:r>
                </w:p>
              </w:tc>
            </w:tr>
            <w:tr w:rsidR="005B0039" w:rsidRPr="005B0039" w:rsidTr="000C1568">
              <w:tc>
                <w:tcPr>
                  <w:tcW w:w="747" w:type="dxa"/>
                  <w:tcBorders>
                    <w:left w:val="nil"/>
                    <w:right w:val="nil"/>
                  </w:tcBorders>
                  <w:vAlign w:val="center"/>
                </w:tcPr>
                <w:p w:rsidR="008978EB" w:rsidRPr="00F40921" w:rsidRDefault="00454CC4" w:rsidP="005B0039">
                  <w:pPr>
                    <w:jc w:val="both"/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0,37</w:t>
                  </w:r>
                </w:p>
              </w:tc>
              <w:tc>
                <w:tcPr>
                  <w:tcW w:w="746" w:type="dxa"/>
                  <w:tcBorders>
                    <w:left w:val="nil"/>
                    <w:right w:val="nil"/>
                  </w:tcBorders>
                </w:tcPr>
                <w:p w:rsidR="008978EB" w:rsidRPr="00F40921" w:rsidRDefault="00454CC4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0,75</w:t>
                  </w:r>
                </w:p>
              </w:tc>
              <w:tc>
                <w:tcPr>
                  <w:tcW w:w="746" w:type="dxa"/>
                  <w:tcBorders>
                    <w:left w:val="nil"/>
                    <w:right w:val="nil"/>
                  </w:tcBorders>
                </w:tcPr>
                <w:p w:rsidR="008978EB" w:rsidRPr="00F40921" w:rsidRDefault="00454CC4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0,75</w:t>
                  </w:r>
                </w:p>
              </w:tc>
              <w:tc>
                <w:tcPr>
                  <w:tcW w:w="746" w:type="dxa"/>
                  <w:tcBorders>
                    <w:left w:val="nil"/>
                    <w:right w:val="nil"/>
                  </w:tcBorders>
                </w:tcPr>
                <w:p w:rsidR="008978EB" w:rsidRPr="00F40921" w:rsidRDefault="008978EB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1,1</w:t>
                  </w:r>
                </w:p>
              </w:tc>
              <w:tc>
                <w:tcPr>
                  <w:tcW w:w="746" w:type="dxa"/>
                  <w:tcBorders>
                    <w:left w:val="nil"/>
                    <w:right w:val="nil"/>
                  </w:tcBorders>
                </w:tcPr>
                <w:p w:rsidR="008978EB" w:rsidRPr="00F40921" w:rsidRDefault="008978EB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1,1</w:t>
                  </w:r>
                </w:p>
              </w:tc>
              <w:tc>
                <w:tcPr>
                  <w:tcW w:w="746" w:type="dxa"/>
                  <w:tcBorders>
                    <w:left w:val="nil"/>
                    <w:right w:val="nil"/>
                  </w:tcBorders>
                </w:tcPr>
                <w:p w:rsidR="008978EB" w:rsidRPr="00F40921" w:rsidRDefault="008978EB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1,5</w:t>
                  </w:r>
                </w:p>
              </w:tc>
              <w:tc>
                <w:tcPr>
                  <w:tcW w:w="1406" w:type="dxa"/>
                  <w:tcBorders>
                    <w:left w:val="nil"/>
                    <w:right w:val="nil"/>
                  </w:tcBorders>
                  <w:vAlign w:val="center"/>
                </w:tcPr>
                <w:p w:rsidR="008978EB" w:rsidRPr="00F40921" w:rsidRDefault="008978EB" w:rsidP="005B0039">
                  <w:pPr>
                    <w:jc w:val="both"/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1,6…2,5</w:t>
                  </w:r>
                </w:p>
              </w:tc>
              <w:tc>
                <w:tcPr>
                  <w:tcW w:w="1573" w:type="dxa"/>
                  <w:tcBorders>
                    <w:left w:val="nil"/>
                    <w:right w:val="nil"/>
                  </w:tcBorders>
                  <w:vAlign w:val="center"/>
                </w:tcPr>
                <w:p w:rsidR="008978EB" w:rsidRPr="00F40921" w:rsidRDefault="008978EB" w:rsidP="005B0039">
                  <w:pPr>
                    <w:jc w:val="both"/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33,5</w:t>
                  </w:r>
                </w:p>
              </w:tc>
              <w:tc>
                <w:tcPr>
                  <w:tcW w:w="1290" w:type="dxa"/>
                  <w:tcBorders>
                    <w:left w:val="nil"/>
                    <w:right w:val="nil"/>
                  </w:tcBorders>
                </w:tcPr>
                <w:p w:rsidR="008978EB" w:rsidRPr="00F40921" w:rsidRDefault="008978EB" w:rsidP="008978EB">
                  <w:pPr>
                    <w:rPr>
                      <w:rFonts w:ascii="Arial" w:hAnsi="Arial" w:cs="Arial"/>
                      <w:b/>
                    </w:rPr>
                  </w:pPr>
                  <w:r w:rsidRPr="00F40921">
                    <w:rPr>
                      <w:rFonts w:ascii="Arial" w:hAnsi="Arial" w:cs="Arial"/>
                      <w:b/>
                    </w:rPr>
                    <w:t>GV2 ME07</w:t>
                  </w:r>
                </w:p>
              </w:tc>
            </w:tr>
            <w:tr w:rsidR="005B0039" w:rsidRPr="005B0039" w:rsidTr="00E9698D">
              <w:tc>
                <w:tcPr>
                  <w:tcW w:w="747" w:type="dxa"/>
                  <w:tcBorders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978EB" w:rsidRPr="00F40921" w:rsidRDefault="00454CC4" w:rsidP="005B0039">
                  <w:pPr>
                    <w:jc w:val="both"/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0,75</w:t>
                  </w:r>
                </w:p>
              </w:tc>
              <w:tc>
                <w:tcPr>
                  <w:tcW w:w="746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8978EB" w:rsidRPr="00F40921" w:rsidRDefault="00454CC4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1,5</w:t>
                  </w:r>
                </w:p>
              </w:tc>
              <w:tc>
                <w:tcPr>
                  <w:tcW w:w="746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8978EB" w:rsidRPr="00F40921" w:rsidRDefault="00454CC4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1,5</w:t>
                  </w:r>
                </w:p>
              </w:tc>
              <w:tc>
                <w:tcPr>
                  <w:tcW w:w="746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8978EB" w:rsidRPr="00F40921" w:rsidRDefault="008978EB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1,5</w:t>
                  </w:r>
                </w:p>
              </w:tc>
              <w:tc>
                <w:tcPr>
                  <w:tcW w:w="746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8978EB" w:rsidRPr="00F40921" w:rsidRDefault="008978EB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2,2</w:t>
                  </w:r>
                </w:p>
              </w:tc>
              <w:tc>
                <w:tcPr>
                  <w:tcW w:w="746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8978EB" w:rsidRPr="00F40921" w:rsidRDefault="008978EB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1406" w:type="dxa"/>
                  <w:tcBorders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978EB" w:rsidRPr="00F40921" w:rsidRDefault="008978EB" w:rsidP="005B0039">
                  <w:pPr>
                    <w:jc w:val="both"/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2,5…4</w:t>
                  </w:r>
                </w:p>
              </w:tc>
              <w:tc>
                <w:tcPr>
                  <w:tcW w:w="1573" w:type="dxa"/>
                  <w:tcBorders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978EB" w:rsidRPr="00F40921" w:rsidRDefault="008978EB" w:rsidP="005B0039">
                  <w:pPr>
                    <w:jc w:val="both"/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51</w:t>
                  </w:r>
                </w:p>
              </w:tc>
              <w:tc>
                <w:tcPr>
                  <w:tcW w:w="1290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8978EB" w:rsidRPr="00F40921" w:rsidRDefault="008978EB" w:rsidP="002875A3">
                  <w:pPr>
                    <w:rPr>
                      <w:rFonts w:ascii="Arial" w:hAnsi="Arial" w:cs="Arial"/>
                      <w:b/>
                    </w:rPr>
                  </w:pPr>
                  <w:r w:rsidRPr="00F40921">
                    <w:rPr>
                      <w:rFonts w:ascii="Arial" w:hAnsi="Arial" w:cs="Arial"/>
                      <w:b/>
                    </w:rPr>
                    <w:t>GV2 ME08</w:t>
                  </w:r>
                </w:p>
              </w:tc>
            </w:tr>
            <w:tr w:rsidR="005B0039" w:rsidRPr="005B0039" w:rsidTr="00E9698D">
              <w:tc>
                <w:tcPr>
                  <w:tcW w:w="747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:rsidR="008978EB" w:rsidRPr="00F40921" w:rsidRDefault="00454CC4" w:rsidP="005B0039">
                  <w:pPr>
                    <w:jc w:val="both"/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1,1</w:t>
                  </w:r>
                </w:p>
              </w:tc>
              <w:tc>
                <w:tcPr>
                  <w:tcW w:w="746" w:type="dxa"/>
                  <w:tcBorders>
                    <w:left w:val="nil"/>
                    <w:bottom w:val="nil"/>
                    <w:right w:val="nil"/>
                  </w:tcBorders>
                </w:tcPr>
                <w:p w:rsidR="008978EB" w:rsidRPr="00F40921" w:rsidRDefault="00454CC4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2,2</w:t>
                  </w:r>
                </w:p>
              </w:tc>
              <w:tc>
                <w:tcPr>
                  <w:tcW w:w="746" w:type="dxa"/>
                  <w:tcBorders>
                    <w:left w:val="nil"/>
                    <w:bottom w:val="nil"/>
                    <w:right w:val="nil"/>
                  </w:tcBorders>
                </w:tcPr>
                <w:p w:rsidR="008978EB" w:rsidRPr="00F40921" w:rsidRDefault="00454CC4" w:rsidP="00454CC4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2,2</w:t>
                  </w:r>
                </w:p>
              </w:tc>
              <w:tc>
                <w:tcPr>
                  <w:tcW w:w="746" w:type="dxa"/>
                  <w:tcBorders>
                    <w:left w:val="nil"/>
                    <w:bottom w:val="nil"/>
                    <w:right w:val="nil"/>
                  </w:tcBorders>
                </w:tcPr>
                <w:p w:rsidR="008978EB" w:rsidRPr="00F40921" w:rsidRDefault="008978EB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746" w:type="dxa"/>
                  <w:tcBorders>
                    <w:left w:val="nil"/>
                    <w:bottom w:val="nil"/>
                    <w:right w:val="nil"/>
                  </w:tcBorders>
                </w:tcPr>
                <w:p w:rsidR="008978EB" w:rsidRPr="00F40921" w:rsidRDefault="008978EB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3,7</w:t>
                  </w:r>
                </w:p>
              </w:tc>
              <w:tc>
                <w:tcPr>
                  <w:tcW w:w="746" w:type="dxa"/>
                  <w:tcBorders>
                    <w:left w:val="nil"/>
                    <w:bottom w:val="nil"/>
                    <w:right w:val="nil"/>
                  </w:tcBorders>
                </w:tcPr>
                <w:p w:rsidR="008978EB" w:rsidRPr="00F40921" w:rsidRDefault="008978EB">
                  <w:pPr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4</w:t>
                  </w:r>
                </w:p>
              </w:tc>
              <w:tc>
                <w:tcPr>
                  <w:tcW w:w="1406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:rsidR="008978EB" w:rsidRPr="00F40921" w:rsidRDefault="008978EB" w:rsidP="005B0039">
                  <w:pPr>
                    <w:jc w:val="both"/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4…6,3</w:t>
                  </w:r>
                </w:p>
              </w:tc>
              <w:tc>
                <w:tcPr>
                  <w:tcW w:w="1573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:rsidR="008978EB" w:rsidRPr="00F40921" w:rsidRDefault="008978EB" w:rsidP="005B0039">
                  <w:pPr>
                    <w:jc w:val="both"/>
                    <w:rPr>
                      <w:rFonts w:ascii="Arial" w:hAnsi="Arial" w:cs="Arial"/>
                    </w:rPr>
                  </w:pPr>
                  <w:r w:rsidRPr="00F40921">
                    <w:rPr>
                      <w:rFonts w:ascii="Arial" w:hAnsi="Arial" w:cs="Arial"/>
                    </w:rPr>
                    <w:t>78</w:t>
                  </w:r>
                </w:p>
              </w:tc>
              <w:tc>
                <w:tcPr>
                  <w:tcW w:w="1290" w:type="dxa"/>
                  <w:tcBorders>
                    <w:left w:val="nil"/>
                    <w:bottom w:val="nil"/>
                    <w:right w:val="nil"/>
                  </w:tcBorders>
                </w:tcPr>
                <w:p w:rsidR="008978EB" w:rsidRPr="00F40921" w:rsidRDefault="008978EB" w:rsidP="008978EB">
                  <w:pPr>
                    <w:rPr>
                      <w:rFonts w:ascii="Arial" w:hAnsi="Arial" w:cs="Arial"/>
                      <w:b/>
                    </w:rPr>
                  </w:pPr>
                  <w:r w:rsidRPr="00F40921">
                    <w:rPr>
                      <w:rFonts w:ascii="Arial" w:hAnsi="Arial" w:cs="Arial"/>
                      <w:b/>
                    </w:rPr>
                    <w:t>GV2 ME10</w:t>
                  </w:r>
                </w:p>
              </w:tc>
            </w:tr>
          </w:tbl>
          <w:p w:rsidR="00F16AF0" w:rsidRPr="00FF1355" w:rsidRDefault="00F16AF0" w:rsidP="00FF1355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</w:tbl>
    <w:p w:rsidR="00F16AF0" w:rsidRPr="00EE59B6" w:rsidRDefault="00F16AF0" w:rsidP="00240FEE">
      <w:pPr>
        <w:jc w:val="both"/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7904"/>
      </w:tblGrid>
      <w:tr w:rsidR="00FF1355" w:rsidRPr="00FF1355" w:rsidTr="002201AA">
        <w:tc>
          <w:tcPr>
            <w:tcW w:w="3085" w:type="dxa"/>
          </w:tcPr>
          <w:p w:rsidR="00AA53C8" w:rsidRPr="00FD06A5" w:rsidRDefault="00AA53C8" w:rsidP="00FF1355">
            <w:pPr>
              <w:overflowPunct/>
              <w:textAlignment w:val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D06A5">
              <w:rPr>
                <w:rFonts w:ascii="Arial" w:hAnsi="Arial" w:cs="Arial"/>
                <w:b/>
                <w:bCs/>
                <w:sz w:val="24"/>
                <w:szCs w:val="24"/>
              </w:rPr>
              <w:t>Disjoncteurs magnéto-thermiques GV2 ME avec bloc de contacts intégré</w:t>
            </w:r>
          </w:p>
          <w:p w:rsidR="00AA53C8" w:rsidRPr="003649A0" w:rsidRDefault="00AA53C8" w:rsidP="00FF1355">
            <w:pPr>
              <w:overflowPunct/>
              <w:jc w:val="both"/>
              <w:textAlignment w:val="auto"/>
              <w:rPr>
                <w:rFonts w:ascii="Arial" w:hAnsi="Arial" w:cs="Arial"/>
              </w:rPr>
            </w:pPr>
            <w:r w:rsidRPr="003649A0">
              <w:rPr>
                <w:rFonts w:ascii="Arial" w:hAnsi="Arial" w:cs="Arial"/>
              </w:rPr>
              <w:t>Avec bloc de contacts auxiliaires instantanés :</w:t>
            </w:r>
          </w:p>
          <w:p w:rsidR="00713CF3" w:rsidRPr="003649A0" w:rsidRDefault="00FD06A5" w:rsidP="00FF1355">
            <w:pPr>
              <w:overflowPunct/>
              <w:jc w:val="both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●</w:t>
            </w:r>
            <w:r w:rsidR="00AA53C8" w:rsidRPr="003649A0">
              <w:rPr>
                <w:rFonts w:ascii="Arial" w:hAnsi="Arial" w:cs="Arial"/>
                <w:bCs/>
              </w:rPr>
              <w:t xml:space="preserve"> GV AE1</w:t>
            </w:r>
            <w:r w:rsidR="00AA53C8" w:rsidRPr="003649A0">
              <w:rPr>
                <w:rFonts w:ascii="Arial" w:hAnsi="Arial" w:cs="Arial"/>
              </w:rPr>
              <w:t xml:space="preserve">, ajouter </w:t>
            </w:r>
            <w:r w:rsidR="00AA53C8" w:rsidRPr="003649A0">
              <w:rPr>
                <w:rFonts w:ascii="Arial" w:hAnsi="Arial" w:cs="Arial"/>
                <w:bCs/>
              </w:rPr>
              <w:t xml:space="preserve">AE1TQ </w:t>
            </w:r>
            <w:r w:rsidR="00AA53C8" w:rsidRPr="003649A0">
              <w:rPr>
                <w:rFonts w:ascii="Arial" w:hAnsi="Arial" w:cs="Arial"/>
              </w:rPr>
              <w:t>en fin de référence du disjoncteur choisie ci-</w:t>
            </w:r>
            <w:r w:rsidR="003649A0">
              <w:rPr>
                <w:rFonts w:ascii="Arial" w:hAnsi="Arial" w:cs="Arial"/>
              </w:rPr>
              <w:t>contre</w:t>
            </w:r>
            <w:r w:rsidR="00AA53C8" w:rsidRPr="003649A0">
              <w:rPr>
                <w:rFonts w:ascii="Arial" w:hAnsi="Arial" w:cs="Arial"/>
              </w:rPr>
              <w:t xml:space="preserve">. </w:t>
            </w:r>
          </w:p>
          <w:p w:rsidR="00AA53C8" w:rsidRPr="003649A0" w:rsidRDefault="00AA53C8" w:rsidP="00FF1355">
            <w:pPr>
              <w:overflowPunct/>
              <w:jc w:val="both"/>
              <w:textAlignment w:val="auto"/>
              <w:rPr>
                <w:rFonts w:ascii="Arial" w:hAnsi="Arial" w:cs="Arial"/>
              </w:rPr>
            </w:pPr>
            <w:r w:rsidRPr="003649A0">
              <w:rPr>
                <w:rFonts w:ascii="Arial" w:hAnsi="Arial" w:cs="Arial"/>
              </w:rPr>
              <w:t xml:space="preserve">Exemple : </w:t>
            </w:r>
            <w:r w:rsidRPr="003649A0">
              <w:rPr>
                <w:rFonts w:ascii="Arial" w:hAnsi="Arial" w:cs="Arial"/>
                <w:bCs/>
              </w:rPr>
              <w:t>GV2 ME0</w:t>
            </w:r>
            <w:r w:rsidR="003649A0" w:rsidRPr="003649A0">
              <w:rPr>
                <w:rFonts w:ascii="Arial" w:hAnsi="Arial" w:cs="Arial"/>
                <w:bCs/>
              </w:rPr>
              <w:t>3</w:t>
            </w:r>
            <w:r w:rsidRPr="003649A0">
              <w:rPr>
                <w:rFonts w:ascii="Arial" w:hAnsi="Arial" w:cs="Arial"/>
                <w:bCs/>
              </w:rPr>
              <w:t>AE1TQ</w:t>
            </w:r>
            <w:r w:rsidRPr="003649A0">
              <w:rPr>
                <w:rFonts w:ascii="Arial" w:hAnsi="Arial" w:cs="Arial"/>
              </w:rPr>
              <w:t>.</w:t>
            </w:r>
          </w:p>
          <w:p w:rsidR="00713CF3" w:rsidRPr="003649A0" w:rsidRDefault="00FD06A5" w:rsidP="00FF1355">
            <w:pPr>
              <w:overflowPunct/>
              <w:jc w:val="both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●</w:t>
            </w:r>
            <w:r w:rsidR="00AA53C8" w:rsidRPr="003649A0">
              <w:rPr>
                <w:rFonts w:ascii="Arial" w:hAnsi="Arial" w:cs="Arial"/>
                <w:bCs/>
              </w:rPr>
              <w:t xml:space="preserve"> GV AE11</w:t>
            </w:r>
            <w:r w:rsidR="00AA53C8" w:rsidRPr="003649A0">
              <w:rPr>
                <w:rFonts w:ascii="Arial" w:hAnsi="Arial" w:cs="Arial"/>
              </w:rPr>
              <w:t xml:space="preserve">, ajouter </w:t>
            </w:r>
            <w:r w:rsidR="00AA53C8" w:rsidRPr="003649A0">
              <w:rPr>
                <w:rFonts w:ascii="Arial" w:hAnsi="Arial" w:cs="Arial"/>
                <w:bCs/>
              </w:rPr>
              <w:t xml:space="preserve">AE11TQ </w:t>
            </w:r>
            <w:r w:rsidR="00AA53C8" w:rsidRPr="003649A0">
              <w:rPr>
                <w:rFonts w:ascii="Arial" w:hAnsi="Arial" w:cs="Arial"/>
              </w:rPr>
              <w:t>en fin de référence du disjoncteur choisie ci-</w:t>
            </w:r>
            <w:r w:rsidR="003649A0">
              <w:rPr>
                <w:rFonts w:ascii="Arial" w:hAnsi="Arial" w:cs="Arial"/>
              </w:rPr>
              <w:t>contre</w:t>
            </w:r>
            <w:r w:rsidR="00AA53C8" w:rsidRPr="003649A0">
              <w:rPr>
                <w:rFonts w:ascii="Arial" w:hAnsi="Arial" w:cs="Arial"/>
              </w:rPr>
              <w:t xml:space="preserve">. </w:t>
            </w:r>
          </w:p>
          <w:p w:rsidR="00AA53C8" w:rsidRPr="00FF1355" w:rsidRDefault="00AA53C8" w:rsidP="00717D9C">
            <w:pPr>
              <w:overflowPunct/>
              <w:jc w:val="both"/>
              <w:textAlignment w:val="auto"/>
              <w:rPr>
                <w:rFonts w:ascii="Arial" w:hAnsi="Arial" w:cs="Arial"/>
                <w:b/>
                <w:sz w:val="24"/>
              </w:rPr>
            </w:pPr>
            <w:r w:rsidRPr="003649A0">
              <w:rPr>
                <w:rFonts w:ascii="Arial" w:hAnsi="Arial" w:cs="Arial"/>
              </w:rPr>
              <w:t xml:space="preserve">Exemple : </w:t>
            </w:r>
            <w:r w:rsidRPr="003649A0">
              <w:rPr>
                <w:rFonts w:ascii="Arial" w:hAnsi="Arial" w:cs="Arial"/>
                <w:bCs/>
              </w:rPr>
              <w:t>GV2 ME0</w:t>
            </w:r>
            <w:r w:rsidR="003649A0" w:rsidRPr="003649A0">
              <w:rPr>
                <w:rFonts w:ascii="Arial" w:hAnsi="Arial" w:cs="Arial"/>
                <w:bCs/>
              </w:rPr>
              <w:t>3</w:t>
            </w:r>
            <w:r w:rsidRPr="003649A0">
              <w:rPr>
                <w:rFonts w:ascii="Arial" w:hAnsi="Arial" w:cs="Arial"/>
                <w:bCs/>
              </w:rPr>
              <w:t>AE11TQ</w:t>
            </w:r>
            <w:r w:rsidRPr="003649A0">
              <w:rPr>
                <w:rFonts w:ascii="Arial" w:hAnsi="Arial" w:cs="Arial"/>
              </w:rPr>
              <w:t>.</w:t>
            </w:r>
          </w:p>
        </w:tc>
        <w:tc>
          <w:tcPr>
            <w:tcW w:w="7904" w:type="dxa"/>
          </w:tcPr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6" w:type="dxa"/>
                <w:right w:w="6" w:type="dxa"/>
              </w:tblCellMar>
              <w:tblLook w:val="04A0" w:firstRow="1" w:lastRow="0" w:firstColumn="1" w:lastColumn="0" w:noHBand="0" w:noVBand="1"/>
            </w:tblPr>
            <w:tblGrid>
              <w:gridCol w:w="2050"/>
              <w:gridCol w:w="988"/>
              <w:gridCol w:w="564"/>
              <w:gridCol w:w="774"/>
              <w:gridCol w:w="775"/>
              <w:gridCol w:w="703"/>
              <w:gridCol w:w="1129"/>
              <w:gridCol w:w="705"/>
            </w:tblGrid>
            <w:tr w:rsidR="00FF1355" w:rsidRPr="00FF1355" w:rsidTr="00492519">
              <w:trPr>
                <w:jc w:val="right"/>
              </w:trPr>
              <w:tc>
                <w:tcPr>
                  <w:tcW w:w="7688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A53C8" w:rsidRPr="00454CC4" w:rsidRDefault="00D20297" w:rsidP="00D2029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54CC4">
                    <w:rPr>
                      <w:rFonts w:ascii="Arial" w:hAnsi="Arial" w:cs="Arial"/>
                      <w:b/>
                      <w:sz w:val="24"/>
                      <w:szCs w:val="24"/>
                    </w:rPr>
                    <w:t>Blocs de contacts</w:t>
                  </w:r>
                </w:p>
              </w:tc>
            </w:tr>
            <w:tr w:rsidR="00492519" w:rsidRPr="00FF1355" w:rsidTr="00492519">
              <w:trPr>
                <w:jc w:val="right"/>
              </w:trPr>
              <w:tc>
                <w:tcPr>
                  <w:tcW w:w="205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519" w:rsidRPr="000C1568" w:rsidRDefault="00492519" w:rsidP="00D20297">
                  <w:pPr>
                    <w:rPr>
                      <w:rFonts w:ascii="Arial" w:hAnsi="Arial" w:cs="Arial"/>
                      <w:b/>
                    </w:rPr>
                  </w:pPr>
                  <w:r w:rsidRPr="000C1568">
                    <w:rPr>
                      <w:rFonts w:ascii="Arial" w:hAnsi="Arial" w:cs="Arial"/>
                      <w:b/>
                    </w:rPr>
                    <w:t>Désignation</w:t>
                  </w:r>
                </w:p>
              </w:tc>
              <w:tc>
                <w:tcPr>
                  <w:tcW w:w="988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519" w:rsidRPr="000C1568" w:rsidRDefault="00492519" w:rsidP="00D20297">
                  <w:pPr>
                    <w:rPr>
                      <w:rFonts w:ascii="Arial" w:hAnsi="Arial" w:cs="Arial"/>
                      <w:b/>
                    </w:rPr>
                  </w:pPr>
                  <w:r w:rsidRPr="000C1568">
                    <w:rPr>
                      <w:rFonts w:ascii="Arial" w:hAnsi="Arial" w:cs="Arial"/>
                      <w:b/>
                    </w:rPr>
                    <w:t>Montage</w:t>
                  </w:r>
                </w:p>
              </w:tc>
              <w:tc>
                <w:tcPr>
                  <w:tcW w:w="564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519" w:rsidRPr="000C1568" w:rsidRDefault="00492519" w:rsidP="000C1568">
                  <w:pPr>
                    <w:rPr>
                      <w:rFonts w:ascii="Arial" w:hAnsi="Arial" w:cs="Arial"/>
                      <w:b/>
                    </w:rPr>
                  </w:pPr>
                  <w:r w:rsidRPr="000C1568">
                    <w:rPr>
                      <w:rFonts w:ascii="Arial" w:hAnsi="Arial" w:cs="Arial"/>
                      <w:b/>
                    </w:rPr>
                    <w:t>Nbre maxi</w:t>
                  </w:r>
                </w:p>
              </w:tc>
              <w:tc>
                <w:tcPr>
                  <w:tcW w:w="15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519" w:rsidRPr="000C1568" w:rsidRDefault="00492519" w:rsidP="00FF1355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0C1568">
                    <w:rPr>
                      <w:rFonts w:ascii="Arial" w:hAnsi="Arial" w:cs="Arial"/>
                      <w:b/>
                    </w:rPr>
                    <w:t>Type de contacts</w:t>
                  </w:r>
                </w:p>
              </w:tc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519" w:rsidRPr="000C1568" w:rsidRDefault="00492519" w:rsidP="00FF1355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0C1568">
                    <w:rPr>
                      <w:rFonts w:ascii="Arial" w:hAnsi="Arial" w:cs="Arial"/>
                      <w:b/>
                    </w:rPr>
                    <w:t xml:space="preserve">Q. indiv. 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519" w:rsidRPr="000C1568" w:rsidRDefault="00492519" w:rsidP="00AA53C8">
                  <w:pPr>
                    <w:rPr>
                      <w:rFonts w:ascii="Arial" w:hAnsi="Arial" w:cs="Arial"/>
                      <w:b/>
                    </w:rPr>
                  </w:pPr>
                  <w:r w:rsidRPr="000C1568">
                    <w:rPr>
                      <w:rFonts w:ascii="Arial" w:hAnsi="Arial" w:cs="Arial"/>
                      <w:b/>
                    </w:rPr>
                    <w:t>Référence unitaire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519" w:rsidRPr="000C1568" w:rsidRDefault="00492519" w:rsidP="003649A0">
                  <w:pPr>
                    <w:rPr>
                      <w:rFonts w:ascii="Arial" w:hAnsi="Arial" w:cs="Arial"/>
                      <w:b/>
                    </w:rPr>
                  </w:pPr>
                  <w:r w:rsidRPr="000C1568">
                    <w:rPr>
                      <w:rFonts w:ascii="Arial" w:hAnsi="Arial" w:cs="Arial"/>
                      <w:b/>
                    </w:rPr>
                    <w:t>Masse</w:t>
                  </w:r>
                </w:p>
                <w:p w:rsidR="00492519" w:rsidRPr="000C1568" w:rsidRDefault="00492519" w:rsidP="003649A0">
                  <w:pPr>
                    <w:rPr>
                      <w:rFonts w:ascii="Arial" w:hAnsi="Arial" w:cs="Arial"/>
                      <w:b/>
                    </w:rPr>
                  </w:pPr>
                  <w:r w:rsidRPr="000C1568">
                    <w:rPr>
                      <w:rFonts w:ascii="Arial" w:hAnsi="Arial" w:cs="Arial"/>
                      <w:b/>
                    </w:rPr>
                    <w:t>kg</w:t>
                  </w:r>
                </w:p>
              </w:tc>
            </w:tr>
            <w:tr w:rsidR="00492519" w:rsidRPr="00FF1355" w:rsidTr="00492519">
              <w:trPr>
                <w:trHeight w:val="510"/>
                <w:jc w:val="right"/>
              </w:trPr>
              <w:tc>
                <w:tcPr>
                  <w:tcW w:w="2050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492519" w:rsidRPr="000C1568" w:rsidRDefault="00492519" w:rsidP="00D2029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88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492519" w:rsidRPr="000C1568" w:rsidRDefault="00492519" w:rsidP="00D2029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64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492519" w:rsidRPr="000C1568" w:rsidRDefault="00492519" w:rsidP="00D2029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492519" w:rsidRPr="000C1568" w:rsidRDefault="00771087" w:rsidP="00F45C3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  <w:sz w:val="12"/>
                      <w:szCs w:val="12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445184" behindDoc="1" locked="0" layoutInCell="1" allowOverlap="1">
                            <wp:simplePos x="0" y="0"/>
                            <wp:positionH relativeFrom="column">
                              <wp:posOffset>194945</wp:posOffset>
                            </wp:positionH>
                            <wp:positionV relativeFrom="paragraph">
                              <wp:posOffset>8255</wp:posOffset>
                            </wp:positionV>
                            <wp:extent cx="43180" cy="300355"/>
                            <wp:effectExtent l="0" t="0" r="33020" b="23495"/>
                            <wp:wrapNone/>
                            <wp:docPr id="4250" name="Group 60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0" y="0"/>
                                      <a:ext cx="43180" cy="300355"/>
                                      <a:chOff x="1735" y="7487"/>
                                      <a:chExt cx="171" cy="1197"/>
                                    </a:xfrm>
                                  </wpg:grpSpPr>
                                  <wps:wsp>
                                    <wps:cNvPr id="4251" name="Line 6028"/>
                                    <wps:cNvCnPr/>
                                    <wps:spPr bwMode="auto">
                                      <a:xfrm>
                                        <a:off x="1906" y="7487"/>
                                        <a:ext cx="0" cy="45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252" name="Line 6029"/>
                                    <wps:cNvCnPr/>
                                    <wps:spPr bwMode="auto">
                                      <a:xfrm>
                                        <a:off x="1735" y="7945"/>
                                        <a:ext cx="171" cy="28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253" name="Line 6030"/>
                                    <wps:cNvCnPr/>
                                    <wps:spPr bwMode="auto">
                                      <a:xfrm>
                                        <a:off x="1906" y="8230"/>
                                        <a:ext cx="0" cy="45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oup 6027" o:spid="_x0000_s1026" style="position:absolute;margin-left:15.35pt;margin-top:.65pt;width:3.4pt;height:23.65pt;z-index:-250871296" coordorigin="1735,7487" coordsize="171,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">
                            <o:lock v:ext="edit" aspectratio="t"/>
                            <v:line id="Line 6028" o:spid="_x0000_s1027" style="position:absolute;visibility:visible;mso-wrap-style:square" from="1906,7487" to="1906,7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vqz8gAAADdAAAADwAAAGRycy9kb3ducmV2LnhtbESPT2vCQBTE70K/w/IKvelG2waJriKW&#10;gvZQ/Ad6fGZfk9Ts27C7TdJv3y0Uehxm5jfMfNmbWrTkfGVZwXiUgCDOra64UHA6vg6nIHxA1lhb&#10;JgXf5GG5uBvMMdO24z21h1CICGGfoYIyhCaT0uclGfQj2xBH78M6gyFKV0jtsItwU8tJkqTSYMVx&#10;ocSG1iXlt8OXUfD+uEvb1fZt05+36TV/2V8vn51T6uG+X81ABOrDf/ivvdEKnibPY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Svqz8gAAADdAAAADwAAAAAA&#10;AAAAAAAAAAChAgAAZHJzL2Rvd25yZXYueG1sUEsFBgAAAAAEAAQA+QAAAJYDAAAAAA==&#10;"/>
                            <v:line id="Line 6029" o:spid="_x0000_s1028" style="position:absolute;visibility:visible;mso-wrap-style:square" from="1735,7945" to="1906,8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l0uMgAAADdAAAADwAAAGRycy9kb3ducmV2LnhtbESPT0vDQBTE7wW/w/IEb+3GqKHEbkup&#10;CK0HsX+gPb5mn0ls9m3YXZP47V1B6HGYmd8ws8VgGtGR87VlBfeTBARxYXXNpYLD/nU8BeEDssbG&#10;Min4IQ+L+c1ohrm2PW+p24VSRAj7HBVUIbS5lL6oyKCf2JY4ep/WGQxRulJqh32Em0amSZJJgzXH&#10;hQpbWlVUXHbfRsH7w0fWLTdv6+G4yc7Fy/Z8+uqdUne3w/IZRKAhXMP/7bVW8Jg+pfD3Jj4BO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fl0uMgAAADdAAAADwAAAAAA&#10;AAAAAAAAAAChAgAAZHJzL2Rvd25yZXYueG1sUEsFBgAAAAAEAAQA+QAAAJYDAAAAAA==&#10;"/>
                            <v:line id="Line 6030" o:spid="_x0000_s1029" style="position:absolute;visibility:visible;mso-wrap-style:square" from="1906,8230" to="1906,8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XRI8gAAADdAAAADwAAAGRycy9kb3ducmV2LnhtbESPT2vCQBTE70K/w/IK3nRTbYNEV5EW&#10;QXso/gM9PrOvSdrs27C7TdJv3y0Uehxm5jfMYtWbWrTkfGVZwcM4AUGcW11xoeB82oxmIHxA1lhb&#10;JgXf5GG1vBssMNO24wO1x1CICGGfoYIyhCaT0uclGfRj2xBH7906gyFKV0jtsItwU8tJkqTSYMVx&#10;ocSGnkvKP49fRsHbdJ+2693rtr/s0lv+crhdPzqn1PC+X89BBOrDf/ivvdUKHidPU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rXRI8gAAADdAAAADwAAAAAA&#10;AAAAAAAAAAChAgAAZHJzL2Rvd25yZXYueG1sUEsFBgAAAAAEAAQA+QAAAJYDAAAAAA==&#10;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7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492519" w:rsidRPr="000C1568" w:rsidRDefault="00771087" w:rsidP="00F45C3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2444160" behindDoc="0" locked="0" layoutInCell="1" allowOverlap="1">
                            <wp:simplePos x="0" y="0"/>
                            <wp:positionH relativeFrom="column">
                              <wp:posOffset>228600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53975" cy="284480"/>
                            <wp:effectExtent l="0" t="0" r="22225" b="20320"/>
                            <wp:wrapNone/>
                            <wp:docPr id="4245" name="Group 60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0" y="0"/>
                                      <a:ext cx="53975" cy="284480"/>
                                      <a:chOff x="3816" y="7547"/>
                                      <a:chExt cx="228" cy="1197"/>
                                    </a:xfrm>
                                  </wpg:grpSpPr>
                                  <wps:wsp>
                                    <wps:cNvPr id="4246" name="Line 6023"/>
                                    <wps:cNvCnPr/>
                                    <wps:spPr bwMode="auto">
                                      <a:xfrm>
                                        <a:off x="3816" y="7547"/>
                                        <a:ext cx="0" cy="45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247" name="Line 6024"/>
                                    <wps:cNvCnPr/>
                                    <wps:spPr bwMode="auto">
                                      <a:xfrm>
                                        <a:off x="3816" y="8300"/>
                                        <a:ext cx="0" cy="4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248" name="Line 6025"/>
                                    <wps:cNvCnPr/>
                                    <wps:spPr bwMode="auto">
                                      <a:xfrm>
                                        <a:off x="3816" y="8003"/>
                                        <a:ext cx="22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249" name="Line 6026"/>
                                    <wps:cNvCnPr/>
                                    <wps:spPr bwMode="auto">
                                      <a:xfrm flipV="1">
                                        <a:off x="3816" y="7958"/>
                                        <a:ext cx="228" cy="34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oup 6022" o:spid="_x0000_s1026" style="position:absolute;margin-left:18pt;margin-top:2.1pt;width:4.25pt;height:22.4pt;z-index:252444160" coordorigin="3816,7547" coordsize="228,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">
                            <o:lock v:ext="edit" aspectratio="t"/>
                            <v:line id="Line 6023" o:spid="_x0000_s1027" style="position:absolute;visibility:visible;mso-wrap-style:square" from="3816,7547" to="3816,8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vkZsgAAADdAAAADwAAAGRycy9kb3ducmV2LnhtbESPT2vCQBTE74V+h+UJvdWNVoJEV5GW&#10;gvYg9Q/o8Zl9TdJm34bdbZJ++64geBxm5jfMfNmbWrTkfGVZwWiYgCDOra64UHA8vD9PQfiArLG2&#10;TAr+yMNy8fgwx0zbjnfU7kMhIoR9hgrKEJpMSp+XZNAPbUMcvS/rDIYoXSG1wy7CTS3HSZJKgxXH&#10;hRIbei0p/9n/GgXbl8+0XW0+1v1pk17yt93l/N05pZ4G/WoGIlAf7uFbe60VTMaTFK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xvkZsgAAADdAAAADwAAAAAA&#10;AAAAAAAAAAChAgAAZHJzL2Rvd25yZXYueG1sUEsFBgAAAAAEAAQA+QAAAJYDAAAAAA==&#10;"/>
                            <v:line id="Line 6024" o:spid="_x0000_s1028" style="position:absolute;visibility:visible;mso-wrap-style:square" from="3816,8300" to="3816,8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dB/cgAAADdAAAADwAAAGRycy9kb3ducmV2LnhtbESPQWvCQBSE7wX/w/KE3upGK7GkriIt&#10;Be2hqBXs8Zl9JtHs27C7TdJ/3y0UPA4z8w0zX/amFi05X1lWMB4lIIhzqysuFBw+3x6eQPiArLG2&#10;TAp+yMNyMbibY6Ztxztq96EQEcI+QwVlCE0mpc9LMuhHtiGO3tk6gyFKV0jtsItwU8tJkqTSYMVx&#10;ocSGXkrKr/tvo+DjcZu2q837uj9u0lP+ujt9XTqn1P2wXz2DCNSHW/i/vdYKppPpD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FdB/cgAAADdAAAADwAAAAAA&#10;AAAAAAAAAAChAgAAZHJzL2Rvd25yZXYueG1sUEsFBgAAAAAEAAQA+QAAAJYDAAAAAA==&#10;"/>
                            <v:line id="Line 6025" o:spid="_x0000_s1029" style="position:absolute;visibility:visible;mso-wrap-style:square" from="3816,8003" to="4044,8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jVj8QAAADdAAAADwAAAGRycy9kb3ducmV2LnhtbERPz2vCMBS+C/4P4Q28aTqVIp1RZEPQ&#10;HWTqYDs+m7e2s3kpSWy7/94cBh4/vt/LdW9q0ZLzlWUFz5MEBHFudcWFgs/zdrwA4QOyxtoyKfgj&#10;D+vVcLDETNuOj9SeQiFiCPsMFZQhNJmUPi/JoJ/YhjhyP9YZDBG6QmqHXQw3tZwmSSoNVhwbSmzo&#10;taT8eroZBYfZR9pu9u+7/mufXvK34+X7t3NKjZ76zQuIQH14iP/dO61gPp3HufFNfAJ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yNWPxAAAAN0AAAAPAAAAAAAAAAAA&#10;AAAAAKECAABkcnMvZG93bnJldi54bWxQSwUGAAAAAAQABAD5AAAAkgMAAAAA&#10;"/>
                            <v:line id="Line 6026" o:spid="_x0000_s1030" style="position:absolute;flip:y;visibility:visible;mso-wrap-style:square" from="3816,7958" to="4044,8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8A68cAAADdAAAADwAAAGRycy9kb3ducmV2LnhtbESPQWsCMRSE70L/Q3gFL1KzylJ0axQp&#10;CB681JaV3l43r5tlNy/bJOr675tCweMwM98wq81gO3EhHxrHCmbTDARx5XTDtYKP993TAkSIyBo7&#10;x6TgRgE264fRCgvtrvxGl2OsRYJwKFCBibEvpAyVIYth6nri5H07bzEm6WupPV4T3HZynmXP0mLD&#10;acFgT6+GqvZ4tgrk4jD58duvvC3b02lpyqrsPw9KjR+H7QuISEO8h//be60gn+dL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bwDrxwAAAN0AAAAPAAAAAAAA&#10;AAAAAAAAAKECAABkcnMvZG93bnJldi54bWxQSwUGAAAAAAQABAD5AAAAlQMAAAAA&#10;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0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492519" w:rsidRPr="000C1568" w:rsidRDefault="00492519" w:rsidP="00FF1355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492519" w:rsidRPr="000C1568" w:rsidRDefault="00492519" w:rsidP="000D1003">
                  <w:pPr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492519" w:rsidRPr="000C1568" w:rsidRDefault="00492519" w:rsidP="003649A0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14404" w:rsidRPr="00FF1355" w:rsidTr="00492519">
              <w:trPr>
                <w:jc w:val="right"/>
              </w:trPr>
              <w:tc>
                <w:tcPr>
                  <w:tcW w:w="2050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:rsidR="00414404" w:rsidRPr="000C1568" w:rsidRDefault="00414404" w:rsidP="00414404">
                  <w:pPr>
                    <w:overflowPunct/>
                    <w:textAlignment w:val="auto"/>
                    <w:rPr>
                      <w:rFonts w:ascii="Arial" w:hAnsi="Arial" w:cs="Arial"/>
                      <w:bCs/>
                    </w:rPr>
                  </w:pPr>
                  <w:r w:rsidRPr="000C1568">
                    <w:rPr>
                      <w:rFonts w:ascii="Arial" w:hAnsi="Arial" w:cs="Arial"/>
                      <w:bCs/>
                    </w:rPr>
                    <w:t>Contacts auxiliaires</w:t>
                  </w:r>
                </w:p>
                <w:p w:rsidR="00414404" w:rsidRPr="000C1568" w:rsidRDefault="00414404" w:rsidP="00414404">
                  <w:pPr>
                    <w:overflowPunct/>
                    <w:textAlignment w:val="auto"/>
                    <w:rPr>
                      <w:rFonts w:ascii="Arial" w:hAnsi="Arial" w:cs="Arial"/>
                      <w:bCs/>
                    </w:rPr>
                  </w:pPr>
                  <w:r w:rsidRPr="000C1568">
                    <w:rPr>
                      <w:rFonts w:ascii="Arial" w:hAnsi="Arial" w:cs="Arial"/>
                      <w:bCs/>
                    </w:rPr>
                    <w:t>instantanés</w:t>
                  </w:r>
                </w:p>
              </w:tc>
              <w:tc>
                <w:tcPr>
                  <w:tcW w:w="98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414404" w:rsidRPr="000C1568" w:rsidRDefault="00414404" w:rsidP="00D20297">
                  <w:pPr>
                    <w:rPr>
                      <w:rFonts w:ascii="Arial" w:hAnsi="Arial" w:cs="Arial"/>
                    </w:rPr>
                  </w:pPr>
                  <w:r w:rsidRPr="000C1568">
                    <w:rPr>
                      <w:rFonts w:ascii="Arial" w:hAnsi="Arial" w:cs="Arial"/>
                    </w:rPr>
                    <w:t>Frontal</w:t>
                  </w:r>
                </w:p>
              </w:tc>
              <w:tc>
                <w:tcPr>
                  <w:tcW w:w="56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414404" w:rsidRPr="000C1568" w:rsidRDefault="00414404" w:rsidP="006F4DF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7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414404" w:rsidRPr="000C1568" w:rsidRDefault="006F4DFA" w:rsidP="006F4DF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7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414404" w:rsidRPr="000C1568" w:rsidRDefault="006F4DFA" w:rsidP="006F4DF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414404" w:rsidRPr="000C1568" w:rsidRDefault="00414404" w:rsidP="00FF1355">
                  <w:pPr>
                    <w:jc w:val="center"/>
                    <w:rPr>
                      <w:rFonts w:ascii="Arial" w:hAnsi="Arial" w:cs="Arial"/>
                    </w:rPr>
                  </w:pPr>
                  <w:r w:rsidRPr="000C1568">
                    <w:rPr>
                      <w:rFonts w:ascii="Arial" w:hAnsi="Arial" w:cs="Arial"/>
                    </w:rPr>
                    <w:t>10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414404" w:rsidRPr="000C1568" w:rsidRDefault="00414404" w:rsidP="000D1003">
                  <w:pPr>
                    <w:rPr>
                      <w:rFonts w:ascii="Arial" w:hAnsi="Arial" w:cs="Arial"/>
                      <w:b/>
                    </w:rPr>
                  </w:pPr>
                  <w:r w:rsidRPr="000C1568">
                    <w:rPr>
                      <w:rFonts w:ascii="Arial" w:hAnsi="Arial" w:cs="Arial"/>
                      <w:b/>
                    </w:rPr>
                    <w:t>GV AE11</w:t>
                  </w:r>
                </w:p>
              </w:tc>
              <w:tc>
                <w:tcPr>
                  <w:tcW w:w="7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414404" w:rsidRPr="000C1568" w:rsidRDefault="00414404" w:rsidP="003649A0">
                  <w:pPr>
                    <w:rPr>
                      <w:rFonts w:ascii="Arial" w:hAnsi="Arial" w:cs="Arial"/>
                    </w:rPr>
                  </w:pPr>
                  <w:r w:rsidRPr="000C1568">
                    <w:rPr>
                      <w:rFonts w:ascii="Arial" w:hAnsi="Arial" w:cs="Arial"/>
                    </w:rPr>
                    <w:t>0,020</w:t>
                  </w:r>
                </w:p>
              </w:tc>
            </w:tr>
            <w:tr w:rsidR="00414404" w:rsidRPr="00FF1355" w:rsidTr="00492519">
              <w:trPr>
                <w:jc w:val="right"/>
              </w:trPr>
              <w:tc>
                <w:tcPr>
                  <w:tcW w:w="2050" w:type="dxa"/>
                  <w:vMerge/>
                  <w:tcBorders>
                    <w:left w:val="nil"/>
                    <w:right w:val="nil"/>
                  </w:tcBorders>
                </w:tcPr>
                <w:p w:rsidR="00414404" w:rsidRPr="000C1568" w:rsidRDefault="00414404" w:rsidP="00FF1355">
                  <w:pPr>
                    <w:overflowPunct/>
                    <w:textAlignment w:val="aut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414404" w:rsidRPr="000C1568" w:rsidRDefault="00414404" w:rsidP="00D2029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414404" w:rsidRPr="000C1568" w:rsidRDefault="00414404" w:rsidP="006F4DF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414404" w:rsidRPr="000C1568" w:rsidRDefault="006F4DFA" w:rsidP="006F4DF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7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414404" w:rsidRPr="000C1568" w:rsidRDefault="006F4DFA" w:rsidP="006F4DF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-</w:t>
                  </w: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:rsidR="00414404" w:rsidRPr="000C1568" w:rsidRDefault="00414404" w:rsidP="00FF1355">
                  <w:pPr>
                    <w:jc w:val="center"/>
                    <w:rPr>
                      <w:rFonts w:ascii="Arial" w:hAnsi="Arial" w:cs="Arial"/>
                    </w:rPr>
                  </w:pPr>
                  <w:r w:rsidRPr="000C1568">
                    <w:rPr>
                      <w:rFonts w:ascii="Arial" w:hAnsi="Arial" w:cs="Arial"/>
                    </w:rPr>
                    <w:t>10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:rsidR="00414404" w:rsidRPr="000C1568" w:rsidRDefault="00414404" w:rsidP="000D1003">
                  <w:pPr>
                    <w:rPr>
                      <w:rFonts w:ascii="Arial" w:hAnsi="Arial" w:cs="Arial"/>
                      <w:b/>
                    </w:rPr>
                  </w:pPr>
                  <w:r w:rsidRPr="000C1568">
                    <w:rPr>
                      <w:rFonts w:ascii="Arial" w:hAnsi="Arial" w:cs="Arial"/>
                      <w:b/>
                    </w:rPr>
                    <w:t>GV AE20</w:t>
                  </w:r>
                </w:p>
              </w:tc>
              <w:tc>
                <w:tcPr>
                  <w:tcW w:w="705" w:type="dxa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:rsidR="00414404" w:rsidRPr="000C1568" w:rsidRDefault="00414404" w:rsidP="003649A0">
                  <w:pPr>
                    <w:rPr>
                      <w:rFonts w:ascii="Arial" w:hAnsi="Arial" w:cs="Arial"/>
                    </w:rPr>
                  </w:pPr>
                  <w:r w:rsidRPr="000C1568">
                    <w:rPr>
                      <w:rFonts w:ascii="Arial" w:hAnsi="Arial" w:cs="Arial"/>
                    </w:rPr>
                    <w:t>0,020</w:t>
                  </w:r>
                </w:p>
              </w:tc>
            </w:tr>
            <w:tr w:rsidR="00414404" w:rsidRPr="00FF1355" w:rsidTr="00492519">
              <w:trPr>
                <w:jc w:val="right"/>
              </w:trPr>
              <w:tc>
                <w:tcPr>
                  <w:tcW w:w="2050" w:type="dxa"/>
                  <w:vMerge/>
                  <w:tcBorders>
                    <w:left w:val="nil"/>
                    <w:right w:val="nil"/>
                  </w:tcBorders>
                </w:tcPr>
                <w:p w:rsidR="00414404" w:rsidRPr="000C1568" w:rsidRDefault="00414404" w:rsidP="00FF1355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88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:rsidR="00414404" w:rsidRPr="000C1568" w:rsidRDefault="00414404" w:rsidP="00D20297">
                  <w:pPr>
                    <w:rPr>
                      <w:rFonts w:ascii="Arial" w:hAnsi="Arial" w:cs="Arial"/>
                    </w:rPr>
                  </w:pPr>
                  <w:r w:rsidRPr="000C1568">
                    <w:rPr>
                      <w:rFonts w:ascii="Arial" w:hAnsi="Arial" w:cs="Arial"/>
                    </w:rPr>
                    <w:t>Latéral à gauche</w:t>
                  </w:r>
                </w:p>
              </w:tc>
              <w:tc>
                <w:tcPr>
                  <w:tcW w:w="564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:rsidR="00414404" w:rsidRPr="000C1568" w:rsidRDefault="00414404" w:rsidP="006F4DFA">
                  <w:pPr>
                    <w:jc w:val="center"/>
                    <w:rPr>
                      <w:rFonts w:ascii="Arial" w:hAnsi="Arial" w:cs="Arial"/>
                    </w:rPr>
                  </w:pPr>
                  <w:r w:rsidRPr="000C1568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774" w:type="dxa"/>
                  <w:tcBorders>
                    <w:left w:val="nil"/>
                    <w:right w:val="nil"/>
                  </w:tcBorders>
                </w:tcPr>
                <w:p w:rsidR="00414404" w:rsidRPr="000C1568" w:rsidRDefault="006F4DFA" w:rsidP="006F4DF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775" w:type="dxa"/>
                  <w:tcBorders>
                    <w:left w:val="nil"/>
                    <w:right w:val="nil"/>
                  </w:tcBorders>
                </w:tcPr>
                <w:p w:rsidR="00414404" w:rsidRPr="000C1568" w:rsidRDefault="006F4DFA" w:rsidP="006F4DF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703" w:type="dxa"/>
                  <w:tcBorders>
                    <w:left w:val="nil"/>
                    <w:right w:val="nil"/>
                  </w:tcBorders>
                </w:tcPr>
                <w:p w:rsidR="00414404" w:rsidRPr="000C1568" w:rsidRDefault="00414404" w:rsidP="00FF1355">
                  <w:pPr>
                    <w:jc w:val="center"/>
                    <w:rPr>
                      <w:rFonts w:ascii="Arial" w:hAnsi="Arial" w:cs="Arial"/>
                    </w:rPr>
                  </w:pPr>
                  <w:r w:rsidRPr="000C1568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1129" w:type="dxa"/>
                  <w:tcBorders>
                    <w:left w:val="nil"/>
                    <w:right w:val="nil"/>
                  </w:tcBorders>
                </w:tcPr>
                <w:p w:rsidR="00414404" w:rsidRPr="000C1568" w:rsidRDefault="00414404" w:rsidP="000D1003">
                  <w:pPr>
                    <w:rPr>
                      <w:rFonts w:ascii="Arial" w:hAnsi="Arial" w:cs="Arial"/>
                      <w:b/>
                    </w:rPr>
                  </w:pPr>
                  <w:r w:rsidRPr="000C1568">
                    <w:rPr>
                      <w:rFonts w:ascii="Arial" w:hAnsi="Arial" w:cs="Arial"/>
                      <w:b/>
                    </w:rPr>
                    <w:t>GV AN11</w:t>
                  </w:r>
                </w:p>
              </w:tc>
              <w:tc>
                <w:tcPr>
                  <w:tcW w:w="705" w:type="dxa"/>
                  <w:tcBorders>
                    <w:left w:val="nil"/>
                    <w:right w:val="nil"/>
                  </w:tcBorders>
                </w:tcPr>
                <w:p w:rsidR="00414404" w:rsidRPr="000C1568" w:rsidRDefault="00414404" w:rsidP="003649A0">
                  <w:pPr>
                    <w:rPr>
                      <w:rFonts w:ascii="Arial" w:hAnsi="Arial" w:cs="Arial"/>
                    </w:rPr>
                  </w:pPr>
                  <w:r w:rsidRPr="000C1568">
                    <w:rPr>
                      <w:rFonts w:ascii="Arial" w:hAnsi="Arial" w:cs="Arial"/>
                    </w:rPr>
                    <w:t>0,050</w:t>
                  </w:r>
                </w:p>
              </w:tc>
            </w:tr>
            <w:tr w:rsidR="00414404" w:rsidRPr="00FF1355" w:rsidTr="00492519">
              <w:trPr>
                <w:jc w:val="right"/>
              </w:trPr>
              <w:tc>
                <w:tcPr>
                  <w:tcW w:w="2050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414404" w:rsidRPr="000C1568" w:rsidRDefault="00414404" w:rsidP="00FF1355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88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414404" w:rsidRPr="000C1568" w:rsidRDefault="00414404" w:rsidP="00D2029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64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414404" w:rsidRPr="000C1568" w:rsidRDefault="00414404" w:rsidP="006F4DF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4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414404" w:rsidRPr="000C1568" w:rsidRDefault="006F4DFA" w:rsidP="006F4DF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775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414404" w:rsidRPr="000C1568" w:rsidRDefault="006F4DFA" w:rsidP="006F4DF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-</w:t>
                  </w:r>
                </w:p>
              </w:tc>
              <w:tc>
                <w:tcPr>
                  <w:tcW w:w="703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414404" w:rsidRPr="000C1568" w:rsidRDefault="00414404" w:rsidP="00FF1355">
                  <w:pPr>
                    <w:jc w:val="center"/>
                    <w:rPr>
                      <w:rFonts w:ascii="Arial" w:hAnsi="Arial" w:cs="Arial"/>
                    </w:rPr>
                  </w:pPr>
                  <w:r w:rsidRPr="000C1568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1129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414404" w:rsidRPr="000C1568" w:rsidRDefault="00414404" w:rsidP="000D1003">
                  <w:pPr>
                    <w:rPr>
                      <w:rFonts w:ascii="Arial" w:hAnsi="Arial" w:cs="Arial"/>
                      <w:b/>
                    </w:rPr>
                  </w:pPr>
                  <w:r w:rsidRPr="000C1568">
                    <w:rPr>
                      <w:rFonts w:ascii="Arial" w:hAnsi="Arial" w:cs="Arial"/>
                      <w:b/>
                    </w:rPr>
                    <w:t>GV AN20</w:t>
                  </w:r>
                </w:p>
              </w:tc>
              <w:tc>
                <w:tcPr>
                  <w:tcW w:w="705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414404" w:rsidRPr="000C1568" w:rsidRDefault="00414404" w:rsidP="003649A0">
                  <w:pPr>
                    <w:rPr>
                      <w:rFonts w:ascii="Arial" w:hAnsi="Arial" w:cs="Arial"/>
                    </w:rPr>
                  </w:pPr>
                  <w:r w:rsidRPr="000C1568">
                    <w:rPr>
                      <w:rFonts w:ascii="Arial" w:hAnsi="Arial" w:cs="Arial"/>
                    </w:rPr>
                    <w:t>0,050</w:t>
                  </w:r>
                </w:p>
              </w:tc>
            </w:tr>
            <w:tr w:rsidR="00717D9C" w:rsidRPr="00FF1355" w:rsidTr="00492519">
              <w:trPr>
                <w:jc w:val="right"/>
              </w:trPr>
              <w:tc>
                <w:tcPr>
                  <w:tcW w:w="2050" w:type="dxa"/>
                  <w:vMerge w:val="restart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A574EA" w:rsidRPr="000C1568" w:rsidRDefault="00A574EA" w:rsidP="00FF1355">
                  <w:pPr>
                    <w:overflowPunct/>
                    <w:textAlignment w:val="auto"/>
                    <w:rPr>
                      <w:rFonts w:ascii="Arial" w:hAnsi="Arial" w:cs="Arial"/>
                    </w:rPr>
                  </w:pPr>
                  <w:r w:rsidRPr="000C1568">
                    <w:rPr>
                      <w:rFonts w:ascii="Arial" w:hAnsi="Arial" w:cs="Arial"/>
                      <w:bCs/>
                    </w:rPr>
                    <w:t xml:space="preserve">Contact de signalisation de défauts </w:t>
                  </w:r>
                  <w:r w:rsidR="00492519">
                    <w:rPr>
                      <w:rFonts w:ascii="Arial" w:hAnsi="Arial" w:cs="Arial"/>
                      <w:bCs/>
                    </w:rPr>
                    <w:t>(</w:t>
                  </w:r>
                  <w:r w:rsidR="00492519" w:rsidRPr="00492519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*</w:t>
                  </w:r>
                  <w:r w:rsidR="00492519">
                    <w:rPr>
                      <w:rFonts w:ascii="Arial" w:hAnsi="Arial" w:cs="Arial"/>
                      <w:bCs/>
                    </w:rPr>
                    <w:t xml:space="preserve">) </w:t>
                  </w:r>
                  <w:r w:rsidRPr="000C1568">
                    <w:rPr>
                      <w:rFonts w:ascii="Arial" w:hAnsi="Arial" w:cs="Arial"/>
                      <w:bCs/>
                    </w:rPr>
                    <w:t>+ contact auxiliaire instantané</w:t>
                  </w:r>
                </w:p>
              </w:tc>
              <w:tc>
                <w:tcPr>
                  <w:tcW w:w="988" w:type="dxa"/>
                  <w:vMerge w:val="restart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A574EA" w:rsidRPr="000C1568" w:rsidRDefault="00A574EA" w:rsidP="00D20297">
                  <w:pPr>
                    <w:rPr>
                      <w:rFonts w:ascii="Arial" w:hAnsi="Arial" w:cs="Arial"/>
                    </w:rPr>
                  </w:pPr>
                  <w:r w:rsidRPr="000C1568">
                    <w:rPr>
                      <w:rFonts w:ascii="Arial" w:hAnsi="Arial" w:cs="Arial"/>
                    </w:rPr>
                    <w:t>Latéral à gauche</w:t>
                  </w:r>
                </w:p>
              </w:tc>
              <w:tc>
                <w:tcPr>
                  <w:tcW w:w="564" w:type="dxa"/>
                  <w:tcBorders>
                    <w:left w:val="nil"/>
                    <w:bottom w:val="nil"/>
                    <w:right w:val="nil"/>
                  </w:tcBorders>
                </w:tcPr>
                <w:p w:rsidR="00A574EA" w:rsidRPr="000C1568" w:rsidRDefault="00A574EA" w:rsidP="006F4DFA">
                  <w:pPr>
                    <w:jc w:val="center"/>
                    <w:rPr>
                      <w:rFonts w:ascii="Arial" w:hAnsi="Arial" w:cs="Arial"/>
                    </w:rPr>
                  </w:pPr>
                  <w:r w:rsidRPr="000C1568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774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A574EA" w:rsidRPr="000C1568" w:rsidRDefault="006F4DFA" w:rsidP="00492519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</w:t>
                  </w:r>
                  <w:r w:rsidR="00492519">
                    <w:rPr>
                      <w:rFonts w:ascii="Arial" w:hAnsi="Arial" w:cs="Arial"/>
                    </w:rPr>
                    <w:t>(</w:t>
                  </w:r>
                  <w:r w:rsidR="00492519" w:rsidRPr="00492519">
                    <w:rPr>
                      <w:rFonts w:ascii="Arial" w:hAnsi="Arial" w:cs="Arial"/>
                      <w:b/>
                      <w:sz w:val="22"/>
                      <w:szCs w:val="22"/>
                    </w:rPr>
                    <w:t>*</w:t>
                  </w:r>
                  <w:r w:rsidR="00492519">
                    <w:rPr>
                      <w:rFonts w:ascii="Arial" w:hAnsi="Arial" w:cs="Arial"/>
                    </w:rPr>
                    <w:t xml:space="preserve">) </w:t>
                  </w:r>
                  <w:r>
                    <w:rPr>
                      <w:rFonts w:ascii="Arial" w:hAnsi="Arial" w:cs="Arial"/>
                    </w:rPr>
                    <w:t>+ 1</w:t>
                  </w:r>
                </w:p>
              </w:tc>
              <w:tc>
                <w:tcPr>
                  <w:tcW w:w="775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A574EA" w:rsidRPr="000C1568" w:rsidRDefault="006F4DFA" w:rsidP="006F4DF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-</w:t>
                  </w:r>
                </w:p>
              </w:tc>
              <w:tc>
                <w:tcPr>
                  <w:tcW w:w="703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A574EA" w:rsidRPr="000C1568" w:rsidRDefault="00A574EA" w:rsidP="00FF1355">
                  <w:pPr>
                    <w:jc w:val="center"/>
                    <w:rPr>
                      <w:rFonts w:ascii="Arial" w:hAnsi="Arial" w:cs="Arial"/>
                    </w:rPr>
                  </w:pPr>
                  <w:r w:rsidRPr="000C1568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1129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A574EA" w:rsidRPr="000C1568" w:rsidRDefault="00A574EA" w:rsidP="000D1003">
                  <w:pPr>
                    <w:rPr>
                      <w:rFonts w:ascii="Arial" w:hAnsi="Arial" w:cs="Arial"/>
                      <w:b/>
                    </w:rPr>
                  </w:pPr>
                  <w:r w:rsidRPr="000C1568">
                    <w:rPr>
                      <w:rFonts w:ascii="Arial" w:hAnsi="Arial" w:cs="Arial"/>
                      <w:b/>
                    </w:rPr>
                    <w:t>GV AD1010</w:t>
                  </w:r>
                </w:p>
              </w:tc>
              <w:tc>
                <w:tcPr>
                  <w:tcW w:w="705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A574EA" w:rsidRPr="000C1568" w:rsidRDefault="00A574EA" w:rsidP="003649A0">
                  <w:pPr>
                    <w:rPr>
                      <w:rFonts w:ascii="Arial" w:hAnsi="Arial" w:cs="Arial"/>
                    </w:rPr>
                  </w:pPr>
                  <w:r w:rsidRPr="000C1568">
                    <w:rPr>
                      <w:rFonts w:ascii="Arial" w:hAnsi="Arial" w:cs="Arial"/>
                    </w:rPr>
                    <w:t>0,055</w:t>
                  </w:r>
                </w:p>
              </w:tc>
            </w:tr>
            <w:tr w:rsidR="00717D9C" w:rsidRPr="00FF1355" w:rsidTr="00492519">
              <w:trPr>
                <w:jc w:val="right"/>
              </w:trPr>
              <w:tc>
                <w:tcPr>
                  <w:tcW w:w="2050" w:type="dxa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A574EA" w:rsidRPr="000C1568" w:rsidRDefault="00A574EA" w:rsidP="00FF1355">
                  <w:pPr>
                    <w:overflowPunct/>
                    <w:textAlignment w:val="aut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988" w:type="dxa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A574EA" w:rsidRPr="000C1568" w:rsidRDefault="00A574EA" w:rsidP="00D2029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574EA" w:rsidRPr="000C1568" w:rsidRDefault="00A574EA" w:rsidP="006F4DF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A574EA" w:rsidRPr="000C1568" w:rsidRDefault="006F4DFA" w:rsidP="006F4DF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</w:t>
                  </w:r>
                  <w:r w:rsidR="00492519">
                    <w:rPr>
                      <w:rFonts w:ascii="Arial" w:hAnsi="Arial" w:cs="Arial"/>
                    </w:rPr>
                    <w:t>(</w:t>
                  </w:r>
                  <w:r w:rsidR="00492519" w:rsidRPr="00492519">
                    <w:rPr>
                      <w:rFonts w:ascii="Arial" w:hAnsi="Arial" w:cs="Arial"/>
                      <w:b/>
                      <w:sz w:val="22"/>
                      <w:szCs w:val="22"/>
                    </w:rPr>
                    <w:t>*</w:t>
                  </w:r>
                  <w:r w:rsidR="00492519">
                    <w:rPr>
                      <w:rFonts w:ascii="Arial" w:hAnsi="Arial" w:cs="Arial"/>
                    </w:rPr>
                    <w:t>)</w:t>
                  </w:r>
                </w:p>
              </w:tc>
              <w:tc>
                <w:tcPr>
                  <w:tcW w:w="7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A574EA" w:rsidRPr="000C1568" w:rsidRDefault="006F4DFA" w:rsidP="006F4DF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A574EA" w:rsidRPr="000C1568" w:rsidRDefault="00A574EA" w:rsidP="00FF1355">
                  <w:pPr>
                    <w:jc w:val="center"/>
                    <w:rPr>
                      <w:rFonts w:ascii="Arial" w:hAnsi="Arial" w:cs="Arial"/>
                    </w:rPr>
                  </w:pPr>
                  <w:r w:rsidRPr="000C1568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A574EA" w:rsidRPr="000C1568" w:rsidRDefault="00A574EA">
                  <w:r w:rsidRPr="000C1568">
                    <w:rPr>
                      <w:rFonts w:ascii="Arial" w:hAnsi="Arial" w:cs="Arial"/>
                      <w:b/>
                    </w:rPr>
                    <w:t>GV AD1001</w:t>
                  </w:r>
                </w:p>
              </w:tc>
              <w:tc>
                <w:tcPr>
                  <w:tcW w:w="7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A574EA" w:rsidRPr="000C1568" w:rsidRDefault="00A574EA" w:rsidP="003649A0">
                  <w:r w:rsidRPr="000C1568">
                    <w:rPr>
                      <w:rFonts w:ascii="Arial" w:hAnsi="Arial" w:cs="Arial"/>
                    </w:rPr>
                    <w:t>0,055</w:t>
                  </w:r>
                </w:p>
              </w:tc>
            </w:tr>
            <w:tr w:rsidR="00717D9C" w:rsidRPr="00FF1355" w:rsidTr="00492519">
              <w:trPr>
                <w:jc w:val="right"/>
              </w:trPr>
              <w:tc>
                <w:tcPr>
                  <w:tcW w:w="2050" w:type="dxa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A574EA" w:rsidRPr="000C1568" w:rsidRDefault="00A574EA" w:rsidP="00FF1355">
                  <w:pPr>
                    <w:overflowPunct/>
                    <w:textAlignment w:val="aut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988" w:type="dxa"/>
                  <w:vMerge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A574EA" w:rsidRPr="000C1568" w:rsidRDefault="00A574EA" w:rsidP="00D2029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574EA" w:rsidRPr="000C1568" w:rsidRDefault="00A574EA" w:rsidP="006F4DF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A574EA" w:rsidRPr="000C1568" w:rsidRDefault="006F4DFA" w:rsidP="00492519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7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A574EA" w:rsidRPr="000C1568" w:rsidRDefault="00492519" w:rsidP="006F4DF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1(</w:t>
                  </w:r>
                  <w:r w:rsidRPr="00492519">
                    <w:rPr>
                      <w:rFonts w:ascii="Arial" w:hAnsi="Arial" w:cs="Arial"/>
                      <w:b/>
                      <w:sz w:val="22"/>
                      <w:szCs w:val="22"/>
                    </w:rPr>
                    <w:t>*</w:t>
                  </w:r>
                  <w:r>
                    <w:rPr>
                      <w:rFonts w:ascii="Arial" w:hAnsi="Arial" w:cs="Arial"/>
                    </w:rPr>
                    <w:t>)</w:t>
                  </w: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A574EA" w:rsidRPr="000C1568" w:rsidRDefault="00A574EA" w:rsidP="00FF1355">
                  <w:pPr>
                    <w:jc w:val="center"/>
                    <w:rPr>
                      <w:rFonts w:ascii="Arial" w:hAnsi="Arial" w:cs="Arial"/>
                    </w:rPr>
                  </w:pPr>
                  <w:r w:rsidRPr="000C1568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A574EA" w:rsidRPr="000C1568" w:rsidRDefault="00A574EA">
                  <w:r w:rsidRPr="000C1568">
                    <w:rPr>
                      <w:rFonts w:ascii="Arial" w:hAnsi="Arial" w:cs="Arial"/>
                      <w:b/>
                    </w:rPr>
                    <w:t>GV AD0110</w:t>
                  </w:r>
                </w:p>
              </w:tc>
              <w:tc>
                <w:tcPr>
                  <w:tcW w:w="7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A574EA" w:rsidRPr="000C1568" w:rsidRDefault="00A574EA" w:rsidP="003649A0">
                  <w:r w:rsidRPr="000C1568">
                    <w:rPr>
                      <w:rFonts w:ascii="Arial" w:hAnsi="Arial" w:cs="Arial"/>
                    </w:rPr>
                    <w:t>0,055</w:t>
                  </w:r>
                </w:p>
              </w:tc>
            </w:tr>
            <w:tr w:rsidR="00717D9C" w:rsidRPr="00FF1355" w:rsidTr="00492519">
              <w:trPr>
                <w:jc w:val="right"/>
              </w:trPr>
              <w:tc>
                <w:tcPr>
                  <w:tcW w:w="2050" w:type="dxa"/>
                  <w:vMerge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A574EA" w:rsidRPr="000C1568" w:rsidRDefault="00A574EA" w:rsidP="00FF1355">
                  <w:pPr>
                    <w:overflowPunct/>
                    <w:textAlignment w:val="auto"/>
                    <w:rPr>
                      <w:rFonts w:ascii="Arial" w:hAnsi="Arial" w:cs="Arial"/>
                      <w:bCs/>
                    </w:rPr>
                  </w:pPr>
                </w:p>
              </w:tc>
              <w:tc>
                <w:tcPr>
                  <w:tcW w:w="988" w:type="dxa"/>
                  <w:vMerge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A574EA" w:rsidRPr="000C1568" w:rsidRDefault="00A574EA" w:rsidP="00D20297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574EA" w:rsidRPr="000C1568" w:rsidRDefault="00A574EA" w:rsidP="006F4DFA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A574EA" w:rsidRPr="000C1568" w:rsidRDefault="00492519" w:rsidP="00492519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1(</w:t>
                  </w:r>
                  <w:r w:rsidRPr="00492519">
                    <w:rPr>
                      <w:rFonts w:ascii="Arial" w:hAnsi="Arial" w:cs="Arial"/>
                      <w:b/>
                      <w:sz w:val="22"/>
                      <w:szCs w:val="22"/>
                    </w:rPr>
                    <w:t>*</w:t>
                  </w:r>
                  <w:r>
                    <w:rPr>
                      <w:rFonts w:ascii="Arial" w:hAnsi="Arial" w:cs="Arial"/>
                    </w:rPr>
                    <w:t>) + 1</w:t>
                  </w:r>
                </w:p>
              </w:tc>
              <w:tc>
                <w:tcPr>
                  <w:tcW w:w="77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A574EA" w:rsidRPr="000C1568" w:rsidRDefault="00492519" w:rsidP="006F4DFA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-</w:t>
                  </w: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A574EA" w:rsidRPr="000C1568" w:rsidRDefault="00A574EA" w:rsidP="00FF1355">
                  <w:pPr>
                    <w:jc w:val="center"/>
                    <w:rPr>
                      <w:rFonts w:ascii="Arial" w:hAnsi="Arial" w:cs="Arial"/>
                    </w:rPr>
                  </w:pPr>
                  <w:r w:rsidRPr="000C1568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A574EA" w:rsidRPr="000C1568" w:rsidRDefault="00A574EA">
                  <w:r w:rsidRPr="000C1568">
                    <w:rPr>
                      <w:rFonts w:ascii="Arial" w:hAnsi="Arial" w:cs="Arial"/>
                      <w:b/>
                    </w:rPr>
                    <w:t>GV AD0101</w:t>
                  </w:r>
                </w:p>
              </w:tc>
              <w:tc>
                <w:tcPr>
                  <w:tcW w:w="70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A574EA" w:rsidRPr="000C1568" w:rsidRDefault="00A574EA" w:rsidP="003649A0">
                  <w:r w:rsidRPr="000C1568">
                    <w:rPr>
                      <w:rFonts w:ascii="Arial" w:hAnsi="Arial" w:cs="Arial"/>
                    </w:rPr>
                    <w:t>0,055</w:t>
                  </w:r>
                </w:p>
              </w:tc>
            </w:tr>
          </w:tbl>
          <w:p w:rsidR="00AA53C8" w:rsidRPr="00FF1355" w:rsidRDefault="00AA53C8" w:rsidP="00FD06A5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</w:tbl>
    <w:p w:rsidR="00AA53C8" w:rsidRPr="00FD06A5" w:rsidRDefault="00AA53C8" w:rsidP="002117CC">
      <w:pPr>
        <w:jc w:val="both"/>
        <w:rPr>
          <w:rFonts w:ascii="Arial" w:hAnsi="Arial" w:cs="Arial"/>
          <w:sz w:val="12"/>
          <w:szCs w:val="12"/>
        </w:rPr>
      </w:pPr>
    </w:p>
    <w:tbl>
      <w:tblPr>
        <w:tblW w:w="0" w:type="auto"/>
        <w:tblBorders>
          <w:insideH w:val="single" w:sz="4" w:space="0" w:color="auto"/>
        </w:tblBorders>
        <w:tblCellMar>
          <w:left w:w="11" w:type="dxa"/>
          <w:right w:w="11" w:type="dxa"/>
        </w:tblCellMar>
        <w:tblLook w:val="04A0" w:firstRow="1" w:lastRow="0" w:firstColumn="1" w:lastColumn="0" w:noHBand="0" w:noVBand="1"/>
      </w:tblPr>
      <w:tblGrid>
        <w:gridCol w:w="3839"/>
        <w:gridCol w:w="2533"/>
        <w:gridCol w:w="4423"/>
      </w:tblGrid>
      <w:tr w:rsidR="002117CC" w:rsidRPr="00FF1355" w:rsidTr="002201AA">
        <w:tc>
          <w:tcPr>
            <w:tcW w:w="3839" w:type="dxa"/>
          </w:tcPr>
          <w:p w:rsidR="002117CC" w:rsidRPr="00FD06A5" w:rsidRDefault="002117CC" w:rsidP="00FF1355">
            <w:pPr>
              <w:overflowPunct/>
              <w:textAlignment w:val="auto"/>
              <w:rPr>
                <w:rFonts w:ascii="Arial" w:hAnsi="Arial" w:cs="Arial"/>
                <w:b/>
                <w:sz w:val="24"/>
                <w:szCs w:val="24"/>
              </w:rPr>
            </w:pPr>
            <w:r w:rsidRPr="00FD06A5">
              <w:rPr>
                <w:rFonts w:ascii="Arial" w:hAnsi="Arial" w:cs="Arial"/>
                <w:b/>
                <w:sz w:val="24"/>
                <w:szCs w:val="24"/>
              </w:rPr>
              <w:t>Comment utiliser un disjoncteur Départ Moteur de type GV2 avec une charge monophasée ?</w:t>
            </w:r>
          </w:p>
          <w:p w:rsidR="002117CC" w:rsidRPr="00FD06A5" w:rsidRDefault="002117CC" w:rsidP="00FF1355">
            <w:pPr>
              <w:overflowPunct/>
              <w:textAlignment w:val="auto"/>
              <w:rPr>
                <w:rFonts w:ascii="Arial" w:hAnsi="Arial" w:cs="Arial"/>
              </w:rPr>
            </w:pPr>
            <w:r w:rsidRPr="00FD06A5">
              <w:rPr>
                <w:rFonts w:ascii="Arial" w:hAnsi="Arial" w:cs="Arial"/>
              </w:rPr>
              <w:t>Les disjoncteurs GV2 ont été conçus pour protéger les moteurs asynchrones triphasés mais ils peuvent aussi protéger d'autres types de charge :</w:t>
            </w:r>
            <w:r w:rsidR="002201AA">
              <w:rPr>
                <w:rFonts w:ascii="Arial" w:hAnsi="Arial" w:cs="Arial"/>
              </w:rPr>
              <w:t xml:space="preserve"> </w:t>
            </w:r>
            <w:r w:rsidRPr="00FD06A5">
              <w:rPr>
                <w:rFonts w:ascii="Arial" w:hAnsi="Arial" w:cs="Arial"/>
              </w:rPr>
              <w:t>type moteur monophasé</w:t>
            </w:r>
            <w:r w:rsidR="002201AA">
              <w:rPr>
                <w:rFonts w:ascii="Arial" w:hAnsi="Arial" w:cs="Arial"/>
              </w:rPr>
              <w:t>.</w:t>
            </w:r>
          </w:p>
          <w:p w:rsidR="002117CC" w:rsidRPr="00FD06A5" w:rsidRDefault="002117CC" w:rsidP="00FF1355">
            <w:pPr>
              <w:overflowPunct/>
              <w:textAlignment w:val="auto"/>
              <w:rPr>
                <w:rFonts w:ascii="Arial" w:hAnsi="Arial" w:cs="Arial"/>
              </w:rPr>
            </w:pPr>
            <w:r w:rsidRPr="00FD06A5">
              <w:rPr>
                <w:rFonts w:ascii="Arial" w:hAnsi="Arial" w:cs="Arial"/>
              </w:rPr>
              <w:t>Le câblage est identique dans l'un ou l'autre cas : mise de 2 pôles du GV en série.</w:t>
            </w:r>
          </w:p>
          <w:p w:rsidR="002117CC" w:rsidRPr="00FF1355" w:rsidRDefault="002117CC" w:rsidP="007235C7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FD06A5">
              <w:rPr>
                <w:rFonts w:ascii="Arial" w:hAnsi="Arial" w:cs="Arial"/>
              </w:rPr>
              <w:t>De cette manière, les 3 pôles du disjoncteur sont bien utilisés</w:t>
            </w:r>
            <w:r w:rsidR="007235C7" w:rsidRPr="00FD06A5">
              <w:rPr>
                <w:rFonts w:ascii="Arial" w:hAnsi="Arial" w:cs="Arial"/>
              </w:rPr>
              <w:t>.</w:t>
            </w:r>
          </w:p>
        </w:tc>
        <w:tc>
          <w:tcPr>
            <w:tcW w:w="2533" w:type="dxa"/>
          </w:tcPr>
          <w:p w:rsidR="002117CC" w:rsidRPr="00FF1355" w:rsidRDefault="00771087" w:rsidP="00FF1355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011584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6985</wp:posOffset>
                      </wp:positionV>
                      <wp:extent cx="1528445" cy="1966595"/>
                      <wp:effectExtent l="0" t="0" r="14605" b="14605"/>
                      <wp:wrapNone/>
                      <wp:docPr id="4176" name="Group 5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8445" cy="1966595"/>
                                <a:chOff x="4407" y="12394"/>
                                <a:chExt cx="2407" cy="3097"/>
                              </a:xfrm>
                            </wpg:grpSpPr>
                            <wps:wsp>
                              <wps:cNvPr id="4177" name="Text Box 27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7" y="12394"/>
                                  <a:ext cx="1486" cy="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447" w:rsidRPr="00DC25AC" w:rsidRDefault="006D1447" w:rsidP="007235C7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GV2ME●●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178" name="Group 27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30" y="12568"/>
                                  <a:ext cx="2186" cy="2836"/>
                                  <a:chOff x="4637" y="12811"/>
                                  <a:chExt cx="2186" cy="2836"/>
                                </a:xfrm>
                              </wpg:grpSpPr>
                              <wps:wsp>
                                <wps:cNvPr id="4179" name="Line 2526"/>
                                <wps:cNvCnPr/>
                                <wps:spPr bwMode="auto">
                                  <a:xfrm>
                                    <a:off x="5736" y="13952"/>
                                    <a:ext cx="0" cy="27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80" name="Line 2527"/>
                                <wps:cNvCnPr/>
                                <wps:spPr bwMode="auto">
                                  <a:xfrm>
                                    <a:off x="5736" y="14230"/>
                                    <a:ext cx="19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81" name="Line 2528"/>
                                <wps:cNvCnPr/>
                                <wps:spPr bwMode="auto">
                                  <a:xfrm>
                                    <a:off x="5935" y="14230"/>
                                    <a:ext cx="0" cy="19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82" name="Line 2529"/>
                                <wps:cNvCnPr/>
                                <wps:spPr bwMode="auto">
                                  <a:xfrm flipH="1">
                                    <a:off x="5736" y="14429"/>
                                    <a:ext cx="19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83" name="Line 2530"/>
                                <wps:cNvCnPr/>
                                <wps:spPr bwMode="auto">
                                  <a:xfrm>
                                    <a:off x="5736" y="14429"/>
                                    <a:ext cx="0" cy="7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84" name="Line 2531"/>
                                <wps:cNvCnPr/>
                                <wps:spPr bwMode="auto">
                                  <a:xfrm>
                                    <a:off x="6373" y="13952"/>
                                    <a:ext cx="0" cy="27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85" name="Line 2532"/>
                                <wps:cNvCnPr/>
                                <wps:spPr bwMode="auto">
                                  <a:xfrm>
                                    <a:off x="6373" y="14230"/>
                                    <a:ext cx="19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86" name="Line 2533"/>
                                <wps:cNvCnPr/>
                                <wps:spPr bwMode="auto">
                                  <a:xfrm>
                                    <a:off x="6572" y="14230"/>
                                    <a:ext cx="0" cy="19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87" name="Line 2534"/>
                                <wps:cNvCnPr/>
                                <wps:spPr bwMode="auto">
                                  <a:xfrm flipH="1">
                                    <a:off x="6373" y="14429"/>
                                    <a:ext cx="19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88" name="Line 2535"/>
                                <wps:cNvCnPr/>
                                <wps:spPr bwMode="auto">
                                  <a:xfrm>
                                    <a:off x="6373" y="14429"/>
                                    <a:ext cx="0" cy="7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89" name="Line 2536"/>
                                <wps:cNvCnPr/>
                                <wps:spPr bwMode="auto">
                                  <a:xfrm>
                                    <a:off x="6055" y="13952"/>
                                    <a:ext cx="0" cy="27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90" name="Line 2537"/>
                                <wps:cNvCnPr/>
                                <wps:spPr bwMode="auto">
                                  <a:xfrm>
                                    <a:off x="6055" y="14230"/>
                                    <a:ext cx="19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91" name="Line 2538"/>
                                <wps:cNvCnPr/>
                                <wps:spPr bwMode="auto">
                                  <a:xfrm>
                                    <a:off x="6254" y="14230"/>
                                    <a:ext cx="0" cy="19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92" name="Line 2539"/>
                                <wps:cNvCnPr/>
                                <wps:spPr bwMode="auto">
                                  <a:xfrm flipH="1">
                                    <a:off x="6055" y="14429"/>
                                    <a:ext cx="19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93" name="Line 2540"/>
                                <wps:cNvCnPr/>
                                <wps:spPr bwMode="auto">
                                  <a:xfrm>
                                    <a:off x="6055" y="14429"/>
                                    <a:ext cx="0" cy="7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94" name="Text Box 2541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676" y="14831"/>
                                    <a:ext cx="404" cy="3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D1447" w:rsidRPr="00D529E3" w:rsidRDefault="006D1447" w:rsidP="00C745E6">
                                      <w:pPr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D529E3"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5" name="Text Box 2542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015" y="14827"/>
                                    <a:ext cx="492" cy="3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D1447" w:rsidRPr="00D529E3" w:rsidRDefault="006D1447" w:rsidP="00C745E6">
                                      <w:pPr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D529E3"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6" name="Text Box 2543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333" y="14827"/>
                                    <a:ext cx="434" cy="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D1447" w:rsidRPr="00D529E3" w:rsidRDefault="006D1447" w:rsidP="00C745E6">
                                      <w:pPr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D529E3"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7" name="Line 2544"/>
                                <wps:cNvCnPr/>
                                <wps:spPr bwMode="auto">
                                  <a:xfrm>
                                    <a:off x="5418" y="13793"/>
                                    <a:ext cx="87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98" name="Line 2545"/>
                                <wps:cNvCnPr/>
                                <wps:spPr bwMode="auto">
                                  <a:xfrm>
                                    <a:off x="5736" y="12812"/>
                                    <a:ext cx="0" cy="8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99" name="Line 2546"/>
                                <wps:cNvCnPr/>
                                <wps:spPr bwMode="auto">
                                  <a:xfrm>
                                    <a:off x="5697" y="13634"/>
                                    <a:ext cx="7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00" name="Text Box 2547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647" y="13239"/>
                                    <a:ext cx="440" cy="3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D1447" w:rsidRPr="00D529E3" w:rsidRDefault="006D1447" w:rsidP="00C745E6">
                                      <w:pPr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D529E3"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1" name="Line 2548"/>
                                <wps:cNvCnPr/>
                                <wps:spPr bwMode="auto">
                                  <a:xfrm flipH="1" flipV="1">
                                    <a:off x="5577" y="13634"/>
                                    <a:ext cx="159" cy="3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02" name="Text Box 2549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637" y="13992"/>
                                    <a:ext cx="582" cy="4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D1447" w:rsidRPr="00D529E3" w:rsidRDefault="006D1447" w:rsidP="00C745E6">
                                      <w:pPr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D529E3"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</w:rPr>
                                        <w:t>Q1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3" name="Line 2550"/>
                                <wps:cNvCnPr/>
                                <wps:spPr bwMode="auto">
                                  <a:xfrm>
                                    <a:off x="6811" y="13231"/>
                                    <a:ext cx="12" cy="20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04" name="Line 2551"/>
                                <wps:cNvCnPr/>
                                <wps:spPr bwMode="auto">
                                  <a:xfrm>
                                    <a:off x="6015" y="13634"/>
                                    <a:ext cx="7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05" name="Text Box 2552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966" y="13248"/>
                                    <a:ext cx="439" cy="3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D1447" w:rsidRPr="00D529E3" w:rsidRDefault="006D1447" w:rsidP="00C745E6">
                                      <w:pPr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D529E3"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6" name="Line 2553"/>
                                <wps:cNvCnPr/>
                                <wps:spPr bwMode="auto">
                                  <a:xfrm flipH="1" flipV="1">
                                    <a:off x="5896" y="13634"/>
                                    <a:ext cx="159" cy="3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07" name="Line 2554"/>
                                <wps:cNvCnPr/>
                                <wps:spPr bwMode="auto">
                                  <a:xfrm>
                                    <a:off x="6373" y="13236"/>
                                    <a:ext cx="0" cy="39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08" name="Line 2555"/>
                                <wps:cNvCnPr/>
                                <wps:spPr bwMode="auto">
                                  <a:xfrm>
                                    <a:off x="6333" y="13634"/>
                                    <a:ext cx="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09" name="Text Box 2556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272" y="13251"/>
                                    <a:ext cx="515" cy="3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D1447" w:rsidRPr="00D529E3" w:rsidRDefault="006D1447" w:rsidP="00C745E6">
                                      <w:pPr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D529E3"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0" name="Line 2557"/>
                                <wps:cNvCnPr/>
                                <wps:spPr bwMode="auto">
                                  <a:xfrm flipH="1" flipV="1">
                                    <a:off x="6214" y="13634"/>
                                    <a:ext cx="159" cy="3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11" name="Line 2558"/>
                                <wps:cNvCnPr/>
                                <wps:spPr bwMode="auto">
                                  <a:xfrm>
                                    <a:off x="5697" y="13514"/>
                                    <a:ext cx="79" cy="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12" name="Line 2559"/>
                                <wps:cNvCnPr/>
                                <wps:spPr bwMode="auto">
                                  <a:xfrm flipV="1">
                                    <a:off x="5697" y="13514"/>
                                    <a:ext cx="79" cy="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13" name="Line 2560"/>
                                <wps:cNvCnPr/>
                                <wps:spPr bwMode="auto">
                                  <a:xfrm>
                                    <a:off x="6015" y="13514"/>
                                    <a:ext cx="79" cy="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14" name="Line 2561"/>
                                <wps:cNvCnPr/>
                                <wps:spPr bwMode="auto">
                                  <a:xfrm flipV="1">
                                    <a:off x="6015" y="13514"/>
                                    <a:ext cx="79" cy="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15" name="Line 2562"/>
                                <wps:cNvCnPr/>
                                <wps:spPr bwMode="auto">
                                  <a:xfrm>
                                    <a:off x="6333" y="13514"/>
                                    <a:ext cx="80" cy="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16" name="Line 2563"/>
                                <wps:cNvCnPr/>
                                <wps:spPr bwMode="auto">
                                  <a:xfrm flipV="1">
                                    <a:off x="6333" y="13514"/>
                                    <a:ext cx="80" cy="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17" name="Line 2564"/>
                                <wps:cNvCnPr/>
                                <wps:spPr bwMode="auto">
                                  <a:xfrm>
                                    <a:off x="5839" y="14613"/>
                                    <a:ext cx="80" cy="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18" name="Line 2565"/>
                                <wps:cNvCnPr/>
                                <wps:spPr bwMode="auto">
                                  <a:xfrm flipH="1">
                                    <a:off x="5839" y="14653"/>
                                    <a:ext cx="80" cy="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19" name="Line 2566"/>
                                <wps:cNvCnPr/>
                                <wps:spPr bwMode="auto">
                                  <a:xfrm>
                                    <a:off x="6157" y="14613"/>
                                    <a:ext cx="80" cy="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20" name="Line 2567"/>
                                <wps:cNvCnPr/>
                                <wps:spPr bwMode="auto">
                                  <a:xfrm flipH="1">
                                    <a:off x="6157" y="14653"/>
                                    <a:ext cx="80" cy="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21" name="Line 2568"/>
                                <wps:cNvCnPr/>
                                <wps:spPr bwMode="auto">
                                  <a:xfrm>
                                    <a:off x="6475" y="14613"/>
                                    <a:ext cx="80" cy="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22" name="Line 2569"/>
                                <wps:cNvCnPr/>
                                <wps:spPr bwMode="auto">
                                  <a:xfrm flipH="1">
                                    <a:off x="6475" y="14653"/>
                                    <a:ext cx="80" cy="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23" name="Text Box 2570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529" y="14476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D1447" w:rsidRDefault="006D1447" w:rsidP="00C745E6">
                                      <w:pPr>
                                        <w:rPr>
                                          <w:i/>
                                          <w:iCs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iCs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4" name="Text Box 2571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871" y="14468"/>
                                    <a:ext cx="358" cy="3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D1447" w:rsidRDefault="006D1447" w:rsidP="00C745E6">
                                      <w:pPr>
                                        <w:rPr>
                                          <w:i/>
                                          <w:iCs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iCs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5" name="Text Box 2572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182" y="14468"/>
                                    <a:ext cx="358" cy="3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D1447" w:rsidRDefault="006D1447" w:rsidP="00C745E6">
                                      <w:pPr>
                                        <w:rPr>
                                          <w:i/>
                                          <w:iCs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iCs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6" name="Rectangle 257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657" y="14151"/>
                                    <a:ext cx="955" cy="6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7" name="Line 2574"/>
                                <wps:cNvCnPr/>
                                <wps:spPr bwMode="auto">
                                  <a:xfrm>
                                    <a:off x="5657" y="14508"/>
                                    <a:ext cx="95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28" name="Rectangle 257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180" y="13673"/>
                                    <a:ext cx="238" cy="2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9" name="Line 2576"/>
                                <wps:cNvCnPr/>
                                <wps:spPr bwMode="auto">
                                  <a:xfrm>
                                    <a:off x="5299" y="13912"/>
                                    <a:ext cx="0" cy="7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30" name="Line 2577"/>
                                <wps:cNvCnPr/>
                                <wps:spPr bwMode="auto">
                                  <a:xfrm>
                                    <a:off x="5299" y="14667"/>
                                    <a:ext cx="35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31" name="Line 2578"/>
                                <wps:cNvCnPr/>
                                <wps:spPr bwMode="auto">
                                  <a:xfrm flipH="1">
                                    <a:off x="5299" y="14349"/>
                                    <a:ext cx="35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32" name="Line 2579"/>
                                <wps:cNvCnPr/>
                                <wps:spPr bwMode="auto">
                                  <a:xfrm>
                                    <a:off x="5299" y="13673"/>
                                    <a:ext cx="0" cy="2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33" name="Line 2580"/>
                                <wps:cNvCnPr/>
                                <wps:spPr bwMode="auto">
                                  <a:xfrm>
                                    <a:off x="5180" y="13793"/>
                                    <a:ext cx="23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34" name="Line 2581"/>
                                <wps:cNvCnPr/>
                                <wps:spPr bwMode="auto">
                                  <a:xfrm flipH="1">
                                    <a:off x="4981" y="13793"/>
                                    <a:ext cx="19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35" name="Line 2582"/>
                                <wps:cNvCnPr/>
                                <wps:spPr bwMode="auto">
                                  <a:xfrm>
                                    <a:off x="4981" y="13713"/>
                                    <a:ext cx="0" cy="1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36" name="Line 2584"/>
                                <wps:cNvCnPr/>
                                <wps:spPr bwMode="auto">
                                  <a:xfrm>
                                    <a:off x="6055" y="14827"/>
                                    <a:ext cx="0" cy="47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37" name="Line 2586"/>
                                <wps:cNvCnPr/>
                                <wps:spPr bwMode="auto">
                                  <a:xfrm>
                                    <a:off x="5975" y="14151"/>
                                    <a:ext cx="0" cy="67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38" name="Line 2587"/>
                                <wps:cNvCnPr/>
                                <wps:spPr bwMode="auto">
                                  <a:xfrm>
                                    <a:off x="6293" y="14151"/>
                                    <a:ext cx="0" cy="67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39" name="Line 2588"/>
                                <wps:cNvCnPr/>
                                <wps:spPr bwMode="auto">
                                  <a:xfrm>
                                    <a:off x="6055" y="12811"/>
                                    <a:ext cx="0" cy="8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40" name="Line 2589"/>
                                <wps:cNvCnPr/>
                                <wps:spPr bwMode="auto">
                                  <a:xfrm>
                                    <a:off x="5769" y="14825"/>
                                    <a:ext cx="0" cy="8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41" name="Line 2590"/>
                                <wps:cNvCnPr/>
                                <wps:spPr bwMode="auto">
                                  <a:xfrm>
                                    <a:off x="6371" y="14824"/>
                                    <a:ext cx="0" cy="8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42" name="AutoShape 259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6045" y="15293"/>
                                    <a:ext cx="770" cy="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43" name="AutoShape 259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6371" y="13237"/>
                                    <a:ext cx="433" cy="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244" name="Rectangle 27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18" y="12436"/>
                                  <a:ext cx="2296" cy="30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357" o:spid="_x0000_s1309" style="position:absolute;left:0;text-align:left;margin-left:.05pt;margin-top:.55pt;width:120.35pt;height:154.85pt;z-index:251011584" coordorigin="4407,12394" coordsize="2407,3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">
                      <v:shape id="Text Box 2786" o:spid="_x0000_s1310" type="#_x0000_t202" style="position:absolute;left:4407;top:12394;width:1486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sqw8MA&#10;AADdAAAADwAAAGRycy9kb3ducmV2LnhtbESP3YrCMBSE7wXfIRzBG9FUca1Wo6iw4q0/D3Bsjm2x&#10;OSlNtPXtzYKwl8PMfMOsNq0pxYtqV1hWMB5FIIhTqwvOFFwvv8M5COeRNZaWScGbHGzW3c4KE20b&#10;PtHr7DMRIOwSVJB7XyVSujQng25kK+Lg3W1t0AdZZ1LX2AS4KeUkimbSYMFhIceK9jmlj/PTKLgf&#10;m8HPorkd/DU+TWc7LOKbfSvV77XbJQhPrf8Pf9tHrWA6jmP4exOegF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sqw8MAAADdAAAADwAAAAAAAAAAAAAAAACYAgAAZHJzL2Rv&#10;d25yZXYueG1sUEsFBgAAAAAEAAQA9QAAAIgDAAAAAA==&#10;" stroked="f">
                        <v:textbox>
                          <w:txbxContent>
                            <w:p w:rsidR="006D1447" w:rsidRPr="00DC25AC" w:rsidRDefault="006D1447" w:rsidP="007235C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GV2ME●●</w:t>
                              </w:r>
                            </w:p>
                          </w:txbxContent>
                        </v:textbox>
                      </v:shape>
                      <v:group id="Group 2782" o:spid="_x0000_s1311" style="position:absolute;left:4430;top:12568;width:2186;height:2836" coordorigin="4637,12811" coordsize="2186,2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Wets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8Vu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LWetsQAAADdAAAA&#10;DwAAAAAAAAAAAAAAAACqAgAAZHJzL2Rvd25yZXYueG1sUEsFBgAAAAAEAAQA+gAAAJsDAAAAAA==&#10;">
                        <v:line id="Line 2526" o:spid="_x0000_s1312" style="position:absolute;visibility:visible;mso-wrap-style:square" from="5736,13952" to="5736,14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UES8YAAADdAAAADwAAAGRycy9kb3ducmV2LnhtbESPQWvCQBSE7wX/w/IKvdWNVapGVxHB&#10;WnozLYK3R/aZpMm+TXc3Gv99t1DwOMzMN8xy3ZtGXMj5yrKC0TABQZxbXXGh4Otz9zwD4QOyxsYy&#10;KbiRh/Vq8LDEVNsrH+iShUJECPsUFZQhtKmUPi/JoB/aljh6Z+sMhihdIbXDa4SbRr4kyas0WHFc&#10;KLGlbUl5nXVGwbHL+PRd71yD3dt+fz7+1H78odTTY79ZgAjUh3v4v/2uFUxG0zn8vY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1BEvGAAAA3QAAAA8AAAAAAAAA&#10;AAAAAAAAoQIAAGRycy9kb3ducmV2LnhtbFBLBQYAAAAABAAEAPkAAACUAwAAAAA=&#10;" strokeweight="1.5pt"/>
                        <v:line id="Line 2527" o:spid="_x0000_s1313" style="position:absolute;visibility:visible;mso-wrap-style:square" from="5736,14230" to="5935,14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rd8cIAAADdAAAADwAAAGRycy9kb3ducmV2LnhtbERPz2vCMBS+D/wfwhN2m6k6hlSjiKCO&#10;3awieHs0z7a2ealJqt1/vxyEHT++34tVbxrxIOcrywrGowQEcW51xYWC03H7MQPhA7LGxjIp+CUP&#10;q+XgbYGptk8+0CMLhYgh7FNUUIbQplL6vCSDfmRb4shdrTMYInSF1A6fMdw0cpIkX9JgxbGhxJY2&#10;JeV11hkF5y7jy63euga73X5/Pd9rP/1R6n3Yr+cgAvXhX/xyf2sFn+NZ3B/fxCc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Frd8cIAAADdAAAADwAAAAAAAAAAAAAA&#10;AAChAgAAZHJzL2Rvd25yZXYueG1sUEsFBgAAAAAEAAQA+QAAAJADAAAAAA==&#10;" strokeweight="1.5pt"/>
                        <v:line id="Line 2528" o:spid="_x0000_s1314" style="position:absolute;visibility:visible;mso-wrap-style:square" from="5935,14230" to="5935,14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Z4asYAAADdAAAADwAAAGRycy9kb3ducmV2LnhtbESPzWrDMBCE74W8g9hAb43stBTjRgkl&#10;kB96qxMCvS3WxnZtrRxJTpy3rwqFHoeZ+YZZrEbTiSs531hWkM4SEMSl1Q1XCo6HzVMGwgdkjZ1l&#10;UnAnD6vl5GGBubY3/qRrESoRIexzVFCH0OdS+rImg35me+Lona0zGKJ0ldQObxFuOjlPkldpsOG4&#10;UGNP65rKthiMgtNQ8Nd3u3EdDtvd7ny6tP75Q6nH6fj+BiLQGP7Df+29VvCSZin8volP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8WeGrGAAAA3QAAAA8AAAAAAAAA&#10;AAAAAAAAoQIAAGRycy9kb3ducmV2LnhtbFBLBQYAAAAABAAEAPkAAACUAwAAAAA=&#10;" strokeweight="1.5pt"/>
                        <v:line id="Line 2529" o:spid="_x0000_s1315" style="position:absolute;flip:x;visibility:visible;mso-wrap-style:square" from="5736,14429" to="5935,14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XXJMQAAADdAAAADwAAAGRycy9kb3ducmV2LnhtbESPQYvCMBSE7wv+h/AEb2tqEZGuUZYF&#10;QXEP6gp7fTSvTdnmpSTR1n9vFgSPw8x8w6w2g23FjXxoHCuYTTMQxKXTDdcKLj/b9yWIEJE1to5J&#10;wZ0CbNajtxUW2vV8ots51iJBOBSowMTYFVKG0pDFMHUdcfIq5y3GJH0ttcc+wW0r8yxbSIsNpwWD&#10;HX0ZKv/OV6tA7g/90W/zS1VXu8797s33oh+UmoyHzw8QkYb4Cj/bO61gPlvm8P8mPQG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tdckxAAAAN0AAAAPAAAAAAAAAAAA&#10;AAAAAKECAABkcnMvZG93bnJldi54bWxQSwUGAAAAAAQABAD5AAAAkgMAAAAA&#10;" strokeweight="1.5pt"/>
                        <v:line id="Line 2530" o:spid="_x0000_s1316" style="position:absolute;visibility:visible;mso-wrap-style:square" from="5736,14429" to="5736,1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hDhsUAAADdAAAADwAAAGRycy9kb3ducmV2LnhtbESPT2vCQBTE7wW/w/IK3upGLUVSVymC&#10;f+itUQRvj+wzSZN9G3c3Gr99VxB6HGbmN8x82ZtGXMn5yrKC8SgBQZxbXXGh4LBfv81A+ICssbFM&#10;Cu7kYbkYvMwx1fbGP3TNQiEihH2KCsoQ2lRKn5dk0I9sSxy9s3UGQ5SukNrhLcJNIydJ8iENVhwX&#10;SmxpVVJeZ51RcOwyPv3Wa9dgt9luz8dL7affSg1f+69PEIH68B9+tndawft4NoXH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hDhsUAAADdAAAADwAAAAAAAAAA&#10;AAAAAAChAgAAZHJzL2Rvd25yZXYueG1sUEsFBgAAAAAEAAQA+QAAAJMDAAAAAA==&#10;" strokeweight="1.5pt"/>
                        <v:line id="Line 2531" o:spid="_x0000_s1317" style="position:absolute;visibility:visible;mso-wrap-style:square" from="6373,13952" to="6373,14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Hb8sUAAADdAAAADwAAAGRycy9kb3ducmV2LnhtbESPQWvCQBSE7wX/w/KE3urGVopEVxHB&#10;Wrw1iuDtkX0mMdm36e5G47/vCkKPw8x8w8yXvWnElZyvLCsYjxIQxLnVFRcKDvvN2xSED8gaG8uk&#10;4E4elovByxxTbW/8Q9csFCJC2KeooAyhTaX0eUkG/ci2xNE7W2cwROkKqR3eItw08j1JPqXBiuNC&#10;iS2tS8rrrDMKjl3Gp0u9cQ12X9vt+fhb+4+dUq/DfjUDEagP/+Fn+1srmIynE3i8i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2Hb8sUAAADdAAAADwAAAAAAAAAA&#10;AAAAAAChAgAAZHJzL2Rvd25yZXYueG1sUEsFBgAAAAAEAAQA+QAAAJMDAAAAAA==&#10;" strokeweight="1.5pt"/>
                        <v:line id="Line 2532" o:spid="_x0000_s1318" style="position:absolute;visibility:visible;mso-wrap-style:square" from="6373,14230" to="6572,14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1+acUAAADdAAAADwAAAGRycy9kb3ducmV2LnhtbESPQWvCQBSE7wX/w/KE3upGbUVSVxFB&#10;Ld4ai9DbI/tM0mTfxt2Npv/eLRQ8DjPzDbNY9aYRV3K+sqxgPEpAEOdWV1wo+DpuX+YgfEDW2Fgm&#10;Bb/kYbUcPC0w1fbGn3TNQiEihH2KCsoQ2lRKn5dk0I9sSxy9s3UGQ5SukNrhLcJNIydJMpMGK44L&#10;Jba0KSmvs84oOHUZf//UW9dgt9vvz6dL7acHpZ6H/fodRKA+PML/7Q+t4HU8f4O/N/E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1+acUAAADdAAAADwAAAAAAAAAA&#10;AAAAAAChAgAAZHJzL2Rvd25yZXYueG1sUEsFBgAAAAAEAAQA+QAAAJMDAAAAAA==&#10;" strokeweight="1.5pt"/>
                        <v:line id="Line 2533" o:spid="_x0000_s1319" style="position:absolute;visibility:visible;mso-wrap-style:square" from="6572,14230" to="6572,14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/gHsYAAADdAAAADwAAAGRycy9kb3ducmV2LnhtbESPT2vCQBTE7wW/w/KE3urGVkSiGxHB&#10;WnprLEJvj+zLH5N9m+5uNP32bqHQ4zAzv2E229F04krON5YVzGcJCOLC6oYrBZ+nw9MKhA/IGjvL&#10;pOCHPGyzycMGU21v/EHXPFQiQtinqKAOoU+l9EVNBv3M9sTRK60zGKJ0ldQObxFuOvmcJEtpsOG4&#10;UGNP+5qKNh+MgvOQ89elPbgOh9fjsTx/t/7lXanH6bhbgwg0hv/wX/tNK1jMV0v4fROfgMz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/4B7GAAAA3QAAAA8AAAAAAAAA&#10;AAAAAAAAoQIAAGRycy9kb3ducmV2LnhtbFBLBQYAAAAABAAEAPkAAACUAwAAAAA=&#10;" strokeweight="1.5pt"/>
                        <v:line id="Line 2534" o:spid="_x0000_s1320" style="position:absolute;flip:x;visibility:visible;mso-wrap-style:square" from="6373,14429" to="6572,14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J0vMQAAADdAAAADwAAAGRycy9kb3ducmV2LnhtbESPQWsCMRSE7wX/Q3iCt5pVxMpqFBEE&#10;xR5aFbw+Nm83i5uXJYnu+u+bQqHHYWa+YVab3jbiST7UjhVMxhkI4sLpmisF18v+fQEiRGSNjWNS&#10;8KIAm/XgbYW5dh1/0/McK5EgHHJUYGJscylDYchiGLuWOHml8xZjkr6S2mOX4LaR0yybS4s1pwWD&#10;Le0MFffzwyqQx1P35ffTa1mVh9bdjuZz3vVKjYb9dgkiUh//w3/tg1Ywmyw+4PdNeg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wnS8xAAAAN0AAAAPAAAAAAAAAAAA&#10;AAAAAKECAABkcnMvZG93bnJldi54bWxQSwUGAAAAAAQABAD5AAAAkgMAAAAA&#10;" strokeweight="1.5pt"/>
                        <v:line id="Line 2535" o:spid="_x0000_s1321" style="position:absolute;visibility:visible;mso-wrap-style:square" from="6373,14429" to="6373,1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zR98IAAADdAAAADwAAAGRycy9kb3ducmV2LnhtbERPz2vCMBS+D/wfwhN2m6k6hlSjiKCO&#10;3awieHs0z7a2ealJqt1/vxyEHT++34tVbxrxIOcrywrGowQEcW51xYWC03H7MQPhA7LGxjIp+CUP&#10;q+XgbYGptk8+0CMLhYgh7FNUUIbQplL6vCSDfmRb4shdrTMYInSF1A6fMdw0cpIkX9JgxbGhxJY2&#10;JeV11hkF5y7jy63euga73X5/Pd9rP/1R6n3Yr+cgAvXhX/xyf2sFn+NZnBvfxCc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izR98IAAADdAAAADwAAAAAAAAAAAAAA&#10;AAChAgAAZHJzL2Rvd25yZXYueG1sUEsFBgAAAAAEAAQA+QAAAJADAAAAAA==&#10;" strokeweight="1.5pt"/>
                        <v:line id="Line 2536" o:spid="_x0000_s1322" style="position:absolute;visibility:visible;mso-wrap-style:square" from="6055,13952" to="6055,14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B0bMUAAADdAAAADwAAAGRycy9kb3ducmV2LnhtbESPQWvCQBSE7wX/w/KE3upGLcWmriKC&#10;Wrw1itDbI/tM0mTfxt2Npv/eLRQ8DjPzDTNf9qYRV3K+sqxgPEpAEOdWV1woOB42LzMQPiBrbCyT&#10;gl/ysFwMnuaYanvjL7pmoRARwj5FBWUIbSqlz0sy6Ee2JY7e2TqDIUpXSO3wFuGmkZMkeZMGK44L&#10;Jba0Limvs84oOHUZf//UG9dgt93tzqdL7ad7pZ6H/eoDRKA+PML/7U+t4HU8e4e/N/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B0bMUAAADdAAAADwAAAAAAAAAA&#10;AAAAAAChAgAAZHJzL2Rvd25yZXYueG1sUEsFBgAAAAAEAAQA+QAAAJMDAAAAAA==&#10;" strokeweight="1.5pt"/>
                        <v:line id="Line 2537" o:spid="_x0000_s1323" style="position:absolute;visibility:visible;mso-wrap-style:square" from="6055,14230" to="6254,14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NLLMIAAADdAAAADwAAAGRycy9kb3ducmV2LnhtbERPz2vCMBS+D/wfwhO8zdQ5hlajyEAd&#10;u62K4O3RPNva5qUmqXb//XIYePz4fi/XvWnEnZyvLCuYjBMQxLnVFRcKjoft6wyED8gaG8uk4Jc8&#10;rFeDlyWm2j74h+5ZKEQMYZ+igjKENpXS5yUZ9GPbEkfuYp3BEKErpHb4iOGmkW9J8iENVhwbSmzp&#10;s6S8zjqj4NRlfL7WW9dgt9vvL6db7affSo2G/WYBIlAfnuJ/95dW8D6Zx/3x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YNLLMIAAADdAAAADwAAAAAAAAAAAAAA&#10;AAChAgAAZHJzL2Rvd25yZXYueG1sUEsFBgAAAAAEAAQA+QAAAJADAAAAAA==&#10;" strokeweight="1.5pt"/>
                        <v:line id="Line 2538" o:spid="_x0000_s1324" style="position:absolute;visibility:visible;mso-wrap-style:square" from="6254,14230" to="6254,14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/ut8YAAADdAAAADwAAAGRycy9kb3ducmV2LnhtbESPQWvCQBSE74X+h+UVequbWJE2dRUR&#10;rMVbYxF6e2SfSZrs27i70fjv3YLgcZiZb5jZYjCtOJHztWUF6SgBQVxYXXOp4Ge3fnkD4QOyxtYy&#10;KbiQh8X88WGGmbZn/qZTHkoRIewzVFCF0GVS+qIig35kO+LoHawzGKJ0pdQOzxFuWjlOkqk0WHNc&#10;qLCjVUVFk/dGwb7P+fevWbsW+8/N5rA/Nv51q9Tz07D8ABFoCPfwrf2lFUzS9xT+38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P7rfGAAAA3QAAAA8AAAAAAAAA&#10;AAAAAAAAoQIAAGRycy9kb3ducmV2LnhtbFBLBQYAAAAABAAEAPkAAACUAwAAAAA=&#10;" strokeweight="1.5pt"/>
                        <v:line id="Line 2539" o:spid="_x0000_s1325" style="position:absolute;flip:x;visibility:visible;mso-wrap-style:square" from="6055,14429" to="6254,14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xB+cUAAADdAAAADwAAAGRycy9kb3ducmV2LnhtbESPQWsCMRSE7wX/Q3iCt5p1EalboxRB&#10;UOyhVaHXx+btZunmZUmiu/77RhB6HGbmG2a1GWwrbuRD41jBbJqBIC6dbrhWcDnvXt9AhIissXVM&#10;Cu4UYLMevayw0K7nb7qdYi0ShEOBCkyMXSFlKA1ZDFPXESevct5iTNLXUnvsE9y2Ms+yhbTYcFow&#10;2NHWUPl7uloF8nDsv/wuv1R1te/cz8F8LvpBqcl4+HgHEWmI/+Fne68VzGfLHB5v0hO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mxB+cUAAADdAAAADwAAAAAAAAAA&#10;AAAAAAChAgAAZHJzL2Rvd25yZXYueG1sUEsFBgAAAAAEAAQA+QAAAJMDAAAAAA==&#10;" strokeweight="1.5pt"/>
                        <v:line id="Line 2540" o:spid="_x0000_s1326" style="position:absolute;visibility:visible;mso-wrap-style:square" from="6055,14429" to="6055,1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HVW8UAAADdAAAADwAAAGRycy9kb3ducmV2LnhtbESPQWvCQBSE7wX/w/IEb3WjFrGpq4hg&#10;ld4ai9DbI/tMYrJv092Npv++WxA8DjPzDbNc96YRV3K+sqxgMk5AEOdWV1wo+DrunhcgfEDW2Fgm&#10;Bb/kYb0aPC0x1fbGn3TNQiEihH2KCsoQ2lRKn5dk0I9tSxy9s3UGQ5SukNrhLcJNI6dJMpcGK44L&#10;Jba0LSmvs84oOHUZf1/qnWuwe9/vz6ef2s8+lBoN+80biEB9eITv7YNW8DJ5ncH/m/g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HVW8UAAADdAAAADwAAAAAAAAAA&#10;AAAAAAChAgAAZHJzL2Rvd25yZXYueG1sUEsFBgAAAAAEAAQA+QAAAJMDAAAAAA==&#10;" strokeweight="1.5pt"/>
                        <v:shape id="Text Box 2541" o:spid="_x0000_s1327" type="#_x0000_t202" style="position:absolute;left:5676;top:14831;width:404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d8AcUA&#10;AADdAAAADwAAAGRycy9kb3ducmV2LnhtbESPT2vCQBTE7wW/w/IK3ppdS1pqdCNSETy1VKvg7ZF9&#10;+UOzb0N2NfHbdwsFj8PM/IZZrkbbiiv1vnGsYZYoEMSFMw1XGr4P26c3ED4gG2wdk4YbeVjlk4cl&#10;ZsYN/EXXfahEhLDPUEMdQpdJ6YuaLPrEdcTRK11vMUTZV9L0OES4beWzUq/SYsNxocaO3msqfvYX&#10;q+H4UZ5PqfqsNvalG9yoJNu51Hr6OK4XIAKN4R7+b++MhnQ2T+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3wBxQAAAN0AAAAPAAAAAAAAAAAAAAAAAJgCAABkcnMv&#10;ZG93bnJldi54bWxQSwUGAAAAAAQABAD1AAAAigMAAAAA&#10;" filled="f" stroked="f">
                          <o:lock v:ext="edit" aspectratio="t"/>
                          <v:textbox>
                            <w:txbxContent>
                              <w:p w:rsidR="006D1447" w:rsidRPr="00D529E3" w:rsidRDefault="006D1447" w:rsidP="00C745E6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D529E3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2542" o:spid="_x0000_s1328" type="#_x0000_t202" style="position:absolute;left:6015;top:14827;width:492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vZmsMA&#10;AADdAAAADwAAAGRycy9kb3ducmV2LnhtbESPQYvCMBSE7wv+h/AEb2ui6KLVKKIInpTV3YW9PZpn&#10;W2xeShNt/fdGEDwOM/MNM1+2thQ3qn3hWMOgr0AQp84UnGn4OW0/JyB8QDZYOiYNd/KwXHQ+5pgY&#10;1/A33Y4hExHCPkENeQhVIqVPc7Lo+64ijt7Z1RZDlHUmTY1NhNtSDpX6khYLjgs5VrTOKb0cr1bD&#10;7/78/zdSh2xjx1XjWiXZTqXWvW67moEI1IZ3+NXeGQ2jwXQM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vZmsMAAADdAAAADwAAAAAAAAAAAAAAAACYAgAAZHJzL2Rv&#10;d25yZXYueG1sUEsFBgAAAAAEAAQA9QAAAIgDAAAAAA==&#10;" filled="f" stroked="f">
                          <o:lock v:ext="edit" aspectratio="t"/>
                          <v:textbox>
                            <w:txbxContent>
                              <w:p w:rsidR="006D1447" w:rsidRPr="00D529E3" w:rsidRDefault="006D1447" w:rsidP="00C745E6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D529E3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 Box 2543" o:spid="_x0000_s1329" type="#_x0000_t202" style="position:absolute;left:6333;top:14827;width:434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H7cUA&#10;AADdAAAADwAAAGRycy9kb3ducmV2LnhtbESPzWrDMBCE74G+g9hCb7GUkobYjWxCSqGnlvxCbou1&#10;sU2tlbHU2H37qhDIcZiZb5hVMdpWXKn3jWMNs0SBIC6dabjScNi/T5cgfEA22DomDb/kocgfJivM&#10;jBt4S9ddqESEsM9QQx1Cl0npy5os+sR1xNG7uN5iiLKvpOlxiHDbymelFtJiw3Ghxo42NZXfux+r&#10;4fh5OZ/m6qt6sy/d4EYl2aZS66fHcf0KItAY7uFb+8NomM/SBfy/iU9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2UftxQAAAN0AAAAPAAAAAAAAAAAAAAAAAJgCAABkcnMv&#10;ZG93bnJldi54bWxQSwUGAAAAAAQABAD1AAAAigMAAAAA&#10;" filled="f" stroked="f">
                          <o:lock v:ext="edit" aspectratio="t"/>
                          <v:textbox>
                            <w:txbxContent>
                              <w:p w:rsidR="006D1447" w:rsidRPr="00D529E3" w:rsidRDefault="006D1447" w:rsidP="00C745E6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D529E3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Line 2544" o:spid="_x0000_s1330" style="position:absolute;visibility:visible;mso-wrap-style:square" from="5418,13793" to="6293,13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CiDMUAAADdAAAADwAAAGRycy9kb3ducmV2LnhtbESPX2vCMBTF3wd+h3AF32bqGJtWo4gg&#10;+OAcVvH50lzbanNTk1i7b78Igz0ezp8fZ7boTC1acr6yrGA0TEAQ51ZXXCg4HtavYxA+IGusLZOC&#10;H/KwmPdeZphq++A9tVkoRBxhn6KCMoQmldLnJRn0Q9sQR+9sncEQpSukdviI46aWb0nyIQ1WHAkl&#10;NrQqKb9mdxO5ebF1t9Pl2m3OX9v1jdvJ7vCt1KDfLacgAnXhP/zX3mgF76PJJzzfxCc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ICiDMUAAADdAAAADwAAAAAAAAAA&#10;AAAAAAChAgAAZHJzL2Rvd25yZXYueG1sUEsFBgAAAAAEAAQA+QAAAJMDAAAAAA==&#10;">
                          <v:stroke dashstyle="dash"/>
                        </v:line>
                        <v:line id="Line 2545" o:spid="_x0000_s1331" style="position:absolute;visibility:visible;mso-wrap-style:square" from="5736,12812" to="5736,13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VHKsIAAADdAAAADwAAAGRycy9kb3ducmV2LnhtbERPz2vCMBS+D/wfwhO8zdQ5hlajyEAd&#10;u62K4O3RPNva5qUmqXb//XIYePz4fi/XvWnEnZyvLCuYjBMQxLnVFRcKjoft6wyED8gaG8uk4Jc8&#10;rFeDlyWm2j74h+5ZKEQMYZ+igjKENpXS5yUZ9GPbEkfuYp3BEKErpHb4iOGmkW9J8iENVhwbSmzp&#10;s6S8zjqj4NRlfL7WW9dgt9vvL6db7affSo2G/WYBIlAfnuJ/95dW8D6Zx7nx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/VHKsIAAADdAAAADwAAAAAAAAAAAAAA&#10;AAChAgAAZHJzL2Rvd25yZXYueG1sUEsFBgAAAAAEAAQA+QAAAJADAAAAAA==&#10;" strokeweight="1.5pt"/>
                        <v:line id="Line 2546" o:spid="_x0000_s1332" style="position:absolute;visibility:visible;mso-wrap-style:square" from="5697,13634" to="5776,13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niscUAAADdAAAADwAAAGRycy9kb3ducmV2LnhtbESPQWvCQBSE7wX/w/KE3upGLUVTVxFB&#10;Ld4ai9DbI/tM0mTfxt2Npv/eLRQ8DjPzDbNY9aYRV3K+sqxgPEpAEOdWV1wo+DpuX2YgfEDW2Fgm&#10;Bb/kYbUcPC0w1fbGn3TNQiEihH2KCsoQ2lRKn5dk0I9sSxy9s3UGQ5SukNrhLcJNIydJ8iYNVhwX&#10;SmxpU1JeZ51RcOoy/v6pt67Bbrffn0+X2k8PSj0P+/U7iEB9eIT/2x9awet4Poe/N/E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niscUAAADdAAAADwAAAAAAAAAA&#10;AAAAAAChAgAAZHJzL2Rvd25yZXYueG1sUEsFBgAAAAAEAAQA+QAAAJMDAAAAAA==&#10;" strokeweight="1.5pt"/>
                        <v:shape id="Text Box 2547" o:spid="_x0000_s1333" type="#_x0000_t202" style="position:absolute;left:5647;top:13239;width:440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O+cQA&#10;AADdAAAADwAAAGRycy9kb3ducmV2LnhtbESPT2vCQBTE74V+h+UVequ7lbRodBOKpeCpUquCt0f2&#10;5Q9m34bs1sRv7wpCj8PM/IZZ5qNtxZl63zjW8DpRIIgLZxquNOx+v15mIHxANtg6Jg0X8pBnjw9L&#10;TI0b+IfO21CJCGGfooY6hC6V0hc1WfQT1xFHr3S9xRBlX0nT4xDhtpVTpd6lxYbjQo0drWoqTts/&#10;q2H/XR4PidpUn/atG9yoJNu51Pr5afxYgAg0hv/wvb02GpKIhNub+AR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TjvnEAAAA3QAAAA8AAAAAAAAAAAAAAAAAmAIAAGRycy9k&#10;b3ducmV2LnhtbFBLBQYAAAAABAAEAPUAAACJAwAAAAA=&#10;" filled="f" stroked="f">
                          <o:lock v:ext="edit" aspectratio="t"/>
                          <v:textbox>
                            <w:txbxContent>
                              <w:p w:rsidR="006D1447" w:rsidRPr="00D529E3" w:rsidRDefault="006D1447" w:rsidP="00C745E6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D529E3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Line 2548" o:spid="_x0000_s1334" style="position:absolute;flip:x y;visibility:visible;mso-wrap-style:square" from="5577,13634" to="5736,13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hxjcMAAADdAAAADwAAAGRycy9kb3ducmV2LnhtbESPT4vCMBTE7wt+h/AEb2tqKSLVKP5B&#10;8Kq7ot6ezbOtNi+liVq//UYQ9jjMzG+Yyaw1lXhQ40rLCgb9CARxZnXJuYLfn/X3CITzyBory6Tg&#10;RQ5m087XBFNtn7ylx87nIkDYpaig8L5OpXRZQQZd39bEwbvYxqAPssmlbvAZ4KaScRQNpcGSw0KB&#10;NS0Lym67u1FQs0vi0/mwOFV57DfJfiVHx6tSvW47H4Pw1Pr/8Ke90QqSOBrA+014AnL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IcY3DAAAA3QAAAA8AAAAAAAAAAAAA&#10;AAAAoQIAAGRycy9kb3ducmV2LnhtbFBLBQYAAAAABAAEAPkAAACRAwAAAAA=&#10;" strokeweight="1.5pt"/>
                        <v:shape id="Text Box 2549" o:spid="_x0000_s1335" type="#_x0000_t202" style="position:absolute;left:4637;top:13992;width:582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21FcQA&#10;AADdAAAADwAAAGRycy9kb3ducmV2LnhtbESPT4vCMBTE7wt+h/AEb2ticRe3axRRBE8r65+FvT2a&#10;Z1tsXkoTbf32RhA8DjPzG2Y672wlrtT40rGG0VCBIM6cKTnXcNiv3ycgfEA2WDkmDTfyMJ/13qaY&#10;GtfyL113IRcRwj5FDUUIdSqlzwqy6IeuJo7eyTUWQ5RNLk2DbYTbSiZKfUqLJceFAmtaFpSddxer&#10;4fhz+v8bq22+sh916zol2X5JrQf9bvENIlAXXuFne2M0jBOVwON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NtRXEAAAA3QAAAA8AAAAAAAAAAAAAAAAAmAIAAGRycy9k&#10;b3ducmV2LnhtbFBLBQYAAAAABAAEAPUAAACJAwAAAAA=&#10;" filled="f" stroked="f">
                          <o:lock v:ext="edit" aspectratio="t"/>
                          <v:textbox>
                            <w:txbxContent>
                              <w:p w:rsidR="006D1447" w:rsidRPr="00D529E3" w:rsidRDefault="006D1447" w:rsidP="00C745E6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D529E3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Q1</w:t>
                                </w:r>
                              </w:p>
                            </w:txbxContent>
                          </v:textbox>
                        </v:shape>
                        <v:line id="Line 2550" o:spid="_x0000_s1336" style="position:absolute;visibility:visible;mso-wrap-style:square" from="6811,13231" to="6823,15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4hoMUAAADdAAAADwAAAGRycy9kb3ducmV2LnhtbESPT2vCQBTE7wW/w/IEb3WjliLRVUTw&#10;D701LYK3R/aZxGTfxt2Nxm/fLRR6HGbmN8xy3ZtG3Mn5yrKCyTgBQZxbXXGh4Ptr9zoH4QOyxsYy&#10;KXiSh/Vq8LLEVNsHf9I9C4WIEPYpKihDaFMpfV6SQT+2LXH0LtYZDFG6QmqHjwg3jZwmybs0WHFc&#10;KLGlbUl5nXVGwanL+Hytd67Bbn84XE632s8+lBoN+80CRKA+/If/2ket4G2azOD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4hoMUAAADdAAAADwAAAAAAAAAA&#10;AAAAAAChAgAAZHJzL2Rvd25yZXYueG1sUEsFBgAAAAAEAAQA+QAAAJMDAAAAAA==&#10;" strokeweight="1.5pt"/>
                        <v:line id="Line 2551" o:spid="_x0000_s1337" style="position:absolute;visibility:visible;mso-wrap-style:square" from="6015,13634" to="6094,13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e51MUAAADdAAAADwAAAGRycy9kb3ducmV2LnhtbESPQWvCQBSE7wX/w/IEb3WjlSLRVUSw&#10;iremRfD2yD6TmOzbuLvR+O+7hUKPw8x8wyzXvWnEnZyvLCuYjBMQxLnVFRcKvr92r3MQPiBrbCyT&#10;gid5WK8GL0tMtX3wJ92zUIgIYZ+igjKENpXS5yUZ9GPbEkfvYp3BEKUrpHb4iHDTyGmSvEuDFceF&#10;ElvalpTXWWcUnLqMz9d65xrsPvb7y+lW+7ejUqNhv1mACNSH//Bf+6AVzKbJDH7fxCc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e51MUAAADdAAAADwAAAAAAAAAA&#10;AAAAAAChAgAAZHJzL2Rvd25yZXYueG1sUEsFBgAAAAAEAAQA+QAAAJMDAAAAAA==&#10;" strokeweight="1.5pt"/>
                        <v:shape id="Text Box 2552" o:spid="_x0000_s1338" type="#_x0000_t202" style="position:absolute;left:5966;top:13248;width:439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tYcUA&#10;AADd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2KuUr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C1hxQAAAN0AAAAPAAAAAAAAAAAAAAAAAJgCAABkcnMv&#10;ZG93bnJldi54bWxQSwUGAAAAAAQABAD1AAAAigMAAAAA&#10;" filled="f" stroked="f">
                          <o:lock v:ext="edit" aspectratio="t"/>
                          <v:textbox>
                            <w:txbxContent>
                              <w:p w:rsidR="006D1447" w:rsidRPr="00D529E3" w:rsidRDefault="006D1447" w:rsidP="00C745E6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D529E3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Line 2553" o:spid="_x0000_s1339" style="position:absolute;flip:x y;visibility:visible;mso-wrap-style:square" from="5896,13634" to="6055,13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Hp+cMAAADdAAAADwAAAGRycy9kb3ducmV2LnhtbESPT4vCMBTE74LfITzBm6aWIlKN4h8E&#10;r+u6rN6ezbOtNi+lidr99htB8DjMzG+Y2aI1lXhQ40rLCkbDCARxZnXJuYLD93YwAeE8ssbKMin4&#10;IweLebczw1TbJ3/RY+9zESDsUlRQeF+nUrqsIINuaGvi4F1sY9AH2eRSN/gMcFPJOIrG0mDJYaHA&#10;mtYFZbf93Sio2SXx6fy7OlV57HfJz0ZOjlel+r12OQXhqfWf8Lu90wqSOBrD6014An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h6fnDAAAA3QAAAA8AAAAAAAAAAAAA&#10;AAAAoQIAAGRycy9kb3ducmV2LnhtbFBLBQYAAAAABAAEAPkAAACRAwAAAAA=&#10;" strokeweight="1.5pt"/>
                        <v:line id="Line 2554" o:spid="_x0000_s1340" style="position:absolute;visibility:visible;mso-wrap-style:square" from="6373,13236" to="6373,13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Uno8YAAADdAAAADwAAAGRycy9kb3ducmV2LnhtbESPQWvCQBSE74X+h+UVems21WJLdJUi&#10;qMWbaRF6e2SfSUz2bdzdaPrvXUHocZiZb5jZYjCtOJPztWUFr0kKgriwuuZSwc/36uUDhA/IGlvL&#10;pOCPPCzmjw8zzLS98I7OeShFhLDPUEEVQpdJ6YuKDPrEdsTRO1hnMETpSqkdXiLctHKUphNpsOa4&#10;UGFHy4qKJu+Ngn2f8++xWbkW+/Vmc9ifGj/eKvX8NHxOQQQawn/43v7SCt5G6Tvc3s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FJ6PGAAAA3QAAAA8AAAAAAAAA&#10;AAAAAAAAoQIAAGRycy9kb3ducmV2LnhtbFBLBQYAAAAABAAEAPkAAACUAwAAAAA=&#10;" strokeweight="1.5pt"/>
                        <v:line id="Line 2555" o:spid="_x0000_s1341" style="position:absolute;visibility:visible;mso-wrap-style:square" from="6333,13634" to="6413,13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qz0cIAAADdAAAADwAAAGRycy9kb3ducmV2LnhtbERPz2vCMBS+D/wfwhO8zVQnQ6pRRHDK&#10;bnZD8PZonm1t81KTVLv/3hyEHT++38t1bxpxJ+crywom4wQEcW51xYWC35/d+xyED8gaG8uk4I88&#10;rFeDtyWm2j74SPcsFCKGsE9RQRlCm0rp85IM+rFtiSN3sc5giNAVUjt8xHDTyGmSfEqDFceGElva&#10;lpTXWWcUnLqMz9d65xrsvvb7y+lW+49vpUbDfrMAEagP/+KX+6AVzKZJnBvfxCc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Nqz0cIAAADdAAAADwAAAAAAAAAAAAAA&#10;AAChAgAAZHJzL2Rvd25yZXYueG1sUEsFBgAAAAAEAAQA+QAAAJADAAAAAA==&#10;" strokeweight="1.5pt"/>
                        <v:shape id="Text Box 2556" o:spid="_x0000_s1342" type="#_x0000_t202" style="position:absolute;left:6272;top:13251;width:515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knZMUA&#10;AADd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VUG/h9E5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SdkxQAAAN0AAAAPAAAAAAAAAAAAAAAAAJgCAABkcnMv&#10;ZG93bnJldi54bWxQSwUGAAAAAAQABAD1AAAAigMAAAAA&#10;" filled="f" stroked="f">
                          <o:lock v:ext="edit" aspectratio="t"/>
                          <v:textbox>
                            <w:txbxContent>
                              <w:p w:rsidR="006D1447" w:rsidRPr="00D529E3" w:rsidRDefault="006D1447" w:rsidP="00C745E6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D529E3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Line 2557" o:spid="_x0000_s1343" style="position:absolute;flip:x y;visibility:visible;mso-wrap-style:square" from="6214,13634" to="6373,13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1Cy8AAAADdAAAADwAAAGRycy9kb3ducmV2LnhtbERPy4rCMBTdD/gP4QruxtRSRKpRfCC4&#10;1VHU3bW5ttXmpjRR69+bxYDLw3lPZq2pxJMaV1pWMOhHIIgzq0vOFez/1r8jEM4ja6wsk4I3OZhN&#10;Oz8TTLV98ZaeO5+LEMIuRQWF93UqpcsKMuj6tiYO3NU2Bn2ATS51g68QbioZR9FQGiw5NBRY07Kg&#10;7L57GAU1uyQ+X46Lc5XHfpMcVnJ0uinV67bzMQhPrf+K/90brSCJB2F/eBOegJ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MdQsvAAAAA3QAAAA8AAAAAAAAAAAAAAAAA&#10;oQIAAGRycy9kb3ducmV2LnhtbFBLBQYAAAAABAAEAPkAAACOAwAAAAA=&#10;" strokeweight="1.5pt"/>
                        <v:line id="Line 2558" o:spid="_x0000_s1344" style="position:absolute;visibility:visible;mso-wrap-style:square" from="5697,13514" to="5776,13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FTD8gAAADdAAAADwAAAGRycy9kb3ducmV2LnhtbESPQWvCQBSE74X+h+UVequb2BJKdBWp&#10;CNqDVCvo8Zl9JrHZt2F3m6T/visUehxm5htmOh9MIzpyvrasIB0lIIgLq2suFRw+V0+vIHxA1thY&#10;JgU/5GE+u7+bYq5tzzvq9qEUEcI+RwVVCG0upS8qMuhHtiWO3sU6gyFKV0rtsI9w08hxkmTSYM1x&#10;ocKW3ioqvvbfRsH2+SPrFpv39XDcZOdiuTufrr1T6vFhWExABBrCf/ivvdYKXsZp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0FTD8gAAADdAAAADwAAAAAA&#10;AAAAAAAAAAChAgAAZHJzL2Rvd25yZXYueG1sUEsFBgAAAAAEAAQA+QAAAJYDAAAAAA==&#10;"/>
                        <v:line id="Line 2559" o:spid="_x0000_s1345" style="position:absolute;flip:y;visibility:visible;mso-wrap-style:square" from="5697,13514" to="5776,13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i9h8cAAADdAAAADwAAAGRycy9kb3ducmV2LnhtbESPQWsCMRSE74X+h/AKXkrNuojYrVGk&#10;UOjBi1pWenvdvG6W3bxsk1TXf28EweMwM98wi9VgO3EkHxrHCibjDARx5XTDtYKv/cfLHESIyBo7&#10;x6TgTAFWy8eHBRbanXhLx12sRYJwKFCBibEvpAyVIYth7Hri5P06bzEm6WupPZ4S3HYyz7KZtNhw&#10;WjDY07uhqt39WwVyvnn+8+ufaVu2h8OrKauy/94oNXoa1m8gIg3xHr61P7WCaT7J4fomPQG5v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eL2HxwAAAN0AAAAPAAAAAAAA&#10;AAAAAAAAAKECAABkcnMvZG93bnJldi54bWxQSwUGAAAAAAQABAD5AAAAlQMAAAAA&#10;"/>
                        <v:line id="Line 2560" o:spid="_x0000_s1346" style="position:absolute;visibility:visible;mso-wrap-style:square" from="6015,13514" to="6094,13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9o48gAAADdAAAADwAAAGRycy9kb3ducmV2LnhtbESPT2vCQBTE74V+h+UVeqsbtYQSXUVa&#10;CtqD+A/0+Mw+k7TZt2F3m6Tf3hWEHoeZ+Q0znfemFi05X1lWMBwkIIhzqysuFBz2ny9vIHxA1lhb&#10;JgV/5GE+e3yYYqZtx1tqd6EQEcI+QwVlCE0mpc9LMugHtiGO3sU6gyFKV0jtsItwU8tRkqTSYMVx&#10;ocSG3kvKf3a/RsF6vEnbxepr2R9X6Tn/2J5P351T6vmpX0xABOrDf/jeXmoFr6Ph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N9o48gAAADdAAAADwAAAAAA&#10;AAAAAAAAAAChAgAAZHJzL2Rvd25yZXYueG1sUEsFBgAAAAAEAAQA+QAAAJYDAAAAAA==&#10;"/>
                        <v:line id="Line 2561" o:spid="_x0000_s1347" style="position:absolute;flip:y;visibility:visible;mso-wrap-style:square" from="6015,13514" to="6094,13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2AaMcAAADdAAAADwAAAGRycy9kb3ducmV2LnhtbESPQWsCMRSE74X+h/CEXkrNKkuxq1Gk&#10;UPDgRVtWentunptlNy/bJOr235tCweMwM98wi9VgO3EhHxrHCibjDARx5XTDtYKvz4+XGYgQkTV2&#10;jknBLwVYLR8fFlhod+UdXfaxFgnCoUAFJsa+kDJUhiyGseuJk3dy3mJM0tdSe7wmuO3kNMtepcWG&#10;04LBnt4NVe3+bBXI2fb5x6+PeVu2h8ObKauy/94q9TQa1nMQkYZ4D/+3N1pBPp3k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3YBoxwAAAN0AAAAPAAAAAAAA&#10;AAAAAAAAAKECAABkcnMvZG93bnJldi54bWxQSwUGAAAAAAQABAD5AAAAlQMAAAAA&#10;"/>
                        <v:line id="Line 2562" o:spid="_x0000_s1348" style="position:absolute;visibility:visible;mso-wrap-style:square" from="6333,13514" to="6413,13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pVDMgAAADdAAAADwAAAGRycy9kb3ducmV2LnhtbESPT2vCQBTE70K/w/IKvelG2waJriKW&#10;gvZQ/Ad6fGZfk9Ts27C7TdJv3y0Uehxm5jfMfNmbWrTkfGVZwXiUgCDOra64UHA6vg6nIHxA1lhb&#10;JgXf5GG5uBvMMdO24z21h1CICGGfoYIyhCaT0uclGfQj2xBH78M6gyFKV0jtsItwU8tJkqTSYMVx&#10;ocSG1iXlt8OXUfD+uEvb1fZt05+36TV/2V8vn51T6uG+X81ABOrDf/ivvdEKnibjZ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HpVDMgAAADdAAAADwAAAAAA&#10;AAAAAAAAAAChAgAAZHJzL2Rvd25yZXYueG1sUEsFBgAAAAAEAAQA+QAAAJYDAAAAAA==&#10;"/>
                        <v:line id="Line 2563" o:spid="_x0000_s1349" style="position:absolute;flip:y;visibility:visible;mso-wrap-style:square" from="6333,13514" to="6413,13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O7hMcAAADdAAAADwAAAGRycy9kb3ducmV2LnhtbESPQWsCMRSE7wX/Q3hCL0WziohdjSKF&#10;Qg9eqmWlt+fmuVl287JNUt3+eyMIPQ4z8w2z2vS2FRfyoXasYDLOQBCXTtdcKfg6vI8WIEJE1tg6&#10;JgV/FGCzHjytMNfuyp902cdKJAiHHBWYGLtcylAashjGriNO3tl5izFJX0nt8ZrgtpXTLJtLizWn&#10;BYMdvRkqm/2vVSAXu5cfvz3NmqI5Hl9NURbd906p52G/XYKI1Mf/8KP9oRXMppM53N+kJyD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Q7uExwAAAN0AAAAPAAAAAAAA&#10;AAAAAAAAAKECAABkcnMvZG93bnJldi54bWxQSwUGAAAAAAQABAD5AAAAlQMAAAAA&#10;"/>
                        <v:line id="Line 2564" o:spid="_x0000_s1350" style="position:absolute;visibility:visible;mso-wrap-style:square" from="5839,14613" to="5919,14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Ru4MgAAADdAAAADwAAAGRycy9kb3ducmV2LnhtbESPT2vCQBTE74V+h+UVeqsbraQSXUUq&#10;gvZQ/Ad6fGZfk7TZt2F3TdJv3y0Uehxm5jfMbNGbWrTkfGVZwXCQgCDOra64UHA6rp8mIHxA1lhb&#10;JgXf5GExv7+bYaZtx3tqD6EQEcI+QwVlCE0mpc9LMugHtiGO3od1BkOUrpDaYRfhppajJEmlwYrj&#10;QokNvZaUfx1uRsH78y5tl9u3TX/eptd8tb9ePjun1ONDv5yCCNSH//Bfe6MVjEfDF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+Ru4MgAAADdAAAADwAAAAAA&#10;AAAAAAAAAAChAgAAZHJzL2Rvd25yZXYueG1sUEsFBgAAAAAEAAQA+QAAAJYDAAAAAA==&#10;"/>
                        <v:line id="Line 2565" o:spid="_x0000_s1351" style="position:absolute;flip:x;visibility:visible;mso-wrap-style:square" from="5839,14653" to="5919,14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CKbcQAAADdAAAADwAAAGRycy9kb3ducmV2LnhtbERPz2vCMBS+C/4P4Q12EU0VEe2MIoKw&#10;gxd1VHZ7a96a0ualJpl2/705DHb8+H6vt71txZ18qB0rmE4yEMSl0zVXCj4uh/ESRIjIGlvHpOCX&#10;Amw3w8Eac+0efKL7OVYihXDIUYGJsculDKUhi2HiOuLEfTtvMSboK6k9PlK4beUsyxbSYs2pwWBH&#10;e0Nlc/6xCuTyOLr53de8KZrrdWWKsug+j0q9vvS7NxCR+vgv/nO/awXz2TTNTW/SE5Cb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kIptxAAAAN0AAAAPAAAAAAAAAAAA&#10;AAAAAKECAABkcnMvZG93bnJldi54bWxQSwUGAAAAAAQABAD5AAAAkgMAAAAA&#10;"/>
                        <v:line id="Line 2566" o:spid="_x0000_s1352" style="position:absolute;visibility:visible;mso-wrap-style:square" from="6157,14613" to="6237,14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dfCcgAAADdAAAADwAAAGRycy9kb3ducmV2LnhtbESPT2vCQBTE74V+h+UVeqsbrYQaXUUq&#10;gvZQ/Ad6fGZfk7TZt2F3TdJv3y0Uehxm5jfMbNGbWrTkfGVZwXCQgCDOra64UHA6rp9eQPiArLG2&#10;TAq+ycNifn83w0zbjvfUHkIhIoR9hgrKEJpMSp+XZNAPbEMcvQ/rDIYoXSG1wy7CTS1HSZJKgxXH&#10;hRIbei0p/zrcjIL3513aLrdvm/68Ta/5an+9fHZOqceHfjkFEagP/+G/9kYrGI+GE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TdfCcgAAADdAAAADwAAAAAA&#10;AAAAAAAAAAChAgAAZHJzL2Rvd25yZXYueG1sUEsFBgAAAAAEAAQA+QAAAJYDAAAAAA==&#10;"/>
                        <v:line id="Line 2567" o:spid="_x0000_s1353" style="position:absolute;flip:x;visibility:visible;mso-wrap-style:square" from="6157,14653" to="6237,14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pM1sQAAADdAAAADwAAAGRycy9kb3ducmV2LnhtbERPz2vCMBS+D/Y/hDfYZczUIuKqUWQg&#10;ePAylcpub82zKW1euiRq998vB8Hjx/d7sRpsJ67kQ+NYwXiUgSCunG64VnA8bN5nIEJE1tg5JgV/&#10;FGC1fH5aYKHdjb/ouo+1SCEcClRgYuwLKUNlyGIYuZ44cWfnLcYEfS21x1sKt53Ms2wqLTacGgz2&#10;9GmoavcXq0DOdm+/fv0zacv2dPowZVX23zulXl+G9RxEpCE+xHf3ViuY5Hnan96k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ikzWxAAAAN0AAAAPAAAAAAAAAAAA&#10;AAAAAKECAABkcnMvZG93bnJldi54bWxQSwUGAAAAAAQABAD5AAAAkgMAAAAA&#10;"/>
                        <v:line id="Line 2568" o:spid="_x0000_s1354" style="position:absolute;visibility:visible;mso-wrap-style:square" from="6475,14613" to="6555,14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2ZssgAAADdAAAADwAAAGRycy9kb3ducmV2LnhtbESPQWvCQBSE74X+h+UVeqsb0xJKdBWp&#10;CNqDVCvo8Zl9JrHZt2F3m6T/visUehxm5htmOh9MIzpyvrasYDxKQBAXVtdcKjh8rp5eQfiArLGx&#10;TAp+yMN8dn83xVzbnnfU7UMpIoR9jgqqENpcSl9UZNCPbEscvYt1BkOUrpTaYR/hppFpkmTSYM1x&#10;ocKW3ioqvvbfRsH2+SPrFpv39XDcZOdiuTufrr1T6vFhWExABBrCf/ivvdYKXtJ0DL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S2ZssgAAADdAAAADwAAAAAA&#10;AAAAAAAAAAChAgAAZHJzL2Rvd25yZXYueG1sUEsFBgAAAAAEAAQA+QAAAJYDAAAAAA==&#10;"/>
                        <v:line id="Line 2569" o:spid="_x0000_s1355" style="position:absolute;flip:x;visibility:visible;mso-wrap-style:square" from="6475,14653" to="6555,14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R3OscAAADdAAAADwAAAGRycy9kb3ducmV2LnhtbESPQWsCMRSE74L/ITyhF9FsFyl2NYoU&#10;Cj14qS0rvT03z82ym5dtkur23zeC0OMwM98w6+1gO3EhHxrHCh7nGQjiyumGawWfH6+zJYgQkTV2&#10;jknBLwXYbsajNRbaXfmdLodYiwThUKACE2NfSBkqQxbD3PXEyTs7bzEm6WupPV4T3HYyz7InabHh&#10;tGCwpxdDVXv4sQrkcj/99rvToi3b4/HZlFXZf+2VepgMuxWISEP8D9/bb1rBIs9zuL1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FHc6xwAAAN0AAAAPAAAAAAAA&#10;AAAAAAAAAKECAABkcnMvZG93bnJldi54bWxQSwUGAAAAAAQABAD5AAAAlQMAAAAA&#10;"/>
                        <v:shape id="Text Box 2570" o:spid="_x0000_s1356" type="#_x0000_t202" style="position:absolute;left:5529;top:14476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M7s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mWSLO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EzuxQAAAN0AAAAPAAAAAAAAAAAAAAAAAJgCAABkcnMv&#10;ZG93bnJldi54bWxQSwUGAAAAAAQABAD1AAAAigMAAAAA&#10;" filled="f" stroked="f">
                          <o:lock v:ext="edit" aspectratio="t"/>
                          <v:textbox>
                            <w:txbxContent>
                              <w:p w:rsidR="006D1447" w:rsidRDefault="006D1447" w:rsidP="00C745E6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  <v:shape id="Text Box 2571" o:spid="_x0000_s1357" type="#_x0000_t202" style="position:absolute;left:5871;top:14468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3UmsQA&#10;AADdAAAADwAAAGRycy9kb3ducmV2LnhtbESPQWvCQBSE74X+h+UVvNXdhlRqdJVSETxVtCp4e2Sf&#10;SWj2bciuJv57VxA8DjPzDTOd97YWF2p95VjDx1CBIM6dqbjQsPtbvn+B8AHZYO2YNFzJw3z2+jLF&#10;zLiON3TZhkJECPsMNZQhNJmUPi/Joh+6hjh6J9daDFG2hTQtdhFua5koNZIWK44LJTb0U1L+vz1b&#10;Dfvf0/GQqnWxsJ9N53ol2Y6l1oO3/nsCIlAfnuFHe2U0pEmSwv1NfA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d1JrEAAAA3QAAAA8AAAAAAAAAAAAAAAAAmAIAAGRycy9k&#10;b3ducmV2LnhtbFBLBQYAAAAABAAEAPUAAACJAwAAAAA=&#10;" filled="f" stroked="f">
                          <o:lock v:ext="edit" aspectratio="t"/>
                          <v:textbox>
                            <w:txbxContent>
                              <w:p w:rsidR="006D1447" w:rsidRDefault="006D1447" w:rsidP="00C745E6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  <v:shape id="Text Box 2572" o:spid="_x0000_s1358" type="#_x0000_t202" style="position:absolute;left:6182;top:14468;width:358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xA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CbJD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XEBxQAAAN0AAAAPAAAAAAAAAAAAAAAAAJgCAABkcnMv&#10;ZG93bnJldi54bWxQSwUGAAAAAAQABAD1AAAAigMAAAAA&#10;" filled="f" stroked="f">
                          <o:lock v:ext="edit" aspectratio="t"/>
                          <v:textbox>
                            <w:txbxContent>
                              <w:p w:rsidR="006D1447" w:rsidRDefault="006D1447" w:rsidP="00C745E6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  <v:rect id="Rectangle 2573" o:spid="_x0000_s1359" style="position:absolute;left:5657;top:14151;width:955;height: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f5P8UA&#10;AADdAAAADwAAAGRycy9kb3ducmV2LnhtbESPT2sCMRTE7wW/Q3hCbzXr0oqsRtkWhZ4E/0Dr7bF5&#10;Joubl2UT3e23b4RCj8PM/IZZrgfXiDt1ofasYDrJQBBXXtdsFJyO25c5iBCRNTaeScEPBVivRk9L&#10;LLTveU/3QzQiQTgUqMDG2BZShsqSwzDxLXHyLr5zGJPsjNQd9gnuGpln2Uw6rDktWGzpw1J1Pdyc&#10;gk173pVvJsjyK9rvq3/vt3ZnlHoeD+UCRKQh/of/2p9awWuez+Dx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/k/xQAAAN0AAAAPAAAAAAAAAAAAAAAAAJgCAABkcnMv&#10;ZG93bnJldi54bWxQSwUGAAAAAAQABAD1AAAAigMAAAAA&#10;" filled="f">
                          <o:lock v:ext="edit" aspectratio="t"/>
                        </v:rect>
                        <v:line id="Line 2574" o:spid="_x0000_s1360" style="position:absolute;visibility:visible;mso-wrap-style:square" from="5657,14508" to="6612,1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ikXcgAAADdAAAADwAAAGRycy9kb3ducmV2LnhtbESPT0vDQBTE74LfYXmCN7sxSlpit6VU&#10;hNaD2D/QHl+zzyQ2+zbsrkn89t2C4HGYmd8w0/lgGtGR87VlBY+jBARxYXXNpYL97u1hAsIHZI2N&#10;ZVLwSx7ms9ubKeba9ryhbhtKESHsc1RQhdDmUvqiIoN+ZFvi6H1ZZzBE6UqpHfYRbhqZJkkmDdYc&#10;FypsaVlRcd7+GAUfT59Zt1i/r4bDOjsVr5vT8bt3St3fDYsXEIGG8B/+a6+0guc0HcP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YikXcgAAADdAAAADwAAAAAA&#10;AAAAAAAAAAChAgAAZHJzL2Rvd25yZXYueG1sUEsFBgAAAAAEAAQA+QAAAJYDAAAAAA==&#10;"/>
                        <v:rect id="Rectangle 2575" o:spid="_x0000_s1361" style="position:absolute;left:5180;top:13673;width:238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TI1sEA&#10;AADdAAAADwAAAGRycy9kb3ducmV2LnhtbERPz2vCMBS+D/wfwhN2m+nKJqMapYqCJ0EdbN4ezVtS&#10;bF5KE23975eD4PHj+z1fDq4RN+pC7VnB+yQDQVx5XbNR8H3avn2BCBFZY+OZFNwpwHIxepljoX3P&#10;B7odoxEphEOBCmyMbSFlqCw5DBPfEifuz3cOY4KdkbrDPoW7RuZZNpUOa04NFltaW6oux6tTsGnP&#10;+/LTBFn+RPt78at+a/dGqdfxUM5ARBriU/xw77SCjzxPc9Ob9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UyNbBAAAA3QAAAA8AAAAAAAAAAAAAAAAAmAIAAGRycy9kb3du&#10;cmV2LnhtbFBLBQYAAAAABAAEAPUAAACGAwAAAAA=&#10;" filled="f">
                          <o:lock v:ext="edit" aspectratio="t"/>
                        </v:rect>
                        <v:line id="Line 2576" o:spid="_x0000_s1362" style="position:absolute;visibility:visible;mso-wrap-style:square" from="5299,13912" to="5299,1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k7fsQAAADdAAAADwAAAGRycy9kb3ducmV2LnhtbESPX2vCMBTF3wd+h3AF32ZqkTGrUUQQ&#10;fNCNqfh8aa5ttbmpSaz12y+DgY+H8+fHmS06U4uWnK8sKxgNExDEudUVFwqOh/X7JwgfkDXWlknB&#10;kzws5r23GWbaPviH2n0oRBxhn6GCMoQmk9LnJRn0Q9sQR+9sncEQpSukdviI46aWaZJ8SIMVR0KJ&#10;Da1Kyq/7u4ncvNi62+ly7Tbn3XZ943bydfhWatDvllMQgbrwCv+3N1rBOE0n8PcmPgE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yTt+xAAAAN0AAAAPAAAAAAAAAAAA&#10;AAAAAKECAABkcnMvZG93bnJldi54bWxQSwUGAAAAAAQABAD5AAAAkgMAAAAA&#10;">
                          <v:stroke dashstyle="dash"/>
                        </v:line>
                        <v:line id="Line 2577" o:spid="_x0000_s1363" style="position:absolute;visibility:visible;mso-wrap-style:square" from="5299,14667" to="5657,1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oEPsMAAADdAAAADwAAAGRycy9kb3ducmV2LnhtbERPTWvCQBC9F/oflin0VjdaKTW6SikI&#10;HqylKp6H7JhEs7Nxdxvjv3cOhR4f73u26F2jOgqx9mxgOMhAERfe1lwa2O+WL++gYkK22HgmAzeK&#10;sJg/Pswwt/7KP9RtU6kkhGOOBqqU2lzrWFTkMA58Syzc0QeHSWAotQ14lXDX6FGWvWmHNUtDhS19&#10;VlSct79OeotyHS6H07lfHb/Wywt3k83u25jnp/5jCipRn/7Ff+6VNTAevcp+eSNPQM/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qBD7DAAAA3QAAAA8AAAAAAAAAAAAA&#10;AAAAoQIAAGRycy9kb3ducmV2LnhtbFBLBQYAAAAABAAEAPkAAACRAwAAAAA=&#10;">
                          <v:stroke dashstyle="dash"/>
                        </v:line>
                        <v:line id="Line 2578" o:spid="_x0000_s1364" style="position:absolute;flip:x;visibility:visible;mso-wrap-style:square" from="5299,14349" to="5657,14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fZscUAAADdAAAADwAAAGRycy9kb3ducmV2LnhtbESPQWvCQBSE7wX/w/IEb3WT1JaSugYR&#10;K0V6adT7S/Z1E5p9G7Krpv/eFQo9DjPzDbMsRtuJCw2+dawgnScgiGunWzYKjof3x1cQPiBr7ByT&#10;gl/yUKwmD0vMtbvyF13KYESEsM9RQRNCn0vp64Ys+rnriaP37QaLIcrBSD3gNcJtJ7MkeZEWW44L&#10;Dfa0aaj+Kc9WQbVdn8y+Om1txp96Z57LimWp1Gw6rt9ABBrDf/iv/aEVLLKnFO5v4hO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fZscUAAADdAAAADwAAAAAAAAAA&#10;AAAAAAChAgAAZHJzL2Rvd25yZXYueG1sUEsFBgAAAAAEAAQA+QAAAJMDAAAAAA==&#10;">
                          <v:stroke dashstyle="dash"/>
                        </v:line>
                        <v:line id="Line 2579" o:spid="_x0000_s1365" style="position:absolute;visibility:visible;mso-wrap-style:square" from="5299,13673" to="5299,13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aRGMgAAADdAAAADwAAAGRycy9kb3ducmV2LnhtbESPQWvCQBSE74X+h+UVequbxhJKdBVp&#10;KWgPolbQ4zP7TGKzb8PuNkn/vSsUehxm5htmOh9MIzpyvras4HmUgCAurK65VLD/+nh6BeEDssbG&#10;Min4JQ/z2f3dFHNte95StwuliBD2OSqoQmhzKX1RkUE/si1x9M7WGQxRulJqh32Em0amSZJJgzXH&#10;hQpbequo+N79GAXr8SbrFqvP5XBYZafifXs6Xnqn1OPDsJiACDSE//Bfe6kVvKTj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CaRGMgAAADdAAAADwAAAAAA&#10;AAAAAAAAAAChAgAAZHJzL2Rvd25yZXYueG1sUEsFBgAAAAAEAAQA+QAAAJYDAAAAAA==&#10;"/>
                        <v:line id="Line 2580" o:spid="_x0000_s1366" style="position:absolute;visibility:visible;mso-wrap-style:square" from="5180,13793" to="5418,13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o0g8gAAADdAAAADwAAAGRycy9kb3ducmV2LnhtbESPQWvCQBSE74X+h+UVequbmhJKdBVp&#10;KWgPolbQ4zP7TGKzb8PuNkn/vSsUehxm5htmOh9MIzpyvras4HmUgCAurK65VLD/+nh6BeEDssbG&#10;Min4JQ/z2f3dFHNte95StwuliBD2OSqoQmhzKX1RkUE/si1x9M7WGQxRulJqh32Em0aOkySTBmuO&#10;CxW29FZR8b37MQrW6SbrFqvP5XBYZafifXs6Xnqn1OPDsJiACDSE//Bfe6kVvIzT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2o0g8gAAADdAAAADwAAAAAA&#10;AAAAAAAAAAChAgAAZHJzL2Rvd25yZXYueG1sUEsFBgAAAAAEAAQA+QAAAJYDAAAAAA==&#10;"/>
                        <v:line id="Line 2581" o:spid="_x0000_s1367" style="position:absolute;flip:x;visibility:visible;mso-wrap-style:square" from="4981,13793" to="5180,13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B6KcQAAADdAAAADwAAAGRycy9kb3ducmV2LnhtbESPT2vCQBTE7wW/w/IK3nTT+IeSuoqI&#10;ikgvpvX+kn3dhGbfhuyq8du7QqHHYWZ+wyxWvW3ElTpfO1bwNk5AEJdO12wUfH/tRu8gfEDW2Dgm&#10;BXfysFoOXhaYaXfjE13zYESEsM9QQRVCm0npy4os+rFriaP34zqLIcrOSN3hLcJtI9MkmUuLNceF&#10;ClvaVFT+5heroNiuz+ZYnLc25U+9N7O8YJkrNXzt1x8gAvXhP/zXPmgF03Qyheeb+AT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kHopxAAAAN0AAAAPAAAAAAAAAAAA&#10;AAAAAKECAABkcnMvZG93bnJldi54bWxQSwUGAAAAAAQABAD5AAAAkgMAAAAA&#10;">
                          <v:stroke dashstyle="dash"/>
                        </v:line>
                        <v:line id="Line 2582" o:spid="_x0000_s1368" style="position:absolute;visibility:visible;mso-wrap-style:square" from="4981,13713" to="4981,13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8JbMgAAADdAAAADwAAAGRycy9kb3ducmV2LnhtbESPT2vCQBTE70K/w/IK3nRTbYNEV5EW&#10;QXso/gM9PrOvSdrs27C7TdJv3y0Uehxm5jfMYtWbWrTkfGVZwcM4AUGcW11xoeB82oxmIHxA1lhb&#10;JgXf5GG1vBssMNO24wO1x1CICGGfoYIyhCaT0uclGfRj2xBH7906gyFKV0jtsItwU8tJkqTSYMVx&#10;ocSGnkvKP49fRsHbdJ+2693rtr/s0lv+crhdPzqn1PC+X89BBOrDf/ivvdUKHifTJ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88JbMgAAADdAAAADwAAAAAA&#10;AAAAAAAAAAChAgAAZHJzL2Rvd25yZXYueG1sUEsFBgAAAAAEAAQA+QAAAJYDAAAAAA==&#10;"/>
                        <v:line id="Line 2584" o:spid="_x0000_s1369" style="position:absolute;visibility:visible;mso-wrap-style:square" from="6055,14827" to="6055,15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VIhcUAAADdAAAADwAAAGRycy9kb3ducmV2LnhtbESPT2vCQBTE7wW/w/IEb3XjH0RSVymC&#10;Vbw1itDbI/tM0mTfprsbjd/eLRR6HGbmN8xq05tG3Mj5yrKCyTgBQZxbXXGh4HzavS5B+ICssbFM&#10;Ch7kYbMevKww1fbOn3TLQiEihH2KCsoQ2lRKn5dk0I9tSxy9q3UGQ5SukNrhPcJNI6dJspAGK44L&#10;Jba0LSmvs84ouHQZf33XO9dg97HfXy8/tZ8dlRoN+/c3EIH68B/+ax+0gvl0toDfN/EJyP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VIhcUAAADdAAAADwAAAAAAAAAA&#10;AAAAAAChAgAAZHJzL2Rvd25yZXYueG1sUEsFBgAAAAAEAAQA+QAAAJMDAAAAAA==&#10;" strokeweight="1.5pt"/>
                        <v:line id="Line 2586" o:spid="_x0000_s1370" style="position:absolute;visibility:visible;mso-wrap-style:square" from="5975,14151" to="5975,1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EygMgAAADdAAAADwAAAGRycy9kb3ducmV2LnhtbESPQWvCQBSE7wX/w/KE3upGLbGkriIt&#10;Be2hqBXs8Zl9JtHs27C7TdJ/3y0UPA4z8w0zX/amFi05X1lWMB4lIIhzqysuFBw+3x6eQPiArLG2&#10;TAp+yMNyMbibY6Ztxztq96EQEcI+QwVlCE0mpc9LMuhHtiGO3tk6gyFKV0jtsItwU8tJkqTSYMVx&#10;ocSGXkrKr/tvo+Bjuk3b1eZ93R836Sl/3Z2+Lp1T6n7Yr55BBOrDLfzfXmsFj5PpD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FEygMgAAADdAAAADwAAAAAA&#10;AAAAAAAAAAChAgAAZHJzL2Rvd25yZXYueG1sUEsFBgAAAAAEAAQA+QAAAJYDAAAAAA==&#10;"/>
                        <v:line id="Line 2587" o:spid="_x0000_s1371" style="position:absolute;visibility:visible;mso-wrap-style:square" from="6293,14151" to="6293,1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6m8sUAAADdAAAADwAAAGRycy9kb3ducmV2LnhtbERPy2rCQBTdC/7DcAvd6aRagqSOIkpB&#10;uxAfhXZ5zdwmqZk7YWaapH/vLASXh/OeL3tTi5acrywreBknIIhzqysuFHye30czED4ga6wtk4J/&#10;8rBcDAdzzLTt+EjtKRQihrDPUEEZQpNJ6fOSDPqxbYgj92OdwRChK6R22MVwU8tJkqTSYMWxocSG&#10;1iXl19OfUbCfHtJ2tfvY9l+79JJvjpfv384p9fzUr95ABOrDQ3x3b7WC18k0zo1v4hO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c6m8sUAAADdAAAADwAAAAAAAAAA&#10;AAAAAAChAgAAZHJzL2Rvd25yZXYueG1sUEsFBgAAAAAEAAQA+QAAAJMDAAAAAA==&#10;"/>
                        <v:line id="Line 2588" o:spid="_x0000_s1372" style="position:absolute;visibility:visible;mso-wrap-style:square" from="6055,12811" to="6055,13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rc98YAAADdAAAADwAAAGRycy9kb3ducmV2LnhtbESPT2vCQBTE7wW/w/IEb3WjlmJTVxHB&#10;P/TWWITeHtlnEpN9G3c3mn77bqHgcZiZ3zCLVW8acSPnK8sKJuMEBHFudcWFgq/j9nkOwgdkjY1l&#10;UvBDHlbLwdMCU23v/Em3LBQiQtinqKAMoU2l9HlJBv3YtsTRO1tnMETpCqkd3iPcNHKaJK/SYMVx&#10;ocSWNiXlddYZBacu4+9LvXUNdrv9/ny61n72odRo2K/fQQTqwyP83z5oBS/T2Rv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63PfGAAAA3QAAAA8AAAAAAAAA&#10;AAAAAAAAoQIAAGRycy9kb3ducmV2LnhtbFBLBQYAAAAABAAEAPkAAACUAwAAAAA=&#10;" strokeweight="1.5pt"/>
                        <v:line id="Line 2589" o:spid="_x0000_s1373" style="position:absolute;visibility:visible;mso-wrap-style:square" from="5769,14825" to="5769,15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YGF8MAAADdAAAADwAAAGRycy9kb3ducmV2LnhtbERPz2vCMBS+D/wfwhvsNtM5GaMzFhGq&#10;w5t1CLs9mmdb27zUJNXuvzcHYceP7/ciG00nruR8Y1nB2zQBQVxa3XCl4OeQv36C8AFZY2eZFPyR&#10;h2w5eVpgqu2N93QtQiViCPsUFdQh9KmUvqzJoJ/anjhyJ+sMhghdJbXDWww3nZwlyYc02HBsqLGn&#10;dU1lWwxGwXEo+Pfc5q7DYbPdno6X1r/vlHp5HldfIAKN4V/8cH9rBfPZPO6Pb+IT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GBhfDAAAA3QAAAA8AAAAAAAAAAAAA&#10;AAAAoQIAAGRycy9kb3ducmV2LnhtbFBLBQYAAAAABAAEAPkAAACRAwAAAAA=&#10;" strokeweight="1.5pt"/>
                        <v:line id="Line 2590" o:spid="_x0000_s1374" style="position:absolute;visibility:visible;mso-wrap-style:square" from="6371,14824" to="6371,1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qjjMYAAADdAAAADwAAAGRycy9kb3ducmV2LnhtbESPT2vCQBTE7wW/w/KE3upGK6WkWaUI&#10;1uKtsQi9PbIvf5rs27i70fjtu4LQ4zAzv2Gy9Wg6cSbnG8sK5rMEBHFhdcOVgu/D9ukVhA/IGjvL&#10;pOBKHtaryUOGqbYX/qJzHioRIexTVFCH0KdS+qImg35me+LoldYZDFG6SmqHlwg3nVwkyYs02HBc&#10;qLGnTU1Fmw9GwXHI+ee33boOh4/drjyeWv+8V+pxOr6/gQg0hv/wvf2pFSwXyznc3s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+Ko4zGAAAA3QAAAA8AAAAAAAAA&#10;AAAAAAAAoQIAAGRycy9kb3ducmV2LnhtbFBLBQYAAAAABAAEAPkAAACUAwAAAAA=&#10;" strokeweight="1.5pt"/>
                        <v:shape id="AutoShape 2591" o:spid="_x0000_s1375" type="#_x0000_t32" style="position:absolute;left:6045;top:15293;width:770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Ps7cMAAADdAAAADwAAAGRycy9kb3ducmV2LnhtbESPQYvCMBSE78L+h/AW9qapXVmlGkWE&#10;Fa9WweujeTbV5qVtonb/vRGEPQ4z8w2zWPW2FnfqfOVYwXiUgCAunK64VHA8/A5nIHxA1lg7JgV/&#10;5GG1/BgsMNPuwXu656EUEcI+QwUmhCaT0heGLPqRa4ijd3adxRBlV0rd4SPCbS3TJPmRFiuOCwYb&#10;2hgqrvnNKvg+XtpDcpqOT9vWtFu8+V3ezpT6+uzXcxCB+vAffrd3WsEknaTwehOfgF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T7O3DAAAA3QAAAA8AAAAAAAAAAAAA&#10;AAAAoQIAAGRycy9kb3ducmV2LnhtbFBLBQYAAAAABAAEAPkAAACRAwAAAAA=&#10;" strokeweight="1.5pt">
                          <o:lock v:ext="edit" aspectratio="t"/>
                        </v:shape>
                        <v:shape id="AutoShape 2592" o:spid="_x0000_s1376" type="#_x0000_t32" style="position:absolute;left:6371;top:13237;width:433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9JdsMAAADdAAAADwAAAGRycy9kb3ducmV2LnhtbESPT4vCMBTE7wt+h/CEva2pf1CpRpGF&#10;Fa9WweujeTbV5qVtona/vREEj8PM/IZZrjtbiTu1vnSsYDhIQBDnTpdcKDge/n7mIHxA1lg5JgX/&#10;5GG96n0tMdXuwXu6Z6EQEcI+RQUmhDqV0ueGLPqBq4mjd3atxRBlW0jd4iPCbSVHSTKVFkuOCwZr&#10;+jWUX7ObVTA+XppDcpoNT9vGNFu8+V3WzJX67nebBYhAXfiE3+2dVjAZTcbwehOfgF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fSXbDAAAA3QAAAA8AAAAAAAAAAAAA&#10;AAAAoQIAAGRycy9kb3ducmV2LnhtbFBLBQYAAAAABAAEAPkAAACRAwAAAAA=&#10;" strokeweight="1.5pt">
                          <o:lock v:ext="edit" aspectratio="t"/>
                        </v:shape>
                      </v:group>
                      <v:rect id="Rectangle 2785" o:spid="_x0000_s1377" style="position:absolute;left:4518;top:12436;width:2296;height:3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Ync8UA&#10;AADdAAAADwAAAGRycy9kb3ducmV2LnhtbESPQWsCMRSE7wX/Q3iCt5qtbItsjbJKBU9CVdDeHpvX&#10;ZHHzsmxSd/33plDocZiZb5jFanCNuFEXas8KXqYZCOLK65qNgtNx+zwHESKyxsYzKbhTgNVy9LTA&#10;QvueP+l2iEYkCIcCFdgY20LKUFlyGKa+JU7et+8cxiQ7I3WHfYK7Rs6y7E06rDktWGxpY6m6Hn6c&#10;go/2a1++miDLc7SXq1/3W7s3Sk3GQ/kOItIQ/8N/7Z1WkM/yHH7fp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idzxQAAAN0AAAAPAAAAAAAAAAAAAAAAAJgCAABkcnMv&#10;ZG93bnJldi54bWxQSwUGAAAAAAQABAD1AAAAigMAAAAA&#10;" filled="f"/>
                    </v:group>
                  </w:pict>
                </mc:Fallback>
              </mc:AlternateContent>
            </w:r>
          </w:p>
          <w:p w:rsidR="002117CC" w:rsidRPr="00FF1355" w:rsidRDefault="002117CC" w:rsidP="00FF1355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2117CC" w:rsidRPr="00FF1355" w:rsidRDefault="002117CC" w:rsidP="00FF1355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2117CC" w:rsidRPr="00FF1355" w:rsidRDefault="002117CC" w:rsidP="00FF1355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2117CC" w:rsidRPr="00FF1355" w:rsidRDefault="002117CC" w:rsidP="00FF1355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2117CC" w:rsidRPr="00FF1355" w:rsidRDefault="002117CC" w:rsidP="00FF1355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2117CC" w:rsidRPr="00FF1355" w:rsidRDefault="002117CC" w:rsidP="00FF1355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2117CC" w:rsidRPr="00FF1355" w:rsidRDefault="002117CC" w:rsidP="00FF1355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2117CC" w:rsidRPr="00FF1355" w:rsidRDefault="002117CC" w:rsidP="00FF1355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2117CC" w:rsidRPr="00FF1355" w:rsidRDefault="002117CC" w:rsidP="00FF1355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423" w:type="dxa"/>
          </w:tcPr>
          <w:p w:rsidR="00D529E3" w:rsidRDefault="00D529E3" w:rsidP="00D529E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D06A5">
              <w:rPr>
                <w:rFonts w:ascii="Arial" w:hAnsi="Arial" w:cs="Arial"/>
                <w:b/>
                <w:sz w:val="24"/>
                <w:szCs w:val="24"/>
              </w:rPr>
              <w:t>Blocs additifs latéraux</w:t>
            </w:r>
          </w:p>
          <w:p w:rsidR="00721F3F" w:rsidRPr="00721F3F" w:rsidRDefault="00721F3F" w:rsidP="00D529E3">
            <w:pPr>
              <w:jc w:val="both"/>
              <w:rPr>
                <w:rFonts w:ascii="Arial" w:hAnsi="Arial" w:cs="Arial"/>
                <w:b/>
              </w:rPr>
            </w:pPr>
          </w:p>
          <w:p w:rsidR="00D529E3" w:rsidRDefault="00D529E3" w:rsidP="00D529E3">
            <w:pPr>
              <w:jc w:val="both"/>
              <w:rPr>
                <w:rFonts w:ascii="Arial" w:hAnsi="Arial" w:cs="Arial"/>
              </w:rPr>
            </w:pPr>
            <w:r w:rsidRPr="00FF1355">
              <w:rPr>
                <w:rFonts w:ascii="Arial" w:hAnsi="Arial" w:cs="Arial"/>
              </w:rPr>
              <w:t>Contacts auxiliaires instantanés et contacts de signalisation de défauts</w:t>
            </w:r>
          </w:p>
          <w:p w:rsidR="007235C7" w:rsidRPr="00FF1355" w:rsidRDefault="007235C7" w:rsidP="00D529E3">
            <w:pPr>
              <w:jc w:val="both"/>
              <w:rPr>
                <w:rFonts w:ascii="Arial" w:hAnsi="Arial" w:cs="Arial"/>
              </w:rPr>
            </w:pPr>
          </w:p>
          <w:p w:rsidR="002117CC" w:rsidRPr="00FF1355" w:rsidRDefault="00771087" w:rsidP="00FF1355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008512" behindDoc="0" locked="0" layoutInCell="1" allowOverlap="1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66675</wp:posOffset>
                      </wp:positionV>
                      <wp:extent cx="1166495" cy="984250"/>
                      <wp:effectExtent l="0" t="0" r="0" b="25400"/>
                      <wp:wrapNone/>
                      <wp:docPr id="4156" name="Group 2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66495" cy="984250"/>
                                <a:chOff x="8260" y="13575"/>
                                <a:chExt cx="1837" cy="1550"/>
                              </a:xfrm>
                            </wpg:grpSpPr>
                            <wps:wsp>
                              <wps:cNvPr id="4157" name="Text Box 27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69" y="13976"/>
                                  <a:ext cx="659" cy="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447" w:rsidRPr="00060083" w:rsidRDefault="006D1447" w:rsidP="00DC25AC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51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8" name="Text Box 27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67" y="14546"/>
                                  <a:ext cx="730" cy="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447" w:rsidRPr="00060083" w:rsidRDefault="006D1447" w:rsidP="00DC25AC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60083">
                                      <w:rPr>
                                        <w:rFonts w:ascii="Arial" w:hAnsi="Arial" w:cs="Arial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Arial" w:hAnsi="Arial" w:cs="Arial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159" name="Group 27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60" y="13575"/>
                                  <a:ext cx="1472" cy="1550"/>
                                  <a:chOff x="2458" y="12630"/>
                                  <a:chExt cx="1472" cy="1550"/>
                                </a:xfrm>
                              </wpg:grpSpPr>
                              <wps:wsp>
                                <wps:cNvPr id="4160" name="Text Box 272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58" y="12630"/>
                                    <a:ext cx="1070" cy="4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D1447" w:rsidRPr="00DC25AC" w:rsidRDefault="006D1447" w:rsidP="00DC25AC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DC25AC">
                                        <w:rPr>
                                          <w:rFonts w:ascii="Arial" w:hAnsi="Arial" w:cs="Arial"/>
                                        </w:rPr>
                                        <w:t>AD01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01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1" name="AutoShape 27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50" y="13536"/>
                                    <a:ext cx="3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62" name="Line 2731"/>
                                <wps:cNvCnPr/>
                                <wps:spPr bwMode="auto">
                                  <a:xfrm>
                                    <a:off x="2940" y="12929"/>
                                    <a:ext cx="0" cy="4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63" name="Line 2732"/>
                                <wps:cNvCnPr/>
                                <wps:spPr bwMode="auto">
                                  <a:xfrm>
                                    <a:off x="3566" y="12916"/>
                                    <a:ext cx="0" cy="4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64" name="Line 2733"/>
                                <wps:cNvCnPr/>
                                <wps:spPr bwMode="auto">
                                  <a:xfrm>
                                    <a:off x="3566" y="13665"/>
                                    <a:ext cx="0" cy="4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65" name="Line 2734"/>
                                <wps:cNvCnPr/>
                                <wps:spPr bwMode="auto">
                                  <a:xfrm>
                                    <a:off x="2750" y="13541"/>
                                    <a:ext cx="0" cy="6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66" name="Rectangle 27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56" y="12667"/>
                                    <a:ext cx="1374" cy="15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7" name="Text Box 273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67" y="13040"/>
                                    <a:ext cx="643" cy="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D1447" w:rsidRPr="00060083" w:rsidRDefault="006D1447" w:rsidP="00DC25AC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060083">
                                        <w:rPr>
                                          <w:rFonts w:ascii="Arial" w:hAnsi="Arial" w:cs="Arial"/>
                                        </w:rPr>
                                        <w:t>95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8" name="Text Box 273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83" y="13610"/>
                                    <a:ext cx="627" cy="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D1447" w:rsidRPr="00060083" w:rsidRDefault="006D1447" w:rsidP="00DC25AC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060083">
                                        <w:rPr>
                                          <w:rFonts w:ascii="Arial" w:hAnsi="Arial" w:cs="Arial"/>
                                        </w:rPr>
                                        <w:t>96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9" name="Line 2738"/>
                                <wps:cNvCnPr/>
                                <wps:spPr bwMode="auto">
                                  <a:xfrm>
                                    <a:off x="2940" y="13667"/>
                                    <a:ext cx="0" cy="4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70" name="Line 2739"/>
                                <wps:cNvCnPr/>
                                <wps:spPr bwMode="auto">
                                  <a:xfrm>
                                    <a:off x="2940" y="13382"/>
                                    <a:ext cx="2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71" name="Line 2740"/>
                                <wps:cNvCnPr/>
                                <wps:spPr bwMode="auto">
                                  <a:xfrm flipV="1">
                                    <a:off x="2940" y="13325"/>
                                    <a:ext cx="228" cy="3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72" name="Line 2741"/>
                                <wps:cNvCnPr/>
                                <wps:spPr bwMode="auto">
                                  <a:xfrm>
                                    <a:off x="3023" y="13537"/>
                                    <a:ext cx="622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73" name="Line 2742"/>
                                <wps:cNvCnPr/>
                                <wps:spPr bwMode="auto">
                                  <a:xfrm>
                                    <a:off x="2644" y="13535"/>
                                    <a:ext cx="0" cy="6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74" name="Line 2743"/>
                                <wps:cNvCnPr/>
                                <wps:spPr bwMode="auto">
                                  <a:xfrm>
                                    <a:off x="3568" y="13381"/>
                                    <a:ext cx="2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75" name="Line 2744"/>
                                <wps:cNvCnPr/>
                                <wps:spPr bwMode="auto">
                                  <a:xfrm flipV="1">
                                    <a:off x="3568" y="13324"/>
                                    <a:ext cx="228" cy="3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784" o:spid="_x0000_s1378" style="position:absolute;left:0;text-align:left;margin-left:68.5pt;margin-top:5.25pt;width:91.85pt;height:77.5pt;z-index:251008512" coordorigin="8260,13575" coordsize="1837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">
                      <v:shape id="Text Box 2726" o:spid="_x0000_s1379" type="#_x0000_t202" style="position:absolute;left:9369;top:13976;width:659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xY7MUA&#10;AADdAAAADwAAAGRycy9kb3ducmV2LnhtbESPQWvCQBSE74L/YXlCb3VX0WpjNiIthZ4sRlvo7ZF9&#10;JsHs25DdmvTfd4WCx2FmvmHS7WAbcaXO1441zKYKBHHhTM2lhtPx7XENwgdkg41j0vBLHrbZeJRi&#10;YlzPB7rmoRQRwj5BDVUIbSKlLyqy6KeuJY7e2XUWQ5RdKU2HfYTbRs6VepIWa44LFbb0UlFxyX+s&#10;hs/9+ftroT7KV7tsezcoyfZZav0wGXYbEIGGcA//t9+NhsVsuYL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FjsxQAAAN0AAAAPAAAAAAAAAAAAAAAAAJgCAABkcnMv&#10;ZG93bnJldi54bWxQSwUGAAAAAAQABAD1AAAAigMAAAAA&#10;" filled="f" stroked="f">
                        <v:textbox>
                          <w:txbxContent>
                            <w:p w:rsidR="006D1447" w:rsidRPr="00060083" w:rsidRDefault="006D1447" w:rsidP="00DC25A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51</w:t>
                              </w:r>
                            </w:p>
                          </w:txbxContent>
                        </v:textbox>
                      </v:shape>
                      <v:shape id="Text Box 2727" o:spid="_x0000_s1380" type="#_x0000_t202" style="position:absolute;left:9367;top:14546;width:73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MnsEA&#10;AADdAAAADwAAAGRycy9kb3ducmV2LnhtbERPTYvCMBC9C/sfwizsTRMXlbUaRVyEPSnWVfA2NGNb&#10;bCalibb+e3MQPD7e93zZ2UrcqfGlYw3DgQJBnDlTcq7h/7Dp/4DwAdlg5Zg0PMjDcvHRm2NiXMt7&#10;uqchFzGEfYIaihDqREqfFWTRD1xNHLmLayyGCJtcmgbbGG4r+a3URFosOTYUWNO6oOya3qyG4/Zy&#10;Po3ULv+147p1nZJsp1Lrr89uNQMRqAtv8cv9ZzSMhuM4N76JT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zzJ7BAAAA3QAAAA8AAAAAAAAAAAAAAAAAmAIAAGRycy9kb3du&#10;cmV2LnhtbFBLBQYAAAAABAAEAPUAAACGAwAAAAA=&#10;" filled="f" stroked="f">
                        <v:textbox>
                          <w:txbxContent>
                            <w:p w:rsidR="006D1447" w:rsidRPr="00060083" w:rsidRDefault="006D1447" w:rsidP="00DC25A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60083">
                                <w:rPr>
                                  <w:rFonts w:ascii="Arial" w:hAnsi="Arial" w:cs="Arial"/>
                                </w:rPr>
                                <w:t>5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group id="Group 2728" o:spid="_x0000_s1381" style="position:absolute;left:8260;top:13575;width:1472;height:1550" coordorigin="2458,12630" coordsize="1472,1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xnTc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FnPJ7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GdNxgAAAN0A&#10;AAAPAAAAAAAAAAAAAAAAAKoCAABkcnMvZG93bnJldi54bWxQSwUGAAAAAAQABAD6AAAAnQMAAAAA&#10;">
                        <v:shape id="Text Box 2729" o:spid="_x0000_s1382" type="#_x0000_t202" style="position:absolute;left:2458;top:12630;width:1070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skasAA&#10;AADdAAAADwAAAGRycy9kb3ducmV2LnhtbERPzYrCMBC+C75DGMGLaOqiVatRXMHFa9UHGJuxLTaT&#10;0kRb394cFjx+fP+bXWcq8aLGlZYVTCcRCOLM6pJzBdfLcbwE4TyyxsoyKXiTg92239tgom3LKb3O&#10;PhchhF2CCgrv60RKlxVk0E1sTRy4u20M+gCbXOoG2xBuKvkTRbE0WHJoKLCmQ0HZ4/w0Cu6ndjRf&#10;tbc/f12ks/gXy8XNvpUaDrr9GoSnzn/F/+6TVjCbxmF/eBOegN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gskasAAAADdAAAADwAAAAAAAAAAAAAAAACYAgAAZHJzL2Rvd25y&#10;ZXYueG1sUEsFBgAAAAAEAAQA9QAAAIUDAAAAAA==&#10;" stroked="f">
                          <v:textbox>
                            <w:txbxContent>
                              <w:p w:rsidR="006D1447" w:rsidRPr="00DC25AC" w:rsidRDefault="006D1447" w:rsidP="00DC25A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DC25AC">
                                  <w:rPr>
                                    <w:rFonts w:ascii="Arial" w:hAnsi="Arial" w:cs="Arial"/>
                                  </w:rPr>
                                  <w:t>AD01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01</w:t>
                                </w:r>
                              </w:p>
                            </w:txbxContent>
                          </v:textbox>
                        </v:shape>
                        <v:shape id="AutoShape 2730" o:spid="_x0000_s1383" type="#_x0000_t32" style="position:absolute;left:2650;top:13536;width:3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02cccAAADdAAAADwAAAGRycy9kb3ducmV2LnhtbESPT2sCMRTE70K/Q3iFXkSzW1qR1Sjb&#10;glALHvx3f25eN6Gbl+0m6vbbNwXB4zAzv2Hmy9414kJdsJ4V5OMMBHHlteVawWG/Gk1BhIissfFM&#10;Cn4pwHLxMJhjof2Vt3TZxVokCIcCFZgY20LKUBlyGMa+JU7el+8cxiS7WuoOrwnuGvmcZRPp0HJa&#10;MNjSu6Hqe3d2Cjbr/K08Gbv+3P7YzeuqbM718KjU02NfzkBE6uM9fGt/aAUv+SSH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7TZxxwAAAN0AAAAPAAAAAAAA&#10;AAAAAAAAAKECAABkcnMvZG93bnJldi54bWxQSwUGAAAAAAQABAD5AAAAlQMAAAAA&#10;"/>
                        <v:line id="Line 2731" o:spid="_x0000_s1384" style="position:absolute;visibility:visible;mso-wrap-style:square" from="2940,12929" to="2940,13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DfecgAAADdAAAADwAAAGRycy9kb3ducmV2LnhtbESPT2vCQBTE74V+h+UVeqsbbQkSXUUq&#10;gnoo9Q/o8Zl9JrHZt2F3TdJv3y0Uehxm5jfMdN6bWrTkfGVZwXCQgCDOra64UHA8rF7GIHxA1lhb&#10;JgXf5GE+e3yYYqZtxztq96EQEcI+QwVlCE0mpc9LMugHtiGO3tU6gyFKV0jtsItwU8tRkqTSYMVx&#10;ocSG3kvKv/Z3o+Dj9TNtF5vtuj9t0ku+3F3Ot84p9fzULyYgAvXhP/zXXmsFb8N0BL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LDfecgAAADdAAAADwAAAAAA&#10;AAAAAAAAAAChAgAAZHJzL2Rvd25yZXYueG1sUEsFBgAAAAAEAAQA+QAAAJYDAAAAAA==&#10;"/>
                        <v:line id="Line 2732" o:spid="_x0000_s1385" style="position:absolute;visibility:visible;mso-wrap-style:square" from="3566,12916" to="3566,13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x64sgAAADdAAAADwAAAGRycy9kb3ducmV2LnhtbESPT2vCQBTE70K/w/IKvenGWoJEVxFL&#10;QXso9Q/o8Zl9JtHs27C7TdJv3y0Uehxm5jfMfNmbWrTkfGVZwXiUgCDOra64UHA8vA2nIHxA1lhb&#10;JgXf5GG5eBjMMdO24x21+1CICGGfoYIyhCaT0uclGfQj2xBH72qdwRClK6R22EW4qeVzkqTSYMVx&#10;ocSG1iXl9/2XUfAx+Uzb1fZ905+26SV/3V3Ot84p9fTYr2YgAvXhP/zX3mgFL+N0Ar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/x64sgAAADdAAAADwAAAAAA&#10;AAAAAAAAAAChAgAAZHJzL2Rvd25yZXYueG1sUEsFBgAAAAAEAAQA+QAAAJYDAAAAAA==&#10;"/>
                        <v:line id="Line 2733" o:spid="_x0000_s1386" style="position:absolute;visibility:visible;mso-wrap-style:square" from="3566,13665" to="3566,14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XilsgAAADdAAAADwAAAGRycy9kb3ducmV2LnhtbESPT2vCQBTE74V+h+UVeqsbrQSJriJK&#10;QXso9Q/o8Zl9TVKzb8PuNkm/fbcgeBxm5jfMbNGbWrTkfGVZwXCQgCDOra64UHA8vL1MQPiArLG2&#10;TAp+ycNi/vgww0zbjnfU7kMhIoR9hgrKEJpMSp+XZNAPbEMcvS/rDIYoXSG1wy7CTS1HSZJKgxXH&#10;hRIbWpWUX/c/RsHH62faLrfvm/60TS/5enc5f3dOqeenfjkFEagP9/CtvdEKxsN0DP9v4hOQ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BXilsgAAADdAAAADwAAAAAA&#10;AAAAAAAAAAChAgAAZHJzL2Rvd25yZXYueG1sUEsFBgAAAAAEAAQA+QAAAJYDAAAAAA==&#10;"/>
                        <v:line id="Line 2734" o:spid="_x0000_s1387" style="position:absolute;visibility:visible;mso-wrap-style:square" from="2750,13541" to="2750,13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lHDcgAAADd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TMfpE9zexCc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1lHDcgAAADdAAAADwAAAAAA&#10;AAAAAAAAAAChAgAAZHJzL2Rvd25yZXYueG1sUEsFBgAAAAAEAAQA+QAAAJYDAAAAAA==&#10;"/>
                        <v:rect id="Rectangle 2735" o:spid="_x0000_s1388" style="position:absolute;left:2556;top:12667;width:1374;height:1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6FycQA&#10;AADdAAAADwAAAGRycy9kb3ducmV2LnhtbESPUWvCMBSF34X9h3AHe5GZaqWOzigyGOxJqPoDLs1d&#10;U5bclCba7N8vA8HHwznnO5ztPjkrbjSG3rOC5aIAQdx63XOn4HL+fH0DESKyRuuZFPxSgP3uabbF&#10;WvuJG7qdYicyhEONCkyMQy1laA05DAs/EGfv248OY5ZjJ/WIU4Y7K1dFUUmHPecFgwN9GGp/Tlen&#10;YB5scqbpylWzSZfDdbJlebRKvTynwzuISCk+wvf2l1awXlYV/L/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uhcnEAAAA3QAAAA8AAAAAAAAAAAAAAAAAmAIAAGRycy9k&#10;b3ducmV2LnhtbFBLBQYAAAAABAAEAPUAAACJAwAAAAA=&#10;" filled="f" strokeweight=".5pt"/>
                        <v:shape id="Text Box 2736" o:spid="_x0000_s1389" type="#_x0000_t202" style="position:absolute;left:2867;top:13040;width:643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CSUcUA&#10;AADdAAAADwAAAGRycy9kb3ducmV2LnhtbESPQWvCQBSE74L/YXlCb7prsdqm2UhRBE8VY1vo7ZF9&#10;JqHZtyG7Nem/7wqCx2FmvmHS9WAbcaHO1441zGcKBHHhTM2lho/TbvoMwgdkg41j0vBHHtbZeJRi&#10;YlzPR7rkoRQRwj5BDVUIbSKlLyqy6GeuJY7e2XUWQ5RdKU2HfYTbRj4qtZQWa44LFba0qaj4yX+t&#10;hs/38/fXQh3KrX1qezcoyfZFav0wGd5eQQQawj18a++NhsV8uYL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JJRxQAAAN0AAAAPAAAAAAAAAAAAAAAAAJgCAABkcnMv&#10;ZG93bnJldi54bWxQSwUGAAAAAAQABAD1AAAAigMAAAAA&#10;" filled="f" stroked="f">
                          <v:textbox>
                            <w:txbxContent>
                              <w:p w:rsidR="006D1447" w:rsidRPr="00060083" w:rsidRDefault="006D1447" w:rsidP="00DC25A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060083">
                                  <w:rPr>
                                    <w:rFonts w:ascii="Arial" w:hAnsi="Arial" w:cs="Arial"/>
                                  </w:rPr>
                                  <w:t>95</w:t>
                                </w:r>
                              </w:p>
                            </w:txbxContent>
                          </v:textbox>
                        </v:shape>
                        <v:shape id="Text Box 2737" o:spid="_x0000_s1390" type="#_x0000_t202" style="position:absolute;left:2883;top:13610;width:627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8GI8EA&#10;AADdAAAADwAAAGRycy9kb3ducmV2LnhtbERPTYvCMBC9C/sfwizsTRMXlbUaRVyEPSnWVfA2NGNb&#10;bCalibb+e3MQPD7e93zZ2UrcqfGlYw3DgQJBnDlTcq7h/7Dp/4DwAdlg5Zg0PMjDcvHRm2NiXMt7&#10;uqchFzGEfYIaihDqREqfFWTRD1xNHLmLayyGCJtcmgbbGG4r+a3URFosOTYUWNO6oOya3qyG4/Zy&#10;Po3ULv+147p1nZJsp1Lrr89uNQMRqAtv8cv9ZzSMhpM4N76JT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fBiPBAAAA3QAAAA8AAAAAAAAAAAAAAAAAmAIAAGRycy9kb3du&#10;cmV2LnhtbFBLBQYAAAAABAAEAPUAAACGAwAAAAA=&#10;" filled="f" stroked="f">
                          <v:textbox>
                            <w:txbxContent>
                              <w:p w:rsidR="006D1447" w:rsidRPr="00060083" w:rsidRDefault="006D1447" w:rsidP="00DC25A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060083">
                                  <w:rPr>
                                    <w:rFonts w:ascii="Arial" w:hAnsi="Arial" w:cs="Arial"/>
                                  </w:rPr>
                                  <w:t>96</w:t>
                                </w:r>
                              </w:p>
                            </w:txbxContent>
                          </v:textbox>
                        </v:shape>
                        <v:line id="Line 2738" o:spid="_x0000_s1391" style="position:absolute;visibility:visible;mso-wrap-style:square" from="2940,13667" to="2940,14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RNCMgAAADdAAAADwAAAGRycy9kb3ducmV2LnhtbESPQWvCQBSE74X+h+UVeqsbrYQ2uopY&#10;CtpDUVtoj8/sM4lm34bdNUn/vSsUPA4z8w0znfemFi05X1lWMBwkIIhzqysuFHx/vT+9gPABWWNt&#10;mRT8kYf57P5uipm2HW+p3YVCRAj7DBWUITSZlD4vyaAf2IY4egfrDIYoXSG1wy7CTS1HSZJKgxXH&#10;hRIbWpaUn3Zno+DzeZO2i/XHqv9Zp/v8bbv/PXZOqceHfjEBEagPt/B/e6UVjIfp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hRNCMgAAADdAAAADwAAAAAA&#10;AAAAAAAAAAChAgAAZHJzL2Rvd25yZXYueG1sUEsFBgAAAAAEAAQA+QAAAJYDAAAAAA==&#10;"/>
                        <v:line id="Line 2739" o:spid="_x0000_s1392" style="position:absolute;visibility:visible;mso-wrap-style:square" from="2940,13382" to="3168,13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dySMUAAADdAAAADwAAAGRycy9kb3ducmV2LnhtbERPz2vCMBS+D/wfwht4m6mb1NEZRRwD&#10;9TDUDbbjs3lrq81LSWJb/3tzGHj8+H7PFr2pRUvOV5YVjEcJCOLc6ooLBd9fH0+vIHxA1lhbJgVX&#10;8rCYDx5mmGnb8Z7aQyhEDGGfoYIyhCaT0uclGfQj2xBH7s86gyFCV0jtsIvhppbPSZJKgxXHhhIb&#10;WpWUnw8Xo+DzZZe2y8123f9s0mP+vj/+njqn1PCxX76BCNSHu/jfvdYKJuNp3B/fxCc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dySMUAAADdAAAADwAAAAAAAAAA&#10;AAAAAAChAgAAZHJzL2Rvd25yZXYueG1sUEsFBgAAAAAEAAQA+QAAAJMDAAAAAA==&#10;"/>
                        <v:line id="Line 2740" o:spid="_x0000_s1393" style="position:absolute;flip:y;visibility:visible;mso-wrap-style:square" from="2940,13325" to="3168,13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CnLMgAAADdAAAADwAAAGRycy9kb3ducmV2LnhtbESPQWsCMRSE7wX/Q3iCl1KzK1Lt1ihS&#10;EHrwUpWV3l43r5tlNy/bJOr23zeFQo/DzHzDrDaD7cSVfGgcK8inGQjiyumGawWn4+5hCSJEZI2d&#10;Y1LwTQE269HdCgvtbvxG10OsRYJwKFCBibEvpAyVIYth6nri5H06bzEm6WupPd4S3HZylmWP0mLD&#10;acFgTy+GqvZwsQrkcn//5bcf87Zsz+cnU1Zl/75XajIets8gIg3xP/zXftUK5vkih9836QnI9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VCnLMgAAADdAAAADwAAAAAA&#10;AAAAAAAAAAChAgAAZHJzL2Rvd25yZXYueG1sUEsFBgAAAAAEAAQA+QAAAJYDAAAAAA==&#10;"/>
                        <v:line id="Line 2741" o:spid="_x0000_s1394" style="position:absolute;visibility:visible;mso-wrap-style:square" from="3023,13537" to="3645,13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6rCMcAAADdAAAADwAAAGRycy9kb3ducmV2LnhtbESPzWrDMBCE74W+g9hCLyWRE9L8OFFC&#10;SSn40EvcPsDG2tim0spIauz26aNAIMdhZr5hNrvBGnEmH1rHCibjDARx5XTLtYLvr4/REkSIyBqN&#10;Y1LwRwF228eHDeba9XygcxlrkSAcclTQxNjlUoaqIYth7Dri5J2ctxiT9LXUHvsEt0ZOs2wuLbac&#10;FhrsaN9Q9VP+WgXvr2Y/L4vlv+lf+Ki7z1XhD1Gp56fhbQ0i0hDv4Vu70Apmk8UUrm/SE5Db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HqsIxwAAAN0AAAAPAAAAAAAA&#10;AAAAAAAAAKECAABkcnMvZG93bnJldi54bWxQSwUGAAAAAAQABAD5AAAAlQMAAAAA&#10;" strokeweight=".5pt">
                          <v:stroke dashstyle="1 1" endcap="round"/>
                        </v:line>
                        <v:line id="Line 2742" o:spid="_x0000_s1395" style="position:absolute;visibility:visible;mso-wrap-style:square" from="2644,13535" to="2644,1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XsP8gAAADdAAAADwAAAGRycy9kb3ducmV2LnhtbESPT2vCQBTE74V+h+UVeqsba0kluopY&#10;CtpD8R/o8Zl9TVKzb8PuNkm/vSsUehxm5jfMdN6bWrTkfGVZwXCQgCDOra64UHDYvz+NQfiArLG2&#10;TAp+ycN8dn83xUzbjrfU7kIhIoR9hgrKEJpMSp+XZNAPbEMcvS/rDIYoXSG1wy7CTS2fkySVBiuO&#10;CyU2tCwpv+x+jILP0SZtF+uPVX9cp+f8bXs+fXdOqceHfjEBEagP/+G/9koreBm+juD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iXsP8gAAADdAAAADwAAAAAA&#10;AAAAAAAAAAChAgAAZHJzL2Rvd25yZXYueG1sUEsFBgAAAAAEAAQA+QAAAJYDAAAAAA==&#10;"/>
                        <v:line id="Line 2743" o:spid="_x0000_s1396" style="position:absolute;visibility:visible;mso-wrap-style:square" from="3568,13381" to="3796,13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x0S8gAAADdAAAADwAAAGRycy9kb3ducmV2LnhtbESPS2vDMBCE74X+B7GF3ho5D9zgRAmh&#10;IZD0UPKC5LixtrZba2Uk1Xb/fVUo9DjMzDfMfNmbWrTkfGVZwXCQgCDOra64UHA+bZ6mIHxA1lhb&#10;JgXf5GG5uL+bY6Ztxwdqj6EQEcI+QwVlCE0mpc9LMugHtiGO3rt1BkOUrpDaYRfhppajJEmlwYrj&#10;QokNvZSUfx6/jIK38T5tV7vXbX/Zpbd8fbhdPzqn1ONDv5qBCNSH//Bfe6sVTIbPE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cx0S8gAAADdAAAADwAAAAAA&#10;AAAAAAAAAAChAgAAZHJzL2Rvd25yZXYueG1sUEsFBgAAAAAEAAQA+QAAAJYDAAAAAA==&#10;"/>
                        <v:line id="Line 2744" o:spid="_x0000_s1397" style="position:absolute;flip:y;visibility:visible;mso-wrap-style:square" from="3568,13324" to="3796,13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uhL8gAAADdAAAADwAAAGRycy9kb3ducmV2LnhtbESPQUvDQBSE7wX/w/IEL8VsKq3G2G0p&#10;guChF6uk9PaafWZDsm/j7trGf+8KQo/DzHzDLNej7cWJfGgdK5hlOQji2umWGwUf7y+3BYgQkTX2&#10;jknBDwVYr64mSyy1O/MbnXaxEQnCoUQFJsahlDLUhiyGzA3Eyft03mJM0jdSezwnuO3lXZ7fS4st&#10;pwWDAz0bqrvdt1Ugi+30y2+O867q9vtHU9XVcNgqdXM9bp5ARBrjJfzfftUK5rOHBfy9SU9A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muhL8gAAADdAAAADwAAAAAA&#10;AAAAAAAAAAChAgAAZHJzL2Rvd25yZXYueG1sUEsFBgAAAAAEAAQA+QAAAJYDAAAAAA==&#10;"/>
                      </v:group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009536" behindDoc="0" locked="0" layoutInCell="1" allowOverlap="1">
                      <wp:simplePos x="0" y="0"/>
                      <wp:positionH relativeFrom="column">
                        <wp:posOffset>1826895</wp:posOffset>
                      </wp:positionH>
                      <wp:positionV relativeFrom="paragraph">
                        <wp:posOffset>55880</wp:posOffset>
                      </wp:positionV>
                      <wp:extent cx="1019175" cy="991870"/>
                      <wp:effectExtent l="0" t="0" r="0" b="17780"/>
                      <wp:wrapNone/>
                      <wp:docPr id="4137" name="Group 2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19175" cy="991870"/>
                                <a:chOff x="4244" y="12616"/>
                                <a:chExt cx="1605" cy="1562"/>
                              </a:xfrm>
                            </wpg:grpSpPr>
                            <wps:wsp>
                              <wps:cNvPr id="4138" name="Text Box 27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19" y="13602"/>
                                  <a:ext cx="730" cy="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447" w:rsidRPr="00060083" w:rsidRDefault="006D1447" w:rsidP="00DC25AC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60083">
                                      <w:rPr>
                                        <w:rFonts w:ascii="Arial" w:hAnsi="Arial" w:cs="Arial"/>
                                      </w:rPr>
                                      <w:t>54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139" name="Group 27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44" y="12616"/>
                                  <a:ext cx="1544" cy="1562"/>
                                  <a:chOff x="4106" y="12621"/>
                                  <a:chExt cx="1544" cy="1562"/>
                                </a:xfrm>
                              </wpg:grpSpPr>
                              <wps:wsp>
                                <wps:cNvPr id="4140" name="Text Box 274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06" y="12621"/>
                                    <a:ext cx="1070" cy="4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D1447" w:rsidRPr="00DC25AC" w:rsidRDefault="006D1447" w:rsidP="00DC25AC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DC25AC">
                                        <w:rPr>
                                          <w:rFonts w:ascii="Arial" w:hAnsi="Arial" w:cs="Arial"/>
                                        </w:rPr>
                                        <w:t>AD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1010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1" name="Text Box 274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991" y="13064"/>
                                    <a:ext cx="659" cy="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D1447" w:rsidRPr="00060083" w:rsidRDefault="006D1447" w:rsidP="00DC25AC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53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2" name="Line 2750"/>
                                <wps:cNvCnPr/>
                                <wps:spPr bwMode="auto">
                                  <a:xfrm>
                                    <a:off x="4768" y="12921"/>
                                    <a:ext cx="0" cy="4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43" name="Line 2751"/>
                                <wps:cNvCnPr/>
                                <wps:spPr bwMode="auto">
                                  <a:xfrm>
                                    <a:off x="5394" y="12908"/>
                                    <a:ext cx="0" cy="4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44" name="Line 2752"/>
                                <wps:cNvCnPr/>
                                <wps:spPr bwMode="auto">
                                  <a:xfrm>
                                    <a:off x="5223" y="13372"/>
                                    <a:ext cx="171" cy="2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45" name="Line 2753"/>
                                <wps:cNvCnPr/>
                                <wps:spPr bwMode="auto">
                                  <a:xfrm>
                                    <a:off x="5394" y="13657"/>
                                    <a:ext cx="0" cy="4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46" name="Rectangle 27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78" y="12670"/>
                                    <a:ext cx="1374" cy="15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7" name="Text Box 275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372" y="13078"/>
                                    <a:ext cx="643" cy="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D1447" w:rsidRPr="00060083" w:rsidRDefault="006D1447" w:rsidP="00DC25AC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060083">
                                        <w:rPr>
                                          <w:rFonts w:ascii="Arial" w:hAnsi="Arial" w:cs="Arial"/>
                                        </w:rPr>
                                        <w:t>9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8" name="Text Box 275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383" y="13591"/>
                                    <a:ext cx="627" cy="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D1447" w:rsidRPr="00060083" w:rsidRDefault="006D1447" w:rsidP="00DC25AC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060083">
                                        <w:rPr>
                                          <w:rFonts w:ascii="Arial" w:hAnsi="Arial" w:cs="Arial"/>
                                        </w:rPr>
                                        <w:t>9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9" name="Line 2757"/>
                                <wps:cNvCnPr/>
                                <wps:spPr bwMode="auto">
                                  <a:xfrm>
                                    <a:off x="4768" y="13659"/>
                                    <a:ext cx="0" cy="4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50" name="Line 2758"/>
                                <wps:cNvCnPr/>
                                <wps:spPr bwMode="auto">
                                  <a:xfrm>
                                    <a:off x="4685" y="13530"/>
                                    <a:ext cx="625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4151" name="Group 275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94" y="13526"/>
                                    <a:ext cx="381" cy="71"/>
                                    <a:chOff x="4385" y="13499"/>
                                    <a:chExt cx="381" cy="71"/>
                                  </a:xfrm>
                                </wpg:grpSpPr>
                                <wps:wsp>
                                  <wps:cNvPr id="4152" name="AutoShape 276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391" y="13500"/>
                                      <a:ext cx="37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153" name="Line 2761"/>
                                  <wps:cNvCnPr/>
                                  <wps:spPr bwMode="auto">
                                    <a:xfrm>
                                      <a:off x="4491" y="13505"/>
                                      <a:ext cx="0" cy="6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154" name="Line 2762"/>
                                  <wps:cNvCnPr/>
                                  <wps:spPr bwMode="auto">
                                    <a:xfrm>
                                      <a:off x="4385" y="13499"/>
                                      <a:ext cx="0" cy="6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4155" name="Line 2763"/>
                                <wps:cNvCnPr/>
                                <wps:spPr bwMode="auto">
                                  <a:xfrm>
                                    <a:off x="4597" y="13380"/>
                                    <a:ext cx="171" cy="2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745" o:spid="_x0000_s1398" style="position:absolute;left:0;text-align:left;margin-left:143.85pt;margin-top:4.4pt;width:80.25pt;height:78.1pt;z-index:251009536" coordorigin="4244,12616" coordsize="1605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">
                      <v:shape id="Text Box 2746" o:spid="_x0000_s1399" type="#_x0000_t202" style="position:absolute;left:5119;top:13602;width:73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wpPsMA&#10;AADdAAAADwAAAGRycy9kb3ducmV2LnhtbERPy2rCQBTdF/yH4QrumhmrFU0dQ2kpdGUxPsDdJXNN&#10;QjN3QmaapH/vLApdHs57m422ET11vnasYZ4oEMSFMzWXGk7Hj8c1CB+QDTaOScMvech2k4ctpsYN&#10;fKA+D6WIIexT1FCF0KZS+qIiiz5xLXHkbq6zGCLsSmk6HGK4beSTUitpsebYUGFLbxUV3/mP1XDe&#10;366Xpfoq3+1zO7hRSbYbqfVsOr6+gAg0hn/xn/vTaFjOF3FufBOf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wpPsMAAADdAAAADwAAAAAAAAAAAAAAAACYAgAAZHJzL2Rv&#10;d25yZXYueG1sUEsFBgAAAAAEAAQA9QAAAIgDAAAAAA==&#10;" filled="f" stroked="f">
                        <v:textbox>
                          <w:txbxContent>
                            <w:p w:rsidR="006D1447" w:rsidRPr="00060083" w:rsidRDefault="006D1447" w:rsidP="00DC25A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60083">
                                <w:rPr>
                                  <w:rFonts w:ascii="Arial" w:hAnsi="Arial" w:cs="Arial"/>
                                </w:rPr>
                                <w:t>54</w:t>
                              </w:r>
                            </w:p>
                          </w:txbxContent>
                        </v:textbox>
                      </v:shape>
                      <v:group id="Group 2747" o:spid="_x0000_s1400" style="position:absolute;left:4244;top:12616;width:1544;height:1562" coordorigin="4106,12621" coordsize="1544,1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OC7c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Gk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k4LtxgAAAN0A&#10;AAAPAAAAAAAAAAAAAAAAAKoCAABkcnMvZG93bnJldi54bWxQSwUGAAAAAAQABAD6AAAAnQMAAAAA&#10;">
                        <v:shape id="Text Box 2748" o:spid="_x0000_s1401" type="#_x0000_t202" style="position:absolute;left:4106;top:12621;width:1070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54CsIA&#10;AADdAAAADwAAAGRycy9kb3ducmV2LnhtbERPzWqDQBC+F/oOyxR6KXFNsaa1WSUtpOSqyQOM7kSl&#10;7qy4m2jePnso9Pjx/W+LxQziSpPrLStYRzEI4sbqnlsFp+N+9Q7CeWSNg2VScCMHRf74sMVM25lL&#10;ula+FSGEXYYKOu/HTErXdGTQRXYkDtzZTgZ9gFMr9YRzCDeDfI3jVBrsOTR0ONJ3R81vdTEKzof5&#10;5e1jrn/8aVMm6Rf2m9relHp+WnafIDwt/l/85z5oBck6CfvDm/AE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vngKwgAAAN0AAAAPAAAAAAAAAAAAAAAAAJgCAABkcnMvZG93&#10;bnJldi54bWxQSwUGAAAAAAQABAD1AAAAhwMAAAAA&#10;" stroked="f">
                          <v:textbox>
                            <w:txbxContent>
                              <w:p w:rsidR="006D1447" w:rsidRPr="00DC25AC" w:rsidRDefault="006D1447" w:rsidP="00DC25A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DC25AC">
                                  <w:rPr>
                                    <w:rFonts w:ascii="Arial" w:hAnsi="Arial" w:cs="Arial"/>
                                  </w:rPr>
                                  <w:t>AD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1010</w:t>
                                </w:r>
                              </w:p>
                            </w:txbxContent>
                          </v:textbox>
                        </v:shape>
                        <v:shape id="Text Box 2749" o:spid="_x0000_s1402" type="#_x0000_t202" style="position:absolute;left:4991;top:13064;width:659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Dz3sQA&#10;AADdAAAADwAAAGRycy9kb3ducmV2LnhtbESPT2vCQBTE7wW/w/IEb3U3JS0aXUVahJ4q9R94e2Sf&#10;STD7NmS3Jv32riB4HGbmN8x82dtaXKn1lWMNyViBIM6dqbjQsN+tXycgfEA2WDsmDf/kYbkYvMwx&#10;M67jX7puQyEihH2GGsoQmkxKn5dk0Y9dQxy9s2sthijbQpoWuwi3tXxT6kNarDgulNjQZ0n5Zftn&#10;NRx+zqdjqjbFl31vOtcryXYqtR4N+9UMRKA+PMOP9rfRkCZpAvc38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Q897EAAAA3QAAAA8AAAAAAAAAAAAAAAAAmAIAAGRycy9k&#10;b3ducmV2LnhtbFBLBQYAAAAABAAEAPUAAACJAwAAAAA=&#10;" filled="f" stroked="f">
                          <v:textbox>
                            <w:txbxContent>
                              <w:p w:rsidR="006D1447" w:rsidRPr="00060083" w:rsidRDefault="006D1447" w:rsidP="00DC25A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53</w:t>
                                </w:r>
                              </w:p>
                            </w:txbxContent>
                          </v:textbox>
                        </v:shape>
                        <v:line id="Line 2750" o:spid="_x0000_s1403" style="position:absolute;visibility:visible;mso-wrap-style:square" from="4768,12921" to="4768,13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WDGcgAAADdAAAADwAAAGRycy9kb3ducmV2LnhtbESPS2vDMBCE74X+B7GF3Bo5D0xxooTQ&#10;Ekh6KM0DkuPG2thurZWRFNv991Uh0OMwM98w82VvatGS85VlBaNhAoI4t7riQsHxsH5+AeEDssba&#10;Min4IQ/LxePDHDNtO95Ruw+FiBD2GSooQ2gyKX1ekkE/tA1x9K7WGQxRukJqh12Em1qOkySVBiuO&#10;CyU29FpS/r2/GQUfk8+0XW3fN/1pm17yt93l/NU5pQZP/WoGIlAf/sP39kYrmI6mY/h7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wWDGcgAAADdAAAADwAAAAAA&#10;AAAAAAAAAAChAgAAZHJzL2Rvd25yZXYueG1sUEsFBgAAAAAEAAQA+QAAAJYDAAAAAA==&#10;"/>
                        <v:line id="Line 2751" o:spid="_x0000_s1404" style="position:absolute;visibility:visible;mso-wrap-style:square" from="5394,12908" to="5394,1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kmgsgAAADdAAAADwAAAGRycy9kb3ducmV2LnhtbESPS2vDMBCE74X+B7GF3Bo5D0xxooTQ&#10;Ekh6KM0DkuPG2thurZWRFNv991Uh0OMwM98w82VvatGS85VlBaNhAoI4t7riQsHxsH5+AeEDssba&#10;Min4IQ/LxePDHDNtO95Ruw+FiBD2GSooQ2gyKX1ekkE/tA1x9K7WGQxRukJqh12Em1qOkySVBiuO&#10;CyU29FpS/r2/GQUfk8+0XW3fN/1pm17yt93l/NU5pQZP/WoGIlAf/sP39kYrmI6mE/h7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EkmgsgAAADdAAAADwAAAAAA&#10;AAAAAAAAAAChAgAAZHJzL2Rvd25yZXYueG1sUEsFBgAAAAAEAAQA+QAAAJYDAAAAAA==&#10;"/>
                        <v:line id="Line 2752" o:spid="_x0000_s1405" style="position:absolute;visibility:visible;mso-wrap-style:square" from="5223,13372" to="5394,13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C+9sgAAADdAAAADwAAAGRycy9kb3ducmV2LnhtbESPQWvCQBSE74X+h+UVvNWNNYQSXUVa&#10;BO2hqBX0+My+Jmmzb8PumqT/3i0Uehxm5htmvhxMIzpyvrasYDJOQBAXVtdcKjh+rB+fQfiArLGx&#10;TAp+yMNycX83x1zbnvfUHUIpIoR9jgqqENpcSl9UZNCPbUscvU/rDIYoXSm1wz7CTSOfkiSTBmuO&#10;CxW29FJR8X24GgXv013WrbZvm+G0zS7F6/5y/uqdUqOHYTUDEWgI/+G/9kYrSCdpC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6C+9sgAAADdAAAADwAAAAAA&#10;AAAAAAAAAAChAgAAZHJzL2Rvd25yZXYueG1sUEsFBgAAAAAEAAQA+QAAAJYDAAAAAA==&#10;"/>
                        <v:line id="Line 2753" o:spid="_x0000_s1406" style="position:absolute;visibility:visible;mso-wrap-style:square" from="5394,13657" to="5394,1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wbbcgAAADdAAAADwAAAGRycy9kb3ducmV2LnhtbESPS2vDMBCE74X+B7GF3ho5j5rgRAmh&#10;IZD0UPKC5LixtrZba2Uk1Xb/fVUo9DjMzDfMfNmbWrTkfGVZwXCQgCDOra64UHA+bZ6mIHxA1lhb&#10;JgXf5GG5uL+bY6Ztxwdqj6EQEcI+QwVlCE0mpc9LMugHtiGO3rt1BkOUrpDaYRfhppajJEmlwYrj&#10;QokNvZSUfx6/jIK38T5tV7vXbX/Zpbd8fbhdPzqn1ONDv5qBCNSH//Bfe6sVTIaTZ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OwbbcgAAADdAAAADwAAAAAA&#10;AAAAAAAAAAChAgAAZHJzL2Rvd25yZXYueG1sUEsFBgAAAAAEAAQA+QAAAJYDAAAAAA==&#10;"/>
                        <v:rect id="Rectangle 2754" o:spid="_x0000_s1407" style="position:absolute;left:4178;top:12670;width:1374;height:1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vZqcQA&#10;AADdAAAADwAAAGRycy9kb3ducmV2LnhtbESP0WoCMRRE34X+Q7iFvkjN6ootq1FEKPSpsOoHXDa3&#10;m8XkZtlEN/59Iwh9HGbmDLPZJWfFjYbQeVYwnxUgiBuvO24VnE9f758gQkTWaD2TgjsF2G1fJhus&#10;tB+5ptsxtiJDOFSowMTYV1KGxpDDMPM9cfZ+/eAwZjm0Ug84ZrizclEUK+mw47xgsKeDoeZyvDoF&#10;02CTM3VbLuqPdN5fR1uWP1apt9e0X4OIlOJ/+Nn+1gqW8+UKHm/yE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b2anEAAAA3QAAAA8AAAAAAAAAAAAAAAAAmAIAAGRycy9k&#10;b3ducmV2LnhtbFBLBQYAAAAABAAEAPUAAACJAwAAAAA=&#10;" filled="f" strokeweight=".5pt"/>
                        <v:shape id="Text Box 2755" o:spid="_x0000_s1408" type="#_x0000_t202" style="position:absolute;left:4372;top:13078;width:643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OMcUA&#10;AADdAAAADwAAAGRycy9kb3ducmV2LnhtbESPT2vCQBTE74LfYXmCN91V0lajq4hS6Kml/gNvj+wz&#10;CWbfhuzWpN++WxA8DjPzG2a57mwl7tT40rGGyViBIM6cKTnXcDy8j2YgfEA2WDkmDb/kYb3q95aY&#10;GtfyN933IRcRwj5FDUUIdSqlzwqy6MeuJo7e1TUWQ5RNLk2DbYTbSk6VepUWS44LBda0LSi77X+s&#10;htPn9XJO1Fe+sy916zol2c6l1sNBt1mACNSFZ/jR/jAakknyBv9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9c4xxQAAAN0AAAAPAAAAAAAAAAAAAAAAAJgCAABkcnMv&#10;ZG93bnJldi54bWxQSwUGAAAAAAQABAD1AAAAigMAAAAA&#10;" filled="f" stroked="f">
                          <v:textbox>
                            <w:txbxContent>
                              <w:p w:rsidR="006D1447" w:rsidRPr="00060083" w:rsidRDefault="006D1447" w:rsidP="00DC25A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060083">
                                  <w:rPr>
                                    <w:rFonts w:ascii="Arial" w:hAnsi="Arial" w:cs="Arial"/>
                                  </w:rPr>
                                  <w:t>9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 Box 2756" o:spid="_x0000_s1409" type="#_x0000_t202" style="position:absolute;left:4383;top:13591;width:627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paQ8IA&#10;AADdAAAADwAAAGRycy9kb3ducmV2LnhtbERPz2vCMBS+D/wfwhO8rYmjG7OaFpkIO22sU8Hbo3m2&#10;xealNNF2//1yGOz48f3eFJPtxJ0G3zrWsEwUCOLKmZZrDYfv/eMrCB+QDXaOScMPeSjy2cMGM+NG&#10;/qJ7GWoRQ9hnqKEJoc+k9FVDFn3ieuLIXdxgMUQ41NIMOMZw28knpV6kxZZjQ4M9vTVUXcub1XD8&#10;uJxPqfqsd/a5H92kJNuV1Hoxn7ZrEIGm8C/+c78bDekyjX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lpDwgAAAN0AAAAPAAAAAAAAAAAAAAAAAJgCAABkcnMvZG93&#10;bnJldi54bWxQSwUGAAAAAAQABAD1AAAAhwMAAAAA&#10;" filled="f" stroked="f">
                          <v:textbox>
                            <w:txbxContent>
                              <w:p w:rsidR="006D1447" w:rsidRPr="00060083" w:rsidRDefault="006D1447" w:rsidP="00DC25A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060083">
                                  <w:rPr>
                                    <w:rFonts w:ascii="Arial" w:hAnsi="Arial" w:cs="Arial"/>
                                  </w:rPr>
                                  <w:t>9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Line 2757" o:spid="_x0000_s1410" style="position:absolute;visibility:visible;mso-wrap-style:square" from="4768,13659" to="4768,14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ERaMgAAADdAAAADwAAAGRycy9kb3ducmV2LnhtbESPS2vDMBCE74X+B7GF3ho5D0zjRAmh&#10;IZD0UPKC5LixtrZba2Uk1Xb/fVUo9DjMzDfMfNmbWrTkfGVZwXCQgCDOra64UHA+bZ6eQfiArLG2&#10;TAq+ycNycX83x0zbjg/UHkMhIoR9hgrKEJpMSp+XZNAPbEMcvXfrDIYoXSG1wy7CTS1HSZJKgxXH&#10;hRIbeikp/zx+GQVv433arnav2/6yS2/5+nC7fnROqceHfjUDEagP/+G/9lYrmAwnU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aERaMgAAADdAAAADwAAAAAA&#10;AAAAAAAAAAChAgAAZHJzL2Rvd25yZXYueG1sUEsFBgAAAAAEAAQA+QAAAJYDAAAAAA==&#10;"/>
                        <v:line id="Line 2758" o:spid="_x0000_s1411" style="position:absolute;visibility:visible;mso-wrap-style:square" from="4685,13530" to="5310,13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XMhMIAAADdAAAADwAAAGRycy9kb3ducmV2LnhtbERP3WrCMBS+H/gO4QjeDE2VKa4zijgG&#10;vfDG6gOcNWdtMTkpSWY7n95cDLz8+P43u8EacSMfWscK5rMMBHHldMu1gsv5a7oGESKyRuOYFPxR&#10;gN129LLBXLueT3QrYy1SCIccFTQxdrmUoWrIYpi5jjhxP85bjAn6WmqPfQq3Ri6ybCUttpwaGuzo&#10;0FB1LX+tgs+lOazKYn03/St/6+74XvhTVGoyHvYfICIN8Sn+dxdawdt8mfanN+kJ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DXMhMIAAADdAAAADwAAAAAAAAAAAAAA&#10;AAChAgAAZHJzL2Rvd25yZXYueG1sUEsFBgAAAAAEAAQA+QAAAJADAAAAAA==&#10;" strokeweight=".5pt">
                          <v:stroke dashstyle="1 1" endcap="round"/>
                        </v:line>
                        <v:group id="Group 2759" o:spid="_x0000_s1412" style="position:absolute;left:4294;top:13526;width:381;height:71" coordorigin="4385,13499" coordsize="381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prS8YAAADdAAAADwAAAGRycy9kb3ducmV2LnhtbESPS2vDMBCE74X+B7GF&#10;3BJZeVHcKCGEtPQQAnlA6W2xNraJtTKWajv/PgoEehxm5htmseptJVpqfOlYgxolIIgzZ0rONZxP&#10;n8N3ED4gG6wck4YbeVgtX18WmBrX8YHaY8hFhLBPUUMRQp1K6bOCLPqRq4mjd3GNxRBlk0vTYBfh&#10;tpLjJJlLiyXHhQJr2hSUXY9/VsNXh916orbt7nrZ3H5Ps/3PTpHWg7d+/QEiUB/+w8/2t9EwVTMF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OmtLxgAAAN0A&#10;AAAPAAAAAAAAAAAAAAAAAKoCAABkcnMvZG93bnJldi54bWxQSwUGAAAAAAQABAD6AAAAnQMAAAAA&#10;">
                          <v:shape id="AutoShape 2760" o:spid="_x0000_s1413" type="#_x0000_t32" style="position:absolute;left:4391;top:13500;width:3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Niu8YAAADdAAAADwAAAGRycy9kb3ducmV2LnhtbESPQWsCMRSE74X+h/AKvRTNrlSR1Shb&#10;QagFD9p6f26em9DNy7qJuv33TaHgcZiZb5j5sneNuFIXrGcF+TADQVx5bblW8PW5HkxBhIissfFM&#10;Cn4owHLx+DDHQvsb7+i6j7VIEA4FKjAxtoWUoTLkMAx9S5y8k+8cxiS7WuoObwnuGjnKsol0aDkt&#10;GGxpZaj63l+cgu0mfyuPxm4+dme7Ha/L5lK/HJR6furLGYhIfbyH/9vvWsFrPh7B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TYrvGAAAA3QAAAA8AAAAAAAAA&#10;AAAAAAAAoQIAAGRycy9kb3ducmV2LnhtbFBLBQYAAAAABAAEAPkAAACUAwAAAAA=&#10;"/>
                          <v:line id="Line 2761" o:spid="_x0000_s1414" style="position:absolute;visibility:visible;mso-wrap-style:square" from="4491,13505" to="4491,13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CwX8gAAADdAAAADwAAAGRycy9kb3ducmV2LnhtbESPT2vCQBTE70K/w/IKvelGbYNEV5FK&#10;QXso/gM9PrOvSdrs27C7TdJv3y0Uehxm5jfMYtWbWrTkfGVZwXiUgCDOra64UHA+vQxnIHxA1lhb&#10;JgXf5GG1vBssMNO24wO1x1CICGGfoYIyhCaT0uclGfQj2xBH7906gyFKV0jtsItwU8tJkqTSYMVx&#10;ocSGnkvKP49fRsHbdJ+2693rtr/s0lu+OdyuH51T6uG+X89BBOrDf/ivvdUKHsdPU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ZCwX8gAAADdAAAADwAAAAAA&#10;AAAAAAAAAAChAgAAZHJzL2Rvd25yZXYueG1sUEsFBgAAAAAEAAQA+QAAAJYDAAAAAA==&#10;"/>
                          <v:line id="Line 2762" o:spid="_x0000_s1415" style="position:absolute;visibility:visible;mso-wrap-style:square" from="4385,13499" to="4385,13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koK8gAAADdAAAADwAAAGRycy9kb3ducmV2LnhtbESPS2vDMBCE74X+B7GF3ho5j5rgRAmh&#10;IZD0UPKC5LixtrZba2Uk1Xb/fVUo9DjMzDfMfNmbWrTkfGVZwXCQgCDOra64UHA+bZ6mIHxA1lhb&#10;JgXf5GG5uL+bY6Ztxwdqj6EQEcI+QwVlCE0mpc9LMugHtiGO3rt1BkOUrpDaYRfhppajJEmlwYrj&#10;QokNvZSUfx6/jIK38T5tV7vXbX/Zpbd8fbhdPzqn1ONDv5qBCNSH//Bfe6sVTIbPE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nkoK8gAAADdAAAADwAAAAAA&#10;AAAAAAAAAAChAgAAZHJzL2Rvd25yZXYueG1sUEsFBgAAAAAEAAQA+QAAAJYDAAAAAA==&#10;"/>
                        </v:group>
                        <v:line id="Line 2763" o:spid="_x0000_s1416" style="position:absolute;visibility:visible;mso-wrap-style:square" from="4597,13380" to="4768,13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WNsMgAAADdAAAADwAAAGRycy9kb3ducmV2LnhtbESPT2vCQBTE74V+h+UVeqsbtQaJriIV&#10;QXso/gM9PrOvSdrs27C7TdJv3y0Uehxm5jfMfNmbWrTkfGVZwXCQgCDOra64UHA+bZ6mIHxA1lhb&#10;JgXf5GG5uL+bY6Ztxwdqj6EQEcI+QwVlCE0mpc9LMugHtiGO3rt1BkOUrpDaYRfhppajJEmlwYrj&#10;QokNvZSUfx6/jIK38T5tV7vXbX/Zpbd8fbhdPzqn1ONDv5qBCNSH//Bfe6sVPA8nE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TWNsMgAAADdAAAADwAAAAAA&#10;AAAAAAAAAAChAgAAZHJzL2Rvd25yZXYueG1sUEsFBgAAAAAEAAQA+QAAAJYDAAAAAA==&#10;"/>
                      </v:group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010560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74930</wp:posOffset>
                      </wp:positionV>
                      <wp:extent cx="934720" cy="986155"/>
                      <wp:effectExtent l="0" t="0" r="17780" b="23495"/>
                      <wp:wrapNone/>
                      <wp:docPr id="4118" name="Group 5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4720" cy="986155"/>
                                <a:chOff x="6686" y="13446"/>
                                <a:chExt cx="1472" cy="1553"/>
                              </a:xfrm>
                            </wpg:grpSpPr>
                            <wps:wsp>
                              <wps:cNvPr id="4119" name="Text Box 27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6" y="13446"/>
                                  <a:ext cx="1070" cy="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447" w:rsidRPr="00DC25AC" w:rsidRDefault="006D1447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DC25AC">
                                      <w:rPr>
                                        <w:rFonts w:ascii="Arial" w:hAnsi="Arial" w:cs="Arial"/>
                                      </w:rPr>
                                      <w:t>AD0110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0" name="Text Box 27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97" y="13863"/>
                                  <a:ext cx="659" cy="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447" w:rsidRPr="00060083" w:rsidRDefault="006D1447" w:rsidP="0006008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53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1" name="AutoShape 27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78" y="14352"/>
                                  <a:ext cx="3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2" name="Line 2767"/>
                              <wps:cNvCnPr/>
                              <wps:spPr bwMode="auto">
                                <a:xfrm>
                                  <a:off x="7168" y="13745"/>
                                  <a:ext cx="0" cy="4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3" name="Text Box 27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97" y="14429"/>
                                  <a:ext cx="730" cy="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447" w:rsidRPr="005C4BBD" w:rsidRDefault="006D1447" w:rsidP="0006008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5C4BBD">
                                      <w:rPr>
                                        <w:rFonts w:ascii="Arial" w:hAnsi="Arial" w:cs="Arial"/>
                                      </w:rPr>
                                      <w:t>54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4" name="Line 2769"/>
                              <wps:cNvCnPr/>
                              <wps:spPr bwMode="auto">
                                <a:xfrm>
                                  <a:off x="7794" y="13732"/>
                                  <a:ext cx="0" cy="4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5" name="Line 2770"/>
                              <wps:cNvCnPr/>
                              <wps:spPr bwMode="auto">
                                <a:xfrm>
                                  <a:off x="7623" y="14196"/>
                                  <a:ext cx="171" cy="2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6" name="Line 2771"/>
                              <wps:cNvCnPr/>
                              <wps:spPr bwMode="auto">
                                <a:xfrm>
                                  <a:off x="7794" y="14481"/>
                                  <a:ext cx="0" cy="4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4127" name="Group 27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72" y="13857"/>
                                  <a:ext cx="866" cy="1140"/>
                                  <a:chOff x="950" y="13030"/>
                                  <a:chExt cx="866" cy="1140"/>
                                </a:xfrm>
                              </wpg:grpSpPr>
                              <wps:wsp>
                                <wps:cNvPr id="4128" name="Text Box 277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73" y="13030"/>
                                    <a:ext cx="643" cy="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D1447" w:rsidRPr="00060083" w:rsidRDefault="006D1447" w:rsidP="00DE4003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060083">
                                        <w:rPr>
                                          <w:rFonts w:ascii="Arial" w:hAnsi="Arial" w:cs="Arial"/>
                                        </w:rPr>
                                        <w:t>95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9" name="Text Box 277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89" y="13600"/>
                                    <a:ext cx="627" cy="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D1447" w:rsidRPr="00060083" w:rsidRDefault="006D1447" w:rsidP="00DE4003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060083">
                                        <w:rPr>
                                          <w:rFonts w:ascii="Arial" w:hAnsi="Arial" w:cs="Arial"/>
                                        </w:rPr>
                                        <w:t>96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0" name="Line 2775"/>
                                <wps:cNvCnPr/>
                                <wps:spPr bwMode="auto">
                                  <a:xfrm>
                                    <a:off x="1246" y="13657"/>
                                    <a:ext cx="0" cy="4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31" name="Line 2776"/>
                                <wps:cNvCnPr/>
                                <wps:spPr bwMode="auto">
                                  <a:xfrm>
                                    <a:off x="1246" y="13372"/>
                                    <a:ext cx="2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32" name="Line 2777"/>
                                <wps:cNvCnPr/>
                                <wps:spPr bwMode="auto">
                                  <a:xfrm flipV="1">
                                    <a:off x="1246" y="13315"/>
                                    <a:ext cx="228" cy="3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33" name="Line 2778"/>
                                <wps:cNvCnPr/>
                                <wps:spPr bwMode="auto">
                                  <a:xfrm>
                                    <a:off x="1329" y="13528"/>
                                    <a:ext cx="459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34" name="Line 2779"/>
                                <wps:cNvCnPr/>
                                <wps:spPr bwMode="auto">
                                  <a:xfrm>
                                    <a:off x="950" y="13525"/>
                                    <a:ext cx="0" cy="6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135" name="Line 2780"/>
                              <wps:cNvCnPr/>
                              <wps:spPr bwMode="auto">
                                <a:xfrm>
                                  <a:off x="6978" y="14357"/>
                                  <a:ext cx="0" cy="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6" name="Rectangle 2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84" y="13483"/>
                                  <a:ext cx="1374" cy="15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356" o:spid="_x0000_s1417" style="position:absolute;left:0;text-align:left;margin-left:-5.3pt;margin-top:5.9pt;width:73.6pt;height:77.65pt;z-index:251010560" coordorigin="6686,13446" coordsize="1472,1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">
                      <v:shape id="Text Box 2764" o:spid="_x0000_s1418" type="#_x0000_t202" style="position:absolute;left:6686;top:13446;width:1070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+isQA&#10;AADdAAAADwAAAGRycy9kb3ducmV2LnhtbESP0YrCMBRE3xf8h3AFX5ZtWnHVVqOosOKrrh9wba5t&#10;sbkpTbT1782CsI/DzJxhluve1OJBrassK0iiGARxbnXFhYLz78/XHITzyBpry6TgSQ7Wq8HHEjNt&#10;Oz7S4+QLESDsMlRQet9kUrq8JIMusg1x8K62NeiDbAupW+wC3NRyHMdTabDisFBiQ7uS8tvpbhRc&#10;D93nd9pd9v48O06mW6xmF/tUajTsNwsQnnr/H363D1rBJElS+HsTn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3/orEAAAA3QAAAA8AAAAAAAAAAAAAAAAAmAIAAGRycy9k&#10;b3ducmV2LnhtbFBLBQYAAAAABAAEAPUAAACJAwAAAAA=&#10;" stroked="f">
                        <v:textbox>
                          <w:txbxContent>
                            <w:p w:rsidR="006D1447" w:rsidRPr="00DC25AC" w:rsidRDefault="006D144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DC25AC">
                                <w:rPr>
                                  <w:rFonts w:ascii="Arial" w:hAnsi="Arial" w:cs="Arial"/>
                                </w:rPr>
                                <w:t>AD0110</w:t>
                              </w:r>
                            </w:p>
                          </w:txbxContent>
                        </v:textbox>
                      </v:shape>
                      <v:shape id="Text Box 2765" o:spid="_x0000_s1419" type="#_x0000_t202" style="position:absolute;left:7397;top:13863;width:659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Oz5cIA&#10;AADdAAAADwAAAGRycy9kb3ducmV2LnhtbERPz2vCMBS+C/sfwht4s0nFja1rLKIInjZWN8Hbo3m2&#10;Zc1LaaKt//1yGOz48f3Oi8l24kaDbx1rSBMFgrhypuVaw9dxv3gB4QOywc4xabiTh2L9MMsxM27k&#10;T7qVoRYxhH2GGpoQ+kxKXzVk0SeuJ47cxQ0WQ4RDLc2AYwy3nVwq9SwtthwbGuxp21D1U16thu/3&#10;y/m0Uh/1zj71o5uUZPsqtZ4/Tps3EIGm8C/+cx+MhlW6jPv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7PlwgAAAN0AAAAPAAAAAAAAAAAAAAAAAJgCAABkcnMvZG93&#10;bnJldi54bWxQSwUGAAAAAAQABAD1AAAAhwMAAAAA&#10;" filled="f" stroked="f">
                        <v:textbox>
                          <w:txbxContent>
                            <w:p w:rsidR="006D1447" w:rsidRPr="00060083" w:rsidRDefault="006D1447" w:rsidP="0006008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53</w:t>
                              </w:r>
                            </w:p>
                          </w:txbxContent>
                        </v:textbox>
                      </v:shape>
                      <v:shape id="AutoShape 2766" o:spid="_x0000_s1420" type="#_x0000_t32" style="position:absolute;left:6878;top:14352;width:3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ePscYAAADdAAAADwAAAGRycy9kb3ducmV2LnhtbESPQWsCMRSE74L/ITyhF9HsSitla5S1&#10;INSCB7XeXzevm9DNy7qJuv33TaHgcZiZb5jFqneNuFIXrGcF+TQDQVx5bblW8HHcTJ5BhIissfFM&#10;Cn4owGo5HCyw0P7Ge7oeYi0ShEOBCkyMbSFlqAw5DFPfEifvy3cOY5JdLXWHtwR3jZxl2Vw6tJwW&#10;DLb0aqj6Plycgt02X5efxm7f92e7e9qUzaUen5R6GPXlC4hIfbyH/9tvWsFjPsv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Hj7HGAAAA3QAAAA8AAAAAAAAA&#10;AAAAAAAAoQIAAGRycy9kb3ducmV2LnhtbFBLBQYAAAAABAAEAPkAAACUAwAAAAA=&#10;"/>
                      <v:line id="Line 2767" o:spid="_x0000_s1421" style="position:absolute;visibility:visible;mso-wrap-style:square" from="7168,13745" to="7168,14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pmucgAAADdAAAADwAAAGRycy9kb3ducmV2LnhtbESPQWvCQBSE74X+h+UVeqsb0xJKdBWp&#10;CNqDVCvo8Zl9JrHZt2F3m6T/visUehxm5htmOh9MIzpyvrasYDxKQBAXVtdcKjh8rp5eQfiArLGx&#10;TAp+yMN8dn83xVzbnnfU7UMpIoR9jgqqENpcSl9UZNCPbEscvYt1BkOUrpTaYR/hppFpkmTSYM1x&#10;ocKW3ioqvvbfRsH2+SPrFpv39XDcZOdiuTufrr1T6vFhWExABBrCf/ivvdYKXsZp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tpmucgAAADdAAAADwAAAAAA&#10;AAAAAAAAAAChAgAAZHJzL2Rvd25yZXYueG1sUEsFBgAAAAAEAAQA+QAAAJYDAAAAAA==&#10;"/>
                      <v:shape id="Text Box 2768" o:spid="_x0000_s1422" type="#_x0000_t202" style="position:absolute;left:7397;top:14429;width:73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tks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Nh2B98wu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RLZLEAAAA3QAAAA8AAAAAAAAAAAAAAAAAmAIAAGRycy9k&#10;b3ducmV2LnhtbFBLBQYAAAAABAAEAPUAAACJAwAAAAA=&#10;" filled="f" stroked="f">
                        <v:textbox>
                          <w:txbxContent>
                            <w:p w:rsidR="006D1447" w:rsidRPr="005C4BBD" w:rsidRDefault="006D1447" w:rsidP="0006008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C4BBD">
                                <w:rPr>
                                  <w:rFonts w:ascii="Arial" w:hAnsi="Arial" w:cs="Arial"/>
                                </w:rPr>
                                <w:t>54</w:t>
                              </w:r>
                            </w:p>
                          </w:txbxContent>
                        </v:textbox>
                      </v:shape>
                      <v:line id="Line 2769" o:spid="_x0000_s1423" style="position:absolute;visibility:visible;mso-wrap-style:square" from="7794,13732" to="7794,14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9bVsgAAADdAAAADwAAAGRycy9kb3ducmV2LnhtbESPS2vDMBCE74X+B7GF3Bo5D0xxooTQ&#10;Ekh6KM0DkuPG2thurZWRFNv991Uh0OMwM98w82VvatGS85VlBaNhAoI4t7riQsHxsH5+AeEDssba&#10;Min4IQ/LxePDHDNtO95Ruw+FiBD2GSooQ2gyKX1ekkE/tA1x9K7WGQxRukJqh12Em1qOkySVBiuO&#10;CyU29FpS/r2/GQUfk8+0XW3fN/1pm17yt93l/NU5pQZP/WoGIlAf/sP39kYrmI7GU/h7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n9bVsgAAADdAAAADwAAAAAA&#10;AAAAAAAAAAChAgAAZHJzL2Rvd25yZXYueG1sUEsFBgAAAAAEAAQA+QAAAJYDAAAAAA==&#10;"/>
                      <v:line id="Line 2770" o:spid="_x0000_s1424" style="position:absolute;visibility:visible;mso-wrap-style:square" from="7623,14196" to="7794,14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P+zcgAAADdAAAADwAAAGRycy9kb3ducmV2LnhtbESPT2vCQBTE70K/w/IKvelG2waJriKW&#10;gvZQ/Ad6fGZfk9Ts27C7TdJv3y0Uehxm5jfMfNmbWrTkfGVZwXiUgCDOra64UHA6vg6nIHxA1lhb&#10;JgXf5GG5uBvMMdO24z21h1CICGGfoYIyhCaT0uclGfQj2xBH78M6gyFKV0jtsItwU8tJkqTSYMVx&#10;ocSG1iXlt8OXUfD+uEvb1fZt05+36TV/2V8vn51T6uG+X81ABOrDf/ivvdEKnsaTZ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TP+zcgAAADdAAAADwAAAAAA&#10;AAAAAAAAAAChAgAAZHJzL2Rvd25yZXYueG1sUEsFBgAAAAAEAAQA+QAAAJYDAAAAAA==&#10;"/>
                      <v:line id="Line 2771" o:spid="_x0000_s1425" style="position:absolute;visibility:visible;mso-wrap-style:square" from="7794,14481" to="7794,14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FgusgAAADdAAAADwAAAGRycy9kb3ducmV2LnhtbESPT2vCQBTE74V+h+UVeqsbbQkSXUUq&#10;gnoo9Q/o8Zl9JrHZt2F3TdJv3y0Uehxm5jfMdN6bWrTkfGVZwXCQgCDOra64UHA8rF7GIHxA1lhb&#10;JgXf5GE+e3yYYqZtxztq96EQEcI+QwVlCE0mpc9LMugHtiGO3tU6gyFKV0jtsItwU8tRkqTSYMVx&#10;ocSG3kvKv/Z3o+Dj9TNtF5vtuj9t0ku+3F3Ot84p9fzULyYgAvXhP/zXXmsFb8NRCr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eFgusgAAADdAAAADwAAAAAA&#10;AAAAAAAAAAChAgAAZHJzL2Rvd25yZXYueG1sUEsFBgAAAAAEAAQA+QAAAJYDAAAAAA==&#10;"/>
                      <v:group id="Group 2772" o:spid="_x0000_s1426" style="position:absolute;left:6872;top:13857;width:866;height:1140" coordorigin="950,13030" coordsize="866,1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kl2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Nxw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mSXZxgAAAN0A&#10;AAAPAAAAAAAAAAAAAAAAAKoCAABkcnMvZG93bnJldi54bWxQSwUGAAAAAAQABAD6AAAAnQMAAAAA&#10;">
                        <v:shape id="Text Box 2773" o:spid="_x0000_s1427" type="#_x0000_t202" style="position:absolute;left:1173;top:13030;width:643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W/48IA&#10;AADdAAAADwAAAGRycy9kb3ducmV2LnhtbERPz2vCMBS+C/sfwht4s0nFja1rLKIInjZWN8Hbo3m2&#10;Zc1LaaKt//1yGOz48f3Oi8l24kaDbx1rSBMFgrhypuVaw9dxv3gB4QOywc4xabiTh2L9MMsxM27k&#10;T7qVoRYxhH2GGpoQ+kxKXzVk0SeuJ47cxQ0WQ4RDLc2AYwy3nVwq9SwtthwbGuxp21D1U16thu/3&#10;y/m0Uh/1zj71o5uUZPsqtZ4/Tps3EIGm8C/+cx+MhlW6jHP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tb/jwgAAAN0AAAAPAAAAAAAAAAAAAAAAAJgCAABkcnMvZG93&#10;bnJldi54bWxQSwUGAAAAAAQABAD1AAAAhwMAAAAA&#10;" filled="f" stroked="f">
                          <v:textbox>
                            <w:txbxContent>
                              <w:p w:rsidR="006D1447" w:rsidRPr="00060083" w:rsidRDefault="006D1447" w:rsidP="00DE400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060083">
                                  <w:rPr>
                                    <w:rFonts w:ascii="Arial" w:hAnsi="Arial" w:cs="Arial"/>
                                  </w:rPr>
                                  <w:t>95</w:t>
                                </w:r>
                              </w:p>
                            </w:txbxContent>
                          </v:textbox>
                        </v:shape>
                        <v:shape id="Text Box 2774" o:spid="_x0000_s1428" type="#_x0000_t202" style="position:absolute;left:1189;top:13600;width:627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kaeMMA&#10;AADdAAAADwAAAGRycy9kb3ducmV2LnhtbESPT4vCMBTE78J+h/AW9qaJoqJdo4iysCfFv+Dt0Tzb&#10;ss1LaaLtfnsjCB6HmfkNM1u0thR3qn3hWEO/p0AQp84UnGk4Hn66ExA+IBssHZOGf/KwmH90ZpgY&#10;1/CO7vuQiQhhn6CGPIQqkdKnOVn0PVcRR+/qaoshyjqTpsYmwm0pB0qNpcWC40KOFa1ySv/2N6vh&#10;tLlezkO1zdZ2VDWuVZLtVGr99dkuv0EEasM7/Gr/Gg3D/mAK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kaeMMAAADdAAAADwAAAAAAAAAAAAAAAACYAgAAZHJzL2Rv&#10;d25yZXYueG1sUEsFBgAAAAAEAAQA9QAAAIgDAAAAAA==&#10;" filled="f" stroked="f">
                          <v:textbox>
                            <w:txbxContent>
                              <w:p w:rsidR="006D1447" w:rsidRPr="00060083" w:rsidRDefault="006D1447" w:rsidP="00DE400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060083">
                                  <w:rPr>
                                    <w:rFonts w:ascii="Arial" w:hAnsi="Arial" w:cs="Arial"/>
                                  </w:rPr>
                                  <w:t>96</w:t>
                                </w:r>
                              </w:p>
                            </w:txbxContent>
                          </v:textbox>
                        </v:shape>
                        <v:line id="Line 2775" o:spid="_x0000_s1429" style="position:absolute;visibility:visible;mso-wrap-style:square" from="1246,13657" to="1246,14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3LiMQAAADdAAAADwAAAGRycy9kb3ducmV2LnhtbERPz2vCMBS+C/4P4Qm7aaqOMjqjiDLQ&#10;HUTdYDs+m7e2s3kpSdZ2/705CB4/vt+LVW9q0ZLzlWUF00kCgji3uuJCwefH2/gFhA/IGmvLpOCf&#10;PKyWw8ECM207PlF7DoWIIewzVFCG0GRS+rwkg35iG+LI/VhnMEToCqkddjHc1HKWJKk0WHFsKLGh&#10;TUn59fxnFBzmx7Rd7993/dc+veTb0+X7t3NKPY369SuIQH14iO/unVbwPJ3H/fFNfA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ncuIxAAAAN0AAAAPAAAAAAAAAAAA&#10;AAAAAKECAABkcnMvZG93bnJldi54bWxQSwUGAAAAAAQABAD5AAAAkgMAAAAA&#10;"/>
                        <v:line id="Line 2776" o:spid="_x0000_s1430" style="position:absolute;visibility:visible;mso-wrap-style:square" from="1246,13372" to="1474,13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FuE8gAAADdAAAADwAAAGRycy9kb3ducmV2LnhtbESPQWvCQBSE74X+h+UVvNVNagkluoq0&#10;COqhVCvo8Zl9JrHZt2F3TdJ/3y0Uehxm5htmthhMIzpyvrasIB0nIIgLq2suFRw+V48vIHxA1thY&#10;JgXf5GExv7+bYa5tzzvq9qEUEcI+RwVVCG0upS8qMujHtiWO3sU6gyFKV0rtsI9w08inJMmkwZrj&#10;QoUtvVZUfO1vRsH75CPrlpvtejhusnPxtjufrr1TavQwLKcgAg3hP/zXXmsFz+kkhd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9FuE8gAAADdAAAADwAAAAAA&#10;AAAAAAAAAAChAgAAZHJzL2Rvd25yZXYueG1sUEsFBgAAAAAEAAQA+QAAAJYDAAAAAA==&#10;"/>
                        <v:line id="Line 2777" o:spid="_x0000_s1431" style="position:absolute;flip:y;visibility:visible;mso-wrap-style:square" from="1246,13315" to="1474,13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iAm8gAAADdAAAADwAAAGRycy9kb3ducmV2LnhtbESPT2sCMRTE70K/Q3gFL6Vm/UOxq1Gk&#10;UPDgpSorvT03r5tlNy/bJOr22zeFgsdhZn7DLNe9bcWVfKgdKxiPMhDEpdM1VwqOh/fnOYgQkTW2&#10;jknBDwVYrx4GS8y1u/EHXfexEgnCIUcFJsYulzKUhiyGkeuIk/flvMWYpK+k9nhLcNvKSZa9SIs1&#10;pwWDHb0ZKpv9xSqQ893Tt9+cZ03RnE6vpiiL7nOn1PCx3yxAROrjPfzf3moFs/F0An9v0hO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+iAm8gAAADdAAAADwAAAAAA&#10;AAAAAAAAAAChAgAAZHJzL2Rvd25yZXYueG1sUEsFBgAAAAAEAAQA+QAAAJYDAAAAAA==&#10;"/>
                        <v:line id="Line 2778" o:spid="_x0000_s1432" style="position:absolute;visibility:visible;mso-wrap-style:square" from="1329,13528" to="1788,13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i3U8YAAADdAAAADwAAAGRycy9kb3ducmV2LnhtbESPQWsCMRSE74X+h/AKXkrNWqvoapSi&#10;FPbQi2t/wHPz3F2avCxJ6m776xtB8DjMzDfMejtYIy7kQ+tYwWScgSCunG65VvB1/HhZgAgRWaNx&#10;TAp+KcB28/iwxly7ng90KWMtEoRDjgqaGLtcylA1ZDGMXUecvLPzFmOSvpbaY5/g1sjXLJtLiy2n&#10;hQY72jVUfZc/VsF+Znbzslj8mf6ZT7r7XBb+EJUaPQ3vKxCRhngP39qFVvA2mU7h+iY9Abn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04t1PGAAAA3QAAAA8AAAAAAAAA&#10;AAAAAAAAoQIAAGRycy9kb3ducmV2LnhtbFBLBQYAAAAABAAEAPkAAACUAwAAAAA=&#10;" strokeweight=".5pt">
                          <v:stroke dashstyle="1 1" endcap="round"/>
                        </v:line>
                        <v:line id="Line 2779" o:spid="_x0000_s1433" style="position:absolute;visibility:visible;mso-wrap-style:square" from="950,13525" to="950,13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bNi8gAAADdAAAADwAAAGRycy9kb3ducmV2LnhtbESPS2vDMBCE74X+B7GF3Bo5D0xxooTQ&#10;Ekh6KM0DkuPG2thurZWRFNv991Uh0OMwM98w82VvatGS85VlBaNhAoI4t7riQsHxsH5+AeEDssba&#10;Min4IQ/LxePDHDNtO95Ruw+FiBD2GSooQ2gyKX1ekkE/tA1x9K7WGQxRukJqh12Em1qOkySVBiuO&#10;CyU29FpS/r2/GQUfk8+0XW3fN/1pm17yt93l/NU5pQZP/WoGIlAf/sP39kYrmI4mU/h7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6bNi8gAAADdAAAADwAAAAAA&#10;AAAAAAAAAAChAgAAZHJzL2Rvd25yZXYueG1sUEsFBgAAAAAEAAQA+QAAAJYDAAAAAA==&#10;"/>
                      </v:group>
                      <v:line id="Line 2780" o:spid="_x0000_s1434" style="position:absolute;visibility:visible;mso-wrap-style:square" from="6978,14357" to="6978,14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poEMgAAADdAAAADwAAAGRycy9kb3ducmV2LnhtbESPT2vCQBTE70K/w/IKvelGbYNEV5FK&#10;QXso/gM9PrOvSdrs27C7TdJv3y0Uehxm5jfMYtWbWrTkfGVZwXiUgCDOra64UHA+vQxnIHxA1lhb&#10;JgXf5GG1vBssMNO24wO1x1CICGGfoYIyhCaT0uclGfQj2xBH7906gyFKV0jtsItwU8tJkqTSYMVx&#10;ocSGnkvKP49fRsHbdJ+2693rtr/s0lu+OdyuH51T6uG+X89BBOrDf/ivvdUKHsfTJ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OpoEMgAAADdAAAADwAAAAAA&#10;AAAAAAAAAAChAgAAZHJzL2Rvd25yZXYueG1sUEsFBgAAAAAEAAQA+QAAAJYDAAAAAA==&#10;"/>
                      <v:rect id="Rectangle 2781" o:spid="_x0000_s1435" style="position:absolute;left:6784;top:13483;width:1374;height:1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2q1MQA&#10;AADdAAAADwAAAGRycy9kb3ducmV2LnhtbESP0WoCMRRE34X+Q7gFX6RmdUXLahQpFPpUWPUDLpvr&#10;Zmlys2yim/69KRR8HGbmDLM7JGfFnYbQeVawmBcgiBuvO24VXM6fb+8gQkTWaD2Tgl8KcNi/THZY&#10;aT9yTfdTbEWGcKhQgYmxr6QMjSGHYe574uxd/eAwZjm0Ug84ZrizclkUa+mw47xgsKcPQ83P6eYU&#10;zIJNztRtuaw36XK8jbYsv61S09d03IKIlOIz/N/+0gpWi3INf2/yE5D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dqtTEAAAA3QAAAA8AAAAAAAAAAAAAAAAAmAIAAGRycy9k&#10;b3ducmV2LnhtbFBLBQYAAAAABAAEAPUAAACJAwAAAAA=&#10;" filled="f" strokeweight=".5pt"/>
                    </v:group>
                  </w:pict>
                </mc:Fallback>
              </mc:AlternateContent>
            </w:r>
          </w:p>
        </w:tc>
      </w:tr>
    </w:tbl>
    <w:p w:rsidR="00EE59B6" w:rsidRDefault="00EE59B6">
      <w:pPr>
        <w:overflowPunct/>
        <w:autoSpaceDE/>
        <w:autoSpaceDN/>
        <w:adjustRightInd/>
        <w:textAlignment w:val="auto"/>
        <w:rPr>
          <w:rFonts w:ascii="Arial" w:hAnsi="Arial" w:cs="Arial"/>
          <w:b/>
          <w:sz w:val="8"/>
          <w:szCs w:val="8"/>
          <w:u w:val="single"/>
        </w:rPr>
      </w:pPr>
      <w:r>
        <w:rPr>
          <w:rFonts w:ascii="Arial" w:hAnsi="Arial" w:cs="Arial"/>
          <w:b/>
          <w:sz w:val="8"/>
          <w:szCs w:val="8"/>
          <w:u w:val="single"/>
        </w:rPr>
        <w:br w:type="page"/>
      </w:r>
    </w:p>
    <w:p w:rsidR="007C4088" w:rsidRDefault="007C4088" w:rsidP="00DA5759">
      <w:pPr>
        <w:rPr>
          <w:rFonts w:ascii="Arial" w:hAnsi="Arial" w:cs="Arial"/>
          <w:b/>
          <w:sz w:val="24"/>
          <w:u w:val="single"/>
        </w:rPr>
      </w:pPr>
      <w:r w:rsidRPr="00E23FAB">
        <w:rPr>
          <w:rFonts w:ascii="Arial" w:hAnsi="Arial" w:cs="Arial"/>
          <w:b/>
          <w:sz w:val="24"/>
          <w:u w:val="single"/>
        </w:rPr>
        <w:lastRenderedPageBreak/>
        <w:t xml:space="preserve">EXTRAIT CATALOGUE </w:t>
      </w:r>
      <w:r>
        <w:rPr>
          <w:rFonts w:ascii="Arial" w:hAnsi="Arial" w:cs="Arial"/>
          <w:b/>
          <w:sz w:val="24"/>
          <w:u w:val="single"/>
        </w:rPr>
        <w:t>SOCOMEC</w:t>
      </w:r>
    </w:p>
    <w:p w:rsidR="00B64CC3" w:rsidRPr="00DA5759" w:rsidRDefault="00771087" w:rsidP="00832B87">
      <w:pPr>
        <w:spacing w:line="276" w:lineRule="auto"/>
        <w:rPr>
          <w:rFonts w:ascii="Arial" w:hAnsi="Arial" w:cs="Arial"/>
          <w:b/>
          <w:sz w:val="10"/>
          <w:szCs w:val="10"/>
          <w:u w:val="single"/>
        </w:rPr>
      </w:pPr>
      <w:r>
        <w:rPr>
          <w:rFonts w:ascii="Arial" w:hAnsi="Arial" w:cs="Arial"/>
          <w:b/>
          <w:noProof/>
          <w:sz w:val="22"/>
          <w:szCs w:val="24"/>
        </w:rPr>
        <mc:AlternateContent>
          <mc:Choice Requires="wpg">
            <w:drawing>
              <wp:anchor distT="0" distB="0" distL="114300" distR="114300" simplePos="0" relativeHeight="251013632" behindDoc="0" locked="0" layoutInCell="1" allowOverlap="1">
                <wp:simplePos x="0" y="0"/>
                <wp:positionH relativeFrom="column">
                  <wp:posOffset>4196715</wp:posOffset>
                </wp:positionH>
                <wp:positionV relativeFrom="paragraph">
                  <wp:posOffset>74295</wp:posOffset>
                </wp:positionV>
                <wp:extent cx="2625090" cy="2155825"/>
                <wp:effectExtent l="0" t="0" r="22860" b="15875"/>
                <wp:wrapNone/>
                <wp:docPr id="4067" name="Group 5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5090" cy="2155825"/>
                          <a:chOff x="7176" y="996"/>
                          <a:chExt cx="4134" cy="3395"/>
                        </a:xfrm>
                      </wpg:grpSpPr>
                      <wps:wsp>
                        <wps:cNvPr id="4068" name="Line 2941"/>
                        <wps:cNvCnPr/>
                        <wps:spPr bwMode="auto">
                          <a:xfrm>
                            <a:off x="8206" y="3536"/>
                            <a:ext cx="114" cy="17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9" name="Line 2942"/>
                        <wps:cNvCnPr/>
                        <wps:spPr bwMode="auto">
                          <a:xfrm flipH="1">
                            <a:off x="9004" y="3536"/>
                            <a:ext cx="114" cy="17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0" name="Line 2943"/>
                        <wps:cNvCnPr/>
                        <wps:spPr bwMode="auto">
                          <a:xfrm>
                            <a:off x="8206" y="3023"/>
                            <a:ext cx="0" cy="51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1" name="Line 2945"/>
                        <wps:cNvCnPr/>
                        <wps:spPr bwMode="auto">
                          <a:xfrm>
                            <a:off x="9118" y="3023"/>
                            <a:ext cx="0" cy="51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2" name="Oval 2946"/>
                        <wps:cNvSpPr>
                          <a:spLocks noChangeArrowheads="1"/>
                        </wps:cNvSpPr>
                        <wps:spPr bwMode="auto">
                          <a:xfrm>
                            <a:off x="8206" y="3536"/>
                            <a:ext cx="912" cy="8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3" name="Text Box 2947"/>
                        <wps:cNvSpPr txBox="1">
                          <a:spLocks noChangeArrowheads="1"/>
                        </wps:cNvSpPr>
                        <wps:spPr bwMode="auto">
                          <a:xfrm>
                            <a:off x="8149" y="3137"/>
                            <a:ext cx="56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456C5B" w:rsidRDefault="006D1447" w:rsidP="00456C5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456C5B">
                                <w:rPr>
                                  <w:rFonts w:ascii="Arial" w:hAnsi="Arial" w:cs="Arial"/>
                                </w:rPr>
                                <w:t>U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4" name="Text Box 2949"/>
                        <wps:cNvSpPr txBox="1">
                          <a:spLocks noChangeArrowheads="1"/>
                        </wps:cNvSpPr>
                        <wps:spPr bwMode="auto">
                          <a:xfrm>
                            <a:off x="9061" y="3137"/>
                            <a:ext cx="570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456C5B" w:rsidRDefault="006D1447" w:rsidP="00456C5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456C5B">
                                <w:rPr>
                                  <w:rFonts w:ascii="Arial" w:hAnsi="Arial" w:cs="Arial"/>
                                </w:rPr>
                                <w:t>V1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5" name="Line 2950"/>
                        <wps:cNvCnPr/>
                        <wps:spPr bwMode="auto">
                          <a:xfrm>
                            <a:off x="9118" y="3935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6" name="Line 2951"/>
                        <wps:cNvCnPr/>
                        <wps:spPr bwMode="auto">
                          <a:xfrm>
                            <a:off x="9346" y="4049"/>
                            <a:ext cx="34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7" name="Line 2952"/>
                        <wps:cNvCnPr/>
                        <wps:spPr bwMode="auto">
                          <a:xfrm>
                            <a:off x="9403" y="4106"/>
                            <a:ext cx="22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8" name="Line 2953"/>
                        <wps:cNvCnPr/>
                        <wps:spPr bwMode="auto">
                          <a:xfrm>
                            <a:off x="9460" y="4163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9" name="Line 2954"/>
                        <wps:cNvCnPr/>
                        <wps:spPr bwMode="auto">
                          <a:xfrm>
                            <a:off x="9517" y="3935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0" name="Text Box 2955"/>
                        <wps:cNvSpPr txBox="1">
                          <a:spLocks noChangeArrowheads="1"/>
                        </wps:cNvSpPr>
                        <wps:spPr bwMode="auto">
                          <a:xfrm>
                            <a:off x="7465" y="3764"/>
                            <a:ext cx="855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456C5B" w:rsidRDefault="006D1447" w:rsidP="00456C5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456C5B">
                                <w:rPr>
                                  <w:rFonts w:ascii="Arial" w:hAnsi="Arial" w:cs="Arial"/>
                                </w:rPr>
                                <w:t>M1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81" name="Group 3055"/>
                        <wpg:cNvGrpSpPr>
                          <a:grpSpLocks/>
                        </wpg:cNvGrpSpPr>
                        <wpg:grpSpPr bwMode="auto">
                          <a:xfrm>
                            <a:off x="7176" y="996"/>
                            <a:ext cx="4134" cy="1991"/>
                            <a:chOff x="7176" y="1170"/>
                            <a:chExt cx="4134" cy="1991"/>
                          </a:xfrm>
                        </wpg:grpSpPr>
                        <wps:wsp>
                          <wps:cNvPr id="4082" name="Text Box 28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4" y="1176"/>
                              <a:ext cx="798" cy="3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9576A" w:rsidRDefault="006D1447" w:rsidP="00A9576A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A9576A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3" name="Text Box 28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31" y="1175"/>
                              <a:ext cx="375" cy="3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9576A" w:rsidRDefault="006D1447" w:rsidP="00A9576A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4" name="Text Box 28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76" y="1976"/>
                              <a:ext cx="798" cy="3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9576A" w:rsidRDefault="006D1447" w:rsidP="003D125A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A9576A">
                                  <w:rPr>
                                    <w:rFonts w:ascii="Arial" w:hAnsi="Arial" w:cs="Arial"/>
                                  </w:rPr>
                                  <w:t>Q1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5" name="Line 2847"/>
                          <wps:cNvCnPr/>
                          <wps:spPr bwMode="auto">
                            <a:xfrm>
                              <a:off x="9468" y="2182"/>
                              <a:ext cx="147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86" name="Line 2853"/>
                          <wps:cNvCnPr/>
                          <wps:spPr bwMode="auto">
                            <a:xfrm>
                              <a:off x="10121" y="1398"/>
                              <a:ext cx="10" cy="160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87" name="Line 2857"/>
                          <wps:cNvCnPr/>
                          <wps:spPr bwMode="auto">
                            <a:xfrm>
                              <a:off x="10595" y="2091"/>
                              <a:ext cx="4" cy="9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88" name="Line 2861"/>
                          <wps:cNvCnPr/>
                          <wps:spPr bwMode="auto">
                            <a:xfrm>
                              <a:off x="11061" y="1385"/>
                              <a:ext cx="0" cy="5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89" name="Line 2862"/>
                          <wps:cNvCnPr/>
                          <wps:spPr bwMode="auto">
                            <a:xfrm>
                              <a:off x="11055" y="2423"/>
                              <a:ext cx="0" cy="5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0" name="Line 2864"/>
                          <wps:cNvCnPr/>
                          <wps:spPr bwMode="auto">
                            <a:xfrm flipH="1" flipV="1">
                              <a:off x="10827" y="1967"/>
                              <a:ext cx="228" cy="45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1" name="AutoShape 28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116" y="1392"/>
                              <a:ext cx="948" cy="3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2" name="AutoShape 28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585" y="2096"/>
                              <a:ext cx="409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3" name="Line 2814"/>
                          <wps:cNvCnPr/>
                          <wps:spPr bwMode="auto">
                            <a:xfrm>
                              <a:off x="7754" y="2180"/>
                              <a:ext cx="17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4" name="Line 2815"/>
                          <wps:cNvCnPr/>
                          <wps:spPr bwMode="auto">
                            <a:xfrm>
                              <a:off x="8210" y="1382"/>
                              <a:ext cx="0" cy="5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5" name="Line 2816"/>
                          <wps:cNvCnPr/>
                          <wps:spPr bwMode="auto">
                            <a:xfrm>
                              <a:off x="8210" y="2408"/>
                              <a:ext cx="0" cy="5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6" name="Line 2817"/>
                          <wps:cNvCnPr/>
                          <wps:spPr bwMode="auto">
                            <a:xfrm>
                              <a:off x="8153" y="1952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7" name="Line 2818"/>
                          <wps:cNvCnPr/>
                          <wps:spPr bwMode="auto">
                            <a:xfrm flipH="1" flipV="1">
                              <a:off x="7982" y="1952"/>
                              <a:ext cx="228" cy="45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8" name="Line 2819"/>
                          <wps:cNvCnPr/>
                          <wps:spPr bwMode="auto">
                            <a:xfrm>
                              <a:off x="8666" y="1382"/>
                              <a:ext cx="0" cy="5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9" name="Line 2820"/>
                          <wps:cNvCnPr/>
                          <wps:spPr bwMode="auto">
                            <a:xfrm>
                              <a:off x="8666" y="2408"/>
                              <a:ext cx="0" cy="5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0" name="Line 2821"/>
                          <wps:cNvCnPr/>
                          <wps:spPr bwMode="auto">
                            <a:xfrm>
                              <a:off x="8609" y="1952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1" name="Line 2822"/>
                          <wps:cNvCnPr/>
                          <wps:spPr bwMode="auto">
                            <a:xfrm flipH="1" flipV="1">
                              <a:off x="8438" y="1952"/>
                              <a:ext cx="228" cy="45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2" name="Line 2823"/>
                          <wps:cNvCnPr/>
                          <wps:spPr bwMode="auto">
                            <a:xfrm>
                              <a:off x="9122" y="1382"/>
                              <a:ext cx="0" cy="5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3" name="Line 2824"/>
                          <wps:cNvCnPr/>
                          <wps:spPr bwMode="auto">
                            <a:xfrm>
                              <a:off x="9122" y="2408"/>
                              <a:ext cx="0" cy="5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4" name="Line 2825"/>
                          <wps:cNvCnPr/>
                          <wps:spPr bwMode="auto">
                            <a:xfrm>
                              <a:off x="9065" y="1952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5" name="Line 2826"/>
                          <wps:cNvCnPr/>
                          <wps:spPr bwMode="auto">
                            <a:xfrm flipH="1" flipV="1">
                              <a:off x="8894" y="1952"/>
                              <a:ext cx="228" cy="45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6" name="Freeform 2827"/>
                          <wps:cNvSpPr>
                            <a:spLocks/>
                          </wps:cNvSpPr>
                          <wps:spPr bwMode="auto">
                            <a:xfrm>
                              <a:off x="7697" y="2066"/>
                              <a:ext cx="114" cy="228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0 h 228"/>
                                <a:gd name="T2" fmla="*/ 57 w 114"/>
                                <a:gd name="T3" fmla="*/ 0 h 228"/>
                                <a:gd name="T4" fmla="*/ 57 w 114"/>
                                <a:gd name="T5" fmla="*/ 228 h 228"/>
                                <a:gd name="T6" fmla="*/ 0 w 114"/>
                                <a:gd name="T7" fmla="*/ 228 h 2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4" h="228">
                                  <a:moveTo>
                                    <a:pt x="114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228"/>
                                  </a:ln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7" name="Oval 2832"/>
                          <wps:cNvSpPr>
                            <a:spLocks noChangeArrowheads="1"/>
                          </wps:cNvSpPr>
                          <wps:spPr bwMode="auto">
                            <a:xfrm>
                              <a:off x="8609" y="1952"/>
                              <a:ext cx="114" cy="11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8" name="Oval 2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8153" y="1952"/>
                              <a:ext cx="114" cy="11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9" name="Oval 2835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5" y="1952"/>
                              <a:ext cx="114" cy="11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0" name="Text Box 28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71" y="2716"/>
                              <a:ext cx="798" cy="3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9576A" w:rsidRDefault="006D1447" w:rsidP="00A9576A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1" name="Text Box 28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4" y="2715"/>
                              <a:ext cx="375" cy="3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9576A" w:rsidRDefault="006D1447" w:rsidP="00A9576A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2" name="Text Box 28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70" y="2710"/>
                              <a:ext cx="422" cy="3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9576A" w:rsidRDefault="006D1447" w:rsidP="00A9576A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3" name="Text Box 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93" y="2721"/>
                              <a:ext cx="568" cy="3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9576A" w:rsidRDefault="006D1447" w:rsidP="003B4CE8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A9576A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4" name="Text Box 28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56" y="2712"/>
                              <a:ext cx="639" cy="3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9576A" w:rsidRDefault="006D1447" w:rsidP="003B4CE8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5" name="Text Box 28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43" y="2727"/>
                              <a:ext cx="605" cy="3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9576A" w:rsidRDefault="006D1447" w:rsidP="003B4CE8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6" name="Text Box 28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3" y="1170"/>
                              <a:ext cx="422" cy="3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9576A" w:rsidRDefault="006D1447" w:rsidP="00A9576A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7" name="Rectangle 29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0" y="1211"/>
                              <a:ext cx="4090" cy="1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76" o:spid="_x0000_s1436" style="position:absolute;margin-left:330.45pt;margin-top:5.85pt;width:206.7pt;height:169.75pt;z-index:251013632" coordorigin="7176,996" coordsize="4134,3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">
                <v:line id="Line 2941" o:spid="_x0000_s1437" style="position:absolute;visibility:visible;mso-wrap-style:square" from="8206,3536" to="8320,3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E4kMIAAADdAAAADwAAAGRycy9kb3ducmV2LnhtbERPy2rCQBTdF/yH4Qru6sRaRKITEcFa&#10;umtaBHeXzM3DZO7EmYmmf99ZFLo8nPd2N5pO3Mn5xrKCxTwBQVxY3XCl4Pvr+LwG4QOyxs4yKfgh&#10;D7ts8rTFVNsHf9I9D5WIIexTVFCH0KdS+qImg35ue+LIldYZDBG6SmqHjxhuOvmSJCtpsOHYUGNP&#10;h5qKNh+MgvOQ8+XaHl2Hw9vpVJ5vrV9+KDWbjvsNiEBj+Bf/ud+1gtdkFefGN/EJy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ME4kMIAAADdAAAADwAAAAAAAAAAAAAA&#10;AAChAgAAZHJzL2Rvd25yZXYueG1sUEsFBgAAAAAEAAQA+QAAAJADAAAAAA==&#10;" strokeweight="1.5pt"/>
                <v:line id="Line 2942" o:spid="_x0000_s1438" style="position:absolute;flip:x;visibility:visible;mso-wrap-style:square" from="9004,3536" to="9118,3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ysMsUAAADdAAAADwAAAGRycy9kb3ducmV2LnhtbESPT2sCMRTE74V+h/AKvdWsUhZdjSIF&#10;QbEH/4HXx+btZnHzsiSpu377plDwOMzMb5jFarCtuJMPjWMF41EGgrh0uuFaweW8+ZiCCBFZY+uY&#10;FDwowGr5+rLAQruej3Q/xVokCIcCFZgYu0LKUBqyGEauI05e5bzFmKSvpfbYJ7ht5STLcmmx4bRg&#10;sKMvQ+Xt9GMVyN2+P/jN5FLV1bZz1535zvtBqfe3YT0HEWmIz/B/e6sVfGb5DP7ep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ysMsUAAADdAAAADwAAAAAAAAAA&#10;AAAAAAChAgAAZHJzL2Rvd25yZXYueG1sUEsFBgAAAAAEAAQA+QAAAJMDAAAAAA==&#10;" strokeweight="1.5pt"/>
                <v:line id="Line 2943" o:spid="_x0000_s1439" style="position:absolute;visibility:visible;mso-wrap-style:square" from="8206,3023" to="8206,3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6iS8IAAADdAAAADwAAAGRycy9kb3ducmV2LnhtbERPz2vCMBS+C/sfwhvspunccFKNMgTn&#10;8GYdgrdH82xrm5cuSbX+9+YgePz4fs+XvWnEhZyvLCt4HyUgiHOrKy4U/O3XwykIH5A1NpZJwY08&#10;LBcvgzmm2l55R5csFCKGsE9RQRlCm0rp85IM+pFtiSN3ss5giNAVUju8xnDTyHGSTKTBimNDiS2t&#10;SsrrrDMKDl3Gx3O9dg12P5vN6fBf+4+tUm+v/fcMRKA+PMUP969W8Jl8xf3xTXw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26iS8IAAADdAAAADwAAAAAAAAAAAAAA&#10;AAChAgAAZHJzL2Rvd25yZXYueG1sUEsFBgAAAAAEAAQA+QAAAJADAAAAAA==&#10;" strokeweight="1.5pt"/>
                <v:line id="Line 2945" o:spid="_x0000_s1440" style="position:absolute;visibility:visible;mso-wrap-style:square" from="9118,3023" to="9118,3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IH0MYAAADdAAAADwAAAGRycy9kb3ducmV2LnhtbESPT2vCQBTE74V+h+UVvDUbq7QluooI&#10;/qE30yL09sg+k5js23R3o/Hbd4VCj8PM/IaZLwfTigs5X1tWME5SEMSF1TWXCr4+N8/vIHxA1tha&#10;JgU38rBcPD7MMdP2yge65KEUEcI+QwVVCF0mpS8qMugT2xFH72SdwRClK6V2eI1w08qXNH2VBmuO&#10;CxV2tK6oaPLeKDj2OX+fm41rsd/udqfjT+MnH0qNnobVDESgIfyH/9p7rWCavo3h/iY+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iB9DGAAAA3QAAAA8AAAAAAAAA&#10;AAAAAAAAoQIAAGRycy9kb3ducmV2LnhtbFBLBQYAAAAABAAEAPkAAACUAwAAAAA=&#10;" strokeweight="1.5pt"/>
                <v:oval id="Oval 2946" o:spid="_x0000_s1441" style="position:absolute;left:8206;top:3536;width:912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X98YA&#10;AADdAAAADwAAAGRycy9kb3ducmV2LnhtbESPT2vCQBTE70K/w/IKvelGU/8QXUUqBXvwYFrvj+wz&#10;CWbfhuxrTL99t1DwOMzMb5jNbnCN6qkLtWcD00kCirjwtubSwNfn+3gFKgiyxcYzGfihALvt02iD&#10;mfV3PlOfS6kihEOGBiqRNtM6FBU5DBPfEkfv6juHEmVXatvhPcJdo2dJstAOa44LFbb0VlFxy7+d&#10;gUO5zxe9TmWeXg9Hmd8up490aszL87BfgxIa5BH+bx+tgddkOYO/N/E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UX98YAAADdAAAADwAAAAAAAAAAAAAAAACYAgAAZHJz&#10;L2Rvd25yZXYueG1sUEsFBgAAAAAEAAQA9QAAAIsDAAAAAA==&#10;"/>
                <v:shape id="Text Box 2947" o:spid="_x0000_s1442" type="#_x0000_t202" style="position:absolute;left:8149;top:3137;width:56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MNEsQA&#10;AADd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QzV+h/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DDRLEAAAA3QAAAA8AAAAAAAAAAAAAAAAAmAIAAGRycy9k&#10;b3ducmV2LnhtbFBLBQYAAAAABAAEAPUAAACJAwAAAAA=&#10;" filled="f" stroked="f">
                  <v:textbox>
                    <w:txbxContent>
                      <w:p w:rsidR="006D1447" w:rsidRPr="00456C5B" w:rsidRDefault="006D1447" w:rsidP="00456C5B">
                        <w:pPr>
                          <w:rPr>
                            <w:rFonts w:ascii="Arial" w:hAnsi="Arial" w:cs="Arial"/>
                          </w:rPr>
                        </w:pPr>
                        <w:r w:rsidRPr="00456C5B">
                          <w:rPr>
                            <w:rFonts w:ascii="Arial" w:hAnsi="Arial" w:cs="Arial"/>
                          </w:rPr>
                          <w:t>U</w:t>
                        </w:r>
                        <w:r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xbxContent>
                  </v:textbox>
                </v:shape>
                <v:shape id="Text Box 2949" o:spid="_x0000_s1443" type="#_x0000_t202" style="position:absolute;left:9061;top:3137;width:570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VZsQA&#10;AADdAAAADwAAAGRycy9kb3ducmV2LnhtbESPT2vCQBTE7wW/w/IEb7prSatGV5GK0FOLf8HbI/tM&#10;gtm3Ibua9Nt3C0KPw8z8hlmsOluJBzW+dKxhPFIgiDNnSs41HA/b4RSED8gGK8ek4Yc8rJa9lwWm&#10;xrW8o8c+5CJC2KeooQihTqX0WUEW/cjVxNG7usZiiLLJpWmwjXBbyVel3qXFkuNCgTV9FJTd9ner&#10;4fR1vZwT9Z1v7Fvduk5JtjOp9aDfrecgAnXhP/xsfxoNiZok8PcmP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qlWbEAAAA3QAAAA8AAAAAAAAAAAAAAAAAmAIAAGRycy9k&#10;b3ducmV2LnhtbFBLBQYAAAAABAAEAPUAAACJAwAAAAA=&#10;" filled="f" stroked="f">
                  <v:textbox>
                    <w:txbxContent>
                      <w:p w:rsidR="006D1447" w:rsidRPr="00456C5B" w:rsidRDefault="006D1447" w:rsidP="00456C5B">
                        <w:pPr>
                          <w:rPr>
                            <w:rFonts w:ascii="Arial" w:hAnsi="Arial" w:cs="Arial"/>
                          </w:rPr>
                        </w:pPr>
                        <w:r w:rsidRPr="00456C5B">
                          <w:rPr>
                            <w:rFonts w:ascii="Arial" w:hAnsi="Arial" w:cs="Arial"/>
                          </w:rPr>
                          <w:t>V1</w:t>
                        </w:r>
                      </w:p>
                    </w:txbxContent>
                  </v:textbox>
                </v:shape>
                <v:line id="Line 2950" o:spid="_x0000_s1444" style="position:absolute;visibility:visible;mso-wrap-style:square" from="9118,3935" to="9517,3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kB08YAAADdAAAADwAAAGRycy9kb3ducmV2LnhtbESPW2vCQBSE3wv+h+UIvtWNvSnRVaTg&#10;hb41FcG3Q/aYxGTPprsbTf+9Wyj0cZiZb5jFqjeNuJLzlWUFk3ECgji3uuJCweFr8zgD4QOyxsYy&#10;KfghD6vl4GGBqbY3/qRrFgoRIexTVFCG0KZS+rwkg35sW+Lona0zGKJ0hdQObxFuGvmUJG/SYMVx&#10;ocSW3kvK66wzCo5dxqdLvXENdtvd7nz8rv3zh1KjYb+egwjUh//wX3uvFbwk01f4fROf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ZAdPGAAAA3QAAAA8AAAAAAAAA&#10;AAAAAAAAoQIAAGRycy9kb3ducmV2LnhtbFBLBQYAAAAABAAEAPkAAACUAwAAAAA=&#10;" strokeweight="1.5pt"/>
                <v:line id="Line 2951" o:spid="_x0000_s1445" style="position:absolute;visibility:visible;mso-wrap-style:square" from="9346,4049" to="9688,4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ufpMUAAADdAAAADwAAAGRycy9kb3ducmV2LnhtbESPQWvCQBSE74L/YXkFb7ppLbZEV5GC&#10;tXgzFqG3R/aZxGTfprsbTf99VxA8DjPzDbNY9aYRF3K+sqzgeZKAIM6trrhQ8H3YjN9B+ICssbFM&#10;Cv7Iw2o5HCww1fbKe7pkoRARwj5FBWUIbSqlz0sy6Ce2JY7eyTqDIUpXSO3wGuGmkS9JMpMGK44L&#10;Jbb0UVJeZ51RcOwy/jnXG9dg97ndno6/tZ/ulBo99es5iEB9eITv7S+t4DV5m8HtTXwC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8ufpMUAAADdAAAADwAAAAAAAAAA&#10;AAAAAAChAgAAZHJzL2Rvd25yZXYueG1sUEsFBgAAAAAEAAQA+QAAAJMDAAAAAA==&#10;" strokeweight="1.5pt"/>
                <v:line id="Line 2952" o:spid="_x0000_s1446" style="position:absolute;visibility:visible;mso-wrap-style:square" from="9403,4106" to="9631,4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c6P8UAAADdAAAADwAAAGRycy9kb3ducmV2LnhtbESPQWvCQBSE7wX/w/KE3urGWlSiq4ig&#10;lt6aiuDtkX0mMdm36e5G03/fLQg9DjPzDbNc96YRN3K+sqxgPEpAEOdWV1woOH7tXuYgfEDW2Fgm&#10;BT/kYb0aPC0x1fbOn3TLQiEihH2KCsoQ2lRKn5dk0I9sSxy9i3UGQ5SukNrhPcJNI1+TZCoNVhwX&#10;SmxpW1JeZ51RcOoyPl/rnWuw2x8Ol9N37ScfSj0P+80CRKA+/Icf7Xet4C2ZzeDvTX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c6P8UAAADdAAAADwAAAAAAAAAA&#10;AAAAAAChAgAAZHJzL2Rvd25yZXYueG1sUEsFBgAAAAAEAAQA+QAAAJMDAAAAAA==&#10;" strokeweight="1.5pt"/>
                <v:line id="Line 2953" o:spid="_x0000_s1447" style="position:absolute;visibility:visible;mso-wrap-style:square" from="9460,4163" to="9574,4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iuTcIAAADdAAAADwAAAGRycy9kb3ducmV2LnhtbERPz2vCMBS+C/sfwhvspunccFKNMgTn&#10;8GYdgrdH82xrm5cuSbX+9+YgePz4fs+XvWnEhZyvLCt4HyUgiHOrKy4U/O3XwykIH5A1NpZJwY08&#10;LBcvgzmm2l55R5csFCKGsE9RQRlCm0rp85IM+pFtiSN3ss5giNAVUju8xnDTyHGSTKTBimNDiS2t&#10;SsrrrDMKDl3Gx3O9dg12P5vN6fBf+4+tUm+v/fcMRKA+PMUP969W8Jl8xbnxTXw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RiuTcIAAADdAAAADwAAAAAAAAAAAAAA&#10;AAChAgAAZHJzL2Rvd25yZXYueG1sUEsFBgAAAAAEAAQA+QAAAJADAAAAAA==&#10;" strokeweight="1.5pt"/>
                <v:line id="Line 2954" o:spid="_x0000_s1448" style="position:absolute;visibility:visible;mso-wrap-style:square" from="9517,3935" to="9517,4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QL1sYAAADdAAAADwAAAGRycy9kb3ducmV2LnhtbESPT2vCQBTE7wW/w/IEb3VjW1qNriIF&#10;/9BbUxG8PbLPJCb7Nt3daPrt3UKhx2FmfsMsVr1pxJWcrywrmIwTEMS51RUXCg5fm8cpCB+QNTaW&#10;ScEPeVgtBw8LTLW98Sdds1CICGGfooIyhDaV0uclGfRj2xJH72ydwRClK6R2eItw08inJHmVBiuO&#10;CyW29F5SXmedUXDsMj5d6o1rsNvudufjd+2fP5QaDfv1HESgPvyH/9p7reAleZvB75v4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UC9bGAAAA3QAAAA8AAAAAAAAA&#10;AAAAAAAAoQIAAGRycy9kb3ducmV2LnhtbFBLBQYAAAAABAAEAPkAAACUAwAAAAA=&#10;" strokeweight="1.5pt"/>
                <v:shape id="Text Box 2955" o:spid="_x0000_s1449" type="#_x0000_t202" style="position:absolute;left:7465;top:3764;width:855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TjQsIA&#10;AADdAAAADwAAAGRycy9kb3ducmV2LnhtbERPz2vCMBS+D/wfwhO8rYlDR1dNi2wIOylTN9jt0Tzb&#10;YvNSmsx2/705CB4/vt/rYrStuFLvG8ca5okCQVw603Cl4XTcPqcgfEA22DomDf/kocgnT2vMjBv4&#10;i66HUIkYwj5DDXUIXSalL2uy6BPXEUfu7HqLIcK+kqbHIYbbVr4o9SotNhwbauzovabycvizGr53&#10;59+fhdpXH3bZDW5Uku2b1Ho2HTcrEIHG8BDf3Z9Gw0KlcX98E5+A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ONCwgAAAN0AAAAPAAAAAAAAAAAAAAAAAJgCAABkcnMvZG93&#10;bnJldi54bWxQSwUGAAAAAAQABAD1AAAAhwMAAAAA&#10;" filled="f" stroked="f">
                  <v:textbox>
                    <w:txbxContent>
                      <w:p w:rsidR="006D1447" w:rsidRPr="00456C5B" w:rsidRDefault="006D1447" w:rsidP="00456C5B">
                        <w:pPr>
                          <w:rPr>
                            <w:rFonts w:ascii="Arial" w:hAnsi="Arial" w:cs="Arial"/>
                          </w:rPr>
                        </w:pPr>
                        <w:r w:rsidRPr="00456C5B">
                          <w:rPr>
                            <w:rFonts w:ascii="Arial" w:hAnsi="Arial" w:cs="Arial"/>
                          </w:rPr>
                          <w:t>M1</w:t>
                        </w:r>
                      </w:p>
                    </w:txbxContent>
                  </v:textbox>
                </v:shape>
                <v:group id="Group 3055" o:spid="_x0000_s1450" style="position:absolute;left:7176;top:996;width:4134;height:1991" coordorigin="7176,1170" coordsize="4134,1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rtIkccAAADd&#10;AAAADwAAAAAAAAAAAAAAAACqAgAAZHJzL2Rvd25yZXYueG1sUEsFBgAAAAAEAAQA+gAAAJ4DAAAA&#10;AA==&#10;">
                  <v:shape id="Text Box 2872" o:spid="_x0000_s1451" type="#_x0000_t202" style="position:absolute;left:7884;top:1176;width:798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j24cQA&#10;AADdAAAADwAAAGRycy9kb3ducmV2LnhtbESP3YrCMBSE7wXfIZwFb0RTxZ9u1ygqrHjrzwOcNse2&#10;bHNSmmjr25sFwcthZr5hVpvOVOJBjSstK5iMIxDEmdUl5wqul99RDMJ5ZI2VZVLwJAebdb+3wkTb&#10;lk/0OPtcBAi7BBUU3teJlC4ryKAb25o4eDfbGPRBNrnUDbYBbio5jaKFNFhyWCiwpn1B2d/5bhTc&#10;ju1w/t2mB39dnmaLHZbL1D6VGnx12x8Qnjr/Cb/bR61gFsVT+H8Tn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9uHEAAAA3QAAAA8AAAAAAAAAAAAAAAAAmAIAAGRycy9k&#10;b3ducmV2LnhtbFBLBQYAAAAABAAEAPUAAACJAwAAAAA=&#10;" stroked="f">
                    <v:textbox>
                      <w:txbxContent>
                        <w:p w:rsidR="006D1447" w:rsidRPr="00A9576A" w:rsidRDefault="006D1447" w:rsidP="00A9576A">
                          <w:pPr>
                            <w:rPr>
                              <w:rFonts w:ascii="Arial" w:hAnsi="Arial" w:cs="Arial"/>
                            </w:rPr>
                          </w:pPr>
                          <w:r w:rsidRPr="00A9576A">
                            <w:rPr>
                              <w:rFonts w:ascii="Arial" w:hAnsi="Arial" w:cs="Arial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873" o:spid="_x0000_s1452" type="#_x0000_t202" style="position:absolute;left:8331;top:1175;width:375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RTesQA&#10;AADdAAAADwAAAGRycy9kb3ducmV2LnhtbESP3YrCMBSE7wXfIZyFvRFN3XWtVqOooHjrzwOcNse2&#10;bHNSmmjr228EYS+HmfmGWa47U4kHNa60rGA8ikAQZ1aXnCu4XvbDGQjnkTVWlknBkxysV/3eEhNt&#10;Wz7R4+xzESDsElRQeF8nUrqsIINuZGvi4N1sY9AH2eRSN9gGuKnkVxRNpcGSw0KBNe0Kyn7Pd6Pg&#10;dmwHP/M2PfhrfJpMt1jGqX0q9fnRbRYgPHX+P/xuH7WCSTT7hteb8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0U3rEAAAA3QAAAA8AAAAAAAAAAAAAAAAAmAIAAGRycy9k&#10;b3ducmV2LnhtbFBLBQYAAAAABAAEAPUAAACJAwAAAAA=&#10;" stroked="f">
                    <v:textbox>
                      <w:txbxContent>
                        <w:p w:rsidR="006D1447" w:rsidRPr="00A9576A" w:rsidRDefault="006D1447" w:rsidP="00A9576A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2838" o:spid="_x0000_s1453" type="#_x0000_t202" style="position:absolute;left:7176;top:1976;width:798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3LDsMA&#10;AADdAAAADwAAAGRycy9kb3ducmV2LnhtbESP3YrCMBSE7wXfIRzBG9FU6fpTjaLCirf+PMCxObbF&#10;5qQ00da3NwvCXg4z8w2z2rSmFC+qXWFZwXgUgSBOrS44U3C9/A7nIJxH1lhaJgVvcrBZdzsrTLRt&#10;+ESvs89EgLBLUEHufZVI6dKcDLqRrYiDd7e1QR9knUldYxPgppSTKJpKgwWHhRwr2ueUPs5Po+B+&#10;bAY/i+Z28NfZKZ7usJjd7Fupfq/dLkF4av1/+Ns+agVxNI/h7014An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3LDsMAAADdAAAADwAAAAAAAAAAAAAAAACYAgAAZHJzL2Rv&#10;d25yZXYueG1sUEsFBgAAAAAEAAQA9QAAAIgDAAAAAA==&#10;" stroked="f">
                    <v:textbox>
                      <w:txbxContent>
                        <w:p w:rsidR="006D1447" w:rsidRPr="00A9576A" w:rsidRDefault="006D1447" w:rsidP="003D125A">
                          <w:pPr>
                            <w:rPr>
                              <w:rFonts w:ascii="Arial" w:hAnsi="Arial" w:cs="Arial"/>
                            </w:rPr>
                          </w:pPr>
                          <w:r w:rsidRPr="00A9576A">
                            <w:rPr>
                              <w:rFonts w:ascii="Arial" w:hAnsi="Arial" w:cs="Arial"/>
                            </w:rPr>
                            <w:t>Q1</w:t>
                          </w:r>
                        </w:p>
                      </w:txbxContent>
                    </v:textbox>
                  </v:shape>
                  <v:line id="Line 2847" o:spid="_x0000_s1454" style="position:absolute;visibility:visible;mso-wrap-style:square" from="9468,2182" to="10947,2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YAoMUAAADdAAAADwAAAGRycy9kb3ducmV2LnhtbESPX2vCMBTF3wd+h3CFvc3UMYfrTEUG&#10;gg/OYZU9X5pr27W5qUlW67c3g4GPh/Pnx1ksB9OKnpyvLSuYThIQxIXVNZcKjof10xyED8gaW8uk&#10;4EoeltnoYYGpthfeU5+HUsQR9ikqqELoUil9UZFBP7EdcfRO1hkMUbpSaoeXOG5a+Zwkr9JgzZFQ&#10;YUcfFRVN/msityi37vz90wyb0+d2feb+bXf4UupxPKzeQQQawj38395oBS/JfAZ/b+ITk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CYAoMUAAADdAAAADwAAAAAAAAAA&#10;AAAAAAChAgAAZHJzL2Rvd25yZXYueG1sUEsFBgAAAAAEAAQA+QAAAJMDAAAAAA==&#10;">
                    <v:stroke dashstyle="dash"/>
                  </v:line>
                  <v:line id="Line 2853" o:spid="_x0000_s1455" style="position:absolute;visibility:visible;mso-wrap-style:square" from="10121,1398" to="10131,2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7vg8UAAADdAAAADwAAAGRycy9kb3ducmV2LnhtbESPQWvCQBSE74X+h+UJ3nSjFZHUVaRg&#10;ld5Mi9DbI/tMYrJv4+5G03/vCkKPw8x8wyzXvWnElZyvLCuYjBMQxLnVFRcKfr63owUIH5A1NpZJ&#10;wR95WK9eX5aYanvjA12zUIgIYZ+igjKENpXS5yUZ9GPbEkfvZJ3BEKUrpHZ4i3DTyGmSzKXBiuNC&#10;iS19lJTXWWcUHLuMf8/11jXYfe52p+Ol9m9fSg0H/eYdRKA+/Ief7b1WMEsWc3i8iU9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7vg8UAAADdAAAADwAAAAAAAAAA&#10;AAAAAAChAgAAZHJzL2Rvd25yZXYueG1sUEsFBgAAAAAEAAQA+QAAAJMDAAAAAA==&#10;" strokeweight="1.5pt"/>
                  <v:line id="Line 2857" o:spid="_x0000_s1456" style="position:absolute;visibility:visible;mso-wrap-style:square" from="10595,2091" to="10599,2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JKGMUAAADdAAAADwAAAGRycy9kb3ducmV2LnhtbESPQWvCQBSE7wX/w/KE3urGWlSiq4ig&#10;lt6aiuDtkX0mMdm36e5G03/fLQg9DjPzDbNc96YRN3K+sqxgPEpAEOdWV1woOH7tXuYgfEDW2Fgm&#10;BT/kYb0aPC0x1fbOn3TLQiEihH2KCsoQ2lRKn5dk0I9sSxy9i3UGQ5SukNrhPcJNI1+TZCoNVhwX&#10;SmxpW1JeZ51RcOoyPl/rnWuw2x8Ol9N37ScfSj0P+80CRKA+/Icf7Xet4C2Zz+DvTX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JKGMUAAADdAAAADwAAAAAAAAAA&#10;AAAAAAChAgAAZHJzL2Rvd25yZXYueG1sUEsFBgAAAAAEAAQA+QAAAJMDAAAAAA==&#10;" strokeweight="1.5pt"/>
                  <v:line id="Line 2861" o:spid="_x0000_s1457" style="position:absolute;visibility:visible;mso-wrap-style:square" from="11061,1385" to="11061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3easMAAADdAAAADwAAAGRycy9kb3ducmV2LnhtbERPy2rCQBTdF/yH4Qru6sQqRdKMUgQf&#10;uGtahO4umZtHk7mTzkw0/r2zKHR5OO9sO5pOXMn5xrKCxTwBQVxY3XCl4Otz/7wG4QOyxs4yKbiT&#10;h+1m8pRhqu2NP+iah0rEEPYpKqhD6FMpfVGTQT+3PXHkSusMhghdJbXDWww3nXxJkldpsOHYUGNP&#10;u5qKNh+MgsuQ8/dPu3cdDofjsbz8tn55Vmo2Hd/fQAQaw7/4z33SClbJOs6Nb+ITkJ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N3mrDAAAA3QAAAA8AAAAAAAAAAAAA&#10;AAAAoQIAAGRycy9kb3ducmV2LnhtbFBLBQYAAAAABAAEAPkAAACRAwAAAAA=&#10;" strokeweight="1.5pt"/>
                  <v:line id="Line 2862" o:spid="_x0000_s1458" style="position:absolute;visibility:visible;mso-wrap-style:square" from="11055,2423" to="11055,2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F78cUAAADdAAAADwAAAGRycy9kb3ducmV2LnhtbESPQWvCQBSE7wX/w/KE3urGWkSjq4ig&#10;lt6aiuDtkX0mMdm36e5G03/fLQg9DjPzDbNc96YRN3K+sqxgPEpAEOdWV1woOH7tXmYgfEDW2Fgm&#10;BT/kYb0aPC0x1fbOn3TLQiEihH2KCsoQ2lRKn5dk0I9sSxy9i3UGQ5SukNrhPcJNI1+TZCoNVhwX&#10;SmxpW1JeZ51RcOoyPl/rnWuw2x8Ol9N37ScfSj0P+80CRKA+/Icf7Xet4C2ZzeHvTX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4F78cUAAADdAAAADwAAAAAAAAAA&#10;AAAAAAChAgAAZHJzL2Rvd25yZXYueG1sUEsFBgAAAAAEAAQA+QAAAJMDAAAAAA==&#10;" strokeweight="1.5pt"/>
                  <v:line id="Line 2864" o:spid="_x0000_s1459" style="position:absolute;flip:x y;visibility:visible;mso-wrap-style:square" from="10827,1967" to="11055,2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ovcMMAAADdAAAADwAAAGRycy9kb3ducmV2LnhtbERPTW+CQBC9m/Q/bKZJb2UpIY1FVtNq&#10;mniV2ii3kR0By84SdhX677uHJh5f3ne+mkwnbjS41rKClygGQVxZ3XKtYP/1+TwH4Tyyxs4yKfgl&#10;B6vlwyzHTNuRd3QrfC1CCLsMFTTe95mUrmrIoItsTxy4sx0M+gCHWuoBxxBuOpnE8as02HJoaLCn&#10;dUPVT3E1Cnp2aVKeDh9lVyd+m35v5Px4UerpcXpfgPA0+bv4373VCtL4LewPb8IT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KL3DDAAAA3QAAAA8AAAAAAAAAAAAA&#10;AAAAoQIAAGRycy9kb3ducmV2LnhtbFBLBQYAAAAABAAEAPkAAACRAwAAAAA=&#10;" strokeweight="1.5pt"/>
                  <v:shape id="AutoShape 2869" o:spid="_x0000_s1460" type="#_x0000_t32" style="position:absolute;left:10116;top:1392;width:948;height: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UwPMQAAADdAAAADwAAAGRycy9kb3ducmV2LnhtbESPQWvCQBSE74X+h+UVequ7acXa6Cql&#10;UPFqInh9ZJ/ZtNm3SXbV9N93BcHjMDPfMMv16FpxpiE0njVkEwWCuPKm4VrDvvx+mYMIEdlg65k0&#10;/FGA9erxYYm58Rfe0bmItUgQDjlqsDF2uZShsuQwTHxHnLyjHxzGJIdamgEvCe5a+arUTDpsOC1Y&#10;7OjLUvVbnJyGt/1PX6rDe3bY9Lbf4Clsi36u9fPT+LkAEWmM9/CtvTUapuojg+ub9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5TA8xAAAAN0AAAAPAAAAAAAAAAAA&#10;AAAAAKECAABkcnMvZG93bnJldi54bWxQSwUGAAAAAAQABAD5AAAAkgMAAAAA&#10;" strokeweight="1.5pt"/>
                  <v:shape id="AutoShape 2870" o:spid="_x0000_s1461" type="#_x0000_t32" style="position:absolute;left:10585;top:2096;width:409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euS8UAAADdAAAADwAAAGRycy9kb3ducmV2LnhtbESPQWvCQBSE70L/w/IKvelubFEb3Ugp&#10;VLw2Cl4f2ddsbPZtkl01/ffdQsHjMDPfMJvt6FpxpSE0njVkMwWCuPKm4VrD8fAxXYEIEdlg65k0&#10;/FCAbfEw2WBu/I0/6VrGWiQIhxw12Bi7XMpQWXIYZr4jTt6XHxzGJIdamgFvCe5aOVdqIR02nBYs&#10;dvRuqfouL07D8/HcH9RpmZ12ve13eAn7sl9p/fQ4vq1BRBrjPfzf3hsNL+p1Dn9v0hO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euS8UAAADdAAAADwAAAAAAAAAA&#10;AAAAAAChAgAAZHJzL2Rvd25yZXYueG1sUEsFBgAAAAAEAAQA+QAAAJMDAAAAAA==&#10;" strokeweight="1.5pt"/>
                  <v:line id="Line 2814" o:spid="_x0000_s1462" style="position:absolute;visibility:visible;mso-wrap-style:square" from="7754,2180" to="9464,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qrksYAAADdAAAADwAAAGRycy9kb3ducmV2LnhtbESPS2vCQBSF90L/w3AL3dVJVaSmjlIK&#10;ARc+MJauL5lrkpq5k8xMY/rvO0LB5eE8Ps5yPZhG9OR8bVnByzgBQVxYXXOp4POUPb+C8AFZY2OZ&#10;FPySh/XqYbTEVNsrH6nPQyniCPsUFVQhtKmUvqjIoB/bljh6Z+sMhihdKbXDaxw3jZwkyVwarDkS&#10;Kmzpo6Likv+YyC3Kreu+vi/D5rzbZh33i/3poNTT4/D+BiLQEO7h//ZGK5gliync3s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aq5LGAAAA3QAAAA8AAAAAAAAA&#10;AAAAAAAAoQIAAGRycy9kb3ducmV2LnhtbFBLBQYAAAAABAAEAPkAAACUAwAAAAA=&#10;">
                    <v:stroke dashstyle="dash"/>
                  </v:line>
                  <v:line id="Line 2815" o:spid="_x0000_s1463" style="position:absolute;visibility:visible;mso-wrap-style:square" from="8210,1382" to="8210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lCssUAAADdAAAADwAAAGRycy9kb3ducmV2LnhtbESPQWvCQBSE74L/YXkFb7ppFWmjq0jB&#10;Wrw1FqG3R/aZxGTfprsbTf+9WxA8DjPzDbNc96YRF3K+sqzgeZKAIM6trrhQ8H3Yjl9B+ICssbFM&#10;Cv7Iw3o1HCwx1fbKX3TJQiEihH2KCsoQ2lRKn5dk0E9sSxy9k3UGQ5SukNrhNcJNI1+SZC4NVhwX&#10;SmzpvaS8zjqj4Nhl/HOut67B7mO3Ox1/az/dKzV66jcLEIH68Ajf259awSx5m8H/m/g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FlCssUAAADdAAAADwAAAAAAAAAA&#10;AAAAAAChAgAAZHJzL2Rvd25yZXYueG1sUEsFBgAAAAAEAAQA+QAAAJMDAAAAAA==&#10;" strokeweight="1.5pt"/>
                  <v:line id="Line 2816" o:spid="_x0000_s1464" style="position:absolute;visibility:visible;mso-wrap-style:square" from="8210,2408" to="8210,2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XnKcYAAADdAAAADwAAAGRycy9kb3ducmV2LnhtbESPW2vCQBSE3wv+h+UIvtWNvaHRVaTg&#10;hb41FcG3Q/aYxGTPprsbTf+9Wyj0cZiZb5jFqjeNuJLzlWUFk3ECgji3uuJCweFr8zgF4QOyxsYy&#10;KfghD6vl4GGBqbY3/qRrFgoRIexTVFCG0KZS+rwkg35sW+Lona0zGKJ0hdQObxFuGvmUJG/SYMVx&#10;ocSW3kvK66wzCo5dxqdLvXENdtvd7nz8rv3zh1KjYb+egwjUh//wX3uvFbwks1f4fROf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V5ynGAAAA3QAAAA8AAAAAAAAA&#10;AAAAAAAAoQIAAGRycy9kb3ducmV2LnhtbFBLBQYAAAAABAAEAPkAAACUAwAAAAA=&#10;" strokeweight="1.5pt"/>
                  <v:line id="Line 2817" o:spid="_x0000_s1465" style="position:absolute;visibility:visible;mso-wrap-style:square" from="8153,1952" to="8267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d5XsUAAADdAAAADwAAAGRycy9kb3ducmV2LnhtbESPQWvCQBSE74L/YXkFb7ppLdJGV5GC&#10;tXgzFqG3R/aZxGTfprsbTf99VxA8DjPzDbNY9aYRF3K+sqzgeZKAIM6trrhQ8H3YjN9A+ICssbFM&#10;Cv7Iw2o5HCww1fbKe7pkoRARwj5FBWUIbSqlz0sy6Ce2JY7eyTqDIUpXSO3wGuGmkS9JMpMGK44L&#10;Jbb0UVJeZ51RcOwy/jnXG9dg97ndno6/tZ/ulBo99es5iEB9eITv7S+t4DV5n8HtTXwC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8d5XsUAAADdAAAADwAAAAAAAAAA&#10;AAAAAAChAgAAZHJzL2Rvd25yZXYueG1sUEsFBgAAAAAEAAQA+QAAAJMDAAAAAA==&#10;" strokeweight="1.5pt"/>
                  <v:line id="Line 2818" o:spid="_x0000_s1466" style="position:absolute;flip:x y;visibility:visible;mso-wrap-style:square" from="7982,1952" to="8210,2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O3BMQAAADdAAAADwAAAGRycy9kb3ducmV2LnhtbESPS4vCQBCE7wv+h6EFb+vEEHY1Oso+&#10;WPDqC/XWZtokmukJmVHjv3eEBY9FVX1FTWatqcSVGldaVjDoRyCIM6tLzhWsV3/vQxDOI2usLJOC&#10;OzmYTTtvE0y1vfGCrkufiwBhl6KCwvs6ldJlBRl0fVsTB+9oG4M+yCaXusFbgJtKxlH0IQ2WHBYK&#10;rOmnoOy8vBgFNbsk3h+23/sqj/082fzK4e6kVK/bfo1BeGr9K/zfnmsFSTT6hOeb8ATk9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47cExAAAAN0AAAAPAAAAAAAAAAAA&#10;AAAAAKECAABkcnMvZG93bnJldi54bWxQSwUGAAAAAAQABAD5AAAAkgMAAAAA&#10;" strokeweight="1.5pt"/>
                  <v:line id="Line 2819" o:spid="_x0000_s1467" style="position:absolute;visibility:visible;mso-wrap-style:square" from="8666,1382" to="8666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RIt8IAAADdAAAADwAAAGRycy9kb3ducmV2LnhtbERPz2vCMBS+C/sfwhvspunckFmNMgTn&#10;8GYdgrdH82xrm5cuSbX+9+YgePz4fs+XvWnEhZyvLCt4HyUgiHOrKy4U/O3Xwy8QPiBrbCyTght5&#10;WC5eBnNMtb3yji5ZKEQMYZ+igjKENpXS5yUZ9CPbEkfuZJ3BEKErpHZ4jeGmkeMkmUiDFceGElta&#10;lZTXWWcUHLqMj+d67Rrsfjab0+G/9h9bpd5e++8ZiEB9eIof7l+t4DOZxrnxTXw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RRIt8IAAADdAAAADwAAAAAAAAAAAAAA&#10;AAChAgAAZHJzL2Rvd25yZXYueG1sUEsFBgAAAAAEAAQA+QAAAJADAAAAAA==&#10;" strokeweight="1.5pt"/>
                  <v:line id="Line 2820" o:spid="_x0000_s1468" style="position:absolute;visibility:visible;mso-wrap-style:square" from="8666,2408" to="8666,2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jtLMUAAADdAAAADwAAAGRycy9kb3ducmV2LnhtbESPQWvCQBSE7wX/w/KE3urGWkSjq4ig&#10;lt6aiuDtkX0mMdm36e5G03/fLQg9DjPzDbNc96YRN3K+sqxgPEpAEOdWV1woOH7tXmYgfEDW2Fgm&#10;BT/kYb0aPC0x1fbOn3TLQiEihH2KCsoQ2lRKn5dk0I9sSxy9i3UGQ5SukNrhPcJNI1+TZCoNVhwX&#10;SmxpW1JeZ51RcOoyPl/rnWuw2x8Ol9N37ScfSj0P+80CRKA+/Icf7Xet4C2Zz+HvTX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jtLMUAAADdAAAADwAAAAAAAAAA&#10;AAAAAAChAgAAZHJzL2Rvd25yZXYueG1sUEsFBgAAAAAEAAQA+QAAAJMDAAAAAA==&#10;" strokeweight="1.5pt"/>
                  <v:line id="Line 2821" o:spid="_x0000_s1469" style="position:absolute;visibility:visible;mso-wrap-style:square" from="8609,1952" to="8723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neq8IAAADdAAAADwAAAGRycy9kb3ducmV2LnhtbERPy4rCMBTdD/gP4QruxlQdBqlGEcEH&#10;s7MzCO4uzbWtbW5qkmrn7ycLYZaH816ue9OIBzlfWVYwGScgiHOrKy4U/Hzv3ucgfEDW2FgmBb/k&#10;Yb0avC0x1fbJJ3pkoRAxhH2KCsoQ2lRKn5dk0I9tSxy5q3UGQ4SukNrhM4abRk6T5FMarDg2lNjS&#10;tqS8zjqj4NxlfLnVO9dgtz8crud77WdfSo2G/WYBIlAf/sUv91Er+JgkcX98E5+AX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neq8IAAADdAAAADwAAAAAAAAAAAAAA&#10;AAChAgAAZHJzL2Rvd25yZXYueG1sUEsFBgAAAAAEAAQA+QAAAJADAAAAAA==&#10;" strokeweight="1.5pt"/>
                  <v:line id="Line 2822" o:spid="_x0000_s1470" style="position:absolute;flip:x y;visibility:visible;mso-wrap-style:square" from="8438,1952" to="8666,2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0Q8cQAAADdAAAADwAAAGRycy9kb3ducmV2LnhtbESPT4vCMBTE7wt+h/AEb2vaUkSqUfyD&#10;4FV3l9Xbs3m21ealNFHrt98Iwh6HmfkNM513phZ3al1lWUE8jEAQ51ZXXCj4/tp8jkE4j6yxtkwK&#10;nuRgPut9TDHT9sE7uu99IQKEXYYKSu+bTEqXl2TQDW1DHLyzbQ36INtC6hYfAW5qmUTRSBqsOCyU&#10;2NCqpPy6vxkFDbs0OZ5+l8e6SPw2/VnL8eGi1KDfLSYgPHX+P/xub7WCNI5ieL0JT0DO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rRDxxAAAAN0AAAAPAAAAAAAAAAAA&#10;AAAAAKECAABkcnMvZG93bnJldi54bWxQSwUGAAAAAAQABAD5AAAAkgMAAAAA&#10;" strokeweight="1.5pt"/>
                  <v:line id="Line 2823" o:spid="_x0000_s1471" style="position:absolute;visibility:visible;mso-wrap-style:square" from="9122,1382" to="9122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flR8UAAADdAAAADwAAAGRycy9kb3ducmV2LnhtbESPT2vCQBTE74LfYXmCt7rxD6WkriKC&#10;tXhrFKG3R/aZpMm+TXc3mn77riB4HGbmN8xy3ZtGXMn5yrKC6SQBQZxbXXGh4HTcvbyB8AFZY2OZ&#10;FPyRh/VqOFhiqu2Nv+iahUJECPsUFZQhtKmUPi/JoJ/Yljh6F+sMhihdIbXDW4SbRs6S5FUarDgu&#10;lNjStqS8zjqj4Nxl/P1T71yD3cd+fzn/1n5+UGo86jfvIAL14Rl+tD+1gsU0mcH9TXwCcvU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flR8UAAADdAAAADwAAAAAAAAAA&#10;AAAAAAChAgAAZHJzL2Rvd25yZXYueG1sUEsFBgAAAAAEAAQA+QAAAJMDAAAAAA==&#10;" strokeweight="1.5pt"/>
                  <v:line id="Line 2824" o:spid="_x0000_s1472" style="position:absolute;visibility:visible;mso-wrap-style:square" from="9122,2408" to="9122,2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tA3MYAAADdAAAADwAAAGRycy9kb3ducmV2LnhtbESPQWvCQBSE7wX/w/IEb7pRi5TUTRBB&#10;Lb01LUJvj+wzSZN9G3c3mv77bqHQ4zAz3zDbfDSduJHzjWUFy0UCgri0uuFKwcf7Yf4EwgdkjZ1l&#10;UvBNHvJs8rDFVNs7v9GtCJWIEPYpKqhD6FMpfVmTQb+wPXH0LtYZDFG6SmqH9wg3nVwlyUYabDgu&#10;1NjTvqayLQaj4DwU/PnVHlyHw/F0upyvrV+/KjWbjrtnEIHG8B/+a79oBY/LZA2/b+ITk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1bQNzGAAAA3QAAAA8AAAAAAAAA&#10;AAAAAAAAoQIAAGRycy9kb3ducmV2LnhtbFBLBQYAAAAABAAEAPkAAACUAwAAAAA=&#10;" strokeweight="1.5pt"/>
                  <v:line id="Line 2825" o:spid="_x0000_s1473" style="position:absolute;visibility:visible;mso-wrap-style:square" from="9065,1952" to="9179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LYqMYAAADdAAAADwAAAGRycy9kb3ducmV2LnhtbESPQWvCQBSE7wX/w/KE3nRjFSmpmyCC&#10;WnprFKG3R/aZpMm+TXc3mv77bqHQ4zAz3zCbfDSduJHzjWUFi3kCgri0uuFKwfm0nz2D8AFZY2eZ&#10;FHyThzybPGww1fbO73QrQiUihH2KCuoQ+lRKX9Zk0M9tTxy9q3UGQ5SuktrhPcJNJ5+SZC0NNhwX&#10;auxpV1PZFoNRcBkK/vhs967D4XA8Xi9frV++KfU4HbcvIAKN4T/8137VClaLZAW/b+ITk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y2KjGAAAA3QAAAA8AAAAAAAAA&#10;AAAAAAAAoQIAAGRycy9kb3ducmV2LnhtbFBLBQYAAAAABAAEAPkAAACUAwAAAAA=&#10;" strokeweight="1.5pt"/>
                  <v:line id="Line 2826" o:spid="_x0000_s1474" style="position:absolute;flip:x y;visibility:visible;mso-wrap-style:square" from="8894,1952" to="9122,2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YW8sQAAADdAAAADwAAAGRycy9kb3ducmV2LnhtbESPT4vCMBTE7wt+h/AEb5pauotUo/gH&#10;weu6inp7Ns+22ryUJqvdb28EYY/DzPyGmcxaU4k7Na60rGA4iEAQZ1aXnCvY/az7IxDOI2usLJOC&#10;P3Iwm3Y+Jphq++Bvum99LgKEXYoKCu/rVEqXFWTQDWxNHLyLbQz6IJtc6gYfAW4qGUfRlzRYclgo&#10;sKZlQdlt+2sU1OyS+HQ+LE5VHvtNsl/J0fGqVK/bzscgPLX+P/xub7SCZBh9wutNeAJy+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lhbyxAAAAN0AAAAPAAAAAAAAAAAA&#10;AAAAAKECAABkcnMvZG93bnJldi54bWxQSwUGAAAAAAQABAD5AAAAkgMAAAAA&#10;" strokeweight="1.5pt"/>
                  <v:shape id="Freeform 2827" o:spid="_x0000_s1475" style="position:absolute;left:7697;top:2066;width:114;height:228;visibility:visible;mso-wrap-style:square;v-text-anchor:top" coordsize="11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ltMYA&#10;AADdAAAADwAAAGRycy9kb3ducmV2LnhtbESPQWvCQBSE7wX/w/IEL0U3K61IdBURCtJeatqDx0f2&#10;uQlm34bsNon99d1CocdhZr5htvvRNaKnLtSeNahFBoK49KZmq+Hz42W+BhEissHGM2m4U4D9bvKw&#10;xdz4gc/UF9GKBOGQo4YqxjaXMpQVOQwL3xIn7+o7hzHJzkrT4ZDgrpHLLFtJhzWnhQpbOlZU3oov&#10;p+G1994eH7/fzqp4fr9cWdkwKK1n0/GwARFpjP/hv/bJaHhS2Qp+36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HltMYAAADdAAAADwAAAAAAAAAAAAAAAACYAgAAZHJz&#10;L2Rvd25yZXYueG1sUEsFBgAAAAAEAAQA9QAAAIsDAAAAAA==&#10;" path="m114,l57,r,228l,228e" filled="f">
                    <v:path arrowok="t" o:connecttype="custom" o:connectlocs="114,0;57,0;57,228;0,228" o:connectangles="0,0,0,0"/>
                  </v:shape>
                  <v:oval id="Oval 2832" o:spid="_x0000_s1476" style="position:absolute;left:8609;top:1952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XIj8UA&#10;AADdAAAADwAAAGRycy9kb3ducmV2LnhtbESPQWvCQBSE70L/w/IKvekmTbUldRWpFPTgwdjeH9ln&#10;Esy+DdnXmP77bkHwOMzMN8xyPbpWDdSHxrOBdJaAIi69bbgy8HX6nL6BCoJssfVMBn4pwHr1MFli&#10;bv2VjzQUUqkI4ZCjgVqky7UOZU0Ow8x3xNE7+96hRNlX2vZ4jXDX6uckWWiHDceFGjv6qKm8FD/O&#10;wLbaFItBZzLPztudzC/fh32WGvP0OG7eQQmNcg/f2jtr4CVNXuH/TXwC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ciPxQAAAN0AAAAPAAAAAAAAAAAAAAAAAJgCAABkcnMv&#10;ZG93bnJldi54bWxQSwUGAAAAAAQABAD1AAAAigMAAAAA&#10;"/>
                  <v:oval id="Oval 2833" o:spid="_x0000_s1477" style="position:absolute;left:8153;top:1952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pc/cIA&#10;AADdAAAADwAAAGRycy9kb3ducmV2LnhtbERPS2vCQBC+C/0Pywi96SamSolZRSoFe+ihaXsfspMH&#10;ZmdDdozpv+8eCj1+fO/iOLteTTSGzrOBdJ2AIq687bgx8PX5unoGFQTZYu+ZDPxQgOPhYVFgbv2d&#10;P2gqpVExhEOOBlqRIdc6VC05DGs/EEeu9qNDiXBstB3xHsNdrzdJstMOO44NLQ700lJ1LW/OwLk5&#10;lbtJZ7LN6vNFttfv97csNeZxOZ/2oIRm+Rf/uS/WwFOaxLnxTXwC+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Clz9wgAAAN0AAAAPAAAAAAAAAAAAAAAAAJgCAABkcnMvZG93&#10;bnJldi54bWxQSwUGAAAAAAQABAD1AAAAhwMAAAAA&#10;"/>
                  <v:oval id="Oval 2835" o:spid="_x0000_s1478" style="position:absolute;left:9065;top:1952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b5ZsUA&#10;AADdAAAADwAAAGRycy9kb3ducmV2LnhtbESPQWvCQBSE70L/w/IKvekmTZU2dRWpFPTgwdjeH9ln&#10;Esy+DdnXmP77bkHwOMzMN8xyPbpWDdSHxrOBdJaAIi69bbgy8HX6nL6CCoJssfVMBn4pwHr1MFli&#10;bv2VjzQUUqkI4ZCjgVqky7UOZU0Ow8x3xNE7+96hRNlX2vZ4jXDX6uckWWiHDceFGjv6qKm8FD/O&#10;wLbaFItBZzLPztudzC/fh32WGvP0OG7eQQmNcg/f2jtr4CVN3uD/TXwC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vlmxQAAAN0AAAAPAAAAAAAAAAAAAAAAAJgCAABkcnMv&#10;ZG93bnJldi54bWxQSwUGAAAAAAQABAD1AAAAigMAAAAA&#10;"/>
                  <v:shape id="Text Box 2876" o:spid="_x0000_s1479" type="#_x0000_t202" style="position:absolute;left:7871;top:2716;width:798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1XF8IA&#10;AADdAAAADwAAAGRycy9kb3ducmV2LnhtbERPzW6CQBC+m/QdNtOkF6MLjWJLXYhtYuMV9AFGdgRS&#10;dpawq+Dbu4cmHr98/9t8Mp240eBaywriZQSCuLK65VrB6bhffIBwHlljZ5kU3MlBnr3MtphqO3JB&#10;t9LXIoSwS1FB432fSumqhgy6pe2JA3exg0Ef4FBLPeAYwk0n36MokQZbDg0N9vTTUPVXXo2Cy2Gc&#10;rz/H868/bYpV8o3t5mzvSr29TrsvEJ4m/xT/uw9awSqOw/7wJjwB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DVcXwgAAAN0AAAAPAAAAAAAAAAAAAAAAAJgCAABkcnMvZG93&#10;bnJldi54bWxQSwUGAAAAAAQABAD1AAAAhwMAAAAA&#10;" stroked="f">
                    <v:textbox>
                      <w:txbxContent>
                        <w:p w:rsidR="006D1447" w:rsidRPr="00A9576A" w:rsidRDefault="006D1447" w:rsidP="00A9576A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877" o:spid="_x0000_s1480" type="#_x0000_t202" style="position:absolute;left:8324;top:2715;width:375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yjMUA&#10;AADdAAAADwAAAGRycy9kb3ducmV2LnhtbESP3WrCQBSE7wu+w3KE3hTdpKSJRlexQou3/jzAMXtM&#10;gtmzIbs1ydu7hUIvh5n5hllvB9OIB3WutqwgnkcgiAuray4VXM5fswUI55E1NpZJwUgOtpvJyxpz&#10;bXs+0uPkSxEg7HJUUHnf5lK6oiKDbm5b4uDdbGfQB9mVUnfYB7hp5HsUpdJgzWGhwpb2FRX3049R&#10;cDv0bx/L/vrtL9kxST+xzq52VOp1OuxWIDwN/j/81z5oBUkcx/D7Jjw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fKMxQAAAN0AAAAPAAAAAAAAAAAAAAAAAJgCAABkcnMv&#10;ZG93bnJldi54bWxQSwUGAAAAAAQABAD1AAAAigMAAAAA&#10;" stroked="f">
                    <v:textbox>
                      <w:txbxContent>
                        <w:p w:rsidR="006D1447" w:rsidRPr="00A9576A" w:rsidRDefault="006D1447" w:rsidP="00A9576A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2878" o:spid="_x0000_s1481" type="#_x0000_t202" style="position:absolute;left:8770;top:2710;width:422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s+8MA&#10;AADdAAAADwAAAGRycy9kb3ducmV2LnhtbESP3YrCMBSE74V9h3AWvBFNK/5Wo+iC4q0/D3Bsjm2x&#10;OSlNtPXtN4Lg5TAz3zDLdWtK8aTaFZYVxIMIBHFqdcGZgst515+BcB5ZY2mZFLzIwXr101liom3D&#10;R3qefCYChF2CCnLvq0RKl+Zk0A1sRRy8m60N+iDrTOoamwA3pRxG0UQaLDgs5FjRX07p/fQwCm6H&#10;pjeeN9e9v0yPo8kWi+nVvpTq/rabBQhPrf+GP+2DVjCK4yG834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Ns+8MAAADdAAAADwAAAAAAAAAAAAAAAACYAgAAZHJzL2Rv&#10;d25yZXYueG1sUEsFBgAAAAAEAAQA9QAAAIgDAAAAAA==&#10;" stroked="f">
                    <v:textbox>
                      <w:txbxContent>
                        <w:p w:rsidR="006D1447" w:rsidRPr="00A9576A" w:rsidRDefault="006D1447" w:rsidP="00A9576A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2880" o:spid="_x0000_s1482" type="#_x0000_t202" style="position:absolute;left:9693;top:2721;width:568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/JYMYA&#10;AADdAAAADwAAAGRycy9kb3ducmV2LnhtbESP3WrCQBSE74W+w3IKvZG6SWtjm2YVW1C8TeoDHLMn&#10;PzR7NmRXE9++Kwi9HGbmGybbTKYTFxpca1lBvIhAEJdWt1wrOP7snt9BOI+ssbNMCq7kYLN+mGWY&#10;ajtyTpfC1yJA2KWooPG+T6V0ZUMG3cL2xMGr7GDQBznUUg84Brjp5EsUJdJgy2GhwZ6+Gyp/i7NR&#10;UB3G+dvHeNr74ypfJl/Yrk72qtTT47T9BOFp8v/he/ugFSzj+BVub8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/JYMYAAADdAAAADwAAAAAAAAAAAAAAAACYAgAAZHJz&#10;L2Rvd25yZXYueG1sUEsFBgAAAAAEAAQA9QAAAIsDAAAAAA==&#10;" stroked="f">
                    <v:textbox>
                      <w:txbxContent>
                        <w:p w:rsidR="006D1447" w:rsidRPr="00A9576A" w:rsidRDefault="006D1447" w:rsidP="003B4CE8">
                          <w:pPr>
                            <w:rPr>
                              <w:rFonts w:ascii="Arial" w:hAnsi="Arial" w:cs="Arial"/>
                            </w:rPr>
                          </w:pPr>
                          <w:r w:rsidRPr="00A9576A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2881" o:spid="_x0000_s1483" type="#_x0000_t202" style="position:absolute;left:10156;top:2712;width:639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RFMUA&#10;AADdAAAADwAAAGRycy9kb3ducmV2LnhtbESP3WrCQBSE7wu+w3IK3hTdRNJoU1exQou3Rh/gmD0m&#10;odmzIbvNz9u7hUIvh5n5htnuR9OInjpXW1YQLyMQxIXVNZcKrpfPxQaE88gaG8ukYCIH+93saYuZ&#10;tgOfqc99KQKEXYYKKu/bTEpXVGTQLW1LHLy77Qz6ILtS6g6HADeNXEVRKg3WHBYqbOlYUfGd/xgF&#10;99Pw8vo23L78dX1O0g+s1zc7KTV/Hg/vIDyN/j/81z5pBUkcJ/D7JjwB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lEUxQAAAN0AAAAPAAAAAAAAAAAAAAAAAJgCAABkcnMv&#10;ZG93bnJldi54bWxQSwUGAAAAAAQABAD1AAAAigMAAAAA&#10;" stroked="f">
                    <v:textbox>
                      <w:txbxContent>
                        <w:p w:rsidR="006D1447" w:rsidRPr="00A9576A" w:rsidRDefault="006D1447" w:rsidP="003B4CE8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2882" o:spid="_x0000_s1484" type="#_x0000_t202" style="position:absolute;left:10643;top:2727;width:605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r0j8UA&#10;AADdAAAADwAAAGRycy9kb3ducmV2LnhtbESPzWrDMBCE74W+g9hCL6WWHfLTulFMU0jI1W4eYGOt&#10;f6i1MpZqO28fBQo9DjPzDbPNZtOJkQbXWlaQRDEI4tLqlmsF5+/D6xsI55E1dpZJwZUcZLvHhy2m&#10;2k6c01j4WgQIuxQVNN73qZSubMigi2xPHLzKDgZ9kEMt9YBTgJtOLuJ4LQ22HBYa7OmrofKn+DUK&#10;qtP0snqfLkd/3uTL9R7bzcVelXp+mj8/QHia/X/4r33SCpZJsoL7m/AE5O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vSPxQAAAN0AAAAPAAAAAAAAAAAAAAAAAJgCAABkcnMv&#10;ZG93bnJldi54bWxQSwUGAAAAAAQABAD1AAAAigMAAAAA&#10;" stroked="f">
                    <v:textbox>
                      <w:txbxContent>
                        <w:p w:rsidR="006D1447" w:rsidRPr="00A9576A" w:rsidRDefault="006D1447" w:rsidP="003B4CE8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11</w:t>
                          </w:r>
                        </w:p>
                      </w:txbxContent>
                    </v:textbox>
                  </v:shape>
                  <v:shape id="Text Box 2874" o:spid="_x0000_s1485" type="#_x0000_t202" style="position:absolute;left:8783;top:1170;width:422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hq+MQA&#10;AADdAAAADwAAAGRycy9kb3ducmV2LnhtbESP0YrCMBRE34X9h3CFfZE17aJ1rUZZFxRfq37Atbm2&#10;xeamNNHWv98Igo/DzJxhluve1OJOrassK4jHEQji3OqKCwWn4/brB4TzyBpry6TgQQ7Wq4/BElNt&#10;O87ofvCFCBB2KSoovW9SKV1ekkE3tg1x8C62NeiDbAupW+wC3NTyO4oSabDisFBiQ38l5dfDzSi4&#10;7LvRdN6dd/40yybJBqvZ2T6U+hz2vwsQnnr/Dr/ae61gEscJPN+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oavjEAAAA3QAAAA8AAAAAAAAAAAAAAAAAmAIAAGRycy9k&#10;b3ducmV2LnhtbFBLBQYAAAAABAAEAPUAAACJAwAAAAA=&#10;" stroked="f">
                    <v:textbox>
                      <w:txbxContent>
                        <w:p w:rsidR="006D1447" w:rsidRPr="00A9576A" w:rsidRDefault="006D1447" w:rsidP="00A9576A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5</w:t>
                          </w:r>
                        </w:p>
                      </w:txbxContent>
                    </v:textbox>
                  </v:shape>
                  <v:rect id="Rectangle 2956" o:spid="_x0000_s1486" style="position:absolute;left:7220;top:1211;width:4090;height:1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L3ZcUA&#10;AADdAAAADwAAAGRycy9kb3ducmV2LnhtbESPQWsCMRSE7wX/Q3iF3mp2S62yGmUtFXoSqoXq7bF5&#10;TRY3L8smdbf/3giCx2FmvmEWq8E14kxdqD0ryMcZCOLK65qNgu/95nkGIkRkjY1nUvBPAVbL0cMC&#10;C+17/qLzLhqRIBwKVGBjbAspQ2XJYRj7ljh5v75zGJPsjNQd9gnuGvmSZW/SYc1pwWJL75aq0+7P&#10;Kfhoj9tyYoIsf6I9nPy639itUerpcSjnICIN8R6+tT+1gtc8n8L1TXo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vdlxQAAAN0AAAAPAAAAAAAAAAAAAAAAAJgCAABkcnMv&#10;ZG93bnJldi54bWxQSwUGAAAAAAQABAD1AAAAigMAAAAA&#10;" filled="f"/>
                </v:group>
              </v:group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341"/>
        <w:gridCol w:w="2751"/>
        <w:gridCol w:w="2699"/>
        <w:gridCol w:w="4198"/>
      </w:tblGrid>
      <w:tr w:rsidR="00B64CC3" w:rsidRPr="006F5586" w:rsidTr="00E03490">
        <w:tc>
          <w:tcPr>
            <w:tcW w:w="1310" w:type="dxa"/>
          </w:tcPr>
          <w:p w:rsidR="00B64CC3" w:rsidRPr="00E76371" w:rsidRDefault="00B64CC3" w:rsidP="00E03490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E76371">
              <w:rPr>
                <w:rFonts w:ascii="Arial" w:hAnsi="Arial" w:cs="Arial"/>
                <w:b/>
                <w:sz w:val="22"/>
                <w:szCs w:val="24"/>
              </w:rPr>
              <w:t>Illustration</w:t>
            </w:r>
          </w:p>
        </w:tc>
        <w:tc>
          <w:tcPr>
            <w:tcW w:w="2755" w:type="dxa"/>
            <w:tcBorders>
              <w:right w:val="single" w:sz="4" w:space="0" w:color="auto"/>
            </w:tcBorders>
          </w:tcPr>
          <w:p w:rsidR="00B64CC3" w:rsidRPr="006F5586" w:rsidRDefault="00F145F1" w:rsidP="00E03490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w:drawing>
                <wp:inline distT="0" distB="0" distL="0" distR="0">
                  <wp:extent cx="1066800" cy="1270000"/>
                  <wp:effectExtent l="1905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1594" t="18423" r="17104" b="7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7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  <w:tcBorders>
              <w:left w:val="single" w:sz="4" w:space="0" w:color="auto"/>
            </w:tcBorders>
          </w:tcPr>
          <w:p w:rsidR="00B64CC3" w:rsidRDefault="00B64CC3" w:rsidP="00B64CC3">
            <w:pPr>
              <w:rPr>
                <w:rFonts w:ascii="Arial" w:hAnsi="Arial" w:cs="Arial"/>
                <w:sz w:val="22"/>
                <w:szCs w:val="24"/>
              </w:rPr>
            </w:pPr>
            <w:r w:rsidRPr="00E76371">
              <w:rPr>
                <w:rFonts w:ascii="Arial" w:hAnsi="Arial" w:cs="Arial"/>
                <w:b/>
                <w:sz w:val="22"/>
                <w:szCs w:val="24"/>
              </w:rPr>
              <w:t>Symbole</w:t>
            </w:r>
            <w:r w:rsidRPr="006F5586">
              <w:rPr>
                <w:rFonts w:ascii="Arial" w:hAnsi="Arial" w:cs="Arial"/>
                <w:sz w:val="22"/>
                <w:szCs w:val="24"/>
              </w:rPr>
              <w:t xml:space="preserve"> d</w:t>
            </w:r>
            <w:r>
              <w:rPr>
                <w:rFonts w:ascii="Arial" w:hAnsi="Arial" w:cs="Arial"/>
                <w:sz w:val="22"/>
                <w:szCs w:val="24"/>
              </w:rPr>
              <w:t xml:space="preserve">’un interrupteur sectionneur avec contacts auxiliaires </w:t>
            </w:r>
          </w:p>
          <w:p w:rsidR="00E76371" w:rsidRDefault="00E76371" w:rsidP="00B64CC3">
            <w:pPr>
              <w:rPr>
                <w:rFonts w:ascii="Arial" w:hAnsi="Arial" w:cs="Arial"/>
                <w:sz w:val="22"/>
                <w:szCs w:val="24"/>
              </w:rPr>
            </w:pPr>
          </w:p>
          <w:p w:rsidR="00E76371" w:rsidRDefault="00E76371" w:rsidP="00B64CC3">
            <w:pPr>
              <w:rPr>
                <w:rFonts w:ascii="Arial" w:hAnsi="Arial" w:cs="Arial"/>
                <w:sz w:val="22"/>
                <w:szCs w:val="24"/>
              </w:rPr>
            </w:pPr>
          </w:p>
          <w:p w:rsidR="00E76371" w:rsidRDefault="00E76371" w:rsidP="00B64CC3">
            <w:pPr>
              <w:rPr>
                <w:rFonts w:ascii="Arial" w:hAnsi="Arial" w:cs="Arial"/>
                <w:sz w:val="22"/>
                <w:szCs w:val="24"/>
              </w:rPr>
            </w:pPr>
          </w:p>
          <w:p w:rsidR="00E76371" w:rsidRDefault="00E76371" w:rsidP="00B64CC3">
            <w:pPr>
              <w:rPr>
                <w:rFonts w:ascii="Arial" w:hAnsi="Arial" w:cs="Arial"/>
                <w:sz w:val="22"/>
                <w:szCs w:val="24"/>
              </w:rPr>
            </w:pPr>
          </w:p>
          <w:p w:rsidR="00E76371" w:rsidRDefault="00E76371" w:rsidP="00B64CC3">
            <w:pPr>
              <w:rPr>
                <w:rFonts w:ascii="Arial" w:hAnsi="Arial" w:cs="Arial"/>
                <w:sz w:val="22"/>
                <w:szCs w:val="24"/>
              </w:rPr>
            </w:pPr>
          </w:p>
          <w:p w:rsidR="00E76371" w:rsidRDefault="00B64CC3" w:rsidP="00B64CC3">
            <w:pPr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 xml:space="preserve">monté au voisinage </w:t>
            </w:r>
          </w:p>
          <w:p w:rsidR="00B64CC3" w:rsidRDefault="00B64CC3" w:rsidP="00B64CC3">
            <w:pPr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 xml:space="preserve">d’un moteur monophasé  </w:t>
            </w:r>
          </w:p>
          <w:p w:rsidR="00B64CC3" w:rsidRDefault="00B64CC3" w:rsidP="00B64CC3">
            <w:pPr>
              <w:rPr>
                <w:rFonts w:ascii="Arial" w:hAnsi="Arial" w:cs="Arial"/>
                <w:sz w:val="22"/>
                <w:szCs w:val="24"/>
              </w:rPr>
            </w:pPr>
          </w:p>
          <w:p w:rsidR="00B64CC3" w:rsidRDefault="00B64CC3" w:rsidP="00B64CC3">
            <w:pPr>
              <w:rPr>
                <w:rFonts w:ascii="Arial" w:hAnsi="Arial" w:cs="Arial"/>
                <w:sz w:val="22"/>
                <w:szCs w:val="24"/>
              </w:rPr>
            </w:pPr>
          </w:p>
          <w:p w:rsidR="00E76371" w:rsidRPr="00E76371" w:rsidRDefault="00E76371" w:rsidP="00DA575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18" w:type="dxa"/>
            <w:tcBorders>
              <w:left w:val="nil"/>
            </w:tcBorders>
          </w:tcPr>
          <w:p w:rsidR="00B64CC3" w:rsidRPr="006F5586" w:rsidRDefault="00B64CC3" w:rsidP="00E03490">
            <w:pPr>
              <w:jc w:val="center"/>
              <w:rPr>
                <w:rFonts w:ascii="Arial" w:hAnsi="Arial" w:cs="Arial"/>
                <w:noProof/>
                <w:sz w:val="22"/>
              </w:rPr>
            </w:pPr>
          </w:p>
        </w:tc>
      </w:tr>
    </w:tbl>
    <w:p w:rsidR="00E76371" w:rsidRPr="00334C36" w:rsidRDefault="00E76371" w:rsidP="00B64CC3">
      <w:pPr>
        <w:jc w:val="both"/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8046"/>
      </w:tblGrid>
      <w:tr w:rsidR="007C4088" w:rsidRPr="00FF1355" w:rsidTr="00E76371">
        <w:tc>
          <w:tcPr>
            <w:tcW w:w="2943" w:type="dxa"/>
          </w:tcPr>
          <w:p w:rsidR="00373777" w:rsidRDefault="000A068C" w:rsidP="00E7637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Bo</w:t>
            </w:r>
            <w:r w:rsidR="00DD49BF">
              <w:rPr>
                <w:rFonts w:ascii="Arial" w:hAnsi="Arial" w:cs="Arial"/>
                <w:b/>
                <w:sz w:val="22"/>
                <w:szCs w:val="22"/>
              </w:rPr>
              <w:t>î</w:t>
            </w:r>
            <w:r>
              <w:rPr>
                <w:rFonts w:ascii="Arial" w:hAnsi="Arial" w:cs="Arial"/>
                <w:b/>
                <w:sz w:val="22"/>
                <w:szCs w:val="22"/>
              </w:rPr>
              <w:t>tier ICV</w:t>
            </w:r>
          </w:p>
          <w:p w:rsidR="00B64CC3" w:rsidRPr="00373777" w:rsidRDefault="00B64CC3" w:rsidP="00E76371">
            <w:pPr>
              <w:rPr>
                <w:rFonts w:ascii="Arial" w:hAnsi="Arial" w:cs="Arial"/>
              </w:rPr>
            </w:pPr>
            <w:r w:rsidRPr="00373777">
              <w:rPr>
                <w:rFonts w:ascii="Arial" w:hAnsi="Arial" w:cs="Arial"/>
              </w:rPr>
              <w:t xml:space="preserve">équipé d’interrupteur sectionneur </w:t>
            </w:r>
          </w:p>
          <w:p w:rsidR="00996EFB" w:rsidRPr="00FF1355" w:rsidRDefault="00B64CC3" w:rsidP="00E76371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E76371">
              <w:rPr>
                <w:rFonts w:ascii="Arial" w:hAnsi="Arial" w:cs="Arial"/>
                <w:b/>
                <w:sz w:val="22"/>
                <w:szCs w:val="22"/>
              </w:rPr>
              <w:t xml:space="preserve">Fonction : </w:t>
            </w:r>
            <w:r w:rsidRPr="00E76371">
              <w:rPr>
                <w:rFonts w:ascii="Arial" w:hAnsi="Arial" w:cs="Arial"/>
                <w:sz w:val="22"/>
                <w:szCs w:val="22"/>
              </w:rPr>
              <w:t xml:space="preserve">assurer la coupure d’urgence, la coupure pour entretien mécanique et le sectionnement de sécurité </w:t>
            </w:r>
            <w:r w:rsidRPr="00E76371">
              <w:rPr>
                <w:rFonts w:ascii="Arial" w:hAnsi="Arial" w:cs="Arial"/>
                <w:sz w:val="22"/>
                <w:szCs w:val="22"/>
                <w:u w:val="single"/>
              </w:rPr>
              <w:t>à proximité</w:t>
            </w:r>
            <w:r w:rsidRPr="00E76371">
              <w:rPr>
                <w:rFonts w:ascii="Arial" w:hAnsi="Arial" w:cs="Arial"/>
                <w:sz w:val="22"/>
                <w:szCs w:val="22"/>
              </w:rPr>
              <w:t xml:space="preserve"> de tout circuit terminal basse tension.</w:t>
            </w:r>
          </w:p>
        </w:tc>
        <w:tc>
          <w:tcPr>
            <w:tcW w:w="8046" w:type="dxa"/>
          </w:tcPr>
          <w:tbl>
            <w:tblPr>
              <w:tblW w:w="790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42"/>
              <w:gridCol w:w="850"/>
              <w:gridCol w:w="1276"/>
              <w:gridCol w:w="1276"/>
              <w:gridCol w:w="1276"/>
              <w:gridCol w:w="1275"/>
              <w:gridCol w:w="1209"/>
            </w:tblGrid>
            <w:tr w:rsidR="00E76371" w:rsidRPr="008B57A7" w:rsidTr="00E76371">
              <w:tc>
                <w:tcPr>
                  <w:tcW w:w="7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</w:tcBorders>
                </w:tcPr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552" w:type="dxa"/>
                  <w:gridSpan w:val="2"/>
                  <w:tcBorders>
                    <w:top w:val="nil"/>
                    <w:bottom w:val="nil"/>
                  </w:tcBorders>
                </w:tcPr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Commande frontale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Commande latérale</w:t>
                  </w:r>
                </w:p>
              </w:tc>
              <w:tc>
                <w:tcPr>
                  <w:tcW w:w="1209" w:type="dxa"/>
                  <w:vMerge w:val="restart"/>
                  <w:tcBorders>
                    <w:top w:val="nil"/>
                  </w:tcBorders>
                  <w:vAlign w:val="bottom"/>
                </w:tcPr>
                <w:p w:rsidR="00E76371" w:rsidRPr="008B57A7" w:rsidRDefault="00E76371" w:rsidP="00E03490">
                  <w:pPr>
                    <w:tabs>
                      <w:tab w:val="left" w:pos="5743"/>
                    </w:tabs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Contacts</w:t>
                  </w:r>
                </w:p>
                <w:p w:rsidR="00E76371" w:rsidRPr="008B57A7" w:rsidRDefault="00E76371" w:rsidP="00E03490">
                  <w:pPr>
                    <w:tabs>
                      <w:tab w:val="left" w:pos="5743"/>
                    </w:tabs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Auxiliaires</w:t>
                  </w:r>
                </w:p>
              </w:tc>
            </w:tr>
            <w:tr w:rsidR="00E76371" w:rsidRPr="008B57A7" w:rsidTr="00E76371">
              <w:tc>
                <w:tcPr>
                  <w:tcW w:w="74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880CA0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Calib</w:t>
                  </w:r>
                </w:p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.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nil"/>
                    <w:left w:val="nil"/>
                  </w:tcBorders>
                  <w:vAlign w:val="bottom"/>
                </w:tcPr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Nb pôles</w:t>
                  </w:r>
                </w:p>
              </w:tc>
              <w:tc>
                <w:tcPr>
                  <w:tcW w:w="1276" w:type="dxa"/>
                  <w:tcBorders>
                    <w:top w:val="nil"/>
                    <w:bottom w:val="nil"/>
                  </w:tcBorders>
                </w:tcPr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  <w:i/>
                    </w:rPr>
                  </w:pPr>
                  <w:r w:rsidRPr="008B57A7">
                    <w:rPr>
                      <w:rFonts w:ascii="Arial" w:hAnsi="Arial" w:cs="Arial"/>
                      <w:i/>
                    </w:rPr>
                    <w:t>Raccord</w:t>
                  </w:r>
                  <w:r>
                    <w:rPr>
                      <w:rFonts w:ascii="Arial" w:hAnsi="Arial" w:cs="Arial"/>
                      <w:i/>
                    </w:rPr>
                    <w:t>.</w:t>
                  </w:r>
                </w:p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  <w:i/>
                    </w:rPr>
                    <w:t>haut/bas</w:t>
                  </w:r>
                </w:p>
              </w:tc>
              <w:tc>
                <w:tcPr>
                  <w:tcW w:w="1276" w:type="dxa"/>
                  <w:tcBorders>
                    <w:top w:val="nil"/>
                    <w:bottom w:val="nil"/>
                  </w:tcBorders>
                </w:tcPr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  <w:i/>
                    </w:rPr>
                  </w:pPr>
                  <w:r w:rsidRPr="008B57A7">
                    <w:rPr>
                      <w:rFonts w:ascii="Arial" w:hAnsi="Arial" w:cs="Arial"/>
                      <w:i/>
                    </w:rPr>
                    <w:t>Raccord</w:t>
                  </w:r>
                  <w:r>
                    <w:rPr>
                      <w:rFonts w:ascii="Arial" w:hAnsi="Arial" w:cs="Arial"/>
                      <w:i/>
                    </w:rPr>
                    <w:t>.</w:t>
                  </w:r>
                </w:p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  <w:i/>
                    </w:rPr>
                    <w:t>bas/bas</w:t>
                  </w:r>
                </w:p>
              </w:tc>
              <w:tc>
                <w:tcPr>
                  <w:tcW w:w="1276" w:type="dxa"/>
                  <w:tcBorders>
                    <w:top w:val="nil"/>
                    <w:bottom w:val="nil"/>
                  </w:tcBorders>
                </w:tcPr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  <w:i/>
                    </w:rPr>
                  </w:pPr>
                  <w:r w:rsidRPr="008B57A7">
                    <w:rPr>
                      <w:rFonts w:ascii="Arial" w:hAnsi="Arial" w:cs="Arial"/>
                      <w:i/>
                    </w:rPr>
                    <w:t>Raccord</w:t>
                  </w:r>
                  <w:r>
                    <w:rPr>
                      <w:rFonts w:ascii="Arial" w:hAnsi="Arial" w:cs="Arial"/>
                      <w:i/>
                    </w:rPr>
                    <w:t>.</w:t>
                  </w:r>
                </w:p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  <w:i/>
                    </w:rPr>
                  </w:pPr>
                  <w:r w:rsidRPr="008B57A7">
                    <w:rPr>
                      <w:rFonts w:ascii="Arial" w:hAnsi="Arial" w:cs="Arial"/>
                      <w:i/>
                    </w:rPr>
                    <w:t>haut/bas</w:t>
                  </w:r>
                </w:p>
              </w:tc>
              <w:tc>
                <w:tcPr>
                  <w:tcW w:w="1275" w:type="dxa"/>
                  <w:tcBorders>
                    <w:top w:val="nil"/>
                    <w:bottom w:val="nil"/>
                  </w:tcBorders>
                </w:tcPr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  <w:i/>
                    </w:rPr>
                  </w:pPr>
                  <w:r w:rsidRPr="008B57A7">
                    <w:rPr>
                      <w:rFonts w:ascii="Arial" w:hAnsi="Arial" w:cs="Arial"/>
                      <w:i/>
                    </w:rPr>
                    <w:t>Raccord</w:t>
                  </w:r>
                  <w:r>
                    <w:rPr>
                      <w:rFonts w:ascii="Arial" w:hAnsi="Arial" w:cs="Arial"/>
                      <w:i/>
                    </w:rPr>
                    <w:t>.</w:t>
                  </w:r>
                </w:p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  <w:i/>
                    </w:rPr>
                    <w:t>bas/bas</w:t>
                  </w:r>
                </w:p>
              </w:tc>
              <w:tc>
                <w:tcPr>
                  <w:tcW w:w="1209" w:type="dxa"/>
                  <w:vMerge/>
                </w:tcPr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E76371" w:rsidRPr="008B57A7" w:rsidTr="00E76371">
              <w:tc>
                <w:tcPr>
                  <w:tcW w:w="74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(A)</w:t>
                  </w:r>
                </w:p>
              </w:tc>
              <w:tc>
                <w:tcPr>
                  <w:tcW w:w="850" w:type="dxa"/>
                  <w:vMerge/>
                  <w:tcBorders>
                    <w:left w:val="nil"/>
                    <w:bottom w:val="single" w:sz="4" w:space="0" w:color="auto"/>
                  </w:tcBorders>
                </w:tcPr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Référence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2E5D8B" w:rsidRDefault="00E76371" w:rsidP="00E03490">
                  <w:r w:rsidRPr="008B57A7">
                    <w:rPr>
                      <w:rFonts w:ascii="Arial" w:hAnsi="Arial" w:cs="Arial"/>
                    </w:rPr>
                    <w:t>Référence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2E5D8B" w:rsidRDefault="00E76371" w:rsidP="00E03490">
                  <w:r w:rsidRPr="008B57A7">
                    <w:rPr>
                      <w:rFonts w:ascii="Arial" w:hAnsi="Arial" w:cs="Arial"/>
                    </w:rPr>
                    <w:t>Référence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</w:tcBorders>
                </w:tcPr>
                <w:p w:rsidR="00E76371" w:rsidRPr="002E5D8B" w:rsidRDefault="00E76371" w:rsidP="00D10EB8">
                  <w:r w:rsidRPr="008B57A7">
                    <w:rPr>
                      <w:rFonts w:ascii="Arial" w:hAnsi="Arial" w:cs="Arial"/>
                    </w:rPr>
                    <w:t>Référenc</w:t>
                  </w:r>
                  <w:r>
                    <w:rPr>
                      <w:rFonts w:ascii="Arial" w:hAnsi="Arial" w:cs="Arial"/>
                    </w:rPr>
                    <w:t>e</w:t>
                  </w:r>
                </w:p>
              </w:tc>
              <w:tc>
                <w:tcPr>
                  <w:tcW w:w="1209" w:type="dxa"/>
                  <w:vMerge/>
                  <w:tcBorders>
                    <w:bottom w:val="single" w:sz="4" w:space="0" w:color="auto"/>
                  </w:tcBorders>
                </w:tcPr>
                <w:p w:rsidR="00E76371" w:rsidRPr="008B57A7" w:rsidRDefault="00E76371" w:rsidP="00E03490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E76371" w:rsidRPr="008B57A7" w:rsidTr="00E76371">
              <w:tc>
                <w:tcPr>
                  <w:tcW w:w="7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50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3 P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E03490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E03490">
                  <w:pPr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3265 3005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3E1F69">
                  <w:pPr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32</w:t>
                  </w:r>
                  <w:r w:rsidR="003E1F69">
                    <w:rPr>
                      <w:rFonts w:ascii="Arial" w:hAnsi="Arial" w:cs="Arial"/>
                    </w:rPr>
                    <w:t>7</w:t>
                  </w:r>
                  <w:r w:rsidRPr="008B57A7">
                    <w:rPr>
                      <w:rFonts w:ascii="Arial" w:hAnsi="Arial" w:cs="Arial"/>
                    </w:rPr>
                    <w:t>5 3005</w:t>
                  </w:r>
                </w:p>
              </w:tc>
              <w:tc>
                <w:tcPr>
                  <w:tcW w:w="12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E03490">
                  <w:pPr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3290 6012</w:t>
                  </w:r>
                </w:p>
              </w:tc>
            </w:tr>
            <w:tr w:rsidR="00E76371" w:rsidRPr="008B57A7" w:rsidTr="00E76371">
              <w:tc>
                <w:tcPr>
                  <w:tcW w:w="7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50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4 P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E03490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E03490">
                  <w:pPr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3265 4005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3E1F69">
                  <w:pPr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32</w:t>
                  </w:r>
                  <w:r w:rsidR="003E1F69">
                    <w:rPr>
                      <w:rFonts w:ascii="Arial" w:hAnsi="Arial" w:cs="Arial"/>
                    </w:rPr>
                    <w:t>7</w:t>
                  </w:r>
                  <w:r w:rsidRPr="008B57A7">
                    <w:rPr>
                      <w:rFonts w:ascii="Arial" w:hAnsi="Arial" w:cs="Arial"/>
                    </w:rPr>
                    <w:t>5 4005</w:t>
                  </w:r>
                </w:p>
              </w:tc>
              <w:tc>
                <w:tcPr>
                  <w:tcW w:w="12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Default="00E76371" w:rsidP="00E03490">
                  <w:r w:rsidRPr="008B57A7">
                    <w:rPr>
                      <w:rFonts w:ascii="Arial" w:hAnsi="Arial" w:cs="Arial"/>
                    </w:rPr>
                    <w:t>3290 6012</w:t>
                  </w:r>
                </w:p>
              </w:tc>
            </w:tr>
            <w:tr w:rsidR="00E76371" w:rsidRPr="008B57A7" w:rsidTr="00E76371">
              <w:tc>
                <w:tcPr>
                  <w:tcW w:w="7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80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3 P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E03490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E03490">
                  <w:pPr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3265 3008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3E1F69">
                  <w:pPr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32</w:t>
                  </w:r>
                  <w:r w:rsidR="003E1F69">
                    <w:rPr>
                      <w:rFonts w:ascii="Arial" w:hAnsi="Arial" w:cs="Arial"/>
                    </w:rPr>
                    <w:t>7</w:t>
                  </w:r>
                  <w:r w:rsidRPr="008B57A7">
                    <w:rPr>
                      <w:rFonts w:ascii="Arial" w:hAnsi="Arial" w:cs="Arial"/>
                    </w:rPr>
                    <w:t>5 3008</w:t>
                  </w:r>
                </w:p>
              </w:tc>
              <w:tc>
                <w:tcPr>
                  <w:tcW w:w="12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Default="00E76371" w:rsidP="00E03490">
                  <w:r w:rsidRPr="008B57A7">
                    <w:rPr>
                      <w:rFonts w:ascii="Arial" w:hAnsi="Arial" w:cs="Arial"/>
                    </w:rPr>
                    <w:t>3290 6012</w:t>
                  </w:r>
                </w:p>
              </w:tc>
            </w:tr>
            <w:tr w:rsidR="00E76371" w:rsidRPr="008B57A7" w:rsidTr="00E76371">
              <w:tc>
                <w:tcPr>
                  <w:tcW w:w="7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80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4 P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E03490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E03490">
                  <w:pPr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3265 4008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3E1F69">
                  <w:pPr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32</w:t>
                  </w:r>
                  <w:r w:rsidR="003E1F69">
                    <w:rPr>
                      <w:rFonts w:ascii="Arial" w:hAnsi="Arial" w:cs="Arial"/>
                    </w:rPr>
                    <w:t>7</w:t>
                  </w:r>
                  <w:r w:rsidRPr="008B57A7">
                    <w:rPr>
                      <w:rFonts w:ascii="Arial" w:hAnsi="Arial" w:cs="Arial"/>
                    </w:rPr>
                    <w:t>5 4008</w:t>
                  </w:r>
                </w:p>
              </w:tc>
              <w:tc>
                <w:tcPr>
                  <w:tcW w:w="12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Default="00E76371" w:rsidP="00E03490">
                  <w:r w:rsidRPr="008B57A7">
                    <w:rPr>
                      <w:rFonts w:ascii="Arial" w:hAnsi="Arial" w:cs="Arial"/>
                    </w:rPr>
                    <w:t>3290 6012</w:t>
                  </w:r>
                </w:p>
              </w:tc>
            </w:tr>
            <w:tr w:rsidR="00E76371" w:rsidRPr="008B57A7" w:rsidTr="00E76371">
              <w:tc>
                <w:tcPr>
                  <w:tcW w:w="7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125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3 P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3215 3012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E03490">
                  <w:pPr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3225 3012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E03490">
                  <w:pPr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3265 3012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E03490">
                  <w:pPr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3275 3012</w:t>
                  </w:r>
                </w:p>
              </w:tc>
              <w:tc>
                <w:tcPr>
                  <w:tcW w:w="12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E76371" w:rsidRPr="008B57A7" w:rsidRDefault="00E76371" w:rsidP="00E03490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E76371" w:rsidRPr="008B57A7" w:rsidTr="00E76371">
              <w:tc>
                <w:tcPr>
                  <w:tcW w:w="742" w:type="dxa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125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4 P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:rsidR="00E76371" w:rsidRPr="008B57A7" w:rsidRDefault="00E76371" w:rsidP="00E03490">
                  <w:pPr>
                    <w:tabs>
                      <w:tab w:val="left" w:pos="5743"/>
                    </w:tabs>
                    <w:jc w:val="both"/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3215 4012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:rsidR="00E76371" w:rsidRPr="008B57A7" w:rsidRDefault="00E76371" w:rsidP="00E03490">
                  <w:pPr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3225 4012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:rsidR="00E76371" w:rsidRPr="008B57A7" w:rsidRDefault="00E76371" w:rsidP="00E03490">
                  <w:pPr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3265 4012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:rsidR="00E76371" w:rsidRPr="008B57A7" w:rsidRDefault="00E76371" w:rsidP="00E03490">
                  <w:pPr>
                    <w:rPr>
                      <w:rFonts w:ascii="Arial" w:hAnsi="Arial" w:cs="Arial"/>
                    </w:rPr>
                  </w:pPr>
                  <w:r w:rsidRPr="008B57A7">
                    <w:rPr>
                      <w:rFonts w:ascii="Arial" w:hAnsi="Arial" w:cs="Arial"/>
                    </w:rPr>
                    <w:t>3275 4012</w:t>
                  </w:r>
                </w:p>
              </w:tc>
              <w:tc>
                <w:tcPr>
                  <w:tcW w:w="1209" w:type="dxa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:rsidR="00E76371" w:rsidRPr="008B57A7" w:rsidRDefault="00E76371" w:rsidP="00E03490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7C4088" w:rsidRPr="00FF1355" w:rsidRDefault="007C4088" w:rsidP="00B51D1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</w:tbl>
    <w:p w:rsidR="00DA5759" w:rsidRPr="00DA5759" w:rsidRDefault="00DA5759" w:rsidP="00DA5759">
      <w:pPr>
        <w:rPr>
          <w:rFonts w:ascii="Arial" w:hAnsi="Arial" w:cs="Arial"/>
          <w:b/>
          <w:sz w:val="10"/>
          <w:szCs w:val="10"/>
          <w:u w:val="single"/>
        </w:rPr>
      </w:pPr>
    </w:p>
    <w:p w:rsidR="00DA5759" w:rsidRPr="002C69CB" w:rsidRDefault="00DA5759" w:rsidP="00DA5759">
      <w:pPr>
        <w:rPr>
          <w:rFonts w:ascii="Arial" w:hAnsi="Arial" w:cs="Arial"/>
          <w:b/>
          <w:sz w:val="24"/>
          <w:szCs w:val="24"/>
          <w:u w:val="single"/>
        </w:rPr>
      </w:pPr>
      <w:r w:rsidRPr="002C69CB">
        <w:rPr>
          <w:rFonts w:ascii="Arial" w:hAnsi="Arial" w:cs="Arial"/>
          <w:b/>
          <w:sz w:val="24"/>
          <w:szCs w:val="24"/>
          <w:u w:val="single"/>
        </w:rPr>
        <w:t>LES SYMBOLES UTILISES POUR LA LUBRIFICATION ET LE GRAISSAGE</w:t>
      </w:r>
    </w:p>
    <w:p w:rsidR="00DA5759" w:rsidRPr="0002121E" w:rsidRDefault="00DA5759" w:rsidP="00DA5759">
      <w:pPr>
        <w:rPr>
          <w:rFonts w:ascii="Arial" w:hAnsi="Arial" w:cs="Arial"/>
          <w:b/>
          <w:sz w:val="10"/>
          <w:szCs w:val="10"/>
          <w:u w:val="single"/>
        </w:rPr>
      </w:pPr>
    </w:p>
    <w:p w:rsidR="00DA5759" w:rsidRPr="0002121E" w:rsidRDefault="00DA5759" w:rsidP="00DA5759">
      <w:pPr>
        <w:jc w:val="both"/>
        <w:rPr>
          <w:rFonts w:ascii="Arial" w:hAnsi="Arial" w:cs="Arial"/>
          <w:sz w:val="22"/>
          <w:szCs w:val="22"/>
        </w:rPr>
      </w:pPr>
      <w:r w:rsidRPr="0002121E">
        <w:rPr>
          <w:rFonts w:ascii="Arial" w:hAnsi="Arial" w:cs="Arial"/>
          <w:sz w:val="22"/>
          <w:szCs w:val="22"/>
        </w:rPr>
        <w:t xml:space="preserve">Les symboles utilisés pour la lubrification et le graissage sont constitués sur un </w:t>
      </w:r>
      <w:r w:rsidRPr="000C7210">
        <w:rPr>
          <w:rFonts w:ascii="Arial" w:hAnsi="Arial" w:cs="Arial"/>
          <w:sz w:val="22"/>
          <w:szCs w:val="22"/>
          <w:u w:val="single"/>
        </w:rPr>
        <w:t>fond carré jaune</w:t>
      </w:r>
      <w:r w:rsidRPr="0002121E">
        <w:rPr>
          <w:rFonts w:ascii="Arial" w:hAnsi="Arial" w:cs="Arial"/>
          <w:sz w:val="22"/>
          <w:szCs w:val="22"/>
        </w:rPr>
        <w:t> :</w:t>
      </w:r>
    </w:p>
    <w:p w:rsidR="00DA5759" w:rsidRDefault="00DA5759" w:rsidP="00DA5759">
      <w:pPr>
        <w:jc w:val="both"/>
        <w:rPr>
          <w:rFonts w:ascii="Arial" w:hAnsi="Arial" w:cs="Arial"/>
          <w:sz w:val="22"/>
          <w:szCs w:val="22"/>
        </w:rPr>
      </w:pPr>
      <w:r w:rsidRPr="0002121E">
        <w:rPr>
          <w:rFonts w:ascii="Arial" w:hAnsi="Arial" w:cs="Arial"/>
          <w:sz w:val="22"/>
          <w:szCs w:val="22"/>
        </w:rPr>
        <w:t>● d’une figure géométrique principale dont la forme indique la périodicité des interventions et dont la couleur précise le type de lubrifiant à utiliser.</w:t>
      </w:r>
    </w:p>
    <w:p w:rsidR="00DA5759" w:rsidRPr="0064651A" w:rsidRDefault="00DA5759" w:rsidP="00DA5759">
      <w:pPr>
        <w:jc w:val="both"/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6"/>
        <w:gridCol w:w="1528"/>
        <w:gridCol w:w="1418"/>
        <w:gridCol w:w="1418"/>
        <w:gridCol w:w="1418"/>
        <w:gridCol w:w="1418"/>
      </w:tblGrid>
      <w:tr w:rsidR="00DA5759" w:rsidRPr="0048045F" w:rsidTr="00EC322A">
        <w:trPr>
          <w:trHeight w:val="1134"/>
        </w:trPr>
        <w:tc>
          <w:tcPr>
            <w:tcW w:w="1206" w:type="dxa"/>
          </w:tcPr>
          <w:p w:rsidR="00DA5759" w:rsidRPr="0048045F" w:rsidRDefault="00DA5759" w:rsidP="00EC322A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DA5759" w:rsidRPr="0048045F" w:rsidRDefault="00DA5759" w:rsidP="00EC322A">
            <w:pPr>
              <w:jc w:val="center"/>
              <w:rPr>
                <w:rFonts w:ascii="Arial" w:hAnsi="Arial" w:cs="Arial"/>
              </w:rPr>
            </w:pPr>
            <w:r w:rsidRPr="0048045F">
              <w:rPr>
                <w:rFonts w:ascii="Arial" w:hAnsi="Arial" w:cs="Arial"/>
              </w:rPr>
              <w:t>Journalière</w:t>
            </w:r>
          </w:p>
          <w:p w:rsidR="00DA5759" w:rsidRPr="0048045F" w:rsidRDefault="00771087" w:rsidP="00EC32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10795</wp:posOffset>
                      </wp:positionV>
                      <wp:extent cx="410210" cy="410210"/>
                      <wp:effectExtent l="0" t="0" r="27940" b="27940"/>
                      <wp:wrapNone/>
                      <wp:docPr id="4066" name="Oval 578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10210" cy="4102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2DBDB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789" o:spid="_x0000_s1026" style="position:absolute;margin-left:8.15pt;margin-top:.85pt;width:32.3pt;height:32.3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" fillcolor="#f2dbdb">
                      <o:lock v:ext="edit" aspectratio="t"/>
                    </v:oval>
                  </w:pict>
                </mc:Fallback>
              </mc:AlternateContent>
            </w:r>
          </w:p>
          <w:p w:rsidR="00DA5759" w:rsidRPr="0048045F" w:rsidRDefault="00DA5759" w:rsidP="00EC322A">
            <w:pPr>
              <w:jc w:val="center"/>
              <w:rPr>
                <w:rFonts w:ascii="Arial" w:hAnsi="Arial" w:cs="Arial"/>
              </w:rPr>
            </w:pPr>
          </w:p>
          <w:p w:rsidR="00DA5759" w:rsidRPr="0048045F" w:rsidRDefault="00DA5759" w:rsidP="00EC322A">
            <w:pPr>
              <w:jc w:val="center"/>
              <w:rPr>
                <w:rFonts w:ascii="Arial" w:hAnsi="Arial" w:cs="Arial"/>
              </w:rPr>
            </w:pPr>
          </w:p>
          <w:p w:rsidR="00DA5759" w:rsidRPr="0048045F" w:rsidRDefault="00DA5759" w:rsidP="00DA5759">
            <w:pPr>
              <w:jc w:val="center"/>
              <w:rPr>
                <w:rFonts w:ascii="Arial" w:hAnsi="Arial" w:cs="Arial"/>
                <w:sz w:val="4"/>
                <w:szCs w:val="4"/>
              </w:rPr>
            </w:pPr>
            <w:r w:rsidRPr="0048045F">
              <w:rPr>
                <w:rFonts w:ascii="Arial" w:hAnsi="Arial" w:cs="Arial"/>
              </w:rPr>
              <w:t>Cercle</w:t>
            </w:r>
          </w:p>
        </w:tc>
        <w:tc>
          <w:tcPr>
            <w:tcW w:w="1528" w:type="dxa"/>
          </w:tcPr>
          <w:p w:rsidR="00DA5759" w:rsidRPr="0048045F" w:rsidRDefault="00DA5759" w:rsidP="00EC322A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DA5759" w:rsidRPr="0048045F" w:rsidRDefault="00DA5759" w:rsidP="00EC32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45F">
              <w:rPr>
                <w:rFonts w:ascii="Arial" w:hAnsi="Arial" w:cs="Arial"/>
              </w:rPr>
              <w:t>Hebdomadaire</w:t>
            </w:r>
          </w:p>
          <w:p w:rsidR="00DA5759" w:rsidRPr="0048045F" w:rsidRDefault="00771087" w:rsidP="00EC32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31104" behindDoc="0" locked="0" layoutInCell="1" allowOverlap="1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49530</wp:posOffset>
                      </wp:positionV>
                      <wp:extent cx="501650" cy="330835"/>
                      <wp:effectExtent l="0" t="0" r="12700" b="31115"/>
                      <wp:wrapNone/>
                      <wp:docPr id="4060" name="Group 5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1650" cy="330835"/>
                                <a:chOff x="3013" y="4094"/>
                                <a:chExt cx="930" cy="581"/>
                              </a:xfrm>
                            </wpg:grpSpPr>
                            <wps:wsp>
                              <wps:cNvPr id="4061" name="Oval 579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013" y="4094"/>
                                  <a:ext cx="578" cy="5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2DBDB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62" name="Oval 579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365" y="4095"/>
                                  <a:ext cx="578" cy="5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2DBDB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63" name="Rectangle 57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6" y="4094"/>
                                  <a:ext cx="350" cy="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DB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64" name="AutoShape 57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2" y="4094"/>
                                  <a:ext cx="37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5" name="AutoShape 57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2" y="4674"/>
                                  <a:ext cx="37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790" o:spid="_x0000_s1026" style="position:absolute;margin-left:12.75pt;margin-top:3.9pt;width:39.5pt;height:26.05pt;z-index:251631104" coordorigin="3013,4094" coordsize="930,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">
                      <v:oval id="Oval 5791" o:spid="_x0000_s1027" style="position:absolute;left:3013;top:4094;width:578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EbcMA&#10;AADdAAAADwAAAGRycy9kb3ducmV2LnhtbESP0YrCMBRE34X9h3AXfNNUESnVWJYFWUFfdPsBl+ba&#10;VpubkmRt9euNIOzjMDNnmHU+mFbcyPnGsoLZNAFBXFrdcKWg+N1OUhA+IGtsLZOCO3nINx+jNWba&#10;9nyk2ylUIkLYZ6igDqHLpPRlTQb91HbE0TtbZzBE6SqpHfYRblo5T5KlNNhwXKixo++ayuvpzyg4&#10;pKEoji6l/f6yvf8MnX3YYqHU+HP4WoEINIT/8Lu90woWyXIGrzfxCc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kEbcMAAADdAAAADwAAAAAAAAAAAAAAAACYAgAAZHJzL2Rv&#10;d25yZXYueG1sUEsFBgAAAAAEAAQA9QAAAIgDAAAAAA==&#10;" fillcolor="#f2dbdb">
                        <o:lock v:ext="edit" aspectratio="t"/>
                      </v:oval>
                      <v:oval id="Oval 5792" o:spid="_x0000_s1028" style="position:absolute;left:3365;top:4095;width:578;height: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aGsUA&#10;AADdAAAADwAAAGRycy9kb3ducmV2LnhtbESPwWrDMBBE74H+g9hCb4ncEIJxLJtSCC24F6f+gMXa&#10;2E6slZHU2OnXV4VCj8PMvGHycjGjuJHzg2UFz5sEBHFr9cCdgubzuE5B+ICscbRMCu7koSweVjlm&#10;2s5c0+0UOhEh7DNU0IcwZVL6tieDfmMn4uidrTMYonSd1A7nCDej3CbJXhocOC70ONFrT+319GUU&#10;fKShaWqXUlVdjve3ZbLfttkp9fS4vBxABFrCf/iv/a4V7JL9Fn7fxCc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5oaxQAAAN0AAAAPAAAAAAAAAAAAAAAAAJgCAABkcnMv&#10;ZG93bnJldi54bWxQSwUGAAAAAAQABAD1AAAAigMAAAAA&#10;" fillcolor="#f2dbdb">
                        <o:lock v:ext="edit" aspectratio="t"/>
                      </v:oval>
                      <v:rect id="Rectangle 5793" o:spid="_x0000_s1029" style="position:absolute;left:3306;top:4094;width:350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HilcQA&#10;AADdAAAADwAAAGRycy9kb3ducmV2LnhtbESPQWvCQBSE7wX/w/IK3uquUaKkriKF0PYkjXp/ZF+z&#10;odm3aXar6b/vCkKPw8x8w2x2o+vEhYbQetYwnykQxLU3LTcaTsfyaQ0iRGSDnWfS8EsBdtvJwwYL&#10;46/8QZcqNiJBOBSowcbYF1KG2pLDMPM9cfI+/eAwJjk00gx4TXDXyUypXDpsOS1Y7OnFUv1V/TgN&#10;ZmXKYF8PZq7K7/Gc+T6r8netp4/j/hlEpDH+h+/tN6NhqfIF3N6kJ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x4pXEAAAA3QAAAA8AAAAAAAAAAAAAAAAAmAIAAGRycy9k&#10;b3ducmV2LnhtbFBLBQYAAAAABAAEAPUAAACJAwAAAAA=&#10;" fillcolor="#f2dbdb" stroked="f"/>
                      <v:shape id="AutoShape 5794" o:spid="_x0000_s1030" type="#_x0000_t32" style="position:absolute;left:3292;top:4094;width:37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uadMYAAADdAAAADwAAAGRycy9kb3ducmV2LnhtbESPT2sCMRTE74LfIbxCL1KzFpWyNcoq&#10;CFXw4J/eXzevm9DNy7qJuv32Rij0OMzMb5jZonO1uFIbrGcFo2EGgrj02nKl4HRcv7yBCBFZY+2Z&#10;FPxSgMW835thrv2N93Q9xEokCIccFZgYm1zKUBpyGIa+IU7et28dxiTbSuoWbwnuavmaZVPp0HJa&#10;MNjQylD5c7g4BbvNaFl8GbvZ7s92N1kX9aUafCr1/NQV7yAidfE//Nf+0ArG2XQMjzfp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7mnTGAAAA3QAAAA8AAAAAAAAA&#10;AAAAAAAAoQIAAGRycy9kb3ducmV2LnhtbFBLBQYAAAAABAAEAPkAAACUAwAAAAA=&#10;"/>
                      <v:shape id="AutoShape 5795" o:spid="_x0000_s1031" type="#_x0000_t32" style="position:absolute;left:3302;top:4674;width:37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c/78YAAADdAAAADwAAAGRycy9kb3ducmV2LnhtbESPT2sCMRTE74V+h/AKvRTNWqrI1ihb&#10;QaiCB//dn5vXTejmZd1EXb+9EQo9DjPzG2Yy61wtLtQG61nBoJ+BIC69tlwp2O8WvTGIEJE11p5J&#10;wY0CzKbPTxPMtb/yhi7bWIkE4ZCjAhNjk0sZSkMOQ983xMn78a3DmGRbSd3iNcFdLd+zbCQdWk4L&#10;BhuaGyp/t2enYL0cfBVHY5erzcmuh4uiPldvB6VeX7riE0SkLv6H/9rfWsFHNhrC4016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3P+/GAAAA3QAAAA8AAAAAAAAA&#10;AAAAAAAAoQIAAGRycy9kb3ducmV2LnhtbFBLBQYAAAAABAAEAPkAAACUAwAAAAA=&#10;"/>
                    </v:group>
                  </w:pict>
                </mc:Fallback>
              </mc:AlternateContent>
            </w:r>
          </w:p>
          <w:p w:rsidR="00DA5759" w:rsidRPr="0048045F" w:rsidRDefault="00DA5759" w:rsidP="00EC322A">
            <w:pPr>
              <w:jc w:val="center"/>
              <w:rPr>
                <w:rFonts w:ascii="Arial" w:hAnsi="Arial" w:cs="Arial"/>
              </w:rPr>
            </w:pPr>
          </w:p>
          <w:p w:rsidR="00DA5759" w:rsidRPr="0048045F" w:rsidRDefault="00DA5759" w:rsidP="00EC322A">
            <w:pPr>
              <w:jc w:val="center"/>
              <w:rPr>
                <w:rFonts w:ascii="Arial" w:hAnsi="Arial" w:cs="Arial"/>
              </w:rPr>
            </w:pPr>
          </w:p>
          <w:p w:rsidR="00DA5759" w:rsidRPr="0048045F" w:rsidRDefault="00DA5759" w:rsidP="00EC322A">
            <w:pPr>
              <w:jc w:val="center"/>
              <w:rPr>
                <w:rFonts w:ascii="Arial" w:hAnsi="Arial" w:cs="Arial"/>
              </w:rPr>
            </w:pPr>
            <w:r w:rsidRPr="0048045F">
              <w:rPr>
                <w:rFonts w:ascii="Arial" w:hAnsi="Arial" w:cs="Arial"/>
              </w:rPr>
              <w:t>Cercle aplati</w:t>
            </w:r>
          </w:p>
        </w:tc>
        <w:tc>
          <w:tcPr>
            <w:tcW w:w="1418" w:type="dxa"/>
          </w:tcPr>
          <w:p w:rsidR="00DA5759" w:rsidRPr="0048045F" w:rsidRDefault="00DA5759" w:rsidP="00EC322A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DA5759" w:rsidRPr="0048045F" w:rsidRDefault="00DA5759" w:rsidP="00EC322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45F">
              <w:rPr>
                <w:rFonts w:ascii="Arial" w:hAnsi="Arial" w:cs="Arial"/>
              </w:rPr>
              <w:t>Mensuelle</w:t>
            </w:r>
          </w:p>
          <w:p w:rsidR="00DA5759" w:rsidRPr="0048045F" w:rsidRDefault="00771087" w:rsidP="00EC32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17145</wp:posOffset>
                      </wp:positionV>
                      <wp:extent cx="410210" cy="410210"/>
                      <wp:effectExtent l="0" t="0" r="27940" b="27940"/>
                      <wp:wrapNone/>
                      <wp:docPr id="4059" name="Rectangle 5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410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DBDB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788" o:spid="_x0000_s1026" style="position:absolute;margin-left:13.05pt;margin-top:1.35pt;width:32.3pt;height:32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" fillcolor="#f2dbdb"/>
                  </w:pict>
                </mc:Fallback>
              </mc:AlternateContent>
            </w:r>
          </w:p>
          <w:p w:rsidR="00DA5759" w:rsidRPr="0048045F" w:rsidRDefault="00DA5759" w:rsidP="00EC322A">
            <w:pPr>
              <w:jc w:val="center"/>
              <w:rPr>
                <w:rFonts w:ascii="Arial" w:hAnsi="Arial" w:cs="Arial"/>
              </w:rPr>
            </w:pPr>
          </w:p>
          <w:p w:rsidR="00DA5759" w:rsidRPr="0048045F" w:rsidRDefault="00DA5759" w:rsidP="00EC322A">
            <w:pPr>
              <w:jc w:val="center"/>
              <w:rPr>
                <w:rFonts w:ascii="Arial" w:hAnsi="Arial" w:cs="Arial"/>
              </w:rPr>
            </w:pPr>
          </w:p>
          <w:p w:rsidR="00DA5759" w:rsidRPr="0048045F" w:rsidRDefault="00DA5759" w:rsidP="00EC322A">
            <w:pPr>
              <w:jc w:val="center"/>
              <w:rPr>
                <w:rFonts w:ascii="Arial" w:hAnsi="Arial" w:cs="Arial"/>
              </w:rPr>
            </w:pPr>
            <w:r w:rsidRPr="0048045F">
              <w:rPr>
                <w:rFonts w:ascii="Arial" w:hAnsi="Arial" w:cs="Arial"/>
              </w:rPr>
              <w:t>Carré</w:t>
            </w:r>
          </w:p>
        </w:tc>
        <w:tc>
          <w:tcPr>
            <w:tcW w:w="1418" w:type="dxa"/>
          </w:tcPr>
          <w:p w:rsidR="00DA5759" w:rsidRPr="0048045F" w:rsidRDefault="00DA5759" w:rsidP="00EC322A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DA5759" w:rsidRPr="0048045F" w:rsidRDefault="00DA5759" w:rsidP="00EC322A">
            <w:pPr>
              <w:jc w:val="center"/>
              <w:rPr>
                <w:rFonts w:ascii="Arial" w:hAnsi="Arial" w:cs="Arial"/>
              </w:rPr>
            </w:pPr>
            <w:r w:rsidRPr="0048045F">
              <w:rPr>
                <w:rFonts w:ascii="Arial" w:hAnsi="Arial" w:cs="Arial"/>
              </w:rPr>
              <w:t>Trimestrielle</w:t>
            </w:r>
          </w:p>
          <w:p w:rsidR="00DA5759" w:rsidRPr="0048045F" w:rsidRDefault="00771087" w:rsidP="00EC32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12065</wp:posOffset>
                      </wp:positionV>
                      <wp:extent cx="497840" cy="410210"/>
                      <wp:effectExtent l="19050" t="19050" r="35560" b="27940"/>
                      <wp:wrapNone/>
                      <wp:docPr id="4058" name="AutoShape 5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7840" cy="41021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2DBDB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86" o:spid="_x0000_s1026" type="#_x0000_t5" style="position:absolute;margin-left:10.55pt;margin-top:.95pt;width:39.2pt;height:32.3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" fillcolor="#f2dbdb"/>
                  </w:pict>
                </mc:Fallback>
              </mc:AlternateContent>
            </w:r>
          </w:p>
          <w:p w:rsidR="00DA5759" w:rsidRPr="0048045F" w:rsidRDefault="00DA5759" w:rsidP="00EC322A">
            <w:pPr>
              <w:jc w:val="center"/>
              <w:rPr>
                <w:rFonts w:ascii="Arial" w:hAnsi="Arial" w:cs="Arial"/>
              </w:rPr>
            </w:pPr>
          </w:p>
          <w:p w:rsidR="00DA5759" w:rsidRPr="0048045F" w:rsidRDefault="00DA5759" w:rsidP="00EC322A">
            <w:pPr>
              <w:jc w:val="center"/>
              <w:rPr>
                <w:rFonts w:ascii="Arial" w:hAnsi="Arial" w:cs="Arial"/>
              </w:rPr>
            </w:pPr>
          </w:p>
          <w:p w:rsidR="00DA5759" w:rsidRPr="0048045F" w:rsidRDefault="00DA5759" w:rsidP="00EC322A">
            <w:pPr>
              <w:jc w:val="center"/>
              <w:rPr>
                <w:rFonts w:ascii="Arial" w:hAnsi="Arial" w:cs="Arial"/>
              </w:rPr>
            </w:pPr>
            <w:r w:rsidRPr="0048045F">
              <w:rPr>
                <w:rFonts w:ascii="Arial" w:hAnsi="Arial" w:cs="Arial"/>
              </w:rPr>
              <w:t>Triangle</w:t>
            </w:r>
          </w:p>
        </w:tc>
        <w:tc>
          <w:tcPr>
            <w:tcW w:w="1418" w:type="dxa"/>
          </w:tcPr>
          <w:p w:rsidR="00DA5759" w:rsidRPr="0048045F" w:rsidRDefault="00DA5759" w:rsidP="00EC322A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DA5759" w:rsidRPr="0048045F" w:rsidRDefault="00DA5759" w:rsidP="00EC322A">
            <w:pPr>
              <w:jc w:val="center"/>
              <w:rPr>
                <w:rFonts w:ascii="Arial" w:hAnsi="Arial" w:cs="Arial"/>
              </w:rPr>
            </w:pPr>
            <w:r w:rsidRPr="0048045F">
              <w:rPr>
                <w:rFonts w:ascii="Arial" w:hAnsi="Arial" w:cs="Arial"/>
              </w:rPr>
              <w:t>Semestrielle</w:t>
            </w:r>
          </w:p>
          <w:p w:rsidR="00DA5759" w:rsidRPr="0048045F" w:rsidRDefault="00771087" w:rsidP="00EC32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20320</wp:posOffset>
                      </wp:positionV>
                      <wp:extent cx="489585" cy="396240"/>
                      <wp:effectExtent l="19050" t="0" r="24765" b="22860"/>
                      <wp:wrapNone/>
                      <wp:docPr id="4057" name="AutoShape 57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89585" cy="396240"/>
                              </a:xfrm>
                              <a:prstGeom prst="hexagon">
                                <a:avLst>
                                  <a:gd name="adj" fmla="val 30889"/>
                                  <a:gd name="vf" fmla="val 115470"/>
                                </a:avLst>
                              </a:prstGeom>
                              <a:solidFill>
                                <a:srgbClr val="F2DBDB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AutoShape 5785" o:spid="_x0000_s1026" type="#_x0000_t9" style="position:absolute;margin-left:9.9pt;margin-top:1.6pt;width:38.55pt;height:31.2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" fillcolor="#f2dbdb">
                      <o:lock v:ext="edit" aspectratio="t"/>
                    </v:shape>
                  </w:pict>
                </mc:Fallback>
              </mc:AlternateContent>
            </w:r>
          </w:p>
          <w:p w:rsidR="00DA5759" w:rsidRPr="0048045F" w:rsidRDefault="00DA5759" w:rsidP="00EC322A">
            <w:pPr>
              <w:jc w:val="center"/>
              <w:rPr>
                <w:rFonts w:ascii="Arial" w:hAnsi="Arial" w:cs="Arial"/>
              </w:rPr>
            </w:pPr>
          </w:p>
          <w:p w:rsidR="00DA5759" w:rsidRPr="0048045F" w:rsidRDefault="00DA5759" w:rsidP="00EC322A">
            <w:pPr>
              <w:jc w:val="center"/>
              <w:rPr>
                <w:rFonts w:ascii="Arial" w:hAnsi="Arial" w:cs="Arial"/>
              </w:rPr>
            </w:pPr>
          </w:p>
          <w:p w:rsidR="00DA5759" w:rsidRPr="0048045F" w:rsidRDefault="00DA5759" w:rsidP="00EC322A">
            <w:pPr>
              <w:jc w:val="center"/>
              <w:rPr>
                <w:rFonts w:ascii="Arial" w:hAnsi="Arial" w:cs="Arial"/>
              </w:rPr>
            </w:pPr>
            <w:r w:rsidRPr="0048045F">
              <w:rPr>
                <w:rFonts w:ascii="Arial" w:hAnsi="Arial" w:cs="Arial"/>
              </w:rPr>
              <w:t>Hexagone</w:t>
            </w:r>
          </w:p>
        </w:tc>
        <w:tc>
          <w:tcPr>
            <w:tcW w:w="1418" w:type="dxa"/>
          </w:tcPr>
          <w:p w:rsidR="00DA5759" w:rsidRPr="0048045F" w:rsidRDefault="00DA5759" w:rsidP="00EC322A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:rsidR="00DA5759" w:rsidRPr="0048045F" w:rsidRDefault="00DA5759" w:rsidP="00EC322A">
            <w:pPr>
              <w:jc w:val="center"/>
              <w:rPr>
                <w:rFonts w:ascii="Arial" w:hAnsi="Arial" w:cs="Arial"/>
              </w:rPr>
            </w:pPr>
            <w:r w:rsidRPr="0048045F">
              <w:rPr>
                <w:rFonts w:ascii="Arial" w:hAnsi="Arial" w:cs="Arial"/>
              </w:rPr>
              <w:t>Particulière</w:t>
            </w:r>
          </w:p>
          <w:p w:rsidR="00DA5759" w:rsidRPr="0048045F" w:rsidRDefault="00771087" w:rsidP="00EC32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12065</wp:posOffset>
                      </wp:positionV>
                      <wp:extent cx="410210" cy="410210"/>
                      <wp:effectExtent l="0" t="0" r="27940" b="27940"/>
                      <wp:wrapNone/>
                      <wp:docPr id="4056" name="AutoShape 5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410210"/>
                              </a:xfrm>
                              <a:prstGeom prst="plus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2DBDB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AutoShape 5787" o:spid="_x0000_s1026" type="#_x0000_t11" style="position:absolute;margin-left:14.15pt;margin-top:.95pt;width:32.3pt;height:32.3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" fillcolor="#f2dbdb"/>
                  </w:pict>
                </mc:Fallback>
              </mc:AlternateContent>
            </w:r>
          </w:p>
          <w:p w:rsidR="00DA5759" w:rsidRPr="0048045F" w:rsidRDefault="00DA5759" w:rsidP="00EC322A">
            <w:pPr>
              <w:jc w:val="center"/>
              <w:rPr>
                <w:rFonts w:ascii="Arial" w:hAnsi="Arial" w:cs="Arial"/>
              </w:rPr>
            </w:pPr>
          </w:p>
          <w:p w:rsidR="00DA5759" w:rsidRPr="0048045F" w:rsidRDefault="00DA5759" w:rsidP="00EC322A">
            <w:pPr>
              <w:jc w:val="center"/>
              <w:rPr>
                <w:rFonts w:ascii="Arial" w:hAnsi="Arial" w:cs="Arial"/>
              </w:rPr>
            </w:pPr>
          </w:p>
          <w:p w:rsidR="00DA5759" w:rsidRPr="0048045F" w:rsidRDefault="00DA5759" w:rsidP="00EC322A">
            <w:pPr>
              <w:jc w:val="center"/>
              <w:rPr>
                <w:rFonts w:ascii="Arial" w:hAnsi="Arial" w:cs="Arial"/>
              </w:rPr>
            </w:pPr>
            <w:r w:rsidRPr="0048045F">
              <w:rPr>
                <w:rFonts w:ascii="Arial" w:hAnsi="Arial" w:cs="Arial"/>
              </w:rPr>
              <w:t>Croix</w:t>
            </w:r>
          </w:p>
        </w:tc>
      </w:tr>
    </w:tbl>
    <w:p w:rsidR="00DA5759" w:rsidRPr="0002121E" w:rsidRDefault="00DA5759" w:rsidP="00DA5759">
      <w:pPr>
        <w:jc w:val="both"/>
        <w:rPr>
          <w:rFonts w:ascii="Arial" w:hAnsi="Arial" w:cs="Arial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2"/>
        <w:gridCol w:w="1212"/>
        <w:gridCol w:w="1212"/>
        <w:gridCol w:w="1212"/>
        <w:gridCol w:w="1213"/>
        <w:gridCol w:w="1213"/>
        <w:gridCol w:w="1213"/>
        <w:gridCol w:w="1213"/>
        <w:gridCol w:w="1213"/>
      </w:tblGrid>
      <w:tr w:rsidR="00DA5759" w:rsidRPr="0048045F" w:rsidTr="00EC322A">
        <w:trPr>
          <w:trHeight w:val="397"/>
        </w:trPr>
        <w:tc>
          <w:tcPr>
            <w:tcW w:w="3636" w:type="dxa"/>
            <w:gridSpan w:val="3"/>
            <w:tcBorders>
              <w:bottom w:val="single" w:sz="4" w:space="0" w:color="auto"/>
            </w:tcBorders>
            <w:shd w:val="clear" w:color="auto" w:fill="FAFAFA"/>
            <w:vAlign w:val="center"/>
          </w:tcPr>
          <w:p w:rsidR="00DA5759" w:rsidRPr="0002121E" w:rsidRDefault="00DA5759" w:rsidP="00EC32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21E">
              <w:rPr>
                <w:rFonts w:ascii="Arial" w:hAnsi="Arial" w:cs="Arial"/>
                <w:sz w:val="22"/>
                <w:szCs w:val="22"/>
              </w:rPr>
              <w:t>Huiles pour lubrification</w:t>
            </w:r>
          </w:p>
        </w:tc>
        <w:tc>
          <w:tcPr>
            <w:tcW w:w="3638" w:type="dxa"/>
            <w:gridSpan w:val="3"/>
            <w:tcBorders>
              <w:bottom w:val="single" w:sz="4" w:space="0" w:color="auto"/>
            </w:tcBorders>
            <w:shd w:val="clear" w:color="auto" w:fill="FAFAFA"/>
            <w:vAlign w:val="center"/>
          </w:tcPr>
          <w:p w:rsidR="00DA5759" w:rsidRPr="0002121E" w:rsidRDefault="00DA5759" w:rsidP="00EC32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21E">
              <w:rPr>
                <w:rFonts w:ascii="Arial" w:hAnsi="Arial" w:cs="Arial"/>
                <w:sz w:val="22"/>
                <w:szCs w:val="22"/>
              </w:rPr>
              <w:t>Huiles pour commandes hydrauliques</w:t>
            </w:r>
          </w:p>
        </w:tc>
        <w:tc>
          <w:tcPr>
            <w:tcW w:w="3639" w:type="dxa"/>
            <w:gridSpan w:val="3"/>
            <w:tcBorders>
              <w:bottom w:val="single" w:sz="4" w:space="0" w:color="auto"/>
            </w:tcBorders>
            <w:shd w:val="clear" w:color="auto" w:fill="FAFAFA"/>
            <w:vAlign w:val="center"/>
          </w:tcPr>
          <w:p w:rsidR="00DA5759" w:rsidRPr="0002121E" w:rsidRDefault="00DA5759" w:rsidP="00EC322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21E">
              <w:rPr>
                <w:rFonts w:ascii="Arial" w:hAnsi="Arial" w:cs="Arial"/>
                <w:sz w:val="22"/>
                <w:szCs w:val="22"/>
              </w:rPr>
              <w:t>Graisses</w:t>
            </w:r>
          </w:p>
        </w:tc>
      </w:tr>
      <w:tr w:rsidR="00DA5759" w:rsidRPr="0048045F" w:rsidTr="00EC322A">
        <w:trPr>
          <w:trHeight w:val="170"/>
        </w:trPr>
        <w:tc>
          <w:tcPr>
            <w:tcW w:w="3636" w:type="dxa"/>
            <w:gridSpan w:val="3"/>
            <w:tcBorders>
              <w:bottom w:val="nil"/>
            </w:tcBorders>
          </w:tcPr>
          <w:p w:rsidR="00DA5759" w:rsidRPr="0048045F" w:rsidRDefault="00DA5759" w:rsidP="00EC322A">
            <w:pPr>
              <w:jc w:val="center"/>
              <w:rPr>
                <w:rFonts w:ascii="Arial" w:hAnsi="Arial" w:cs="Arial"/>
              </w:rPr>
            </w:pPr>
            <w:r w:rsidRPr="0048045F">
              <w:rPr>
                <w:rFonts w:ascii="Arial" w:hAnsi="Arial" w:cs="Arial"/>
              </w:rPr>
              <w:t>Pour mouvements ordinaires</w:t>
            </w:r>
          </w:p>
        </w:tc>
        <w:tc>
          <w:tcPr>
            <w:tcW w:w="1212" w:type="dxa"/>
            <w:tcBorders>
              <w:bottom w:val="nil"/>
              <w:right w:val="nil"/>
            </w:tcBorders>
          </w:tcPr>
          <w:p w:rsidR="00DA5759" w:rsidRPr="0002121E" w:rsidRDefault="00DA5759" w:rsidP="00EC322A">
            <w:pPr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213" w:type="dxa"/>
            <w:tcBorders>
              <w:left w:val="nil"/>
              <w:bottom w:val="nil"/>
              <w:right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left w:val="nil"/>
              <w:bottom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bottom w:val="nil"/>
              <w:right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left w:val="nil"/>
              <w:bottom w:val="nil"/>
              <w:right w:val="nil"/>
            </w:tcBorders>
          </w:tcPr>
          <w:p w:rsidR="00DA5759" w:rsidRPr="0002121E" w:rsidRDefault="00DA5759" w:rsidP="00EC322A">
            <w:pPr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213" w:type="dxa"/>
            <w:tcBorders>
              <w:left w:val="nil"/>
              <w:bottom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</w:rPr>
            </w:pPr>
          </w:p>
        </w:tc>
      </w:tr>
      <w:tr w:rsidR="00DA5759" w:rsidRPr="0048045F" w:rsidTr="00EC322A">
        <w:tc>
          <w:tcPr>
            <w:tcW w:w="1212" w:type="dxa"/>
            <w:tcBorders>
              <w:top w:val="nil"/>
              <w:bottom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12" w:type="dxa"/>
            <w:tcBorders>
              <w:top w:val="single" w:sz="4" w:space="0" w:color="auto"/>
              <w:bottom w:val="single" w:sz="4" w:space="0" w:color="auto"/>
            </w:tcBorders>
            <w:shd w:val="clear" w:color="auto" w:fill="C00000"/>
            <w:vAlign w:val="center"/>
          </w:tcPr>
          <w:p w:rsidR="00DA5759" w:rsidRPr="0048045F" w:rsidRDefault="00DA5759" w:rsidP="00EC322A">
            <w:pPr>
              <w:jc w:val="center"/>
              <w:rPr>
                <w:rFonts w:ascii="Arial" w:hAnsi="Arial" w:cs="Arial"/>
                <w:b/>
              </w:rPr>
            </w:pPr>
            <w:r w:rsidRPr="0048045F">
              <w:rPr>
                <w:rFonts w:ascii="Arial" w:hAnsi="Arial" w:cs="Arial"/>
                <w:b/>
              </w:rPr>
              <w:t>ROUGE</w:t>
            </w:r>
          </w:p>
        </w:tc>
        <w:tc>
          <w:tcPr>
            <w:tcW w:w="1212" w:type="dxa"/>
            <w:tcBorders>
              <w:top w:val="nil"/>
              <w:bottom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638" w:type="dxa"/>
            <w:gridSpan w:val="3"/>
            <w:tcBorders>
              <w:top w:val="nil"/>
              <w:bottom w:val="nil"/>
            </w:tcBorders>
          </w:tcPr>
          <w:p w:rsidR="00DA5759" w:rsidRPr="0048045F" w:rsidRDefault="00DA5759" w:rsidP="00EC322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045F">
              <w:rPr>
                <w:rFonts w:ascii="Arial" w:hAnsi="Arial" w:cs="Arial"/>
              </w:rPr>
              <w:t>Pour circuits de puissance</w:t>
            </w:r>
          </w:p>
        </w:tc>
        <w:tc>
          <w:tcPr>
            <w:tcW w:w="1213" w:type="dxa"/>
            <w:tcBorders>
              <w:top w:val="nil"/>
              <w:bottom w:val="nil"/>
              <w:right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</w:rPr>
            </w:pPr>
          </w:p>
        </w:tc>
      </w:tr>
      <w:tr w:rsidR="00DA5759" w:rsidRPr="0048045F" w:rsidTr="00EC322A">
        <w:tc>
          <w:tcPr>
            <w:tcW w:w="3636" w:type="dxa"/>
            <w:gridSpan w:val="3"/>
            <w:tcBorders>
              <w:top w:val="nil"/>
              <w:bottom w:val="nil"/>
            </w:tcBorders>
          </w:tcPr>
          <w:p w:rsidR="00DA5759" w:rsidRPr="0048045F" w:rsidRDefault="00DA5759" w:rsidP="00EC322A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12" w:type="dxa"/>
            <w:tcBorders>
              <w:top w:val="nil"/>
              <w:bottom w:val="nil"/>
              <w:right w:val="single" w:sz="4" w:space="0" w:color="auto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DA5759" w:rsidRPr="0048045F" w:rsidRDefault="00DA5759" w:rsidP="00EC322A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48045F">
              <w:rPr>
                <w:rFonts w:ascii="Arial" w:hAnsi="Arial" w:cs="Arial"/>
                <w:b/>
                <w:color w:val="FFFFFF" w:themeColor="background1"/>
              </w:rPr>
              <w:t>BLEU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639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:rsidR="00DA5759" w:rsidRPr="0048045F" w:rsidRDefault="00DA5759" w:rsidP="00EC322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045F">
              <w:rPr>
                <w:rFonts w:ascii="Arial" w:hAnsi="Arial" w:cs="Arial"/>
              </w:rPr>
              <w:t>Multi fonctions</w:t>
            </w:r>
          </w:p>
        </w:tc>
      </w:tr>
      <w:tr w:rsidR="00DA5759" w:rsidRPr="0048045F" w:rsidTr="00EC322A">
        <w:tc>
          <w:tcPr>
            <w:tcW w:w="3636" w:type="dxa"/>
            <w:gridSpan w:val="3"/>
            <w:tcBorders>
              <w:top w:val="nil"/>
              <w:bottom w:val="nil"/>
            </w:tcBorders>
          </w:tcPr>
          <w:p w:rsidR="00DA5759" w:rsidRPr="0048045F" w:rsidRDefault="00DA5759" w:rsidP="00EC322A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48045F">
              <w:rPr>
                <w:rFonts w:ascii="Arial" w:hAnsi="Arial" w:cs="Arial"/>
              </w:rPr>
              <w:t>Pour pignonnerie chargée vis sans fin</w:t>
            </w:r>
          </w:p>
        </w:tc>
        <w:tc>
          <w:tcPr>
            <w:tcW w:w="1212" w:type="dxa"/>
            <w:tcBorders>
              <w:top w:val="nil"/>
              <w:bottom w:val="nil"/>
              <w:right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vAlign w:val="center"/>
          </w:tcPr>
          <w:p w:rsidR="00DA5759" w:rsidRPr="0048045F" w:rsidRDefault="00DA5759" w:rsidP="00EC322A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48045F">
              <w:rPr>
                <w:rFonts w:ascii="Arial" w:hAnsi="Arial" w:cs="Arial"/>
                <w:b/>
                <w:color w:val="FFFFFF" w:themeColor="background1"/>
              </w:rPr>
              <w:t>VIOLET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</w:rPr>
            </w:pPr>
          </w:p>
        </w:tc>
      </w:tr>
      <w:tr w:rsidR="00DA5759" w:rsidRPr="0048045F" w:rsidTr="00EC322A">
        <w:tc>
          <w:tcPr>
            <w:tcW w:w="1212" w:type="dxa"/>
            <w:tcBorders>
              <w:top w:val="nil"/>
              <w:bottom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12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:rsidR="00DA5759" w:rsidRPr="0048045F" w:rsidRDefault="00DA5759" w:rsidP="00EC322A">
            <w:pPr>
              <w:jc w:val="center"/>
              <w:rPr>
                <w:rFonts w:ascii="Arial" w:hAnsi="Arial" w:cs="Arial"/>
                <w:b/>
              </w:rPr>
            </w:pPr>
            <w:r w:rsidRPr="0048045F">
              <w:rPr>
                <w:rFonts w:ascii="Arial" w:hAnsi="Arial" w:cs="Arial"/>
                <w:b/>
              </w:rPr>
              <w:t>NOIR</w:t>
            </w:r>
          </w:p>
        </w:tc>
        <w:tc>
          <w:tcPr>
            <w:tcW w:w="1212" w:type="dxa"/>
            <w:tcBorders>
              <w:top w:val="nil"/>
              <w:bottom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638" w:type="dxa"/>
            <w:gridSpan w:val="3"/>
            <w:tcBorders>
              <w:top w:val="nil"/>
              <w:bottom w:val="nil"/>
            </w:tcBorders>
          </w:tcPr>
          <w:p w:rsidR="00DA5759" w:rsidRPr="0048045F" w:rsidRDefault="00DA5759" w:rsidP="00EC322A">
            <w:pPr>
              <w:jc w:val="center"/>
              <w:rPr>
                <w:rFonts w:ascii="Arial" w:hAnsi="Arial" w:cs="Arial"/>
              </w:rPr>
            </w:pPr>
            <w:r w:rsidRPr="0048045F">
              <w:rPr>
                <w:rFonts w:ascii="Arial" w:hAnsi="Arial" w:cs="Arial"/>
              </w:rPr>
              <w:t>Pour circuits de commande et de</w:t>
            </w:r>
          </w:p>
        </w:tc>
        <w:tc>
          <w:tcPr>
            <w:tcW w:w="1213" w:type="dxa"/>
            <w:tcBorders>
              <w:top w:val="nil"/>
              <w:bottom w:val="nil"/>
              <w:right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</w:tcPr>
          <w:p w:rsidR="00DA5759" w:rsidRPr="0048045F" w:rsidRDefault="00DA5759" w:rsidP="00EC322A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</w:rPr>
            </w:pPr>
          </w:p>
        </w:tc>
      </w:tr>
      <w:tr w:rsidR="00DA5759" w:rsidRPr="0048045F" w:rsidTr="00EC322A">
        <w:tc>
          <w:tcPr>
            <w:tcW w:w="1212" w:type="dxa"/>
            <w:tcBorders>
              <w:top w:val="nil"/>
              <w:bottom w:val="nil"/>
              <w:right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638" w:type="dxa"/>
            <w:gridSpan w:val="3"/>
            <w:tcBorders>
              <w:top w:val="nil"/>
              <w:bottom w:val="nil"/>
            </w:tcBorders>
          </w:tcPr>
          <w:p w:rsidR="00DA5759" w:rsidRPr="0048045F" w:rsidRDefault="00DA5759" w:rsidP="00EC322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045F">
              <w:rPr>
                <w:rFonts w:ascii="Arial" w:hAnsi="Arial" w:cs="Arial"/>
              </w:rPr>
              <w:t>graissage</w:t>
            </w:r>
          </w:p>
        </w:tc>
        <w:tc>
          <w:tcPr>
            <w:tcW w:w="1213" w:type="dxa"/>
            <w:tcBorders>
              <w:top w:val="nil"/>
              <w:bottom w:val="nil"/>
              <w:right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</w:rPr>
            </w:pPr>
          </w:p>
        </w:tc>
      </w:tr>
      <w:tr w:rsidR="00DA5759" w:rsidRPr="0048045F" w:rsidTr="00EC322A">
        <w:tc>
          <w:tcPr>
            <w:tcW w:w="3636" w:type="dxa"/>
            <w:gridSpan w:val="3"/>
            <w:tcBorders>
              <w:top w:val="nil"/>
              <w:bottom w:val="nil"/>
            </w:tcBorders>
          </w:tcPr>
          <w:p w:rsidR="00DA5759" w:rsidRPr="0048045F" w:rsidRDefault="00DA5759" w:rsidP="00EC322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045F">
              <w:rPr>
                <w:rFonts w:ascii="Arial" w:hAnsi="Arial" w:cs="Arial"/>
              </w:rPr>
              <w:t>Pour broches grande vitesse</w:t>
            </w:r>
          </w:p>
        </w:tc>
        <w:tc>
          <w:tcPr>
            <w:tcW w:w="1212" w:type="dxa"/>
            <w:tcBorders>
              <w:top w:val="nil"/>
              <w:bottom w:val="nil"/>
            </w:tcBorders>
          </w:tcPr>
          <w:p w:rsidR="00DA5759" w:rsidRPr="0048045F" w:rsidRDefault="00DA5759" w:rsidP="00EC32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DA5759" w:rsidRPr="0048045F" w:rsidRDefault="00DA5759" w:rsidP="00EC322A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48045F">
              <w:rPr>
                <w:rFonts w:ascii="Arial" w:hAnsi="Arial" w:cs="Arial"/>
                <w:b/>
                <w:color w:val="FFFFFF" w:themeColor="background1"/>
              </w:rPr>
              <w:t>VERT</w:t>
            </w:r>
          </w:p>
        </w:tc>
        <w:tc>
          <w:tcPr>
            <w:tcW w:w="1213" w:type="dxa"/>
            <w:tcBorders>
              <w:top w:val="nil"/>
              <w:bottom w:val="nil"/>
            </w:tcBorders>
          </w:tcPr>
          <w:p w:rsidR="00DA5759" w:rsidRPr="0048045F" w:rsidRDefault="00DA5759" w:rsidP="00EC32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nil"/>
              <w:bottom w:val="nil"/>
              <w:right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</w:rPr>
            </w:pPr>
          </w:p>
        </w:tc>
      </w:tr>
      <w:tr w:rsidR="00DA5759" w:rsidRPr="0048045F" w:rsidTr="00EC322A">
        <w:tc>
          <w:tcPr>
            <w:tcW w:w="1212" w:type="dxa"/>
            <w:tcBorders>
              <w:top w:val="nil"/>
              <w:bottom w:val="nil"/>
            </w:tcBorders>
          </w:tcPr>
          <w:p w:rsidR="00DA5759" w:rsidRPr="0048045F" w:rsidRDefault="00DA5759" w:rsidP="00EC32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5759" w:rsidRPr="0048045F" w:rsidRDefault="00DA5759" w:rsidP="00EC322A">
            <w:pPr>
              <w:jc w:val="center"/>
              <w:rPr>
                <w:rFonts w:ascii="Arial" w:hAnsi="Arial" w:cs="Arial"/>
                <w:b/>
              </w:rPr>
            </w:pPr>
            <w:r w:rsidRPr="0048045F">
              <w:rPr>
                <w:rFonts w:ascii="Arial" w:hAnsi="Arial" w:cs="Arial"/>
                <w:b/>
              </w:rPr>
              <w:t>BLANC</w:t>
            </w:r>
          </w:p>
        </w:tc>
        <w:tc>
          <w:tcPr>
            <w:tcW w:w="1212" w:type="dxa"/>
            <w:tcBorders>
              <w:top w:val="nil"/>
              <w:bottom w:val="nil"/>
            </w:tcBorders>
          </w:tcPr>
          <w:p w:rsidR="00DA5759" w:rsidRPr="0048045F" w:rsidRDefault="00DA5759" w:rsidP="00EC32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12" w:type="dxa"/>
            <w:tcBorders>
              <w:top w:val="nil"/>
              <w:bottom w:val="nil"/>
              <w:right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nil"/>
              <w:bottom w:val="nil"/>
              <w:right w:val="nil"/>
            </w:tcBorders>
          </w:tcPr>
          <w:p w:rsidR="00DA5759" w:rsidRPr="0048045F" w:rsidRDefault="00DA5759" w:rsidP="00EC322A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</w:rPr>
            </w:pPr>
          </w:p>
        </w:tc>
      </w:tr>
      <w:tr w:rsidR="00DA5759" w:rsidRPr="0048045F" w:rsidTr="00EC322A">
        <w:trPr>
          <w:trHeight w:val="50"/>
        </w:trPr>
        <w:tc>
          <w:tcPr>
            <w:tcW w:w="1212" w:type="dxa"/>
            <w:tcBorders>
              <w:top w:val="nil"/>
              <w:right w:val="nil"/>
            </w:tcBorders>
          </w:tcPr>
          <w:p w:rsidR="00DA5759" w:rsidRPr="0048045F" w:rsidRDefault="00DA5759" w:rsidP="00EC322A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nil"/>
              <w:right w:val="nil"/>
            </w:tcBorders>
          </w:tcPr>
          <w:p w:rsidR="00DA5759" w:rsidRPr="00C830E5" w:rsidRDefault="00DA5759" w:rsidP="00EC322A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212" w:type="dxa"/>
            <w:tcBorders>
              <w:top w:val="nil"/>
              <w:left w:val="nil"/>
            </w:tcBorders>
          </w:tcPr>
          <w:p w:rsidR="00DA5759" w:rsidRPr="0048045F" w:rsidRDefault="00DA5759" w:rsidP="00EC322A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212" w:type="dxa"/>
            <w:tcBorders>
              <w:top w:val="nil"/>
              <w:right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213" w:type="dxa"/>
            <w:tcBorders>
              <w:top w:val="nil"/>
              <w:left w:val="nil"/>
              <w:right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213" w:type="dxa"/>
            <w:tcBorders>
              <w:top w:val="nil"/>
              <w:left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213" w:type="dxa"/>
            <w:tcBorders>
              <w:top w:val="nil"/>
              <w:right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213" w:type="dxa"/>
            <w:tcBorders>
              <w:top w:val="nil"/>
              <w:left w:val="nil"/>
              <w:right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213" w:type="dxa"/>
            <w:tcBorders>
              <w:top w:val="nil"/>
              <w:left w:val="nil"/>
            </w:tcBorders>
          </w:tcPr>
          <w:p w:rsidR="00DA5759" w:rsidRPr="0048045F" w:rsidRDefault="00DA5759" w:rsidP="00EC322A">
            <w:pPr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:rsidR="00DA5759" w:rsidRPr="0002121E" w:rsidRDefault="007E613E" w:rsidP="00DA5759">
      <w:pPr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2997120" behindDoc="0" locked="0" layoutInCell="1" allowOverlap="1">
                <wp:simplePos x="0" y="0"/>
                <wp:positionH relativeFrom="column">
                  <wp:posOffset>3850005</wp:posOffset>
                </wp:positionH>
                <wp:positionV relativeFrom="paragraph">
                  <wp:posOffset>20320</wp:posOffset>
                </wp:positionV>
                <wp:extent cx="1993265" cy="1166495"/>
                <wp:effectExtent l="0" t="0" r="6985" b="14605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3265" cy="1166495"/>
                          <a:chOff x="0" y="0"/>
                          <a:chExt cx="1993265" cy="1166495"/>
                        </a:xfrm>
                      </wpg:grpSpPr>
                      <wps:wsp>
                        <wps:cNvPr id="4049" name="Text Box 5778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0"/>
                            <a:ext cx="850265" cy="345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8016D7" w:rsidRDefault="006D1447" w:rsidP="00DA5759">
                              <w:pPr>
                                <w:rPr>
                                  <w:rFonts w:ascii="Arial" w:hAnsi="Arial" w:cs="Arial"/>
                                  <w:u w:val="single"/>
                                </w:rPr>
                              </w:pPr>
                              <w:r w:rsidRPr="008016D7">
                                <w:rPr>
                                  <w:rFonts w:ascii="Arial" w:hAnsi="Arial" w:cs="Arial"/>
                                  <w:u w:val="single"/>
                                </w:rPr>
                                <w:t>rouge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50" name="Group 5779"/>
                        <wpg:cNvGrpSpPr>
                          <a:grpSpLocks/>
                        </wpg:cNvGrpSpPr>
                        <wpg:grpSpPr bwMode="auto">
                          <a:xfrm>
                            <a:off x="0" y="266700"/>
                            <a:ext cx="899795" cy="899795"/>
                            <a:chOff x="9100" y="8329"/>
                            <a:chExt cx="1417" cy="1417"/>
                          </a:xfrm>
                        </wpg:grpSpPr>
                        <wps:wsp>
                          <wps:cNvPr id="4051" name="Rectangle 5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9100" y="8329"/>
                              <a:ext cx="1417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2" name="Oval 578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296" y="8535"/>
                              <a:ext cx="1032" cy="103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3" name="Oval 578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560" y="8790"/>
                              <a:ext cx="498" cy="49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4" name="Text Box 57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88" y="8849"/>
                              <a:ext cx="821" cy="8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C1011" w:rsidRDefault="006D1447" w:rsidP="00DA575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220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55" name="AutoShape 5784"/>
                        <wps:cNvCnPr>
                          <a:cxnSpLocks noChangeShapeType="1"/>
                        </wps:cNvCnPr>
                        <wps:spPr bwMode="auto">
                          <a:xfrm flipV="1">
                            <a:off x="657225" y="180975"/>
                            <a:ext cx="559435" cy="4565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Forme libre 33"/>
                        <wps:cNvSpPr/>
                        <wps:spPr>
                          <a:xfrm>
                            <a:off x="752475" y="828675"/>
                            <a:ext cx="904875" cy="228600"/>
                          </a:xfrm>
                          <a:custGeom>
                            <a:avLst/>
                            <a:gdLst>
                              <a:gd name="connsiteX0" fmla="*/ 0 w 904875"/>
                              <a:gd name="connsiteY0" fmla="*/ 228600 h 228600"/>
                              <a:gd name="connsiteX1" fmla="*/ 447675 w 904875"/>
                              <a:gd name="connsiteY1" fmla="*/ 0 h 228600"/>
                              <a:gd name="connsiteX2" fmla="*/ 904875 w 904875"/>
                              <a:gd name="connsiteY2" fmla="*/ 0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04875" h="228600">
                                <a:moveTo>
                                  <a:pt x="0" y="228600"/>
                                </a:moveTo>
                                <a:lnTo>
                                  <a:pt x="447675" y="0"/>
                                </a:lnTo>
                                <a:lnTo>
                                  <a:pt x="90487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5778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638175"/>
                            <a:ext cx="850265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6D1447" w:rsidRPr="006D1447" w:rsidRDefault="006D1447" w:rsidP="006D144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6D1447">
                                <w:rPr>
                                  <w:rFonts w:ascii="Arial" w:hAnsi="Arial" w:cs="Arial"/>
                                </w:rPr>
                                <w:t>Jaune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5" o:spid="_x0000_s1487" style="position:absolute;left:0;text-align:left;margin-left:303.15pt;margin-top:1.6pt;width:156.95pt;height:91.85pt;z-index:252997120" coordsize="19932,1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">
                <v:shape id="Text Box 5778" o:spid="_x0000_s1488" type="#_x0000_t202" style="position:absolute;left:11239;width:8503;height:3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eCsMA&#10;AADdAAAADwAAAGRycy9kb3ducmV2LnhtbESP3YrCMBSE7wXfIRzBG9FU6fpTjaLCirf+PMCxObbF&#10;5qQ00da3NwvCXg4z8w2z2rSmFC+qXWFZwXgUgSBOrS44U3C9/A7nIJxH1lhaJgVvcrBZdzsrTLRt&#10;+ESvs89EgLBLUEHufZVI6dKcDLqRrYiDd7e1QR9knUldYxPgppSTKJpKgwWHhRwr2ueUPs5Po+B+&#10;bAY/i+Z28NfZKZ7usJjd7Fupfq/dLkF4av1/+Ns+agVxFC/g7014An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XeCsMAAADdAAAADwAAAAAAAAAAAAAAAACYAgAAZHJzL2Rv&#10;d25yZXYueG1sUEsFBgAAAAAEAAQA9QAAAIgDAAAAAA==&#10;" stroked="f">
                  <v:textbox>
                    <w:txbxContent>
                      <w:p w:rsidR="006D1447" w:rsidRPr="008016D7" w:rsidRDefault="006D1447" w:rsidP="00DA5759">
                        <w:pPr>
                          <w:rPr>
                            <w:rFonts w:ascii="Arial" w:hAnsi="Arial" w:cs="Arial"/>
                            <w:u w:val="single"/>
                          </w:rPr>
                        </w:pPr>
                        <w:proofErr w:type="gramStart"/>
                        <w:r w:rsidRPr="008016D7">
                          <w:rPr>
                            <w:rFonts w:ascii="Arial" w:hAnsi="Arial" w:cs="Arial"/>
                            <w:u w:val="single"/>
                          </w:rPr>
                          <w:t>rouge</w:t>
                        </w:r>
                        <w:proofErr w:type="gramEnd"/>
                      </w:p>
                    </w:txbxContent>
                  </v:textbox>
                </v:shape>
                <v:group id="Group 5779" o:spid="_x0000_s1489" style="position:absolute;top:2667;width:8997;height:8997" coordorigin="9100,8329" coordsize="1417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fBT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ia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l8FNwwAAAN0AAAAP&#10;AAAAAAAAAAAAAAAAAKoCAABkcnMvZG93bnJldi54bWxQSwUGAAAAAAQABAD6AAAAmgMAAAAA&#10;">
                  <v:rect id="Rectangle 5780" o:spid="_x0000_s1490" style="position:absolute;left:9100;top:8329;width:141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I9sUA&#10;AADdAAAADwAAAGRycy9kb3ducmV2LnhtbESPQYvCMBSE7wv+h/AEb2uq6FKrUUTdZb2IVvH8aJ5t&#10;sXkpTdT67zfCgsdhZr5hZovWVOJOjSstKxj0IxDEmdUl5wpOx+/PGITzyBory6TgSQ4W887HDBNt&#10;H3yge+pzESDsElRQeF8nUrqsIIOub2vi4F1sY9AH2eRSN/gIcFPJYRR9SYMlh4UCa1oVlF3Tm1Hw&#10;c6q313T1HMa7/XiTxuvz5LI7K9XrtsspCE+tf4f/279awSgaD+D1Jj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a0j2xQAAAN0AAAAPAAAAAAAAAAAAAAAAAJgCAABkcnMv&#10;ZG93bnJldi54bWxQSwUGAAAAAAQABAD1AAAAigMAAAAA&#10;" fillcolor="yellow"/>
                  <v:oval id="Oval 5781" o:spid="_x0000_s1491" style="position:absolute;left:9296;top:8535;width:1032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0MM8YA&#10;AADdAAAADwAAAGRycy9kb3ducmV2LnhtbESPT2vCQBTE74LfYXmCt7qp/yppNlKEitT2YOzF2yP7&#10;moRm34bdVeO3dwsFj8PM/IbJ1r1pxYWcbywreJ4kIIhLqxuuFHwf359WIHxA1thaJgU38rDOh4MM&#10;U22vfKBLESoRIexTVFCH0KVS+rImg35iO+Lo/VhnMETpKqkdXiPctHKaJEtpsOG4UGNHm5rK3+Js&#10;IuXzvP14KWYs5+3X3p2OfnbblEqNR/3bK4hAfXiE/9s7rWCeLKbw9yY+AZn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0MM8YAAADdAAAADwAAAAAAAAAAAAAAAACYAgAAZHJz&#10;L2Rvd25yZXYueG1sUEsFBgAAAAAEAAQA9QAAAIsDAAAAAA==&#10;" fillcolor="red">
                    <o:lock v:ext="edit" aspectratio="t"/>
                  </v:oval>
                  <v:oval id="Oval 5782" o:spid="_x0000_s1492" style="position:absolute;left:9560;top:8790;width:498;height: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zuDMUA&#10;AADdAAAADwAAAGRycy9kb3ducmV2LnhtbESPQWvCQBSE74X+h+UVeqsbGxNK6ipSEeyhB2N7f2Sf&#10;STD7NmSfMf33XaHgcZiZb5jlenKdGmkIrWcD81kCirjytuXawPdx9/IGKgiyxc4zGfilAOvV48MS&#10;C+uvfKCxlFpFCIcCDTQifaF1qBpyGGa+J47eyQ8OJcqh1nbAa4S7Tr8mSa4dthwXGuzpo6HqXF6c&#10;gW29KfNRp5Klp+1esvPP12c6N+b5adq8gxKa5B7+b++tgUWSpXB7E5+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O4MxQAAAN0AAAAPAAAAAAAAAAAAAAAAAJgCAABkcnMv&#10;ZG93bnJldi54bWxQSwUGAAAAAAQABAD1AAAAigMAAAAA&#10;">
                    <o:lock v:ext="edit" aspectratio="t"/>
                  </v:oval>
                  <v:shape id="Text Box 5783" o:spid="_x0000_s1493" type="#_x0000_t202" style="position:absolute;left:9488;top:8849;width:821;height: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/JBsQA&#10;AADdAAAADwAAAGRycy9kb3ducmV2LnhtbESPT4vCMBTE7wt+h/CEva2JS120GkVchD25rP/A26N5&#10;tsXmpTTR1m+/EQSPw8z8hpktOluJGzW+dKxhOFAgiDNnSs417HfrjzEIH5ANVo5Jw508LOa9txmm&#10;xrX8R7dtyEWEsE9RQxFCnUrps4Is+oGriaN3do3FEGWTS9NgG+G2kp9KfUmLJceFAmtaFZRdtler&#10;4bA5n46J+s2/7ahuXack24nU+r3fLacgAnXhFX62f4yGRI0SeLy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fyQbEAAAA3QAAAA8AAAAAAAAAAAAAAAAAmAIAAGRycy9k&#10;b3ducmV2LnhtbFBLBQYAAAAABAAEAPUAAACJAwAAAAA=&#10;" filled="f" stroked="f">
                    <v:textbox>
                      <w:txbxContent>
                        <w:p w:rsidR="006D1447" w:rsidRPr="003C1011" w:rsidRDefault="006D1447" w:rsidP="00DA5759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220</w:t>
                          </w:r>
                        </w:p>
                      </w:txbxContent>
                    </v:textbox>
                  </v:shape>
                </v:group>
                <v:shape id="AutoShape 5784" o:spid="_x0000_s1494" type="#_x0000_t32" style="position:absolute;left:6572;top:1809;width:5594;height:456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a7iMUAAADdAAAADwAAAGRycy9kb3ducmV2LnhtbESPT2vCQBTE70K/w/IK3upGTYpEVymi&#10;4rHV+uf4yL4mIdm3Mbtq+u27BcHjMDO/YWaLztTiRq0rLSsYDiIQxJnVJecKvvfrtwkI55E11pZJ&#10;wS85WMxfejNMtb3zF912PhcBwi5FBYX3TSqlywoy6Aa2IQ7ej20N+iDbXOoW7wFuajmKondpsOSw&#10;UGBDy4Kyanc1CvBc+csw3nyujpSPN6fqECfZWqn+a/cxBeGp88/wo73VCuIoSeD/TXgC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a7iMUAAADdAAAADwAAAAAAAAAA&#10;AAAAAAChAgAAZHJzL2Rvd25yZXYueG1sUEsFBgAAAAAEAAQA+QAAAJMDAAAAAA==&#10;">
                  <v:stroke startarrow="oval"/>
                </v:shape>
                <v:shape id="Forme libre 33" o:spid="_x0000_s1495" style="position:absolute;left:7524;top:8286;width:9049;height:2286;visibility:visible;mso-wrap-style:square;v-text-anchor:middle" coordsize="90487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uAn8IA&#10;AADbAAAADwAAAGRycy9kb3ducmV2LnhtbESPT4vCMBTE78J+h/AWvGm6CotUo4iysIiX9c/90Tzb&#10;sM1LaWJa++mNsLDHYWZ+w6w2va1FpNYbxwo+phkI4sJpw6WCy/lrsgDhA7LG2jEpeJCHzfpttMJc&#10;u45/KJ5CKRKEfY4KqhCaXEpfVGTRT11DnLybay2GJNtS6ha7BLe1nGXZp7RoOC1U2NCuouL3dLcK&#10;4vXRHPbHWYzmZrphtw3DcNRKjd/77RJEoD78h//a31rBfA6vL+kH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24CfwgAAANsAAAAPAAAAAAAAAAAAAAAAAJgCAABkcnMvZG93&#10;bnJldi54bWxQSwUGAAAAAAQABAD1AAAAhwMAAAAA&#10;" path="m,228600l447675,,904875,e" filled="f">
                  <v:stroke startarrow="oval"/>
                  <v:path arrowok="t" o:connecttype="custom" o:connectlocs="0,228600;447675,0;904875,0" o:connectangles="0,0,0"/>
                </v:shape>
                <v:shape id="Text Box 5778" o:spid="_x0000_s1496" type="#_x0000_t202" style="position:absolute;left:11430;top:6381;width:8502;height:3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:rsidR="006D1447" w:rsidRPr="006D1447" w:rsidRDefault="006D1447" w:rsidP="006D1447">
                        <w:pPr>
                          <w:rPr>
                            <w:rFonts w:ascii="Arial" w:hAnsi="Arial" w:cs="Arial"/>
                          </w:rPr>
                        </w:pPr>
                        <w:r w:rsidRPr="006D1447">
                          <w:rPr>
                            <w:rFonts w:ascii="Arial" w:hAnsi="Arial" w:cs="Arial"/>
                          </w:rPr>
                          <w:t>Jaune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A5759" w:rsidRPr="0064651A" w:rsidRDefault="00DA5759" w:rsidP="00DA5759">
      <w:pPr>
        <w:jc w:val="both"/>
        <w:rPr>
          <w:rFonts w:ascii="Arial" w:hAnsi="Arial" w:cs="Arial"/>
          <w:sz w:val="22"/>
          <w:szCs w:val="22"/>
        </w:rPr>
      </w:pPr>
      <w:r w:rsidRPr="0064651A">
        <w:rPr>
          <w:rFonts w:ascii="Arial" w:hAnsi="Arial" w:cs="Arial"/>
          <w:sz w:val="22"/>
          <w:szCs w:val="22"/>
        </w:rPr>
        <w:t>● un petit cercle au centre indique la viscosité du lubrifiant.</w:t>
      </w:r>
    </w:p>
    <w:p w:rsidR="00DA5759" w:rsidRPr="0064651A" w:rsidRDefault="00DA5759" w:rsidP="00DA5759">
      <w:pPr>
        <w:jc w:val="both"/>
        <w:rPr>
          <w:rFonts w:ascii="Arial" w:hAnsi="Arial" w:cs="Arial"/>
          <w:sz w:val="10"/>
          <w:szCs w:val="10"/>
        </w:rPr>
      </w:pPr>
    </w:p>
    <w:p w:rsidR="00DA5759" w:rsidRPr="0064651A" w:rsidRDefault="00DA5759" w:rsidP="00DA5759">
      <w:pPr>
        <w:jc w:val="both"/>
        <w:rPr>
          <w:rFonts w:ascii="Arial" w:hAnsi="Arial" w:cs="Arial"/>
          <w:sz w:val="22"/>
          <w:szCs w:val="22"/>
        </w:rPr>
      </w:pPr>
      <w:r w:rsidRPr="0064651A">
        <w:rPr>
          <w:rFonts w:ascii="Arial" w:hAnsi="Arial" w:cs="Arial"/>
          <w:sz w:val="22"/>
          <w:szCs w:val="22"/>
          <w:u w:val="single"/>
        </w:rPr>
        <w:t>Exemple :</w:t>
      </w:r>
      <w:r w:rsidRPr="0064651A">
        <w:rPr>
          <w:rFonts w:ascii="Arial" w:hAnsi="Arial" w:cs="Arial"/>
          <w:sz w:val="22"/>
          <w:szCs w:val="22"/>
        </w:rPr>
        <w:t xml:space="preserve"> (sur fond carré jaune)</w:t>
      </w:r>
    </w:p>
    <w:p w:rsidR="00DA5759" w:rsidRPr="0064651A" w:rsidRDefault="00DA5759" w:rsidP="00DA5759">
      <w:pPr>
        <w:jc w:val="both"/>
        <w:rPr>
          <w:rFonts w:ascii="Arial" w:hAnsi="Arial" w:cs="Arial"/>
          <w:sz w:val="22"/>
          <w:szCs w:val="22"/>
        </w:rPr>
      </w:pPr>
      <w:r w:rsidRPr="0064651A">
        <w:rPr>
          <w:rFonts w:ascii="Arial" w:hAnsi="Arial" w:cs="Arial"/>
          <w:sz w:val="22"/>
          <w:szCs w:val="22"/>
        </w:rPr>
        <w:t>Signifie :</w:t>
      </w:r>
    </w:p>
    <w:p w:rsidR="00DA5759" w:rsidRPr="0064651A" w:rsidRDefault="00DA5759" w:rsidP="00DA5759">
      <w:pPr>
        <w:jc w:val="both"/>
        <w:rPr>
          <w:rFonts w:ascii="Arial" w:hAnsi="Arial" w:cs="Arial"/>
          <w:sz w:val="22"/>
          <w:szCs w:val="22"/>
        </w:rPr>
      </w:pPr>
      <w:r w:rsidRPr="0064651A">
        <w:rPr>
          <w:rFonts w:ascii="Arial" w:hAnsi="Arial" w:cs="Arial"/>
          <w:sz w:val="22"/>
          <w:szCs w:val="22"/>
        </w:rPr>
        <w:t>- une intervention journalière</w:t>
      </w:r>
    </w:p>
    <w:p w:rsidR="00DA5759" w:rsidRPr="0064651A" w:rsidRDefault="00DA5759" w:rsidP="00DA5759">
      <w:pPr>
        <w:jc w:val="both"/>
        <w:rPr>
          <w:rFonts w:ascii="Arial" w:hAnsi="Arial" w:cs="Arial"/>
          <w:sz w:val="22"/>
          <w:szCs w:val="22"/>
        </w:rPr>
      </w:pPr>
      <w:r w:rsidRPr="0064651A">
        <w:rPr>
          <w:rFonts w:ascii="Arial" w:hAnsi="Arial" w:cs="Arial"/>
          <w:sz w:val="22"/>
          <w:szCs w:val="22"/>
        </w:rPr>
        <w:t>- avec de l’h</w:t>
      </w:r>
      <w:r w:rsidR="00EE59B6">
        <w:rPr>
          <w:rFonts w:ascii="Arial" w:hAnsi="Arial" w:cs="Arial"/>
          <w:sz w:val="22"/>
          <w:szCs w:val="22"/>
        </w:rPr>
        <w:t>uile pour mouvements ordinaires</w:t>
      </w:r>
    </w:p>
    <w:p w:rsidR="00DA5759" w:rsidRPr="0064651A" w:rsidRDefault="00DA5759" w:rsidP="00DA5759">
      <w:pPr>
        <w:jc w:val="both"/>
        <w:rPr>
          <w:rFonts w:ascii="Arial" w:hAnsi="Arial" w:cs="Arial"/>
          <w:sz w:val="22"/>
          <w:szCs w:val="22"/>
        </w:rPr>
      </w:pPr>
      <w:r w:rsidRPr="0064651A">
        <w:rPr>
          <w:rFonts w:ascii="Arial" w:hAnsi="Arial" w:cs="Arial"/>
          <w:sz w:val="22"/>
          <w:szCs w:val="22"/>
        </w:rPr>
        <w:t xml:space="preserve">- de 220 cSt de viscosité </w:t>
      </w:r>
    </w:p>
    <w:p w:rsidR="00DA5759" w:rsidRPr="0064651A" w:rsidRDefault="00DA5759" w:rsidP="00DA5759">
      <w:pPr>
        <w:rPr>
          <w:rFonts w:ascii="Arial" w:hAnsi="Arial" w:cs="Arial"/>
          <w:b/>
          <w:sz w:val="10"/>
          <w:szCs w:val="10"/>
          <w:u w:val="single"/>
        </w:rPr>
      </w:pPr>
    </w:p>
    <w:p w:rsidR="00DA5759" w:rsidRPr="002C69CB" w:rsidRDefault="00DA5759" w:rsidP="00DA5759">
      <w:pPr>
        <w:rPr>
          <w:rFonts w:ascii="Arial" w:hAnsi="Arial" w:cs="Arial"/>
          <w:b/>
          <w:sz w:val="24"/>
          <w:szCs w:val="24"/>
          <w:u w:val="single"/>
        </w:rPr>
      </w:pPr>
      <w:r w:rsidRPr="002C69CB">
        <w:rPr>
          <w:rFonts w:ascii="Arial" w:hAnsi="Arial" w:cs="Arial"/>
          <w:b/>
          <w:sz w:val="24"/>
          <w:szCs w:val="24"/>
          <w:u w:val="single"/>
        </w:rPr>
        <w:t>VISCOSITE DES LUBRIFIANTS</w:t>
      </w:r>
    </w:p>
    <w:p w:rsidR="00DA5759" w:rsidRPr="0064651A" w:rsidRDefault="00DA5759" w:rsidP="00DA5759">
      <w:pPr>
        <w:overflowPunct/>
        <w:textAlignment w:val="auto"/>
        <w:rPr>
          <w:rFonts w:ascii="Arial" w:hAnsi="Arial" w:cs="Arial"/>
        </w:rPr>
      </w:pPr>
      <w:r w:rsidRPr="0064651A">
        <w:rPr>
          <w:rFonts w:ascii="Arial" w:hAnsi="Arial" w:cs="Arial"/>
          <w:bCs/>
        </w:rPr>
        <w:t>Classification ISO</w:t>
      </w:r>
      <w:r w:rsidR="00020AAB">
        <w:rPr>
          <w:rFonts w:ascii="Arial" w:hAnsi="Arial" w:cs="Arial"/>
          <w:bCs/>
        </w:rPr>
        <w:t xml:space="preserve">. </w:t>
      </w:r>
      <w:r w:rsidRPr="0064651A">
        <w:rPr>
          <w:rFonts w:ascii="Arial" w:hAnsi="Arial" w:cs="Arial"/>
        </w:rPr>
        <w:t>Applicables aux huiles industrielles, elle classe les huiles à partir de leur viscosité.</w:t>
      </w:r>
    </w:p>
    <w:p w:rsidR="00DA5759" w:rsidRPr="0064651A" w:rsidRDefault="00DA5759" w:rsidP="00DA5759">
      <w:pPr>
        <w:overflowPunct/>
        <w:textAlignment w:val="auto"/>
        <w:rPr>
          <w:rFonts w:ascii="Arial" w:hAnsi="Arial" w:cs="Arial"/>
        </w:rPr>
      </w:pPr>
      <w:r w:rsidRPr="0064651A">
        <w:rPr>
          <w:rFonts w:ascii="Arial" w:hAnsi="Arial" w:cs="Arial"/>
        </w:rPr>
        <w:t>Désignation : lettres ISO VG suivi du nombre précisant la viscosité cinématique à 40°C en centistoke.</w:t>
      </w:r>
    </w:p>
    <w:p w:rsidR="00EE59B6" w:rsidRDefault="00DA5759" w:rsidP="00EE59B6">
      <w:pPr>
        <w:overflowPunct/>
        <w:textAlignment w:val="auto"/>
        <w:rPr>
          <w:rFonts w:ascii="Arial" w:hAnsi="Arial" w:cs="Arial"/>
        </w:rPr>
      </w:pPr>
      <w:r w:rsidRPr="0064651A">
        <w:rPr>
          <w:rFonts w:ascii="Arial" w:hAnsi="Arial" w:cs="Arial"/>
          <w:bCs/>
        </w:rPr>
        <w:t xml:space="preserve">Exemple : </w:t>
      </w:r>
      <w:r w:rsidRPr="0064651A">
        <w:rPr>
          <w:rFonts w:ascii="Arial" w:hAnsi="Arial" w:cs="Arial"/>
        </w:rPr>
        <w:t>une huile ISO-VG 22 a pour limites de viscosité 19,8 et 24,2 cSt, 22 représentant la viscosité moyenne la plus probable.</w:t>
      </w:r>
      <w:r w:rsidR="00EE59B6">
        <w:rPr>
          <w:rFonts w:ascii="Arial" w:hAnsi="Arial" w:cs="Arial"/>
        </w:rPr>
        <w:br w:type="page"/>
      </w:r>
    </w:p>
    <w:p w:rsidR="00DA5759" w:rsidRPr="0064651A" w:rsidRDefault="00DA5759" w:rsidP="00DA5759">
      <w:pPr>
        <w:overflowPunct/>
        <w:textAlignment w:val="auto"/>
        <w:rPr>
          <w:rFonts w:ascii="Arial" w:hAnsi="Arial" w:cs="Arial"/>
        </w:rPr>
      </w:pPr>
    </w:p>
    <w:p w:rsidR="000E434E" w:rsidRPr="002C69CB" w:rsidRDefault="000E434E" w:rsidP="000E434E">
      <w:pPr>
        <w:spacing w:after="240"/>
        <w:jc w:val="both"/>
        <w:rPr>
          <w:rFonts w:ascii="Arial" w:hAnsi="Arial" w:cs="Arial"/>
          <w:sz w:val="24"/>
          <w:szCs w:val="24"/>
        </w:rPr>
      </w:pPr>
      <w:r w:rsidRPr="002C69CB">
        <w:rPr>
          <w:rFonts w:ascii="Arial" w:hAnsi="Arial" w:cs="Arial"/>
          <w:b/>
          <w:sz w:val="24"/>
          <w:szCs w:val="24"/>
          <w:u w:val="single"/>
        </w:rPr>
        <w:t>MAINTENANCE PREVENTIVE SYSTEMATIQUE : TETE DE COUPAGE</w:t>
      </w:r>
    </w:p>
    <w:p w:rsidR="000E434E" w:rsidRDefault="00771087" w:rsidP="000E434E">
      <w:pPr>
        <w:spacing w:after="240"/>
        <w:jc w:val="center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301824" behindDoc="0" locked="0" layoutInCell="1" allowOverlap="1">
                <wp:simplePos x="0" y="0"/>
                <wp:positionH relativeFrom="column">
                  <wp:posOffset>3892550</wp:posOffset>
                </wp:positionH>
                <wp:positionV relativeFrom="paragraph">
                  <wp:posOffset>1358265</wp:posOffset>
                </wp:positionV>
                <wp:extent cx="117475" cy="154940"/>
                <wp:effectExtent l="0" t="0" r="0" b="0"/>
                <wp:wrapNone/>
                <wp:docPr id="4047" name="Rectangle 5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5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0" o:spid="_x0000_s1026" style="position:absolute;margin-left:306.5pt;margin-top:106.95pt;width:9.25pt;height:12.2pt;z-index:2523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" stroked="f"/>
            </w:pict>
          </mc:Fallback>
        </mc:AlternateContent>
      </w:r>
      <w:r>
        <w:rPr>
          <w:rFonts w:ascii="Arial" w:hAnsi="Arial" w:cs="Arial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300800" behindDoc="0" locked="0" layoutInCell="1" allowOverlap="1">
                <wp:simplePos x="0" y="0"/>
                <wp:positionH relativeFrom="column">
                  <wp:posOffset>4069080</wp:posOffset>
                </wp:positionH>
                <wp:positionV relativeFrom="paragraph">
                  <wp:posOffset>1243965</wp:posOffset>
                </wp:positionV>
                <wp:extent cx="146050" cy="210820"/>
                <wp:effectExtent l="38100" t="38100" r="25400" b="36830"/>
                <wp:wrapNone/>
                <wp:docPr id="4046" name="Rectangle 5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308084">
                          <a:off x="0" y="0"/>
                          <a:ext cx="146050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59" o:spid="_x0000_s1026" style="position:absolute;margin-left:320.4pt;margin-top:97.95pt;width:11.5pt;height:16.6pt;rotation:-1428777fd;z-index:2523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" stroked="f"/>
            </w:pict>
          </mc:Fallback>
        </mc:AlternateContent>
      </w:r>
      <w:r>
        <w:rPr>
          <w:rFonts w:ascii="Arial" w:hAnsi="Arial" w:cs="Arial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299776" behindDoc="0" locked="0" layoutInCell="1" allowOverlap="1">
                <wp:simplePos x="0" y="0"/>
                <wp:positionH relativeFrom="column">
                  <wp:posOffset>1604645</wp:posOffset>
                </wp:positionH>
                <wp:positionV relativeFrom="paragraph">
                  <wp:posOffset>1226820</wp:posOffset>
                </wp:positionV>
                <wp:extent cx="170180" cy="278130"/>
                <wp:effectExtent l="0" t="0" r="1270" b="7620"/>
                <wp:wrapNone/>
                <wp:docPr id="4045" name="Rectangle 5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58" o:spid="_x0000_s1026" style="position:absolute;margin-left:126.35pt;margin-top:96.6pt;width:13.4pt;height:21.9pt;z-index:2522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" stroked="f"/>
            </w:pict>
          </mc:Fallback>
        </mc:AlternateContent>
      </w:r>
      <w:r>
        <w:rPr>
          <w:rFonts w:ascii="Arial" w:hAnsi="Arial" w:cs="Arial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298752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842645</wp:posOffset>
                </wp:positionV>
                <wp:extent cx="298450" cy="357505"/>
                <wp:effectExtent l="0" t="0" r="25400" b="23495"/>
                <wp:wrapNone/>
                <wp:docPr id="4044" name="Rectangle 5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57" o:spid="_x0000_s1026" style="position:absolute;margin-left:108.75pt;margin-top:66.35pt;width:23.5pt;height:28.15pt;z-index:2522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" strokecolor="white"/>
            </w:pict>
          </mc:Fallback>
        </mc:AlternateContent>
      </w:r>
      <w:r>
        <w:rPr>
          <w:rFonts w:ascii="Arial" w:hAnsi="Arial" w:cs="Arial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297728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4824095</wp:posOffset>
                </wp:positionV>
                <wp:extent cx="208280" cy="158750"/>
                <wp:effectExtent l="0" t="0" r="1270" b="0"/>
                <wp:wrapNone/>
                <wp:docPr id="4043" name="Rectangle 5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28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56" o:spid="_x0000_s1026" style="position:absolute;margin-left:331.5pt;margin-top:379.85pt;width:16.4pt;height:12.5pt;z-index:2522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" stroked="f"/>
            </w:pict>
          </mc:Fallback>
        </mc:AlternateContent>
      </w:r>
      <w:r>
        <w:rPr>
          <w:rFonts w:ascii="Arial" w:hAnsi="Arial" w:cs="Arial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2296704" behindDoc="0" locked="0" layoutInCell="1" allowOverlap="1">
                <wp:simplePos x="0" y="0"/>
                <wp:positionH relativeFrom="column">
                  <wp:posOffset>4467860</wp:posOffset>
                </wp:positionH>
                <wp:positionV relativeFrom="paragraph">
                  <wp:posOffset>4958715</wp:posOffset>
                </wp:positionV>
                <wp:extent cx="357505" cy="270510"/>
                <wp:effectExtent l="0" t="0" r="4445" b="0"/>
                <wp:wrapNone/>
                <wp:docPr id="4042" name="Rectangle 5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55" o:spid="_x0000_s1026" style="position:absolute;margin-left:351.8pt;margin-top:390.45pt;width:28.15pt;height:21.3pt;z-index:2522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" stroked="f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295680" behindDoc="0" locked="0" layoutInCell="1" allowOverlap="1">
                <wp:simplePos x="0" y="0"/>
                <wp:positionH relativeFrom="column">
                  <wp:posOffset>4659630</wp:posOffset>
                </wp:positionH>
                <wp:positionV relativeFrom="paragraph">
                  <wp:posOffset>5144135</wp:posOffset>
                </wp:positionV>
                <wp:extent cx="357505" cy="270510"/>
                <wp:effectExtent l="0" t="0" r="4445" b="0"/>
                <wp:wrapNone/>
                <wp:docPr id="4041" name="Rectangle 5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54" o:spid="_x0000_s1026" style="position:absolute;margin-left:366.9pt;margin-top:405.05pt;width:28.15pt;height:21.3pt;z-index:2522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" stroked="f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294656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1128395</wp:posOffset>
                </wp:positionV>
                <wp:extent cx="676275" cy="532765"/>
                <wp:effectExtent l="0" t="0" r="9525" b="635"/>
                <wp:wrapNone/>
                <wp:docPr id="4040" name="Rectangle 5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53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53" o:spid="_x0000_s1026" style="position:absolute;margin-left:326.25pt;margin-top:88.85pt;width:53.25pt;height:41.95pt;z-index:2522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" stroked="f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293632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4848225</wp:posOffset>
                </wp:positionV>
                <wp:extent cx="1049655" cy="532765"/>
                <wp:effectExtent l="0" t="0" r="0" b="635"/>
                <wp:wrapNone/>
                <wp:docPr id="4039" name="Rectangle 5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9655" cy="53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52" o:spid="_x0000_s1026" style="position:absolute;margin-left:427.55pt;margin-top:381.75pt;width:82.65pt;height:41.95pt;z-index:2522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" stroked="f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292608" behindDoc="0" locked="0" layoutInCell="1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648335</wp:posOffset>
                </wp:positionV>
                <wp:extent cx="1470660" cy="675640"/>
                <wp:effectExtent l="0" t="0" r="0" b="0"/>
                <wp:wrapNone/>
                <wp:docPr id="4038" name="Rectangle 5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0660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51" o:spid="_x0000_s1026" style="position:absolute;margin-left:366.1pt;margin-top:51.05pt;width:115.8pt;height:53.2pt;z-index:2522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" stroked="f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291584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52070</wp:posOffset>
                </wp:positionV>
                <wp:extent cx="1622425" cy="858520"/>
                <wp:effectExtent l="0" t="0" r="0" b="0"/>
                <wp:wrapNone/>
                <wp:docPr id="4037" name="Rectangle 5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2425" cy="85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50" o:spid="_x0000_s1026" style="position:absolute;margin-left:-.2pt;margin-top:4.1pt;width:127.75pt;height:67.6pt;z-index:2522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" stroked="f"/>
            </w:pict>
          </mc:Fallback>
        </mc:AlternateContent>
      </w:r>
      <w:r w:rsidR="000E434E">
        <w:rPr>
          <w:rFonts w:ascii="Arial" w:hAnsi="Arial" w:cs="Arial"/>
          <w:noProof/>
          <w:sz w:val="24"/>
        </w:rPr>
        <w:drawing>
          <wp:inline distT="0" distB="0" distL="0" distR="0">
            <wp:extent cx="6311900" cy="5257800"/>
            <wp:effectExtent l="19050" t="0" r="0" b="0"/>
            <wp:docPr id="3" name="Image 12" descr="coup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upe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576" t="3448" r="891" b="4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387"/>
        <w:gridCol w:w="1559"/>
        <w:gridCol w:w="1701"/>
        <w:gridCol w:w="1591"/>
      </w:tblGrid>
      <w:tr w:rsidR="000E434E" w:rsidRPr="003D51D0" w:rsidTr="00414404">
        <w:tc>
          <w:tcPr>
            <w:tcW w:w="1091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E434E" w:rsidRDefault="000E434E" w:rsidP="0041440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0E434E" w:rsidRPr="002C69CB" w:rsidRDefault="000E434E" w:rsidP="0041440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C69CB">
              <w:rPr>
                <w:rFonts w:ascii="Arial" w:hAnsi="Arial" w:cs="Arial"/>
                <w:b/>
                <w:bCs/>
                <w:sz w:val="24"/>
                <w:szCs w:val="24"/>
              </w:rPr>
              <w:t>MAINTENANCE PREVENTIVE SYSTEMATIQUE</w:t>
            </w:r>
          </w:p>
        </w:tc>
      </w:tr>
      <w:tr w:rsidR="000E434E" w:rsidRPr="003D51D0" w:rsidTr="00414404">
        <w:tc>
          <w:tcPr>
            <w:tcW w:w="675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Pos</w:t>
            </w:r>
          </w:p>
        </w:tc>
        <w:tc>
          <w:tcPr>
            <w:tcW w:w="5387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0E434E" w:rsidRPr="00C62582" w:rsidRDefault="000E434E" w:rsidP="00414404">
            <w:pPr>
              <w:rPr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 xml:space="preserve">OPERATION A EXECUTER 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/>
            <w:tcMar>
              <w:left w:w="28" w:type="dxa"/>
              <w:right w:w="28" w:type="dxa"/>
            </w:tcMar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PERIODE</w:t>
            </w:r>
          </w:p>
          <w:p w:rsidR="000E434E" w:rsidRPr="00C62582" w:rsidRDefault="000E434E" w:rsidP="00414404">
            <w:pPr>
              <w:jc w:val="center"/>
              <w:rPr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mois/heures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/>
            <w:tcMar>
              <w:left w:w="28" w:type="dxa"/>
              <w:right w:w="28" w:type="dxa"/>
            </w:tcMar>
          </w:tcPr>
          <w:p w:rsidR="000E434E" w:rsidRPr="00C62582" w:rsidRDefault="000E434E" w:rsidP="00414404">
            <w:pPr>
              <w:overflowPunct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LUBRIFIANT</w:t>
            </w:r>
          </w:p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(Papeterie)</w:t>
            </w:r>
          </w:p>
        </w:tc>
        <w:tc>
          <w:tcPr>
            <w:tcW w:w="1591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/>
            <w:tcMar>
              <w:left w:w="28" w:type="dxa"/>
              <w:right w:w="28" w:type="dxa"/>
            </w:tcMar>
          </w:tcPr>
          <w:p w:rsidR="000E434E" w:rsidRPr="00C62582" w:rsidRDefault="000E434E" w:rsidP="00414404">
            <w:pPr>
              <w:overflowPunct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LUBRIFIANT</w:t>
            </w:r>
          </w:p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(Classe / ISO)</w:t>
            </w:r>
          </w:p>
        </w:tc>
      </w:tr>
      <w:tr w:rsidR="000E434E" w:rsidRPr="003D51D0" w:rsidTr="00414404">
        <w:tc>
          <w:tcPr>
            <w:tcW w:w="675" w:type="dxa"/>
            <w:tcBorders>
              <w:left w:val="nil"/>
              <w:right w:val="nil"/>
            </w:tcBorders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387" w:type="dxa"/>
            <w:tcBorders>
              <w:left w:val="nil"/>
              <w:right w:val="nil"/>
            </w:tcBorders>
          </w:tcPr>
          <w:p w:rsidR="000E434E" w:rsidRPr="00C62582" w:rsidRDefault="000E434E" w:rsidP="004144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Contrôler l’état d’usure des pivots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B162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3 / 2000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91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434E" w:rsidRPr="003D51D0" w:rsidTr="00414404">
        <w:tc>
          <w:tcPr>
            <w:tcW w:w="675" w:type="dxa"/>
            <w:tcBorders>
              <w:left w:val="nil"/>
              <w:right w:val="nil"/>
            </w:tcBorders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387" w:type="dxa"/>
            <w:tcBorders>
              <w:left w:val="nil"/>
              <w:right w:val="nil"/>
            </w:tcBorders>
          </w:tcPr>
          <w:p w:rsidR="000E434E" w:rsidRPr="00C62582" w:rsidRDefault="000E434E" w:rsidP="00414404">
            <w:pPr>
              <w:rPr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Contrôler l’état d’usure des pivots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B162DD">
            <w:pPr>
              <w:jc w:val="center"/>
              <w:rPr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3 / 2000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91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434E" w:rsidRPr="003D51D0" w:rsidTr="00414404">
        <w:tc>
          <w:tcPr>
            <w:tcW w:w="675" w:type="dxa"/>
            <w:tcBorders>
              <w:left w:val="nil"/>
              <w:right w:val="nil"/>
            </w:tcBorders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387" w:type="dxa"/>
            <w:tcBorders>
              <w:left w:val="nil"/>
              <w:right w:val="nil"/>
            </w:tcBorders>
          </w:tcPr>
          <w:p w:rsidR="000E434E" w:rsidRPr="00C62582" w:rsidRDefault="000E434E" w:rsidP="00414404">
            <w:pPr>
              <w:rPr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Contrôler l’état d’usure des pivots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B162DD">
            <w:pPr>
              <w:jc w:val="center"/>
              <w:rPr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3 / 2000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91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434E" w:rsidRPr="003D51D0" w:rsidTr="00414404">
        <w:tc>
          <w:tcPr>
            <w:tcW w:w="675" w:type="dxa"/>
            <w:tcBorders>
              <w:left w:val="nil"/>
              <w:right w:val="nil"/>
            </w:tcBorders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1N</w:t>
            </w:r>
          </w:p>
        </w:tc>
        <w:tc>
          <w:tcPr>
            <w:tcW w:w="5387" w:type="dxa"/>
            <w:tcBorders>
              <w:left w:val="nil"/>
              <w:right w:val="nil"/>
            </w:tcBorders>
          </w:tcPr>
          <w:p w:rsidR="000E434E" w:rsidRPr="00C62582" w:rsidRDefault="000E434E" w:rsidP="00414404">
            <w:pPr>
              <w:overflowPunct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Contrôler la tension de la chaîne et tendre par les tendeurs appropries quand il est nécessaire.</w:t>
            </w:r>
          </w:p>
          <w:p w:rsidR="000E434E" w:rsidRPr="00C62582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Graisser la chaîne.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B162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3 / 2000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414404">
            <w:pPr>
              <w:overflowPunct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INTERFLON</w:t>
            </w:r>
          </w:p>
          <w:p w:rsidR="000E434E" w:rsidRPr="00C62582" w:rsidRDefault="000E434E" w:rsidP="00414404">
            <w:pPr>
              <w:overflowPunct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Food lube</w:t>
            </w:r>
          </w:p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G150</w:t>
            </w:r>
          </w:p>
        </w:tc>
        <w:tc>
          <w:tcPr>
            <w:tcW w:w="1591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ISO VG 150</w:t>
            </w:r>
          </w:p>
        </w:tc>
      </w:tr>
      <w:tr w:rsidR="000E434E" w:rsidRPr="003D51D0" w:rsidTr="00414404">
        <w:tc>
          <w:tcPr>
            <w:tcW w:w="675" w:type="dxa"/>
            <w:tcBorders>
              <w:left w:val="nil"/>
              <w:right w:val="nil"/>
            </w:tcBorders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2N</w:t>
            </w:r>
          </w:p>
        </w:tc>
        <w:tc>
          <w:tcPr>
            <w:tcW w:w="5387" w:type="dxa"/>
            <w:tcBorders>
              <w:left w:val="nil"/>
              <w:right w:val="nil"/>
            </w:tcBorders>
          </w:tcPr>
          <w:p w:rsidR="000E434E" w:rsidRPr="00C62582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Contrôler la rotation des paliers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B162DD">
            <w:pPr>
              <w:jc w:val="center"/>
              <w:rPr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3 / 2000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91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434E" w:rsidRPr="003D51D0" w:rsidTr="00414404">
        <w:tc>
          <w:tcPr>
            <w:tcW w:w="675" w:type="dxa"/>
            <w:tcBorders>
              <w:left w:val="nil"/>
              <w:right w:val="nil"/>
            </w:tcBorders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3N</w:t>
            </w:r>
          </w:p>
        </w:tc>
        <w:tc>
          <w:tcPr>
            <w:tcW w:w="5387" w:type="dxa"/>
            <w:tcBorders>
              <w:left w:val="nil"/>
              <w:right w:val="nil"/>
            </w:tcBorders>
          </w:tcPr>
          <w:p w:rsidR="000E434E" w:rsidRPr="00C62582" w:rsidRDefault="000E434E" w:rsidP="00414404">
            <w:pPr>
              <w:overflowPunct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Contrôler la rotation des paliers.</w:t>
            </w:r>
          </w:p>
          <w:p w:rsidR="000E434E" w:rsidRPr="00C62582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Graisser les paliers.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B162DD">
            <w:pPr>
              <w:jc w:val="center"/>
              <w:rPr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3 / 2000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414404">
            <w:pPr>
              <w:overflowPunct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MOBIL Mobilux</w:t>
            </w:r>
          </w:p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EP2</w:t>
            </w:r>
          </w:p>
        </w:tc>
        <w:tc>
          <w:tcPr>
            <w:tcW w:w="1591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ISO VG 160</w:t>
            </w:r>
          </w:p>
        </w:tc>
      </w:tr>
      <w:tr w:rsidR="000E434E" w:rsidRPr="003D51D0" w:rsidTr="00414404">
        <w:tc>
          <w:tcPr>
            <w:tcW w:w="675" w:type="dxa"/>
            <w:tcBorders>
              <w:left w:val="nil"/>
              <w:right w:val="nil"/>
            </w:tcBorders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4N</w:t>
            </w:r>
          </w:p>
        </w:tc>
        <w:tc>
          <w:tcPr>
            <w:tcW w:w="5387" w:type="dxa"/>
            <w:tcBorders>
              <w:left w:val="nil"/>
              <w:right w:val="nil"/>
            </w:tcBorders>
          </w:tcPr>
          <w:p w:rsidR="000E434E" w:rsidRPr="00C62582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Contrôler l’état d’usure de la chaîne.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B162DD">
            <w:pPr>
              <w:jc w:val="center"/>
              <w:rPr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3 / 2000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91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434E" w:rsidRPr="003D51D0" w:rsidTr="00414404">
        <w:tc>
          <w:tcPr>
            <w:tcW w:w="675" w:type="dxa"/>
            <w:tcBorders>
              <w:left w:val="nil"/>
              <w:right w:val="nil"/>
            </w:tcBorders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5N</w:t>
            </w:r>
          </w:p>
        </w:tc>
        <w:tc>
          <w:tcPr>
            <w:tcW w:w="5387" w:type="dxa"/>
            <w:tcBorders>
              <w:left w:val="nil"/>
              <w:right w:val="nil"/>
            </w:tcBorders>
          </w:tcPr>
          <w:p w:rsidR="000E434E" w:rsidRPr="00C62582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Contrôler l’état d’usure de la chaîne.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B162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3 / 2000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91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434E" w:rsidRPr="003D51D0" w:rsidTr="00414404">
        <w:tc>
          <w:tcPr>
            <w:tcW w:w="675" w:type="dxa"/>
            <w:tcBorders>
              <w:left w:val="nil"/>
              <w:right w:val="nil"/>
            </w:tcBorders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6N</w:t>
            </w:r>
          </w:p>
        </w:tc>
        <w:tc>
          <w:tcPr>
            <w:tcW w:w="5387" w:type="dxa"/>
            <w:tcBorders>
              <w:left w:val="nil"/>
              <w:right w:val="nil"/>
            </w:tcBorders>
          </w:tcPr>
          <w:p w:rsidR="000E434E" w:rsidRPr="00C62582" w:rsidRDefault="000E434E" w:rsidP="00414404">
            <w:pPr>
              <w:overflowPunct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Contrôler le bon fixage entre les supports et</w:t>
            </w:r>
          </w:p>
          <w:p w:rsidR="000E434E" w:rsidRPr="00C62582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la chaîne support de câble.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414404">
            <w:pPr>
              <w:jc w:val="center"/>
              <w:rPr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3 / 2000.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91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434E" w:rsidRPr="003D51D0" w:rsidTr="00414404">
        <w:tc>
          <w:tcPr>
            <w:tcW w:w="675" w:type="dxa"/>
            <w:tcBorders>
              <w:left w:val="nil"/>
              <w:right w:val="nil"/>
            </w:tcBorders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7N</w:t>
            </w:r>
          </w:p>
        </w:tc>
        <w:tc>
          <w:tcPr>
            <w:tcW w:w="5387" w:type="dxa"/>
            <w:tcBorders>
              <w:left w:val="nil"/>
              <w:right w:val="nil"/>
            </w:tcBorders>
          </w:tcPr>
          <w:p w:rsidR="000E434E" w:rsidRPr="00C62582" w:rsidRDefault="000E434E" w:rsidP="00414404">
            <w:pPr>
              <w:overflowPunct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Contrôler le niveau de l’huile du réducteur :</w:t>
            </w:r>
          </w:p>
          <w:p w:rsidR="000E434E" w:rsidRPr="00C62582" w:rsidRDefault="000E434E" w:rsidP="00414404">
            <w:pPr>
              <w:overflowPunct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Remplir.</w:t>
            </w:r>
          </w:p>
          <w:p w:rsidR="000E434E" w:rsidRPr="00C62582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Changer.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0E434E" w:rsidRPr="00C62582" w:rsidRDefault="000E434E" w:rsidP="00414404">
            <w:pPr>
              <w:overflowPunct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1 x / mois</w:t>
            </w:r>
          </w:p>
          <w:p w:rsidR="000E434E" w:rsidRPr="00C62582" w:rsidRDefault="000E434E" w:rsidP="00414404">
            <w:pPr>
              <w:overflowPunct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2000 h</w:t>
            </w:r>
          </w:p>
          <w:p w:rsidR="000E434E" w:rsidRPr="00C62582" w:rsidRDefault="000E434E" w:rsidP="00B162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4000 h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:rsidR="000E434E" w:rsidRPr="00C62582" w:rsidRDefault="00DD49BF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AGIP</w:t>
            </w:r>
          </w:p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Blasia 220</w:t>
            </w:r>
          </w:p>
        </w:tc>
        <w:tc>
          <w:tcPr>
            <w:tcW w:w="1591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ISO VG 220</w:t>
            </w:r>
          </w:p>
        </w:tc>
      </w:tr>
    </w:tbl>
    <w:p w:rsidR="0056620A" w:rsidRDefault="0056620A">
      <w:pPr>
        <w:overflowPunct/>
        <w:autoSpaceDE/>
        <w:autoSpaceDN/>
        <w:adjustRightInd/>
        <w:textAlignment w:val="auto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br w:type="page"/>
      </w:r>
    </w:p>
    <w:p w:rsidR="000E434E" w:rsidRDefault="000E434E" w:rsidP="000E434E">
      <w:pPr>
        <w:spacing w:after="240"/>
        <w:jc w:val="both"/>
        <w:rPr>
          <w:rFonts w:ascii="Arial" w:hAnsi="Arial" w:cs="Arial"/>
          <w:b/>
          <w:sz w:val="24"/>
          <w:u w:val="single"/>
        </w:rPr>
      </w:pPr>
    </w:p>
    <w:p w:rsidR="000E434E" w:rsidRPr="002C69CB" w:rsidRDefault="000E434E" w:rsidP="000E434E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C69CB">
        <w:rPr>
          <w:rFonts w:ascii="Arial" w:hAnsi="Arial" w:cs="Arial"/>
          <w:b/>
          <w:sz w:val="24"/>
          <w:szCs w:val="24"/>
          <w:u w:val="single"/>
        </w:rPr>
        <w:t>MAINTENANCE PREVENTIVE SYSTEMATIQUE : GROUPE CISAILLE</w:t>
      </w:r>
    </w:p>
    <w:p w:rsidR="000E434E" w:rsidRDefault="00771087" w:rsidP="000E434E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36640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3375660</wp:posOffset>
                </wp:positionV>
                <wp:extent cx="410210" cy="410210"/>
                <wp:effectExtent l="0" t="0" r="27940" b="27940"/>
                <wp:wrapNone/>
                <wp:docPr id="4036" name="Oval 5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210" cy="41021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894" o:spid="_x0000_s1026" style="position:absolute;margin-left:97.5pt;margin-top:265.8pt;width:32.3pt;height:32.3pt;z-index:2523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" filled="f" strokecolor="#a5a5a5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35616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3422015</wp:posOffset>
                </wp:positionV>
                <wp:extent cx="495300" cy="457200"/>
                <wp:effectExtent l="0" t="0" r="0" b="0"/>
                <wp:wrapNone/>
                <wp:docPr id="4035" name="Text Box 5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1447" w:rsidRPr="00ED73E0" w:rsidRDefault="006D1447" w:rsidP="000E434E">
                            <w:pPr>
                              <w:rPr>
                                <w:rFonts w:ascii="Arial" w:hAnsi="Arial" w:cs="Arial"/>
                                <w:color w:val="595959"/>
                                <w:sz w:val="28"/>
                                <w:szCs w:val="28"/>
                              </w:rPr>
                            </w:pPr>
                            <w:r w:rsidRPr="00ED73E0">
                              <w:rPr>
                                <w:rFonts w:ascii="Arial" w:hAnsi="Arial" w:cs="Arial"/>
                                <w:color w:val="595959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93" o:spid="_x0000_s1497" type="#_x0000_t202" style="position:absolute;left:0;text-align:left;margin-left:102.65pt;margin-top:269.45pt;width:39pt;height:36pt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" stroked="f" strokecolor="white">
                <v:textbox>
                  <w:txbxContent>
                    <w:p w:rsidR="006D1447" w:rsidRPr="00ED73E0" w:rsidRDefault="006D1447" w:rsidP="000E434E">
                      <w:pPr>
                        <w:rPr>
                          <w:rFonts w:ascii="Arial" w:hAnsi="Arial" w:cs="Arial"/>
                          <w:color w:val="595959"/>
                          <w:sz w:val="28"/>
                          <w:szCs w:val="28"/>
                        </w:rPr>
                      </w:pPr>
                      <w:r w:rsidRPr="00ED73E0">
                        <w:rPr>
                          <w:rFonts w:ascii="Arial" w:hAnsi="Arial" w:cs="Arial"/>
                          <w:color w:val="595959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3751580</wp:posOffset>
                </wp:positionV>
                <wp:extent cx="1221740" cy="1713865"/>
                <wp:effectExtent l="0" t="0" r="54610" b="57785"/>
                <wp:wrapNone/>
                <wp:docPr id="4034" name="AutoShape 5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1740" cy="1713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95" o:spid="_x0000_s1026" type="#_x0000_t32" style="position:absolute;margin-left:123pt;margin-top:295.4pt;width:96.2pt;height:134.95pt;z-index:2523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" strokecolor="#7f7f7f">
                <v:stroke endarrow="block" endarrowwidth="narrow" endarrowlength="long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38688" behindDoc="0" locked="0" layoutInCell="1" allowOverlap="1">
                <wp:simplePos x="0" y="0"/>
                <wp:positionH relativeFrom="column">
                  <wp:posOffset>1630045</wp:posOffset>
                </wp:positionH>
                <wp:positionV relativeFrom="paragraph">
                  <wp:posOffset>3674745</wp:posOffset>
                </wp:positionV>
                <wp:extent cx="2023110" cy="922020"/>
                <wp:effectExtent l="0" t="0" r="72390" b="49530"/>
                <wp:wrapNone/>
                <wp:docPr id="4033" name="AutoShape 5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3110" cy="922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96" o:spid="_x0000_s1026" type="#_x0000_t32" style="position:absolute;margin-left:128.35pt;margin-top:289.35pt;width:159.3pt;height:72.6pt;z-index:2523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" strokecolor="#7f7f7f">
                <v:stroke endarrow="block" endarrowwidth="narrow" endarrowlength="long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>
                <wp:simplePos x="0" y="0"/>
                <wp:positionH relativeFrom="column">
                  <wp:posOffset>4570730</wp:posOffset>
                </wp:positionH>
                <wp:positionV relativeFrom="paragraph">
                  <wp:posOffset>2105660</wp:posOffset>
                </wp:positionV>
                <wp:extent cx="514350" cy="1285875"/>
                <wp:effectExtent l="38100" t="38100" r="19050" b="28575"/>
                <wp:wrapNone/>
                <wp:docPr id="4032" name="AutoShape 5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14350" cy="128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92" o:spid="_x0000_s1026" type="#_x0000_t32" style="position:absolute;margin-left:359.9pt;margin-top:165.8pt;width:40.5pt;height:101.25pt;flip:x y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" strokecolor="#7f7f7f">
                <v:stroke endarrow="block" endarrowwidth="narrow" endarrowlength="long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33568" behindDoc="0" locked="0" layoutInCell="1" allowOverlap="1">
                <wp:simplePos x="0" y="0"/>
                <wp:positionH relativeFrom="column">
                  <wp:posOffset>4716145</wp:posOffset>
                </wp:positionH>
                <wp:positionV relativeFrom="paragraph">
                  <wp:posOffset>2620010</wp:posOffset>
                </wp:positionV>
                <wp:extent cx="370840" cy="769620"/>
                <wp:effectExtent l="0" t="0" r="0" b="0"/>
                <wp:wrapNone/>
                <wp:docPr id="4031" name="Rectangle 5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40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91" o:spid="_x0000_s1026" style="position:absolute;margin-left:371.35pt;margin-top:206.3pt;width:29.2pt;height:60.6pt;z-index:2523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" stroked="f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32544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2351405</wp:posOffset>
                </wp:positionV>
                <wp:extent cx="133350" cy="774700"/>
                <wp:effectExtent l="0" t="0" r="0" b="6350"/>
                <wp:wrapNone/>
                <wp:docPr id="4030" name="Rectangle 5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90" o:spid="_x0000_s1026" style="position:absolute;margin-left:370.15pt;margin-top:185.15pt;width:10.5pt;height:61pt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" stroked="f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>
                <wp:simplePos x="0" y="0"/>
                <wp:positionH relativeFrom="column">
                  <wp:posOffset>5170805</wp:posOffset>
                </wp:positionH>
                <wp:positionV relativeFrom="paragraph">
                  <wp:posOffset>3809365</wp:posOffset>
                </wp:positionV>
                <wp:extent cx="1193800" cy="781050"/>
                <wp:effectExtent l="0" t="0" r="6350" b="0"/>
                <wp:wrapNone/>
                <wp:docPr id="4029" name="Rectangle 5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85" o:spid="_x0000_s1026" style="position:absolute;margin-left:407.15pt;margin-top:299.95pt;width:94pt;height:61.5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" stroked="f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25376" behindDoc="0" locked="0" layoutInCell="1" allowOverlap="1">
                <wp:simplePos x="0" y="0"/>
                <wp:positionH relativeFrom="column">
                  <wp:posOffset>1601470</wp:posOffset>
                </wp:positionH>
                <wp:positionV relativeFrom="paragraph">
                  <wp:posOffset>339090</wp:posOffset>
                </wp:positionV>
                <wp:extent cx="2968625" cy="1300480"/>
                <wp:effectExtent l="0" t="0" r="60325" b="52070"/>
                <wp:wrapNone/>
                <wp:docPr id="4028" name="AutoShape 5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8625" cy="1300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83" o:spid="_x0000_s1026" type="#_x0000_t32" style="position:absolute;margin-left:126.1pt;margin-top:26.7pt;width:233.75pt;height:102.4pt;z-index:2523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" strokecolor="#7f7f7f">
                <v:stroke endarrow="block" endarrowwidth="narrow" endarrowlength="long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26400" behindDoc="0" locked="0" layoutInCell="1" allowOverlap="1">
                <wp:simplePos x="0" y="0"/>
                <wp:positionH relativeFrom="column">
                  <wp:posOffset>2340610</wp:posOffset>
                </wp:positionH>
                <wp:positionV relativeFrom="paragraph">
                  <wp:posOffset>3671570</wp:posOffset>
                </wp:positionV>
                <wp:extent cx="2133600" cy="1419225"/>
                <wp:effectExtent l="0" t="0" r="76200" b="47625"/>
                <wp:wrapNone/>
                <wp:docPr id="4027" name="AutoShape 5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3600" cy="1419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84" o:spid="_x0000_s1026" type="#_x0000_t32" style="position:absolute;margin-left:184.3pt;margin-top:289.1pt;width:168pt;height:111.75pt;z-index:2523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" strokecolor="#7f7f7f">
                <v:stroke endarrow="block" endarrowwidth="narrow" endarrowlength="long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19232" behindDoc="0" locked="0" layoutInCell="1" allowOverlap="1">
                <wp:simplePos x="0" y="0"/>
                <wp:positionH relativeFrom="column">
                  <wp:posOffset>5060315</wp:posOffset>
                </wp:positionH>
                <wp:positionV relativeFrom="paragraph">
                  <wp:posOffset>1652270</wp:posOffset>
                </wp:positionV>
                <wp:extent cx="60960" cy="45085"/>
                <wp:effectExtent l="19050" t="19050" r="15240" b="31115"/>
                <wp:wrapNone/>
                <wp:docPr id="4026" name="Rectangle 5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932393">
                          <a:off x="0" y="0"/>
                          <a:ext cx="6096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7" o:spid="_x0000_s1026" style="position:absolute;margin-left:398.45pt;margin-top:130.1pt;width:4.8pt;height:3.55pt;rotation:-2110688fd;z-index:2523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" stroked="f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16160" behindDoc="0" locked="0" layoutInCell="1" allowOverlap="1">
                <wp:simplePos x="0" y="0"/>
                <wp:positionH relativeFrom="column">
                  <wp:posOffset>5023485</wp:posOffset>
                </wp:positionH>
                <wp:positionV relativeFrom="paragraph">
                  <wp:posOffset>1668780</wp:posOffset>
                </wp:positionV>
                <wp:extent cx="60960" cy="45085"/>
                <wp:effectExtent l="0" t="0" r="0" b="0"/>
                <wp:wrapNone/>
                <wp:docPr id="4025" name="Rectangle 5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4" o:spid="_x0000_s1026" style="position:absolute;margin-left:395.55pt;margin-top:131.4pt;width:4.8pt;height:3.55pt;z-index:2523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" stroked="f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18208" behindDoc="0" locked="0" layoutInCell="1" allowOverlap="1">
                <wp:simplePos x="0" y="0"/>
                <wp:positionH relativeFrom="column">
                  <wp:posOffset>5043805</wp:posOffset>
                </wp:positionH>
                <wp:positionV relativeFrom="paragraph">
                  <wp:posOffset>1661160</wp:posOffset>
                </wp:positionV>
                <wp:extent cx="60960" cy="45085"/>
                <wp:effectExtent l="0" t="0" r="0" b="0"/>
                <wp:wrapNone/>
                <wp:docPr id="4024" name="Rectangle 5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6" o:spid="_x0000_s1026" style="position:absolute;margin-left:397.15pt;margin-top:130.8pt;width:4.8pt;height:3.55pt;z-index:2523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" stroked="f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17184" behindDoc="0" locked="0" layoutInCell="1" allowOverlap="1">
                <wp:simplePos x="0" y="0"/>
                <wp:positionH relativeFrom="column">
                  <wp:posOffset>5085715</wp:posOffset>
                </wp:positionH>
                <wp:positionV relativeFrom="paragraph">
                  <wp:posOffset>1643380</wp:posOffset>
                </wp:positionV>
                <wp:extent cx="60960" cy="45085"/>
                <wp:effectExtent l="0" t="0" r="0" b="0"/>
                <wp:wrapNone/>
                <wp:docPr id="4023" name="Rectangle 5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5" o:spid="_x0000_s1026" style="position:absolute;margin-left:400.45pt;margin-top:129.4pt;width:4.8pt;height:3.55pt;z-index:2523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" stroked="f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15136" behindDoc="0" locked="0" layoutInCell="1" allowOverlap="1">
                <wp:simplePos x="0" y="0"/>
                <wp:positionH relativeFrom="column">
                  <wp:posOffset>4759960</wp:posOffset>
                </wp:positionH>
                <wp:positionV relativeFrom="paragraph">
                  <wp:posOffset>1762760</wp:posOffset>
                </wp:positionV>
                <wp:extent cx="88900" cy="161290"/>
                <wp:effectExtent l="0" t="0" r="25400" b="10160"/>
                <wp:wrapNone/>
                <wp:docPr id="4022" name="Rectangle 5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3" o:spid="_x0000_s1026" style="position:absolute;margin-left:374.8pt;margin-top:138.8pt;width:7pt;height:12.7pt;z-index:2523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" strokecolor="white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14112" behindDoc="0" locked="0" layoutInCell="1" allowOverlap="1">
                <wp:simplePos x="0" y="0"/>
                <wp:positionH relativeFrom="column">
                  <wp:posOffset>4868545</wp:posOffset>
                </wp:positionH>
                <wp:positionV relativeFrom="paragraph">
                  <wp:posOffset>1608455</wp:posOffset>
                </wp:positionV>
                <wp:extent cx="136525" cy="272415"/>
                <wp:effectExtent l="0" t="0" r="0" b="0"/>
                <wp:wrapNone/>
                <wp:docPr id="4021" name="Rectangle 5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2" o:spid="_x0000_s1026" style="position:absolute;margin-left:383.35pt;margin-top:126.65pt;width:10.75pt;height:21.45pt;z-index:2523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" stroked="f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>
                <wp:simplePos x="0" y="0"/>
                <wp:positionH relativeFrom="column">
                  <wp:posOffset>5092700</wp:posOffset>
                </wp:positionH>
                <wp:positionV relativeFrom="paragraph">
                  <wp:posOffset>834390</wp:posOffset>
                </wp:positionV>
                <wp:extent cx="1302385" cy="848995"/>
                <wp:effectExtent l="0" t="0" r="0" b="8255"/>
                <wp:wrapNone/>
                <wp:docPr id="4020" name="Rectangle 5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2385" cy="848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1" o:spid="_x0000_s1026" style="position:absolute;margin-left:401pt;margin-top:65.7pt;width:102.55pt;height:66.85pt;z-index:2523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" stroked="f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12064" behindDoc="0" locked="0" layoutInCell="1" allowOverlap="1">
                <wp:simplePos x="0" y="0"/>
                <wp:positionH relativeFrom="column">
                  <wp:posOffset>2146935</wp:posOffset>
                </wp:positionH>
                <wp:positionV relativeFrom="paragraph">
                  <wp:posOffset>2160905</wp:posOffset>
                </wp:positionV>
                <wp:extent cx="49530" cy="71755"/>
                <wp:effectExtent l="0" t="0" r="7620" b="4445"/>
                <wp:wrapNone/>
                <wp:docPr id="4019" name="Rectangle 5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7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0" o:spid="_x0000_s1026" style="position:absolute;margin-left:169.05pt;margin-top:170.15pt;width:3.9pt;height:5.65pt;z-index:2523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" stroked="f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>
                <wp:simplePos x="0" y="0"/>
                <wp:positionH relativeFrom="column">
                  <wp:posOffset>2059940</wp:posOffset>
                </wp:positionH>
                <wp:positionV relativeFrom="paragraph">
                  <wp:posOffset>2171700</wp:posOffset>
                </wp:positionV>
                <wp:extent cx="64135" cy="67310"/>
                <wp:effectExtent l="0" t="0" r="0" b="8890"/>
                <wp:wrapNone/>
                <wp:docPr id="4018" name="Rectangle 5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9" o:spid="_x0000_s1026" style="position:absolute;margin-left:162.2pt;margin-top:171pt;width:5.05pt;height:5.3pt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" stroked="f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10016" behindDoc="0" locked="0" layoutInCell="1" allowOverlap="1">
                <wp:simplePos x="0" y="0"/>
                <wp:positionH relativeFrom="column">
                  <wp:posOffset>2030730</wp:posOffset>
                </wp:positionH>
                <wp:positionV relativeFrom="paragraph">
                  <wp:posOffset>2256155</wp:posOffset>
                </wp:positionV>
                <wp:extent cx="90805" cy="90805"/>
                <wp:effectExtent l="0" t="0" r="4445" b="4445"/>
                <wp:wrapNone/>
                <wp:docPr id="4017" name="Rectangle 5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8" o:spid="_x0000_s1026" style="position:absolute;margin-left:159.9pt;margin-top:177.65pt;width:7.15pt;height:7.15pt;z-index:2523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" stroked="f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2211070</wp:posOffset>
                </wp:positionV>
                <wp:extent cx="142240" cy="307340"/>
                <wp:effectExtent l="0" t="0" r="0" b="0"/>
                <wp:wrapNone/>
                <wp:docPr id="4016" name="Rectangle 5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7" o:spid="_x0000_s1026" style="position:absolute;margin-left:147.45pt;margin-top:174.1pt;width:11.2pt;height:24.2pt;z-index:2523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" stroked="f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07968" behindDoc="0" locked="0" layoutInCell="1" allowOverlap="1">
                <wp:simplePos x="0" y="0"/>
                <wp:positionH relativeFrom="column">
                  <wp:posOffset>1492250</wp:posOffset>
                </wp:positionH>
                <wp:positionV relativeFrom="paragraph">
                  <wp:posOffset>2472690</wp:posOffset>
                </wp:positionV>
                <wp:extent cx="363855" cy="324485"/>
                <wp:effectExtent l="0" t="0" r="0" b="0"/>
                <wp:wrapNone/>
                <wp:docPr id="4015" name="Rectangle 5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6" o:spid="_x0000_s1026" style="position:absolute;margin-left:117.5pt;margin-top:194.7pt;width:28.65pt;height:25.55pt;z-index:2523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" stroked="f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06944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2319655</wp:posOffset>
                </wp:positionV>
                <wp:extent cx="1153160" cy="426085"/>
                <wp:effectExtent l="0" t="0" r="8890" b="0"/>
                <wp:wrapNone/>
                <wp:docPr id="4014" name="Rectangle 5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160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5" o:spid="_x0000_s1026" style="position:absolute;margin-left:36.75pt;margin-top:182.65pt;width:90.8pt;height:33.55pt;z-index:2523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" stroked="f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05920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1732280</wp:posOffset>
                </wp:positionV>
                <wp:extent cx="53975" cy="90805"/>
                <wp:effectExtent l="0" t="0" r="3175" b="4445"/>
                <wp:wrapNone/>
                <wp:docPr id="4013" name="Rectangle 5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4" o:spid="_x0000_s1026" style="position:absolute;margin-left:141.45pt;margin-top:136.4pt;width:4.25pt;height:7.15pt;z-index:2523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" stroked="f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04896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1668780</wp:posOffset>
                </wp:positionV>
                <wp:extent cx="90805" cy="47625"/>
                <wp:effectExtent l="0" t="0" r="4445" b="9525"/>
                <wp:wrapNone/>
                <wp:docPr id="4012" name="Rectangle 5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3" o:spid="_x0000_s1026" style="position:absolute;margin-left:138.45pt;margin-top:131.4pt;width:7.15pt;height:3.75pt;z-index:2523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bXtfgIAAP4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" stroked="f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03872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1355725</wp:posOffset>
                </wp:positionV>
                <wp:extent cx="278765" cy="357505"/>
                <wp:effectExtent l="0" t="0" r="6985" b="4445"/>
                <wp:wrapNone/>
                <wp:docPr id="4011" name="Rectangle 5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2" o:spid="_x0000_s1026" style="position:absolute;margin-left:119.15pt;margin-top:106.75pt;width:21.95pt;height:28.15pt;z-index:2523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" stroked="f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02848" behindDoc="0" locked="0" layoutInCell="1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662305</wp:posOffset>
                </wp:positionV>
                <wp:extent cx="1457325" cy="721995"/>
                <wp:effectExtent l="0" t="0" r="9525" b="1905"/>
                <wp:wrapNone/>
                <wp:docPr id="4010" name="Rectangle 5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721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1" o:spid="_x0000_s1026" style="position:absolute;margin-left:15.55pt;margin-top:52.15pt;width:114.75pt;height:56.85pt;z-index:2523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" stroked="f"/>
            </w:pict>
          </mc:Fallback>
        </mc:AlternateContent>
      </w:r>
      <w:r w:rsidR="000E434E">
        <w:rPr>
          <w:rFonts w:ascii="Arial" w:hAnsi="Arial" w:cs="Arial"/>
          <w:noProof/>
          <w:sz w:val="24"/>
        </w:rPr>
        <w:drawing>
          <wp:inline distT="0" distB="0" distL="0" distR="0">
            <wp:extent cx="5854700" cy="3835400"/>
            <wp:effectExtent l="19050" t="0" r="0" b="0"/>
            <wp:docPr id="4" name="Image 13" descr="cisaill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saille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508" t="2545" r="6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835400"/>
                    </a:xfrm>
                    <a:prstGeom prst="rect">
                      <a:avLst/>
                    </a:prstGeom>
                    <a:solidFill>
                      <a:srgbClr val="7F7F7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34E" w:rsidRDefault="00771087" w:rsidP="000E434E">
      <w:pPr>
        <w:spacing w:line="360" w:lineRule="auto"/>
        <w:ind w:firstLine="1418"/>
        <w:jc w:val="center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>
                <wp:simplePos x="0" y="0"/>
                <wp:positionH relativeFrom="column">
                  <wp:posOffset>5142865</wp:posOffset>
                </wp:positionH>
                <wp:positionV relativeFrom="paragraph">
                  <wp:posOffset>693420</wp:posOffset>
                </wp:positionV>
                <wp:extent cx="90805" cy="90805"/>
                <wp:effectExtent l="0" t="0" r="4445" b="4445"/>
                <wp:wrapNone/>
                <wp:docPr id="4009" name="Rectangle 5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89" o:spid="_x0000_s1026" style="position:absolute;margin-left:404.95pt;margin-top:54.6pt;width:7.15pt;height:7.15pt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" stroked="f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30496" behindDoc="0" locked="0" layoutInCell="1" allowOverlap="1">
                <wp:simplePos x="0" y="0"/>
                <wp:positionH relativeFrom="column">
                  <wp:posOffset>4766945</wp:posOffset>
                </wp:positionH>
                <wp:positionV relativeFrom="paragraph">
                  <wp:posOffset>996950</wp:posOffset>
                </wp:positionV>
                <wp:extent cx="90805" cy="90805"/>
                <wp:effectExtent l="0" t="0" r="4445" b="4445"/>
                <wp:wrapNone/>
                <wp:docPr id="4008" name="Rectangle 5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88" o:spid="_x0000_s1026" style="position:absolute;margin-left:375.35pt;margin-top:78.5pt;width:7.15pt;height:7.15pt;z-index:2523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" stroked="f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29472" behindDoc="0" locked="0" layoutInCell="1" allowOverlap="1">
                <wp:simplePos x="0" y="0"/>
                <wp:positionH relativeFrom="column">
                  <wp:posOffset>5034915</wp:posOffset>
                </wp:positionH>
                <wp:positionV relativeFrom="paragraph">
                  <wp:posOffset>796290</wp:posOffset>
                </wp:positionV>
                <wp:extent cx="59690" cy="158750"/>
                <wp:effectExtent l="0" t="0" r="0" b="0"/>
                <wp:wrapNone/>
                <wp:docPr id="4007" name="Rectangle 5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87" o:spid="_x0000_s1026" style="position:absolute;margin-left:396.45pt;margin-top:62.7pt;width:4.7pt;height:12.5pt;z-index:2523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" stroked="f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28448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850900</wp:posOffset>
                </wp:positionV>
                <wp:extent cx="137160" cy="162560"/>
                <wp:effectExtent l="0" t="0" r="0" b="8890"/>
                <wp:wrapNone/>
                <wp:docPr id="4006" name="Rectangle 5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6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86" o:spid="_x0000_s1026" style="position:absolute;margin-left:384.05pt;margin-top:67pt;width:10.8pt;height:12.8pt;z-index:2523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" stroked="f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24352" behindDoc="0" locked="0" layoutInCell="1" allowOverlap="1">
                <wp:simplePos x="0" y="0"/>
                <wp:positionH relativeFrom="column">
                  <wp:posOffset>4568825</wp:posOffset>
                </wp:positionH>
                <wp:positionV relativeFrom="paragraph">
                  <wp:posOffset>1432560</wp:posOffset>
                </wp:positionV>
                <wp:extent cx="90805" cy="45085"/>
                <wp:effectExtent l="0" t="0" r="4445" b="0"/>
                <wp:wrapNone/>
                <wp:docPr id="4005" name="Rectangle 5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82" o:spid="_x0000_s1026" style="position:absolute;margin-left:359.75pt;margin-top:112.8pt;width:7.15pt;height:3.55pt;z-index:2523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" stroked="f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21280" behindDoc="0" locked="0" layoutInCell="1" allowOverlap="1">
                <wp:simplePos x="0" y="0"/>
                <wp:positionH relativeFrom="column">
                  <wp:posOffset>4604385</wp:posOffset>
                </wp:positionH>
                <wp:positionV relativeFrom="paragraph">
                  <wp:posOffset>1496060</wp:posOffset>
                </wp:positionV>
                <wp:extent cx="255270" cy="207010"/>
                <wp:effectExtent l="0" t="0" r="0" b="2540"/>
                <wp:wrapNone/>
                <wp:docPr id="4004" name="Rectangle 5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9" o:spid="_x0000_s1026" style="position:absolute;margin-left:362.55pt;margin-top:117.8pt;width:20.1pt;height:16.3pt;z-index:2523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" stroked="f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23328" behindDoc="0" locked="0" layoutInCell="1" allowOverlap="1">
                <wp:simplePos x="0" y="0"/>
                <wp:positionH relativeFrom="column">
                  <wp:posOffset>4876165</wp:posOffset>
                </wp:positionH>
                <wp:positionV relativeFrom="paragraph">
                  <wp:posOffset>1621790</wp:posOffset>
                </wp:positionV>
                <wp:extent cx="138430" cy="176530"/>
                <wp:effectExtent l="0" t="0" r="0" b="0"/>
                <wp:wrapNone/>
                <wp:docPr id="4003" name="Rectangle 5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81" o:spid="_x0000_s1026" style="position:absolute;margin-left:383.95pt;margin-top:127.7pt;width:10.9pt;height:13.9pt;z-index:2523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" stroked="f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22304" behindDoc="0" locked="0" layoutInCell="1" allowOverlap="1">
                <wp:simplePos x="0" y="0"/>
                <wp:positionH relativeFrom="column">
                  <wp:posOffset>5032375</wp:posOffset>
                </wp:positionH>
                <wp:positionV relativeFrom="paragraph">
                  <wp:posOffset>1753870</wp:posOffset>
                </wp:positionV>
                <wp:extent cx="90805" cy="96520"/>
                <wp:effectExtent l="0" t="0" r="4445" b="0"/>
                <wp:wrapNone/>
                <wp:docPr id="4002" name="Rectangle 5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80" o:spid="_x0000_s1026" style="position:absolute;margin-left:396.25pt;margin-top:138.1pt;width:7.15pt;height:7.6pt;z-index:2523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" stroked="f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320256" behindDoc="0" locked="0" layoutInCell="1" allowOverlap="1">
                <wp:simplePos x="0" y="0"/>
                <wp:positionH relativeFrom="column">
                  <wp:posOffset>5099685</wp:posOffset>
                </wp:positionH>
                <wp:positionV relativeFrom="paragraph">
                  <wp:posOffset>1537970</wp:posOffset>
                </wp:positionV>
                <wp:extent cx="1309370" cy="501650"/>
                <wp:effectExtent l="0" t="0" r="5080" b="0"/>
                <wp:wrapNone/>
                <wp:docPr id="4001" name="Rectangle 5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937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8" o:spid="_x0000_s1026" style="position:absolute;margin-left:401.55pt;margin-top:121.1pt;width:103.1pt;height:39.5pt;z-index:2523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" stroked="f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299" distR="114299" simplePos="0" relativeHeight="252290560" behindDoc="0" locked="0" layoutInCell="1" allowOverlap="1">
                <wp:simplePos x="0" y="0"/>
                <wp:positionH relativeFrom="column">
                  <wp:posOffset>1513204</wp:posOffset>
                </wp:positionH>
                <wp:positionV relativeFrom="paragraph">
                  <wp:posOffset>1040130</wp:posOffset>
                </wp:positionV>
                <wp:extent cx="0" cy="201930"/>
                <wp:effectExtent l="0" t="0" r="19050" b="26670"/>
                <wp:wrapNone/>
                <wp:docPr id="4000" name="AutoShape 5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1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49" o:spid="_x0000_s1026" type="#_x0000_t32" style="position:absolute;margin-left:119.15pt;margin-top:81.9pt;width:0;height:15.9pt;z-index:252290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"/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1032510</wp:posOffset>
                </wp:positionV>
                <wp:extent cx="39370" cy="220345"/>
                <wp:effectExtent l="0" t="0" r="17780" b="27305"/>
                <wp:wrapNone/>
                <wp:docPr id="3999" name="Rectangle 5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22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48" o:spid="_x0000_s1026" style="position:absolute;margin-left:119.55pt;margin-top:81.3pt;width:3.1pt;height:17.35pt;z-index:2522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"/>
            </w:pict>
          </mc:Fallback>
        </mc:AlternateContent>
      </w:r>
      <w:r w:rsidR="000E434E">
        <w:rPr>
          <w:rFonts w:ascii="Arial" w:hAnsi="Arial" w:cs="Arial"/>
          <w:noProof/>
          <w:sz w:val="24"/>
        </w:rPr>
        <w:drawing>
          <wp:inline distT="0" distB="0" distL="0" distR="0">
            <wp:extent cx="5003800" cy="2057400"/>
            <wp:effectExtent l="19050" t="0" r="6350" b="0"/>
            <wp:docPr id="5" name="Image 14" descr="cisail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saille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387"/>
        <w:gridCol w:w="1559"/>
        <w:gridCol w:w="1559"/>
        <w:gridCol w:w="1733"/>
      </w:tblGrid>
      <w:tr w:rsidR="000E434E" w:rsidRPr="00C62582" w:rsidTr="00414404">
        <w:tc>
          <w:tcPr>
            <w:tcW w:w="1091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E434E" w:rsidRDefault="000E434E" w:rsidP="0041440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0E434E" w:rsidRPr="002C69CB" w:rsidRDefault="000E434E" w:rsidP="0041440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C69CB">
              <w:rPr>
                <w:rFonts w:ascii="Arial" w:hAnsi="Arial" w:cs="Arial"/>
                <w:b/>
                <w:bCs/>
                <w:sz w:val="24"/>
                <w:szCs w:val="24"/>
              </w:rPr>
              <w:t>MAINTENANCE PREVENTIVE SYSTEMATIQUE</w:t>
            </w:r>
          </w:p>
        </w:tc>
      </w:tr>
      <w:tr w:rsidR="000E434E" w:rsidRPr="00C62582" w:rsidTr="00414404">
        <w:tc>
          <w:tcPr>
            <w:tcW w:w="675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Pos</w:t>
            </w:r>
          </w:p>
        </w:tc>
        <w:tc>
          <w:tcPr>
            <w:tcW w:w="5387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0E434E" w:rsidRPr="00C62582" w:rsidRDefault="000E434E" w:rsidP="00414404">
            <w:pPr>
              <w:rPr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 xml:space="preserve">OPERATION A EXECUTER 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/>
            <w:tcMar>
              <w:left w:w="28" w:type="dxa"/>
              <w:right w:w="28" w:type="dxa"/>
            </w:tcMar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PERIODE</w:t>
            </w:r>
          </w:p>
          <w:p w:rsidR="000E434E" w:rsidRPr="00C62582" w:rsidRDefault="000E434E" w:rsidP="00414404">
            <w:pPr>
              <w:jc w:val="center"/>
              <w:rPr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mois/heures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/>
            <w:tcMar>
              <w:left w:w="28" w:type="dxa"/>
              <w:right w:w="28" w:type="dxa"/>
            </w:tcMar>
          </w:tcPr>
          <w:p w:rsidR="000E434E" w:rsidRPr="00C62582" w:rsidRDefault="000E434E" w:rsidP="00414404">
            <w:pPr>
              <w:overflowPunct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LUBRIFIANT</w:t>
            </w:r>
          </w:p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(Papeterie)</w:t>
            </w:r>
          </w:p>
        </w:tc>
        <w:tc>
          <w:tcPr>
            <w:tcW w:w="1733" w:type="dxa"/>
            <w:tcBorders>
              <w:left w:val="nil"/>
              <w:bottom w:val="single" w:sz="4" w:space="0" w:color="auto"/>
              <w:right w:val="nil"/>
            </w:tcBorders>
            <w:shd w:val="clear" w:color="auto" w:fill="F2F2F2"/>
            <w:tcMar>
              <w:left w:w="28" w:type="dxa"/>
              <w:right w:w="28" w:type="dxa"/>
            </w:tcMar>
          </w:tcPr>
          <w:p w:rsidR="000E434E" w:rsidRPr="00C62582" w:rsidRDefault="000E434E" w:rsidP="00414404">
            <w:pPr>
              <w:overflowPunct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LUBRIFIANT</w:t>
            </w:r>
          </w:p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(Classe / ISO)</w:t>
            </w:r>
          </w:p>
        </w:tc>
      </w:tr>
      <w:tr w:rsidR="000E434E" w:rsidRPr="00C62582" w:rsidTr="00414404">
        <w:tc>
          <w:tcPr>
            <w:tcW w:w="675" w:type="dxa"/>
            <w:tcBorders>
              <w:left w:val="nil"/>
              <w:right w:val="nil"/>
            </w:tcBorders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387" w:type="dxa"/>
            <w:tcBorders>
              <w:left w:val="nil"/>
              <w:right w:val="nil"/>
            </w:tcBorders>
          </w:tcPr>
          <w:p w:rsidR="000E434E" w:rsidRPr="00C62582" w:rsidRDefault="000E434E" w:rsidP="004144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Contrôler l’état d’usure des bagues</w:t>
            </w:r>
          </w:p>
          <w:p w:rsidR="000E434E" w:rsidRPr="00C62582" w:rsidRDefault="000E434E" w:rsidP="004144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Graisser les bagues de guidage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B162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3 / 2000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414404">
            <w:pPr>
              <w:overflowPunct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Mobilux</w:t>
            </w:r>
          </w:p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EP2</w:t>
            </w:r>
          </w:p>
        </w:tc>
        <w:tc>
          <w:tcPr>
            <w:tcW w:w="1733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ISO VG 160</w:t>
            </w:r>
          </w:p>
        </w:tc>
      </w:tr>
      <w:tr w:rsidR="000E434E" w:rsidRPr="00C62582" w:rsidTr="00414404">
        <w:tc>
          <w:tcPr>
            <w:tcW w:w="675" w:type="dxa"/>
            <w:tcBorders>
              <w:left w:val="nil"/>
              <w:right w:val="nil"/>
            </w:tcBorders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387" w:type="dxa"/>
            <w:tcBorders>
              <w:left w:val="nil"/>
              <w:right w:val="nil"/>
            </w:tcBorders>
          </w:tcPr>
          <w:p w:rsidR="000E434E" w:rsidRPr="00C62582" w:rsidRDefault="000E434E" w:rsidP="00414404">
            <w:pPr>
              <w:overflowPunct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Contrôler l’état d’usure des  écrous.</w:t>
            </w:r>
          </w:p>
          <w:p w:rsidR="000E434E" w:rsidRPr="00C62582" w:rsidRDefault="000E434E" w:rsidP="00414404">
            <w:pPr>
              <w:overflowPunct/>
              <w:textAlignment w:val="auto"/>
              <w:rPr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Graisser les écrous.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B162DD">
            <w:pPr>
              <w:jc w:val="center"/>
              <w:rPr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3 / 2000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414404">
            <w:pPr>
              <w:overflowPunct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Mobilux</w:t>
            </w:r>
          </w:p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EP2</w:t>
            </w:r>
          </w:p>
        </w:tc>
        <w:tc>
          <w:tcPr>
            <w:tcW w:w="1733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ISO VG 160</w:t>
            </w:r>
          </w:p>
        </w:tc>
      </w:tr>
      <w:tr w:rsidR="000E434E" w:rsidRPr="00C62582" w:rsidTr="00414404">
        <w:tc>
          <w:tcPr>
            <w:tcW w:w="675" w:type="dxa"/>
            <w:tcBorders>
              <w:left w:val="nil"/>
              <w:right w:val="nil"/>
            </w:tcBorders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387" w:type="dxa"/>
            <w:tcBorders>
              <w:left w:val="nil"/>
              <w:right w:val="nil"/>
            </w:tcBorders>
          </w:tcPr>
          <w:p w:rsidR="000E434E" w:rsidRPr="00C62582" w:rsidRDefault="000E434E" w:rsidP="00414404">
            <w:pPr>
              <w:overflowPunct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Contrôler l’état d’usure de la partie coupante.</w:t>
            </w:r>
          </w:p>
          <w:p w:rsidR="000E434E" w:rsidRPr="00C62582" w:rsidRDefault="000E434E" w:rsidP="00414404">
            <w:pPr>
              <w:overflowPunct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Affûter s'il est nécessaire.</w:t>
            </w:r>
          </w:p>
          <w:p w:rsidR="000E434E" w:rsidRPr="00C62582" w:rsidRDefault="000E434E" w:rsidP="00414404">
            <w:pPr>
              <w:overflowPunct/>
              <w:textAlignment w:val="auto"/>
              <w:rPr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Nettoyer l'intérieur de la tête de coupage avec air comprimé.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B162DD">
            <w:pPr>
              <w:jc w:val="center"/>
              <w:rPr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3 / 2000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33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434E" w:rsidRPr="00C62582" w:rsidTr="00414404">
        <w:tc>
          <w:tcPr>
            <w:tcW w:w="675" w:type="dxa"/>
            <w:tcBorders>
              <w:left w:val="nil"/>
              <w:right w:val="nil"/>
            </w:tcBorders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387" w:type="dxa"/>
            <w:tcBorders>
              <w:left w:val="nil"/>
              <w:right w:val="nil"/>
            </w:tcBorders>
          </w:tcPr>
          <w:p w:rsidR="000E434E" w:rsidRPr="00C62582" w:rsidRDefault="000E434E" w:rsidP="00414404">
            <w:pPr>
              <w:overflowPunct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Contrôler l’état d’usure de la vis double.</w:t>
            </w:r>
          </w:p>
          <w:p w:rsidR="000E434E" w:rsidRPr="00C62582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Graisser la vis double.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0E434E" w:rsidRPr="00C62582" w:rsidRDefault="00B162DD" w:rsidP="00B162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3 / 2000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414404">
            <w:pPr>
              <w:overflowPunct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Mobilux</w:t>
            </w:r>
          </w:p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EP2</w:t>
            </w:r>
          </w:p>
        </w:tc>
        <w:tc>
          <w:tcPr>
            <w:tcW w:w="1733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ISO VG 160</w:t>
            </w:r>
          </w:p>
        </w:tc>
      </w:tr>
      <w:tr w:rsidR="000E434E" w:rsidRPr="00C62582" w:rsidTr="00414404">
        <w:tc>
          <w:tcPr>
            <w:tcW w:w="675" w:type="dxa"/>
            <w:tcBorders>
              <w:left w:val="nil"/>
              <w:right w:val="nil"/>
            </w:tcBorders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1N</w:t>
            </w:r>
          </w:p>
        </w:tc>
        <w:tc>
          <w:tcPr>
            <w:tcW w:w="5387" w:type="dxa"/>
            <w:tcBorders>
              <w:left w:val="nil"/>
              <w:right w:val="nil"/>
            </w:tcBorders>
          </w:tcPr>
          <w:p w:rsidR="000E434E" w:rsidRPr="00C62582" w:rsidRDefault="000E434E" w:rsidP="00414404">
            <w:pPr>
              <w:overflowPunct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Contrôler l’état d’usure des supports.</w:t>
            </w:r>
          </w:p>
          <w:p w:rsidR="000E434E" w:rsidRPr="00C62582" w:rsidRDefault="000E434E" w:rsidP="00414404">
            <w:pPr>
              <w:overflowPunct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Contrôler la rotation des paliers.</w:t>
            </w:r>
          </w:p>
          <w:p w:rsidR="000E434E" w:rsidRPr="00C62582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Graisser les paliers.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B162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3 / 2000</w:t>
            </w:r>
          </w:p>
        </w:tc>
        <w:tc>
          <w:tcPr>
            <w:tcW w:w="1559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414404">
            <w:pPr>
              <w:overflowPunct/>
              <w:jc w:val="center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Mobilux</w:t>
            </w:r>
          </w:p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EP2</w:t>
            </w:r>
          </w:p>
        </w:tc>
        <w:tc>
          <w:tcPr>
            <w:tcW w:w="1733" w:type="dxa"/>
            <w:tcBorders>
              <w:left w:val="nil"/>
              <w:right w:val="nil"/>
            </w:tcBorders>
            <w:vAlign w:val="center"/>
          </w:tcPr>
          <w:p w:rsidR="000E434E" w:rsidRPr="00C62582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62582">
              <w:rPr>
                <w:rFonts w:ascii="Arial" w:hAnsi="Arial" w:cs="Arial"/>
                <w:sz w:val="22"/>
                <w:szCs w:val="22"/>
              </w:rPr>
              <w:t>ISO VG 160</w:t>
            </w:r>
          </w:p>
        </w:tc>
      </w:tr>
    </w:tbl>
    <w:p w:rsidR="0056620A" w:rsidRDefault="0056620A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56620A" w:rsidRDefault="0056620A" w:rsidP="000E434E">
      <w:pPr>
        <w:rPr>
          <w:rFonts w:ascii="Arial" w:hAnsi="Arial" w:cs="Arial"/>
          <w:b/>
          <w:sz w:val="24"/>
          <w:szCs w:val="24"/>
          <w:u w:val="single"/>
        </w:rPr>
      </w:pPr>
    </w:p>
    <w:p w:rsidR="000E434E" w:rsidRPr="002C69CB" w:rsidRDefault="000E434E" w:rsidP="000E434E">
      <w:pPr>
        <w:rPr>
          <w:rFonts w:ascii="Arial" w:hAnsi="Arial" w:cs="Arial"/>
          <w:b/>
          <w:sz w:val="24"/>
          <w:szCs w:val="24"/>
          <w:u w:val="single"/>
        </w:rPr>
      </w:pPr>
      <w:r w:rsidRPr="002C69CB">
        <w:rPr>
          <w:rFonts w:ascii="Arial" w:hAnsi="Arial" w:cs="Arial"/>
          <w:b/>
          <w:sz w:val="24"/>
          <w:szCs w:val="24"/>
          <w:u w:val="single"/>
        </w:rPr>
        <w:t>GRAFCET POINT DE VUE Partie opérative</w:t>
      </w:r>
    </w:p>
    <w:p w:rsidR="000E434E" w:rsidRPr="0083617B" w:rsidRDefault="000E434E" w:rsidP="000E434E">
      <w:pPr>
        <w:rPr>
          <w:rFonts w:ascii="Arial" w:hAnsi="Arial" w:cs="Arial"/>
          <w:b/>
          <w:sz w:val="10"/>
          <w:szCs w:val="10"/>
          <w:u w:val="single"/>
        </w:rPr>
      </w:pPr>
    </w:p>
    <w:p w:rsidR="000E434E" w:rsidRDefault="00771087" w:rsidP="000E434E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22656" behindDoc="0" locked="0" layoutInCell="1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106680</wp:posOffset>
                </wp:positionV>
                <wp:extent cx="6136640" cy="2374265"/>
                <wp:effectExtent l="76200" t="0" r="0" b="45085"/>
                <wp:wrapNone/>
                <wp:docPr id="3971" name="Group 5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2374265"/>
                          <a:chOff x="1795" y="1103"/>
                          <a:chExt cx="9664" cy="3739"/>
                        </a:xfrm>
                      </wpg:grpSpPr>
                      <wps:wsp>
                        <wps:cNvPr id="3972" name="Text Box 5898"/>
                        <wps:cNvSpPr txBox="1">
                          <a:spLocks noChangeArrowheads="1"/>
                        </wps:cNvSpPr>
                        <wps:spPr bwMode="auto">
                          <a:xfrm>
                            <a:off x="2853" y="1103"/>
                            <a:ext cx="6990" cy="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1447" w:rsidRPr="009323A5" w:rsidRDefault="006D1447" w:rsidP="000E434E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9323A5"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 xml:space="preserve">Grafcet </w:t>
                              </w:r>
                              <w:r w:rsidR="00DD49BF" w:rsidRPr="009323A5"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sous-programme</w:t>
                              </w:r>
                              <w:r w:rsidRPr="009323A5"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 : SP60</w:t>
                              </w:r>
                            </w:p>
                            <w:p w:rsidR="006D1447" w:rsidRPr="009323A5" w:rsidRDefault="006D1447" w:rsidP="000E434E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9323A5"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G7 : marche/arrêt moteur groupe hydraulique (0M1)</w:t>
                              </w:r>
                            </w:p>
                            <w:p w:rsidR="006D1447" w:rsidRPr="009323A5" w:rsidRDefault="006D1447" w:rsidP="000E434E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3" name="Text Box 5900"/>
                        <wps:cNvSpPr txBox="1">
                          <a:spLocks noChangeArrowheads="1"/>
                        </wps:cNvSpPr>
                        <wps:spPr bwMode="auto">
                          <a:xfrm>
                            <a:off x="2526" y="3252"/>
                            <a:ext cx="8651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2F2960" w:rsidRDefault="006D1447" w:rsidP="000E434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917C92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/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2F2960">
                                <w:rPr>
                                  <w:rFonts w:ascii="Arial" w:hAnsi="Arial" w:cs="Arial"/>
                                </w:rPr>
                                <w:t xml:space="preserve">Mode auto </w:t>
                              </w:r>
                              <w:r w:rsidRPr="00A04936">
                                <w:rPr>
                                  <w:rFonts w:ascii="Arial" w:hAnsi="Arial" w:cs="Arial"/>
                                  <w:i/>
                                </w:rPr>
                                <w:t>ou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</w:rPr>
                                <w:t xml:space="preserve"> </w:t>
                              </w:r>
                              <w:r w:rsidRPr="00917C92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/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T</w:t>
                              </w:r>
                              <w:r w:rsidRPr="002F2960">
                                <w:rPr>
                                  <w:rFonts w:ascii="Arial" w:hAnsi="Arial" w:cs="Arial"/>
                                </w:rPr>
                                <w:t>°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&gt;</w:t>
                              </w:r>
                              <w:r w:rsidRPr="002F2960">
                                <w:rPr>
                                  <w:rFonts w:ascii="Arial" w:hAnsi="Arial" w:cs="Arial"/>
                                </w:rPr>
                                <w:t xml:space="preserve">10°C </w:t>
                              </w:r>
                              <w:r w:rsidRPr="00A04936">
                                <w:rPr>
                                  <w:rFonts w:ascii="Arial" w:hAnsi="Arial" w:cs="Arial"/>
                                  <w:i/>
                                </w:rPr>
                                <w:t>ou</w:t>
                              </w:r>
                              <w:r w:rsidRPr="002F2960">
                                <w:rPr>
                                  <w:rFonts w:ascii="Arial" w:hAnsi="Arial" w:cs="Arial"/>
                                </w:rPr>
                                <w:t xml:space="preserve"> T°&gt;70°C </w:t>
                              </w:r>
                              <w:r w:rsidRPr="00A04936">
                                <w:rPr>
                                  <w:rFonts w:ascii="Arial" w:hAnsi="Arial" w:cs="Arial"/>
                                  <w:i/>
                                </w:rPr>
                                <w:t>ou</w:t>
                              </w:r>
                              <w:r w:rsidRPr="002F2960">
                                <w:rPr>
                                  <w:rFonts w:ascii="Arial" w:hAnsi="Arial" w:cs="Arial"/>
                                </w:rPr>
                                <w:t> 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Bit </w:t>
                              </w:r>
                              <w:r w:rsidRPr="002F2960">
                                <w:rPr>
                                  <w:rFonts w:ascii="Arial" w:hAnsi="Arial" w:cs="Arial"/>
                                </w:rPr>
                                <w:t xml:space="preserve">Sécurité </w:t>
                              </w:r>
                              <w:r w:rsidRPr="00A04936">
                                <w:rPr>
                                  <w:rFonts w:ascii="Arial" w:hAnsi="Arial" w:cs="Arial"/>
                                  <w:i/>
                                </w:rPr>
                                <w:t>ou</w:t>
                              </w:r>
                              <w:r w:rsidRPr="002F2960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917C92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/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2F2960">
                                <w:rPr>
                                  <w:rFonts w:ascii="Arial" w:hAnsi="Arial" w:cs="Arial"/>
                                </w:rPr>
                                <w:t xml:space="preserve">Bit marche G7 </w:t>
                              </w:r>
                              <w:r w:rsidRPr="00A04936">
                                <w:rPr>
                                  <w:rFonts w:ascii="Arial" w:hAnsi="Arial" w:cs="Arial"/>
                                  <w:i/>
                                </w:rPr>
                                <w:t>ou</w:t>
                              </w:r>
                              <w:r w:rsidRPr="002F2960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Bit </w:t>
                              </w:r>
                              <w:r w:rsidRPr="002F2960">
                                <w:rPr>
                                  <w:rFonts w:ascii="Arial" w:hAnsi="Arial" w:cs="Arial"/>
                                </w:rPr>
                                <w:t>défaut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4" name="Text Box 5901"/>
                        <wps:cNvSpPr txBox="1">
                          <a:spLocks noChangeArrowheads="1"/>
                        </wps:cNvSpPr>
                        <wps:spPr bwMode="auto">
                          <a:xfrm>
                            <a:off x="2526" y="2187"/>
                            <a:ext cx="8933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2F2960" w:rsidRDefault="006D1447" w:rsidP="000E434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F2960">
                                <w:rPr>
                                  <w:rFonts w:ascii="Arial" w:hAnsi="Arial" w:cs="Arial"/>
                                </w:rPr>
                                <w:t xml:space="preserve">Mode auto </w:t>
                              </w:r>
                              <w:r w:rsidRPr="00462734">
                                <w:rPr>
                                  <w:rFonts w:ascii="Arial" w:hAnsi="Arial" w:cs="Arial"/>
                                  <w:i/>
                                </w:rPr>
                                <w:t>et</w:t>
                              </w:r>
                              <w:r w:rsidRPr="002F2960">
                                <w:rPr>
                                  <w:rFonts w:ascii="Arial" w:hAnsi="Arial" w:cs="Arial"/>
                                </w:rPr>
                                <w:t xml:space="preserve"> T°&gt;10°C </w:t>
                              </w:r>
                              <w:r w:rsidRPr="00462734">
                                <w:rPr>
                                  <w:rFonts w:ascii="Arial" w:hAnsi="Arial" w:cs="Arial"/>
                                  <w:i/>
                                </w:rPr>
                                <w:t>et</w:t>
                              </w:r>
                              <w:r w:rsidRPr="002F2960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917C92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/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2F2960">
                                <w:rPr>
                                  <w:rFonts w:ascii="Arial" w:hAnsi="Arial" w:cs="Arial"/>
                                </w:rPr>
                                <w:t>T°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&gt;</w:t>
                              </w:r>
                              <w:r w:rsidRPr="002F2960">
                                <w:rPr>
                                  <w:rFonts w:ascii="Arial" w:hAnsi="Arial" w:cs="Arial"/>
                                </w:rPr>
                                <w:t xml:space="preserve">70°C </w:t>
                              </w:r>
                              <w:r w:rsidRPr="00462734">
                                <w:rPr>
                                  <w:rFonts w:ascii="Arial" w:hAnsi="Arial" w:cs="Arial"/>
                                  <w:i/>
                                </w:rPr>
                                <w:t>et</w:t>
                              </w:r>
                              <w:r w:rsidRPr="002F2960">
                                <w:rPr>
                                  <w:rFonts w:ascii="Arial" w:hAnsi="Arial" w:cs="Arial"/>
                                </w:rPr>
                                <w:t> </w:t>
                              </w:r>
                              <w:r w:rsidRPr="00917C92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/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Bit </w:t>
                              </w:r>
                              <w:r w:rsidRPr="002F2960">
                                <w:rPr>
                                  <w:rFonts w:ascii="Arial" w:hAnsi="Arial" w:cs="Arial"/>
                                </w:rPr>
                                <w:t xml:space="preserve">Sécurité </w:t>
                              </w:r>
                              <w:r w:rsidRPr="00462734">
                                <w:rPr>
                                  <w:rFonts w:ascii="Arial" w:hAnsi="Arial" w:cs="Arial"/>
                                  <w:i/>
                                </w:rPr>
                                <w:t>et</w:t>
                              </w:r>
                              <w:r w:rsidRPr="002F2960">
                                <w:rPr>
                                  <w:rFonts w:ascii="Arial" w:hAnsi="Arial" w:cs="Arial"/>
                                </w:rPr>
                                <w:t xml:space="preserve"> Bit marche G7 </w:t>
                              </w:r>
                              <w:r w:rsidRPr="00A04936">
                                <w:rPr>
                                  <w:rFonts w:ascii="Arial" w:hAnsi="Arial" w:cs="Arial"/>
                                  <w:i/>
                                </w:rPr>
                                <w:t>et</w:t>
                              </w:r>
                              <w:r w:rsidRPr="002F2960">
                                <w:rPr>
                                  <w:rFonts w:ascii="Arial" w:hAnsi="Arial" w:cs="Arial"/>
                                </w:rPr>
                                <w:t> </w:t>
                              </w:r>
                              <w:r w:rsidRPr="00917C92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/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0C0378">
                                <w:rPr>
                                  <w:rFonts w:ascii="Arial" w:hAnsi="Arial" w:cs="Arial"/>
                                </w:rPr>
                                <w:t xml:space="preserve">Bit </w:t>
                              </w:r>
                              <w:r w:rsidRPr="002F2960">
                                <w:rPr>
                                  <w:rFonts w:ascii="Arial" w:hAnsi="Arial" w:cs="Arial"/>
                                </w:rPr>
                                <w:t>défaut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5" name="Rectangle 5902"/>
                        <wps:cNvSpPr>
                          <a:spLocks noChangeArrowheads="1"/>
                        </wps:cNvSpPr>
                        <wps:spPr bwMode="auto">
                          <a:xfrm>
                            <a:off x="2092" y="1512"/>
                            <a:ext cx="709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6" name="Text Box 5903"/>
                        <wps:cNvSpPr txBox="1">
                          <a:spLocks noChangeArrowheads="1"/>
                        </wps:cNvSpPr>
                        <wps:spPr bwMode="auto">
                          <a:xfrm>
                            <a:off x="2164" y="1578"/>
                            <a:ext cx="567" cy="4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1447" w:rsidRPr="002F2960" w:rsidRDefault="006D1447" w:rsidP="000E434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2F2960">
                                <w:rPr>
                                  <w:rFonts w:ascii="Arial" w:hAnsi="Arial" w:cs="Arial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91440" tIns="72000" rIns="91440" bIns="45720" anchor="t" anchorCtr="0" upright="1">
                          <a:noAutofit/>
                        </wps:bodyPr>
                      </wps:wsp>
                      <wps:wsp>
                        <wps:cNvPr id="3977" name="Text Box 5904"/>
                        <wps:cNvSpPr txBox="1">
                          <a:spLocks noChangeArrowheads="1"/>
                        </wps:cNvSpPr>
                        <wps:spPr bwMode="auto">
                          <a:xfrm>
                            <a:off x="2172" y="2711"/>
                            <a:ext cx="567" cy="4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1447" w:rsidRPr="001976E5" w:rsidRDefault="006D1447" w:rsidP="000E434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976E5">
                                <w:rPr>
                                  <w:rFonts w:ascii="Arial" w:hAnsi="Arial" w:cs="Arial"/>
                                </w:rPr>
                                <w:t>6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72000" rIns="91440" bIns="45720" anchor="t" anchorCtr="0" upright="1">
                          <a:noAutofit/>
                        </wps:bodyPr>
                      </wps:wsp>
                      <wpg:grpSp>
                        <wpg:cNvPr id="3978" name="Group 5905"/>
                        <wpg:cNvGrpSpPr>
                          <a:grpSpLocks/>
                        </wpg:cNvGrpSpPr>
                        <wpg:grpSpPr bwMode="auto">
                          <a:xfrm>
                            <a:off x="2308" y="2134"/>
                            <a:ext cx="283" cy="567"/>
                            <a:chOff x="4791" y="2915"/>
                            <a:chExt cx="283" cy="567"/>
                          </a:xfrm>
                        </wpg:grpSpPr>
                        <wps:wsp>
                          <wps:cNvPr id="3979" name="AutoShape 59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32" y="2915"/>
                              <a:ext cx="1" cy="56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80" name="AutoShape 5907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4932" y="3045"/>
                              <a:ext cx="1" cy="28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981" name="AutoShape 5908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4" y="2948"/>
                            <a:ext cx="28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2" name="Text Box 5909"/>
                        <wps:cNvSpPr txBox="1">
                          <a:spLocks noChangeArrowheads="1"/>
                        </wps:cNvSpPr>
                        <wps:spPr bwMode="auto">
                          <a:xfrm>
                            <a:off x="3041" y="2712"/>
                            <a:ext cx="1701" cy="4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1447" w:rsidRDefault="006D1447" w:rsidP="000E434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2F2960">
                                <w:rPr>
                                  <w:rFonts w:ascii="Arial" w:hAnsi="Arial" w:cs="Arial"/>
                                </w:rPr>
                                <w:t>Marche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  <w:p w:rsidR="006D1447" w:rsidRPr="002F2960" w:rsidRDefault="006D1447" w:rsidP="000E434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2F2960">
                                <w:rPr>
                                  <w:rFonts w:ascii="Arial" w:hAnsi="Arial" w:cs="Arial"/>
                                </w:rPr>
                                <w:t>Moteur 0M1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3" name="AutoShape 5910"/>
                        <wps:cNvCnPr>
                          <a:cxnSpLocks noChangeShapeType="1"/>
                        </wps:cNvCnPr>
                        <wps:spPr bwMode="auto">
                          <a:xfrm flipH="1">
                            <a:off x="2449" y="1216"/>
                            <a:ext cx="1" cy="2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4" name="Text Box 5911"/>
                        <wps:cNvSpPr txBox="1">
                          <a:spLocks noChangeArrowheads="1"/>
                        </wps:cNvSpPr>
                        <wps:spPr bwMode="auto">
                          <a:xfrm>
                            <a:off x="2172" y="3779"/>
                            <a:ext cx="567" cy="4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1447" w:rsidRPr="001976E5" w:rsidRDefault="006D1447" w:rsidP="000E434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976E5">
                                <w:rPr>
                                  <w:rFonts w:ascii="Arial" w:hAnsi="Arial" w:cs="Arial"/>
                                </w:rPr>
                                <w:t>6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72000" rIns="91440" bIns="45720" anchor="t" anchorCtr="0" upright="1">
                          <a:noAutofit/>
                        </wps:bodyPr>
                      </wps:wsp>
                      <wpg:grpSp>
                        <wpg:cNvPr id="3985" name="Group 5912"/>
                        <wpg:cNvGrpSpPr>
                          <a:grpSpLocks/>
                        </wpg:cNvGrpSpPr>
                        <wpg:grpSpPr bwMode="auto">
                          <a:xfrm>
                            <a:off x="2308" y="3199"/>
                            <a:ext cx="283" cy="567"/>
                            <a:chOff x="4791" y="2915"/>
                            <a:chExt cx="283" cy="567"/>
                          </a:xfrm>
                        </wpg:grpSpPr>
                        <wps:wsp>
                          <wps:cNvPr id="3986" name="AutoShape 59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32" y="2915"/>
                              <a:ext cx="1" cy="56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87" name="AutoShape 5914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4932" y="3045"/>
                              <a:ext cx="1" cy="28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988" name="AutoShape 5915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4" y="4023"/>
                            <a:ext cx="28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9" name="Text Box 5916"/>
                        <wps:cNvSpPr txBox="1">
                          <a:spLocks noChangeArrowheads="1"/>
                        </wps:cNvSpPr>
                        <wps:spPr bwMode="auto">
                          <a:xfrm>
                            <a:off x="3041" y="3777"/>
                            <a:ext cx="1701" cy="4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1447" w:rsidRPr="002F2960" w:rsidRDefault="006D1447" w:rsidP="000E434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2F2960">
                                <w:rPr>
                                  <w:rFonts w:ascii="Arial" w:hAnsi="Arial" w:cs="Arial"/>
                                </w:rPr>
                                <w:t xml:space="preserve">Arrêt </w:t>
                              </w:r>
                            </w:p>
                            <w:p w:rsidR="006D1447" w:rsidRPr="002F2960" w:rsidRDefault="006D1447" w:rsidP="000E434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2F2960">
                                <w:rPr>
                                  <w:rFonts w:ascii="Arial" w:hAnsi="Arial" w:cs="Arial"/>
                                </w:rPr>
                                <w:t>Moteur 0M1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0" name="Text Box 5917"/>
                        <wps:cNvSpPr txBox="1">
                          <a:spLocks noChangeArrowheads="1"/>
                        </wps:cNvSpPr>
                        <wps:spPr bwMode="auto">
                          <a:xfrm>
                            <a:off x="4740" y="3778"/>
                            <a:ext cx="1701" cy="4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1447" w:rsidRPr="002F2960" w:rsidRDefault="006D1447" w:rsidP="000E434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2F2960">
                                <w:rPr>
                                  <w:rFonts w:ascii="Arial" w:hAnsi="Arial" w:cs="Arial"/>
                                </w:rPr>
                                <w:t>Temporisation 12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991" name="Text Box 5918"/>
                        <wps:cNvSpPr txBox="1">
                          <a:spLocks noChangeArrowheads="1"/>
                        </wps:cNvSpPr>
                        <wps:spPr bwMode="auto">
                          <a:xfrm>
                            <a:off x="2528" y="4319"/>
                            <a:ext cx="5773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2F2960" w:rsidRDefault="006D1447" w:rsidP="000E434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t12/X62/15s</w:t>
                              </w:r>
                              <w:r w:rsidRPr="002F2960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A04936">
                                <w:rPr>
                                  <w:rFonts w:ascii="Arial" w:hAnsi="Arial" w:cs="Arial"/>
                                  <w:i/>
                                </w:rPr>
                                <w:t>et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</w:rPr>
                                <w:t xml:space="preserve"> </w:t>
                              </w:r>
                              <w:r w:rsidRPr="00917C92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/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F2960">
                                <w:rPr>
                                  <w:rFonts w:ascii="Arial" w:hAnsi="Arial" w:cs="Arial"/>
                                </w:rPr>
                                <w:t>retour contacteur marche Moteur 0M1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92" name="Group 5919"/>
                        <wpg:cNvGrpSpPr>
                          <a:grpSpLocks/>
                        </wpg:cNvGrpSpPr>
                        <wpg:grpSpPr bwMode="auto">
                          <a:xfrm>
                            <a:off x="2310" y="4266"/>
                            <a:ext cx="283" cy="567"/>
                            <a:chOff x="4791" y="2915"/>
                            <a:chExt cx="283" cy="567"/>
                          </a:xfrm>
                        </wpg:grpSpPr>
                        <wps:wsp>
                          <wps:cNvPr id="3993" name="AutoShape 59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32" y="2915"/>
                              <a:ext cx="1" cy="56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94" name="AutoShape 5921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4932" y="3045"/>
                              <a:ext cx="1" cy="28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995" name="AutoShape 5922"/>
                        <wps:cNvCnPr>
                          <a:cxnSpLocks noChangeShapeType="1"/>
                        </wps:cNvCnPr>
                        <wps:spPr bwMode="auto">
                          <a:xfrm>
                            <a:off x="1795" y="1203"/>
                            <a:ext cx="4" cy="36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6" name="AutoShape 592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96" y="1207"/>
                            <a:ext cx="653" cy="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7" name="AutoShape 592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800" y="4840"/>
                            <a:ext cx="653" cy="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8" name="AutoShape 5925"/>
                        <wps:cNvCnPr>
                          <a:cxnSpLocks noChangeShapeType="1"/>
                        </wps:cNvCnPr>
                        <wps:spPr bwMode="auto">
                          <a:xfrm>
                            <a:off x="1798" y="2593"/>
                            <a:ext cx="3" cy="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76" o:spid="_x0000_s1498" style="position:absolute;left:0;text-align:left;margin-left:61.4pt;margin-top:8.4pt;width:483.2pt;height:186.95pt;z-index:252422656" coordorigin="1795,1103" coordsize="9664,3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98" o:spid="_x0000_s1499" type="#_x0000_t202" style="position:absolute;left:2853;top:1103;width:6990;height: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J5sQA&#10;AADdAAAADwAAAGRycy9kb3ducmV2LnhtbESPQYvCMBSE78L+h/CEvYimW8HVahQRF73q7mVvj+bZ&#10;FpuXtom2+uuNIHgcZuYbZrHqTCmu1LjCsoKvUQSCOLW64EzB3+/PcArCeWSNpWVScCMHq+VHb4GJ&#10;ti0f6Hr0mQgQdgkqyL2vEildmpNBN7IVcfBOtjHog2wyqRtsA9yUMo6iiTRYcFjIsaJNTun5eDEK&#10;bLu9GUt1FA/+72a3WdeHU1wr9dnv1nMQnjr/Dr/ae61gPPuO4fkmP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ziebEAAAA3QAAAA8AAAAAAAAAAAAAAAAAmAIAAGRycy9k&#10;b3ducmV2LnhtbFBLBQYAAAAABAAEAPUAAACJAwAAAAA=&#10;" strokecolor="white">
                  <v:textbox>
                    <w:txbxContent>
                      <w:p w:rsidR="006D1447" w:rsidRPr="009323A5" w:rsidRDefault="006D1447" w:rsidP="000E434E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</w:pPr>
                        <w:r w:rsidRPr="009323A5"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 xml:space="preserve">Grafcet </w:t>
                        </w:r>
                        <w:r w:rsidR="00DD49BF" w:rsidRPr="009323A5"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sous-programme</w:t>
                        </w:r>
                        <w:r w:rsidRPr="009323A5"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 : SP60</w:t>
                        </w:r>
                      </w:p>
                      <w:p w:rsidR="006D1447" w:rsidRPr="009323A5" w:rsidRDefault="006D1447" w:rsidP="000E434E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</w:pPr>
                        <w:r w:rsidRPr="009323A5"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G7 : marche/arrêt moteur groupe hydraulique (0M1)</w:t>
                        </w:r>
                      </w:p>
                      <w:p w:rsidR="006D1447" w:rsidRPr="009323A5" w:rsidRDefault="006D1447" w:rsidP="000E434E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5900" o:spid="_x0000_s1500" type="#_x0000_t202" style="position:absolute;left:2526;top:3252;width:8651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0aMUA&#10;AADdAAAADwAAAGRycy9kb3ducmV2LnhtbESP3WrCQBSE7wXfYTmF3kjdWG2iMau0hYq3pj7AMXvy&#10;Q7NnQ3Zr4tt3BaGXw8x8w2T70bTiSr1rLCtYzCMQxIXVDVcKzt9fL2sQziNrbC2Tghs52O+mkwxT&#10;bQc+0TX3lQgQdikqqL3vUildUZNBN7cdcfBK2xv0QfaV1D0OAW5a+RpFsTTYcFiosaPPmoqf/Nco&#10;KI/D7G0zXA7+nJxW8Qc2ycXelHp+Gt+3IDyN/j/8aB+1guUmWcL9TXg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XRoxQAAAN0AAAAPAAAAAAAAAAAAAAAAAJgCAABkcnMv&#10;ZG93bnJldi54bWxQSwUGAAAAAAQABAD1AAAAigMAAAAA&#10;" stroked="f">
                  <v:textbox>
                    <w:txbxContent>
                      <w:p w:rsidR="006D1447" w:rsidRPr="002F2960" w:rsidRDefault="006D1447" w:rsidP="000E434E">
                        <w:pPr>
                          <w:rPr>
                            <w:rFonts w:ascii="Arial" w:hAnsi="Arial" w:cs="Arial"/>
                          </w:rPr>
                        </w:pPr>
                        <w:r w:rsidRPr="00917C92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2F2960">
                          <w:rPr>
                            <w:rFonts w:ascii="Arial" w:hAnsi="Arial" w:cs="Arial"/>
                          </w:rPr>
                          <w:t xml:space="preserve">Mode auto </w:t>
                        </w:r>
                        <w:r w:rsidRPr="00A04936">
                          <w:rPr>
                            <w:rFonts w:ascii="Arial" w:hAnsi="Arial" w:cs="Arial"/>
                            <w:i/>
                          </w:rPr>
                          <w:t>ou</w:t>
                        </w:r>
                        <w:r>
                          <w:rPr>
                            <w:rFonts w:ascii="Arial" w:hAnsi="Arial" w:cs="Arial"/>
                            <w:i/>
                          </w:rPr>
                          <w:t xml:space="preserve"> </w:t>
                        </w:r>
                        <w:r w:rsidRPr="00917C92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Arial" w:hAnsi="Arial" w:cs="Arial"/>
                          </w:rPr>
                          <w:t xml:space="preserve"> T</w:t>
                        </w:r>
                        <w:r w:rsidRPr="002F2960">
                          <w:rPr>
                            <w:rFonts w:ascii="Arial" w:hAnsi="Arial" w:cs="Arial"/>
                          </w:rPr>
                          <w:t>°</w:t>
                        </w:r>
                        <w:r>
                          <w:rPr>
                            <w:rFonts w:ascii="Arial" w:hAnsi="Arial" w:cs="Arial"/>
                          </w:rPr>
                          <w:t>&gt;</w:t>
                        </w:r>
                        <w:r w:rsidRPr="002F2960">
                          <w:rPr>
                            <w:rFonts w:ascii="Arial" w:hAnsi="Arial" w:cs="Arial"/>
                          </w:rPr>
                          <w:t xml:space="preserve">10°C </w:t>
                        </w:r>
                        <w:r w:rsidRPr="00A04936">
                          <w:rPr>
                            <w:rFonts w:ascii="Arial" w:hAnsi="Arial" w:cs="Arial"/>
                            <w:i/>
                          </w:rPr>
                          <w:t>ou</w:t>
                        </w:r>
                        <w:r w:rsidRPr="002F2960">
                          <w:rPr>
                            <w:rFonts w:ascii="Arial" w:hAnsi="Arial" w:cs="Arial"/>
                          </w:rPr>
                          <w:t xml:space="preserve"> T°&gt;70°C </w:t>
                        </w:r>
                        <w:r w:rsidRPr="00A04936">
                          <w:rPr>
                            <w:rFonts w:ascii="Arial" w:hAnsi="Arial" w:cs="Arial"/>
                            <w:i/>
                          </w:rPr>
                          <w:t>ou</w:t>
                        </w:r>
                        <w:r w:rsidRPr="002F2960">
                          <w:rPr>
                            <w:rFonts w:ascii="Arial" w:hAnsi="Arial" w:cs="Arial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</w:rPr>
                          <w:t xml:space="preserve">Bit </w:t>
                        </w:r>
                        <w:r w:rsidRPr="002F2960">
                          <w:rPr>
                            <w:rFonts w:ascii="Arial" w:hAnsi="Arial" w:cs="Arial"/>
                          </w:rPr>
                          <w:t xml:space="preserve">Sécurité </w:t>
                        </w:r>
                        <w:r w:rsidRPr="00A04936">
                          <w:rPr>
                            <w:rFonts w:ascii="Arial" w:hAnsi="Arial" w:cs="Arial"/>
                            <w:i/>
                          </w:rPr>
                          <w:t>ou</w:t>
                        </w:r>
                        <w:r w:rsidRPr="002F2960"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917C92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2F2960">
                          <w:rPr>
                            <w:rFonts w:ascii="Arial" w:hAnsi="Arial" w:cs="Arial"/>
                          </w:rPr>
                          <w:t xml:space="preserve">Bit marche G7 </w:t>
                        </w:r>
                        <w:r w:rsidRPr="00A04936">
                          <w:rPr>
                            <w:rFonts w:ascii="Arial" w:hAnsi="Arial" w:cs="Arial"/>
                            <w:i/>
                          </w:rPr>
                          <w:t>ou</w:t>
                        </w:r>
                        <w:r w:rsidRPr="002F2960"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 xml:space="preserve">Bit </w:t>
                        </w:r>
                        <w:r w:rsidRPr="002F2960">
                          <w:rPr>
                            <w:rFonts w:ascii="Arial" w:hAnsi="Arial" w:cs="Arial"/>
                          </w:rPr>
                          <w:t>défaut</w:t>
                        </w:r>
                      </w:p>
                    </w:txbxContent>
                  </v:textbox>
                </v:shape>
                <v:shape id="Text Box 5901" o:spid="_x0000_s1501" type="#_x0000_t202" style="position:absolute;left:2526;top:2187;width:8933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jsHMYA&#10;AADdAAAADwAAAGRycy9kb3ducmV2LnhtbESPzW7CMBCE70h9B2uRuCBwSimBgBO1lVpx5ecBlnhJ&#10;IuJ1FLs4vH1dqVKPo5n5RrMrBtOKO/WusazgeZ6AIC6tbrhScD59ztYgnEfW2FomBQ9yUORPox1m&#10;2gY+0P3oKxEh7DJUUHvfZVK6siaDbm474uhdbW/QR9lXUvcYIty0cpEkK2mw4bhQY0cfNZW347dR&#10;cN2H6esmXL78OT0sV+/YpBf7UGoyHt62IDwN/j/8195rBS+bdAm/b+IT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jsHMYAAADdAAAADwAAAAAAAAAAAAAAAACYAgAAZHJz&#10;L2Rvd25yZXYueG1sUEsFBgAAAAAEAAQA9QAAAIsDAAAAAA==&#10;" stroked="f">
                  <v:textbox>
                    <w:txbxContent>
                      <w:p w:rsidR="006D1447" w:rsidRPr="002F2960" w:rsidRDefault="006D1447" w:rsidP="000E434E">
                        <w:pPr>
                          <w:rPr>
                            <w:rFonts w:ascii="Arial" w:hAnsi="Arial" w:cs="Arial"/>
                          </w:rPr>
                        </w:pPr>
                        <w:r w:rsidRPr="002F2960">
                          <w:rPr>
                            <w:rFonts w:ascii="Arial" w:hAnsi="Arial" w:cs="Arial"/>
                          </w:rPr>
                          <w:t xml:space="preserve">Mode auto </w:t>
                        </w:r>
                        <w:r w:rsidRPr="00462734">
                          <w:rPr>
                            <w:rFonts w:ascii="Arial" w:hAnsi="Arial" w:cs="Arial"/>
                            <w:i/>
                          </w:rPr>
                          <w:t>et</w:t>
                        </w:r>
                        <w:r w:rsidRPr="002F2960">
                          <w:rPr>
                            <w:rFonts w:ascii="Arial" w:hAnsi="Arial" w:cs="Arial"/>
                          </w:rPr>
                          <w:t xml:space="preserve"> T°&gt;10°C </w:t>
                        </w:r>
                        <w:r w:rsidRPr="00462734">
                          <w:rPr>
                            <w:rFonts w:ascii="Arial" w:hAnsi="Arial" w:cs="Arial"/>
                            <w:i/>
                          </w:rPr>
                          <w:t>et</w:t>
                        </w:r>
                        <w:r w:rsidRPr="002F2960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917C92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2F2960">
                          <w:rPr>
                            <w:rFonts w:ascii="Arial" w:hAnsi="Arial" w:cs="Arial"/>
                          </w:rPr>
                          <w:t>T°</w:t>
                        </w:r>
                        <w:r>
                          <w:rPr>
                            <w:rFonts w:ascii="Arial" w:hAnsi="Arial" w:cs="Arial"/>
                          </w:rPr>
                          <w:t>&gt;</w:t>
                        </w:r>
                        <w:r w:rsidRPr="002F2960">
                          <w:rPr>
                            <w:rFonts w:ascii="Arial" w:hAnsi="Arial" w:cs="Arial"/>
                          </w:rPr>
                          <w:t xml:space="preserve">70°C </w:t>
                        </w:r>
                        <w:r w:rsidRPr="00462734">
                          <w:rPr>
                            <w:rFonts w:ascii="Arial" w:hAnsi="Arial" w:cs="Arial"/>
                            <w:i/>
                          </w:rPr>
                          <w:t>et</w:t>
                        </w:r>
                        <w:r w:rsidRPr="002F2960">
                          <w:rPr>
                            <w:rFonts w:ascii="Arial" w:hAnsi="Arial" w:cs="Arial"/>
                          </w:rPr>
                          <w:t> </w:t>
                        </w:r>
                        <w:r w:rsidRPr="00917C92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Arial" w:hAnsi="Arial" w:cs="Arial"/>
                          </w:rPr>
                          <w:t xml:space="preserve"> Bit </w:t>
                        </w:r>
                        <w:r w:rsidRPr="002F2960">
                          <w:rPr>
                            <w:rFonts w:ascii="Arial" w:hAnsi="Arial" w:cs="Arial"/>
                          </w:rPr>
                          <w:t xml:space="preserve">Sécurité </w:t>
                        </w:r>
                        <w:r w:rsidRPr="00462734">
                          <w:rPr>
                            <w:rFonts w:ascii="Arial" w:hAnsi="Arial" w:cs="Arial"/>
                            <w:i/>
                          </w:rPr>
                          <w:t>et</w:t>
                        </w:r>
                        <w:r w:rsidRPr="002F2960">
                          <w:rPr>
                            <w:rFonts w:ascii="Arial" w:hAnsi="Arial" w:cs="Arial"/>
                          </w:rPr>
                          <w:t xml:space="preserve"> Bit marche G7 </w:t>
                        </w:r>
                        <w:r w:rsidRPr="00A04936">
                          <w:rPr>
                            <w:rFonts w:ascii="Arial" w:hAnsi="Arial" w:cs="Arial"/>
                            <w:i/>
                          </w:rPr>
                          <w:t>et</w:t>
                        </w:r>
                        <w:r w:rsidRPr="002F2960">
                          <w:rPr>
                            <w:rFonts w:ascii="Arial" w:hAnsi="Arial" w:cs="Arial"/>
                          </w:rPr>
                          <w:t> </w:t>
                        </w:r>
                        <w:r w:rsidRPr="00917C92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0C0378">
                          <w:rPr>
                            <w:rFonts w:ascii="Arial" w:hAnsi="Arial" w:cs="Arial"/>
                          </w:rPr>
                          <w:t xml:space="preserve">Bit </w:t>
                        </w:r>
                        <w:r w:rsidRPr="002F2960">
                          <w:rPr>
                            <w:rFonts w:ascii="Arial" w:hAnsi="Arial" w:cs="Arial"/>
                          </w:rPr>
                          <w:t>défaut</w:t>
                        </w:r>
                      </w:p>
                    </w:txbxContent>
                  </v:textbox>
                </v:shape>
                <v:rect id="Rectangle 5902" o:spid="_x0000_s1502" style="position:absolute;left:2092;top:1512;width:70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W/sUA&#10;AADdAAAADwAAAGRycy9kb3ducmV2LnhtbESPQYvCMBSE74L/ITxhb5qq7KrVKKK4uEetF2/P5tlW&#10;m5fSRO36642wsMdhZr5hZovGlOJOtSssK+j3IhDEqdUFZwoOyaY7BuE8ssbSMin4JQeLebs1w1jb&#10;B+/ovveZCBB2MSrIva9iKV2ak0HXsxVx8M62NuiDrDOpa3wEuCnlIIq+pMGCw0KOFa1ySq/7m1Fw&#10;KgYHfO6S78hMNkP/0ySX23Gt1EenWU5BeGr8f/ivvdUKhpPRJ7zfhCc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Bb+xQAAAN0AAAAPAAAAAAAAAAAAAAAAAJgCAABkcnMv&#10;ZG93bnJldi54bWxQSwUGAAAAAAQABAD1AAAAigMAAAAA&#10;"/>
                <v:shape id="Text Box 5903" o:spid="_x0000_s1503" type="#_x0000_t202" style="position:absolute;left:2164;top:1578;width:567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RgvcQA&#10;AADdAAAADwAAAGRycy9kb3ducmV2LnhtbESPQWvCQBSE7wX/w/IEb3UTxbSmbkREQXooNNb7a/aZ&#10;BLNvQ3ZN4r/vFgo9DjPzDbPZjqYRPXWutqwgnkcgiAuray4VfJ2Pz68gnEfW2FgmBQ9ysM0mTxtM&#10;tR34k/rclyJA2KWooPK+TaV0RUUG3dy2xMG72s6gD7Irpe5wCHDTyEUUJdJgzWGhwpb2FRW3/G4U&#10;XFZ8HPP+I5a4x+8DcTIczu9Kzabj7g2Ep9H/h//aJ61guX5J4PdNeAI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kYL3EAAAA3QAAAA8AAAAAAAAAAAAAAAAAmAIAAGRycy9k&#10;b3ducmV2LnhtbFBLBQYAAAAABAAEAPUAAACJAwAAAAA=&#10;">
                  <v:textbox inset=",2mm">
                    <w:txbxContent>
                      <w:p w:rsidR="006D1447" w:rsidRPr="002F2960" w:rsidRDefault="006D1447" w:rsidP="000E434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2F2960">
                          <w:rPr>
                            <w:rFonts w:ascii="Arial" w:hAnsi="Arial" w:cs="Arial"/>
                          </w:rPr>
                          <w:t>60</w:t>
                        </w:r>
                      </w:p>
                    </w:txbxContent>
                  </v:textbox>
                </v:shape>
                <v:shape id="Text Box 5904" o:spid="_x0000_s1504" type="#_x0000_t202" style="position:absolute;left:2172;top:2711;width:567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jFJsMA&#10;AADdAAAADwAAAGRycy9kb3ducmV2LnhtbESPT4vCMBTE78J+h/AWvGmq4r+uURZREA/C1vX+bN62&#10;ZZuX0sS2fnsjCB6HmfkNs9p0phQN1a6wrGA0jEAQp1YXnCn4Pe8HCxDOI2ssLZOCOznYrD96K4y1&#10;bfmHmsRnIkDYxagg976KpXRpTgbd0FbEwfuztUEfZJ1JXWMb4KaU4yiaSYMFh4UcK9rmlP4nN6Pg&#10;MuV9lzSnkcQtXnfEs3Z3PirV/+y+v0B46vw7/GoftILJcj6H55vw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jFJsMAAADdAAAADwAAAAAAAAAAAAAAAACYAgAAZHJzL2Rv&#10;d25yZXYueG1sUEsFBgAAAAAEAAQA9QAAAIgDAAAAAA==&#10;">
                  <v:textbox inset=",2mm">
                    <w:txbxContent>
                      <w:p w:rsidR="006D1447" w:rsidRPr="001976E5" w:rsidRDefault="006D1447" w:rsidP="000E434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976E5">
                          <w:rPr>
                            <w:rFonts w:ascii="Arial" w:hAnsi="Arial" w:cs="Arial"/>
                          </w:rPr>
                          <w:t>6</w:t>
                        </w:r>
                        <w:r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xbxContent>
                  </v:textbox>
                </v:shape>
                <v:group id="Group 5905" o:spid="_x0000_s1505" style="position:absolute;left:2308;top:2134;width:283;height:567" coordorigin="4791,2915" coordsize="283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TGHs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T8Pc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pMYewwAAAN0AAAAP&#10;AAAAAAAAAAAAAAAAAKoCAABkcnMvZG93bnJldi54bWxQSwUGAAAAAAQABAD6AAAAmg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906" o:spid="_x0000_s1506" type="#_x0000_t32" style="position:absolute;left:4932;top:2915;width:1;height:5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Eiv8YAAADdAAAADwAAAGRycy9kb3ducmV2LnhtbESPQWsCMRSE7wX/Q3iCl1Kzq9DqapRS&#10;EIqHQnUPHh/Jc3dx87Imcd3+e1Mo9DjMzDfMejvYVvTkQ+NYQT7NQBBrZxquFJTH3csCRIjIBlvH&#10;pOCHAmw3o6c1Fsbd+Zv6Q6xEgnAoUEEdY1dIGXRNFsPUdcTJOztvMSbpK2k83hPctnKWZa/SYsNp&#10;ocaOPmrSl8PNKmj25VfZP1+j14t9fvJ5OJ5ardRkPLyvQEQa4n/4r/1pFMyXb0v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hIr/GAAAA3QAAAA8AAAAAAAAA&#10;AAAAAAAAoQIAAGRycy9kb3ducmV2LnhtbFBLBQYAAAAABAAEAPkAAACUAwAAAAA=&#10;"/>
                  <v:shape id="AutoShape 5907" o:spid="_x0000_s1507" type="#_x0000_t32" style="position:absolute;left:4932;top:3045;width:1;height:283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1BaMQAAADdAAAADwAAAGRycy9kb3ducmV2LnhtbERPy2rCQBTdF/yH4Qrd1Um0lRgdRYRi&#10;H1TwsXF3yVyTaOZOmBk1/n1nUejycN6zRWcacSPna8sK0kECgriwuuZSwWH//pKB8AFZY2OZFDzI&#10;w2Lee5phru2dt3TbhVLEEPY5KqhCaHMpfVGRQT+wLXHkTtYZDBG6UmqH9xhuGjlMkrE0WHNsqLCl&#10;VUXFZXc1Cs71cbQxZzyus8+39DX9cubn8a3Uc79bTkEE6sK/+M/9oRWMJlncH9/EJ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HUFoxAAAAN0AAAAPAAAAAAAAAAAA&#10;AAAAAKECAABkcnMvZG93bnJldi54bWxQSwUGAAAAAAQABAD5AAAAkgMAAAAA&#10;"/>
                </v:group>
                <v:shape id="AutoShape 5908" o:spid="_x0000_s1508" type="#_x0000_t32" style="position:absolute;left:2744;top:2948;width:283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JensYAAADdAAAADwAAAGRycy9kb3ducmV2LnhtbESPQWvCQBSE7wX/w/IKXkrdRKGkqauU&#10;giAehGoOHh+7r0lo9m3cXWP8965Q6HGYmW+Y5Xq0nRjIh9axgnyWgSDWzrRcK6iOm9cCRIjIBjvH&#10;pOBGAdarydMSS+Ou/E3DIdYiQTiUqKCJsS+lDLohi2HmeuLk/ThvMSbpa2k8XhPcdnKeZW/SYstp&#10;ocGevhrSv4eLVdDuqn01vJyj18UuP/k8HE+dVmr6PH5+gIg0xv/wX3trFCzeixweb9ITk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+CXp7GAAAA3QAAAA8AAAAAAAAA&#10;AAAAAAAAoQIAAGRycy9kb3ducmV2LnhtbFBLBQYAAAAABAAEAPkAAACUAwAAAAA=&#10;"/>
                <v:shape id="Text Box 5909" o:spid="_x0000_s1509" type="#_x0000_t202" style="position:absolute;left:3041;top:2712;width:1701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yxHcQA&#10;AADdAAAADwAAAGRycy9kb3ducmV2LnhtbESPT2sCMRTE7wW/Q3iCt5p1haKrUVQQlF6qlp4fm7d/&#10;dPOyJHFdv70pFHocZuY3zHLdm0Z05HxtWcFknIAgzq2uuVTwfdm/z0D4gKyxsUwKnuRhvRq8LTHT&#10;9sEn6s6hFBHCPkMFVQhtJqXPKzLox7Yljl5hncEQpSuldviIcNPINEk+pMGa40KFLe0qym/nu1Fw&#10;6bb+cLqGuT4WW5l+Fl/pj9soNRr2mwWIQH34D/+1D1rBdD5L4fdNf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MsR3EAAAA3QAAAA8AAAAAAAAAAAAAAAAAmAIAAGRycy9k&#10;b3ducmV2LnhtbFBLBQYAAAAABAAEAPUAAACJAwAAAAA=&#10;">
                  <v:textbox inset="0,0,0,0">
                    <w:txbxContent>
                      <w:p w:rsidR="006D1447" w:rsidRDefault="006D1447" w:rsidP="000E434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2F2960">
                          <w:rPr>
                            <w:rFonts w:ascii="Arial" w:hAnsi="Arial" w:cs="Arial"/>
                          </w:rPr>
                          <w:t>Marche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  <w:p w:rsidR="006D1447" w:rsidRPr="002F2960" w:rsidRDefault="006D1447" w:rsidP="000E434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2F2960">
                          <w:rPr>
                            <w:rFonts w:ascii="Arial" w:hAnsi="Arial" w:cs="Arial"/>
                          </w:rPr>
                          <w:t>Moteur 0M1</w:t>
                        </w:r>
                      </w:p>
                    </w:txbxContent>
                  </v:textbox>
                </v:shape>
                <v:shape id="AutoShape 5910" o:spid="_x0000_s1510" type="#_x0000_t32" style="position:absolute;left:2449;top:1216;width:1;height:28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xlcsYAAADdAAAADwAAAGRycy9kb3ducmV2LnhtbESPQWvCQBSE74X+h+UVeim6SYUSo6uU&#10;giAeCmoOHh+7zySYfZvubmP8925B6HGYmW+Y5Xq0nRjIh9axgnyagSDWzrRcK6iOm0kBIkRkg51j&#10;UnCjAOvV89MSS+OuvKfhEGuRIBxKVNDE2JdSBt2QxTB1PXHyzs5bjEn6WhqP1wS3nXzPsg9pseW0&#10;0GBPXw3py+HXKmh31Xc1vP1Er4tdfvJ5OJ46rdTry/i5ABFpjP/hR3trFMzmxQz+3q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cZXLGAAAA3QAAAA8AAAAAAAAA&#10;AAAAAAAAoQIAAGRycy9kb3ducmV2LnhtbFBLBQYAAAAABAAEAPkAAACUAwAAAAA=&#10;"/>
                <v:shape id="Text Box 5911" o:spid="_x0000_s1511" type="#_x0000_t202" style="position:absolute;left:2172;top:3779;width:567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8rdsMA&#10;AADdAAAADwAAAGRycy9kb3ducmV2LnhtbESPQYvCMBSE7wv+h/AEb2uquytajSKisHhYsOr92Tzb&#10;YvNSmmxb/70RBI/DzHzDLFadKUVDtSssKxgNIxDEqdUFZwpOx93nFITzyBpLy6TgTg5Wy97HAmNt&#10;Wz5Qk/hMBAi7GBXk3lexlC7NyaAb2oo4eFdbG/RB1pnUNbYBbko5jqKJNFhwWMixok1O6S35NwrO&#10;P7zrkuZvJHGDly3xpN0e90oN+t16DsJT59/hV/tXK/iaTb/h+SY8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8rdsMAAADdAAAADwAAAAAAAAAAAAAAAACYAgAAZHJzL2Rv&#10;d25yZXYueG1sUEsFBgAAAAAEAAQA9QAAAIgDAAAAAA==&#10;">
                  <v:textbox inset=",2mm">
                    <w:txbxContent>
                      <w:p w:rsidR="006D1447" w:rsidRPr="001976E5" w:rsidRDefault="006D1447" w:rsidP="000E434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976E5">
                          <w:rPr>
                            <w:rFonts w:ascii="Arial" w:hAnsi="Arial" w:cs="Arial"/>
                          </w:rPr>
                          <w:t>6</w:t>
                        </w:r>
                        <w:r>
                          <w:rPr>
                            <w:rFonts w:ascii="Arial" w:hAnsi="Arial" w:cs="Arial"/>
                          </w:rPr>
                          <w:t>2</w:t>
                        </w:r>
                      </w:p>
                    </w:txbxContent>
                  </v:textbox>
                </v:shape>
                <v:group id="Group 5912" o:spid="_x0000_s1512" style="position:absolute;left:2308;top:3199;width:283;height:567" coordorigin="4791,2915" coordsize="283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3AZp8YAAADdAAAADwAAAGRycy9kb3ducmV2LnhtbESPT4vCMBTE7wt+h/AE&#10;b2taxcWtRhFR2YMs+AcWb4/m2Rabl9LEtn77jSB4HGbmN8x82ZlSNFS7wrKCeBiBIE6tLjhTcD5t&#10;P6cgnEfWWFomBQ9ysFz0PuaYaNvygZqjz0SAsEtQQe59lUjp0pwMuqGtiIN3tbVBH2SdSV1jG+Cm&#10;lKMo+pIGCw4LOVa0zim9He9Gwa7FdjWON83+dl0/LqfJ798+JqUG/W41A+Gp8+/wq/2jFYy/p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cBmnxgAAAN0A&#10;AAAPAAAAAAAAAAAAAAAAAKoCAABkcnMvZG93bnJldi54bWxQSwUGAAAAAAQABAD6AAAAnQMAAAAA&#10;">
                  <v:shape id="AutoShape 5913" o:spid="_x0000_s1513" type="#_x0000_t32" style="position:absolute;left:4932;top:2915;width:1;height:5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vG6sYAAADdAAAADwAAAGRycy9kb3ducmV2LnhtbESPQWvCQBSE70L/w/IKXqRuYkFidJUi&#10;FIqHQjUHj4/d1ySYfZvurjH9911B6HGYmW+YzW60nRjIh9axgnyegSDWzrRcK6hO7y8FiBCRDXaO&#10;ScEvBdhtnyYbLI278RcNx1iLBOFQooImxr6UMuiGLIa564mT9+28xZikr6XxeEtw28lFli2lxZbT&#10;QoM97RvSl+PVKmgP1Wc1zH6i18UhP/s8nM6dVmr6PL6tQUQa43/40f4wCl5XxRLub9ITkN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rxurGAAAA3QAAAA8AAAAAAAAA&#10;AAAAAAAAoQIAAGRycy9kb3ducmV2LnhtbFBLBQYAAAAABAAEAPkAAACUAwAAAAA=&#10;"/>
                  <v:shape id="AutoShape 5914" o:spid="_x0000_s1514" type="#_x0000_t32" style="position:absolute;left:4932;top:3045;width:1;height:283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TZHMgAAADdAAAADwAAAGRycy9kb3ducmV2LnhtbESPT2vCQBTE7wW/w/KE3uomWmtMXaUU&#10;SrWlgn8u3h7Z1ySafRt2txq/fVco9DjMzG+Y2aIzjTiT87VlBekgAUFcWF1zqWC/e3vIQPiArLGx&#10;TAqu5GEx793NMNf2whs6b0MpIoR9jgqqENpcSl9UZNAPbEscvW/rDIYoXSm1w0uEm0YOk+RJGqw5&#10;LlTY0mtFxWn7YxQc68NobY54eM9W4/Qx/XDm6/qp1H2/e3kGEagL/+G/9lIrGE2zCdzexCcg5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/TZHMgAAADdAAAADwAAAAAA&#10;AAAAAAAAAAChAgAAZHJzL2Rvd25yZXYueG1sUEsFBgAAAAAEAAQA+QAAAJYDAAAAAA==&#10;"/>
                </v:group>
                <v:shape id="AutoShape 5915" o:spid="_x0000_s1515" type="#_x0000_t32" style="position:absolute;left:2744;top:4023;width:283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j3A8IAAADdAAAADwAAAGRycy9kb3ducmV2LnhtbERPz2vCMBS+D/wfwhN2GZp2A6nVKDIY&#10;DA8DtQePj+TZFpuXmmS1+++Xg+Dx4/u93o62EwP50DpWkM8zEMTamZZrBdXpa1aACBHZYOeYFPxR&#10;gO1m8rLG0rg7H2g4xlqkEA4lKmhi7Espg27IYpi7njhxF+ctxgR9LY3Hewq3nXzPsoW02HJqaLCn&#10;z4b09fhrFbT76qca3m7R62Kfn30eTudOK/U6HXcrEJHG+BQ/3N9GwceySHPTm/Q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rj3A8IAAADdAAAADwAAAAAAAAAAAAAA&#10;AAChAgAAZHJzL2Rvd25yZXYueG1sUEsFBgAAAAAEAAQA+QAAAJADAAAAAA==&#10;"/>
                <v:shape id="Text Box 5916" o:spid="_x0000_s1516" type="#_x0000_t202" style="position:absolute;left:3041;top:3777;width:1701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gjbMUA&#10;AADdAAAADwAAAGRycy9kb3ducmV2LnhtbESPT2sCMRTE7wW/Q3iCt5rtCuJujaKCoHipWnp+bN7+&#10;aTcvSxLX9dubQqHHYWZ+wyzXg2lFT843lhW8TRMQxIXVDVcKPq/71wUIH5A1tpZJwYM8rFejlyXm&#10;2t75TP0lVCJC2OeooA6hy6X0RU0G/dR2xNErrTMYonSV1A7vEW5amSbJXBpsOC7U2NGupuLncjMK&#10;rv3WH87fIdPHcivTU/mRfrmNUpPxsHkHEWgI/+G/9kErmGWLDH7fx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6CNsxQAAAN0AAAAPAAAAAAAAAAAAAAAAAJgCAABkcnMv&#10;ZG93bnJldi54bWxQSwUGAAAAAAQABAD1AAAAigMAAAAA&#10;">
                  <v:textbox inset="0,0,0,0">
                    <w:txbxContent>
                      <w:p w:rsidR="006D1447" w:rsidRPr="002F2960" w:rsidRDefault="006D1447" w:rsidP="000E434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2F2960">
                          <w:rPr>
                            <w:rFonts w:ascii="Arial" w:hAnsi="Arial" w:cs="Arial"/>
                          </w:rPr>
                          <w:t xml:space="preserve">Arrêt </w:t>
                        </w:r>
                      </w:p>
                      <w:p w:rsidR="006D1447" w:rsidRPr="002F2960" w:rsidRDefault="006D1447" w:rsidP="000E434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2F2960">
                          <w:rPr>
                            <w:rFonts w:ascii="Arial" w:hAnsi="Arial" w:cs="Arial"/>
                          </w:rPr>
                          <w:t>Moteur 0M1</w:t>
                        </w:r>
                      </w:p>
                    </w:txbxContent>
                  </v:textbox>
                </v:shape>
                <v:shape id="Text Box 5917" o:spid="_x0000_s1517" type="#_x0000_t202" style="position:absolute;left:4740;top:3778;width:1701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OV1cMA&#10;AADdAAAADwAAAGRycy9kb3ducmV2LnhtbERPS2sCMRC+F/wPYQRvNeuDolujiFqQQhFtDz0Om3F3&#10;cTNZk1TXf985FHr8+N6LVecadaMQa88GRsMMFHHhbc2lga/Pt+cZqJiQLTaeycCDIqyWvacF5tbf&#10;+Ui3UyqVhHDM0UCVUptrHYuKHMahb4mFO/vgMAkMpbYB7xLuGj3OshftsGZpqLClTUXF5fTjpHdy&#10;ubpp2u79x/f7dhfDobDrszGDfrd+BZWoS//iP/feGpjM57Jf3sgT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OV1cMAAADdAAAADwAAAAAAAAAAAAAAAACYAgAAZHJzL2Rv&#10;d25yZXYueG1sUEsFBgAAAAAEAAQA9QAAAIgDAAAAAA==&#10;">
                  <v:textbox inset=",0,,0">
                    <w:txbxContent>
                      <w:p w:rsidR="006D1447" w:rsidRPr="002F2960" w:rsidRDefault="006D1447" w:rsidP="000E434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2F2960">
                          <w:rPr>
                            <w:rFonts w:ascii="Arial" w:hAnsi="Arial" w:cs="Arial"/>
                          </w:rPr>
                          <w:t>Temporisation 12</w:t>
                        </w:r>
                      </w:p>
                    </w:txbxContent>
                  </v:textbox>
                </v:shape>
                <v:shape id="Text Box 5918" o:spid="_x0000_s1518" type="#_x0000_t202" style="position:absolute;left:2528;top:4319;width:5773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OpfsUA&#10;AADdAAAADwAAAGRycy9kb3ducmV2LnhtbESPW2vCQBSE3wv+h+UIvhTdpBc1MRuphRZfvfyAY/bk&#10;gtmzIbua+O+7hUIfh5n5hsm2o2nFnXrXWFYQLyIQxIXVDVcKzqev+RqE88gaW8uk4EEOtvnkKcNU&#10;24EPdD/6SgQIuxQV1N53qZSuqMmgW9iOOHil7Q36IPtK6h6HADetfImipTTYcFiosaPPmorr8WYU&#10;lPvh+T0ZLt/+vDq8LXfYrC72odRsOn5sQHga/X/4r73XCl6TJIbfN+EJ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g6l+xQAAAN0AAAAPAAAAAAAAAAAAAAAAAJgCAABkcnMv&#10;ZG93bnJldi54bWxQSwUGAAAAAAQABAD1AAAAigMAAAAA&#10;" stroked="f">
                  <v:textbox>
                    <w:txbxContent>
                      <w:p w:rsidR="006D1447" w:rsidRPr="002F2960" w:rsidRDefault="006D1447" w:rsidP="000E434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t12/X62/15s</w:t>
                        </w:r>
                        <w:r w:rsidRPr="002F2960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A04936">
                          <w:rPr>
                            <w:rFonts w:ascii="Arial" w:hAnsi="Arial" w:cs="Arial"/>
                            <w:i/>
                          </w:rPr>
                          <w:t>et</w:t>
                        </w:r>
                        <w:r>
                          <w:rPr>
                            <w:rFonts w:ascii="Arial" w:hAnsi="Arial" w:cs="Arial"/>
                            <w:i/>
                          </w:rPr>
                          <w:t xml:space="preserve"> </w:t>
                        </w:r>
                        <w:r w:rsidRPr="00917C92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2F2960">
                          <w:rPr>
                            <w:rFonts w:ascii="Arial" w:hAnsi="Arial" w:cs="Arial"/>
                          </w:rPr>
                          <w:t>retour contacteur marche Moteur 0M1</w:t>
                        </w:r>
                      </w:p>
                    </w:txbxContent>
                  </v:textbox>
                </v:shape>
                <v:group id="Group 5919" o:spid="_x0000_s1519" style="position:absolute;left:2310;top:4266;width:283;height:567" coordorigin="4791,2915" coordsize="283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AXDs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aTI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QBcOxgAAAN0A&#10;AAAPAAAAAAAAAAAAAAAAAKoCAABkcnMvZG93bnJldi54bWxQSwUGAAAAAAQABAD6AAAAnQMAAAAA&#10;">
                  <v:shape id="AutoShape 5920" o:spid="_x0000_s1520" type="#_x0000_t32" style="position:absolute;left:4932;top:2915;width:1;height:5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Xzr8UAAADdAAAADwAAAGRycy9kb3ducmV2LnhtbESPQWsCMRSE74X+h/AKXkrNrkLRrVFE&#10;EMRDQd2Dx0fyurt087ImcV3/vSkIPQ4z8w2zWA22FT350DhWkI8zEMTamYYrBeVp+zEDESKywdYx&#10;KbhTgNXy9WWBhXE3PlB/jJVIEA4FKqhj7Aopg67JYhi7jjh5P85bjEn6ShqPtwS3rZxk2ae02HBa&#10;qLGjTU3693i1Cpp9+V3275fo9Wyfn30eTudWKzV6G9ZfICIN8T/8bO+Mgul8PoW/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Xzr8UAAADdAAAADwAAAAAAAAAA&#10;AAAAAAChAgAAZHJzL2Rvd25yZXYueG1sUEsFBgAAAAAEAAQA+QAAAJMDAAAAAA==&#10;"/>
                  <v:shape id="AutoShape 5921" o:spid="_x0000_s1521" type="#_x0000_t32" style="position:absolute;left:4932;top:3045;width:1;height:283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/RtscAAADdAAAADwAAAGRycy9kb3ducmV2LnhtbESPW2vCQBSE34X+h+UUfGs2qRc0dRUp&#10;SC9ioeqLb4fsaRLNng27W43/visUfBxm5htmtuhMI87kfG1ZQZakIIgLq2suFex3q6cJCB+QNTaW&#10;ScGVPCzmD70Z5tpe+JvO21CKCGGfo4IqhDaX0hcVGfSJbYmj92OdwRClK6V2eIlw08jnNB1LgzXH&#10;hQpbeq2oOG1/jYJjfRh8mSMe3iYfo2yYfTqzua6V6j92yxcQgbpwD/+337WCwXQ6hNub+ATk/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/9G2xwAAAN0AAAAPAAAAAAAA&#10;AAAAAAAAAKECAABkcnMvZG93bnJldi54bWxQSwUGAAAAAAQABAD5AAAAlQMAAAAA&#10;"/>
                </v:group>
                <v:shape id="AutoShape 5922" o:spid="_x0000_s1522" type="#_x0000_t32" style="position:absolute;left:1795;top:1203;width:4;height:36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IY/ccAAADdAAAADwAAAGRycy9kb3ducmV2LnhtbESPT2sCMRTE70K/Q3iFXkSztlh0a5RV&#10;EGrBg//uz83rJnTzst1E3X77piD0OMzMb5jZonO1uFIbrGcFo2EGgrj02nKl4HhYDyYgQkTWWHsm&#10;BT8UYDF/6M0w1/7GO7ruYyUShEOOCkyMTS5lKA05DEPfECfv07cOY5JtJXWLtwR3tXzOslfp0HJa&#10;MNjQylD5tb84BdvNaFmcjd187L7tdrwu6kvVPyn19NgVbyAidfE/fG+/awUv0+kY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Ehj9xwAAAN0AAAAPAAAAAAAA&#10;AAAAAAAAAKECAABkcnMvZG93bnJldi54bWxQSwUGAAAAAAQABAD5AAAAlQMAAAAA&#10;"/>
                <v:shape id="AutoShape 5923" o:spid="_x0000_s1523" type="#_x0000_t32" style="position:absolute;left:1796;top:1207;width:653;height: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eqaMcAAADdAAAADwAAAGRycy9kb3ducmV2LnhtbESPQWvCQBSE7wX/w/IKvRTdWKlomlWC&#10;RRChqGkh10f2NUnNvg3ZrcZ/7wqCx2FmvmGSZW8acaLO1ZYVjEcRCOLC6ppLBT/f6+EMhPPIGhvL&#10;pOBCDpaLwVOCsbZnPtAp86UIEHYxKqi8b2MpXVGRQTeyLXHwfm1n0AfZlVJ3eA5w08i3KJpKgzWH&#10;hQpbWlVUHLN/o8B/vW7f/w67XZoxf6b7bX5MV7lSL899+gHCU+8f4Xt7oxVM5vMp3N6E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d6poxwAAAN0AAAAPAAAAAAAA&#10;AAAAAAAAAKECAABkcnMvZG93bnJldi54bWxQSwUGAAAAAAQABAD5AAAAlQMAAAAA&#10;"/>
                <v:shape id="AutoShape 5924" o:spid="_x0000_s1524" type="#_x0000_t32" style="position:absolute;left:1800;top:4840;width:653;height: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sP88YAAADdAAAADwAAAGRycy9kb3ducmV2LnhtbESPQWvCQBSE74X+h+UVvBTd1GLV1FWC&#10;UhBB1Ch4fWRfk9Ts25BdNf57VxB6HGbmG2Yya00lLtS40rKCj14EgjizuuRcwWH/0x2BcB5ZY2WZ&#10;FNzIwWz6+jLBWNsr7+iS+lwECLsYFRTe17GULivIoOvZmjh4v7Yx6INscqkbvAa4qWQ/ir6kwZLD&#10;QoE1zQvKTunZKPDr99Xgb7fZJCnzItmujqdkflSq89Ym3yA8tf4//GwvtYLP8XgIjzfhCcjp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7D/PGAAAA3QAAAA8AAAAAAAAA&#10;AAAAAAAAoQIAAGRycy9kb3ducmV2LnhtbFBLBQYAAAAABAAEAPkAAACUAwAAAAA=&#10;"/>
                <v:shape id="AutoShape 5925" o:spid="_x0000_s1525" type="#_x0000_t32" style="position:absolute;left:1798;top:2593;width:3;height:1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IQvsIAAADdAAAADwAAAGRycy9kb3ducmV2LnhtbERPTYvCMBC9L+x/CCN4EU1VWLU2lUUq&#10;eNiDunvwODRjW2wmpUm1/nsjLHh8vO9k05ta3Kh1lWUF00kEgji3uuJCwd/vbrwE4TyyxtoyKXiQ&#10;g036+ZFgrO2dj3Q7+UKEEHYxKii9b2IpXV6SQTexDXHgLrY16ANsC6lbvIdwU8tZFH1JgxWHhhIb&#10;2paUX0+defWOOtLn7DDK/G4/67b54idbKjUc9N9rEJ56/xb/u/dawXy1CnPDm/AEZPo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kIQvsIAAADdAAAADwAAAAAAAAAAAAAA&#10;AAChAgAAZHJzL2Rvd25yZXYueG1sUEsFBgAAAAAEAAQA+QAAAJADAAAAAA==&#10;">
                  <v:stroke startarrow="block"/>
                </v:shape>
              </v:group>
            </w:pict>
          </mc:Fallback>
        </mc:AlternateContent>
      </w:r>
    </w:p>
    <w:p w:rsidR="000E434E" w:rsidRDefault="000E434E" w:rsidP="000E434E">
      <w:pPr>
        <w:jc w:val="both"/>
        <w:rPr>
          <w:rFonts w:ascii="Arial" w:hAnsi="Arial" w:cs="Arial"/>
          <w:sz w:val="24"/>
        </w:rPr>
      </w:pPr>
    </w:p>
    <w:p w:rsidR="000E434E" w:rsidRDefault="000E434E" w:rsidP="000E434E">
      <w:pPr>
        <w:jc w:val="both"/>
        <w:rPr>
          <w:rFonts w:ascii="Arial" w:hAnsi="Arial" w:cs="Arial"/>
          <w:sz w:val="24"/>
        </w:rPr>
      </w:pPr>
    </w:p>
    <w:p w:rsidR="000E434E" w:rsidRDefault="000E434E" w:rsidP="000E434E">
      <w:pPr>
        <w:jc w:val="both"/>
        <w:rPr>
          <w:rFonts w:ascii="Arial" w:hAnsi="Arial" w:cs="Arial"/>
          <w:sz w:val="24"/>
        </w:rPr>
      </w:pPr>
    </w:p>
    <w:p w:rsidR="000E434E" w:rsidRDefault="000E434E" w:rsidP="000E434E">
      <w:pPr>
        <w:jc w:val="both"/>
        <w:rPr>
          <w:rFonts w:ascii="Arial" w:hAnsi="Arial" w:cs="Arial"/>
          <w:sz w:val="24"/>
        </w:rPr>
      </w:pPr>
    </w:p>
    <w:p w:rsidR="000E434E" w:rsidRDefault="000E434E" w:rsidP="000E434E">
      <w:pPr>
        <w:jc w:val="both"/>
        <w:rPr>
          <w:rFonts w:ascii="Arial" w:hAnsi="Arial" w:cs="Arial"/>
          <w:sz w:val="24"/>
        </w:rPr>
      </w:pPr>
    </w:p>
    <w:p w:rsidR="000E434E" w:rsidRDefault="000E434E" w:rsidP="000E434E">
      <w:pPr>
        <w:jc w:val="both"/>
        <w:rPr>
          <w:rFonts w:ascii="Arial" w:hAnsi="Arial" w:cs="Arial"/>
          <w:sz w:val="24"/>
        </w:rPr>
      </w:pPr>
    </w:p>
    <w:p w:rsidR="000E434E" w:rsidRDefault="000E434E" w:rsidP="000E434E">
      <w:pPr>
        <w:jc w:val="both"/>
        <w:rPr>
          <w:rFonts w:ascii="Arial" w:hAnsi="Arial" w:cs="Arial"/>
          <w:sz w:val="24"/>
        </w:rPr>
      </w:pPr>
    </w:p>
    <w:p w:rsidR="000E434E" w:rsidRDefault="000E434E" w:rsidP="000E434E">
      <w:pPr>
        <w:jc w:val="both"/>
        <w:rPr>
          <w:rFonts w:ascii="Arial" w:hAnsi="Arial" w:cs="Arial"/>
          <w:sz w:val="24"/>
        </w:rPr>
      </w:pPr>
    </w:p>
    <w:p w:rsidR="000E434E" w:rsidRDefault="000E434E" w:rsidP="000E434E">
      <w:pPr>
        <w:jc w:val="both"/>
        <w:rPr>
          <w:rFonts w:ascii="Arial" w:hAnsi="Arial" w:cs="Arial"/>
          <w:sz w:val="24"/>
        </w:rPr>
      </w:pPr>
    </w:p>
    <w:p w:rsidR="000E434E" w:rsidRDefault="000E434E" w:rsidP="000E434E">
      <w:pPr>
        <w:jc w:val="both"/>
        <w:rPr>
          <w:rFonts w:ascii="Arial" w:hAnsi="Arial" w:cs="Arial"/>
          <w:sz w:val="24"/>
        </w:rPr>
      </w:pPr>
    </w:p>
    <w:p w:rsidR="000E434E" w:rsidRDefault="000E434E" w:rsidP="000E434E">
      <w:pPr>
        <w:jc w:val="both"/>
        <w:rPr>
          <w:rFonts w:ascii="Arial" w:hAnsi="Arial" w:cs="Arial"/>
          <w:sz w:val="24"/>
        </w:rPr>
      </w:pPr>
    </w:p>
    <w:p w:rsidR="000E434E" w:rsidRDefault="000E434E" w:rsidP="000E434E">
      <w:pPr>
        <w:jc w:val="both"/>
        <w:rPr>
          <w:rFonts w:ascii="Arial" w:hAnsi="Arial" w:cs="Arial"/>
          <w:sz w:val="24"/>
        </w:rPr>
      </w:pPr>
    </w:p>
    <w:p w:rsidR="000E434E" w:rsidRPr="00DA5759" w:rsidRDefault="000E434E" w:rsidP="000E434E">
      <w:pPr>
        <w:jc w:val="both"/>
        <w:rPr>
          <w:rFonts w:ascii="Arial" w:hAnsi="Arial" w:cs="Arial"/>
          <w:sz w:val="10"/>
          <w:szCs w:val="10"/>
        </w:rPr>
      </w:pPr>
    </w:p>
    <w:p w:rsidR="000E434E" w:rsidRDefault="000E434E" w:rsidP="000E434E">
      <w:pPr>
        <w:jc w:val="both"/>
        <w:rPr>
          <w:rFonts w:ascii="Arial" w:hAnsi="Arial" w:cs="Arial"/>
          <w:sz w:val="10"/>
          <w:szCs w:val="10"/>
        </w:rPr>
      </w:pPr>
    </w:p>
    <w:p w:rsidR="000E434E" w:rsidRDefault="000E434E" w:rsidP="000E434E">
      <w:pPr>
        <w:jc w:val="both"/>
        <w:rPr>
          <w:rFonts w:ascii="Arial" w:hAnsi="Arial" w:cs="Arial"/>
          <w:sz w:val="10"/>
          <w:szCs w:val="10"/>
        </w:rPr>
      </w:pPr>
    </w:p>
    <w:p w:rsidR="000E434E" w:rsidRDefault="000E434E" w:rsidP="000E434E">
      <w:pPr>
        <w:jc w:val="both"/>
        <w:rPr>
          <w:rFonts w:ascii="Arial" w:hAnsi="Arial" w:cs="Arial"/>
          <w:sz w:val="10"/>
          <w:szCs w:val="10"/>
        </w:rPr>
      </w:pPr>
    </w:p>
    <w:p w:rsidR="000E434E" w:rsidRDefault="000E434E" w:rsidP="000E434E">
      <w:pPr>
        <w:jc w:val="both"/>
        <w:rPr>
          <w:rFonts w:ascii="Arial" w:hAnsi="Arial" w:cs="Arial"/>
          <w:sz w:val="10"/>
          <w:szCs w:val="10"/>
        </w:rPr>
      </w:pPr>
    </w:p>
    <w:p w:rsidR="000E434E" w:rsidRPr="0064651A" w:rsidRDefault="00771087" w:rsidP="000E434E">
      <w:pPr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380672" behindDoc="0" locked="0" layoutInCell="1" allowOverlap="1">
                <wp:simplePos x="0" y="0"/>
                <wp:positionH relativeFrom="column">
                  <wp:posOffset>267276</wp:posOffset>
                </wp:positionH>
                <wp:positionV relativeFrom="paragraph">
                  <wp:posOffset>56648</wp:posOffset>
                </wp:positionV>
                <wp:extent cx="6382385" cy="2856230"/>
                <wp:effectExtent l="76200" t="0" r="18415" b="39370"/>
                <wp:wrapNone/>
                <wp:docPr id="3920" name="Group 6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2385" cy="2856230"/>
                          <a:chOff x="984" y="5209"/>
                          <a:chExt cx="10051" cy="4498"/>
                        </a:xfrm>
                      </wpg:grpSpPr>
                      <wps:wsp>
                        <wps:cNvPr id="3921" name="Text Box 5897"/>
                        <wps:cNvSpPr txBox="1">
                          <a:spLocks noChangeArrowheads="1"/>
                        </wps:cNvSpPr>
                        <wps:spPr bwMode="auto">
                          <a:xfrm>
                            <a:off x="7126" y="8785"/>
                            <a:ext cx="3685" cy="6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Default="006D1447" w:rsidP="000E434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t14/X74/15s</w:t>
                              </w:r>
                              <w:r w:rsidRPr="001764D8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A04936">
                                <w:rPr>
                                  <w:rFonts w:ascii="Arial" w:hAnsi="Arial" w:cs="Arial"/>
                                  <w:i/>
                                </w:rPr>
                                <w:t>et</w:t>
                              </w:r>
                              <w:r w:rsidRPr="001764D8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917C92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/</w:t>
                              </w:r>
                              <w:r w:rsidRPr="00917C9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764D8">
                                <w:rPr>
                                  <w:rFonts w:ascii="Arial" w:hAnsi="Arial" w:cs="Arial"/>
                                </w:rPr>
                                <w:t>retour contacteur</w:t>
                              </w:r>
                            </w:p>
                            <w:p w:rsidR="006D1447" w:rsidRPr="001764D8" w:rsidRDefault="006D1447" w:rsidP="000E434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764D8">
                                <w:rPr>
                                  <w:rFonts w:ascii="Arial" w:hAnsi="Arial" w:cs="Arial"/>
                                </w:rPr>
                                <w:t xml:space="preserve">résistance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MR5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2" name="Text Box 5899"/>
                        <wps:cNvSpPr txBox="1">
                          <a:spLocks noChangeArrowheads="1"/>
                        </wps:cNvSpPr>
                        <wps:spPr bwMode="auto">
                          <a:xfrm>
                            <a:off x="3830" y="5209"/>
                            <a:ext cx="6990" cy="14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1447" w:rsidRPr="0083617B" w:rsidRDefault="006D1447" w:rsidP="000E434E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83617B"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 xml:space="preserve">Grafcet </w:t>
                              </w:r>
                              <w:r w:rsidR="00DD49BF" w:rsidRPr="0083617B"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sous-programme</w:t>
                              </w:r>
                              <w:r w:rsidRPr="0083617B"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 : SP70</w:t>
                              </w:r>
                            </w:p>
                            <w:p w:rsidR="006D1447" w:rsidRDefault="006D1447" w:rsidP="000E434E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83617B"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 xml:space="preserve">G7 : régulation température de l’huile </w:t>
                              </w:r>
                            </w:p>
                            <w:p w:rsidR="006D1447" w:rsidRDefault="006D1447" w:rsidP="000E434E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83617B"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du groupe hydraulique (MR5, MR6)</w:t>
                              </w:r>
                            </w:p>
                            <w:p w:rsidR="006D1447" w:rsidRDefault="006D1447" w:rsidP="000E434E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</w:pPr>
                            </w:p>
                            <w:p w:rsidR="006D1447" w:rsidRPr="009323A5" w:rsidRDefault="006D1447" w:rsidP="000E434E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NOTA : T°= température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3" name="Rectangle 5926"/>
                        <wps:cNvSpPr>
                          <a:spLocks noChangeArrowheads="1"/>
                        </wps:cNvSpPr>
                        <wps:spPr bwMode="auto">
                          <a:xfrm>
                            <a:off x="3942" y="5591"/>
                            <a:ext cx="709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4" name="Text Box 5927"/>
                        <wps:cNvSpPr txBox="1">
                          <a:spLocks noChangeArrowheads="1"/>
                        </wps:cNvSpPr>
                        <wps:spPr bwMode="auto">
                          <a:xfrm>
                            <a:off x="4011" y="5660"/>
                            <a:ext cx="567" cy="4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1447" w:rsidRPr="001976E5" w:rsidRDefault="006D1447" w:rsidP="000E434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91440" tIns="72000" rIns="91440" bIns="45720" anchor="t" anchorCtr="0" upright="1">
                          <a:noAutofit/>
                        </wps:bodyPr>
                      </wps:wsp>
                      <wps:wsp>
                        <wps:cNvPr id="3925" name="AutoShape 5928"/>
                        <wps:cNvCnPr>
                          <a:cxnSpLocks noChangeShapeType="1"/>
                        </wps:cNvCnPr>
                        <wps:spPr bwMode="auto">
                          <a:xfrm flipH="1">
                            <a:off x="4299" y="5299"/>
                            <a:ext cx="1" cy="2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6" name="AutoShape 5929"/>
                        <wps:cNvCnPr>
                          <a:cxnSpLocks noChangeShapeType="1"/>
                        </wps:cNvCnPr>
                        <wps:spPr bwMode="auto">
                          <a:xfrm>
                            <a:off x="984" y="5288"/>
                            <a:ext cx="4" cy="44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7" name="AutoShape 593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85" y="5287"/>
                            <a:ext cx="3311" cy="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8" name="AutoShape 5931"/>
                        <wps:cNvCnPr>
                          <a:cxnSpLocks noChangeShapeType="1"/>
                        </wps:cNvCnPr>
                        <wps:spPr bwMode="auto">
                          <a:xfrm>
                            <a:off x="984" y="7064"/>
                            <a:ext cx="3" cy="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9" name="AutoShape 5932"/>
                        <wps:cNvCnPr>
                          <a:cxnSpLocks noChangeShapeType="1"/>
                        </wps:cNvCnPr>
                        <wps:spPr bwMode="auto">
                          <a:xfrm flipH="1">
                            <a:off x="4299" y="6220"/>
                            <a:ext cx="1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0" name="AutoShape 5933"/>
                        <wps:cNvCnPr>
                          <a:cxnSpLocks noChangeShapeType="1"/>
                        </wps:cNvCnPr>
                        <wps:spPr bwMode="auto">
                          <a:xfrm flipH="1">
                            <a:off x="1560" y="6615"/>
                            <a:ext cx="5476" cy="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1" name="Text Box 5934"/>
                        <wps:cNvSpPr txBox="1">
                          <a:spLocks noChangeArrowheads="1"/>
                        </wps:cNvSpPr>
                        <wps:spPr bwMode="auto">
                          <a:xfrm>
                            <a:off x="1635" y="6673"/>
                            <a:ext cx="3121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1764D8" w:rsidRDefault="006D1447" w:rsidP="000E434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764D8">
                                <w:rPr>
                                  <w:rFonts w:ascii="Arial" w:hAnsi="Arial" w:cs="Arial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°</w:t>
                              </w:r>
                              <w:r w:rsidRPr="001764D8">
                                <w:rPr>
                                  <w:rFonts w:ascii="Arial" w:hAnsi="Arial" w:cs="Arial"/>
                                </w:rPr>
                                <w:t xml:space="preserve">&gt;40°C </w:t>
                              </w:r>
                              <w:r w:rsidRPr="00A04936">
                                <w:rPr>
                                  <w:rFonts w:ascii="Arial" w:hAnsi="Arial" w:cs="Arial"/>
                                  <w:i/>
                                </w:rPr>
                                <w:t>et</w:t>
                              </w:r>
                              <w:r w:rsidRPr="001764D8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917C92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/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1764D8">
                                <w:rPr>
                                  <w:rFonts w:ascii="Arial" w:hAnsi="Arial" w:cs="Arial"/>
                                </w:rPr>
                                <w:t xml:space="preserve">T°&gt;70°C </w:t>
                              </w:r>
                              <w:r w:rsidRPr="00A04936">
                                <w:rPr>
                                  <w:rFonts w:ascii="Arial" w:hAnsi="Arial" w:cs="Arial"/>
                                  <w:i/>
                                </w:rPr>
                                <w:t>et</w:t>
                              </w:r>
                              <w:r w:rsidRPr="001764D8">
                                <w:rPr>
                                  <w:rFonts w:ascii="Arial" w:hAnsi="Arial" w:cs="Arial"/>
                                </w:rPr>
                                <w:t xml:space="preserve"> X61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32" name="Group 5935"/>
                        <wpg:cNvGrpSpPr>
                          <a:grpSpLocks/>
                        </wpg:cNvGrpSpPr>
                        <wpg:grpSpPr bwMode="auto">
                          <a:xfrm>
                            <a:off x="1417" y="6620"/>
                            <a:ext cx="283" cy="567"/>
                            <a:chOff x="4791" y="2915"/>
                            <a:chExt cx="283" cy="567"/>
                          </a:xfrm>
                        </wpg:grpSpPr>
                        <wps:wsp>
                          <wps:cNvPr id="3933" name="AutoShape 59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32" y="2915"/>
                              <a:ext cx="1" cy="56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34" name="AutoShape 5937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4932" y="3045"/>
                              <a:ext cx="1" cy="28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935" name="Text Box 5938"/>
                        <wps:cNvSpPr txBox="1">
                          <a:spLocks noChangeArrowheads="1"/>
                        </wps:cNvSpPr>
                        <wps:spPr bwMode="auto">
                          <a:xfrm>
                            <a:off x="1282" y="7191"/>
                            <a:ext cx="567" cy="4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1447" w:rsidRPr="001976E5" w:rsidRDefault="006D1447" w:rsidP="000E434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71</w:t>
                              </w:r>
                            </w:p>
                          </w:txbxContent>
                        </wps:txbx>
                        <wps:bodyPr rot="0" vert="horz" wrap="square" lIns="91440" tIns="72000" rIns="91440" bIns="45720" anchor="t" anchorCtr="0" upright="1">
                          <a:noAutofit/>
                        </wps:bodyPr>
                      </wps:wsp>
                      <wps:wsp>
                        <wps:cNvPr id="3936" name="AutoShape 59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857" y="7426"/>
                            <a:ext cx="28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7" name="Text Box 5940"/>
                        <wps:cNvSpPr txBox="1">
                          <a:spLocks noChangeArrowheads="1"/>
                        </wps:cNvSpPr>
                        <wps:spPr bwMode="auto">
                          <a:xfrm>
                            <a:off x="2154" y="7190"/>
                            <a:ext cx="1701" cy="4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1447" w:rsidRPr="001764D8" w:rsidRDefault="006D1447" w:rsidP="000E434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764D8">
                                <w:rPr>
                                  <w:rFonts w:ascii="Arial" w:hAnsi="Arial" w:cs="Arial"/>
                                </w:rPr>
                                <w:t xml:space="preserve">Marche </w:t>
                              </w:r>
                            </w:p>
                            <w:p w:rsidR="006D1447" w:rsidRPr="001764D8" w:rsidRDefault="006D1447" w:rsidP="000E434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764D8">
                                <w:rPr>
                                  <w:rFonts w:ascii="Arial" w:hAnsi="Arial" w:cs="Arial"/>
                                </w:rPr>
                                <w:t xml:space="preserve">Moteur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MR6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8" name="Text Box 5941"/>
                        <wps:cNvSpPr txBox="1">
                          <a:spLocks noChangeArrowheads="1"/>
                        </wps:cNvSpPr>
                        <wps:spPr bwMode="auto">
                          <a:xfrm>
                            <a:off x="1637" y="7725"/>
                            <a:ext cx="3606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1764D8" w:rsidRDefault="006D1447" w:rsidP="000E434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917C92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/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1764D8">
                                <w:rPr>
                                  <w:rFonts w:ascii="Arial" w:hAnsi="Arial" w:cs="Arial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°</w:t>
                              </w:r>
                              <w:r w:rsidRPr="001764D8">
                                <w:rPr>
                                  <w:rFonts w:ascii="Arial" w:hAnsi="Arial" w:cs="Arial"/>
                                </w:rPr>
                                <w:t xml:space="preserve">&gt;40°C </w:t>
                              </w:r>
                              <w:r w:rsidRPr="00A04936">
                                <w:rPr>
                                  <w:rFonts w:ascii="Arial" w:hAnsi="Arial" w:cs="Arial"/>
                                  <w:i/>
                                </w:rPr>
                                <w:t>ou</w:t>
                              </w:r>
                              <w:r w:rsidRPr="001764D8">
                                <w:rPr>
                                  <w:rFonts w:ascii="Arial" w:hAnsi="Arial" w:cs="Arial"/>
                                </w:rPr>
                                <w:t xml:space="preserve"> T°&gt;70°C </w:t>
                              </w:r>
                              <w:r w:rsidRPr="00A04936">
                                <w:rPr>
                                  <w:rFonts w:ascii="Arial" w:hAnsi="Arial" w:cs="Arial"/>
                                  <w:i/>
                                </w:rPr>
                                <w:t>ou</w:t>
                              </w:r>
                              <w:r w:rsidRPr="001764D8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917C92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 xml:space="preserve">/ </w:t>
                              </w:r>
                              <w:r w:rsidRPr="001764D8">
                                <w:rPr>
                                  <w:rFonts w:ascii="Arial" w:hAnsi="Arial" w:cs="Arial"/>
                                </w:rPr>
                                <w:t>X61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39" name="Group 5942"/>
                        <wpg:cNvGrpSpPr>
                          <a:grpSpLocks/>
                        </wpg:cNvGrpSpPr>
                        <wpg:grpSpPr bwMode="auto">
                          <a:xfrm>
                            <a:off x="1419" y="7672"/>
                            <a:ext cx="283" cy="567"/>
                            <a:chOff x="4791" y="2915"/>
                            <a:chExt cx="283" cy="567"/>
                          </a:xfrm>
                        </wpg:grpSpPr>
                        <wps:wsp>
                          <wps:cNvPr id="3940" name="AutoShape 59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32" y="2915"/>
                              <a:ext cx="1" cy="56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41" name="AutoShape 5944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4932" y="3045"/>
                              <a:ext cx="1" cy="28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942" name="Text Box 5945"/>
                        <wps:cNvSpPr txBox="1">
                          <a:spLocks noChangeArrowheads="1"/>
                        </wps:cNvSpPr>
                        <wps:spPr bwMode="auto">
                          <a:xfrm>
                            <a:off x="6757" y="8240"/>
                            <a:ext cx="567" cy="4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1447" w:rsidRPr="001976E5" w:rsidRDefault="006D1447" w:rsidP="000E434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74</w:t>
                              </w:r>
                            </w:p>
                          </w:txbxContent>
                        </wps:txbx>
                        <wps:bodyPr rot="0" vert="horz" wrap="square" lIns="91440" tIns="72000" rIns="91440" bIns="45720" anchor="t" anchorCtr="0" upright="1">
                          <a:noAutofit/>
                        </wps:bodyPr>
                      </wps:wsp>
                      <wps:wsp>
                        <wps:cNvPr id="3943" name="AutoShape 5946"/>
                        <wps:cNvCnPr>
                          <a:cxnSpLocks noChangeShapeType="1"/>
                        </wps:cNvCnPr>
                        <wps:spPr bwMode="auto">
                          <a:xfrm flipH="1">
                            <a:off x="7332" y="8486"/>
                            <a:ext cx="28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4" name="Text Box 5947"/>
                        <wps:cNvSpPr txBox="1">
                          <a:spLocks noChangeArrowheads="1"/>
                        </wps:cNvSpPr>
                        <wps:spPr bwMode="auto">
                          <a:xfrm>
                            <a:off x="7632" y="8244"/>
                            <a:ext cx="1701" cy="4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1447" w:rsidRPr="001764D8" w:rsidRDefault="006D1447" w:rsidP="000E434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764D8">
                                <w:rPr>
                                  <w:rFonts w:ascii="Arial" w:hAnsi="Arial" w:cs="Arial"/>
                                </w:rPr>
                                <w:t>Arrêt</w:t>
                              </w:r>
                            </w:p>
                            <w:p w:rsidR="006D1447" w:rsidRPr="001764D8" w:rsidRDefault="006D1447" w:rsidP="000E434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764D8">
                                <w:rPr>
                                  <w:rFonts w:ascii="Arial" w:hAnsi="Arial" w:cs="Arial"/>
                                </w:rPr>
                                <w:t xml:space="preserve">Résistance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MR5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5" name="Text Box 5948"/>
                        <wps:cNvSpPr txBox="1">
                          <a:spLocks noChangeArrowheads="1"/>
                        </wps:cNvSpPr>
                        <wps:spPr bwMode="auto">
                          <a:xfrm>
                            <a:off x="1276" y="8244"/>
                            <a:ext cx="567" cy="4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1447" w:rsidRPr="001976E5" w:rsidRDefault="006D1447" w:rsidP="000E434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91440" tIns="72000" rIns="91440" bIns="45720" anchor="t" anchorCtr="0" upright="1">
                          <a:noAutofit/>
                        </wps:bodyPr>
                      </wps:wsp>
                      <wps:wsp>
                        <wps:cNvPr id="3946" name="AutoShape 5949"/>
                        <wps:cNvCnPr>
                          <a:cxnSpLocks noChangeShapeType="1"/>
                        </wps:cNvCnPr>
                        <wps:spPr bwMode="auto">
                          <a:xfrm flipH="1">
                            <a:off x="1851" y="8486"/>
                            <a:ext cx="28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7" name="Text Box 5950"/>
                        <wps:cNvSpPr txBox="1">
                          <a:spLocks noChangeArrowheads="1"/>
                        </wps:cNvSpPr>
                        <wps:spPr bwMode="auto">
                          <a:xfrm>
                            <a:off x="2151" y="8245"/>
                            <a:ext cx="1701" cy="4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1447" w:rsidRPr="001764D8" w:rsidRDefault="006D1447" w:rsidP="000E434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764D8">
                                <w:rPr>
                                  <w:rFonts w:ascii="Arial" w:hAnsi="Arial" w:cs="Arial"/>
                                </w:rPr>
                                <w:t>Arrêt</w:t>
                              </w:r>
                            </w:p>
                            <w:p w:rsidR="006D1447" w:rsidRPr="001764D8" w:rsidRDefault="006D1447" w:rsidP="000E434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764D8">
                                <w:rPr>
                                  <w:rFonts w:ascii="Arial" w:hAnsi="Arial" w:cs="Arial"/>
                                </w:rPr>
                                <w:t xml:space="preserve">Moteur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MR6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8" name="Text Box 5951"/>
                        <wps:cNvSpPr txBox="1">
                          <a:spLocks noChangeArrowheads="1"/>
                        </wps:cNvSpPr>
                        <wps:spPr bwMode="auto">
                          <a:xfrm>
                            <a:off x="3854" y="8244"/>
                            <a:ext cx="1701" cy="4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1447" w:rsidRDefault="006D1447" w:rsidP="000E434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764D8">
                                <w:rPr>
                                  <w:rFonts w:ascii="Arial" w:hAnsi="Arial" w:cs="Arial"/>
                                </w:rPr>
                                <w:t>Temporisation</w:t>
                              </w:r>
                            </w:p>
                            <w:p w:rsidR="006D1447" w:rsidRPr="001764D8" w:rsidRDefault="006D1447" w:rsidP="000E434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764D8">
                                <w:rPr>
                                  <w:rFonts w:ascii="Arial" w:hAnsi="Arial" w:cs="Arial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9" name="Text Box 5952"/>
                        <wps:cNvSpPr txBox="1">
                          <a:spLocks noChangeArrowheads="1"/>
                        </wps:cNvSpPr>
                        <wps:spPr bwMode="auto">
                          <a:xfrm>
                            <a:off x="1635" y="8786"/>
                            <a:ext cx="5381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1764D8" w:rsidRDefault="006D1447" w:rsidP="000E434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t13/X72/15s</w:t>
                              </w:r>
                              <w:r w:rsidRPr="001764D8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A04936">
                                <w:rPr>
                                  <w:rFonts w:ascii="Arial" w:hAnsi="Arial" w:cs="Arial"/>
                                  <w:i/>
                                </w:rPr>
                                <w:t>et</w:t>
                              </w:r>
                              <w:r w:rsidRPr="001764D8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917C92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 xml:space="preserve">/ </w:t>
                              </w:r>
                              <w:r w:rsidRPr="001764D8">
                                <w:rPr>
                                  <w:rFonts w:ascii="Arial" w:hAnsi="Arial" w:cs="Arial"/>
                                </w:rPr>
                                <w:t xml:space="preserve">retour contacteur moteur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MR6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50" name="Group 5953"/>
                        <wpg:cNvGrpSpPr>
                          <a:grpSpLocks/>
                        </wpg:cNvGrpSpPr>
                        <wpg:grpSpPr bwMode="auto">
                          <a:xfrm>
                            <a:off x="1417" y="8726"/>
                            <a:ext cx="283" cy="567"/>
                            <a:chOff x="4791" y="2915"/>
                            <a:chExt cx="283" cy="567"/>
                          </a:xfrm>
                        </wpg:grpSpPr>
                        <wps:wsp>
                          <wps:cNvPr id="3951" name="AutoShape 59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32" y="2915"/>
                              <a:ext cx="1" cy="56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52" name="AutoShape 5955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4932" y="3045"/>
                              <a:ext cx="1" cy="28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953" name="Text Box 5956"/>
                        <wps:cNvSpPr txBox="1">
                          <a:spLocks noChangeArrowheads="1"/>
                        </wps:cNvSpPr>
                        <wps:spPr bwMode="auto">
                          <a:xfrm>
                            <a:off x="7112" y="6673"/>
                            <a:ext cx="2961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1764D8" w:rsidRDefault="006D1447" w:rsidP="000E434E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917C92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/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1764D8">
                                <w:rPr>
                                  <w:rFonts w:ascii="Arial" w:hAnsi="Arial" w:cs="Arial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°</w:t>
                              </w:r>
                              <w:r w:rsidRPr="001764D8">
                                <w:rPr>
                                  <w:rFonts w:ascii="Arial" w:hAnsi="Arial" w:cs="Arial"/>
                                </w:rPr>
                                <w:t xml:space="preserve">&gt;10°C </w:t>
                              </w:r>
                              <w:r w:rsidRPr="00A04936">
                                <w:rPr>
                                  <w:rFonts w:ascii="Arial" w:hAnsi="Arial" w:cs="Arial"/>
                                  <w:i/>
                                </w:rPr>
                                <w:t>et</w:t>
                              </w:r>
                              <w:r w:rsidRPr="001764D8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917C92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/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1764D8">
                                <w:rPr>
                                  <w:rFonts w:ascii="Arial" w:hAnsi="Arial" w:cs="Arial"/>
                                </w:rPr>
                                <w:t>T°&gt;40°C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54" name="Group 5957"/>
                        <wpg:cNvGrpSpPr>
                          <a:grpSpLocks/>
                        </wpg:cNvGrpSpPr>
                        <wpg:grpSpPr bwMode="auto">
                          <a:xfrm>
                            <a:off x="6894" y="6620"/>
                            <a:ext cx="283" cy="567"/>
                            <a:chOff x="4791" y="2915"/>
                            <a:chExt cx="283" cy="567"/>
                          </a:xfrm>
                        </wpg:grpSpPr>
                        <wps:wsp>
                          <wps:cNvPr id="3955" name="AutoShape 59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32" y="2915"/>
                              <a:ext cx="1" cy="56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56" name="AutoShape 5959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4932" y="3045"/>
                              <a:ext cx="1" cy="28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957" name="Text Box 5960"/>
                        <wps:cNvSpPr txBox="1">
                          <a:spLocks noChangeArrowheads="1"/>
                        </wps:cNvSpPr>
                        <wps:spPr bwMode="auto">
                          <a:xfrm>
                            <a:off x="6761" y="7192"/>
                            <a:ext cx="567" cy="4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1447" w:rsidRPr="001976E5" w:rsidRDefault="006D1447" w:rsidP="000E434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73</w:t>
                              </w:r>
                            </w:p>
                          </w:txbxContent>
                        </wps:txbx>
                        <wps:bodyPr rot="0" vert="horz" wrap="square" lIns="91440" tIns="72000" rIns="91440" bIns="45720" anchor="t" anchorCtr="0" upright="1">
                          <a:noAutofit/>
                        </wps:bodyPr>
                      </wps:wsp>
                      <wps:wsp>
                        <wps:cNvPr id="3958" name="AutoShape 5961"/>
                        <wps:cNvCnPr>
                          <a:cxnSpLocks noChangeShapeType="1"/>
                        </wps:cNvCnPr>
                        <wps:spPr bwMode="auto">
                          <a:xfrm flipH="1">
                            <a:off x="7336" y="7425"/>
                            <a:ext cx="28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9" name="Text Box 5962"/>
                        <wps:cNvSpPr txBox="1">
                          <a:spLocks noChangeArrowheads="1"/>
                        </wps:cNvSpPr>
                        <wps:spPr bwMode="auto">
                          <a:xfrm>
                            <a:off x="7633" y="7190"/>
                            <a:ext cx="1701" cy="4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1447" w:rsidRPr="001764D8" w:rsidRDefault="006D1447" w:rsidP="000E434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764D8">
                                <w:rPr>
                                  <w:rFonts w:ascii="Arial" w:hAnsi="Arial" w:cs="Arial"/>
                                </w:rPr>
                                <w:t xml:space="preserve">Marche </w:t>
                              </w:r>
                            </w:p>
                            <w:p w:rsidR="006D1447" w:rsidRPr="001764D8" w:rsidRDefault="006D1447" w:rsidP="000E434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764D8">
                                <w:rPr>
                                  <w:rFonts w:ascii="Arial" w:hAnsi="Arial" w:cs="Arial"/>
                                </w:rPr>
                                <w:t xml:space="preserve">Résistance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MR5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0" name="Text Box 5963"/>
                        <wps:cNvSpPr txBox="1">
                          <a:spLocks noChangeArrowheads="1"/>
                        </wps:cNvSpPr>
                        <wps:spPr bwMode="auto">
                          <a:xfrm>
                            <a:off x="9334" y="8245"/>
                            <a:ext cx="1701" cy="4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1447" w:rsidRDefault="006D1447" w:rsidP="000E434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764D8">
                                <w:rPr>
                                  <w:rFonts w:ascii="Arial" w:hAnsi="Arial" w:cs="Arial"/>
                                </w:rPr>
                                <w:t>Temporisation</w:t>
                              </w:r>
                            </w:p>
                            <w:p w:rsidR="006D1447" w:rsidRPr="001764D8" w:rsidRDefault="006D1447" w:rsidP="000E434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764D8">
                                <w:rPr>
                                  <w:rFonts w:ascii="Arial" w:hAnsi="Arial" w:cs="Arial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961" name="Group 5964"/>
                        <wpg:cNvGrpSpPr>
                          <a:grpSpLocks/>
                        </wpg:cNvGrpSpPr>
                        <wpg:grpSpPr bwMode="auto">
                          <a:xfrm>
                            <a:off x="6899" y="8726"/>
                            <a:ext cx="283" cy="567"/>
                            <a:chOff x="4791" y="2915"/>
                            <a:chExt cx="283" cy="567"/>
                          </a:xfrm>
                        </wpg:grpSpPr>
                        <wps:wsp>
                          <wps:cNvPr id="3962" name="AutoShape 59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32" y="2915"/>
                              <a:ext cx="1" cy="56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63" name="AutoShape 5966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4932" y="3045"/>
                              <a:ext cx="1" cy="28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964" name="AutoShape 5967"/>
                        <wps:cNvCnPr>
                          <a:cxnSpLocks noChangeShapeType="1"/>
                        </wps:cNvCnPr>
                        <wps:spPr bwMode="auto">
                          <a:xfrm flipH="1">
                            <a:off x="1562" y="9297"/>
                            <a:ext cx="5476" cy="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5" name="AutoShape 5968"/>
                        <wps:cNvCnPr>
                          <a:cxnSpLocks noChangeShapeType="1"/>
                        </wps:cNvCnPr>
                        <wps:spPr bwMode="auto">
                          <a:xfrm flipH="1">
                            <a:off x="4306" y="9310"/>
                            <a:ext cx="1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6" name="AutoShape 596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95" y="9705"/>
                            <a:ext cx="3311" cy="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7" name="Text Box 5970"/>
                        <wps:cNvSpPr txBox="1">
                          <a:spLocks noChangeArrowheads="1"/>
                        </wps:cNvSpPr>
                        <wps:spPr bwMode="auto">
                          <a:xfrm>
                            <a:off x="7117" y="7725"/>
                            <a:ext cx="2960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1764D8" w:rsidRDefault="006D1447" w:rsidP="000E434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1764D8">
                                <w:rPr>
                                  <w:rFonts w:ascii="Arial" w:hAnsi="Arial" w:cs="Arial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°</w:t>
                              </w:r>
                              <w:r w:rsidRPr="001764D8">
                                <w:rPr>
                                  <w:rFonts w:ascii="Arial" w:hAnsi="Arial" w:cs="Arial"/>
                                </w:rPr>
                                <w:t xml:space="preserve">&gt;10°C </w:t>
                              </w:r>
                              <w:r w:rsidRPr="00A04936">
                                <w:rPr>
                                  <w:rFonts w:ascii="Arial" w:hAnsi="Arial" w:cs="Arial"/>
                                  <w:i/>
                                </w:rPr>
                                <w:t>ou</w:t>
                              </w:r>
                              <w:r w:rsidRPr="001764D8">
                                <w:rPr>
                                  <w:rFonts w:ascii="Arial" w:hAnsi="Arial" w:cs="Arial"/>
                                </w:rPr>
                                <w:t xml:space="preserve"> T°&gt;40°C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68" name="Group 5971"/>
                        <wpg:cNvGrpSpPr>
                          <a:grpSpLocks/>
                        </wpg:cNvGrpSpPr>
                        <wpg:grpSpPr bwMode="auto">
                          <a:xfrm>
                            <a:off x="6899" y="7672"/>
                            <a:ext cx="283" cy="567"/>
                            <a:chOff x="4791" y="2915"/>
                            <a:chExt cx="283" cy="567"/>
                          </a:xfrm>
                        </wpg:grpSpPr>
                        <wps:wsp>
                          <wps:cNvPr id="3969" name="AutoShape 59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32" y="2915"/>
                              <a:ext cx="1" cy="56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70" name="AutoShape 5973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4932" y="3045"/>
                              <a:ext cx="1" cy="28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37" o:spid="_x0000_s1526" style="position:absolute;left:0;text-align:left;margin-left:21.05pt;margin-top:4.45pt;width:502.55pt;height:224.9pt;z-index:252380672" coordorigin="984,5209" coordsize="10051,4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">
                <v:shape id="Text Box 5897" o:spid="_x0000_s1527" type="#_x0000_t202" style="position:absolute;left:7126;top:8785;width:3685;height: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xgmcQA&#10;AADdAAAADwAAAGRycy9kb3ducmV2LnhtbESP0YrCMBRE3wX/IVzBF1lTXbeu1SjrguKrbj/g2lzb&#10;YnNTmqytf28EwcdhZs4wq01nKnGjxpWWFUzGEQjizOqScwXp3+7jG4TzyBory6TgTg42635vhYm2&#10;LR/pdvK5CBB2CSoovK8TKV1WkEE3tjVx8C62MeiDbHKpG2wD3FRyGkWxNFhyWCiwpt+Csuvp3yi4&#10;HNrR16I97306P87iLZbzs70rNRx0P0sQnjr/Dr/aB63gczGdwP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8YJnEAAAA3QAAAA8AAAAAAAAAAAAAAAAAmAIAAGRycy9k&#10;b3ducmV2LnhtbFBLBQYAAAAABAAEAPUAAACJAwAAAAA=&#10;" stroked="f">
                  <v:textbox>
                    <w:txbxContent>
                      <w:p w:rsidR="006D1447" w:rsidRDefault="006D1447" w:rsidP="000E434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t14/X74/15s</w:t>
                        </w:r>
                        <w:r w:rsidRPr="001764D8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A04936">
                          <w:rPr>
                            <w:rFonts w:ascii="Arial" w:hAnsi="Arial" w:cs="Arial"/>
                            <w:i/>
                          </w:rPr>
                          <w:t>et</w:t>
                        </w:r>
                        <w:r w:rsidRPr="001764D8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917C92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/</w:t>
                        </w:r>
                        <w:r w:rsidRPr="00917C9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r w:rsidRPr="001764D8">
                          <w:rPr>
                            <w:rFonts w:ascii="Arial" w:hAnsi="Arial" w:cs="Arial"/>
                          </w:rPr>
                          <w:t>retour contacteur</w:t>
                        </w:r>
                      </w:p>
                      <w:p w:rsidR="006D1447" w:rsidRPr="001764D8" w:rsidRDefault="006D1447" w:rsidP="000E434E">
                        <w:pPr>
                          <w:rPr>
                            <w:rFonts w:ascii="Arial" w:hAnsi="Arial" w:cs="Arial"/>
                          </w:rPr>
                        </w:pPr>
                        <w:proofErr w:type="gramStart"/>
                        <w:r w:rsidRPr="001764D8">
                          <w:rPr>
                            <w:rFonts w:ascii="Arial" w:hAnsi="Arial" w:cs="Arial"/>
                          </w:rPr>
                          <w:t>résistance</w:t>
                        </w:r>
                        <w:proofErr w:type="gramEnd"/>
                        <w:r w:rsidRPr="001764D8"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MR5</w:t>
                        </w:r>
                      </w:p>
                    </w:txbxContent>
                  </v:textbox>
                </v:shape>
                <v:shape id="Text Box 5899" o:spid="_x0000_s1528" type="#_x0000_t202" style="position:absolute;left:3830;top:5209;width:6990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Cm+8UA&#10;AADdAAAADwAAAGRycy9kb3ducmV2LnhtbESPzWsCMRTE74X+D+EVeik12wjSrkYRUerVj0tvj83b&#10;D9y87G5Sd/WvN4LgcZiZ3zCzxWBrcabOV441fI0SEMSZMxUXGo6Hzec3CB+QDdaOScOFPCzmry8z&#10;TI3reUfnfShEhLBPUUMZQpNK6bOSLPqRa4ijl7vOYoiyK6TpsI9wW0uVJBNpseK4UGJDq5Ky0/7f&#10;anD9+mIdtYn6+Lva39Wy3eWq1fr9bVhOQQQawjP8aG+NhvGPUnB/E5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Kb7xQAAAN0AAAAPAAAAAAAAAAAAAAAAAJgCAABkcnMv&#10;ZG93bnJldi54bWxQSwUGAAAAAAQABAD1AAAAigMAAAAA&#10;" strokecolor="white">
                  <v:textbox>
                    <w:txbxContent>
                      <w:p w:rsidR="006D1447" w:rsidRPr="0083617B" w:rsidRDefault="006D1447" w:rsidP="000E434E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</w:pPr>
                        <w:r w:rsidRPr="0083617B"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 xml:space="preserve">Grafcet </w:t>
                        </w:r>
                        <w:r w:rsidR="00DD49BF" w:rsidRPr="0083617B"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sous-programme</w:t>
                        </w:r>
                        <w:bookmarkStart w:id="1" w:name="_GoBack"/>
                        <w:bookmarkEnd w:id="1"/>
                        <w:r w:rsidRPr="0083617B"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 : SP70</w:t>
                        </w:r>
                      </w:p>
                      <w:p w:rsidR="006D1447" w:rsidRDefault="006D1447" w:rsidP="000E434E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</w:pPr>
                        <w:r w:rsidRPr="0083617B"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 xml:space="preserve">G7 : régulation température de l’huile </w:t>
                        </w:r>
                      </w:p>
                      <w:p w:rsidR="006D1447" w:rsidRDefault="006D1447" w:rsidP="000E434E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</w:pPr>
                        <w:proofErr w:type="gramStart"/>
                        <w:r w:rsidRPr="0083617B"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du</w:t>
                        </w:r>
                        <w:proofErr w:type="gramEnd"/>
                        <w:r w:rsidRPr="0083617B"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 xml:space="preserve"> groupe hydraulique (MR5, MR6)</w:t>
                        </w:r>
                      </w:p>
                      <w:p w:rsidR="006D1447" w:rsidRDefault="006D1447" w:rsidP="000E434E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</w:pPr>
                      </w:p>
                      <w:p w:rsidR="006D1447" w:rsidRPr="009323A5" w:rsidRDefault="006D1447" w:rsidP="000E434E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NOTA : T°= température</w:t>
                        </w:r>
                      </w:p>
                    </w:txbxContent>
                  </v:textbox>
                </v:shape>
                <v:rect id="Rectangle 5926" o:spid="_x0000_s1529" style="position:absolute;left:3942;top:5591;width:70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oEDMQA&#10;AADdAAAADwAAAGRycy9kb3ducmV2LnhtbESPQYvCMBSE78L+h/AWvGm6LYh2jbKsKHrUevH2tnm2&#10;dZuX0kSt/nojCB6HmfmGmc47U4sLta6yrOBrGIEgzq2uuFCwz5aDMQjnkTXWlknBjRzMZx+9Kaba&#10;XnlLl50vRICwS1FB6X2TSunykgy6oW2Ig3e0rUEfZFtI3eI1wE0t4ygaSYMVh4USG/otKf/fnY2C&#10;vyre432brSIzWSZ+02Wn82GhVP+z+/kG4anz7/CrvdYKkkmcwPNNe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qBAzEAAAA3QAAAA8AAAAAAAAAAAAAAAAAmAIAAGRycy9k&#10;b3ducmV2LnhtbFBLBQYAAAAABAAEAPUAAACJAwAAAAA=&#10;"/>
                <v:shape id="Text Box 5927" o:spid="_x0000_s1530" type="#_x0000_t202" style="position:absolute;left:4011;top:5660;width:567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0TMUA&#10;AADdAAAADwAAAGRycy9kb3ducmV2LnhtbESPQWvCQBSE7wX/w/KE3pqNthWNriKSQOmh0KTen9ln&#10;Esy+Ddltkv77bqHgcZiZb5jdYTKtGKh3jWUFiygGQVxa3XCl4KvIntYgnEfW2FomBT/k4LCfPeww&#10;0XbkTxpyX4kAYZeggtr7LpHSlTUZdJHtiIN3tb1BH2RfSd3jGOCmlcs4XkmDDYeFGjs61VTe8m+j&#10;4PzK2ZQPHwuJJ7ykxKsxLd6VepxPxy0IT5O/h//bb1rB82b5An9vwhO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XRMxQAAAN0AAAAPAAAAAAAAAAAAAAAAAJgCAABkcnMv&#10;ZG93bnJldi54bWxQSwUGAAAAAAQABAD1AAAAigMAAAAA&#10;">
                  <v:textbox inset=",2mm">
                    <w:txbxContent>
                      <w:p w:rsidR="006D1447" w:rsidRPr="001976E5" w:rsidRDefault="006D1447" w:rsidP="000E434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70</w:t>
                        </w:r>
                      </w:p>
                    </w:txbxContent>
                  </v:textbox>
                </v:shape>
                <v:shape id="AutoShape 5928" o:spid="_x0000_s1531" type="#_x0000_t32" style="position:absolute;left:4299;top:5299;width:1;height:28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8Hp8YAAADdAAAADwAAAGRycy9kb3ducmV2LnhtbESPQWsCMRSE74L/ITyhF6nZtVh0NYoU&#10;CsVDQd2Dx0fy3F3cvKxJum7/fVMo9DjMzDfMZjfYVvTkQ+NYQT7LQBBrZxquFJTn9+cliBCRDbaO&#10;ScE3Bdhtx6MNFsY9+Ej9KVYiQTgUqKCOsSukDLomi2HmOuLkXZ23GJP0lTQeHwluWznPsldpseG0&#10;UGNHbzXp2+nLKmgO5WfZT+/R6+Uhv/g8nC+tVuppMuzXICIN8T/81/4wCl5W8w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fB6fGAAAA3QAAAA8AAAAAAAAA&#10;AAAAAAAAoQIAAGRycy9kb3ducmV2LnhtbFBLBQYAAAAABAAEAPkAAACUAwAAAAA=&#10;"/>
                <v:shape id="AutoShape 5929" o:spid="_x0000_s1532" type="#_x0000_t32" style="position:absolute;left:984;top:5288;width:4;height:44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9PbccAAADdAAAADwAAAGRycy9kb3ducmV2LnhtbESPQWsCMRSE74X+h/AKXopmVSq6Ncq2&#10;IGjBg1bvz83rJnTzst1EXf99UxB6HGbmG2a+7FwtLtQG61nBcJCBIC69tlwpOHyu+lMQISJrrD2T&#10;ghsFWC4eH+aYa3/lHV32sRIJwiFHBSbGJpcylIYchoFviJP35VuHMcm2krrFa4K7Wo6ybCIdWk4L&#10;Bht6N1R+789OwXYzfCtOxm4+dj92+7Iq6nP1fFSq99QVryAidfE/fG+vtYLxbDSB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f09txwAAAN0AAAAPAAAAAAAA&#10;AAAAAAAAAKECAABkcnMvZG93bnJldi54bWxQSwUGAAAAAAQABAD5AAAAlQMAAAAA&#10;"/>
                <v:shape id="AutoShape 5930" o:spid="_x0000_s1533" type="#_x0000_t32" style="position:absolute;left:985;top:5287;width:3311;height: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TGFMcAAADdAAAADwAAAGRycy9kb3ducmV2LnhtbESPQWvCQBSE74L/YXkFL1I3KrVtmlWC&#10;IhRBrGkh10f2NYlm34bsqum/7xYKHoeZ+YZJVr1pxJU6V1tWMJ1EIIgLq2suFXx9bh9fQDiPrLGx&#10;TAp+yMFqORwkGGt74yNdM1+KAGEXo4LK+zaW0hUVGXQT2xIH79t2Bn2QXSl1h7cAN42cRdFCGqw5&#10;LFTY0rqi4pxdjAK/H++eTsfDIc2YN+nHLj+n61yp0UOfvoHw1Pt7+L/9rhXMX2fP8PcmPA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hMYUxwAAAN0AAAAPAAAAAAAA&#10;AAAAAAAAAKECAABkcnMvZG93bnJldi54bWxQSwUGAAAAAAQABAD5AAAAlQMAAAAA&#10;"/>
                <v:shape id="AutoShape 5931" o:spid="_x0000_s1534" type="#_x0000_t32" style="position:absolute;left:984;top:7064;width:3;height:1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3ZWcMAAADdAAAADwAAAGRycy9kb3ducmV2LnhtbERPTWvCQBC9F/wPyxS8SN2YQqtpNkFC&#10;BA8equ3B45CdJqHZ2ZDdaPz3bkHo8fG+03wynbjQ4FrLClbLCARxZXXLtYLvr93LGoTzyBo7y6Tg&#10;Rg7ybPaUYqLtlY90OflahBB2CSpovO8TKV3VkEG3tD1x4H7sYNAHONRSD3gN4aaTcRS9SYMth4YG&#10;eyoaqn5Po/nrXYykz+XnovS7fTwW1fuhXCs1f562HyA8Tf5f/HDvtYLXTRzmhjfhCcjs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92VnDAAAA3QAAAA8AAAAAAAAAAAAA&#10;AAAAoQIAAGRycy9kb3ducmV2LnhtbFBLBQYAAAAABAAEAPkAAACRAwAAAAA=&#10;">
                  <v:stroke startarrow="block"/>
                </v:shape>
                <v:shape id="AutoShape 5932" o:spid="_x0000_s1535" type="#_x0000_t32" style="position:absolute;left:4299;top:6220;width:1;height:39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INosUAAADdAAAADwAAAGRycy9kb3ducmV2LnhtbESPQWsCMRSE70L/Q3iFXqRmV6Ho1igi&#10;COKhoO7B4yN53V26eVmTuG7/fSMIPQ4z8w2zXA+2FT350DhWkE8yEMTamYYrBeV59z4HESKywdYx&#10;KfilAOvVy2iJhXF3PlJ/ipVIEA4FKqhj7Aopg67JYpi4jjh5385bjEn6ShqP9wS3rZxm2Ye02HBa&#10;qLGjbU3653SzCppD+VX242v0en7ILz4P50urlXp7HTafICIN8T/8bO+NgtliuoD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5INosUAAADdAAAADwAAAAAAAAAA&#10;AAAAAAChAgAAZHJzL2Rvd25yZXYueG1sUEsFBgAAAAAEAAQA+QAAAJMDAAAAAA==&#10;"/>
                <v:shape id="AutoShape 5933" o:spid="_x0000_s1536" type="#_x0000_t32" style="position:absolute;left:1560;top:6615;width:5476;height: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Ey4sMAAADdAAAADwAAAGRycy9kb3ducmV2LnhtbERPz2vCMBS+D/Y/hCd4GTOtgrjOKGMg&#10;iAdB24PHR/LWFpuXLom1/vfmMNjx4/u93o62EwP50DpWkM8yEMTamZZrBVW5e1+BCBHZYOeYFDwo&#10;wHbz+rLGwrg7n2g4x1qkEA4FKmhi7Aspg27IYpi5njhxP85bjAn6WhqP9xRuOznPsqW02HJqaLCn&#10;74b09XyzCtpDdayGt9/o9eqQX3weykunlZpOxq9PEJHG+C/+c++NgsXHIu1Pb9ITkJ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xMuLDAAAA3QAAAA8AAAAAAAAAAAAA&#10;AAAAoQIAAGRycy9kb3ducmV2LnhtbFBLBQYAAAAABAAEAPkAAACRAwAAAAA=&#10;"/>
                <v:shape id="Text Box 5934" o:spid="_x0000_s1537" type="#_x0000_t202" style="position:absolute;left:1635;top:6673;width:3121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2RMUA&#10;AADdAAAADwAAAGRycy9kb3ducmV2LnhtbESP3YrCMBSE7wXfIRzBG1lTf9au1SiroHir6wOcNse2&#10;2JyUJmvr25uFBS+HmfmGWW87U4kHNa60rGAyjkAQZ1aXnCu4/hw+vkA4j6yxskwKnuRgu+n31pho&#10;2/KZHhefiwBhl6CCwvs6kdJlBRl0Y1sTB+9mG4M+yCaXusE2wE0lp1G0kAZLDgsF1rQvKLtffo2C&#10;26kdfS7b9Oiv8Xm+2GEZp/ap1HDQfa9AeOr8O/zfPmkFs+VsAn9vwhOQm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fZExQAAAN0AAAAPAAAAAAAAAAAAAAAAAJgCAABkcnMv&#10;ZG93bnJldi54bWxQSwUGAAAAAAQABAD1AAAAigMAAAAA&#10;" stroked="f">
                  <v:textbox>
                    <w:txbxContent>
                      <w:p w:rsidR="006D1447" w:rsidRPr="001764D8" w:rsidRDefault="006D1447" w:rsidP="000E434E">
                        <w:pPr>
                          <w:rPr>
                            <w:rFonts w:ascii="Arial" w:hAnsi="Arial" w:cs="Arial"/>
                          </w:rPr>
                        </w:pPr>
                        <w:r w:rsidRPr="001764D8">
                          <w:rPr>
                            <w:rFonts w:ascii="Arial" w:hAnsi="Arial" w:cs="Arial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</w:rPr>
                          <w:t>°</w:t>
                        </w:r>
                        <w:r w:rsidRPr="001764D8">
                          <w:rPr>
                            <w:rFonts w:ascii="Arial" w:hAnsi="Arial" w:cs="Arial"/>
                          </w:rPr>
                          <w:t xml:space="preserve">&gt;40°C </w:t>
                        </w:r>
                        <w:r w:rsidRPr="00A04936">
                          <w:rPr>
                            <w:rFonts w:ascii="Arial" w:hAnsi="Arial" w:cs="Arial"/>
                            <w:i/>
                          </w:rPr>
                          <w:t>et</w:t>
                        </w:r>
                        <w:r w:rsidRPr="001764D8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917C92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1764D8">
                          <w:rPr>
                            <w:rFonts w:ascii="Arial" w:hAnsi="Arial" w:cs="Arial"/>
                          </w:rPr>
                          <w:t xml:space="preserve">T°&gt;70°C </w:t>
                        </w:r>
                        <w:r w:rsidRPr="00A04936">
                          <w:rPr>
                            <w:rFonts w:ascii="Arial" w:hAnsi="Arial" w:cs="Arial"/>
                            <w:i/>
                          </w:rPr>
                          <w:t>et</w:t>
                        </w:r>
                        <w:r w:rsidRPr="001764D8">
                          <w:rPr>
                            <w:rFonts w:ascii="Arial" w:hAnsi="Arial" w:cs="Arial"/>
                          </w:rPr>
                          <w:t xml:space="preserve"> X61</w:t>
                        </w:r>
                      </w:p>
                    </w:txbxContent>
                  </v:textbox>
                </v:shape>
                <v:group id="Group 5935" o:spid="_x0000_s1538" style="position:absolute;left:1417;top:6620;width:283;height:567" coordorigin="4791,2915" coordsize="283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yZINM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CZJG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Jkg0xgAAAN0A&#10;AAAPAAAAAAAAAAAAAAAAAKoCAABkcnMvZG93bnJldi54bWxQSwUGAAAAAAQABAD6AAAAnQMAAAAA&#10;">
                  <v:shape id="AutoShape 5936" o:spid="_x0000_s1539" type="#_x0000_t32" style="position:absolute;left:4932;top:2915;width:1;height:5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OslcYAAADdAAAADwAAAGRycy9kb3ducmV2LnhtbESPQWvCQBSE70L/w/IKvUjdpAHR6CpF&#10;KBQPBTUHj4/d1ySYfZvurjH9992C4HGYmW+Y9Xa0nRjIh9axgnyWgSDWzrRcK6hOH68LECEiG+wc&#10;k4JfCrDdPE3WWBp34wMNx1iLBOFQooImxr6UMuiGLIaZ64mT9+28xZikr6XxeEtw28m3LJtLiy2n&#10;hQZ72jWkL8erVdDuq69qmP5Erxf7/OzzcDp3WqmX5/F9BSLSGB/he/vTKCiWRQH/b9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jrJXGAAAA3QAAAA8AAAAAAAAA&#10;AAAAAAAAoQIAAGRycy9kb3ducmV2LnhtbFBLBQYAAAAABAAEAPkAAACUAwAAAAA=&#10;"/>
                  <v:shape id="AutoShape 5937" o:spid="_x0000_s1540" type="#_x0000_t32" style="position:absolute;left:4932;top:3045;width:1;height:283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mOjMcAAADdAAAADwAAAGRycy9kb3ducmV2LnhtbESPT2vCQBTE7wW/w/KE3nSTxhZNXUUK&#10;pa1iwT8Xb4/saxLNvg27W43f3i0IPQ4z8xtmOu9MI87kfG1ZQTpMQBAXVtdcKtjv3gdjED4ga2ws&#10;k4IreZjPeg9TzLW98IbO21CKCGGfo4IqhDaX0hcVGfRD2xJH78c6gyFKV0rt8BLhppFPSfIiDdYc&#10;Fyps6a2i4rT9NQqO9SH7Nkc8fIy/ntNRunRmfV0p9djvFq8gAnXhP3xvf2oF2SQbwd+b+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mY6MxwAAAN0AAAAPAAAAAAAA&#10;AAAAAAAAAKECAABkcnMvZG93bnJldi54bWxQSwUGAAAAAAQABAD5AAAAlQMAAAAA&#10;"/>
                </v:group>
                <v:shape id="Text Box 5938" o:spid="_x0000_s1541" type="#_x0000_t202" style="position:absolute;left:1282;top:7191;width:567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xHCsQA&#10;AADdAAAADwAAAGRycy9kb3ducmV2LnhtbESPQWvCQBSE7wX/w/IK3pqNDREbs4qIgvRQaNT7a/aZ&#10;hGbfhuw2if/eLRR6HGbmGybfTqYVA/WusaxgEcUgiEurG64UXM7HlxUI55E1tpZJwZ0cbDezpxwz&#10;bUf+pKHwlQgQdhkqqL3vMildWZNBF9mOOHg32xv0QfaV1D2OAW5a+RrHS2mw4bBQY0f7msrv4sco&#10;uKZ8nIrhYyFxj18H4uV4OL8rNX+edmsQnib/H/5rn7SC5C1J4fdNe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cRwrEAAAA3QAAAA8AAAAAAAAAAAAAAAAAmAIAAGRycy9k&#10;b3ducmV2LnhtbFBLBQYAAAAABAAEAPUAAACJAwAAAAA=&#10;">
                  <v:textbox inset=",2mm">
                    <w:txbxContent>
                      <w:p w:rsidR="006D1447" w:rsidRPr="001976E5" w:rsidRDefault="006D1447" w:rsidP="000E434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71</w:t>
                        </w:r>
                      </w:p>
                    </w:txbxContent>
                  </v:textbox>
                </v:shape>
                <v:shape id="AutoShape 5939" o:spid="_x0000_s1542" type="#_x0000_t32" style="position:absolute;left:1857;top:7426;width:283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QPDcUAAADdAAAADwAAAGRycy9kb3ducmV2LnhtbESPQWsCMRSE7wX/Q3iFXopmV0F0NUop&#10;COJBqO7B4yN57i7dvKxJXLf/3hQKPQ4z8w2z3g62FT350DhWkE8yEMTamYYrBeV5N16ACBHZYOuY&#10;FPxQgO1m9LLGwrgHf1F/ipVIEA4FKqhj7Aopg67JYpi4jjh5V+ctxiR9JY3HR4LbVk6zbC4tNpwW&#10;auzosyb9fbpbBc2hPJb9+y16vTjkF5+H86XVSr29Dh8rEJGG+B/+a++NgtlyNoffN+kJyM0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9QPDcUAAADdAAAADwAAAAAAAAAA&#10;AAAAAAChAgAAZHJzL2Rvd25yZXYueG1sUEsFBgAAAAAEAAQA+QAAAJMDAAAAAA==&#10;"/>
                <v:shape id="Text Box 5940" o:spid="_x0000_s1543" type="#_x0000_t202" style="position:absolute;left:2154;top:7190;width:1701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bYsUA&#10;AADdAAAADwAAAGRycy9kb3ducmV2LnhtbESPT2sCMRTE7wW/Q3hCbzXrCm1djaKCYOmlavH82Lz9&#10;o5uXJYnr9ts3guBxmJnfMPNlbxrRkfO1ZQXjUQKCOLe65lLB73H79gnCB2SNjWVS8EcelovByxwz&#10;bW+8p+4QShEh7DNUUIXQZlL6vCKDfmRb4ugV1hkMUbpSaoe3CDeNTJPkXRqsOS5U2NKmovxyuBoF&#10;x27td/tzmOqvYi3T7+InPbmVUq/DfjUDEagPz/CjvdMKJtPJB9zfx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NtixQAAAN0AAAAPAAAAAAAAAAAAAAAAAJgCAABkcnMv&#10;ZG93bnJldi54bWxQSwUGAAAAAAQABAD1AAAAigMAAAAA&#10;">
                  <v:textbox inset="0,0,0,0">
                    <w:txbxContent>
                      <w:p w:rsidR="006D1447" w:rsidRPr="001764D8" w:rsidRDefault="006D1447" w:rsidP="000E434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764D8">
                          <w:rPr>
                            <w:rFonts w:ascii="Arial" w:hAnsi="Arial" w:cs="Arial"/>
                          </w:rPr>
                          <w:t xml:space="preserve">Marche </w:t>
                        </w:r>
                      </w:p>
                      <w:p w:rsidR="006D1447" w:rsidRPr="001764D8" w:rsidRDefault="006D1447" w:rsidP="000E434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764D8">
                          <w:rPr>
                            <w:rFonts w:ascii="Arial" w:hAnsi="Arial" w:cs="Arial"/>
                          </w:rPr>
                          <w:t xml:space="preserve">Moteur </w:t>
                        </w:r>
                        <w:r>
                          <w:rPr>
                            <w:rFonts w:ascii="Arial" w:hAnsi="Arial" w:cs="Arial"/>
                          </w:rPr>
                          <w:t>MR6</w:t>
                        </w:r>
                      </w:p>
                    </w:txbxContent>
                  </v:textbox>
                </v:shape>
                <v:shape id="Text Box 5941" o:spid="_x0000_s1544" type="#_x0000_t202" style="position:absolute;left:1637;top:7725;width:3606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9f2cIA&#10;AADdAAAADwAAAGRycy9kb3ducmV2LnhtbERPyW7CMBC9V+o/WIPUS0WclrIk4ESA1IorywcM8ZBE&#10;xOMoNiT8fX1A4vj09lU+mEbcqXO1ZQVfUQyCuLC65lLB6fg7XoBwHlljY5kUPMhBnr2/rTDVtuc9&#10;3Q++FCGEXYoKKu/bVEpXVGTQRbYlDtzFdgZ9gF0pdYd9CDeN/I7jmTRYc2iosKVtRcX1cDMKLrv+&#10;c5r05z9/mu9/Zhus52f7UOpjNKyXIDwN/iV+undawSSZhLnhTXgC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31/ZwgAAAN0AAAAPAAAAAAAAAAAAAAAAAJgCAABkcnMvZG93&#10;bnJldi54bWxQSwUGAAAAAAQABAD1AAAAhwMAAAAA&#10;" stroked="f">
                  <v:textbox>
                    <w:txbxContent>
                      <w:p w:rsidR="006D1447" w:rsidRPr="001764D8" w:rsidRDefault="006D1447" w:rsidP="000E434E">
                        <w:pPr>
                          <w:rPr>
                            <w:rFonts w:ascii="Arial" w:hAnsi="Arial" w:cs="Arial"/>
                          </w:rPr>
                        </w:pPr>
                        <w:r w:rsidRPr="00917C92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1764D8">
                          <w:rPr>
                            <w:rFonts w:ascii="Arial" w:hAnsi="Arial" w:cs="Arial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</w:rPr>
                          <w:t>°</w:t>
                        </w:r>
                        <w:r w:rsidRPr="001764D8">
                          <w:rPr>
                            <w:rFonts w:ascii="Arial" w:hAnsi="Arial" w:cs="Arial"/>
                          </w:rPr>
                          <w:t xml:space="preserve">&gt;40°C </w:t>
                        </w:r>
                        <w:r w:rsidRPr="00A04936">
                          <w:rPr>
                            <w:rFonts w:ascii="Arial" w:hAnsi="Arial" w:cs="Arial"/>
                            <w:i/>
                          </w:rPr>
                          <w:t>ou</w:t>
                        </w:r>
                        <w:r w:rsidRPr="001764D8">
                          <w:rPr>
                            <w:rFonts w:ascii="Arial" w:hAnsi="Arial" w:cs="Arial"/>
                          </w:rPr>
                          <w:t xml:space="preserve"> T°&gt;70°C </w:t>
                        </w:r>
                        <w:r w:rsidRPr="00A04936">
                          <w:rPr>
                            <w:rFonts w:ascii="Arial" w:hAnsi="Arial" w:cs="Arial"/>
                            <w:i/>
                          </w:rPr>
                          <w:t>ou</w:t>
                        </w:r>
                        <w:r w:rsidRPr="001764D8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917C92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/ </w:t>
                        </w:r>
                        <w:r w:rsidRPr="001764D8">
                          <w:rPr>
                            <w:rFonts w:ascii="Arial" w:hAnsi="Arial" w:cs="Arial"/>
                          </w:rPr>
                          <w:t>X61</w:t>
                        </w:r>
                      </w:p>
                    </w:txbxContent>
                  </v:textbox>
                </v:shape>
                <v:group id="Group 5942" o:spid="_x0000_s1545" style="position:absolute;left:1419;top:7672;width:283;height:567" coordorigin="4791,2915" coordsize="283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LaRcYAAADdAAAADwAAAGRycy9kb3ducmV2LnhtbESPQWvCQBSE70L/w/IK&#10;vekmhopGVxHR0oMUjIXi7ZF9JsHs25Bdk/jvu4WCx2FmvmFWm8HUoqPWVZYVxJMIBHFudcWFgu/z&#10;YTwH4TyyxtoyKXiQg836ZbTCVNueT9RlvhABwi5FBaX3TSqly0sy6Ca2IQ7e1bYGfZBtIXWLfYCb&#10;Wk6jaCYNVhwWSmxoV1J+y+5GwUeP/TaJ993xdt09Luf3r59jTEq9vQ7bJQhPg3+G/9ufWkGyS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tpFxgAAAN0A&#10;AAAPAAAAAAAAAAAAAAAAAKoCAABkcnMvZG93bnJldi54bWxQSwUGAAAAAAQABAD6AAAAnQMAAAAA&#10;">
                  <v:shape id="AutoShape 5943" o:spid="_x0000_s1546" type="#_x0000_t32" style="position:absolute;left:4932;top:2915;width:1;height:5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dBn8MAAADdAAAADwAAAGRycy9kb3ducmV2LnhtbERPz2vCMBS+C/sfwhvsIppWRVw1igyE&#10;4WGg9uDxkby1xealJlnt/vvlIOz48f3e7Abbip58aBwryKcZCGLtTMOVgvJymKxAhIhssHVMCn4p&#10;wG77MtpgYdyDT9SfYyVSCIcCFdQxdoWUQddkMUxdR5y4b+ctxgR9JY3HRwq3rZxl2VJabDg11NjR&#10;R036dv6xCppj+VX243v0enXMrz4Pl2urlXp7HfZrEJGG+C9+uj+Ngvn7Iu1Pb9ITk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3QZ/DAAAA3QAAAA8AAAAAAAAAAAAA&#10;AAAAoQIAAGRycy9kb3ducmV2LnhtbFBLBQYAAAAABAAEAPkAAACRAwAAAAA=&#10;"/>
                  <v:shape id="AutoShape 5944" o:spid="_x0000_s1547" type="#_x0000_t32" style="position:absolute;left:4932;top:3045;width:1;height:283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heaccAAADdAAAADwAAAGRycy9kb3ducmV2LnhtbESPT2sCMRTE70K/Q3gFb5pdtcVujVIE&#10;8R8Wanvx9ti87q7dvCxJ1PXbm4LgcZiZ3zCTWWtqcSbnK8sK0n4Cgji3uuJCwc/3ojcG4QOyxtoy&#10;KbiSh9n0qTPBTNsLf9F5HwoRIewzVFCG0GRS+rwkg75vG+Lo/VpnMETpCqkdXiLc1HKQJK/SYMVx&#10;ocSG5iXlf/uTUXCsDsNPc8TDcrx+SUfpxpnddatU97n9eAcRqA2P8L290gqGb6MU/t/EJyC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6F5pxwAAAN0AAAAPAAAAAAAA&#10;AAAAAAAAAKECAABkcnMvZG93bnJldi54bWxQSwUGAAAAAAQABAD5AAAAlQMAAAAA&#10;"/>
                </v:group>
                <v:shape id="Text Box 5945" o:spid="_x0000_s1548" type="#_x0000_t202" style="position:absolute;left:6757;top:8240;width:567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sA8UA&#10;AADdAAAADwAAAGRycy9kb3ducmV2LnhtbESPQWvCQBSE7wX/w/KE3pqNthWNriKSQOmh0KTen9ln&#10;Esy+Ddltkv77bqHgcZiZb5jdYTKtGKh3jWUFiygGQVxa3XCl4KvIntYgnEfW2FomBT/k4LCfPeww&#10;0XbkTxpyX4kAYZeggtr7LpHSlTUZdJHtiIN3tb1BH2RfSd3jGOCmlcs4XkmDDYeFGjs61VTe8m+j&#10;4PzK2ZQPHwuJJ7ykxKsxLd6VepxPxy0IT5O/h//bb1rB8+ZlCX9vwhO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M6wDxQAAAN0AAAAPAAAAAAAAAAAAAAAAAJgCAABkcnMv&#10;ZG93bnJldi54bWxQSwUGAAAAAAQABAD1AAAAigMAAAAA&#10;">
                  <v:textbox inset=",2mm">
                    <w:txbxContent>
                      <w:p w:rsidR="006D1447" w:rsidRPr="001976E5" w:rsidRDefault="006D1447" w:rsidP="000E434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74</w:t>
                        </w:r>
                      </w:p>
                    </w:txbxContent>
                  </v:textbox>
                </v:shape>
                <v:shape id="AutoShape 5946" o:spid="_x0000_s1549" type="#_x0000_t32" style="position:absolute;left:7332;top:8486;width:283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Xf6MYAAADdAAAADwAAAGRycy9kb3ducmV2LnhtbESPQWsCMRSE7wX/Q3iCl1Kzq6XYrVFE&#10;EMRDoboHj4/kdXfp5mVN4rr+e1Mo9DjMzDfMcj3YVvTkQ+NYQT7NQBBrZxquFJSn3csCRIjIBlvH&#10;pOBOAdar0dMSC+Nu/EX9MVYiQTgUqKCOsSukDLomi2HqOuLkfTtvMSbpK2k83hLctnKWZW/SYsNp&#10;ocaOtjXpn+PVKmgO5WfZP1+i14tDfvZ5OJ1brdRkPGw+QEQa4n/4r703Cubvr3P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l3+jGAAAA3QAAAA8AAAAAAAAA&#10;AAAAAAAAoQIAAGRycy9kb3ducmV2LnhtbFBLBQYAAAAABAAEAPkAAACUAwAAAAA=&#10;"/>
                <v:shape id="Text Box 5947" o:spid="_x0000_s1550" type="#_x0000_t202" style="position:absolute;left:7632;top:8244;width:1701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A2aMUA&#10;AADdAAAADwAAAGRycy9kb3ducmV2LnhtbESPW2sCMRSE3wv+h3AE32rWVYpujaKCoPSlXujzYXP2&#10;0m5OliSu679vCgUfh5n5hlmue9OIjpyvLSuYjBMQxLnVNZcKrpf96xyED8gaG8uk4EEe1qvByxIz&#10;be98ou4cShEh7DNUUIXQZlL6vCKDfmxb4ugV1hkMUbpSaof3CDeNTJPkTRqsOS5U2NKuovznfDMK&#10;Lt3WH07fYaGPxVamH8Vn+uU2So2G/eYdRKA+PMP/7YNWMF3MZv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DZoxQAAAN0AAAAPAAAAAAAAAAAAAAAAAJgCAABkcnMv&#10;ZG93bnJldi54bWxQSwUGAAAAAAQABAD1AAAAigMAAAAA&#10;">
                  <v:textbox inset="0,0,0,0">
                    <w:txbxContent>
                      <w:p w:rsidR="006D1447" w:rsidRPr="001764D8" w:rsidRDefault="006D1447" w:rsidP="000E434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764D8">
                          <w:rPr>
                            <w:rFonts w:ascii="Arial" w:hAnsi="Arial" w:cs="Arial"/>
                          </w:rPr>
                          <w:t>Arrêt</w:t>
                        </w:r>
                      </w:p>
                      <w:p w:rsidR="006D1447" w:rsidRPr="001764D8" w:rsidRDefault="006D1447" w:rsidP="000E434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764D8">
                          <w:rPr>
                            <w:rFonts w:ascii="Arial" w:hAnsi="Arial" w:cs="Arial"/>
                          </w:rPr>
                          <w:t xml:space="preserve">Résistance </w:t>
                        </w:r>
                        <w:r>
                          <w:rPr>
                            <w:rFonts w:ascii="Arial" w:hAnsi="Arial" w:cs="Arial"/>
                          </w:rPr>
                          <w:t>MR5</w:t>
                        </w:r>
                      </w:p>
                    </w:txbxContent>
                  </v:textbox>
                </v:shape>
                <v:shape id="Text Box 5948" o:spid="_x0000_s1551" type="#_x0000_t202" style="position:absolute;left:1276;top:8244;width:567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o0d8MA&#10;AADdAAAADwAAAGRycy9kb3ducmV2LnhtbESPT4vCMBTE78J+h/AWvGnqX7RrlEUUxIOwdb0/m7dt&#10;2ealNLGt394IgsdhZn7DrDadKUVDtSssKxgNIxDEqdUFZwp+z/vBAoTzyBpLy6TgTg4264/eCmNt&#10;W/6hJvGZCBB2MSrIva9iKV2ak0E3tBVx8P5sbdAHWWdS19gGuCnlOIrm0mDBYSHHirY5pf/JzSi4&#10;zHjfJc1pJHGL1x3xvN2dj0r1P7vvLxCeOv8Ov9oHrWCynM7g+SY8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o0d8MAAADdAAAADwAAAAAAAAAAAAAAAACYAgAAZHJzL2Rv&#10;d25yZXYueG1sUEsFBgAAAAAEAAQA9QAAAIgDAAAAAA==&#10;">
                  <v:textbox inset=",2mm">
                    <w:txbxContent>
                      <w:p w:rsidR="006D1447" w:rsidRPr="001976E5" w:rsidRDefault="006D1447" w:rsidP="000E434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72</w:t>
                        </w:r>
                      </w:p>
                    </w:txbxContent>
                  </v:textbox>
                </v:shape>
                <v:shape id="AutoShape 5949" o:spid="_x0000_s1552" type="#_x0000_t32" style="position:absolute;left:1851;top:8486;width:283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J8cMYAAADdAAAADwAAAGRycy9kb3ducmV2LnhtbESPQWsCMRSE7wX/Q3iCl1Kzq0XsapRS&#10;EIqHQnUPHh/Jc3dx87Imcd3+e1Mo9DjMzDfMejvYVvTkQ+NYQT7NQBBrZxquFJTH3csSRIjIBlvH&#10;pOCHAmw3o6c1Fsbd+Zv6Q6xEgnAoUEEdY1dIGXRNFsPUdcTJOztvMSbpK2k83hPctnKWZQtpseG0&#10;UGNHHzXpy+FmFTT78qvsn6/R6+U+P/k8HE+tVmoyHt5XICIN8T/81/40CuZvrwv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SfHDGAAAA3QAAAA8AAAAAAAAA&#10;AAAAAAAAoQIAAGRycy9kb3ducmV2LnhtbFBLBQYAAAAABAAEAPkAAACUAwAAAAA=&#10;"/>
                <v:shape id="Text Box 5950" o:spid="_x0000_s1553" type="#_x0000_t202" style="position:absolute;left:2151;top:8245;width:1701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oH8YA&#10;AADdAAAADwAAAGRycy9kb3ducmV2LnhtbESPW2sCMRSE3wv+h3CEvtWsq1TdGkUFQemLl9Lnw+bs&#10;pW5OliRdt/++EQp9HGbmG2a57k0jOnK+tqxgPEpAEOdW11wq+LjuX+YgfEDW2FgmBT/kYb0aPC0x&#10;0/bOZ+ouoRQRwj5DBVUIbSalzysy6Ee2JY5eYZ3BEKUrpXZ4j3DTyDRJXqXBmuNChS3tKspvl2+j&#10;4Npt/eH8FRb6WGxl+l6c0k+3Uep52G/eQATqw3/4r33QCiaL6Qwe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KoH8YAAADdAAAADwAAAAAAAAAAAAAAAACYAgAAZHJz&#10;L2Rvd25yZXYueG1sUEsFBgAAAAAEAAQA9QAAAIsDAAAAAA==&#10;">
                  <v:textbox inset="0,0,0,0">
                    <w:txbxContent>
                      <w:p w:rsidR="006D1447" w:rsidRPr="001764D8" w:rsidRDefault="006D1447" w:rsidP="000E434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764D8">
                          <w:rPr>
                            <w:rFonts w:ascii="Arial" w:hAnsi="Arial" w:cs="Arial"/>
                          </w:rPr>
                          <w:t>Arrêt</w:t>
                        </w:r>
                      </w:p>
                      <w:p w:rsidR="006D1447" w:rsidRPr="001764D8" w:rsidRDefault="006D1447" w:rsidP="000E434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764D8">
                          <w:rPr>
                            <w:rFonts w:ascii="Arial" w:hAnsi="Arial" w:cs="Arial"/>
                          </w:rPr>
                          <w:t xml:space="preserve">Moteur </w:t>
                        </w:r>
                        <w:r>
                          <w:rPr>
                            <w:rFonts w:ascii="Arial" w:hAnsi="Arial" w:cs="Arial"/>
                          </w:rPr>
                          <w:t>MR6</w:t>
                        </w:r>
                      </w:p>
                    </w:txbxContent>
                  </v:textbox>
                </v:shape>
                <v:shape id="Text Box 5951" o:spid="_x0000_s1554" type="#_x0000_t202" style="position:absolute;left:3854;top:8244;width:1701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08bcIA&#10;AADdAAAADwAAAGRycy9kb3ducmV2LnhtbERPy2oCMRTdF/yHcAV3NeNYio5GUUGwdFMfuL5M7jx0&#10;cjMkcRz/vlkUujyc93Ldm0Z05HxtWcFknIAgzq2uuVRwOe/fZyB8QNbYWCYFL/KwXg3elphp++Qj&#10;dadQihjCPkMFVQhtJqXPKzLox7YljlxhncEQoSuldviM4aaRaZJ8SoM1x4YKW9pVlN9PD6Pg3G39&#10;4XgLc/1VbGX6XfykV7dRajTsNwsQgfrwL/5zH7SC6fwjzo1v4hO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HTxtwgAAAN0AAAAPAAAAAAAAAAAAAAAAAJgCAABkcnMvZG93&#10;bnJldi54bWxQSwUGAAAAAAQABAD1AAAAhwMAAAAA&#10;">
                  <v:textbox inset="0,0,0,0">
                    <w:txbxContent>
                      <w:p w:rsidR="006D1447" w:rsidRDefault="006D1447" w:rsidP="000E434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764D8">
                          <w:rPr>
                            <w:rFonts w:ascii="Arial" w:hAnsi="Arial" w:cs="Arial"/>
                          </w:rPr>
                          <w:t>Temporisation</w:t>
                        </w:r>
                      </w:p>
                      <w:p w:rsidR="006D1447" w:rsidRPr="001764D8" w:rsidRDefault="006D1447" w:rsidP="000E434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764D8">
                          <w:rPr>
                            <w:rFonts w:ascii="Arial" w:hAnsi="Arial" w:cs="Arial"/>
                          </w:rPr>
                          <w:t>13</w:t>
                        </w:r>
                      </w:p>
                    </w:txbxContent>
                  </v:textbox>
                </v:shape>
                <v:shape id="Text Box 5952" o:spid="_x0000_s1555" type="#_x0000_t202" style="position:absolute;left:1635;top:8786;width:5381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WJP8UA&#10;AADdAAAADwAAAGRycy9kb3ducmV2LnhtbESP3WrCQBSE74W+w3IEb0Q3tTaa6CptocVbow9wzB6T&#10;YPZsyG7z8/bdQqGXw8x8w+yPg6lFR62rLCt4XkYgiHOrKy4UXC+fiy0I55E11pZJwUgOjoenyR5T&#10;bXs+U5f5QgQIuxQVlN43qZQuL8mgW9qGOHh32xr0QbaF1C32AW5quYqiWBqsOCyU2NBHSfkj+zYK&#10;7qd+/pr0ty9/3ZzX8TtWm5sdlZpNh7cdCE+D/w//tU9awUuyTuD3TXgC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Yk/xQAAAN0AAAAPAAAAAAAAAAAAAAAAAJgCAABkcnMv&#10;ZG93bnJldi54bWxQSwUGAAAAAAQABAD1AAAAigMAAAAA&#10;" stroked="f">
                  <v:textbox>
                    <w:txbxContent>
                      <w:p w:rsidR="006D1447" w:rsidRPr="001764D8" w:rsidRDefault="006D1447" w:rsidP="000E434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t13/X72/15s</w:t>
                        </w:r>
                        <w:r w:rsidRPr="001764D8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A04936">
                          <w:rPr>
                            <w:rFonts w:ascii="Arial" w:hAnsi="Arial" w:cs="Arial"/>
                            <w:i/>
                          </w:rPr>
                          <w:t>et</w:t>
                        </w:r>
                        <w:r w:rsidRPr="001764D8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917C92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/ </w:t>
                        </w:r>
                        <w:r w:rsidRPr="001764D8">
                          <w:rPr>
                            <w:rFonts w:ascii="Arial" w:hAnsi="Arial" w:cs="Arial"/>
                          </w:rPr>
                          <w:t xml:space="preserve">retour contacteur moteur </w:t>
                        </w:r>
                        <w:r>
                          <w:rPr>
                            <w:rFonts w:ascii="Arial" w:hAnsi="Arial" w:cs="Arial"/>
                          </w:rPr>
                          <w:t>MR6</w:t>
                        </w:r>
                      </w:p>
                    </w:txbxContent>
                  </v:textbox>
                </v:shape>
                <v:group id="Group 5953" o:spid="_x0000_s1556" style="position:absolute;left:1417;top:8726;width:283;height:567" coordorigin="4791,2915" coordsize="283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eWeM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fhnE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nlnjCAAAA3QAAAA8A&#10;AAAAAAAAAAAAAAAAqgIAAGRycy9kb3ducmV2LnhtbFBLBQYAAAAABAAEAPoAAACZAwAAAAA=&#10;">
                  <v:shape id="AutoShape 5954" o:spid="_x0000_s1557" type="#_x0000_t32" style="position:absolute;left:4932;top:2915;width:1;height:5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Jy2cYAAADdAAAADwAAAGRycy9kb3ducmV2LnhtbESPQWsCMRSE74X+h/CEXopmt1LRrVFK&#10;QSgehOoePD6S193Fzcs2iev23xtB8DjMzDfMcj3YVvTkQ+NYQT7JQBBrZxquFJSHzXgOIkRkg61j&#10;UvBPAdar56clFsZd+If6faxEgnAoUEEdY1dIGXRNFsPEdcTJ+3XeYkzSV9J4vCS4beVbls2kxYbT&#10;Qo0dfdWkT/uzVdBsy13Zv/5Fr+fb/OjzcDi2WqmX0fD5ASLSEB/he/vbKJgu3nO4vU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ictnGAAAA3QAAAA8AAAAAAAAA&#10;AAAAAAAAoQIAAGRycy9kb3ducmV2LnhtbFBLBQYAAAAABAAEAPkAAACUAwAAAAA=&#10;"/>
                  <v:shape id="AutoShape 5955" o:spid="_x0000_s1558" type="#_x0000_t32" style="position:absolute;left:4932;top:3045;width:1;height:283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NWw8cAAADdAAAADwAAAGRycy9kb3ducmV2LnhtbESPQWsCMRSE7wX/Q3hCb5pdrUW3RhGh&#10;2CotVHvx9tg8d1c3L0sSdf33jSD0OMzMN8x03ppaXMj5yrKCtJ+AIM6trrhQ8Lt7741B+ICssbZM&#10;Cm7kYT7rPE0x0/bKP3TZhkJECPsMFZQhNJmUPi/JoO/bhjh6B+sMhihdIbXDa4SbWg6S5FUarDgu&#10;lNjQsqT8tD0bBcdqP/w2R9yvxp+j9CVdO/N12yj13G0XbyACteE//Gh/aAXDyWgA9zfxCcj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41bDxwAAAN0AAAAPAAAAAAAA&#10;AAAAAAAAAKECAABkcnMvZG93bnJldi54bWxQSwUGAAAAAAQABAD5AAAAlQMAAAAA&#10;"/>
                </v:group>
                <v:shape id="Text Box 5956" o:spid="_x0000_s1559" type="#_x0000_t202" style="position:absolute;left:7112;top:6673;width:2961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oCMUA&#10;AADdAAAADwAAAGRycy9kb3ducmV2LnhtbESP3YrCMBSE7wXfIZyFvZE1df2pVqO4C4q3un2AY3Ns&#10;yzYnpYm2vr0RBC+HmfmGWW06U4kbNa60rGA0jEAQZ1aXnCtI/3ZfcxDOI2usLJOCOznYrPu9FSba&#10;tnyk28nnIkDYJaig8L5OpHRZQQbd0NbEwbvYxqAPssmlbrANcFPJ7yiaSYMlh4UCa/otKPs/XY2C&#10;y6EdTBftee/T+DiZ/WAZn+1dqc+PbrsE4anz7/CrfdAKxovpGJ5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CgIxQAAAN0AAAAPAAAAAAAAAAAAAAAAAJgCAABkcnMv&#10;ZG93bnJldi54bWxQSwUGAAAAAAQABAD1AAAAigMAAAAA&#10;" stroked="f">
                  <v:textbox>
                    <w:txbxContent>
                      <w:p w:rsidR="006D1447" w:rsidRPr="001764D8" w:rsidRDefault="006D1447" w:rsidP="000E434E">
                        <w:pPr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917C92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1764D8">
                          <w:rPr>
                            <w:rFonts w:ascii="Arial" w:hAnsi="Arial" w:cs="Arial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</w:rPr>
                          <w:t>°</w:t>
                        </w:r>
                        <w:r w:rsidRPr="001764D8">
                          <w:rPr>
                            <w:rFonts w:ascii="Arial" w:hAnsi="Arial" w:cs="Arial"/>
                          </w:rPr>
                          <w:t xml:space="preserve">&gt;10°C </w:t>
                        </w:r>
                        <w:r w:rsidRPr="00A04936">
                          <w:rPr>
                            <w:rFonts w:ascii="Arial" w:hAnsi="Arial" w:cs="Arial"/>
                            <w:i/>
                          </w:rPr>
                          <w:t>et</w:t>
                        </w:r>
                        <w:r w:rsidRPr="001764D8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917C92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1764D8">
                          <w:rPr>
                            <w:rFonts w:ascii="Arial" w:hAnsi="Arial" w:cs="Arial"/>
                          </w:rPr>
                          <w:t>T°&gt;40°C</w:t>
                        </w:r>
                      </w:p>
                    </w:txbxContent>
                  </v:textbox>
                </v:shape>
                <v:group id="Group 5957" o:spid="_x0000_s1560" style="position:absolute;left:6894;top:6620;width:283;height:567" coordorigin="4791,2915" coordsize="283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Qe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Nxp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XJB7xgAAAN0A&#10;AAAPAAAAAAAAAAAAAAAAAKoCAABkcnMvZG93bnJldi54bWxQSwUGAAAAAAQABAD6AAAAnQMAAAAA&#10;">
                  <v:shape id="AutoShape 5958" o:spid="_x0000_s1561" type="#_x0000_t32" style="position:absolute;left:4932;top:2915;width:1;height:5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l02sYAAADdAAAADwAAAGRycy9kb3ducmV2LnhtbESPQWsCMRSE7wX/Q3hCL0Wzqyh2axQR&#10;hOKhUN2Dx0fyurt087Imcd3++0Yo9DjMzDfMejvYVvTkQ+NYQT7NQBBrZxquFJTnw2QFIkRkg61j&#10;UvBDAbab0dMaC+Pu/En9KVYiQTgUqKCOsSukDLomi2HqOuLkfTlvMSbpK2k83hPctnKWZUtpseG0&#10;UGNH+5r09+lmFTTH8qPsX67R69Uxv/g8nC+tVup5POzeQEQa4n/4r/1uFMxfFwt4vElP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7ZdNrGAAAA3QAAAA8AAAAAAAAA&#10;AAAAAAAAoQIAAGRycy9kb3ducmV2LnhtbFBLBQYAAAAABAAEAPkAAACUAwAAAAA=&#10;"/>
                  <v:shape id="AutoShape 5959" o:spid="_x0000_s1562" type="#_x0000_t32" style="position:absolute;left:4932;top:3045;width:1;height:283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hQwMcAAADdAAAADwAAAGRycy9kb3ducmV2LnhtbESPT2sCMRTE74V+h/AK3mp2axVdjVIE&#10;0SoV/HPx9ti87q7dvCxJ1PXbNwWhx2FmfsNMZq2pxZWcrywrSLsJCOLc6ooLBcfD4nUIwgdkjbVl&#10;UnAnD7Pp89MEM21vvKPrPhQiQthnqKAMocmk9HlJBn3XNsTR+7bOYIjSFVI7vEW4qeVbkgykwYrj&#10;QokNzUvKf/YXo+BcnXpbc8bTcvjZT9/TtTNf941SnZf2YwwiUBv+w4/2SivojfoD+HsTn4C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2FDAxwAAAN0AAAAPAAAAAAAA&#10;AAAAAAAAAKECAABkcnMvZG93bnJldi54bWxQSwUGAAAAAAQABAD5AAAAlQMAAAAA&#10;"/>
                </v:group>
                <v:shape id="Text Box 5960" o:spid="_x0000_s1563" type="#_x0000_t202" style="position:absolute;left:6761;top:7192;width:567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2ZRsMA&#10;AADdAAAADwAAAGRycy9kb3ducmV2LnhtbESPQYvCMBSE78L+h/AWvGmqoqtdoyyiIB4E63p/Nm/b&#10;ss1LaWJb/70RBI/DzHzDLNedKUVDtSssKxgNIxDEqdUFZwp+z7vBHITzyBpLy6TgTg7Wq4/eEmNt&#10;Wz5Rk/hMBAi7GBXk3lexlC7NyaAb2oo4eH+2NuiDrDOpa2wD3JRyHEUzabDgsJBjRZuc0v/kZhRc&#10;przrkuY4krjB65Z41m7PB6X6n93PNwhPnX+HX+29VjBZTL/g+SY8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2ZRsMAAADdAAAADwAAAAAAAAAAAAAAAACYAgAAZHJzL2Rv&#10;d25yZXYueG1sUEsFBgAAAAAEAAQA9QAAAIgDAAAAAA==&#10;">
                  <v:textbox inset=",2mm">
                    <w:txbxContent>
                      <w:p w:rsidR="006D1447" w:rsidRPr="001976E5" w:rsidRDefault="006D1447" w:rsidP="000E434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73</w:t>
                        </w:r>
                      </w:p>
                    </w:txbxContent>
                  </v:textbox>
                </v:shape>
                <v:shape id="AutoShape 5961" o:spid="_x0000_s1564" type="#_x0000_t32" style="position:absolute;left:7336;top:7425;width:283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jbRMMAAADdAAAADwAAAGRycy9kb3ducmV2LnhtbERPz2vCMBS+C/sfwhvsIppWUVw1igyE&#10;4WGg9uDxkby1xealJlnt/vvlIOz48f3e7Abbip58aBwryKcZCGLtTMOVgvJymKxAhIhssHVMCn4p&#10;wG77MtpgYdyDT9SfYyVSCIcCFdQxdoWUQddkMUxdR5y4b+ctxgR9JY3HRwq3rZxl2VJabDg11NjR&#10;R036dv6xCppj+VX243v0enXMrz4Pl2urlXp7HfZrEJGG+C9+uj+Ngvn7Is1Nb9ITk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Y20TDAAAA3QAAAA8AAAAAAAAAAAAA&#10;AAAAoQIAAGRycy9kb3ducmV2LnhtbFBLBQYAAAAABAAEAPkAAACRAwAAAAA=&#10;"/>
                <v:shape id="Text Box 5962" o:spid="_x0000_s1565" type="#_x0000_t202" style="position:absolute;left:7633;top:7190;width:1701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PK8YA&#10;AADdAAAADwAAAGRycy9kb3ducmV2LnhtbESPT2vCQBTE74LfYXlCb7pppKWJrqIFwdJLjeL5kX35&#10;Y7Nvw+42pt++Wyj0OMzMb5j1djSdGMj51rKCx0UCgri0uuVaweV8mL+A8AFZY2eZFHyTh+1mOllj&#10;ru2dTzQUoRYRwj5HBU0IfS6lLxsy6Be2J45eZZ3BEKWrpXZ4j3DTyTRJnqXBluNCgz29NlR+Fl9G&#10;wXnY++PpFjL9Vu1l+l59pFe3U+phNu5WIAKN4T/81z5qBcvsKYPfN/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gPK8YAAADdAAAADwAAAAAAAAAAAAAAAACYAgAAZHJz&#10;L2Rvd25yZXYueG1sUEsFBgAAAAAEAAQA9QAAAIsDAAAAAA==&#10;">
                  <v:textbox inset="0,0,0,0">
                    <w:txbxContent>
                      <w:p w:rsidR="006D1447" w:rsidRPr="001764D8" w:rsidRDefault="006D1447" w:rsidP="000E434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764D8">
                          <w:rPr>
                            <w:rFonts w:ascii="Arial" w:hAnsi="Arial" w:cs="Arial"/>
                          </w:rPr>
                          <w:t xml:space="preserve">Marche </w:t>
                        </w:r>
                      </w:p>
                      <w:p w:rsidR="006D1447" w:rsidRPr="001764D8" w:rsidRDefault="006D1447" w:rsidP="000E434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764D8">
                          <w:rPr>
                            <w:rFonts w:ascii="Arial" w:hAnsi="Arial" w:cs="Arial"/>
                          </w:rPr>
                          <w:t xml:space="preserve">Résistance </w:t>
                        </w:r>
                        <w:r>
                          <w:rPr>
                            <w:rFonts w:ascii="Arial" w:hAnsi="Arial" w:cs="Arial"/>
                          </w:rPr>
                          <w:t>MR5</w:t>
                        </w:r>
                      </w:p>
                    </w:txbxContent>
                  </v:textbox>
                </v:shape>
                <v:shape id="Text Box 5963" o:spid="_x0000_s1566" type="#_x0000_t202" style="position:absolute;left:9334;top:8245;width:1701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5sC8EA&#10;AADdAAAADwAAAGRycy9kb3ducmV2LnhtbERPy4rCMBTdD/gP4QruxtQKMlajqDCgzMYXri/N7UOb&#10;m5Jkav37yUKY5eG8l+veNKIj52vLCibjBARxbnXNpYLr5fvzC4QPyBoby6TgRR7Wq8HHEjNtn3yi&#10;7hxKEUPYZ6igCqHNpPR5RQb92LbEkSusMxgidKXUDp8x3DQyTZKZNFhzbKiwpV1F+eP8axRcuq3f&#10;n+5hrg/FVqY/xTG9uY1So2G/WYAI1Id/8du91wqm81ncH9/EJ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ebAvBAAAA3QAAAA8AAAAAAAAAAAAAAAAAmAIAAGRycy9kb3du&#10;cmV2LnhtbFBLBQYAAAAABAAEAPUAAACGAwAAAAA=&#10;">
                  <v:textbox inset="0,0,0,0">
                    <w:txbxContent>
                      <w:p w:rsidR="006D1447" w:rsidRDefault="006D1447" w:rsidP="000E434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764D8">
                          <w:rPr>
                            <w:rFonts w:ascii="Arial" w:hAnsi="Arial" w:cs="Arial"/>
                          </w:rPr>
                          <w:t>Temporisation</w:t>
                        </w:r>
                      </w:p>
                      <w:p w:rsidR="006D1447" w:rsidRPr="001764D8" w:rsidRDefault="006D1447" w:rsidP="000E434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764D8">
                          <w:rPr>
                            <w:rFonts w:ascii="Arial" w:hAnsi="Arial" w:cs="Arial"/>
                          </w:rPr>
                          <w:t>14</w:t>
                        </w:r>
                      </w:p>
                    </w:txbxContent>
                  </v:textbox>
                </v:shape>
                <v:group id="Group 5964" o:spid="_x0000_s1567" style="position:absolute;left:6899;top:8726;width:283;height:567" coordorigin="4791,2915" coordsize="283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f5Xs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Wa9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Ef5XscAAADd&#10;AAAADwAAAAAAAAAAAAAAAACqAgAAZHJzL2Rvd25yZXYueG1sUEsFBgAAAAAEAAQA+gAAAJ4DAAAA&#10;AA==&#10;">
                  <v:shape id="AutoShape 5965" o:spid="_x0000_s1568" type="#_x0000_t32" style="position:absolute;left:4932;top:2915;width:1;height:5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wmE8UAAADdAAAADwAAAGRycy9kb3ducmV2LnhtbESPQWsCMRSE74L/IbyCF9HsWhBdjVIK&#10;gngoVPfg8ZE8d5duXtYkrtt/3xQKPQ4z8w2z3Q+2FT350DhWkM8zEMTamYYrBeXlMFuBCBHZYOuY&#10;FHxTgP1uPNpiYdyTP6k/x0okCIcCFdQxdoWUQddkMcxdR5y8m/MWY5K+ksbjM8FtKxdZtpQWG04L&#10;NXb0XpP+Oj+sguZUfpT99B69Xp3yq8/D5dpqpSYvw9sGRKQh/of/2kej4HW9XMD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wmE8UAAADdAAAADwAAAAAAAAAA&#10;AAAAAAChAgAAZHJzL2Rvd25yZXYueG1sUEsFBgAAAAAEAAQA+QAAAJMDAAAAAA==&#10;"/>
                  <v:shape id="AutoShape 5966" o:spid="_x0000_s1569" type="#_x0000_t32" style="position:absolute;left:4932;top:3045;width:1;height:283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M55ccAAADdAAAADwAAAGRycy9kb3ducmV2LnhtbESPT2vCQBTE74LfYXlCb7pJ04qmriKF&#10;0mppwT8Xb4/saxLNvg27W43f3hUKPQ4z8xtmtuhMI87kfG1ZQTpKQBAXVtdcKtjv3oYTED4ga2ws&#10;k4IreVjM+70Z5tpeeEPnbShFhLDPUUEVQptL6YuKDPqRbYmj92OdwRClK6V2eIlw08jHJBlLgzXH&#10;hQpbeq2oOG1/jYJjfci+zREP75PVc/qUrp35un4q9TDoli8gAnXhP/zX/tAKsuk4g/ub+ATk/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wznlxwAAAN0AAAAPAAAAAAAA&#10;AAAAAAAAAKECAABkcnMvZG93bnJldi54bWxQSwUGAAAAAAQABAD5AAAAlQMAAAAA&#10;"/>
                </v:group>
                <v:shape id="AutoShape 5967" o:spid="_x0000_s1570" type="#_x0000_t32" style="position:absolute;left:1562;top:9297;width:5476;height: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kb/MYAAADdAAAADwAAAGRycy9kb3ducmV2LnhtbESPQWsCMRSE7wX/Q3iCl1Kzq0XsapRS&#10;EIqHQnUPHh/Jc3dx87Imcd3+e1Mo9DjMzDfMejvYVvTkQ+NYQT7NQBBrZxquFJTH3csSRIjIBlvH&#10;pOCHAmw3o6c1Fsbd+Zv6Q6xEgnAoUEEdY1dIGXRNFsPUdcTJOztvMSbpK2k83hPctnKWZQtpseG0&#10;UGNHHzXpy+FmFTT78qvsn6/R6+U+P/k8HE+tVmoyHt5XICIN8T/81/40CuZvi1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5G/zGAAAA3QAAAA8AAAAAAAAA&#10;AAAAAAAAoQIAAGRycy9kb3ducmV2LnhtbFBLBQYAAAAABAAEAPkAAACUAwAAAAA=&#10;"/>
                <v:shape id="AutoShape 5968" o:spid="_x0000_s1571" type="#_x0000_t32" style="position:absolute;left:4306;top:9310;width:1;height:39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W+Z8YAAADdAAAADwAAAGRycy9kb3ducmV2LnhtbESPQWsCMRSE7wX/Q3iCl1Kzq1TsapRS&#10;EIqHQnUPHh/Jc3dx87Imcd3+e1Mo9DjMzDfMejvYVvTkQ+NYQT7NQBBrZxquFJTH3csSRIjIBlvH&#10;pOCHAmw3o6c1Fsbd+Zv6Q6xEgnAoUEEdY1dIGXRNFsPUdcTJOztvMSbpK2k83hPctnKWZQtpseG0&#10;UGNHHzXpy+FmFTT78qvsn6/R6+U+P/k8HE+tVmoyHt5XICIN8T/81/40CuZvi1f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1vmfGAAAA3QAAAA8AAAAAAAAA&#10;AAAAAAAAoQIAAGRycy9kb3ducmV2LnhtbFBLBQYAAAAABAAEAPkAAACUAwAAAAA=&#10;"/>
                <v:shape id="AutoShape 5969" o:spid="_x0000_s1572" type="#_x0000_t32" style="position:absolute;left:995;top:9705;width:3311;height: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LaT8cAAADdAAAADwAAAGRycy9kb3ducmV2LnhtbESPQWvCQBSE70L/w/IKvYhuammoaVYJ&#10;SqEIxRqFXB/Z1yQ1+zZkt5r+e1cQPA4z8w2TLgfTihP1rrGs4HkagSAurW64UnDYf0zeQDiPrLG1&#10;TAr+ycFy8TBKMdH2zDs65b4SAcIuQQW1910ipStrMuimtiMO3o/tDfog+0rqHs8Bblo5i6JYGmw4&#10;LNTY0aqm8pj/GQX+a7x5/d1tt1nOvM6+N8UxWxVKPT0O2TsIT4O/h2/tT63gZR7HcH0TnoBcX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otpPxwAAAN0AAAAPAAAAAAAA&#10;AAAAAAAAAKECAABkcnMvZG93bnJldi54bWxQSwUGAAAAAAQABAD5AAAAlQMAAAAA&#10;"/>
                <v:shape id="Text Box 5970" o:spid="_x0000_s1573" type="#_x0000_t202" style="position:absolute;left:7117;top:7725;width:296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ktsQA&#10;AADdAAAADwAAAGRycy9kb3ducmV2LnhtbESP3YrCMBSE7wXfIRxhb2RN/dl2rUZxBcVbXR/g2Bzb&#10;YnNSmmjr25uFBS+HmfmGWa47U4kHNa60rGA8ikAQZ1aXnCs4/+4+v0E4j6yxskwKnuRgver3lphq&#10;2/KRHiefiwBhl6KCwvs6ldJlBRl0I1sTB+9qG4M+yCaXusE2wE0lJ1EUS4Mlh4UCa9oWlN1Od6Pg&#10;emiHX/P2svfn5DiLf7BMLvap1Meg2yxAeOr8O/zfPmgF03mcwN+b8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z5LbEAAAA3QAAAA8AAAAAAAAAAAAAAAAAmAIAAGRycy9k&#10;b3ducmV2LnhtbFBLBQYAAAAABAAEAPUAAACJAwAAAAA=&#10;" stroked="f">
                  <v:textbox>
                    <w:txbxContent>
                      <w:p w:rsidR="006D1447" w:rsidRPr="001764D8" w:rsidRDefault="006D1447" w:rsidP="000E434E">
                        <w:pPr>
                          <w:rPr>
                            <w:rFonts w:ascii="Arial" w:hAnsi="Arial" w:cs="Arial"/>
                          </w:rPr>
                        </w:pPr>
                        <w:r w:rsidRPr="001764D8">
                          <w:rPr>
                            <w:rFonts w:ascii="Arial" w:hAnsi="Arial" w:cs="Arial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</w:rPr>
                          <w:t>°</w:t>
                        </w:r>
                        <w:r w:rsidRPr="001764D8">
                          <w:rPr>
                            <w:rFonts w:ascii="Arial" w:hAnsi="Arial" w:cs="Arial"/>
                          </w:rPr>
                          <w:t xml:space="preserve">&gt;10°C </w:t>
                        </w:r>
                        <w:r w:rsidRPr="00A04936">
                          <w:rPr>
                            <w:rFonts w:ascii="Arial" w:hAnsi="Arial" w:cs="Arial"/>
                            <w:i/>
                          </w:rPr>
                          <w:t>ou</w:t>
                        </w:r>
                        <w:r w:rsidRPr="001764D8">
                          <w:rPr>
                            <w:rFonts w:ascii="Arial" w:hAnsi="Arial" w:cs="Arial"/>
                          </w:rPr>
                          <w:t xml:space="preserve"> T°&gt;40°C </w:t>
                        </w:r>
                      </w:p>
                    </w:txbxContent>
                  </v:textbox>
                </v:shape>
                <v:group id="Group 5971" o:spid="_x0000_s1574" style="position:absolute;left:6899;top:7672;width:283;height:567" coordorigin="4791,2915" coordsize="283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1Qw8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fhnGu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9UMPCAAAA3QAAAA8A&#10;AAAAAAAAAAAAAAAAqgIAAGRycy9kb3ducmV2LnhtbFBLBQYAAAAABAAEAPoAAACZAwAAAAA=&#10;">
                  <v:shape id="AutoShape 5972" o:spid="_x0000_s1575" type="#_x0000_t32" style="position:absolute;left:4932;top:2915;width:1;height:5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i0YsUAAADdAAAADwAAAGRycy9kb3ducmV2LnhtbESPQWsCMRSE70L/Q3gFL1Kza0F0axQR&#10;BPFQqO7B4yN53V26eVmTuG7/fSMIPQ4z8w2z2gy2FT350DhWkE8zEMTamYYrBeV5/7YAESKywdYx&#10;KfilAJv1y2iFhXF3/qL+FCuRIBwKVFDH2BVSBl2TxTB1HXHyvp23GJP0lTQe7wluWznLsrm02HBa&#10;qLGjXU3653SzCppj+Vn2k2v0enHMLz4P50urlRq/DtsPEJGG+B9+tg9GwftyvoTHm/Q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i0YsUAAADdAAAADwAAAAAAAAAA&#10;AAAAAAChAgAAZHJzL2Rvd25yZXYueG1sUEsFBgAAAAAEAAQA+QAAAJMDAAAAAA==&#10;"/>
                  <v:shape id="AutoShape 5973" o:spid="_x0000_s1576" type="#_x0000_t32" style="position:absolute;left:4932;top:3045;width:1;height:283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gxT8QAAADdAAAADwAAAGRycy9kb3ducmV2LnhtbERPy2oCMRTdC/2HcAvuamZ81U6NIoL4&#10;ooXabtxdJrczYyc3QxJ1/HuzKLg8nPd03ppaXMj5yrKCtJeAIM6trrhQ8PO9epmA8AFZY22ZFNzI&#10;w3z21Jlipu2Vv+hyCIWIIewzVFCG0GRS+rwkg75nG+LI/VpnMEToCqkdXmO4qWU/ScbSYMWxocSG&#10;liXlf4ezUXCqjoNPc8LjerIdpcN058zHba9U97ldvIMI1IaH+N+90QoGb69xf3wTn4C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yDFPxAAAAN0AAAAPAAAAAAAAAAAA&#10;AAAAAKECAABkcnMvZG93bnJldi54bWxQSwUGAAAAAAQABAD5AAAAkgMAAAAA&#10;"/>
                </v:group>
              </v:group>
            </w:pict>
          </mc:Fallback>
        </mc:AlternateContent>
      </w:r>
    </w:p>
    <w:p w:rsidR="000E434E" w:rsidRDefault="000E434E" w:rsidP="000E434E">
      <w:pPr>
        <w:jc w:val="both"/>
        <w:rPr>
          <w:rFonts w:ascii="Arial" w:hAnsi="Arial" w:cs="Arial"/>
          <w:sz w:val="24"/>
        </w:rPr>
      </w:pPr>
    </w:p>
    <w:p w:rsidR="000E434E" w:rsidRDefault="000E434E" w:rsidP="000E434E">
      <w:pPr>
        <w:jc w:val="both"/>
        <w:rPr>
          <w:rFonts w:ascii="Arial" w:hAnsi="Arial" w:cs="Arial"/>
          <w:sz w:val="24"/>
        </w:rPr>
      </w:pPr>
    </w:p>
    <w:p w:rsidR="000E434E" w:rsidRDefault="000E434E" w:rsidP="000E434E">
      <w:pPr>
        <w:jc w:val="both"/>
        <w:rPr>
          <w:rFonts w:ascii="Arial" w:hAnsi="Arial" w:cs="Arial"/>
          <w:sz w:val="24"/>
        </w:rPr>
      </w:pPr>
    </w:p>
    <w:p w:rsidR="000E434E" w:rsidRDefault="000E434E" w:rsidP="000E434E">
      <w:pPr>
        <w:jc w:val="both"/>
        <w:rPr>
          <w:rFonts w:ascii="Arial" w:hAnsi="Arial" w:cs="Arial"/>
          <w:sz w:val="24"/>
        </w:rPr>
      </w:pPr>
    </w:p>
    <w:p w:rsidR="000E434E" w:rsidRDefault="000E434E" w:rsidP="000E434E">
      <w:pPr>
        <w:jc w:val="both"/>
        <w:rPr>
          <w:rFonts w:ascii="Arial" w:hAnsi="Arial" w:cs="Arial"/>
          <w:sz w:val="24"/>
        </w:rPr>
      </w:pPr>
    </w:p>
    <w:p w:rsidR="000E434E" w:rsidRDefault="000E434E" w:rsidP="000E434E">
      <w:pPr>
        <w:jc w:val="both"/>
        <w:rPr>
          <w:rFonts w:ascii="Arial" w:hAnsi="Arial" w:cs="Arial"/>
          <w:sz w:val="24"/>
        </w:rPr>
      </w:pPr>
    </w:p>
    <w:p w:rsidR="000E434E" w:rsidRDefault="000E434E" w:rsidP="000E434E">
      <w:pPr>
        <w:jc w:val="both"/>
        <w:rPr>
          <w:rFonts w:ascii="Arial" w:hAnsi="Arial" w:cs="Arial"/>
          <w:sz w:val="24"/>
        </w:rPr>
      </w:pPr>
    </w:p>
    <w:p w:rsidR="000E434E" w:rsidRDefault="000E434E" w:rsidP="000E434E">
      <w:pPr>
        <w:jc w:val="both"/>
        <w:rPr>
          <w:rFonts w:ascii="Arial" w:hAnsi="Arial" w:cs="Arial"/>
          <w:sz w:val="24"/>
        </w:rPr>
      </w:pPr>
    </w:p>
    <w:p w:rsidR="000E434E" w:rsidRDefault="000E434E" w:rsidP="000E434E">
      <w:pPr>
        <w:jc w:val="both"/>
        <w:rPr>
          <w:rFonts w:ascii="Arial" w:hAnsi="Arial" w:cs="Arial"/>
          <w:sz w:val="24"/>
        </w:rPr>
      </w:pPr>
    </w:p>
    <w:p w:rsidR="000E434E" w:rsidRDefault="000E434E" w:rsidP="000E434E">
      <w:pPr>
        <w:jc w:val="both"/>
        <w:rPr>
          <w:rFonts w:ascii="Arial" w:hAnsi="Arial" w:cs="Arial"/>
          <w:sz w:val="24"/>
        </w:rPr>
      </w:pPr>
    </w:p>
    <w:p w:rsidR="000E434E" w:rsidRDefault="000E434E" w:rsidP="000E434E">
      <w:pPr>
        <w:jc w:val="both"/>
        <w:rPr>
          <w:rFonts w:ascii="Arial" w:hAnsi="Arial" w:cs="Arial"/>
          <w:sz w:val="24"/>
        </w:rPr>
      </w:pPr>
    </w:p>
    <w:p w:rsidR="000E434E" w:rsidRDefault="000E434E" w:rsidP="000E434E">
      <w:pPr>
        <w:jc w:val="both"/>
        <w:rPr>
          <w:rFonts w:ascii="Arial" w:hAnsi="Arial" w:cs="Arial"/>
          <w:sz w:val="24"/>
        </w:rPr>
      </w:pPr>
    </w:p>
    <w:p w:rsidR="000E434E" w:rsidRDefault="000E434E" w:rsidP="000E434E">
      <w:pPr>
        <w:jc w:val="both"/>
        <w:rPr>
          <w:rFonts w:ascii="Arial" w:hAnsi="Arial" w:cs="Arial"/>
          <w:sz w:val="24"/>
        </w:rPr>
      </w:pPr>
    </w:p>
    <w:p w:rsidR="000E434E" w:rsidRDefault="000E434E" w:rsidP="000E434E">
      <w:pPr>
        <w:jc w:val="both"/>
        <w:rPr>
          <w:rFonts w:ascii="Arial" w:hAnsi="Arial" w:cs="Arial"/>
          <w:sz w:val="24"/>
        </w:rPr>
      </w:pPr>
    </w:p>
    <w:p w:rsidR="000E434E" w:rsidRDefault="000E434E" w:rsidP="000E434E">
      <w:pPr>
        <w:jc w:val="both"/>
        <w:rPr>
          <w:rFonts w:ascii="Arial" w:hAnsi="Arial" w:cs="Arial"/>
          <w:sz w:val="24"/>
        </w:rPr>
      </w:pPr>
    </w:p>
    <w:p w:rsidR="000E434E" w:rsidRDefault="000E434E" w:rsidP="000E434E">
      <w:pPr>
        <w:jc w:val="both"/>
        <w:rPr>
          <w:rFonts w:ascii="Arial" w:hAnsi="Arial" w:cs="Arial"/>
          <w:sz w:val="24"/>
        </w:rPr>
      </w:pPr>
    </w:p>
    <w:p w:rsidR="0056620A" w:rsidRPr="0056620A" w:rsidRDefault="0056620A" w:rsidP="000E434E">
      <w:pPr>
        <w:rPr>
          <w:rFonts w:ascii="Arial" w:hAnsi="Arial" w:cs="Arial"/>
          <w:b/>
          <w:sz w:val="28"/>
          <w:szCs w:val="28"/>
          <w:u w:val="single"/>
        </w:rPr>
      </w:pPr>
    </w:p>
    <w:p w:rsidR="000E434E" w:rsidRPr="002C69CB" w:rsidRDefault="000E434E" w:rsidP="000E434E">
      <w:pPr>
        <w:rPr>
          <w:rFonts w:ascii="Arial" w:hAnsi="Arial" w:cs="Arial"/>
          <w:b/>
          <w:sz w:val="24"/>
          <w:szCs w:val="24"/>
          <w:u w:val="single"/>
        </w:rPr>
      </w:pPr>
      <w:r w:rsidRPr="002C69CB">
        <w:rPr>
          <w:rFonts w:ascii="Arial" w:hAnsi="Arial" w:cs="Arial"/>
          <w:b/>
          <w:sz w:val="24"/>
          <w:szCs w:val="24"/>
          <w:u w:val="single"/>
        </w:rPr>
        <w:t>EXTRAIT DES AFFECTATIONS DE L’AUTOMATE PROGRAMMABLE INDUSTRIEL</w:t>
      </w:r>
    </w:p>
    <w:p w:rsidR="000E434E" w:rsidRPr="005541D4" w:rsidRDefault="000E434E" w:rsidP="000E434E">
      <w:pPr>
        <w:spacing w:line="276" w:lineRule="auto"/>
        <w:rPr>
          <w:rFonts w:ascii="Arial" w:hAnsi="Arial" w:cs="Arial"/>
          <w:b/>
          <w:sz w:val="16"/>
          <w:szCs w:val="16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4678"/>
        <w:gridCol w:w="889"/>
        <w:gridCol w:w="4387"/>
      </w:tblGrid>
      <w:tr w:rsidR="000E434E" w:rsidRPr="00542AA4" w:rsidTr="009C4CBB">
        <w:tc>
          <w:tcPr>
            <w:tcW w:w="959" w:type="dxa"/>
            <w:shd w:val="clear" w:color="auto" w:fill="F2F2F2"/>
            <w:vAlign w:val="center"/>
          </w:tcPr>
          <w:p w:rsidR="000E434E" w:rsidRPr="00542AA4" w:rsidRDefault="000E434E" w:rsidP="0041440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678" w:type="dxa"/>
            <w:shd w:val="clear" w:color="auto" w:fill="F2F2F2"/>
            <w:vAlign w:val="center"/>
          </w:tcPr>
          <w:p w:rsidR="000E434E" w:rsidRPr="00542AA4" w:rsidRDefault="000E434E" w:rsidP="0041440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2AA4">
              <w:rPr>
                <w:rFonts w:ascii="Arial" w:hAnsi="Arial" w:cs="Arial"/>
                <w:color w:val="000000"/>
                <w:sz w:val="22"/>
                <w:szCs w:val="22"/>
              </w:rPr>
              <w:t>Entrées</w:t>
            </w:r>
          </w:p>
        </w:tc>
        <w:tc>
          <w:tcPr>
            <w:tcW w:w="889" w:type="dxa"/>
            <w:shd w:val="clear" w:color="auto" w:fill="F2F2F2"/>
            <w:vAlign w:val="center"/>
          </w:tcPr>
          <w:p w:rsidR="000E434E" w:rsidRPr="00542AA4" w:rsidRDefault="000E434E" w:rsidP="0041440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387" w:type="dxa"/>
            <w:shd w:val="clear" w:color="auto" w:fill="F2F2F2"/>
            <w:vAlign w:val="center"/>
          </w:tcPr>
          <w:p w:rsidR="000E434E" w:rsidRPr="00542AA4" w:rsidRDefault="000E434E" w:rsidP="0041440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2AA4">
              <w:rPr>
                <w:rFonts w:ascii="Arial" w:hAnsi="Arial" w:cs="Arial"/>
                <w:color w:val="000000"/>
                <w:sz w:val="22"/>
                <w:szCs w:val="22"/>
              </w:rPr>
              <w:t>Sorties</w:t>
            </w:r>
          </w:p>
        </w:tc>
      </w:tr>
      <w:tr w:rsidR="000E434E" w:rsidRPr="00542AA4" w:rsidTr="009C4CBB">
        <w:tc>
          <w:tcPr>
            <w:tcW w:w="959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2AA4">
              <w:rPr>
                <w:rFonts w:ascii="Arial" w:hAnsi="Arial" w:cs="Arial"/>
                <w:color w:val="000000"/>
                <w:sz w:val="22"/>
                <w:szCs w:val="22"/>
              </w:rPr>
              <w:t>Voie</w:t>
            </w:r>
          </w:p>
        </w:tc>
        <w:tc>
          <w:tcPr>
            <w:tcW w:w="4678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2AA4">
              <w:rPr>
                <w:rFonts w:ascii="Arial" w:hAnsi="Arial" w:cs="Arial"/>
                <w:color w:val="000000"/>
                <w:sz w:val="22"/>
                <w:szCs w:val="22"/>
              </w:rPr>
              <w:t>Identification</w:t>
            </w:r>
          </w:p>
        </w:tc>
        <w:tc>
          <w:tcPr>
            <w:tcW w:w="889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2AA4">
              <w:rPr>
                <w:rFonts w:ascii="Arial" w:hAnsi="Arial" w:cs="Arial"/>
                <w:color w:val="000000"/>
                <w:sz w:val="22"/>
                <w:szCs w:val="22"/>
              </w:rPr>
              <w:t>Voie</w:t>
            </w:r>
          </w:p>
        </w:tc>
        <w:tc>
          <w:tcPr>
            <w:tcW w:w="4387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2AA4">
              <w:rPr>
                <w:rFonts w:ascii="Arial" w:hAnsi="Arial" w:cs="Arial"/>
                <w:color w:val="000000"/>
                <w:sz w:val="22"/>
                <w:szCs w:val="22"/>
              </w:rPr>
              <w:t>Identification</w:t>
            </w:r>
          </w:p>
        </w:tc>
      </w:tr>
      <w:tr w:rsidR="000E434E" w:rsidRPr="00DD49BF" w:rsidTr="009C4CBB">
        <w:tc>
          <w:tcPr>
            <w:tcW w:w="959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  <w:r w:rsidRPr="00542AA4">
              <w:rPr>
                <w:rFonts w:ascii="Arial" w:hAnsi="Arial" w:cs="Arial"/>
                <w:sz w:val="22"/>
                <w:szCs w:val="22"/>
              </w:rPr>
              <w:t>%I1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542AA4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678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  <w:r w:rsidRPr="00542AA4">
              <w:rPr>
                <w:rFonts w:ascii="Arial" w:hAnsi="Arial" w:cs="Arial"/>
                <w:sz w:val="22"/>
                <w:szCs w:val="22"/>
              </w:rPr>
              <w:t>Mode auto</w:t>
            </w:r>
          </w:p>
        </w:tc>
        <w:tc>
          <w:tcPr>
            <w:tcW w:w="889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  <w:r w:rsidRPr="00542AA4">
              <w:rPr>
                <w:rFonts w:ascii="Arial" w:hAnsi="Arial" w:cs="Arial"/>
                <w:sz w:val="22"/>
                <w:szCs w:val="22"/>
              </w:rPr>
              <w:t>%Q6.7</w:t>
            </w:r>
          </w:p>
        </w:tc>
        <w:tc>
          <w:tcPr>
            <w:tcW w:w="4387" w:type="dxa"/>
            <w:vAlign w:val="center"/>
          </w:tcPr>
          <w:p w:rsidR="000E434E" w:rsidRPr="00080670" w:rsidRDefault="000E434E" w:rsidP="009C4CBB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80670">
              <w:rPr>
                <w:rFonts w:ascii="Arial" w:hAnsi="Arial" w:cs="Arial"/>
                <w:sz w:val="22"/>
                <w:szCs w:val="22"/>
                <w:lang w:val="en-US"/>
              </w:rPr>
              <w:t>DEF1-56KM7 / moteur</w:t>
            </w:r>
            <w:r w:rsidR="009C4CBB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080670">
              <w:rPr>
                <w:rFonts w:ascii="Arial" w:hAnsi="Arial" w:cs="Arial"/>
                <w:sz w:val="22"/>
                <w:szCs w:val="22"/>
                <w:lang w:val="en-US"/>
              </w:rPr>
              <w:t>GH / 0M1</w:t>
            </w:r>
          </w:p>
        </w:tc>
      </w:tr>
      <w:tr w:rsidR="000E434E" w:rsidRPr="00542AA4" w:rsidTr="009C4CBB">
        <w:tc>
          <w:tcPr>
            <w:tcW w:w="959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  <w:r w:rsidRPr="00542AA4">
              <w:rPr>
                <w:rFonts w:ascii="Arial" w:hAnsi="Arial" w:cs="Arial"/>
                <w:sz w:val="22"/>
                <w:szCs w:val="22"/>
              </w:rPr>
              <w:t>%I4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542AA4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4678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  <w:r w:rsidRPr="00542AA4">
              <w:rPr>
                <w:rFonts w:ascii="Arial" w:hAnsi="Arial" w:cs="Arial"/>
                <w:sz w:val="22"/>
                <w:szCs w:val="22"/>
              </w:rPr>
              <w:t>RM 0M1 / retour contacteur moteur GH / 0M1</w:t>
            </w:r>
          </w:p>
        </w:tc>
        <w:tc>
          <w:tcPr>
            <w:tcW w:w="889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  <w:r w:rsidRPr="00542AA4">
              <w:rPr>
                <w:rFonts w:ascii="Arial" w:hAnsi="Arial" w:cs="Arial"/>
                <w:sz w:val="22"/>
                <w:szCs w:val="22"/>
              </w:rPr>
              <w:t>%Q6.8</w:t>
            </w:r>
          </w:p>
        </w:tc>
        <w:tc>
          <w:tcPr>
            <w:tcW w:w="4387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  <w:r w:rsidRPr="00542AA4">
              <w:rPr>
                <w:rFonts w:ascii="Arial" w:hAnsi="Arial" w:cs="Arial"/>
                <w:sz w:val="22"/>
                <w:szCs w:val="22"/>
              </w:rPr>
              <w:t>DEF1-56KM8 / résistance chauffe / MR5</w:t>
            </w:r>
          </w:p>
        </w:tc>
      </w:tr>
      <w:tr w:rsidR="000E434E" w:rsidRPr="00542AA4" w:rsidTr="009C4CBB">
        <w:tc>
          <w:tcPr>
            <w:tcW w:w="959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  <w:r w:rsidRPr="00542AA4">
              <w:rPr>
                <w:rFonts w:ascii="Arial" w:hAnsi="Arial" w:cs="Arial"/>
                <w:sz w:val="22"/>
                <w:szCs w:val="22"/>
              </w:rPr>
              <w:t>%I4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542AA4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4678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  <w:r w:rsidRPr="00542AA4">
              <w:rPr>
                <w:rFonts w:ascii="Arial" w:hAnsi="Arial" w:cs="Arial"/>
                <w:sz w:val="22"/>
                <w:szCs w:val="22"/>
              </w:rPr>
              <w:t>RM MR5 / retour contacteur résistance MR5</w:t>
            </w:r>
          </w:p>
        </w:tc>
        <w:tc>
          <w:tcPr>
            <w:tcW w:w="889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  <w:r w:rsidRPr="00542AA4">
              <w:rPr>
                <w:rFonts w:ascii="Arial" w:hAnsi="Arial" w:cs="Arial"/>
                <w:sz w:val="22"/>
                <w:szCs w:val="22"/>
              </w:rPr>
              <w:t>%Q6.9</w:t>
            </w:r>
          </w:p>
        </w:tc>
        <w:tc>
          <w:tcPr>
            <w:tcW w:w="4387" w:type="dxa"/>
            <w:vAlign w:val="center"/>
          </w:tcPr>
          <w:p w:rsidR="000E434E" w:rsidRPr="00542AA4" w:rsidRDefault="000E434E" w:rsidP="009C4CBB">
            <w:pPr>
              <w:rPr>
                <w:rFonts w:ascii="Arial" w:hAnsi="Arial" w:cs="Arial"/>
                <w:sz w:val="22"/>
                <w:szCs w:val="22"/>
              </w:rPr>
            </w:pPr>
            <w:r w:rsidRPr="00542AA4">
              <w:rPr>
                <w:rFonts w:ascii="Arial" w:hAnsi="Arial" w:cs="Arial"/>
                <w:sz w:val="22"/>
                <w:szCs w:val="22"/>
              </w:rPr>
              <w:t xml:space="preserve">DEF1-57KM1 / moteur </w:t>
            </w:r>
            <w:r w:rsidR="009C4CBB">
              <w:rPr>
                <w:rFonts w:ascii="Arial" w:hAnsi="Arial" w:cs="Arial"/>
                <w:sz w:val="22"/>
                <w:szCs w:val="22"/>
              </w:rPr>
              <w:t>refroidisseur</w:t>
            </w:r>
            <w:r w:rsidRPr="00542AA4">
              <w:rPr>
                <w:rFonts w:ascii="Arial" w:hAnsi="Arial" w:cs="Arial"/>
                <w:sz w:val="22"/>
                <w:szCs w:val="22"/>
              </w:rPr>
              <w:t xml:space="preserve"> / MR6</w:t>
            </w:r>
          </w:p>
        </w:tc>
      </w:tr>
      <w:tr w:rsidR="000E434E" w:rsidRPr="00542AA4" w:rsidTr="009C4CBB">
        <w:tc>
          <w:tcPr>
            <w:tcW w:w="959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  <w:r w:rsidRPr="00542AA4">
              <w:rPr>
                <w:rFonts w:ascii="Arial" w:hAnsi="Arial" w:cs="Arial"/>
                <w:sz w:val="22"/>
                <w:szCs w:val="22"/>
              </w:rPr>
              <w:t>%I4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542AA4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4678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  <w:r w:rsidRPr="00542AA4">
              <w:rPr>
                <w:rFonts w:ascii="Arial" w:hAnsi="Arial" w:cs="Arial"/>
                <w:sz w:val="22"/>
                <w:szCs w:val="22"/>
              </w:rPr>
              <w:t>RM MR6 / retour contacteur moteur MR6</w:t>
            </w:r>
          </w:p>
        </w:tc>
        <w:tc>
          <w:tcPr>
            <w:tcW w:w="889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87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434E" w:rsidRPr="00542AA4" w:rsidTr="009C4CBB">
        <w:tc>
          <w:tcPr>
            <w:tcW w:w="959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  <w:r w:rsidRPr="00542AA4">
              <w:rPr>
                <w:rFonts w:ascii="Arial" w:hAnsi="Arial" w:cs="Arial"/>
                <w:sz w:val="22"/>
                <w:szCs w:val="22"/>
              </w:rPr>
              <w:t>%I4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542AA4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4678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  <w:r w:rsidRPr="00542AA4">
              <w:rPr>
                <w:rFonts w:ascii="Arial" w:hAnsi="Arial" w:cs="Arial"/>
                <w:sz w:val="22"/>
                <w:szCs w:val="22"/>
              </w:rPr>
              <w:t>ICV MR6 / retour ICV moteur MR6</w:t>
            </w:r>
          </w:p>
        </w:tc>
        <w:tc>
          <w:tcPr>
            <w:tcW w:w="889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87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434E" w:rsidRPr="00542AA4" w:rsidTr="009C4CBB">
        <w:tc>
          <w:tcPr>
            <w:tcW w:w="959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  <w:r w:rsidRPr="00542AA4">
              <w:rPr>
                <w:rFonts w:ascii="Arial" w:hAnsi="Arial" w:cs="Arial"/>
                <w:sz w:val="22"/>
                <w:szCs w:val="22"/>
              </w:rPr>
              <w:t>%I4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542AA4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4678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  <w:r w:rsidRPr="00542AA4">
              <w:rPr>
                <w:rFonts w:ascii="Arial" w:hAnsi="Arial" w:cs="Arial"/>
                <w:sz w:val="22"/>
                <w:szCs w:val="22"/>
              </w:rPr>
              <w:t>0S1 / capteur T°huile&gt;10°C</w:t>
            </w:r>
          </w:p>
        </w:tc>
        <w:tc>
          <w:tcPr>
            <w:tcW w:w="889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87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434E" w:rsidRPr="00542AA4" w:rsidTr="009C4CBB">
        <w:tc>
          <w:tcPr>
            <w:tcW w:w="959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  <w:r w:rsidRPr="00542AA4">
              <w:rPr>
                <w:rFonts w:ascii="Arial" w:hAnsi="Arial" w:cs="Arial"/>
                <w:sz w:val="22"/>
                <w:szCs w:val="22"/>
              </w:rPr>
              <w:t>%I4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542AA4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4678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  <w:r w:rsidRPr="00542AA4">
              <w:rPr>
                <w:rFonts w:ascii="Arial" w:hAnsi="Arial" w:cs="Arial"/>
                <w:sz w:val="22"/>
                <w:szCs w:val="22"/>
              </w:rPr>
              <w:t>0S2 / capteur T°huile&gt;40°C</w:t>
            </w:r>
          </w:p>
        </w:tc>
        <w:tc>
          <w:tcPr>
            <w:tcW w:w="889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87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434E" w:rsidRPr="00542AA4" w:rsidTr="009C4CBB">
        <w:tc>
          <w:tcPr>
            <w:tcW w:w="959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  <w:r w:rsidRPr="00542AA4">
              <w:rPr>
                <w:rFonts w:ascii="Arial" w:hAnsi="Arial" w:cs="Arial"/>
                <w:sz w:val="22"/>
                <w:szCs w:val="22"/>
              </w:rPr>
              <w:t>%I4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542AA4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4678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  <w:r w:rsidRPr="00542AA4">
              <w:rPr>
                <w:rFonts w:ascii="Arial" w:hAnsi="Arial" w:cs="Arial"/>
                <w:sz w:val="22"/>
                <w:szCs w:val="22"/>
              </w:rPr>
              <w:t>0S3 / capteur T°huile&gt;70°C</w:t>
            </w:r>
          </w:p>
        </w:tc>
        <w:tc>
          <w:tcPr>
            <w:tcW w:w="889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87" w:type="dxa"/>
            <w:vAlign w:val="center"/>
          </w:tcPr>
          <w:p w:rsidR="000E434E" w:rsidRPr="00542AA4" w:rsidRDefault="000E434E" w:rsidP="0041440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E434E" w:rsidRPr="00B43BF8" w:rsidRDefault="000E434E" w:rsidP="000E434E">
      <w:pPr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5276"/>
      </w:tblGrid>
      <w:tr w:rsidR="000E434E" w:rsidRPr="005541D4" w:rsidTr="00414404">
        <w:tc>
          <w:tcPr>
            <w:tcW w:w="10913" w:type="dxa"/>
            <w:gridSpan w:val="2"/>
            <w:shd w:val="clear" w:color="auto" w:fill="F2F2F2"/>
          </w:tcPr>
          <w:p w:rsidR="000E434E" w:rsidRPr="005541D4" w:rsidRDefault="000E434E" w:rsidP="004144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541D4">
              <w:rPr>
                <w:rFonts w:ascii="Arial" w:hAnsi="Arial" w:cs="Arial"/>
                <w:sz w:val="22"/>
                <w:szCs w:val="22"/>
              </w:rPr>
              <w:t>Affectations des bits internes</w:t>
            </w:r>
          </w:p>
        </w:tc>
      </w:tr>
      <w:tr w:rsidR="000E434E" w:rsidRPr="005541D4" w:rsidTr="00414404">
        <w:tc>
          <w:tcPr>
            <w:tcW w:w="5637" w:type="dxa"/>
          </w:tcPr>
          <w:p w:rsidR="000E434E" w:rsidRPr="005541D4" w:rsidRDefault="000E434E" w:rsidP="004144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541D4">
              <w:rPr>
                <w:rFonts w:ascii="Arial" w:hAnsi="Arial" w:cs="Arial"/>
                <w:sz w:val="22"/>
                <w:szCs w:val="22"/>
              </w:rPr>
              <w:t>Temporisation 12 (réglage 15s)</w:t>
            </w:r>
          </w:p>
        </w:tc>
        <w:tc>
          <w:tcPr>
            <w:tcW w:w="5276" w:type="dxa"/>
          </w:tcPr>
          <w:p w:rsidR="000E434E" w:rsidRPr="005541D4" w:rsidRDefault="000E434E" w:rsidP="004144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541D4">
              <w:rPr>
                <w:rFonts w:ascii="Arial" w:hAnsi="Arial" w:cs="Arial"/>
                <w:sz w:val="22"/>
                <w:szCs w:val="22"/>
              </w:rPr>
              <w:t>%TM12 et % M12</w:t>
            </w:r>
          </w:p>
        </w:tc>
      </w:tr>
      <w:tr w:rsidR="000E434E" w:rsidRPr="005541D4" w:rsidTr="00414404">
        <w:tc>
          <w:tcPr>
            <w:tcW w:w="5637" w:type="dxa"/>
          </w:tcPr>
          <w:p w:rsidR="000E434E" w:rsidRPr="005541D4" w:rsidRDefault="000E434E" w:rsidP="004144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541D4">
              <w:rPr>
                <w:rFonts w:ascii="Arial" w:hAnsi="Arial" w:cs="Arial"/>
                <w:sz w:val="22"/>
                <w:szCs w:val="22"/>
              </w:rPr>
              <w:t>Temporisation 13 (réglage 15s)</w:t>
            </w:r>
          </w:p>
        </w:tc>
        <w:tc>
          <w:tcPr>
            <w:tcW w:w="5276" w:type="dxa"/>
          </w:tcPr>
          <w:p w:rsidR="000E434E" w:rsidRPr="005541D4" w:rsidRDefault="000E434E" w:rsidP="004144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541D4">
              <w:rPr>
                <w:rFonts w:ascii="Arial" w:hAnsi="Arial" w:cs="Arial"/>
                <w:sz w:val="22"/>
                <w:szCs w:val="22"/>
              </w:rPr>
              <w:t>%TM13 et % M13</w:t>
            </w:r>
          </w:p>
        </w:tc>
      </w:tr>
      <w:tr w:rsidR="000E434E" w:rsidRPr="005541D4" w:rsidTr="00414404">
        <w:tc>
          <w:tcPr>
            <w:tcW w:w="5637" w:type="dxa"/>
          </w:tcPr>
          <w:p w:rsidR="000E434E" w:rsidRPr="005541D4" w:rsidRDefault="000E434E" w:rsidP="004144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541D4">
              <w:rPr>
                <w:rFonts w:ascii="Arial" w:hAnsi="Arial" w:cs="Arial"/>
                <w:sz w:val="22"/>
                <w:szCs w:val="22"/>
              </w:rPr>
              <w:t>Temporisation 14 (réglage 15s)</w:t>
            </w:r>
          </w:p>
        </w:tc>
        <w:tc>
          <w:tcPr>
            <w:tcW w:w="5276" w:type="dxa"/>
          </w:tcPr>
          <w:p w:rsidR="000E434E" w:rsidRPr="005541D4" w:rsidRDefault="000E434E" w:rsidP="004144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541D4">
              <w:rPr>
                <w:rFonts w:ascii="Arial" w:hAnsi="Arial" w:cs="Arial"/>
                <w:sz w:val="22"/>
                <w:szCs w:val="22"/>
              </w:rPr>
              <w:t>%TM14 et % M14</w:t>
            </w:r>
          </w:p>
        </w:tc>
      </w:tr>
      <w:tr w:rsidR="000E434E" w:rsidRPr="005541D4" w:rsidTr="00414404">
        <w:tc>
          <w:tcPr>
            <w:tcW w:w="5637" w:type="dxa"/>
          </w:tcPr>
          <w:p w:rsidR="000E434E" w:rsidRPr="005541D4" w:rsidRDefault="000E434E" w:rsidP="004144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541D4">
              <w:rPr>
                <w:rFonts w:ascii="Arial" w:hAnsi="Arial" w:cs="Arial"/>
                <w:sz w:val="22"/>
                <w:szCs w:val="22"/>
              </w:rPr>
              <w:t>Bit sécurité</w:t>
            </w:r>
          </w:p>
        </w:tc>
        <w:tc>
          <w:tcPr>
            <w:tcW w:w="5276" w:type="dxa"/>
          </w:tcPr>
          <w:p w:rsidR="000E434E" w:rsidRPr="005541D4" w:rsidRDefault="000E434E" w:rsidP="004144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541D4">
              <w:rPr>
                <w:rFonts w:ascii="Arial" w:hAnsi="Arial" w:cs="Arial"/>
                <w:sz w:val="22"/>
                <w:szCs w:val="22"/>
              </w:rPr>
              <w:t>%M50</w:t>
            </w:r>
          </w:p>
        </w:tc>
      </w:tr>
      <w:tr w:rsidR="000E434E" w:rsidRPr="005541D4" w:rsidTr="00414404">
        <w:tc>
          <w:tcPr>
            <w:tcW w:w="5637" w:type="dxa"/>
          </w:tcPr>
          <w:p w:rsidR="000E434E" w:rsidRPr="005541D4" w:rsidRDefault="000E434E" w:rsidP="004144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541D4">
              <w:rPr>
                <w:rFonts w:ascii="Arial" w:hAnsi="Arial" w:cs="Arial"/>
                <w:sz w:val="22"/>
                <w:szCs w:val="22"/>
              </w:rPr>
              <w:t>Bit marche G7</w:t>
            </w:r>
          </w:p>
        </w:tc>
        <w:tc>
          <w:tcPr>
            <w:tcW w:w="5276" w:type="dxa"/>
          </w:tcPr>
          <w:p w:rsidR="000E434E" w:rsidRPr="005541D4" w:rsidRDefault="000E434E" w:rsidP="004144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541D4">
              <w:rPr>
                <w:rFonts w:ascii="Arial" w:hAnsi="Arial" w:cs="Arial"/>
                <w:sz w:val="22"/>
                <w:szCs w:val="22"/>
              </w:rPr>
              <w:t>%M47</w:t>
            </w:r>
          </w:p>
        </w:tc>
      </w:tr>
      <w:tr w:rsidR="000E434E" w:rsidRPr="005541D4" w:rsidTr="00414404">
        <w:tc>
          <w:tcPr>
            <w:tcW w:w="5637" w:type="dxa"/>
          </w:tcPr>
          <w:p w:rsidR="000E434E" w:rsidRPr="005541D4" w:rsidRDefault="000E434E" w:rsidP="004144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541D4">
              <w:rPr>
                <w:rFonts w:ascii="Arial" w:hAnsi="Arial" w:cs="Arial"/>
                <w:sz w:val="22"/>
                <w:szCs w:val="22"/>
              </w:rPr>
              <w:t>Bit défaut</w:t>
            </w:r>
          </w:p>
        </w:tc>
        <w:tc>
          <w:tcPr>
            <w:tcW w:w="5276" w:type="dxa"/>
          </w:tcPr>
          <w:p w:rsidR="000E434E" w:rsidRPr="005541D4" w:rsidRDefault="000E434E" w:rsidP="0041440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541D4">
              <w:rPr>
                <w:rFonts w:ascii="Arial" w:hAnsi="Arial" w:cs="Arial"/>
                <w:sz w:val="22"/>
                <w:szCs w:val="22"/>
              </w:rPr>
              <w:t>%M45</w:t>
            </w:r>
          </w:p>
        </w:tc>
      </w:tr>
    </w:tbl>
    <w:p w:rsidR="0056620A" w:rsidRDefault="0056620A">
      <w:pPr>
        <w:overflowPunct/>
        <w:autoSpaceDE/>
        <w:autoSpaceDN/>
        <w:adjustRightInd/>
        <w:textAlignment w:val="auto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:rsidR="005D2E39" w:rsidRDefault="005D2E39" w:rsidP="005D2E39">
      <w:pPr>
        <w:rPr>
          <w:rFonts w:ascii="Arial" w:hAnsi="Arial" w:cs="Arial"/>
          <w:b/>
          <w:sz w:val="24"/>
          <w:szCs w:val="24"/>
          <w:u w:val="single"/>
        </w:rPr>
      </w:pPr>
      <w:r w:rsidRPr="00922C17">
        <w:rPr>
          <w:rFonts w:ascii="Arial" w:hAnsi="Arial" w:cs="Arial"/>
          <w:b/>
          <w:sz w:val="24"/>
          <w:szCs w:val="24"/>
          <w:u w:val="single"/>
        </w:rPr>
        <w:lastRenderedPageBreak/>
        <w:t>S</w:t>
      </w:r>
      <w:r>
        <w:rPr>
          <w:rFonts w:ascii="Arial" w:hAnsi="Arial" w:cs="Arial"/>
          <w:b/>
          <w:sz w:val="24"/>
          <w:szCs w:val="24"/>
          <w:u w:val="single"/>
        </w:rPr>
        <w:t>CHEMA ELECTRIQ</w:t>
      </w:r>
      <w:r w:rsidR="007E613E">
        <w:rPr>
          <w:rFonts w:ascii="Arial" w:hAnsi="Arial" w:cs="Arial"/>
          <w:b/>
          <w:sz w:val="24"/>
          <w:szCs w:val="24"/>
          <w:u w:val="single"/>
        </w:rPr>
        <w:t>UE DE L’ENROULEUSE DE CABLE ACIER</w:t>
      </w:r>
      <w:r w:rsidR="005145A9">
        <w:rPr>
          <w:rFonts w:ascii="Arial" w:hAnsi="Arial" w:cs="Arial"/>
          <w:b/>
          <w:sz w:val="24"/>
          <w:szCs w:val="24"/>
          <w:u w:val="single"/>
        </w:rPr>
        <w:t xml:space="preserve"> : Folio </w:t>
      </w:r>
      <w:r w:rsidR="0056620A">
        <w:rPr>
          <w:rFonts w:ascii="Arial" w:hAnsi="Arial" w:cs="Arial"/>
          <w:b/>
          <w:sz w:val="24"/>
          <w:szCs w:val="24"/>
          <w:u w:val="single"/>
        </w:rPr>
        <w:t>1</w:t>
      </w:r>
    </w:p>
    <w:p w:rsidR="005D2E39" w:rsidRPr="00354AB9" w:rsidRDefault="005D2E39" w:rsidP="001E22BB">
      <w:pPr>
        <w:jc w:val="both"/>
        <w:rPr>
          <w:rFonts w:ascii="Arial" w:hAnsi="Arial" w:cs="Arial"/>
          <w:sz w:val="16"/>
          <w:szCs w:val="16"/>
        </w:rPr>
      </w:pPr>
    </w:p>
    <w:p w:rsidR="005D2E39" w:rsidRDefault="00771087" w:rsidP="00D07752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47232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36195</wp:posOffset>
                </wp:positionV>
                <wp:extent cx="6784975" cy="9157970"/>
                <wp:effectExtent l="0" t="12065" r="6350" b="12065"/>
                <wp:wrapNone/>
                <wp:docPr id="3587" name="Group 6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4975" cy="9157970"/>
                          <a:chOff x="450" y="1084"/>
                          <a:chExt cx="10685" cy="14422"/>
                        </a:xfrm>
                      </wpg:grpSpPr>
                      <wps:wsp>
                        <wps:cNvPr id="3588" name="AutoShape 3068"/>
                        <wps:cNvCnPr>
                          <a:cxnSpLocks noChangeShapeType="1"/>
                        </wps:cNvCnPr>
                        <wps:spPr bwMode="auto">
                          <a:xfrm>
                            <a:off x="11132" y="1088"/>
                            <a:ext cx="1" cy="1419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589" name="Group 3133"/>
                        <wpg:cNvGrpSpPr>
                          <a:grpSpLocks/>
                        </wpg:cNvGrpSpPr>
                        <wpg:grpSpPr bwMode="auto">
                          <a:xfrm>
                            <a:off x="834" y="15270"/>
                            <a:ext cx="10301" cy="236"/>
                            <a:chOff x="1009" y="15270"/>
                            <a:chExt cx="10301" cy="236"/>
                          </a:xfrm>
                        </wpg:grpSpPr>
                        <wps:wsp>
                          <wps:cNvPr id="3590" name="Text Box 30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9" y="15276"/>
                              <a:ext cx="1717" cy="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D1447" w:rsidRDefault="006D1447" w:rsidP="003D7DF4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 w:rsidR="006D1447" w:rsidRDefault="006D1447" w:rsidP="003D7DF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3D7DF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3D7DF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321C2E" w:rsidRDefault="006D1447" w:rsidP="003D7DF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BD0404" w:rsidRDefault="006D1447" w:rsidP="003D7DF4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591" name="Text Box 3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7" y="15275"/>
                              <a:ext cx="1717" cy="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D1447" w:rsidRDefault="006D1447" w:rsidP="000E09A1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 w:rsidR="006D1447" w:rsidRDefault="006D1447" w:rsidP="000E09A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0E09A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0E09A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321C2E" w:rsidRDefault="006D1447" w:rsidP="000E09A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BD0404" w:rsidRDefault="006D1447" w:rsidP="000E09A1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592" name="Text Box 3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0" y="15273"/>
                              <a:ext cx="1717" cy="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D1447" w:rsidRDefault="006D1447" w:rsidP="000E09A1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 w:rsidR="006D1447" w:rsidRDefault="006D1447" w:rsidP="000E09A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0E09A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0E09A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321C2E" w:rsidRDefault="006D1447" w:rsidP="000E09A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BD0404" w:rsidRDefault="006D1447" w:rsidP="000E09A1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593" name="Text Box 3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7" y="15272"/>
                              <a:ext cx="1717" cy="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D1447" w:rsidRDefault="006D1447" w:rsidP="000E09A1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 w:rsidR="006D1447" w:rsidRDefault="006D1447" w:rsidP="000E09A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0E09A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0E09A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321C2E" w:rsidRDefault="006D1447" w:rsidP="000E09A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BD0404" w:rsidRDefault="006D1447" w:rsidP="000E09A1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594" name="Text Box 3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75" y="15271"/>
                              <a:ext cx="1717" cy="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D1447" w:rsidRDefault="006D1447" w:rsidP="000E09A1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 w:rsidR="006D1447" w:rsidRDefault="006D1447" w:rsidP="000E09A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0E09A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0E09A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321C2E" w:rsidRDefault="006D1447" w:rsidP="000E09A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BD0404" w:rsidRDefault="006D1447" w:rsidP="000E09A1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595" name="Text Box 3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93" y="15270"/>
                              <a:ext cx="1717" cy="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D1447" w:rsidRDefault="006D1447" w:rsidP="000E09A1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 w:rsidR="006D1447" w:rsidRDefault="006D1447" w:rsidP="000E09A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0E09A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0E09A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321C2E" w:rsidRDefault="006D1447" w:rsidP="000E09A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BD0404" w:rsidRDefault="006D1447" w:rsidP="000E09A1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s:wsp>
                        <wps:cNvPr id="3596" name="Line 3165"/>
                        <wps:cNvCnPr/>
                        <wps:spPr bwMode="auto">
                          <a:xfrm rot="-5400000">
                            <a:off x="2326" y="10256"/>
                            <a:ext cx="131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7" name="Rectangle 3168"/>
                        <wps:cNvSpPr>
                          <a:spLocks noChangeArrowheads="1"/>
                        </wps:cNvSpPr>
                        <wps:spPr bwMode="auto">
                          <a:xfrm rot="-7020971">
                            <a:off x="2925" y="10399"/>
                            <a:ext cx="114" cy="3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8" name="Line 3169"/>
                        <wps:cNvCnPr/>
                        <wps:spPr bwMode="auto">
                          <a:xfrm rot="-5400000">
                            <a:off x="2549" y="10250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9" name="Line 3170"/>
                        <wps:cNvCnPr/>
                        <wps:spPr bwMode="auto">
                          <a:xfrm rot="-5400000">
                            <a:off x="3441" y="10217"/>
                            <a:ext cx="1" cy="46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0" name="Line 3171"/>
                        <wps:cNvCnPr/>
                        <wps:spPr bwMode="auto">
                          <a:xfrm rot="-5400000">
                            <a:off x="2697" y="10456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1" name="Line 3173"/>
                        <wps:cNvCnPr/>
                        <wps:spPr bwMode="auto">
                          <a:xfrm rot="-5400000" flipH="1" flipV="1">
                            <a:off x="2868" y="10342"/>
                            <a:ext cx="228" cy="4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2" name="Rectangle 3176"/>
                        <wps:cNvSpPr>
                          <a:spLocks noChangeArrowheads="1"/>
                        </wps:cNvSpPr>
                        <wps:spPr bwMode="auto">
                          <a:xfrm rot="-7020971">
                            <a:off x="2925" y="9943"/>
                            <a:ext cx="114" cy="3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3" name="Line 3177"/>
                        <wps:cNvCnPr/>
                        <wps:spPr bwMode="auto">
                          <a:xfrm rot="-5400000">
                            <a:off x="2580" y="9829"/>
                            <a:ext cx="0" cy="33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4" name="Line 3178"/>
                        <wps:cNvCnPr/>
                        <wps:spPr bwMode="auto">
                          <a:xfrm rot="5400000" flipV="1">
                            <a:off x="3440" y="9763"/>
                            <a:ext cx="0" cy="46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5" name="Line 3179"/>
                        <wps:cNvCnPr/>
                        <wps:spPr bwMode="auto">
                          <a:xfrm rot="-5400000">
                            <a:off x="2697" y="10000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6" name="Line 3181"/>
                        <wps:cNvCnPr/>
                        <wps:spPr bwMode="auto">
                          <a:xfrm rot="-5400000" flipH="1" flipV="1">
                            <a:off x="2868" y="9886"/>
                            <a:ext cx="228" cy="4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7" name="Rectangle 3184"/>
                        <wps:cNvSpPr>
                          <a:spLocks noChangeArrowheads="1"/>
                        </wps:cNvSpPr>
                        <wps:spPr bwMode="auto">
                          <a:xfrm rot="-7020971">
                            <a:off x="2925" y="9487"/>
                            <a:ext cx="114" cy="3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8" name="Line 3185"/>
                        <wps:cNvCnPr/>
                        <wps:spPr bwMode="auto">
                          <a:xfrm rot="-5400000">
                            <a:off x="2541" y="9338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9" name="Line 3186"/>
                        <wps:cNvCnPr/>
                        <wps:spPr bwMode="auto">
                          <a:xfrm rot="-5400000">
                            <a:off x="3454" y="9293"/>
                            <a:ext cx="4" cy="49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0" name="Line 3187"/>
                        <wps:cNvCnPr/>
                        <wps:spPr bwMode="auto">
                          <a:xfrm rot="-5400000">
                            <a:off x="2697" y="9544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1" name="Line 3189"/>
                        <wps:cNvCnPr/>
                        <wps:spPr bwMode="auto">
                          <a:xfrm rot="-5400000" flipH="1" flipV="1">
                            <a:off x="2868" y="9430"/>
                            <a:ext cx="228" cy="4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2" name="Line 3255"/>
                        <wps:cNvCnPr/>
                        <wps:spPr bwMode="auto">
                          <a:xfrm rot="-5400000">
                            <a:off x="4134" y="11479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3" name="Line 3256"/>
                        <wps:cNvCnPr/>
                        <wps:spPr bwMode="auto">
                          <a:xfrm rot="16200000" flipH="1">
                            <a:off x="4362" y="11593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4" name="Line 3193"/>
                        <wps:cNvCnPr/>
                        <wps:spPr bwMode="auto">
                          <a:xfrm rot="-5400000">
                            <a:off x="4733" y="1025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5" name="Line 3194"/>
                        <wps:cNvCnPr/>
                        <wps:spPr bwMode="auto">
                          <a:xfrm rot="-5400000">
                            <a:off x="4789" y="10310"/>
                            <a:ext cx="2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6" name="Line 3195"/>
                        <wps:cNvCnPr/>
                        <wps:spPr bwMode="auto">
                          <a:xfrm rot="-5400000">
                            <a:off x="5075" y="10025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7" name="Line 3196"/>
                        <wps:cNvCnPr/>
                        <wps:spPr bwMode="auto">
                          <a:xfrm rot="16200000" flipH="1">
                            <a:off x="5074" y="10310"/>
                            <a:ext cx="2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8" name="Line 3197"/>
                        <wps:cNvCnPr/>
                        <wps:spPr bwMode="auto">
                          <a:xfrm rot="-5400000">
                            <a:off x="5274" y="10396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9" name="Line 3198"/>
                        <wps:cNvCnPr/>
                        <wps:spPr bwMode="auto">
                          <a:xfrm rot="-5400000">
                            <a:off x="4733" y="9341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0" name="Line 3199"/>
                        <wps:cNvCnPr/>
                        <wps:spPr bwMode="auto">
                          <a:xfrm rot="-5400000">
                            <a:off x="4789" y="9398"/>
                            <a:ext cx="2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1" name="Line 3200"/>
                        <wps:cNvCnPr/>
                        <wps:spPr bwMode="auto">
                          <a:xfrm rot="-5400000">
                            <a:off x="5075" y="9113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2" name="Line 3201"/>
                        <wps:cNvCnPr/>
                        <wps:spPr bwMode="auto">
                          <a:xfrm rot="16200000" flipH="1">
                            <a:off x="5074" y="9398"/>
                            <a:ext cx="2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3" name="Line 3202"/>
                        <wps:cNvCnPr/>
                        <wps:spPr bwMode="auto">
                          <a:xfrm rot="-5400000">
                            <a:off x="5274" y="9484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4" name="Line 3203"/>
                        <wps:cNvCnPr/>
                        <wps:spPr bwMode="auto">
                          <a:xfrm rot="-5400000">
                            <a:off x="4733" y="9797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5" name="Line 3204"/>
                        <wps:cNvCnPr/>
                        <wps:spPr bwMode="auto">
                          <a:xfrm rot="-5400000">
                            <a:off x="4789" y="9854"/>
                            <a:ext cx="2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6" name="Line 3205"/>
                        <wps:cNvCnPr/>
                        <wps:spPr bwMode="auto">
                          <a:xfrm rot="-5400000">
                            <a:off x="5075" y="9569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7" name="Line 3206"/>
                        <wps:cNvCnPr/>
                        <wps:spPr bwMode="auto">
                          <a:xfrm rot="16200000" flipH="1">
                            <a:off x="5074" y="9854"/>
                            <a:ext cx="2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8" name="Line 3207"/>
                        <wps:cNvCnPr/>
                        <wps:spPr bwMode="auto">
                          <a:xfrm rot="-5400000">
                            <a:off x="5274" y="9940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9" name="Line 3211"/>
                        <wps:cNvCnPr/>
                        <wps:spPr bwMode="auto">
                          <a:xfrm rot="-5400000">
                            <a:off x="3678" y="10282"/>
                            <a:ext cx="12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0" name="Line 3212"/>
                        <wps:cNvCnPr/>
                        <wps:spPr bwMode="auto">
                          <a:xfrm rot="-5400000">
                            <a:off x="3872" y="10246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1" name="Line 3213"/>
                        <wps:cNvCnPr/>
                        <wps:spPr bwMode="auto">
                          <a:xfrm rot="-5400000">
                            <a:off x="4020" y="10453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2" name="Line 3215"/>
                        <wps:cNvCnPr/>
                        <wps:spPr bwMode="auto">
                          <a:xfrm rot="-5400000" flipH="1" flipV="1">
                            <a:off x="4191" y="10339"/>
                            <a:ext cx="228" cy="4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3" name="Line 3217"/>
                        <wps:cNvCnPr/>
                        <wps:spPr bwMode="auto">
                          <a:xfrm rot="-5400000">
                            <a:off x="3868" y="9795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4" name="Line 3218"/>
                        <wps:cNvCnPr/>
                        <wps:spPr bwMode="auto">
                          <a:xfrm rot="-5400000">
                            <a:off x="4020" y="9997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5" name="Line 3220"/>
                        <wps:cNvCnPr/>
                        <wps:spPr bwMode="auto">
                          <a:xfrm rot="-5400000" flipH="1" flipV="1">
                            <a:off x="4191" y="9883"/>
                            <a:ext cx="228" cy="4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6" name="Line 3221"/>
                        <wps:cNvCnPr/>
                        <wps:spPr bwMode="auto">
                          <a:xfrm rot="-5400000">
                            <a:off x="3868" y="9339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7" name="Line 3222"/>
                        <wps:cNvCnPr/>
                        <wps:spPr bwMode="auto">
                          <a:xfrm rot="-5400000">
                            <a:off x="4020" y="9541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8" name="Line 3224"/>
                        <wps:cNvCnPr/>
                        <wps:spPr bwMode="auto">
                          <a:xfrm rot="-5400000" flipH="1" flipV="1">
                            <a:off x="4191" y="9427"/>
                            <a:ext cx="228" cy="4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9" name="Line 3225"/>
                        <wps:cNvCnPr/>
                        <wps:spPr bwMode="auto">
                          <a:xfrm rot="-5400000">
                            <a:off x="3906" y="10396"/>
                            <a:ext cx="114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0" name="Line 3226"/>
                        <wps:cNvCnPr/>
                        <wps:spPr bwMode="auto">
                          <a:xfrm rot="16200000" flipV="1">
                            <a:off x="3906" y="10396"/>
                            <a:ext cx="114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1" name="Line 3227"/>
                        <wps:cNvCnPr/>
                        <wps:spPr bwMode="auto">
                          <a:xfrm rot="-5400000">
                            <a:off x="3906" y="9940"/>
                            <a:ext cx="114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2" name="Line 3228"/>
                        <wps:cNvCnPr/>
                        <wps:spPr bwMode="auto">
                          <a:xfrm rot="16200000" flipV="1">
                            <a:off x="3906" y="9940"/>
                            <a:ext cx="114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3" name="Line 3229"/>
                        <wps:cNvCnPr/>
                        <wps:spPr bwMode="auto">
                          <a:xfrm rot="-5400000">
                            <a:off x="3906" y="9484"/>
                            <a:ext cx="114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4" name="Line 3230"/>
                        <wps:cNvCnPr/>
                        <wps:spPr bwMode="auto">
                          <a:xfrm rot="16200000" flipV="1">
                            <a:off x="3906" y="9484"/>
                            <a:ext cx="114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5" name="Line 3231"/>
                        <wps:cNvCnPr/>
                        <wps:spPr bwMode="auto">
                          <a:xfrm rot="-5400000">
                            <a:off x="5453" y="10220"/>
                            <a:ext cx="114" cy="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6" name="Line 3232"/>
                        <wps:cNvCnPr/>
                        <wps:spPr bwMode="auto">
                          <a:xfrm rot="16200000" flipH="1">
                            <a:off x="5510" y="10220"/>
                            <a:ext cx="114" cy="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7" name="Line 3233"/>
                        <wps:cNvCnPr/>
                        <wps:spPr bwMode="auto">
                          <a:xfrm rot="-5400000">
                            <a:off x="5453" y="9764"/>
                            <a:ext cx="114" cy="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8" name="Line 3234"/>
                        <wps:cNvCnPr/>
                        <wps:spPr bwMode="auto">
                          <a:xfrm rot="16200000" flipH="1">
                            <a:off x="5510" y="9764"/>
                            <a:ext cx="114" cy="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9" name="Line 3235"/>
                        <wps:cNvCnPr/>
                        <wps:spPr bwMode="auto">
                          <a:xfrm rot="-5400000">
                            <a:off x="5453" y="9308"/>
                            <a:ext cx="114" cy="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0" name="Line 3236"/>
                        <wps:cNvCnPr/>
                        <wps:spPr bwMode="auto">
                          <a:xfrm rot="16200000" flipH="1">
                            <a:off x="5510" y="9308"/>
                            <a:ext cx="114" cy="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1" name="Rectangle 324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619" y="9398"/>
                            <a:ext cx="1368" cy="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2" name="Line 3241"/>
                        <wps:cNvCnPr/>
                        <wps:spPr bwMode="auto">
                          <a:xfrm rot="-5400000">
                            <a:off x="4647" y="9883"/>
                            <a:ext cx="13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3" name="Rectangle 324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134" y="10909"/>
                            <a:ext cx="342" cy="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4" name="Line 3243"/>
                        <wps:cNvCnPr/>
                        <wps:spPr bwMode="auto">
                          <a:xfrm rot="-5400000">
                            <a:off x="5018" y="10538"/>
                            <a:ext cx="0" cy="10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5" name="Line 3244"/>
                        <wps:cNvCnPr/>
                        <wps:spPr bwMode="auto">
                          <a:xfrm rot="-5400000">
                            <a:off x="5302" y="10823"/>
                            <a:ext cx="5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6" name="Line 3245"/>
                        <wps:cNvCnPr/>
                        <wps:spPr bwMode="auto">
                          <a:xfrm rot="16200000" flipH="1">
                            <a:off x="4846" y="10823"/>
                            <a:ext cx="5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7" name="Line 3246"/>
                        <wps:cNvCnPr/>
                        <wps:spPr bwMode="auto">
                          <a:xfrm rot="-5400000">
                            <a:off x="4305" y="10909"/>
                            <a:ext cx="0" cy="3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8" name="Line 3247"/>
                        <wps:cNvCnPr/>
                        <wps:spPr bwMode="auto">
                          <a:xfrm rot="-5400000">
                            <a:off x="4134" y="11080"/>
                            <a:ext cx="3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9" name="Line 3248"/>
                        <wps:cNvCnPr/>
                        <wps:spPr bwMode="auto">
                          <a:xfrm rot="16200000" flipH="1">
                            <a:off x="4162" y="11393"/>
                            <a:ext cx="2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0" name="Line 3249"/>
                        <wps:cNvCnPr/>
                        <wps:spPr bwMode="auto">
                          <a:xfrm rot="-5400000">
                            <a:off x="4305" y="11422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1" name="Line 3251"/>
                        <wps:cNvCnPr/>
                        <wps:spPr bwMode="auto">
                          <a:xfrm rot="-5400000">
                            <a:off x="5989" y="9794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2" name="Line 3252"/>
                        <wps:cNvCnPr/>
                        <wps:spPr bwMode="auto">
                          <a:xfrm rot="-5400000">
                            <a:off x="5989" y="9338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3" name="Line 3253"/>
                        <wps:cNvCnPr/>
                        <wps:spPr bwMode="auto">
                          <a:xfrm rot="-5400000">
                            <a:off x="5303" y="9626"/>
                            <a:ext cx="0" cy="9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4" name="Line 3254"/>
                        <wps:cNvCnPr/>
                        <wps:spPr bwMode="auto">
                          <a:xfrm rot="-5400000">
                            <a:off x="5303" y="9170"/>
                            <a:ext cx="0" cy="9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5" name="Line 3436"/>
                        <wps:cNvCnPr/>
                        <wps:spPr bwMode="auto">
                          <a:xfrm rot="-5400000">
                            <a:off x="5989" y="10249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6" name="Line 3144"/>
                        <wps:cNvCnPr/>
                        <wps:spPr bwMode="auto">
                          <a:xfrm rot="16200000" flipH="1">
                            <a:off x="1302" y="10229"/>
                            <a:ext cx="5" cy="44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7" name="Line 3145"/>
                        <wps:cNvCnPr/>
                        <wps:spPr bwMode="auto">
                          <a:xfrm rot="-5400000">
                            <a:off x="2183" y="10251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8" name="Line 3151"/>
                        <wps:cNvCnPr/>
                        <wps:spPr bwMode="auto">
                          <a:xfrm rot="-5400000">
                            <a:off x="1306" y="9783"/>
                            <a:ext cx="6" cy="43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9" name="Line 3152"/>
                        <wps:cNvCnPr/>
                        <wps:spPr bwMode="auto">
                          <a:xfrm rot="-5400000">
                            <a:off x="2202" y="9776"/>
                            <a:ext cx="0" cy="44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0" name="Line 3158"/>
                        <wps:cNvCnPr/>
                        <wps:spPr bwMode="auto">
                          <a:xfrm rot="-5400000">
                            <a:off x="1301" y="9321"/>
                            <a:ext cx="5" cy="44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1" name="Line 3159"/>
                        <wps:cNvCnPr/>
                        <wps:spPr bwMode="auto">
                          <a:xfrm rot="-5400000">
                            <a:off x="2183" y="9339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672" name="Group 3492"/>
                        <wpg:cNvGrpSpPr>
                          <a:grpSpLocks/>
                        </wpg:cNvGrpSpPr>
                        <wpg:grpSpPr bwMode="auto">
                          <a:xfrm>
                            <a:off x="1525" y="9484"/>
                            <a:ext cx="456" cy="1433"/>
                            <a:chOff x="1525" y="9484"/>
                            <a:chExt cx="456" cy="1433"/>
                          </a:xfrm>
                        </wpg:grpSpPr>
                        <wps:wsp>
                          <wps:cNvPr id="3673" name="AutoShape 3134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1756" y="10825"/>
                              <a:ext cx="0" cy="1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4" name="Line 3141"/>
                          <wps:cNvCnPr/>
                          <wps:spPr bwMode="auto">
                            <a:xfrm rot="-5400000">
                              <a:off x="1127" y="10283"/>
                              <a:ext cx="125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5" name="Line 3146"/>
                          <wps:cNvCnPr/>
                          <wps:spPr bwMode="auto">
                            <a:xfrm rot="-5400000">
                              <a:off x="1468" y="10453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6" name="Line 3148"/>
                          <wps:cNvCnPr/>
                          <wps:spPr bwMode="auto">
                            <a:xfrm rot="-5400000" flipH="1" flipV="1">
                              <a:off x="1639" y="10339"/>
                              <a:ext cx="228" cy="45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7" name="Line 3153"/>
                          <wps:cNvCnPr/>
                          <wps:spPr bwMode="auto">
                            <a:xfrm rot="-5400000">
                              <a:off x="1468" y="9997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8" name="Line 3155"/>
                          <wps:cNvCnPr/>
                          <wps:spPr bwMode="auto">
                            <a:xfrm rot="-5400000" flipH="1" flipV="1">
                              <a:off x="1639" y="9883"/>
                              <a:ext cx="228" cy="45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9" name="Line 3160"/>
                          <wps:cNvCnPr/>
                          <wps:spPr bwMode="auto">
                            <a:xfrm rot="-5400000">
                              <a:off x="1468" y="9541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0" name="Line 3162"/>
                          <wps:cNvCnPr/>
                          <wps:spPr bwMode="auto">
                            <a:xfrm rot="-5400000" flipH="1" flipV="1">
                              <a:off x="1639" y="9427"/>
                              <a:ext cx="228" cy="45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681" name="Group 3451"/>
                        <wpg:cNvGrpSpPr>
                          <a:grpSpLocks/>
                        </wpg:cNvGrpSpPr>
                        <wpg:grpSpPr bwMode="auto">
                          <a:xfrm>
                            <a:off x="9019" y="8970"/>
                            <a:ext cx="1368" cy="1482"/>
                            <a:chOff x="9019" y="8970"/>
                            <a:chExt cx="1368" cy="1482"/>
                          </a:xfrm>
                        </wpg:grpSpPr>
                        <wps:wsp>
                          <wps:cNvPr id="3682" name="Line 3334"/>
                          <wps:cNvCnPr/>
                          <wps:spPr bwMode="auto">
                            <a:xfrm rot="-5400000">
                              <a:off x="9561" y="10309"/>
                              <a:ext cx="114" cy="17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3" name="Line 3335"/>
                          <wps:cNvCnPr/>
                          <wps:spPr bwMode="auto">
                            <a:xfrm rot="16200000" flipH="1">
                              <a:off x="9561" y="9511"/>
                              <a:ext cx="114" cy="17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4" name="Line 3336"/>
                          <wps:cNvCnPr/>
                          <wps:spPr bwMode="auto">
                            <a:xfrm rot="-5400000">
                              <a:off x="9276" y="10195"/>
                              <a:ext cx="0" cy="5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5" name="Line 3337"/>
                          <wps:cNvCnPr/>
                          <wps:spPr bwMode="auto">
                            <a:xfrm rot="-5400000">
                              <a:off x="9276" y="9739"/>
                              <a:ext cx="0" cy="5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6" name="Line 3338"/>
                          <wps:cNvCnPr/>
                          <wps:spPr bwMode="auto">
                            <a:xfrm rot="5400000" flipV="1">
                              <a:off x="9344" y="9352"/>
                              <a:ext cx="1" cy="37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7" name="Oval 3339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9504" y="9568"/>
                              <a:ext cx="912" cy="85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8" name="Line 3343"/>
                          <wps:cNvCnPr/>
                          <wps:spPr bwMode="auto">
                            <a:xfrm rot="-5400000">
                              <a:off x="9731" y="9340"/>
                              <a:ext cx="399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9" name="Line 3344"/>
                          <wps:cNvCnPr/>
                          <wps:spPr bwMode="auto">
                            <a:xfrm rot="-5400000">
                              <a:off x="9874" y="9141"/>
                              <a:ext cx="34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0" name="Line 3345"/>
                          <wps:cNvCnPr/>
                          <wps:spPr bwMode="auto">
                            <a:xfrm rot="-5400000">
                              <a:off x="9988" y="9141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1" name="Line 3346"/>
                          <wps:cNvCnPr/>
                          <wps:spPr bwMode="auto">
                            <a:xfrm rot="-5400000">
                              <a:off x="10102" y="9141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2" name="Line 3347"/>
                          <wps:cNvCnPr/>
                          <wps:spPr bwMode="auto">
                            <a:xfrm rot="-5400000">
                              <a:off x="9988" y="9084"/>
                              <a:ext cx="0" cy="11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693" name="Group 3471"/>
                        <wpg:cNvGrpSpPr>
                          <a:grpSpLocks/>
                        </wpg:cNvGrpSpPr>
                        <wpg:grpSpPr bwMode="auto">
                          <a:xfrm>
                            <a:off x="450" y="1084"/>
                            <a:ext cx="520" cy="14186"/>
                            <a:chOff x="450" y="1084"/>
                            <a:chExt cx="520" cy="14186"/>
                          </a:xfrm>
                        </wpg:grpSpPr>
                        <wpg:grpSp>
                          <wpg:cNvPr id="3694" name="Group 3132"/>
                          <wpg:cNvGrpSpPr>
                            <a:grpSpLocks/>
                          </wpg:cNvGrpSpPr>
                          <wpg:grpSpPr bwMode="auto">
                            <a:xfrm>
                              <a:off x="575" y="1084"/>
                              <a:ext cx="261" cy="14186"/>
                              <a:chOff x="463" y="1084"/>
                              <a:chExt cx="553" cy="14186"/>
                            </a:xfrm>
                          </wpg:grpSpPr>
                          <wps:wsp>
                            <wps:cNvPr id="3695" name="Text Box 30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" y="1831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D07752" w:rsidRDefault="006D1447" w:rsidP="00D07752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96" name="Text Box 30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" y="2579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BD0404" w:rsidRDefault="006D1447" w:rsidP="00354AB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97" name="Text Box 30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" y="3326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BD0404" w:rsidRDefault="006D1447" w:rsidP="00354AB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98" name="Text Box 30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" y="4073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D07752" w:rsidRDefault="006D1447" w:rsidP="00D07752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99" name="Text Box 30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1" y="4822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D07752" w:rsidRDefault="006D1447" w:rsidP="00D07752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00" name="Text Box 30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0" y="6316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D07752" w:rsidRDefault="006D1447" w:rsidP="00D07752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01" name="Text Box 30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0" y="7064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BD0404" w:rsidRDefault="006D1447" w:rsidP="00354AB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02" name="Text Box 30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0" y="7811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BD0404" w:rsidRDefault="006D1447" w:rsidP="00354AB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03" name="Text Box 30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0" y="8558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D07752" w:rsidRDefault="006D1447" w:rsidP="00D07752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04" name="Text Box 30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9" y="9307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D07752" w:rsidRDefault="006D1447" w:rsidP="00D07752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05" name="Text Box 30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6" y="12281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BD0404" w:rsidRDefault="006D1447" w:rsidP="00321C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06" name="Text Box 30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6" y="13028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BD0404" w:rsidRDefault="006D1447" w:rsidP="00321C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07" name="Text Box 30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5" y="13777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BD0404" w:rsidRDefault="006D1447" w:rsidP="00321C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08" name="Text Box 30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3" y="14522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BD0404" w:rsidRDefault="006D1447" w:rsidP="00321C2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09" name="Text Box 31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" y="1084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D07752" w:rsidRDefault="006D1447" w:rsidP="00D07752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10" name="Text Box 31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1" y="5572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D07752" w:rsidRDefault="006D1447" w:rsidP="00D07752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11" name="Text Box 31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9" y="10047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D07752" w:rsidRDefault="006D1447" w:rsidP="00D07752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12" name="Text Box 31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9" y="10792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BD0404" w:rsidRDefault="006D1447" w:rsidP="000E09A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13" name="Text Box 31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8" y="11537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BD0404" w:rsidRDefault="006D1447" w:rsidP="000E09A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714" name="Text Box 34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1472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5" name="Text Box 34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1400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11DC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6" name="Text Box 34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1324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11DC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7" name="Text Box 34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" y="1253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11DC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8" name="Text Box 34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" y="1173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11DC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9" name="Text Box 34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" y="1101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11DC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6</w:t>
                                </w: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0" name="Text Box 34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1023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11DC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1" name="Text Box 34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953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11DC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2" name="Text Box 34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877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11DC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3" name="Text Box 34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802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11DC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4" name="Text Box 34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724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11DC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5" name="Text Box 34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653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11DC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6" name="Text Box 34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" y="579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11DC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7" name="Text Box 34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502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11DC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8" name="Text Box 34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" y="425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11DC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9" name="Text Box 34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" y="352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A0EAE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0" name="Text Box 34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" y="276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A0EAE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1" name="Text Box 34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202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A0EAE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2" name="Text Box 34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130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A0EAE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33" name="Line 3315"/>
                        <wps:cNvCnPr/>
                        <wps:spPr bwMode="auto">
                          <a:xfrm rot="5400000" flipH="1">
                            <a:off x="4953" y="7724"/>
                            <a:ext cx="3625" cy="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4" name="Line 3316"/>
                        <wps:cNvCnPr/>
                        <wps:spPr bwMode="auto">
                          <a:xfrm rot="5400000">
                            <a:off x="4785" y="8178"/>
                            <a:ext cx="3628" cy="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5" name="Line 3317"/>
                        <wps:cNvCnPr/>
                        <wps:spPr bwMode="auto">
                          <a:xfrm rot="5400000">
                            <a:off x="4623" y="8637"/>
                            <a:ext cx="3616" cy="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6" name="Line 3318"/>
                        <wps:cNvCnPr/>
                        <wps:spPr bwMode="auto">
                          <a:xfrm rot="16200000" flipV="1">
                            <a:off x="6426" y="10108"/>
                            <a:ext cx="0" cy="68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7" name="Line 3319"/>
                        <wps:cNvCnPr/>
                        <wps:spPr bwMode="auto">
                          <a:xfrm rot="16200000" flipV="1">
                            <a:off x="6426" y="9652"/>
                            <a:ext cx="0" cy="68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8" name="Line 3320"/>
                        <wps:cNvCnPr/>
                        <wps:spPr bwMode="auto">
                          <a:xfrm rot="16200000" flipV="1">
                            <a:off x="6426" y="9196"/>
                            <a:ext cx="0" cy="68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9" name="Line 3321"/>
                        <wps:cNvCnPr/>
                        <wps:spPr bwMode="auto">
                          <a:xfrm rot="16200000" flipV="1">
                            <a:off x="6597" y="6663"/>
                            <a:ext cx="0" cy="34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0" name="Line 3322"/>
                        <wps:cNvCnPr/>
                        <wps:spPr bwMode="auto">
                          <a:xfrm rot="16200000" flipV="1">
                            <a:off x="6683" y="6292"/>
                            <a:ext cx="0" cy="17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1" name="Line 3323"/>
                        <wps:cNvCnPr/>
                        <wps:spPr bwMode="auto">
                          <a:xfrm rot="5400000" flipH="1">
                            <a:off x="7001" y="8175"/>
                            <a:ext cx="2721" cy="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2" name="Line 3324"/>
                        <wps:cNvCnPr/>
                        <wps:spPr bwMode="auto">
                          <a:xfrm rot="5400000" flipH="1">
                            <a:off x="6725" y="8184"/>
                            <a:ext cx="3615" cy="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3" name="Line 3325"/>
                        <wps:cNvCnPr/>
                        <wps:spPr bwMode="auto">
                          <a:xfrm rot="5400000" flipH="1">
                            <a:off x="6435" y="8179"/>
                            <a:ext cx="4532" cy="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4" name="Line 3326"/>
                        <wps:cNvCnPr/>
                        <wps:spPr bwMode="auto">
                          <a:xfrm rot="16200000" flipV="1">
                            <a:off x="8421" y="6264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5" name="Line 3327"/>
                        <wps:cNvCnPr/>
                        <wps:spPr bwMode="auto">
                          <a:xfrm rot="16200000" flipV="1">
                            <a:off x="8535" y="5751"/>
                            <a:ext cx="0" cy="34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6" name="Line 3328"/>
                        <wps:cNvCnPr/>
                        <wps:spPr bwMode="auto">
                          <a:xfrm rot="16200000" flipV="1">
                            <a:off x="8450" y="9908"/>
                            <a:ext cx="0" cy="17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7" name="Line 3329"/>
                        <wps:cNvCnPr/>
                        <wps:spPr bwMode="auto">
                          <a:xfrm rot="16200000" flipV="1">
                            <a:off x="8535" y="10279"/>
                            <a:ext cx="0" cy="34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8" name="Line 3330"/>
                        <wps:cNvCnPr/>
                        <wps:spPr bwMode="auto">
                          <a:xfrm rot="-5400000">
                            <a:off x="8934" y="10222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9" name="Line 3331"/>
                        <wps:cNvCnPr/>
                        <wps:spPr bwMode="auto">
                          <a:xfrm rot="-5400000">
                            <a:off x="8849" y="9680"/>
                            <a:ext cx="0" cy="6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0" name="Line 3332"/>
                        <wps:cNvCnPr/>
                        <wps:spPr bwMode="auto">
                          <a:xfrm rot="-5400000">
                            <a:off x="8763" y="9139"/>
                            <a:ext cx="0" cy="79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1" name="Line 3313"/>
                        <wps:cNvCnPr/>
                        <wps:spPr bwMode="auto">
                          <a:xfrm rot="-5400000">
                            <a:off x="6207" y="8290"/>
                            <a:ext cx="2721" cy="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2" name="AutoShape 3314"/>
                        <wps:cNvSpPr>
                          <a:spLocks noChangeArrowheads="1"/>
                        </wps:cNvSpPr>
                        <wps:spPr bwMode="auto">
                          <a:xfrm rot="16200000" flipV="1">
                            <a:off x="7503" y="8000"/>
                            <a:ext cx="171" cy="22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3" name="Line 3260"/>
                        <wps:cNvCnPr/>
                        <wps:spPr bwMode="auto">
                          <a:xfrm rot="-5400000">
                            <a:off x="7110" y="10108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4" name="Line 3261"/>
                        <wps:cNvCnPr/>
                        <wps:spPr bwMode="auto">
                          <a:xfrm rot="-5400000">
                            <a:off x="7110" y="10108"/>
                            <a:ext cx="0" cy="68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5" name="Line 3262"/>
                        <wps:cNvCnPr/>
                        <wps:spPr bwMode="auto">
                          <a:xfrm rot="-5400000">
                            <a:off x="8079" y="10165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6" name="Line 3264"/>
                        <wps:cNvCnPr/>
                        <wps:spPr bwMode="auto">
                          <a:xfrm rot="-5400000" flipH="1" flipV="1">
                            <a:off x="7452" y="10336"/>
                            <a:ext cx="228" cy="4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7" name="Line 3267"/>
                        <wps:cNvCnPr/>
                        <wps:spPr bwMode="auto">
                          <a:xfrm rot="-5400000">
                            <a:off x="7110" y="9652"/>
                            <a:ext cx="0" cy="68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8" name="Line 3268"/>
                        <wps:cNvCnPr/>
                        <wps:spPr bwMode="auto">
                          <a:xfrm rot="-5400000">
                            <a:off x="8079" y="9709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9" name="Line 3270"/>
                        <wps:cNvCnPr/>
                        <wps:spPr bwMode="auto">
                          <a:xfrm rot="-5400000" flipH="1" flipV="1">
                            <a:off x="7452" y="9880"/>
                            <a:ext cx="228" cy="4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0" name="Line 3272"/>
                        <wps:cNvCnPr/>
                        <wps:spPr bwMode="auto">
                          <a:xfrm rot="-5400000">
                            <a:off x="7110" y="9196"/>
                            <a:ext cx="0" cy="68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1" name="Line 3273"/>
                        <wps:cNvCnPr/>
                        <wps:spPr bwMode="auto">
                          <a:xfrm rot="-5400000">
                            <a:off x="8079" y="9253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2" name="Line 3275"/>
                        <wps:cNvCnPr/>
                        <wps:spPr bwMode="auto">
                          <a:xfrm rot="-5400000" flipH="1" flipV="1">
                            <a:off x="7452" y="9424"/>
                            <a:ext cx="228" cy="4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763" name="Group 3277"/>
                        <wpg:cNvGrpSpPr>
                          <a:grpSpLocks/>
                        </wpg:cNvGrpSpPr>
                        <wpg:grpSpPr bwMode="auto">
                          <a:xfrm rot="-5400000">
                            <a:off x="7269" y="10393"/>
                            <a:ext cx="114" cy="228"/>
                            <a:chOff x="4724" y="2330"/>
                            <a:chExt cx="456" cy="912"/>
                          </a:xfrm>
                        </wpg:grpSpPr>
                        <wps:wsp>
                          <wps:cNvPr id="3764" name="Arc 3278"/>
                          <wps:cNvSpPr>
                            <a:spLocks/>
                          </wps:cNvSpPr>
                          <wps:spPr bwMode="auto">
                            <a:xfrm flipH="1">
                              <a:off x="4724" y="2330"/>
                              <a:ext cx="456" cy="456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456 w 21600"/>
                                <a:gd name="T3" fmla="*/ 456 h 21600"/>
                                <a:gd name="T4" fmla="*/ 0 w 21600"/>
                                <a:gd name="T5" fmla="*/ 456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5" name="Arc 3279"/>
                          <wps:cNvSpPr>
                            <a:spLocks/>
                          </wps:cNvSpPr>
                          <wps:spPr bwMode="auto">
                            <a:xfrm rot="16200000" flipH="1">
                              <a:off x="4724" y="2786"/>
                              <a:ext cx="456" cy="456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456 w 21600"/>
                                <a:gd name="T3" fmla="*/ 456 h 21600"/>
                                <a:gd name="T4" fmla="*/ 0 w 21600"/>
                                <a:gd name="T5" fmla="*/ 456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6" name="Group 3280"/>
                        <wpg:cNvGrpSpPr>
                          <a:grpSpLocks/>
                        </wpg:cNvGrpSpPr>
                        <wpg:grpSpPr bwMode="auto">
                          <a:xfrm rot="-5400000">
                            <a:off x="7269" y="9937"/>
                            <a:ext cx="114" cy="228"/>
                            <a:chOff x="4724" y="2330"/>
                            <a:chExt cx="456" cy="912"/>
                          </a:xfrm>
                        </wpg:grpSpPr>
                        <wps:wsp>
                          <wps:cNvPr id="3767" name="Arc 3281"/>
                          <wps:cNvSpPr>
                            <a:spLocks/>
                          </wps:cNvSpPr>
                          <wps:spPr bwMode="auto">
                            <a:xfrm flipH="1">
                              <a:off x="4724" y="2330"/>
                              <a:ext cx="456" cy="456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456 w 21600"/>
                                <a:gd name="T3" fmla="*/ 456 h 21600"/>
                                <a:gd name="T4" fmla="*/ 0 w 21600"/>
                                <a:gd name="T5" fmla="*/ 456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8" name="Arc 3282"/>
                          <wps:cNvSpPr>
                            <a:spLocks/>
                          </wps:cNvSpPr>
                          <wps:spPr bwMode="auto">
                            <a:xfrm rot="16200000" flipH="1">
                              <a:off x="4724" y="2786"/>
                              <a:ext cx="456" cy="456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456 w 21600"/>
                                <a:gd name="T3" fmla="*/ 456 h 21600"/>
                                <a:gd name="T4" fmla="*/ 0 w 21600"/>
                                <a:gd name="T5" fmla="*/ 456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9" name="Group 3283"/>
                        <wpg:cNvGrpSpPr>
                          <a:grpSpLocks/>
                        </wpg:cNvGrpSpPr>
                        <wpg:grpSpPr bwMode="auto">
                          <a:xfrm rot="-5400000">
                            <a:off x="7269" y="9481"/>
                            <a:ext cx="114" cy="228"/>
                            <a:chOff x="4724" y="2330"/>
                            <a:chExt cx="456" cy="912"/>
                          </a:xfrm>
                        </wpg:grpSpPr>
                        <wps:wsp>
                          <wps:cNvPr id="3770" name="Arc 3284"/>
                          <wps:cNvSpPr>
                            <a:spLocks/>
                          </wps:cNvSpPr>
                          <wps:spPr bwMode="auto">
                            <a:xfrm flipH="1">
                              <a:off x="4724" y="2330"/>
                              <a:ext cx="456" cy="456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456 w 21600"/>
                                <a:gd name="T3" fmla="*/ 456 h 21600"/>
                                <a:gd name="T4" fmla="*/ 0 w 21600"/>
                                <a:gd name="T5" fmla="*/ 456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1" name="Arc 3285"/>
                          <wps:cNvSpPr>
                            <a:spLocks/>
                          </wps:cNvSpPr>
                          <wps:spPr bwMode="auto">
                            <a:xfrm rot="16200000" flipH="1">
                              <a:off x="4724" y="2786"/>
                              <a:ext cx="456" cy="456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456 w 21600"/>
                                <a:gd name="T3" fmla="*/ 456 h 21600"/>
                                <a:gd name="T4" fmla="*/ 0 w 21600"/>
                                <a:gd name="T5" fmla="*/ 456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72" name="Line 3287"/>
                        <wps:cNvCnPr/>
                        <wps:spPr bwMode="auto">
                          <a:xfrm rot="-5400000">
                            <a:off x="7110" y="6492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3" name="Line 3288"/>
                        <wps:cNvCnPr/>
                        <wps:spPr bwMode="auto">
                          <a:xfrm rot="-5400000">
                            <a:off x="7110" y="6492"/>
                            <a:ext cx="0" cy="68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4" name="Line 3289"/>
                        <wps:cNvCnPr/>
                        <wps:spPr bwMode="auto">
                          <a:xfrm rot="-5400000">
                            <a:off x="8079" y="6549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5" name="Line 3291"/>
                        <wps:cNvCnPr/>
                        <wps:spPr bwMode="auto">
                          <a:xfrm rot="-5400000" flipH="1" flipV="1">
                            <a:off x="7452" y="6720"/>
                            <a:ext cx="228" cy="4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6" name="Line 3294"/>
                        <wps:cNvCnPr/>
                        <wps:spPr bwMode="auto">
                          <a:xfrm rot="-5400000">
                            <a:off x="7110" y="6036"/>
                            <a:ext cx="0" cy="68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7" name="Line 3295"/>
                        <wps:cNvCnPr/>
                        <wps:spPr bwMode="auto">
                          <a:xfrm rot="-5400000">
                            <a:off x="8079" y="6093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8" name="Line 3297"/>
                        <wps:cNvCnPr/>
                        <wps:spPr bwMode="auto">
                          <a:xfrm rot="-5400000" flipH="1" flipV="1">
                            <a:off x="7452" y="6264"/>
                            <a:ext cx="228" cy="4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9" name="Line 3299"/>
                        <wps:cNvCnPr/>
                        <wps:spPr bwMode="auto">
                          <a:xfrm rot="-5400000">
                            <a:off x="7110" y="5580"/>
                            <a:ext cx="0" cy="68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0" name="Line 3300"/>
                        <wps:cNvCnPr/>
                        <wps:spPr bwMode="auto">
                          <a:xfrm rot="-5400000">
                            <a:off x="8079" y="5637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1" name="Line 3302"/>
                        <wps:cNvCnPr/>
                        <wps:spPr bwMode="auto">
                          <a:xfrm rot="-5400000" flipH="1" flipV="1">
                            <a:off x="7452" y="5808"/>
                            <a:ext cx="228" cy="4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782" name="Group 3304"/>
                        <wpg:cNvGrpSpPr>
                          <a:grpSpLocks/>
                        </wpg:cNvGrpSpPr>
                        <wpg:grpSpPr bwMode="auto">
                          <a:xfrm rot="-5400000">
                            <a:off x="7269" y="6777"/>
                            <a:ext cx="114" cy="228"/>
                            <a:chOff x="4724" y="2330"/>
                            <a:chExt cx="456" cy="912"/>
                          </a:xfrm>
                        </wpg:grpSpPr>
                        <wps:wsp>
                          <wps:cNvPr id="3783" name="Arc 3305"/>
                          <wps:cNvSpPr>
                            <a:spLocks/>
                          </wps:cNvSpPr>
                          <wps:spPr bwMode="auto">
                            <a:xfrm flipH="1">
                              <a:off x="4724" y="2330"/>
                              <a:ext cx="456" cy="456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456 w 21600"/>
                                <a:gd name="T3" fmla="*/ 456 h 21600"/>
                                <a:gd name="T4" fmla="*/ 0 w 21600"/>
                                <a:gd name="T5" fmla="*/ 456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4" name="Arc 3306"/>
                          <wps:cNvSpPr>
                            <a:spLocks/>
                          </wps:cNvSpPr>
                          <wps:spPr bwMode="auto">
                            <a:xfrm rot="16200000" flipH="1">
                              <a:off x="4724" y="2786"/>
                              <a:ext cx="456" cy="456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456 w 21600"/>
                                <a:gd name="T3" fmla="*/ 456 h 21600"/>
                                <a:gd name="T4" fmla="*/ 0 w 21600"/>
                                <a:gd name="T5" fmla="*/ 456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5" name="Group 3307"/>
                        <wpg:cNvGrpSpPr>
                          <a:grpSpLocks/>
                        </wpg:cNvGrpSpPr>
                        <wpg:grpSpPr bwMode="auto">
                          <a:xfrm rot="-5400000">
                            <a:off x="7269" y="6321"/>
                            <a:ext cx="114" cy="228"/>
                            <a:chOff x="4724" y="2330"/>
                            <a:chExt cx="456" cy="912"/>
                          </a:xfrm>
                        </wpg:grpSpPr>
                        <wps:wsp>
                          <wps:cNvPr id="3786" name="Arc 3308"/>
                          <wps:cNvSpPr>
                            <a:spLocks/>
                          </wps:cNvSpPr>
                          <wps:spPr bwMode="auto">
                            <a:xfrm flipH="1">
                              <a:off x="4724" y="2330"/>
                              <a:ext cx="456" cy="456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456 w 21600"/>
                                <a:gd name="T3" fmla="*/ 456 h 21600"/>
                                <a:gd name="T4" fmla="*/ 0 w 21600"/>
                                <a:gd name="T5" fmla="*/ 456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7" name="Arc 3309"/>
                          <wps:cNvSpPr>
                            <a:spLocks/>
                          </wps:cNvSpPr>
                          <wps:spPr bwMode="auto">
                            <a:xfrm rot="16200000" flipH="1">
                              <a:off x="4724" y="2786"/>
                              <a:ext cx="456" cy="456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456 w 21600"/>
                                <a:gd name="T3" fmla="*/ 456 h 21600"/>
                                <a:gd name="T4" fmla="*/ 0 w 21600"/>
                                <a:gd name="T5" fmla="*/ 456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8" name="Group 3310"/>
                        <wpg:cNvGrpSpPr>
                          <a:grpSpLocks/>
                        </wpg:cNvGrpSpPr>
                        <wpg:grpSpPr bwMode="auto">
                          <a:xfrm rot="-5400000">
                            <a:off x="7269" y="5865"/>
                            <a:ext cx="114" cy="228"/>
                            <a:chOff x="4724" y="2330"/>
                            <a:chExt cx="456" cy="912"/>
                          </a:xfrm>
                        </wpg:grpSpPr>
                        <wps:wsp>
                          <wps:cNvPr id="3789" name="Arc 3311"/>
                          <wps:cNvSpPr>
                            <a:spLocks/>
                          </wps:cNvSpPr>
                          <wps:spPr bwMode="auto">
                            <a:xfrm flipH="1">
                              <a:off x="4724" y="2330"/>
                              <a:ext cx="456" cy="456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456 w 21600"/>
                                <a:gd name="T3" fmla="*/ 456 h 21600"/>
                                <a:gd name="T4" fmla="*/ 0 w 21600"/>
                                <a:gd name="T5" fmla="*/ 456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0" name="Arc 3312"/>
                          <wps:cNvSpPr>
                            <a:spLocks/>
                          </wps:cNvSpPr>
                          <wps:spPr bwMode="auto">
                            <a:xfrm rot="16200000" flipH="1">
                              <a:off x="4724" y="2786"/>
                              <a:ext cx="456" cy="456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456 w 21600"/>
                                <a:gd name="T3" fmla="*/ 456 h 21600"/>
                                <a:gd name="T4" fmla="*/ 0 w 21600"/>
                                <a:gd name="T5" fmla="*/ 456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91" name="AutoShape 3472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2982" y="10837"/>
                            <a:ext cx="0" cy="1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2" name="AutoShape 3349"/>
                        <wps:cNvCnPr>
                          <a:cxnSpLocks noChangeShapeType="1"/>
                        </wps:cNvCnPr>
                        <wps:spPr bwMode="auto">
                          <a:xfrm flipV="1">
                            <a:off x="3357" y="2937"/>
                            <a:ext cx="3" cy="70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3" name="AutoShape 33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739" y="3397"/>
                            <a:ext cx="6" cy="61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4" name="Text Box 3488"/>
                        <wps:cNvSpPr txBox="1">
                          <a:spLocks noChangeArrowheads="1"/>
                        </wps:cNvSpPr>
                        <wps:spPr bwMode="auto">
                          <a:xfrm>
                            <a:off x="708" y="8802"/>
                            <a:ext cx="749" cy="2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A44D44" w:rsidRDefault="006D1447" w:rsidP="0036309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Réseau 3x400V~ 50Hz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5" name="Text Box 3489"/>
                        <wps:cNvSpPr txBox="1">
                          <a:spLocks noChangeArrowheads="1"/>
                        </wps:cNvSpPr>
                        <wps:spPr bwMode="auto">
                          <a:xfrm>
                            <a:off x="1146" y="10141"/>
                            <a:ext cx="573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A44D44" w:rsidRDefault="006D1447" w:rsidP="0036309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6" name="Text Box 3490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9694"/>
                            <a:ext cx="573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A44D44" w:rsidRDefault="006D1447" w:rsidP="0036309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7" name="Text Box 3491"/>
                        <wps:cNvSpPr txBox="1">
                          <a:spLocks noChangeArrowheads="1"/>
                        </wps:cNvSpPr>
                        <wps:spPr bwMode="auto">
                          <a:xfrm>
                            <a:off x="1138" y="9253"/>
                            <a:ext cx="573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A44D44" w:rsidRDefault="006D1447" w:rsidP="0036309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98" name="Group 3497"/>
                        <wpg:cNvGrpSpPr>
                          <a:grpSpLocks/>
                        </wpg:cNvGrpSpPr>
                        <wpg:grpSpPr bwMode="auto">
                          <a:xfrm>
                            <a:off x="2362" y="9253"/>
                            <a:ext cx="587" cy="1408"/>
                            <a:chOff x="1866" y="11162"/>
                            <a:chExt cx="587" cy="1408"/>
                          </a:xfrm>
                        </wpg:grpSpPr>
                        <wps:wsp>
                          <wps:cNvPr id="3799" name="Text Box 34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0" y="12050"/>
                              <a:ext cx="573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44D44" w:rsidRDefault="006D1447" w:rsidP="008477D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0" name="Text Box 34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6" y="11603"/>
                              <a:ext cx="573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44D44" w:rsidRDefault="006D1447" w:rsidP="008477D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1" name="Text Box 34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11162"/>
                              <a:ext cx="573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44D44" w:rsidRDefault="006D1447" w:rsidP="008477D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2" name="Group 3498"/>
                        <wpg:cNvGrpSpPr>
                          <a:grpSpLocks/>
                        </wpg:cNvGrpSpPr>
                        <wpg:grpSpPr bwMode="auto">
                          <a:xfrm>
                            <a:off x="1818" y="9250"/>
                            <a:ext cx="587" cy="1408"/>
                            <a:chOff x="1866" y="11162"/>
                            <a:chExt cx="587" cy="1408"/>
                          </a:xfrm>
                        </wpg:grpSpPr>
                        <wps:wsp>
                          <wps:cNvPr id="3803" name="Text Box 34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0" y="12050"/>
                              <a:ext cx="573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44D44" w:rsidRDefault="006D1447" w:rsidP="008477D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4" name="Text Box 35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6" y="11603"/>
                              <a:ext cx="573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44D44" w:rsidRDefault="006D1447" w:rsidP="008477D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5" name="Text Box 35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11162"/>
                              <a:ext cx="573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44D44" w:rsidRDefault="006D1447" w:rsidP="008477D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6" name="Group 3502"/>
                        <wpg:cNvGrpSpPr>
                          <a:grpSpLocks/>
                        </wpg:cNvGrpSpPr>
                        <wpg:grpSpPr bwMode="auto">
                          <a:xfrm>
                            <a:off x="3550" y="9249"/>
                            <a:ext cx="587" cy="1408"/>
                            <a:chOff x="1866" y="11162"/>
                            <a:chExt cx="587" cy="1408"/>
                          </a:xfrm>
                        </wpg:grpSpPr>
                        <wps:wsp>
                          <wps:cNvPr id="3807" name="Text Box 35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0" y="12050"/>
                              <a:ext cx="573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44D44" w:rsidRDefault="006D1447" w:rsidP="008477D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8" name="Text Box 35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6" y="11603"/>
                              <a:ext cx="573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44D44" w:rsidRDefault="006D1447" w:rsidP="008477D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9" name="Text Box 35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11162"/>
                              <a:ext cx="573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44D44" w:rsidRDefault="006D1447" w:rsidP="008477D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0" name="Group 3506"/>
                        <wpg:cNvGrpSpPr>
                          <a:grpSpLocks/>
                        </wpg:cNvGrpSpPr>
                        <wpg:grpSpPr bwMode="auto">
                          <a:xfrm>
                            <a:off x="6816" y="9245"/>
                            <a:ext cx="587" cy="1408"/>
                            <a:chOff x="1866" y="11162"/>
                            <a:chExt cx="587" cy="1408"/>
                          </a:xfrm>
                        </wpg:grpSpPr>
                        <wps:wsp>
                          <wps:cNvPr id="3811" name="Text Box 35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0" y="12050"/>
                              <a:ext cx="573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44D44" w:rsidRDefault="006D1447" w:rsidP="008477D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2" name="Text Box 35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6" y="11603"/>
                              <a:ext cx="573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44D44" w:rsidRDefault="006D1447" w:rsidP="008477D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3" name="Text Box 35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11162"/>
                              <a:ext cx="573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44D44" w:rsidRDefault="006D1447" w:rsidP="008477D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4" name="Group 3510"/>
                        <wpg:cNvGrpSpPr>
                          <a:grpSpLocks/>
                        </wpg:cNvGrpSpPr>
                        <wpg:grpSpPr bwMode="auto">
                          <a:xfrm>
                            <a:off x="6814" y="5626"/>
                            <a:ext cx="587" cy="1408"/>
                            <a:chOff x="1866" y="11162"/>
                            <a:chExt cx="587" cy="1408"/>
                          </a:xfrm>
                        </wpg:grpSpPr>
                        <wps:wsp>
                          <wps:cNvPr id="3815" name="Text Box 35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0" y="12050"/>
                              <a:ext cx="573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44D44" w:rsidRDefault="006D1447" w:rsidP="008477D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6" name="Text Box 35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6" y="11603"/>
                              <a:ext cx="573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44D44" w:rsidRDefault="006D1447" w:rsidP="008477D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7" name="Text Box 35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11162"/>
                              <a:ext cx="573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44D44" w:rsidRDefault="006D1447" w:rsidP="008477D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8" name="Group 3514"/>
                        <wpg:cNvGrpSpPr>
                          <a:grpSpLocks/>
                        </wpg:cNvGrpSpPr>
                        <wpg:grpSpPr bwMode="auto">
                          <a:xfrm>
                            <a:off x="5679" y="9243"/>
                            <a:ext cx="587" cy="1408"/>
                            <a:chOff x="1866" y="11162"/>
                            <a:chExt cx="587" cy="1408"/>
                          </a:xfrm>
                        </wpg:grpSpPr>
                        <wps:wsp>
                          <wps:cNvPr id="3819" name="Text Box 35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0" y="12050"/>
                              <a:ext cx="573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44D44" w:rsidRDefault="006D1447" w:rsidP="008477D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0" name="Text Box 35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6" y="11603"/>
                              <a:ext cx="573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44D44" w:rsidRDefault="006D1447" w:rsidP="008477D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1" name="Text Box 35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11162"/>
                              <a:ext cx="573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44D44" w:rsidRDefault="006D1447" w:rsidP="008477D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2" name="Group 3518"/>
                        <wpg:cNvGrpSpPr>
                          <a:grpSpLocks/>
                        </wpg:cNvGrpSpPr>
                        <wpg:grpSpPr bwMode="auto">
                          <a:xfrm>
                            <a:off x="3007" y="9247"/>
                            <a:ext cx="587" cy="1408"/>
                            <a:chOff x="1866" y="11162"/>
                            <a:chExt cx="587" cy="1408"/>
                          </a:xfrm>
                        </wpg:grpSpPr>
                        <wps:wsp>
                          <wps:cNvPr id="3823" name="Text Box 35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0" y="12050"/>
                              <a:ext cx="573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44D44" w:rsidRDefault="006D1447" w:rsidP="008477D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4" name="Text Box 35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6" y="11603"/>
                              <a:ext cx="573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44D44" w:rsidRDefault="006D1447" w:rsidP="008477D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5" name="Text Box 35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11162"/>
                              <a:ext cx="573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44D44" w:rsidRDefault="006D1447" w:rsidP="008477D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6" name="Group 3522"/>
                        <wpg:cNvGrpSpPr>
                          <a:grpSpLocks/>
                        </wpg:cNvGrpSpPr>
                        <wpg:grpSpPr bwMode="auto">
                          <a:xfrm>
                            <a:off x="7647" y="5628"/>
                            <a:ext cx="587" cy="1408"/>
                            <a:chOff x="1866" y="11162"/>
                            <a:chExt cx="587" cy="1408"/>
                          </a:xfrm>
                        </wpg:grpSpPr>
                        <wps:wsp>
                          <wps:cNvPr id="3827" name="Text Box 35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0" y="12050"/>
                              <a:ext cx="573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44D44" w:rsidRDefault="006D1447" w:rsidP="008477D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8" name="Text Box 35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6" y="11603"/>
                              <a:ext cx="573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44D44" w:rsidRDefault="006D1447" w:rsidP="008477D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9" name="Text Box 35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11162"/>
                              <a:ext cx="573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44D44" w:rsidRDefault="006D1447" w:rsidP="008477D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0" name="Group 3526"/>
                        <wpg:cNvGrpSpPr>
                          <a:grpSpLocks/>
                        </wpg:cNvGrpSpPr>
                        <wpg:grpSpPr bwMode="auto">
                          <a:xfrm>
                            <a:off x="7630" y="9246"/>
                            <a:ext cx="587" cy="1408"/>
                            <a:chOff x="1866" y="11162"/>
                            <a:chExt cx="587" cy="1408"/>
                          </a:xfrm>
                        </wpg:grpSpPr>
                        <wps:wsp>
                          <wps:cNvPr id="3831" name="Text Box 35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0" y="12050"/>
                              <a:ext cx="573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44D44" w:rsidRDefault="006D1447" w:rsidP="008477D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2" name="Text Box 35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6" y="11603"/>
                              <a:ext cx="573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44D44" w:rsidRDefault="006D1447" w:rsidP="008477D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3" name="Text Box 35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11162"/>
                              <a:ext cx="573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44D44" w:rsidRDefault="006D1447" w:rsidP="008477DF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4" name="Group 3542"/>
                        <wpg:cNvGrpSpPr>
                          <a:grpSpLocks/>
                        </wpg:cNvGrpSpPr>
                        <wpg:grpSpPr bwMode="auto">
                          <a:xfrm>
                            <a:off x="9085" y="9408"/>
                            <a:ext cx="587" cy="1408"/>
                            <a:chOff x="1866" y="11162"/>
                            <a:chExt cx="587" cy="1408"/>
                          </a:xfrm>
                        </wpg:grpSpPr>
                        <wps:wsp>
                          <wps:cNvPr id="3835" name="Text Box 35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0" y="12050"/>
                              <a:ext cx="573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44D44" w:rsidRDefault="006D1447" w:rsidP="00015B26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U1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6" name="Text Box 35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6" y="11603"/>
                              <a:ext cx="573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44D44" w:rsidRDefault="006D1447" w:rsidP="00015B26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V1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7" name="Text Box 35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72" y="11162"/>
                              <a:ext cx="573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44D44" w:rsidRDefault="006D1447" w:rsidP="00015B26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W1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38" name="Text Box 3546"/>
                        <wps:cNvSpPr txBox="1">
                          <a:spLocks noChangeArrowheads="1"/>
                        </wps:cNvSpPr>
                        <wps:spPr bwMode="auto">
                          <a:xfrm>
                            <a:off x="9053" y="9906"/>
                            <a:ext cx="1879" cy="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420A34" w:rsidRDefault="006D1447" w:rsidP="00015B26">
                              <w:pPr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  <w:r w:rsidRPr="00420A34">
                                <w:rPr>
                                  <w:rFonts w:ascii="Arial" w:hAnsi="Arial" w:cs="Arial"/>
                                </w:rPr>
                                <w:t>1MS7F</w:t>
                              </w:r>
                            </w:p>
                            <w:p w:rsidR="006D1447" w:rsidRPr="00420A34" w:rsidRDefault="006D1447" w:rsidP="00015B26">
                              <w:pPr>
                                <w:jc w:val="both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20A3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4 kW</w:t>
                              </w:r>
                            </w:p>
                            <w:p w:rsidR="006D1447" w:rsidRPr="00420A34" w:rsidRDefault="006D1447" w:rsidP="00015B26">
                              <w:pPr>
                                <w:jc w:val="both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20A3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6,5 A</w:t>
                              </w:r>
                            </w:p>
                            <w:p w:rsidR="006D1447" w:rsidRPr="00420A34" w:rsidRDefault="006D1447" w:rsidP="00015B26">
                              <w:pPr>
                                <w:jc w:val="both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20A3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400 V / 50Hz</w:t>
                              </w:r>
                            </w:p>
                            <w:p w:rsidR="006D1447" w:rsidRPr="00420A34" w:rsidRDefault="006D1447" w:rsidP="00015B26">
                              <w:pPr>
                                <w:jc w:val="both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20A3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1 430 tr/min</w:t>
                              </w:r>
                            </w:p>
                            <w:p w:rsidR="006D1447" w:rsidRPr="00420A34" w:rsidRDefault="006D1447" w:rsidP="00015B26">
                              <w:pPr>
                                <w:jc w:val="both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20A3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Moteur enrouleuse 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9" name="Text Box 3547"/>
                        <wps:cNvSpPr txBox="1">
                          <a:spLocks noChangeArrowheads="1"/>
                        </wps:cNvSpPr>
                        <wps:spPr bwMode="auto">
                          <a:xfrm>
                            <a:off x="9562" y="9700"/>
                            <a:ext cx="927" cy="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Default="006D1447" w:rsidP="00015B2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M</w:t>
                              </w:r>
                            </w:p>
                            <w:p w:rsidR="006D1447" w:rsidRPr="00456C5B" w:rsidRDefault="006D1447" w:rsidP="00015B2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3 ~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0" name="Text Box 3548"/>
                        <wps:cNvSpPr txBox="1">
                          <a:spLocks noChangeArrowheads="1"/>
                        </wps:cNvSpPr>
                        <wps:spPr bwMode="auto">
                          <a:xfrm>
                            <a:off x="1220" y="10952"/>
                            <a:ext cx="762" cy="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420A34" w:rsidRDefault="006D1447" w:rsidP="00015B2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420A34">
                                <w:rPr>
                                  <w:rFonts w:ascii="Arial" w:hAnsi="Arial" w:cs="Arial"/>
                                </w:rPr>
                                <w:t>1QS7B</w:t>
                              </w:r>
                            </w:p>
                            <w:p w:rsidR="006D1447" w:rsidRPr="00420A34" w:rsidRDefault="006D1447" w:rsidP="00015B2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20A3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25A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1" name="Text Box 3549"/>
                        <wps:cNvSpPr txBox="1">
                          <a:spLocks noChangeArrowheads="1"/>
                        </wps:cNvSpPr>
                        <wps:spPr bwMode="auto">
                          <a:xfrm>
                            <a:off x="2432" y="10927"/>
                            <a:ext cx="762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420A34" w:rsidRDefault="006D1447" w:rsidP="00704CE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420A34">
                                <w:rPr>
                                  <w:rFonts w:ascii="Arial" w:hAnsi="Arial" w:cs="Arial"/>
                                </w:rPr>
                                <w:t>1QU7B</w:t>
                              </w:r>
                            </w:p>
                            <w:p w:rsidR="006D1447" w:rsidRPr="00420A34" w:rsidRDefault="006D1447" w:rsidP="00704CEB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20A3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25A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 aM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2" name="Text Box 3550"/>
                        <wps:cNvSpPr txBox="1">
                          <a:spLocks noChangeArrowheads="1"/>
                        </wps:cNvSpPr>
                        <wps:spPr bwMode="auto">
                          <a:xfrm>
                            <a:off x="3576" y="10946"/>
                            <a:ext cx="762" cy="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420A34" w:rsidRDefault="006D1447" w:rsidP="00704CE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420A34">
                                <w:rPr>
                                  <w:rFonts w:ascii="Arial" w:hAnsi="Arial" w:cs="Arial"/>
                                </w:rPr>
                                <w:t>1QF7C</w:t>
                              </w:r>
                            </w:p>
                            <w:p w:rsidR="006D1447" w:rsidRPr="00420A34" w:rsidRDefault="006D1447" w:rsidP="00704CEB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20A3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6,5A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3" name="Text Box 3551"/>
                        <wps:cNvSpPr txBox="1">
                          <a:spLocks noChangeArrowheads="1"/>
                        </wps:cNvSpPr>
                        <wps:spPr bwMode="auto">
                          <a:xfrm>
                            <a:off x="6936" y="10890"/>
                            <a:ext cx="762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420A34" w:rsidRDefault="006D1447" w:rsidP="00704CE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420A34">
                                <w:rPr>
                                  <w:rFonts w:ascii="Arial" w:hAnsi="Arial" w:cs="Arial"/>
                                </w:rPr>
                                <w:t>2KM8E</w:t>
                              </w:r>
                            </w:p>
                            <w:p w:rsidR="006D1447" w:rsidRPr="00420A34" w:rsidRDefault="006D1447" w:rsidP="00704CEB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20A3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2.7E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4" name="Text Box 3552"/>
                        <wps:cNvSpPr txBox="1">
                          <a:spLocks noChangeArrowheads="1"/>
                        </wps:cNvSpPr>
                        <wps:spPr bwMode="auto">
                          <a:xfrm>
                            <a:off x="6938" y="6970"/>
                            <a:ext cx="762" cy="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420A34" w:rsidRDefault="006D1447" w:rsidP="00F4207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420A34">
                                <w:rPr>
                                  <w:rFonts w:ascii="Arial" w:hAnsi="Arial" w:cs="Arial"/>
                                </w:rPr>
                                <w:t>2KM11E</w:t>
                              </w:r>
                            </w:p>
                            <w:p w:rsidR="006D1447" w:rsidRPr="00420A34" w:rsidRDefault="006D1447" w:rsidP="00F4207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20A3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2.9E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5" name="Text Box 3561"/>
                        <wps:cNvSpPr txBox="1">
                          <a:spLocks noChangeArrowheads="1"/>
                        </wps:cNvSpPr>
                        <wps:spPr bwMode="auto">
                          <a:xfrm>
                            <a:off x="10386" y="1084"/>
                            <a:ext cx="746" cy="6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1447" w:rsidRPr="00A94932" w:rsidRDefault="006D1447" w:rsidP="00A94932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A94932">
                                <w:rPr>
                                  <w:rFonts w:ascii="Arial" w:hAnsi="Arial" w:cs="Arial"/>
                                </w:rPr>
                                <w:t>Folio</w:t>
                              </w:r>
                            </w:p>
                            <w:p w:rsidR="006D1447" w:rsidRPr="00A94932" w:rsidRDefault="006D1447" w:rsidP="00A94932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A94932"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6" name="AutoShape 3562"/>
                        <wps:cNvCnPr>
                          <a:cxnSpLocks noChangeShapeType="1"/>
                        </wps:cNvCnPr>
                        <wps:spPr bwMode="auto">
                          <a:xfrm flipV="1">
                            <a:off x="836" y="1084"/>
                            <a:ext cx="10292" cy="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7" name="Line 4125"/>
                        <wps:cNvCnPr/>
                        <wps:spPr bwMode="auto">
                          <a:xfrm rot="-5400000">
                            <a:off x="4075" y="8717"/>
                            <a:ext cx="0" cy="2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8" name="Line 4126"/>
                        <wps:cNvCnPr/>
                        <wps:spPr bwMode="auto">
                          <a:xfrm rot="-5400000">
                            <a:off x="4236" y="8768"/>
                            <a:ext cx="176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9" name="Line 4127"/>
                        <wps:cNvCnPr/>
                        <wps:spPr bwMode="auto">
                          <a:xfrm rot="-5400000">
                            <a:off x="4565" y="8724"/>
                            <a:ext cx="0" cy="1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0" name="Line 4128"/>
                        <wps:cNvCnPr/>
                        <wps:spPr bwMode="auto">
                          <a:xfrm rot="16200000" flipH="1">
                            <a:off x="4085" y="8356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1" name="Line 4129"/>
                        <wps:cNvCnPr/>
                        <wps:spPr bwMode="auto">
                          <a:xfrm rot="-5400000">
                            <a:off x="4579" y="8387"/>
                            <a:ext cx="0" cy="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2" name="Line 4130"/>
                        <wps:cNvCnPr/>
                        <wps:spPr bwMode="auto">
                          <a:xfrm rot="-5400000">
                            <a:off x="4102" y="8374"/>
                            <a:ext cx="1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3" name="Line 4131"/>
                        <wps:cNvCnPr/>
                        <wps:spPr bwMode="auto">
                          <a:xfrm rot="16200000" flipV="1">
                            <a:off x="4244" y="8227"/>
                            <a:ext cx="195" cy="2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4" name="AutoShape 4132"/>
                        <wps:cNvCnPr>
                          <a:cxnSpLocks noChangeShapeType="1"/>
                        </wps:cNvCnPr>
                        <wps:spPr bwMode="auto">
                          <a:xfrm flipV="1">
                            <a:off x="4308" y="8370"/>
                            <a:ext cx="1" cy="13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5" name="Text Box 4134"/>
                        <wps:cNvSpPr txBox="1">
                          <a:spLocks noChangeArrowheads="1"/>
                        </wps:cNvSpPr>
                        <wps:spPr bwMode="auto">
                          <a:xfrm>
                            <a:off x="4583" y="8641"/>
                            <a:ext cx="92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420A34" w:rsidRDefault="006D1447" w:rsidP="00C65393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20A3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2.16B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6" name="Text Box 4135"/>
                        <wps:cNvSpPr txBox="1">
                          <a:spLocks noChangeArrowheads="1"/>
                        </wps:cNvSpPr>
                        <wps:spPr bwMode="auto">
                          <a:xfrm>
                            <a:off x="4567" y="8262"/>
                            <a:ext cx="92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420A34" w:rsidRDefault="006D1447" w:rsidP="00C65393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20A3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2.5B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7" name="Line 3356"/>
                        <wps:cNvCnPr/>
                        <wps:spPr bwMode="auto">
                          <a:xfrm rot="-5400000">
                            <a:off x="5036" y="3110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8" name="Line 3367"/>
                        <wps:cNvCnPr/>
                        <wps:spPr bwMode="auto">
                          <a:xfrm rot="-5400000">
                            <a:off x="5036" y="2654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9" name="Line 3375"/>
                        <wps:cNvCnPr/>
                        <wps:spPr bwMode="auto">
                          <a:xfrm rot="5400000" flipV="1">
                            <a:off x="5586" y="3014"/>
                            <a:ext cx="8" cy="7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0" name="Line 3376"/>
                        <wps:cNvCnPr/>
                        <wps:spPr bwMode="auto">
                          <a:xfrm rot="-5400000">
                            <a:off x="5604" y="2596"/>
                            <a:ext cx="0" cy="6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1" name="Oval 337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5897" y="2751"/>
                            <a:ext cx="776" cy="79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2" name="Line 3378"/>
                        <wps:cNvCnPr/>
                        <wps:spPr bwMode="auto">
                          <a:xfrm rot="16200000" flipV="1">
                            <a:off x="7477" y="3084"/>
                            <a:ext cx="0" cy="6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3" name="Line 3379"/>
                        <wps:cNvCnPr/>
                        <wps:spPr bwMode="auto">
                          <a:xfrm rot="16200000" flipV="1">
                            <a:off x="7477" y="2530"/>
                            <a:ext cx="0" cy="6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4" name="Oval 3380"/>
                        <wps:cNvSpPr>
                          <a:spLocks noChangeArrowheads="1"/>
                        </wps:cNvSpPr>
                        <wps:spPr bwMode="auto">
                          <a:xfrm rot="16200000" flipV="1">
                            <a:off x="6465" y="2750"/>
                            <a:ext cx="776" cy="79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5" name="Line 3381"/>
                        <wps:cNvCnPr/>
                        <wps:spPr bwMode="auto">
                          <a:xfrm rot="-5400000">
                            <a:off x="6347" y="2649"/>
                            <a:ext cx="4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6" name="Line 3382"/>
                        <wps:cNvCnPr/>
                        <wps:spPr bwMode="auto">
                          <a:xfrm rot="-5400000">
                            <a:off x="6797" y="2428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7" name="Line 3383"/>
                        <wps:cNvCnPr/>
                        <wps:spPr bwMode="auto">
                          <a:xfrm rot="-5400000">
                            <a:off x="6685" y="2428"/>
                            <a:ext cx="22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8" name="Line 3384"/>
                        <wps:cNvCnPr/>
                        <wps:spPr bwMode="auto">
                          <a:xfrm rot="-5400000">
                            <a:off x="6573" y="2428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9" name="Line 3385"/>
                        <wps:cNvCnPr/>
                        <wps:spPr bwMode="auto">
                          <a:xfrm rot="-5400000">
                            <a:off x="6654" y="2343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0" name="Line 3399"/>
                        <wps:cNvCnPr/>
                        <wps:spPr bwMode="auto">
                          <a:xfrm rot="-5400000">
                            <a:off x="8665" y="2471"/>
                            <a:ext cx="1" cy="7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1" name="Line 3352"/>
                        <wps:cNvCnPr/>
                        <wps:spPr bwMode="auto">
                          <a:xfrm rot="-5400000">
                            <a:off x="4121" y="3406"/>
                            <a:ext cx="8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2" name="Line 3362"/>
                        <wps:cNvCnPr/>
                        <wps:spPr bwMode="auto">
                          <a:xfrm rot="-5400000">
                            <a:off x="4472" y="3739"/>
                            <a:ext cx="114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3" name="Oval 336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643" y="3756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4" name="Rectangle 3354"/>
                        <wps:cNvSpPr>
                          <a:spLocks noChangeArrowheads="1"/>
                        </wps:cNvSpPr>
                        <wps:spPr bwMode="auto">
                          <a:xfrm rot="-7020971">
                            <a:off x="4472" y="3340"/>
                            <a:ext cx="114" cy="3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5" name="Line 3355"/>
                        <wps:cNvCnPr/>
                        <wps:spPr bwMode="auto">
                          <a:xfrm rot="-5400000">
                            <a:off x="4024" y="3119"/>
                            <a:ext cx="0" cy="5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6" name="Line 3357"/>
                        <wps:cNvCnPr/>
                        <wps:spPr bwMode="auto">
                          <a:xfrm rot="-5400000">
                            <a:off x="4244" y="3397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7" name="Line 3359"/>
                        <wps:cNvCnPr/>
                        <wps:spPr bwMode="auto">
                          <a:xfrm rot="-5400000" flipH="1" flipV="1">
                            <a:off x="4415" y="3283"/>
                            <a:ext cx="228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8" name="Rectangle 3365"/>
                        <wps:cNvSpPr>
                          <a:spLocks noChangeArrowheads="1"/>
                        </wps:cNvSpPr>
                        <wps:spPr bwMode="auto">
                          <a:xfrm rot="-7020971">
                            <a:off x="4472" y="2884"/>
                            <a:ext cx="114" cy="3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9" name="Line 3366"/>
                        <wps:cNvCnPr/>
                        <wps:spPr bwMode="auto">
                          <a:xfrm rot="5400000" flipV="1">
                            <a:off x="3830" y="2470"/>
                            <a:ext cx="3" cy="9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0" name="Line 3368"/>
                        <wps:cNvCnPr/>
                        <wps:spPr bwMode="auto">
                          <a:xfrm rot="-5400000">
                            <a:off x="4244" y="2941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1" name="Line 3370"/>
                        <wps:cNvCnPr/>
                        <wps:spPr bwMode="auto">
                          <a:xfrm rot="-5400000" flipH="1" flipV="1">
                            <a:off x="4415" y="2827"/>
                            <a:ext cx="228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2" name="Rectangle 3484"/>
                        <wps:cNvSpPr>
                          <a:spLocks noChangeArrowheads="1"/>
                        </wps:cNvSpPr>
                        <wps:spPr bwMode="auto">
                          <a:xfrm rot="-7020971">
                            <a:off x="7991" y="2808"/>
                            <a:ext cx="114" cy="3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3" name="Line 3485"/>
                        <wps:cNvCnPr/>
                        <wps:spPr bwMode="auto">
                          <a:xfrm rot="-5400000">
                            <a:off x="7763" y="2865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4" name="Line 3486"/>
                        <wps:cNvCnPr/>
                        <wps:spPr bwMode="auto">
                          <a:xfrm rot="-5400000" flipH="1" flipV="1">
                            <a:off x="7934" y="2751"/>
                            <a:ext cx="228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5" name="Text Box 3535"/>
                        <wps:cNvSpPr txBox="1">
                          <a:spLocks noChangeArrowheads="1"/>
                        </wps:cNvSpPr>
                        <wps:spPr bwMode="auto">
                          <a:xfrm>
                            <a:off x="3901" y="3098"/>
                            <a:ext cx="573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A44D44" w:rsidRDefault="006D1447" w:rsidP="008477D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6" name="Text Box 3536"/>
                        <wps:cNvSpPr txBox="1">
                          <a:spLocks noChangeArrowheads="1"/>
                        </wps:cNvSpPr>
                        <wps:spPr bwMode="auto">
                          <a:xfrm>
                            <a:off x="3887" y="2651"/>
                            <a:ext cx="573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A44D44" w:rsidRDefault="006D1447" w:rsidP="008477D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7" name="Text Box 3531"/>
                        <wps:cNvSpPr txBox="1">
                          <a:spLocks noChangeArrowheads="1"/>
                        </wps:cNvSpPr>
                        <wps:spPr bwMode="auto">
                          <a:xfrm>
                            <a:off x="4645" y="3091"/>
                            <a:ext cx="573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A44D44" w:rsidRDefault="006D1447" w:rsidP="008477D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8" name="Text Box 3532"/>
                        <wps:cNvSpPr txBox="1">
                          <a:spLocks noChangeArrowheads="1"/>
                        </wps:cNvSpPr>
                        <wps:spPr bwMode="auto">
                          <a:xfrm>
                            <a:off x="4631" y="2644"/>
                            <a:ext cx="573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A44D44" w:rsidRDefault="006D1447" w:rsidP="008477D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9" name="Text Box 3539"/>
                        <wps:cNvSpPr txBox="1">
                          <a:spLocks noChangeArrowheads="1"/>
                        </wps:cNvSpPr>
                        <wps:spPr bwMode="auto">
                          <a:xfrm>
                            <a:off x="7451" y="2688"/>
                            <a:ext cx="573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A44D44" w:rsidRDefault="006D1447" w:rsidP="00015B2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0" name="Text Box 3540"/>
                        <wps:cNvSpPr txBox="1">
                          <a:spLocks noChangeArrowheads="1"/>
                        </wps:cNvSpPr>
                        <wps:spPr bwMode="auto">
                          <a:xfrm>
                            <a:off x="8109" y="2682"/>
                            <a:ext cx="573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A44D44" w:rsidRDefault="006D1447" w:rsidP="00015B2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1" name="Text Box 3553"/>
                        <wps:cNvSpPr txBox="1">
                          <a:spLocks noChangeArrowheads="1"/>
                        </wps:cNvSpPr>
                        <wps:spPr bwMode="auto">
                          <a:xfrm>
                            <a:off x="3929" y="3631"/>
                            <a:ext cx="76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420A34" w:rsidRDefault="006D1447" w:rsidP="00D11B8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420A34">
                                <w:rPr>
                                  <w:rFonts w:ascii="Arial" w:hAnsi="Arial" w:cs="Arial"/>
                                </w:rPr>
                                <w:t>1QU16C</w:t>
                              </w:r>
                            </w:p>
                            <w:p w:rsidR="006D1447" w:rsidRPr="00420A34" w:rsidRDefault="006D1447" w:rsidP="00D11B8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20A3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4A gl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2" name="Text Box 3554"/>
                        <wps:cNvSpPr txBox="1">
                          <a:spLocks noChangeArrowheads="1"/>
                        </wps:cNvSpPr>
                        <wps:spPr bwMode="auto">
                          <a:xfrm>
                            <a:off x="5977" y="3627"/>
                            <a:ext cx="1045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420A34" w:rsidRDefault="006D1447" w:rsidP="00D11B8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420A34">
                                <w:rPr>
                                  <w:rFonts w:ascii="Arial" w:hAnsi="Arial" w:cs="Arial"/>
                                </w:rPr>
                                <w:t>1T16C</w:t>
                              </w:r>
                            </w:p>
                            <w:p w:rsidR="006D1447" w:rsidRPr="00420A34" w:rsidRDefault="006D1447" w:rsidP="00D11B8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20A3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400 V</w:t>
                              </w:r>
                            </w:p>
                            <w:p w:rsidR="006D1447" w:rsidRPr="00420A34" w:rsidRDefault="006D1447" w:rsidP="00D11B8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20A3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230V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3" name="Text Box 3555"/>
                        <wps:cNvSpPr txBox="1">
                          <a:spLocks noChangeArrowheads="1"/>
                        </wps:cNvSpPr>
                        <wps:spPr bwMode="auto">
                          <a:xfrm>
                            <a:off x="7639" y="1797"/>
                            <a:ext cx="762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420A34" w:rsidRDefault="006D1447" w:rsidP="00D11B8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420A34">
                                <w:rPr>
                                  <w:rFonts w:ascii="Arial" w:hAnsi="Arial" w:cs="Arial"/>
                                </w:rPr>
                                <w:t>1QU17D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4" name="Text Box 3556"/>
                        <wps:cNvSpPr txBox="1">
                          <a:spLocks noChangeArrowheads="1"/>
                        </wps:cNvSpPr>
                        <wps:spPr bwMode="auto">
                          <a:xfrm>
                            <a:off x="8526" y="3135"/>
                            <a:ext cx="92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420A34" w:rsidRDefault="006D1447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20A3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.6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5" name="Text Box 3557"/>
                        <wps:cNvSpPr txBox="1">
                          <a:spLocks noChangeArrowheads="1"/>
                        </wps:cNvSpPr>
                        <wps:spPr bwMode="auto">
                          <a:xfrm>
                            <a:off x="8525" y="2577"/>
                            <a:ext cx="92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420A34" w:rsidRDefault="006D1447" w:rsidP="00D11B8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20A3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.</w:t>
                              </w:r>
                              <w:r w:rsidRPr="00420A3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6" name="Text Box 3558"/>
                        <wps:cNvSpPr txBox="1">
                          <a:spLocks noChangeArrowheads="1"/>
                        </wps:cNvSpPr>
                        <wps:spPr bwMode="auto">
                          <a:xfrm>
                            <a:off x="9009" y="2672"/>
                            <a:ext cx="92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420A34" w:rsidRDefault="006D1447" w:rsidP="00D11B8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20A3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2.2A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7" name="Text Box 3559"/>
                        <wps:cNvSpPr txBox="1">
                          <a:spLocks noChangeArrowheads="1"/>
                        </wps:cNvSpPr>
                        <wps:spPr bwMode="auto">
                          <a:xfrm>
                            <a:off x="9008" y="3211"/>
                            <a:ext cx="92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420A34" w:rsidRDefault="006D1447" w:rsidP="00D11B8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20A3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2.2F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8" name="Text Box 5149"/>
                        <wps:cNvSpPr txBox="1">
                          <a:spLocks noChangeArrowheads="1"/>
                        </wps:cNvSpPr>
                        <wps:spPr bwMode="auto">
                          <a:xfrm>
                            <a:off x="5051" y="3268"/>
                            <a:ext cx="573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D836BF" w:rsidRDefault="006D1447" w:rsidP="00D836B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D836B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1.1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9" name="Text Box 5150"/>
                        <wps:cNvSpPr txBox="1">
                          <a:spLocks noChangeArrowheads="1"/>
                        </wps:cNvSpPr>
                        <wps:spPr bwMode="auto">
                          <a:xfrm>
                            <a:off x="5031" y="2468"/>
                            <a:ext cx="573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D836BF" w:rsidRDefault="006D1447" w:rsidP="00D836B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D836B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1.2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0" name="Text Box 5151"/>
                        <wps:cNvSpPr txBox="1">
                          <a:spLocks noChangeArrowheads="1"/>
                        </wps:cNvSpPr>
                        <wps:spPr bwMode="auto">
                          <a:xfrm>
                            <a:off x="7231" y="2388"/>
                            <a:ext cx="573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D836BF" w:rsidRDefault="006D1447" w:rsidP="00D836B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D836B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1.3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1" name="Oval 5815"/>
                        <wps:cNvSpPr>
                          <a:spLocks noChangeArrowheads="1"/>
                        </wps:cNvSpPr>
                        <wps:spPr bwMode="auto">
                          <a:xfrm>
                            <a:off x="6396" y="10423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2" name="Oval 5816"/>
                        <wps:cNvSpPr>
                          <a:spLocks noChangeArrowheads="1"/>
                        </wps:cNvSpPr>
                        <wps:spPr bwMode="auto">
                          <a:xfrm>
                            <a:off x="6569" y="9963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3" name="Oval 5817"/>
                        <wps:cNvSpPr>
                          <a:spLocks noChangeArrowheads="1"/>
                        </wps:cNvSpPr>
                        <wps:spPr bwMode="auto">
                          <a:xfrm>
                            <a:off x="6736" y="9506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4" name="Oval 5818"/>
                        <wps:cNvSpPr>
                          <a:spLocks noChangeArrowheads="1"/>
                        </wps:cNvSpPr>
                        <wps:spPr bwMode="auto">
                          <a:xfrm>
                            <a:off x="8335" y="9506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5" name="Oval 5819"/>
                        <wps:cNvSpPr>
                          <a:spLocks noChangeArrowheads="1"/>
                        </wps:cNvSpPr>
                        <wps:spPr bwMode="auto">
                          <a:xfrm>
                            <a:off x="8504" y="9963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6" name="Oval 5820"/>
                        <wps:cNvSpPr>
                          <a:spLocks noChangeArrowheads="1"/>
                        </wps:cNvSpPr>
                        <wps:spPr bwMode="auto">
                          <a:xfrm>
                            <a:off x="8676" y="10426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07" name="Group 5989"/>
                        <wpg:cNvGrpSpPr>
                          <a:grpSpLocks/>
                        </wpg:cNvGrpSpPr>
                        <wpg:grpSpPr bwMode="auto">
                          <a:xfrm>
                            <a:off x="7334" y="3352"/>
                            <a:ext cx="1739" cy="834"/>
                            <a:chOff x="7334" y="3352"/>
                            <a:chExt cx="1739" cy="834"/>
                          </a:xfrm>
                        </wpg:grpSpPr>
                        <wps:wsp>
                          <wps:cNvPr id="3908" name="AutoShape 34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77" y="3540"/>
                              <a:ext cx="62" cy="12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09" name="AutoShape 33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36" y="3421"/>
                              <a:ext cx="1" cy="5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0" name="AutoShape 33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34" y="4006"/>
                              <a:ext cx="222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1" name="AutoShape 3393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7366" y="4006"/>
                              <a:ext cx="36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2" name="AutoShape 3394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7476" y="4002"/>
                              <a:ext cx="21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3" name="AutoShape 34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629" y="3932"/>
                              <a:ext cx="1" cy="11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4" name="Line 5978"/>
                          <wps:cNvCnPr/>
                          <wps:spPr bwMode="auto">
                            <a:xfrm rot="-5400000">
                              <a:off x="8673" y="3015"/>
                              <a:ext cx="1" cy="7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5" name="Line 5982"/>
                          <wps:cNvCnPr/>
                          <wps:spPr bwMode="auto">
                            <a:xfrm rot="-5400000">
                              <a:off x="7771" y="3409"/>
                              <a:ext cx="11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6" name="Line 5983"/>
                          <wps:cNvCnPr/>
                          <wps:spPr bwMode="auto">
                            <a:xfrm rot="-5400000" flipH="1" flipV="1">
                              <a:off x="7942" y="3295"/>
                              <a:ext cx="228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7" name="Text Box 59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59" y="3466"/>
                              <a:ext cx="573" cy="2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A44D44" w:rsidRDefault="006D1447" w:rsidP="00FE766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8" name="AutoShape 59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41" y="3413"/>
                              <a:ext cx="62" cy="12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919" name="Text Box 6033"/>
                        <wps:cNvSpPr txBox="1">
                          <a:spLocks noChangeArrowheads="1"/>
                        </wps:cNvSpPr>
                        <wps:spPr bwMode="auto">
                          <a:xfrm>
                            <a:off x="7255" y="2940"/>
                            <a:ext cx="573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D836BF" w:rsidRDefault="006D1447" w:rsidP="00905F5B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D836B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38" o:spid="_x0000_s1577" style="position:absolute;left:0;text-align:left;margin-left:-5.85pt;margin-top:2.85pt;width:534.25pt;height:721.1pt;z-index:252447232" coordorigin="450,1084" coordsize="10685,14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">
                <v:shape id="AutoShape 3068" o:spid="_x0000_s1578" type="#_x0000_t32" style="position:absolute;left:11132;top:1088;width:1;height:141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hR9cMAAADdAAAADwAAAGRycy9kb3ducmV2LnhtbERPy2oCMRTdF/oP4Qruakb7QKZGkUql&#10;FaT4WLi8TG4n0cnNkMRx+vfNotDl4bxni941oqMQrWcF41EBgrjy2nKt4Hh4f5iCiAlZY+OZFPxQ&#10;hMX8/m6GpfY33lG3T7XIIRxLVGBSakspY2XIYRz5ljhz3z44TBmGWuqAtxzuGjkpihfp0HJuMNjS&#10;m6Hqsr86Bavzxi4/vzZPJ3s9h/X20ncGjVLDQb98BZGoT//iP/eHVvD4PM1z85v8BO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IUfXDAAAA3QAAAA8AAAAAAAAAAAAA&#10;AAAAoQIAAGRycy9kb3ducmV2LnhtbFBLBQYAAAAABAAEAPkAAACRAwAAAAA=&#10;" strokeweight=".5pt"/>
                <v:group id="Group 3133" o:spid="_x0000_s1579" style="position:absolute;left:834;top:15270;width:10301;height:236" coordorigin="1009,15270" coordsize="10301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6zmiMYAAADdAAAADwAAAGRycy9kb3ducmV2LnhtbESPT4vCMBTE7wt+h/AE&#10;b2taxcWtRhFR2YMs+AcWb4/m2Rabl9LEtn77jSB4HGbmN8x82ZlSNFS7wrKCeBiBIE6tLjhTcD5t&#10;P6cgnEfWWFomBQ9ysFz0PuaYaNvygZqjz0SAsEtQQe59lUjp0pwMuqGtiIN3tbVBH2SdSV1jG+Cm&#10;lKMo+pIGCw4LOVa0zim9He9Gwa7FdjWON83+dl0/LqfJ798+JqUG/W41A+Gp8+/wq/2jFYwn02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rOaIxgAAAN0A&#10;AAAPAAAAAAAAAAAAAAAAAKoCAABkcnMvZG93bnJldi54bWxQSwUGAAAAAAQABAD6AAAAnQMAAAAA&#10;">
                  <v:shape id="Text Box 3095" o:spid="_x0000_s1580" type="#_x0000_t202" style="position:absolute;left:1009;top:15276;width:171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tp8IA&#10;AADdAAAADwAAAGRycy9kb3ducmV2LnhtbERPy4rCMBTdD/gP4Qqz09RxFK1GcRwGFFTwgW4vze0D&#10;m5vSRK1/bxbCLA/nPZ03phR3ql1hWUGvG4EgTqwuOFNwOv51RiCcR9ZYWiYFT3Iwn7U+phhr++A9&#10;3Q8+EyGEXYwKcu+rWEqX5GTQdW1FHLjU1gZ9gHUmdY2PEG5K+RVFQ2mw4NCQY0XLnJLr4WYU6Gr3&#10;pDWn6e/luNme+WfxfdtnSn22m8UEhKfG/4vf7pVW0B+Mw/7wJjwB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62nwgAAAN0AAAAPAAAAAAAAAAAAAAAAAJgCAABkcnMvZG93&#10;bnJldi54bWxQSwUGAAAAAAQABAD1AAAAhwMAAAAA&#10;" strokeweight=".5pt">
                    <v:textbox style="layout-flow:vertical;mso-layout-flow-alt:bottom-to-top" inset=".5mm,.5mm,.5mm,.5mm">
                      <w:txbxContent>
                        <w:p w:rsidR="006D1447" w:rsidRDefault="006D1447" w:rsidP="003D7DF4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6D1447" w:rsidRDefault="006D1447" w:rsidP="003D7DF4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3D7DF4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3D7DF4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321C2E" w:rsidRDefault="006D1447" w:rsidP="003D7DF4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BD0404" w:rsidRDefault="006D1447" w:rsidP="003D7DF4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3127" o:spid="_x0000_s1581" type="#_x0000_t202" style="position:absolute;left:2727;top:15275;width:171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cIPMYA&#10;AADdAAAADwAAAGRycy9kb3ducmV2LnhtbESP3WrCQBSE7wu+w3IE75qNWqWNWUUthRZaQVPq7SF7&#10;8oPZsyG7anz7rlDo5TAz3zDpqjeNuFDnassKxlEMgji3uuZSwXf29vgMwnlkjY1lUnAjB6vl4CHF&#10;RNsr7+ly8KUIEHYJKqi8bxMpXV6RQRfZljh4he0M+iC7UuoOrwFuGjmJ47k0WHNYqLClbUX56XA2&#10;CnS7u9EHF8XrMfv8+uHN+um8L5UaDfv1AoSn3v+H/9rvWsF09jKG+5v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cIPMYAAADdAAAADwAAAAAAAAAAAAAAAACYAgAAZHJz&#10;L2Rvd25yZXYueG1sUEsFBgAAAAAEAAQA9QAAAIsDAAAAAA==&#10;" strokeweight=".5pt">
                    <v:textbox style="layout-flow:vertical;mso-layout-flow-alt:bottom-to-top" inset=".5mm,.5mm,.5mm,.5mm">
                      <w:txbxContent>
                        <w:p w:rsidR="006D1447" w:rsidRDefault="006D1447" w:rsidP="000E09A1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6D1447" w:rsidRDefault="006D1447" w:rsidP="000E09A1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0E09A1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0E09A1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321C2E" w:rsidRDefault="006D1447" w:rsidP="000E09A1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BD0404" w:rsidRDefault="006D1447" w:rsidP="000E09A1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3128" o:spid="_x0000_s1582" type="#_x0000_t202" style="position:absolute;left:4440;top:15273;width:171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WWS8YA&#10;AADdAAAADwAAAGRycy9kb3ducmV2LnhtbESP3WrCQBSE7wu+w3KE3jUbrRZNs4paChbagkbs7SF7&#10;8oPZsyG7anz7rlDo5TAz3zDpsjeNuFDnassKRlEMgji3uuZSwSF7f5qBcB5ZY2OZFNzIwXIxeEgx&#10;0fbKO7rsfSkChF2CCirv20RKl1dk0EW2JQ5eYTuDPsiulLrDa4CbRo7j+EUarDksVNjSpqL8tD8b&#10;Bbr9vtEHF8XbT/b5deT1anLelUo9DvvVKwhPvf8P/7W3WsHzdD6G+5v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WWS8YAAADdAAAADwAAAAAAAAAAAAAAAACYAgAAZHJz&#10;L2Rvd25yZXYueG1sUEsFBgAAAAAEAAQA9QAAAIsDAAAAAA==&#10;" strokeweight=".5pt">
                    <v:textbox style="layout-flow:vertical;mso-layout-flow-alt:bottom-to-top" inset=".5mm,.5mm,.5mm,.5mm">
                      <w:txbxContent>
                        <w:p w:rsidR="006D1447" w:rsidRDefault="006D1447" w:rsidP="000E09A1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6D1447" w:rsidRDefault="006D1447" w:rsidP="000E09A1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0E09A1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0E09A1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321C2E" w:rsidRDefault="006D1447" w:rsidP="000E09A1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BD0404" w:rsidRDefault="006D1447" w:rsidP="000E09A1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3129" o:spid="_x0000_s1583" type="#_x0000_t202" style="position:absolute;left:6157;top:15272;width:171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kz0MYA&#10;AADdAAAADwAAAGRycy9kb3ducmV2LnhtbESP3WrCQBSE7wu+w3KE3unGqqVNs4qtCApa0JT29pA9&#10;+cHs2ZBdNb69Kwi9HGbmGyaZd6YWZ2pdZVnBaBiBIM6srrhQ8JOuBm8gnEfWWFsmBVdyMJ/1nhKM&#10;tb3wns4HX4gAYRejgtL7JpbSZSUZdEPbEAcvt61BH2RbSN3iJcBNLV+i6FUarDgslNjQV0nZ8XAy&#10;CnTzfaUN5/nyL93ufvlzMTntC6We+93iA4Snzv+HH+21VjCevo/h/iY8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kz0MYAAADdAAAADwAAAAAAAAAAAAAAAACYAgAAZHJz&#10;L2Rvd25yZXYueG1sUEsFBgAAAAAEAAQA9QAAAIsDAAAAAA==&#10;" strokeweight=".5pt">
                    <v:textbox style="layout-flow:vertical;mso-layout-flow-alt:bottom-to-top" inset=".5mm,.5mm,.5mm,.5mm">
                      <w:txbxContent>
                        <w:p w:rsidR="006D1447" w:rsidRDefault="006D1447" w:rsidP="000E09A1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6D1447" w:rsidRDefault="006D1447" w:rsidP="000E09A1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0E09A1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0E09A1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321C2E" w:rsidRDefault="006D1447" w:rsidP="000E09A1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BD0404" w:rsidRDefault="006D1447" w:rsidP="000E09A1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3130" o:spid="_x0000_s1584" type="#_x0000_t202" style="position:absolute;left:7875;top:15271;width:171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CrpMYA&#10;AADdAAAADwAAAGRycy9kb3ducmV2LnhtbESP3WrCQBSE7wu+w3IKvTObWi2aZhVtKVRoCxqxt4fs&#10;yQ9mz4bsqvHtXUHo5TAz3zDpojeNOFHnassKnqMYBHFudc2lgl32OZyCcB5ZY2OZFFzIwWI+eEgx&#10;0fbMGzptfSkChF2CCirv20RKl1dk0EW2JQ5eYTuDPsiulLrDc4CbRo7i+FUarDksVNjSe0X5YXs0&#10;CnT7e6E1F8XHX/b9s+fVcnzclEo9PfbLNxCeev8fvre/tIKXyWwMtzfh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CrpMYAAADdAAAADwAAAAAAAAAAAAAAAACYAgAAZHJz&#10;L2Rvd25yZXYueG1sUEsFBgAAAAAEAAQA9QAAAIsDAAAAAA==&#10;" strokeweight=".5pt">
                    <v:textbox style="layout-flow:vertical;mso-layout-flow-alt:bottom-to-top" inset=".5mm,.5mm,.5mm,.5mm">
                      <w:txbxContent>
                        <w:p w:rsidR="006D1447" w:rsidRDefault="006D1447" w:rsidP="000E09A1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6D1447" w:rsidRDefault="006D1447" w:rsidP="000E09A1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0E09A1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0E09A1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321C2E" w:rsidRDefault="006D1447" w:rsidP="000E09A1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BD0404" w:rsidRDefault="006D1447" w:rsidP="000E09A1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3131" o:spid="_x0000_s1585" type="#_x0000_t202" style="position:absolute;left:9593;top:15270;width:171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wOP8YA&#10;AADdAAAADwAAAGRycy9kb3ducmV2LnhtbESP3WoCMRSE7wu+QziCd25Wq6XdGkUrgoIW1NLeHjZn&#10;f3Bzsmyirm9vBKGXw8x8w0xmranEhRpXWlYwiGIQxKnVJecKfo6r/jsI55E1VpZJwY0czKadlwkm&#10;2l55T5eDz0WAsEtQQeF9nUjp0oIMusjWxMHLbGPQB9nkUjd4DXBTyWEcv0mDJYeFAmv6Kig9Hc5G&#10;ga6/b7ThLFv+Hbe7X17MR+d9rlSv284/QXhq/X/42V5rBa/jjzE83oQ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wOP8YAAADdAAAADwAAAAAAAAAAAAAAAACYAgAAZHJz&#10;L2Rvd25yZXYueG1sUEsFBgAAAAAEAAQA9QAAAIsDAAAAAA==&#10;" strokeweight=".5pt">
                    <v:textbox style="layout-flow:vertical;mso-layout-flow-alt:bottom-to-top" inset=".5mm,.5mm,.5mm,.5mm">
                      <w:txbxContent>
                        <w:p w:rsidR="006D1447" w:rsidRDefault="006D1447" w:rsidP="000E09A1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6D1447" w:rsidRDefault="006D1447" w:rsidP="000E09A1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0E09A1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0E09A1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321C2E" w:rsidRDefault="006D1447" w:rsidP="000E09A1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BD0404" w:rsidRDefault="006D1447" w:rsidP="000E09A1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line id="Line 3165" o:spid="_x0000_s1586" style="position:absolute;rotation:-90;visibility:visible;mso-wrap-style:square" from="2326,10256" to="3637,10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B8xMYAAADdAAAADwAAAGRycy9kb3ducmV2LnhtbESPUUvDQBCE3wv+h2MF38xFi9HGXosU&#10;CtLaSlt/wJJbc8HcXsht2/Tfe4LQx2FmvmGm88G36kR9bAIbeMhyUMRVsA3XBr4Oy/sXUFGQLbaB&#10;ycCFIsxnN6MpljaceUenvdQqQTiWaMCJdKXWsXLkMWahI07ed+g9SpJ9rW2P5wT3rX7M80J7bDgt&#10;OOxo4aj62R+9AcH1Sg40+XTrj81l68fF83G3Mubudnh7BSU0yDX83363BsZPkwL+3qQno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1AfMTGAAAA3QAAAA8AAAAAAAAA&#10;AAAAAAAAoQIAAGRycy9kb3ducmV2LnhtbFBLBQYAAAAABAAEAPkAAACUAwAAAAA=&#10;">
                  <v:stroke dashstyle="dash"/>
                </v:line>
                <v:rect id="Rectangle 3168" o:spid="_x0000_s1587" style="position:absolute;left:2925;top:10399;width:114;height:342;rotation:-766877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RsFccA&#10;AADdAAAADwAAAGRycy9kb3ducmV2LnhtbESP0WrCQBRE3wv+w3KFvpRmo621jVlFBNGHihr9gEv2&#10;mgSzd0N2G9O/d4VCH4eZOcOki97UoqPWVZYVjKIYBHFudcWFgvNp/foJwnlkjbVlUvBLDhbzwVOK&#10;ibY3PlKX+UIECLsEFZTeN4mULi/JoItsQxy8i20N+iDbQuoWbwFuajmO4w9psOKwUGJDq5Lya/Zj&#10;FBzGu3rT0WG7Ge1PxS77fp/KF6vU87BfzkB46v1/+K+91QreJl9TeLw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UbBXHAAAA3QAAAA8AAAAAAAAAAAAAAAAAmAIAAGRy&#10;cy9kb3ducmV2LnhtbFBLBQYAAAAABAAEAPUAAACMAwAAAAA=&#10;"/>
                <v:line id="Line 3169" o:spid="_x0000_s1588" style="position:absolute;rotation:-90;visibility:visible;mso-wrap-style:square" from="2549,10250" to="2549,10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H0DMUAAADdAAAADwAAAGRycy9kb3ducmV2LnhtbERPTWvCQBC9C/0Pywi9FLNppWKiqxRL&#10;a7xYqh70NmTHJDQ7G7LbJP777qHg8fG+l+vB1KKj1lWWFTxHMQji3OqKCwWn48dkDsJ5ZI21ZVJw&#10;Iwfr1cNoiam2PX9Td/CFCCHsUlRQet+kUrq8JIMusg1x4K62NegDbAupW+xDuKnlSxzPpMGKQ0OJ&#10;DW1Kyn8Ov0bB5x535/dkIy/d1825fps99cdMqcfx8LYA4Wnwd/G/O9MKpq9JmBveh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H0DMUAAADdAAAADwAAAAAAAAAA&#10;AAAAAAChAgAAZHJzL2Rvd25yZXYueG1sUEsFBgAAAAAEAAQA+QAAAJMDAAAAAA==&#10;" strokeweight="1.5pt"/>
                <v:line id="Line 3170" o:spid="_x0000_s1589" style="position:absolute;rotation:-90;visibility:visible;mso-wrap-style:square" from="3441,10217" to="3442,10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1Rl8gAAADdAAAADwAAAGRycy9kb3ducmV2LnhtbESPT2vCQBTE70K/w/IKvYhuWrGY1FWK&#10;RRsvFv8c2tsj+5qEZt+G7JrEb98VBI/DzPyGmS97U4mWGldaVvA8jkAQZ1aXnCs4HdejGQjnkTVW&#10;lknBhRwsFw+DOSbadryn9uBzESDsElRQeF8nUrqsIINubGvi4P3axqAPssmlbrALcFPJlyh6lQZL&#10;DgsF1rQqKPs7nI2CzQ633x/xSv60Xxfnus902B1TpZ4e+/c3EJ56fw/f2qlWMJnGMVzfhCcgF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a1Rl8gAAADdAAAADwAAAAAA&#10;AAAAAAAAAAChAgAAZHJzL2Rvd25yZXYueG1sUEsFBgAAAAAEAAQA+QAAAJYDAAAAAA==&#10;" strokeweight="1.5pt"/>
                <v:line id="Line 3171" o:spid="_x0000_s1590" style="position:absolute;rotation:-90;visibility:visible;mso-wrap-style:square" from="2697,10456" to="2811,10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gM8cUAAADdAAAADwAAAGRycy9kb3ducmV2LnhtbERPTWvCQBC9C/6HZQq9FN3YgmiajYil&#10;bXpRjB7sbchOk2B2NmS3Sfz33UPB4+N9J5vRNKKnztWWFSzmEQjiwuqaSwXn0/tsBcJ5ZI2NZVJw&#10;IwebdDpJMNZ24CP1uS9FCGEXo4LK+zaW0hUVGXRz2xIH7sd2Bn2AXSl1h0MIN418jqKlNFhzaKiw&#10;pV1FxTX/NQo+9vh1eVvv5Hd/uDk3fGZPwylT6vFh3L6C8DT6u/jfnWkFL8so7A9vwhOQ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7gM8cUAAADdAAAADwAAAAAAAAAA&#10;AAAAAAChAgAAZHJzL2Rvd25yZXYueG1sUEsFBgAAAAAEAAQA+QAAAJMDAAAAAA==&#10;" strokeweight="1.5pt"/>
                <v:line id="Line 3173" o:spid="_x0000_s1591" style="position:absolute;rotation:-90;flip:x y;visibility:visible;mso-wrap-style:square" from="2868,10342" to="3096,10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IT08cAAADdAAAADwAAAGRycy9kb3ducmV2LnhtbESPT2vCQBTE7wW/w/KE3uomLYimboJI&#10;Q1tP9U8LvT2yzySafRuyWxO/vVsQPA4z8xtmkQ2mEWfqXG1ZQTyJQBAXVtdcKtjv8qcZCOeRNTaW&#10;ScGFHGTp6GGBibY9b+i89aUIEHYJKqi8bxMpXVGRQTexLXHwDrYz6IPsSqk77APcNPI5iqbSYM1h&#10;ocKWVhUVp+2fUbCO8+atzH+/tfm5fB3f98v5565X6nE8LF9BeBr8PXxrf2gFL9Mohv834QnI9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whPTxwAAAN0AAAAPAAAAAAAA&#10;AAAAAAAAAKECAABkcnMvZG93bnJldi54bWxQSwUGAAAAAAQABAD5AAAAlQMAAAAA&#10;" strokeweight="1.5pt"/>
                <v:rect id="Rectangle 3176" o:spid="_x0000_s1592" style="position:absolute;left:2925;top:9943;width:114;height:342;rotation:-766877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w7dsUA&#10;AADdAAAADwAAAGRycy9kb3ducmV2LnhtbESP0YrCMBRE34X9h3AXfBFNreJKNcqysOiDolv9gEtz&#10;bYvNTWmytf69EQQfh5k5wyzXnalES40rLSsYjyIQxJnVJecKzqff4RyE88gaK8uk4E4O1quP3hIT&#10;bW/8R23qcxEg7BJUUHhfJ1K6rCCDbmRr4uBdbGPQB9nkUjd4C3BTyTiKZtJgyWGhwJp+Csqu6b9R&#10;cIz31aal43YzPpzyfbqbfsmBVar/2X0vQHjq/Dv8am+1gsksiuH5Jj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Dt2xQAAAN0AAAAPAAAAAAAAAAAAAAAAAJgCAABkcnMv&#10;ZG93bnJldi54bWxQSwUGAAAAAAQABAD1AAAAigMAAAAA&#10;"/>
                <v:line id="Line 3177" o:spid="_x0000_s1593" style="position:absolute;rotation:-90;visibility:visible;mso-wrap-style:square" from="2580,9829" to="2580,10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qShscAAADdAAAADwAAAGRycy9kb3ducmV2LnhtbESPQWvCQBSE70L/w/IKXorZqCA1ZhVR&#10;bNNLS9WD3h7Z1yQ0+zZkt0n8991CweMwM98w6WYwteiodZVlBdMoBkGcW11xoeB8OkyeQTiPrLG2&#10;TApu5GCzfhilmGjb8yd1R1+IAGGXoILS+yaR0uUlGXSRbYiD92Vbgz7ItpC6xT7ATS1ncbyQBisO&#10;CyU2tCsp/z7+GAUv7/h22S938tp93JzrX7On/pQpNX4ctisQngZ/D/+3M61gvojn8PcmPAG5/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apKGxwAAAN0AAAAPAAAAAAAA&#10;AAAAAAAAAKECAABkcnMvZG93bnJldi54bWxQSwUGAAAAAAQABAD5AAAAlQMAAAAA&#10;" strokeweight="1.5pt"/>
                <v:line id="Line 3178" o:spid="_x0000_s1594" style="position:absolute;rotation:-90;flip:y;visibility:visible;mso-wrap-style:square" from="3440,9763" to="3440,10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WdL8YAAADdAAAADwAAAGRycy9kb3ducmV2LnhtbESPT4vCMBTE74LfITxhb5r6B5VqlCII&#10;e/Ci68Xbo3m2pc1LbKLt7qc3Cwt7HGbmN8x235tGvKj1lWUF00kCgji3uuJCwfXrOF6D8AFZY2OZ&#10;FHyTh/1uONhiqm3HZ3pdQiEihH2KCsoQXCqlz0sy6CfWEUfvbluDIcq2kLrFLsJNI2dJspQGK44L&#10;JTo6lJTXl6dRcHDFbFVnj2n9szie3HnVzatbptTHqM82IAL14T/81/7UCubLZAG/b+ITkL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1nS/GAAAA3QAAAA8AAAAAAAAA&#10;AAAAAAAAoQIAAGRycy9kb3ducmV2LnhtbFBLBQYAAAAABAAEAPkAAACUAwAAAAA=&#10;" strokeweight="1.5pt"/>
                <v:line id="Line 3179" o:spid="_x0000_s1595" style="position:absolute;rotation:-90;visibility:visible;mso-wrap-style:square" from="2697,10000" to="2811,1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+vaccAAADdAAAADwAAAGRycy9kb3ducmV2LnhtbESPQWvCQBSE74X+h+UJvRTdVKlo6ipF&#10;aY2XFqMHe3tkn0lo9m3IbpP4712h4HGYmW+Yxao3lWipcaVlBS+jCARxZnXJuYLj4WM4A+E8ssbK&#10;Mim4kIPV8vFhgbG2He+pTX0uAoRdjAoK7+tYSpcVZNCNbE0cvLNtDPogm1zqBrsAN5UcR9FUGiw5&#10;LBRY07qg7Df9Mwo+v3B32szX8qf9vjjXbZPn7pAo9TTo399AeOr9PfzfTrSCyTR6hdub8AT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z69pxwAAAN0AAAAPAAAAAAAA&#10;AAAAAAAAAKECAABkcnMvZG93bnJldi54bWxQSwUGAAAAAAQABAD5AAAAlQMAAAAA&#10;" strokeweight="1.5pt"/>
                <v:line id="Line 3181" o:spid="_x0000_s1596" style="position:absolute;rotation:-90;flip:x y;visibility:visible;mso-wrap-style:square" from="2868,9886" to="3096,10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uLp8cAAADdAAAADwAAAGRycy9kb3ducmV2LnhtbESPW2vCQBSE3wX/w3KEvunGFoKmboJI&#10;Qy9P9dJC3w7ZYxLNng3ZrYn/vlsQfBxm5htmlQ2mERfqXG1ZwXwWgSAurK65VHDY59MFCOeRNTaW&#10;ScGVHGTpeLTCRNuet3TZ+VIECLsEFVTet4mUrqjIoJvZljh4R9sZ9EF2pdQd9gFuGvkYRbE0WHNY&#10;qLClTUXFefdrFHzM8+alzH++tPm+fp5eD+vl+75X6mEyrJ9BeBr8PXxrv2kFT3EUw/+b8ARk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K4unxwAAAN0AAAAPAAAAAAAA&#10;AAAAAAAAAKECAABkcnMvZG93bnJldi54bWxQSwUGAAAAAAQABAD5AAAAlQMAAAAA&#10;" strokeweight="1.5pt"/>
                <v:rect id="Rectangle 3184" o:spid="_x0000_s1597" style="position:absolute;left:2925;top:9487;width:114;height:342;rotation:-766877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Y7sYA&#10;AADdAAAADwAAAGRycy9kb3ducmV2LnhtbESP3YrCMBSE74V9h3AW9kY09QeVapRlYdELxVp9gENz&#10;bIvNSWmytfv2RhC8HGbmG2a16UwlWmpcaVnBaBiBIM6sLjlXcDn/DhYgnEfWWFkmBf/kYLP+6K0w&#10;1vbOJ2pTn4sAYRejgsL7OpbSZQUZdENbEwfvahuDPsgml7rBe4CbSo6jaCYNlhwWCqzpp6Dslv4Z&#10;Bcn4UG1bSnbb0fGcH9L9dC77Vqmvz+57CcJT59/hV3unFUxm0Rye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uY7sYAAADdAAAADwAAAAAAAAAAAAAAAACYAgAAZHJz&#10;L2Rvd25yZXYueG1sUEsFBgAAAAAEAAQA9QAAAIsDAAAAAA==&#10;"/>
                <v:line id="Line 3185" o:spid="_x0000_s1598" style="position:absolute;rotation:-90;visibility:visible;mso-wrap-style:square" from="2541,9338" to="2541,9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4A98UAAADdAAAADwAAAGRycy9kb3ducmV2LnhtbERPTWvCQBC9C/6HZQq9FN3YgmiajYil&#10;bXpRjB7sbchOk2B2NmS3Sfz33UPB4+N9J5vRNKKnztWWFSzmEQjiwuqaSwXn0/tsBcJ5ZI2NZVJw&#10;IwebdDpJMNZ24CP1uS9FCGEXo4LK+zaW0hUVGXRz2xIH7sd2Bn2AXSl1h0MIN418jqKlNFhzaKiw&#10;pV1FxTX/NQo+9vh1eVvv5Hd/uDk3fGZPwylT6vFh3L6C8DT6u/jfnWkFL8sozA1vwhOQ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4A98UAAADdAAAADwAAAAAAAAAA&#10;AAAAAAChAgAAZHJzL2Rvd25yZXYueG1sUEsFBgAAAAAEAAQA+QAAAJMDAAAAAA==&#10;" strokeweight="1.5pt"/>
                <v:line id="Line 3186" o:spid="_x0000_s1599" style="position:absolute;rotation:-90;visibility:visible;mso-wrap-style:square" from="3454,9293" to="3458,9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KlbMcAAADdAAAADwAAAGRycy9kb3ducmV2LnhtbESPQWvCQBSE70L/w/IKvZS60YLUNBsR&#10;RU0vSrUHvT2yr0kw+zZkt0n8991CweMwM98wyWIwteiodZVlBZNxBII4t7riQsHXafPyBsJ5ZI21&#10;ZVJwIweL9GGUYKxtz5/UHX0hAoRdjApK75tYSpeXZNCNbUMcvG/bGvRBtoXULfYBbmo5jaKZNFhx&#10;WCixoVVJ+fX4YxRs9/hxXs9X8tIdbs71u+y5P2VKPT0Oy3cQngZ/D/+3M63gdRbN4e9NeAIy/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gqVsxwAAAN0AAAAPAAAAAAAA&#10;AAAAAAAAAKECAABkcnMvZG93bnJldi54bWxQSwUGAAAAAAQABAD5AAAAlQMAAAAA&#10;" strokeweight="1.5pt"/>
                <v:line id="Line 3187" o:spid="_x0000_s1600" style="position:absolute;rotation:-90;visibility:visible;mso-wrap-style:square" from="2697,9544" to="2811,9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GaLMQAAADdAAAADwAAAGRycy9kb3ducmV2LnhtbERPy2rCQBTdF/oPwy24EZ2oIDV1lKKo&#10;cWPxsdDdJXObhGbuhMyYxL93FkKXh/OeLztTioZqV1hWMBpGIIhTqwvOFFzOm8EnCOeRNZaWScGD&#10;HCwX729zjLVt+UjNyWcihLCLUUHufRVL6dKcDLqhrYgD92trgz7AOpO6xjaEm1KOo2gqDRYcGnKs&#10;aJVT+ne6GwXbA+6v69lK3pqfh3PtLum350Sp3kf3/QXCU+f/xS93ohVMpqOwP7wJT0A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YZosxAAAAN0AAAAPAAAAAAAAAAAA&#10;AAAAAKECAABkcnMvZG93bnJldi54bWxQSwUGAAAAAAQABAD5AAAAkgMAAAAA&#10;" strokeweight="1.5pt"/>
                <v:line id="Line 3189" o:spid="_x0000_s1601" style="position:absolute;rotation:-90;flip:x y;visibility:visible;mso-wrap-style:square" from="2868,9430" to="3096,9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uFDscAAADdAAAADwAAAGRycy9kb3ducmV2LnhtbESPT2vCQBTE70K/w/IK3nSTCmJTN0FK&#10;g60n/7XQ2yP7mqTNvg3Z1cRv7wpCj8PM/IZZZoNpxJk6V1tWEE8jEMSF1TWXCo6HfLIA4TyyxsYy&#10;KbiQgyx9GC0x0bbnHZ33vhQBwi5BBZX3bSKlKyoy6Ka2JQ7ej+0M+iC7UuoO+wA3jXyKork0WHNY&#10;qLCl14qKv/3JKNjEefNW5t+f2nxdtr/r4+r549ArNX4cVi8gPA3+P3xvv2sFs3kcw+1NeAIyv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G4UOxwAAAN0AAAAPAAAAAAAA&#10;AAAAAAAAAKECAABkcnMvZG93bnJldi54bWxQSwUGAAAAAAQABAD5AAAAlQMAAAAA&#10;" strokeweight="1.5pt"/>
                <v:line id="Line 3255" o:spid="_x0000_s1602" style="position:absolute;rotation:-90;visibility:visible;mso-wrap-style:square" from="4134,11479" to="4248,11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YOJsgAAADdAAAADwAAAGRycy9kb3ducmV2LnhtbESPQUsDMRSE74L/ITzBW5vdCq1umxYp&#10;aIvYg9uCeHtsXjdbNy9Lkna3/94IgsdhZr5hFqvBtuJCPjSOFeTjDARx5XTDtYLD/mX0CCJEZI2t&#10;Y1JwpQCr5e3NAgvtev6gSxlrkSAcClRgYuwKKUNlyGIYu444eUfnLcYkfS21xz7BbSsnWTaVFhtO&#10;CwY7WhuqvsuzVTBzr+/91/H06dcbbfPDbmfe9k9K3d8Nz3MQkYb4H/5rb7WCh2k+gd836QnI5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MYOJsgAAADdAAAADwAAAAAA&#10;AAAAAAAAAAChAgAAZHJzL2Rvd25yZXYueG1sUEsFBgAAAAAEAAQA+QAAAJYDAAAAAA==&#10;"/>
                <v:line id="Line 3256" o:spid="_x0000_s1603" style="position:absolute;rotation:90;flip:x;visibility:visible;mso-wrap-style:square" from="4362,11593" to="4476,11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RBm8cAAADdAAAADwAAAGRycy9kb3ducmV2LnhtbESPW0vDQBSE3wv+h+UIvtlNEyg1zbaI&#10;FxAsFFtB+nbInlw0ezZkj2n8964g9HGYmW+YYju5To00hNazgcU8AUVcettybeD9+Hy7AhUE2WLn&#10;mQz8UIDt5mpWYG79md9oPEitIoRDjgYakT7XOpQNOQxz3xNHr/KDQ4lyqLUd8BzhrtNpkiy1w5bj&#10;QoM9PTRUfh2+nYGPk9R4fJVs91ilqb771Lun/WjMzfV0vwYlNMkl/N9+sQay5SKDvzfxCe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xEGbxwAAAN0AAAAPAAAAAAAA&#10;AAAAAAAAAKECAABkcnMvZG93bnJldi54bWxQSwUGAAAAAAQABAD5AAAAlQMAAAAA&#10;"/>
                <v:line id="Line 3193" o:spid="_x0000_s1604" style="position:absolute;rotation:-90;visibility:visible;mso-wrap-style:square" from="4733,10253" to="4733,10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qcL8cAAADdAAAADwAAAGRycy9kb3ducmV2LnhtbESPQWvCQBSE7wX/w/KEXkrdqEXa6Cqi&#10;VOPFUu2hvT2yzySYfRuyaxL/vSsUPA4z8w0zW3SmFA3VrrCsYDiIQBCnVhecKfg5fr6+g3AeWWNp&#10;mRRcycFi3nuaYaxty9/UHHwmAoRdjApy76tYSpfmZNANbEUcvJOtDfog60zqGtsAN6UcRdFEGiw4&#10;LORY0Sqn9Hy4GAWbPe5+1x8r+dd8XZ1rt8lLe0yUeu53yykIT51/hP/biVYwngzf4P4mPA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WpwvxwAAAN0AAAAPAAAAAAAA&#10;AAAAAAAAAKECAABkcnMvZG93bnJldi54bWxQSwUGAAAAAAQABAD5AAAAlQMAAAAA&#10;" strokeweight="1.5pt"/>
                <v:line id="Line 3194" o:spid="_x0000_s1605" style="position:absolute;rotation:-90;visibility:visible;mso-wrap-style:square" from="4789,10310" to="5074,10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Y5tMcAAADdAAAADwAAAGRycy9kb3ducmV2LnhtbESPQWvCQBSE7wX/w/KEXkrdqFTa6Cqi&#10;VOPFUu2hvT2yzySYfRuyaxL/vSsUPA4z8w0zW3SmFA3VrrCsYDiIQBCnVhecKfg5fr6+g3AeWWNp&#10;mRRcycFi3nuaYaxty9/UHHwmAoRdjApy76tYSpfmZNANbEUcvJOtDfog60zqGtsAN6UcRdFEGiw4&#10;LORY0Sqn9Hy4GAWbPe5+1x8r+dd8XZ1rt8lLe0yUeu53yykIT51/hP/biVYwngzf4P4mPA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Fjm0xwAAAN0AAAAPAAAAAAAA&#10;AAAAAAAAAKECAABkcnMvZG93bnJldi54bWxQSwUGAAAAAAQABAD5AAAAlQMAAAAA&#10;" strokeweight="1.5pt"/>
                <v:line id="Line 3195" o:spid="_x0000_s1606" style="position:absolute;rotation:-90;visibility:visible;mso-wrap-style:square" from="5075,10025" to="5075,10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Snw8cAAADdAAAADwAAAGRycy9kb3ducmV2LnhtbESPQWvCQBSE70L/w/IKXopurBBq6iqi&#10;VNNLS6MHe3tkX5PQ7NuQXZP4791CweMwM98wy/VgatFR6yrLCmbTCARxbnXFhYLT8W3yAsJ5ZI21&#10;ZVJwJQfr1cNoiYm2PX9Rl/lCBAi7BBWU3jeJlC4vyaCb2oY4eD+2NeiDbAupW+wD3NTyOYpiabDi&#10;sFBiQ9uS8t/sYhTsP/D9vFts5Xf3eXWuP6RP/TFVavw4bF5BeBr8PfzfTrWCeTyL4e9NeA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xKfDxwAAAN0AAAAPAAAAAAAA&#10;AAAAAAAAAKECAABkcnMvZG93bnJldi54bWxQSwUGAAAAAAQABAD5AAAAlQMAAAAA&#10;" strokeweight="1.5pt"/>
                <v:line id="Line 3196" o:spid="_x0000_s1607" style="position:absolute;rotation:90;flip:x;visibility:visible;mso-wrap-style:square" from="5074,10310" to="5359,10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RZnMgAAADdAAAADwAAAGRycy9kb3ducmV2LnhtbESP3UrDQBSE7wXfYTlC7+wmVtMSuy1S&#10;KFWwYH8o5O6YPWaD2bMhu6bRp3cFoZfDzHzDzJeDbURPna8dK0jHCQji0umaKwXHw/p2BsIHZI2N&#10;Y1LwTR6Wi+urOebanXlH/T5UIkLY56jAhNDmUvrSkEU/di1x9D5cZzFE2VVSd3iOcNvIuyTJpMWa&#10;44LBllaGys/9l1XwPqn7dJOdXl7vH0wxK8LbT7GtlBrdDE+PIAIN4RL+bz9rBZMsncLfm/gE5OI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IRZnMgAAADdAAAADwAAAAAA&#10;AAAAAAAAAAChAgAAZHJzL2Rvd25yZXYueG1sUEsFBgAAAAAEAAQA+QAAAJYDAAAAAA==&#10;" strokeweight="1.5pt"/>
                <v:line id="Line 3197" o:spid="_x0000_s1608" style="position:absolute;rotation:-90;visibility:visible;mso-wrap-style:square" from="5274,10396" to="5274,10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eWKsQAAADdAAAADwAAAGRycy9kb3ducmV2LnhtbERPy2rCQBTdF/oPwy24EZ2oIDV1lKKo&#10;cWPxsdDdJXObhGbuhMyYxL93FkKXh/OeLztTioZqV1hWMBpGIIhTqwvOFFzOm8EnCOeRNZaWScGD&#10;HCwX729zjLVt+UjNyWcihLCLUUHufRVL6dKcDLqhrYgD92trgz7AOpO6xjaEm1KOo2gqDRYcGnKs&#10;aJVT+ne6GwXbA+6v69lK3pqfh3PtLum350Sp3kf3/QXCU+f/xS93ohVMpqMwN7wJT0A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F5YqxAAAAN0AAAAPAAAAAAAAAAAA&#10;AAAAAKECAABkcnMvZG93bnJldi54bWxQSwUGAAAAAAQABAD5AAAAkgMAAAAA&#10;" strokeweight="1.5pt"/>
                <v:line id="Line 3198" o:spid="_x0000_s1609" style="position:absolute;rotation:-90;visibility:visible;mso-wrap-style:square" from="4733,9341" to="4733,9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szsccAAADdAAAADwAAAGRycy9kb3ducmV2LnhtbESPT2vCQBTE7wW/w/KEXoputCAaXaVY&#10;1PSi+Oegt0f2mQSzb0N2m8Rv3y0Uehxm5jfMYtWZUjRUu8KygtEwAkGcWl1wpuBy3gymIJxH1lha&#10;JgVPcrBa9l4WGGvb8pGak89EgLCLUUHufRVL6dKcDLqhrYiDd7e1QR9knUldYxvgppTjKJpIgwWH&#10;hRwrWueUPk7fRsF2j1/Xz9la3prD07l2l7y150Sp1373MQfhqfP/4b92ohW8T0Yz+H0TnoB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WzOxxwAAAN0AAAAPAAAAAAAA&#10;AAAAAAAAAKECAABkcnMvZG93bnJldi54bWxQSwUGAAAAAAQABAD5AAAAlQMAAAAA&#10;" strokeweight="1.5pt"/>
                <v:line id="Line 3199" o:spid="_x0000_s1610" style="position:absolute;rotation:-90;visibility:visible;mso-wrap-style:square" from="4789,9398" to="5074,9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1QkcUAAADdAAAADwAAAGRycy9kb3ducmV2LnhtbERPTWvCQBC9C/0PyxR6Ed2oIG2ajRSl&#10;NV4sjR7a25CdJqHZ2ZDdJvHfuwfB4+N9J5vRNKKnztWWFSzmEQjiwuqaSwXn0/vsGYTzyBoby6Tg&#10;Qg426cMkwVjbgb+oz30pQgi7GBVU3rexlK6oyKCb25Y4cL+2M+gD7EqpOxxCuGnkMorW0mDNoaHC&#10;lrYVFX/5v1HwccTD9+5lK3/6z4tzwz6bDqdMqafH8e0VhKfR38U3d6YVrNbLsD+8CU9Ap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A1QkcUAAADdAAAADwAAAAAAAAAA&#10;AAAAAAChAgAAZHJzL2Rvd25yZXYueG1sUEsFBgAAAAAEAAQA+QAAAJMDAAAAAA==&#10;" strokeweight="1.5pt"/>
                <v:line id="Line 3200" o:spid="_x0000_s1611" style="position:absolute;rotation:-90;visibility:visible;mso-wrap-style:square" from="5075,9113" to="5075,9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H1CscAAADdAAAADwAAAGRycy9kb3ducmV2LnhtbESPQWvCQBSE70L/w/IKvRSzUUHaNKsU&#10;RU0vlqoHvT2yr0lo9m3IbpP4791CweMwM98w6XIwteiodZVlBZMoBkGcW11xoeB03IxfQDiPrLG2&#10;TAqu5GC5eBilmGjb8xd1B1+IAGGXoILS+yaR0uUlGXSRbYiD921bgz7ItpC6xT7ATS2ncTyXBisO&#10;CyU2tCop/zn8GgXbPX6c168reek+r871u+y5P2ZKPT0O728gPA3+Hv5vZ1rBbD6dwN+b8ATk4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QfUKxwAAAN0AAAAPAAAAAAAA&#10;AAAAAAAAAKECAABkcnMvZG93bnJldi54bWxQSwUGAAAAAAQABAD5AAAAlQMAAAAA&#10;" strokeweight="1.5pt"/>
                <v:line id="Line 3201" o:spid="_x0000_s1612" style="position:absolute;rotation:90;flip:x;visibility:visible;mso-wrap-style:square" from="5074,9398" to="5359,9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8wucgAAADdAAAADwAAAGRycy9kb3ducmV2LnhtbESPQUvDQBSE74L/YXmCN7tpWkNJuy1S&#10;KFqoUKsUcntmn9lg9m3IrmnaX98VBI/DzHzDLFaDbURPna8dKxiPEhDEpdM1Vwo+3jcPMxA+IGts&#10;HJOCM3lYLW9vFphrd+I36g+hEhHCPkcFJoQ2l9KXhiz6kWuJo/flOoshyq6SusNThNtGpkmSSYs1&#10;xwWDLa0Nld+HH6vgc1L34+fsuN1NH00xK8L+UrxWSt3fDU9zEIGG8B/+a79oBZMsTeH3TXwCcnk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p8wucgAAADdAAAADwAAAAAA&#10;AAAAAAAAAAChAgAAZHJzL2Rvd25yZXYueG1sUEsFBgAAAAAEAAQA+QAAAJYDAAAAAA==&#10;" strokeweight="1.5pt"/>
                <v:line id="Line 3202" o:spid="_x0000_s1613" style="position:absolute;rotation:-90;visibility:visible;mso-wrap-style:square" from="5274,9484" to="5274,9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/O5scAAADdAAAADwAAAGRycy9kb3ducmV2LnhtbESPQWvCQBSE7wX/w/KEXopuqiA2ugli&#10;aZtelKoHvT2yzySYfRuy2yT++26h0OMwM98w63QwteiodZVlBc/TCARxbnXFhYLT8W2yBOE8ssba&#10;Mim4k4M0GT2sMda25y/qDr4QAcIuRgWl900spctLMuimtiEO3tW2Bn2QbSF1i32Am1rOomghDVYc&#10;FkpsaFtSfjt8GwXvO/w8v75s5aXb353rP7Kn/pgp9TgeNisQngb/H/5rZ1rBfDGbw++b8ARk8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387mxwAAAN0AAAAPAAAAAAAA&#10;AAAAAAAAAKECAABkcnMvZG93bnJldi54bWxQSwUGAAAAAAQABAD5AAAAlQMAAAAA&#10;" strokeweight="1.5pt"/>
                <v:line id="Line 3203" o:spid="_x0000_s1614" style="position:absolute;rotation:-90;visibility:visible;mso-wrap-style:square" from="4733,9797" to="4733,10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ZWkscAAADdAAAADwAAAGRycy9kb3ducmV2LnhtbESPQWvCQBSE74L/YXlCL1I32iJtdBVR&#10;auPF0thDe3tkn0kw+zZk1yT++26h4HGYmW+Y5bo3lWipcaVlBdNJBII4s7rkXMHX6e3xBYTzyBor&#10;y6TgRg7Wq+FgibG2HX9Sm/pcBAi7GBUU3texlC4ryKCb2Jo4eGfbGPRBNrnUDXYBbio5i6K5NFhy&#10;WCiwpm1B2SW9GgX7Ix6+d69b+dN+3Jzr3pNxd0qUehj1mwUIT72/h//biVbwNJ89w9+b8ATk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NlaSxwAAAN0AAAAPAAAAAAAA&#10;AAAAAAAAAKECAABkcnMvZG93bnJldi54bWxQSwUGAAAAAAQABAD5AAAAlQMAAAAA&#10;" strokeweight="1.5pt"/>
                <v:line id="Line 3204" o:spid="_x0000_s1615" style="position:absolute;rotation:-90;visibility:visible;mso-wrap-style:square" from="4789,9854" to="5074,9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zCccAAADdAAAADwAAAGRycy9kb3ducmV2LnhtbESPQWvCQBSE74L/YXlCL1I3WiptdBVR&#10;auPF0thDe3tkn0kw+zZk1yT++26h4HGYmW+Y5bo3lWipcaVlBdNJBII4s7rkXMHX6e3xBYTzyBor&#10;y6TgRg7Wq+FgibG2HX9Sm/pcBAi7GBUU3texlC4ryKCb2Jo4eGfbGPRBNrnUDXYBbio5i6K5NFhy&#10;WCiwpm1B2SW9GgX7Ix6+d69b+dN+3Jzr3pNxd0qUehj1mwUIT72/h//biVbwNJ89w9+b8ATk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evMJxwAAAN0AAAAPAAAAAAAA&#10;AAAAAAAAAKECAABkcnMvZG93bnJldi54bWxQSwUGAAAAAAQABAD5AAAAlQMAAAAA&#10;" strokeweight="1.5pt"/>
                <v:line id="Line 3205" o:spid="_x0000_s1616" style="position:absolute;rotation:-90;visibility:visible;mso-wrap-style:square" from="5075,9569" to="5075,9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htfscAAADdAAAADwAAAGRycy9kb3ducmV2LnhtbESPQWvCQBSE70L/w/IKvRTdqBBq6ipi&#10;qaYXpdGDvT2yr0lo9m3IbpP4791CweMwM98wy/VgatFR6yrLCqaTCARxbnXFhYLz6X38AsJ5ZI21&#10;ZVJwJQfr1cNoiYm2PX9Sl/lCBAi7BBWU3jeJlC4vyaCb2IY4eN+2NeiDbAupW+wD3NRyFkWxNFhx&#10;WCixoW1J+U/2axTsDvhxeVts5Vd3vDrX79Pn/pQq9fQ4bF5BeBr8PfzfTrWCeTyL4e9NeA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qG1+xwAAAN0AAAAPAAAAAAAA&#10;AAAAAAAAAKECAABkcnMvZG93bnJldi54bWxQSwUGAAAAAAQABAD5AAAAlQMAAAAA&#10;" strokeweight="1.5pt"/>
                <v:line id="Line 3206" o:spid="_x0000_s1617" style="position:absolute;rotation:90;flip:x;visibility:visible;mso-wrap-style:square" from="5074,9854" to="5359,9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iTIcgAAADdAAAADwAAAGRycy9kb3ducmV2LnhtbESPQWvCQBSE7wX/w/IEb3WjtqlEV5FC&#10;sYUWrC1Cbs/sMxvMvg3ZbUz767uFgsdhZr5hluve1qKj1leOFUzGCQjiwumKSwWfH0+3cxA+IGus&#10;HZOCb/KwXg1ulphpd+F36vahFBHCPkMFJoQmk9IXhiz6sWuIo3dyrcUQZVtK3eIlwm0tp0mSSosV&#10;xwWDDT0aKs77L6vgOKu6yTY9vLze3Zt8nofdT/5WKjUa9psFiEB9uIb/289awSydPsDfm/gE5Oo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uiTIcgAAADdAAAADwAAAAAA&#10;AAAAAAAAAAChAgAAZHJzL2Rvd25yZXYueG1sUEsFBgAAAAAEAAQA+QAAAJYDAAAAAA==&#10;" strokeweight="1.5pt"/>
                <v:line id="Line 3207" o:spid="_x0000_s1618" style="position:absolute;rotation:-90;visibility:visible;mso-wrap-style:square" from="5274,9940" to="5274,10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tcl8UAAADdAAAADwAAAGRycy9kb3ducmV2LnhtbERPTWvCQBC9C/0PyxR6Ed2oIG2ajRSl&#10;NV4sjR7a25CdJqHZ2ZDdJvHfuwfB4+N9J5vRNKKnztWWFSzmEQjiwuqaSwXn0/vsGYTzyBoby6Tg&#10;Qg426cMkwVjbgb+oz30pQgi7GBVU3rexlK6oyKCb25Y4cL+2M+gD7EqpOxxCuGnkMorW0mDNoaHC&#10;lrYVFX/5v1HwccTD9+5lK3/6z4tzwz6bDqdMqafH8e0VhKfR38U3d6YVrNbLMDe8CU9Ap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tcl8UAAADdAAAADwAAAAAAAAAA&#10;AAAAAAChAgAAZHJzL2Rvd25yZXYueG1sUEsFBgAAAAAEAAQA+QAAAJMDAAAAAA==&#10;" strokeweight="1.5pt"/>
                <v:line id="Line 3211" o:spid="_x0000_s1619" style="position:absolute;rotation:-90;visibility:visible;mso-wrap-style:square" from="3678,10282" to="4932,10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VALcUAAADdAAAADwAAAGRycy9kb3ducmV2LnhtbESPUWvCQBCE3wv9D8cW+qYXFWKNnlIK&#10;haKtovYHLLk1F8zthdyq8d/3CoU+DjPzDbNY9b5RV+piHdjAaJiBIi6Drbky8H18H7yAioJssQlM&#10;Bu4UYbV8fFhgYcON93Q9SKUShGOBBpxIW2gdS0ce4zC0xMk7hc6jJNlV2nZ4S3Df6HGW5dpjzWnB&#10;YUtvjsrz4eINCG7WcqTZzm0+v+5bP8mnl/3amOen/nUOSqiX//Bf+8MamOTjGfy+SU9A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VALcUAAADdAAAADwAAAAAAAAAA&#10;AAAAAAChAgAAZHJzL2Rvd25yZXYueG1sUEsFBgAAAAAEAAQA+QAAAJMDAAAAAA==&#10;">
                  <v:stroke dashstyle="dash"/>
                </v:line>
                <v:line id="Line 3212" o:spid="_x0000_s1620" style="position:absolute;rotation:-90;visibility:visible;mso-wrap-style:square" from="3872,10246" to="3872,10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TGTMUAAADdAAAADwAAAGRycy9kb3ducmV2LnhtbERPTWvCQBC9C/0PyxS8iG5aQdo0GymW&#10;arxYGj20tyE7TUKzsyG7JvHfuwfB4+N9J+vRNKKnztWWFTwtIhDEhdU1lwpOx8/5CwjnkTU2lknB&#10;hRys04dJgrG2A39Tn/tShBB2MSqovG9jKV1RkUG3sC1x4P5sZ9AH2JVSdziEcNPI5yhaSYM1h4YK&#10;W9pUVPznZ6Nge8D9z8frRv72Xxfnhl02G46ZUtPH8f0NhKfR38U3d6YVLFfLsD+8CU9Ap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TGTMUAAADdAAAADwAAAAAAAAAA&#10;AAAAAAChAgAAZHJzL2Rvd25yZXYueG1sUEsFBgAAAAAEAAQA+QAAAJMDAAAAAA==&#10;" strokeweight="1.5pt"/>
                <v:line id="Line 3213" o:spid="_x0000_s1621" style="position:absolute;rotation:-90;visibility:visible;mso-wrap-style:square" from="4020,10453" to="4134,10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hj18gAAADdAAAADwAAAGRycy9kb3ducmV2LnhtbESPT2vCQBTE7wW/w/KEXsRsrCA1ZpVi&#10;aZteLP456O2RfSah2bchu03it+8WhB6HmfkNk24GU4uOWldZVjCLYhDEudUVFwpOx7fpMwjnkTXW&#10;lknBjRxs1qOHFBNte95Td/CFCBB2CSoovW8SKV1ekkEX2YY4eFfbGvRBtoXULfYBbmr5FMcLabDi&#10;sFBiQ9uS8u/Dj1HwvsPP8+tyKy/d1825/iOb9MdMqcfx8LIC4Wnw/+F7O9MK5ov5DP7ehCc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phj18gAAADdAAAADwAAAAAA&#10;AAAAAAAAAAChAgAAZHJzL2Rvd25yZXYueG1sUEsFBgAAAAAEAAQA+QAAAJYDAAAAAA==&#10;" strokeweight="1.5pt"/>
                <v:line id="Line 3215" o:spid="_x0000_s1622" style="position:absolute;rotation:-90;flip:x y;visibility:visible;mso-wrap-style:square" from="4191,10339" to="4419,10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xHGcYAAADdAAAADwAAAGRycy9kb3ducmV2LnhtbESPW2vCQBSE3wv9D8sp9K1uVJAaXUXE&#10;4OWpXsG3Q/aYRLNnQ3Zr4r93CwUfh5n5hhlPW1OKO9WusKyg24lAEKdWF5wpOOyTr28QziNrLC2T&#10;ggc5mE7e38YYa9vwlu47n4kAYRejgtz7KpbSpTkZdB1bEQfvYmuDPsg6k7rGJsBNKXtRNJAGCw4L&#10;OVY0zym97X6Ngk03KRdZcj5qc3r8XJeH2XC9b5T6/GhnIxCeWv8K/7dXWkF/0O/B35vwBOTk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98RxnGAAAA3QAAAA8AAAAAAAAA&#10;AAAAAAAAoQIAAGRycy9kb3ducmV2LnhtbFBLBQYAAAAABAAEAPkAAACUAwAAAAA=&#10;" strokeweight="1.5pt"/>
                <v:line id="Line 3217" o:spid="_x0000_s1623" style="position:absolute;rotation:-90;visibility:visible;mso-wrap-style:square" from="3868,9795" to="3868,10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ZYO8cAAADdAAAADwAAAGRycy9kb3ducmV2LnhtbESPQWvCQBSE7wX/w/IEL6VuakBsdJWi&#10;WOOlRe2h3h7ZZxLMvg3ZbRL/vSsUehxm5htmsepNJVpqXGlZwes4AkGcWV1yruD7tH2ZgXAeWWNl&#10;mRTcyMFqOXhaYKJtxwdqjz4XAcIuQQWF93UipcsKMujGtiYO3sU2Bn2QTS51g12Am0pOomgqDZYc&#10;FgqsaV1Qdj3+GgUfn7j/2byt5bn9ujnX7dLn7pQqNRr273MQnnr/H/5rp1pBPI1jeLw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Blg7xwAAAN0AAAAPAAAAAAAA&#10;AAAAAAAAAKECAABkcnMvZG93bnJldi54bWxQSwUGAAAAAAQABAD5AAAAlQMAAAAA&#10;" strokeweight="1.5pt"/>
                <v:line id="Line 3218" o:spid="_x0000_s1624" style="position:absolute;rotation:-90;visibility:visible;mso-wrap-style:square" from="4020,9997" to="4134,9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/AT8cAAADdAAAADwAAAGRycy9kb3ducmV2LnhtbESPQWvCQBSE70L/w/IKvYhurCI2dZWi&#10;VOOlpbEHvT2yr0lo9m3IbpP4711B6HGYmW+Y5bo3lWipcaVlBZNxBII4s7rkXMH38X20AOE8ssbK&#10;Mim4kIP16mGwxFjbjr+oTX0uAoRdjAoK7+tYSpcVZNCNbU0cvB/bGPRBNrnUDXYBbir5HEVzabDk&#10;sFBgTZuCst/0zyjYfeDhtH3ZyHP7eXGu2yfD7pgo9fTYv72C8NT7//C9nWgF0/l0Brc34QnI1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78BPxwAAAN0AAAAPAAAAAAAA&#10;AAAAAAAAAKECAABkcnMvZG93bnJldi54bWxQSwUGAAAAAAQABAD5AAAAlQMAAAAA&#10;" strokeweight="1.5pt"/>
                <v:line id="Line 3220" o:spid="_x0000_s1625" style="position:absolute;rotation:-90;flip:x y;visibility:visible;mso-wrap-style:square" from="4191,9883" to="4419,1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fbccAAADdAAAADwAAAGRycy9kb3ducmV2LnhtbESPT2vCQBTE70K/w/IKvelGRalpNiLS&#10;UNuT9R94e2Rfk7TZtyG7NfHbdwuCx2FmfsMky97U4kKtqywrGI8iEMS51RUXCg77bPgMwnlkjbVl&#10;UnAlB8v0YZBgrG3Hn3TZ+UIECLsYFZTeN7GULi/JoBvZhjh4X7Y16INsC6lb7ALc1HISRXNpsOKw&#10;UGJD65Lyn92vUfAxzurXIjsftTldt99vh9Xifd8p9fTYr15AeOr9PXxrb7SC6Xw6g/834QnI9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ld9txwAAAN0AAAAPAAAAAAAA&#10;AAAAAAAAAKECAABkcnMvZG93bnJldi54bWxQSwUGAAAAAAQABAD5AAAAlQMAAAAA&#10;" strokeweight="1.5pt"/>
                <v:line id="Line 3221" o:spid="_x0000_s1626" style="position:absolute;rotation:-90;visibility:visible;mso-wrap-style:square" from="3868,9339" to="3868,9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H7o8cAAADdAAAADwAAAGRycy9kb3ducmV2LnhtbESPT2vCQBTE70K/w/KEXkQ3rRA0ukqx&#10;tKaXFv8c9PbIPpPQ7NuQ3Sbx27sFweMwM79hluveVKKlxpWWFbxMIhDEmdUl5wqOh4/xDITzyBor&#10;y6TgSg7Wq6fBEhNtO95Ru/e5CBB2CSoovK8TKV1WkEE3sTVx8C62MeiDbHKpG+wC3FTyNYpiabDk&#10;sFBgTZuCst/9n1Hw+Y1fp/f5Rp7bn6tz3TYddYdUqedh/7YA4an3j/C9nWoF03gaw/+b8ATk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cfujxwAAAN0AAAAPAAAAAAAA&#10;AAAAAAAAAKECAABkcnMvZG93bnJldi54bWxQSwUGAAAAAAQABAD5AAAAlQMAAAAA&#10;" strokeweight="1.5pt"/>
                <v:line id="Line 3222" o:spid="_x0000_s1627" style="position:absolute;rotation:-90;visibility:visible;mso-wrap-style:square" from="4020,9541" to="4134,9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1eOMgAAADdAAAADwAAAGRycy9kb3ducmV2LnhtbESPT2vCQBTE74LfYXmCl1I3VdAaXUUs&#10;beNF8c+hvT2yzySYfRuy2yR++26h4HGYmd8wy3VnStFQ7QrLCl5GEQji1OqCMwWX8/vzKwjnkTWW&#10;lknBnRysV/3eEmNtWz5Sc/KZCBB2MSrIva9iKV2ak0E3shVx8K62NuiDrDOpa2wD3JRyHEVTabDg&#10;sJBjRduc0tvpxyj42OPu622+ld/N4e5c+5k8tedEqeGg2yxAeOr8I/zfTrSCyXQyg7834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j1eOMgAAADdAAAADwAAAAAA&#10;AAAAAAAAAAChAgAAZHJzL2Rvd25yZXYueG1sUEsFBgAAAAAEAAQA+QAAAJYDAAAAAA==&#10;" strokeweight="1.5pt"/>
                <v:line id="Line 3224" o:spid="_x0000_s1628" style="position:absolute;rotation:-90;flip:x y;visibility:visible;mso-wrap-style:square" from="4191,9427" to="4419,9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Rw88MAAADdAAAADwAAAGRycy9kb3ducmV2LnhtbERPy4rCMBTdC/5DuII7TVUQpxpFBouP&#10;laPOgLtLc6ftTHNTmmjr35uF4PJw3otVa0pxp9oVlhWMhhEI4tTqgjMFl3MymIFwHlljaZkUPMjB&#10;atntLDDWtuEvup98JkIIuxgV5N5XsZQuzcmgG9qKOHC/tjboA6wzqWtsQrgp5TiKptJgwaEhx4o+&#10;c0r/Tzej4DBKyk2WXL+1+Xkc/7aX9cf+3CjV77XrOQhPrX+LX+6dVjCZTsLc8CY8Ab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UcPPDAAAA3QAAAA8AAAAAAAAAAAAA&#10;AAAAoQIAAGRycy9kb3ducmV2LnhtbFBLBQYAAAAABAAEAPkAAACRAwAAAAA=&#10;" strokeweight="1.5pt"/>
                <v:line id="Line 3225" o:spid="_x0000_s1629" style="position:absolute;rotation:-90;visibility:visible;mso-wrap-style:square" from="3906,10396" to="4020,10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fAN8cAAADdAAAADwAAAGRycy9kb3ducmV2LnhtbESPT2sCMRTE70K/Q3hCb5q1gtXVKEXo&#10;H0o9VAXx9tg8N2s3L0uSuttvbwShx2FmfsMsVp2txYV8qBwrGA0zEMSF0xWXCva718EURIjIGmvH&#10;pOCPAqyWD70F5tq1/E2XbSxFgnDIUYGJscmlDIUhi2HoGuLknZy3GJP0pdQe2wS3tXzKsom0WHFa&#10;MNjQ2lDxs/21Cp7d21d7PJ0Pfv2u7Wi/2ZjP3Uypx373MgcRqYv/4Xv7QysYT8YzuL1JT0Au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18A3xwAAAN0AAAAPAAAAAAAA&#10;AAAAAAAAAKECAABkcnMvZG93bnJldi54bWxQSwUGAAAAAAQABAD5AAAAlQMAAAAA&#10;"/>
                <v:line id="Line 3226" o:spid="_x0000_s1630" style="position:absolute;rotation:90;flip:y;visibility:visible;mso-wrap-style:square" from="3906,10396" to="4020,10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Xw8cMAAADdAAAADwAAAGRycy9kb3ducmV2LnhtbERPS2vCQBC+F/wPyxR6002jSE1dpfQB&#10;BQWpCuJtyI5JanY2ZKcx/nv3IPT48b3ny97VqqM2VJ4NPI8SUMS5txUXBva7r+ELqCDIFmvPZOBK&#10;AZaLwcMcM+sv/EPdVgoVQzhkaKAUaTKtQ16SwzDyDXHkTr51KBG2hbYtXmK4q3WaJFPtsOLYUGJD&#10;7yXl5+2fM3A4SoG7lYzXH6c01bNfvf7cdMY8PfZvr6CEevkX393f1sB4Oon745v4BP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l8PHDAAAA3QAAAA8AAAAAAAAAAAAA&#10;AAAAoQIAAGRycy9kb3ducmV2LnhtbFBLBQYAAAAABAAEAPkAAACRAwAAAAA=&#10;"/>
                <v:line id="Line 3227" o:spid="_x0000_s1631" style="position:absolute;rotation:-90;visibility:visible;mso-wrap-style:square" from="3906,9940" to="4020,10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e/TMgAAADdAAAADwAAAGRycy9kb3ducmV2LnhtbESPQWsCMRSE74X+h/CE3mp222J1NUoR&#10;2orUQ1UQb4/Nc7Pt5mVJUnf9901B6HGYmW+Y2aK3jTiTD7VjBfkwA0FcOl1zpWC/e70fgwgRWWPj&#10;mBRcKMBifnszw0K7jj/pvI2VSBAOBSowMbaFlKE0ZDEMXUucvJPzFmOSvpLaY5fgtpEPWTaSFmtO&#10;CwZbWhoqv7c/VsGze/vojqevg1++a5vvNxuz3k2Uuhv0L1MQkfr4H762V1rB4+gph7836QnI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6e/TMgAAADdAAAADwAAAAAA&#10;AAAAAAAAAAChAgAAZHJzL2Rvd25yZXYueG1sUEsFBgAAAAAEAAQA+QAAAJYDAAAAAA==&#10;"/>
                <v:line id="Line 3228" o:spid="_x0000_s1632" style="position:absolute;rotation:90;flip:y;visibility:visible;mso-wrap-style:square" from="3906,9940" to="4020,10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vLHcYAAADdAAAADwAAAGRycy9kb3ducmV2LnhtbESPUWvCQBCE3wv+h2OFvumlsUibeopo&#10;hYJCqRZK35bcmqTm9kJujfHf9wpCH4eZ+YaZLXpXq47aUHk28DBOQBHn3lZcGPg8bEZPoIIgW6w9&#10;k4ErBVjMB3czzKy/8Ad1eylUhHDI0EAp0mRah7wkh2HsG+LoHX3rUKJsC21bvES4q3WaJFPtsOK4&#10;UGJDq5Ly0/7sDHx9S4GHrUx262Oa6ucfvXt974y5H/bLF1BCvfyHb+03a2AyfUzh7018Anr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7yx3GAAAA3QAAAA8AAAAAAAAA&#10;AAAAAAAAoQIAAGRycy9kb3ducmV2LnhtbFBLBQYAAAAABAAEAPkAAACUAwAAAAA=&#10;"/>
                <v:line id="Line 3229" o:spid="_x0000_s1633" style="position:absolute;rotation:-90;visibility:visible;mso-wrap-style:square" from="3906,9484" to="4020,9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mEoMgAAADdAAAADwAAAGRycy9kb3ducmV2LnhtbESPW2sCMRSE34X+h3AKfdOstVhdjVKE&#10;XhB98ALi22Fz3Gy7OVmS1N3++6Yg9HGYmW+Y+bKztbiSD5VjBcNBBoK4cLriUsHx8NqfgAgRWWPt&#10;mBT8UIDl4q43x1y7lnd03cdSJAiHHBWYGJtcylAYshgGriFO3sV5izFJX0rtsU1wW8vHLBtLixWn&#10;BYMNrQwVX/tvq+DZvW3a8+Xz5Ffv2g6P261ZH6ZKPdx3LzMQkbr4H761P7SC0fhpBH9v0hO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DmEoMgAAADdAAAADwAAAAAA&#10;AAAAAAAAAAChAgAAZHJzL2Rvd25yZXYueG1sUEsFBgAAAAAEAAQA+QAAAJYDAAAAAA==&#10;"/>
                <v:line id="Line 3230" o:spid="_x0000_s1634" style="position:absolute;rotation:90;flip:y;visibility:visible;mso-wrap-style:square" from="3906,9484" to="4020,9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728scAAADdAAAADwAAAGRycy9kb3ducmV2LnhtbESPX2vCQBDE3wv9DscWfKuXRhGbekrp&#10;HygoiFoQ35bcmqTN7YXcGuO394RCH4eZ+Q0zW/SuVh21ofJs4GmYgCLOva24MPC9+3ycggqCbLH2&#10;TAYuFGAxv7+bYWb9mTfUbaVQEcIhQwOlSJNpHfKSHIahb4ijd/StQ4myLbRt8RzhrtZpkky0w4rj&#10;QokNvZWU/25PzsD+IAXuljJavR/TVD//6NXHujNm8NC/voAS6uU//Nf+sgZGk/EYbm/iE9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nvbyxwAAAN0AAAAPAAAAAAAA&#10;AAAAAAAAAKECAABkcnMvZG93bnJldi54bWxQSwUGAAAAAAQABAD5AAAAlQMAAAAA&#10;"/>
                <v:line id="Line 3231" o:spid="_x0000_s1635" style="position:absolute;rotation:-90;visibility:visible;mso-wrap-style:square" from="5453,10220" to="5567,10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y5T8gAAADdAAAADwAAAGRycy9kb3ducmV2LnhtbESPS2vDMBCE74X+B7GF3Bo5TZuHGyWU&#10;QB+E5JAHhN4Wa2O5tVZGUmP331eFQI7DzHzDzBadrcWZfKgcKxj0MxDEhdMVlwoO+9f7CYgQkTXW&#10;jknBLwVYzG9vZphr1/KWzrtYigThkKMCE2OTSxkKQxZD3zXEyTs5bzEm6UupPbYJbmv5kGUjabHi&#10;tGCwoaWh4nv3YxWM3du6/Tx9Hf3yXdvBYbMxq/1Uqd5d9/IMIlIXr+FL+0MrGI4en+D/TXoCcv4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Jy5T8gAAADdAAAADwAAAAAA&#10;AAAAAAAAAAChAgAAZHJzL2Rvd25yZXYueG1sUEsFBgAAAAAEAAQA+QAAAJYDAAAAAA==&#10;"/>
                <v:line id="Line 3232" o:spid="_x0000_s1636" style="position:absolute;rotation:90;flip:x;visibility:visible;mso-wrap-style:square" from="5510,10220" to="5624,10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DNHsYAAADdAAAADwAAAGRycy9kb3ducmV2LnhtbESPX0vDQBDE3wW/w7GCb/ZiKkHTXoq0&#10;FgQLYitI35bc5o/m9kJum8Zv7wmCj8PM/IZZribXqZGG0Ho2cDtLQBGX3rZcG3g/bG/uQQVBtth5&#10;JgPfFGBVXF4sMbf+zG807qVWEcIhRwONSJ9rHcqGHIaZ74mjV/nBoUQ51NoOeI5w1+k0STLtsOW4&#10;0GBP64bKr/3JGfg4So2HF5nvNlWa6odPvXt6HY25vpoeF6CEJvkP/7WfrYF5dpfB75v4BHT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AzR7GAAAA3QAAAA8AAAAAAAAA&#10;AAAAAAAAoQIAAGRycy9kb3ducmV2LnhtbFBLBQYAAAAABAAEAPkAAACUAwAAAAA=&#10;"/>
                <v:line id="Line 3233" o:spid="_x0000_s1637" style="position:absolute;rotation:-90;visibility:visible;mso-wrap-style:square" from="5453,9764" to="5567,9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KCo8gAAADdAAAADwAAAGRycy9kb3ducmV2LnhtbESPW2sCMRSE34X+h3AKfdOsrXhZjVKE&#10;tlL0wQuIb4fNcbPt5mRJUnf775tCoY/DzHzDLFadrcWNfKgcKxgOMhDEhdMVlwpOx5f+FESIyBpr&#10;x6TgmwKslne9Bebatbyn2yGWIkE45KjAxNjkUobCkMUwcA1x8q7OW4xJ+lJqj22C21o+ZtlYWqw4&#10;LRhsaG2o+Dx8WQUT97ptL9ePs1+/aTs87Xbm/ThT6uG+e56DiNTF//Bfe6MVPI1HE/h9k56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wKCo8gAAADdAAAADwAAAAAA&#10;AAAAAAAAAAChAgAAZHJzL2Rvd25yZXYueG1sUEsFBgAAAAAEAAQA+QAAAJYDAAAAAA==&#10;"/>
                <v:line id="Line 3234" o:spid="_x0000_s1638" style="position:absolute;rotation:90;flip:x;visibility:visible;mso-wrap-style:square" from="5510,9764" to="5624,9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P898MAAADdAAAADwAAAGRycy9kb3ducmV2LnhtbERPS2vCQBC+F/wPyxR6002jSE1dpfQB&#10;BQWpCuJtyI5JanY2ZKcx/nv3IPT48b3ny97VqqM2VJ4NPI8SUMS5txUXBva7r+ELqCDIFmvPZOBK&#10;AZaLwcMcM+sv/EPdVgoVQzhkaKAUaTKtQ16SwzDyDXHkTr51KBG2hbYtXmK4q3WaJFPtsOLYUGJD&#10;7yXl5+2fM3A4SoG7lYzXH6c01bNfvf7cdMY8PfZvr6CEevkX393f1sB4Oolz45v4BP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T/PfDAAAA3QAAAA8AAAAAAAAAAAAA&#10;AAAAoQIAAGRycy9kb3ducmV2LnhtbFBLBQYAAAAABAAEAPkAAACRAwAAAAA=&#10;"/>
                <v:line id="Line 3235" o:spid="_x0000_s1639" style="position:absolute;rotation:-90;visibility:visible;mso-wrap-style:square" from="5453,9308" to="5567,9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GzSsgAAADdAAAADwAAAGRycy9kb3ducmV2LnhtbESPQUsDMRSE7wX/Q3iCtzZbLdVdmxYp&#10;aEXag+1C6e2xed2sbl6WJHbXf28EweMwM98wi9VgW3EhHxrHCqaTDARx5XTDtYLy8Dx+ABEissbW&#10;MSn4pgCr5dVogYV2Pb/TZR9rkSAcClRgYuwKKUNlyGKYuI44eWfnLcYkfS21xz7BbStvs2wuLTac&#10;Fgx2tDZUfe6/rIJ797LtT+ePo19vtJ2Wu515O+RK3VwPT48gIg3xP/zXftUK7uazHH7fpCcgl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dGzSsgAAADdAAAADwAAAAAA&#10;AAAAAAAAAAChAgAAZHJzL2Rvd25yZXYueG1sUEsFBgAAAAAEAAQA+QAAAJYDAAAAAA==&#10;"/>
                <v:line id="Line 3236" o:spid="_x0000_s1640" style="position:absolute;rotation:90;flip:x;visibility:visible;mso-wrap-style:square" from="5510,9308" to="5624,9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xmLMMAAADdAAAADwAAAGRycy9kb3ducmV2LnhtbERPS2vCQBC+F/wPyxR6000jSk1dpfQB&#10;BQWpCuJtyI5JanY2ZKcx/nv3IPT48b3ny97VqqM2VJ4NPI8SUMS5txUXBva7r+ELqCDIFmvPZOBK&#10;AZaLwcMcM+sv/EPdVgoVQzhkaKAUaTKtQ16SwzDyDXHkTr51KBG2hbYtXmK4q3WaJFPtsOLYUGJD&#10;7yXl5+2fM3A4SoG7lYzXH6c01bNfvf7cdMY8PfZvr6CEevkX393f1sB4Oon745v4BP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8ZizDAAAA3QAAAA8AAAAAAAAAAAAA&#10;AAAAoQIAAGRycy9kb3ducmV2LnhtbFBLBQYAAAAABAAEAPkAAACRAwAAAAA=&#10;"/>
                <v:rect id="Rectangle 3240" o:spid="_x0000_s1641" style="position:absolute;left:4619;top:9398;width:1368;height:96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J8c8YA&#10;AADdAAAADwAAAGRycy9kb3ducmV2LnhtbESPS4sCMRCE78L+h9CCl0UzPnFnjbIIwh4EdfSgt2bS&#10;88BJZ5hkdfz3RljwWFTVV9Ri1ZpK3KhxpWUFw0EEgji1uuRcwem46c9BOI+ssbJMCh7kYLX86Cww&#10;1vbOB7olPhcBwi5GBYX3dSylSwsy6Aa2Jg5eZhuDPsgml7rBe4CbSo6iaCYNlhwWCqxpXVB6Tf6M&#10;gt25vWzlZjvZP7JkPf78kifiTKlet/35BuGp9e/wf/tXKxjPpkN4vQlP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J8c8YAAADdAAAADwAAAAAAAAAAAAAAAACYAgAAZHJz&#10;L2Rvd25yZXYueG1sUEsFBgAAAAAEAAQA9QAAAIsDAAAAAA==&#10;" filled="f"/>
                <v:line id="Line 3241" o:spid="_x0000_s1642" style="position:absolute;rotation:-90;visibility:visible;mso-wrap-style:square" from="4647,9883" to="6015,9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y35sgAAADdAAAADwAAAGRycy9kb3ducmV2LnhtbESPW2sCMRSE34X+h3AKfdOsllpdjVKE&#10;XhB98ALi22Fz3Gy7OVmS1N3++6Yg9HGYmW+Y+bKztbiSD5VjBcNBBoK4cLriUsHx8NqfgAgRWWPt&#10;mBT8UIDl4q43x1y7lnd03cdSJAiHHBWYGJtcylAYshgGriFO3sV5izFJX0rtsU1wW8tRlo2lxYrT&#10;gsGGVoaKr/23VfDs3jbt+fJ58qt3bYfH7dasD1OlHu67lxmISF38D9/aH1rB4/hpBH9v0hO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qy35sgAAADdAAAADwAAAAAA&#10;AAAAAAAAAAChAgAAZHJzL2Rvd25yZXYueG1sUEsFBgAAAAAEAAQA+QAAAJYDAAAAAA==&#10;"/>
                <v:rect id="Rectangle 3242" o:spid="_x0000_s1643" style="position:absolute;left:4134;top:10909;width:342;height:34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xHn8cA&#10;AADdAAAADwAAAGRycy9kb3ducmV2LnhtbESPT2vCQBTE74V+h+UVeim6sbGiMauIEOhB0EYPentk&#10;X/5g9m3IbjV++26h0OMwM79h0vVgWnGj3jWWFUzGEQjiwuqGKwWnYzaag3AeWWNrmRQ8yMF69fyU&#10;YqLtnb/olvtKBAi7BBXU3neJlK6oyaAb2444eKXtDfog+0rqHu8Bblr5HkUzabDhsFBjR9uaimv+&#10;bRTsz8NlJ7Pd9PAo8238tpAn4lKp15dhswThafD/4b/2p1YQzz5i+H0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8R5/HAAAA3QAAAA8AAAAAAAAAAAAAAAAAmAIAAGRy&#10;cy9kb3ducmV2LnhtbFBLBQYAAAAABAAEAPUAAACMAwAAAAA=&#10;" filled="f"/>
                <v:line id="Line 3243" o:spid="_x0000_s1644" style="position:absolute;rotation:-90;visibility:visible;mso-wrap-style:square" from="5018,10538" to="5018,11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KczsYAAADdAAAADwAAAGRycy9kb3ducmV2LnhtbESPUWvCQBCE3wv9D8cWfKuXVpu2qaeI&#10;IIjaFrU/YMltc6G5vZBbNf77XqHg4zAz3zCTWe8bdaIu1oENPAwzUMRlsDVXBr4Oy/sXUFGQLTaB&#10;ycCFIsymtzcTLGw4845Oe6lUgnAs0IATaQutY+nIYxyGljh536HzKEl2lbYdnhPcN/oxy3Ltsea0&#10;4LClhaPyZ3/0BgQ3aznQ66fbbN8vH36UPx93a2MGd/38DZRQL9fwf3tlDYzypzH8vUlPQE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CnM7GAAAA3QAAAA8AAAAAAAAA&#10;AAAAAAAAoQIAAGRycy9kb3ducmV2LnhtbFBLBQYAAAAABAAEAPkAAACUAwAAAAA=&#10;">
                  <v:stroke dashstyle="dash"/>
                </v:line>
                <v:line id="Line 3244" o:spid="_x0000_s1645" style="position:absolute;rotation:-90;visibility:visible;mso-wrap-style:square" from="5302,10823" to="5815,10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45VcYAAADdAAAADwAAAGRycy9kb3ducmV2LnhtbESP3UrDQBSE7wXfYTmCd3ajpbFNuy0i&#10;CNI/6c8DHLLHbDB7NmRP2/Tt3YLg5TAz3zCzRe8bdaYu1oENPA8yUMRlsDVXBo6Hj6cxqCjIFpvA&#10;ZOBKERbz+7sZFjZceEfnvVQqQTgWaMCJtIXWsXTkMQ5CS5y879B5lCS7StsOLwnuG/2SZbn2WHNa&#10;cNjSu6PyZ3/yBgRXSznQ5Mut1pvr1g/z19NuaczjQ/82BSXUy3/4r/1pDQzz0Qhub9IT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OOVXGAAAA3QAAAA8AAAAAAAAA&#10;AAAAAAAAoQIAAGRycy9kb3ducmV2LnhtbFBLBQYAAAAABAAEAPkAAACUAwAAAAA=&#10;">
                  <v:stroke dashstyle="dash"/>
                </v:line>
                <v:line id="Line 3245" o:spid="_x0000_s1646" style="position:absolute;rotation:90;flip:x;visibility:visible;mso-wrap-style:square" from="4846,10823" to="5359,10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qcbMcAAADdAAAADwAAAGRycy9kb3ducmV2LnhtbESPQUsDMRSE70L/Q3hCbzarrUtZm5ai&#10;KMVLu1Xw+kxeN4ubl2UTt9v+elMQehxm5htmsRpcI3rqQu1Zwf0kA0Gsvam5UvD58Xo3BxEissHG&#10;Myk4UYDVcnSzwML4I5fU72MlEoRDgQpsjG0hZdCWHIaJb4mTd/Cdw5hkV0nT4THBXSMfsiyXDmtO&#10;CxZberakf/a/TsHwoue773rbm7dDuTlbPTt/vXulxrfD+glEpCFew//tjVEwzR9zuLxJT0A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qpxsxwAAAN0AAAAPAAAAAAAA&#10;AAAAAAAAAKECAABkcnMvZG93bnJldi54bWxQSwUGAAAAAAQABAD5AAAAlQMAAAAA&#10;">
                  <v:stroke dashstyle="dash"/>
                </v:line>
                <v:line id="Line 3246" o:spid="_x0000_s1647" style="position:absolute;rotation:-90;visibility:visible;mso-wrap-style:square" from="4305,10909" to="4305,11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sUfsgAAADdAAAADwAAAGRycy9kb3ducmV2LnhtbESPS2vDMBCE74H+B7GF3hI5LXk5UUIJ&#10;tA0lOeQBIbfF2lhurZWR1Nj991Wh0OMwM98wi1Vna3EjHyrHCoaDDARx4XTFpYLT8aU/BREissba&#10;MSn4pgCr5V1vgbl2Le/pdoilSBAOOSowMTa5lKEwZDEMXEOcvKvzFmOSvpTaY5vgtpaPWTaWFitO&#10;CwYbWhsqPg9fVsHEvW7by/Xj7Ndv2g5Pu515P86UerjvnucgInXxP/zX3mgFT+PRBH7fpCcgl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tsUfsgAAADdAAAADwAAAAAA&#10;AAAAAAAAAAChAgAAZHJzL2Rvd25yZXYueG1sUEsFBgAAAAAEAAQA+QAAAJYDAAAAAA==&#10;"/>
                <v:line id="Line 3247" o:spid="_x0000_s1648" style="position:absolute;rotation:-90;visibility:visible;mso-wrap-style:square" from="4134,11080" to="4476,11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SADMQAAADdAAAADwAAAGRycy9kb3ducmV2LnhtbERPTWsCMRC9F/ofwhS81axKbbs1ighq&#10;ET1UhdLbsBk3q5vJkkR3+++bg9Dj431PZp2txY18qBwrGPQzEMSF0xWXCo6H5fMbiBCRNdaOScEv&#10;BZhNHx8mmGvX8hfd9rEUKYRDjgpMjE0uZSgMWQx91xAn7uS8xZigL6X22KZwW8thlo2lxYpTg8GG&#10;FoaKy/5qFby61bb9OZ2//WKt7eC425nN4V2p3lM3/wARqYv/4rv7UysYjV/S3PQmPQE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RIAMxAAAAN0AAAAPAAAAAAAAAAAA&#10;AAAAAKECAABkcnMvZG93bnJldi54bWxQSwUGAAAAAAQABAD5AAAAkgMAAAAA&#10;"/>
                <v:line id="Line 3248" o:spid="_x0000_s1649" style="position:absolute;rotation:90;flip:x;visibility:visible;mso-wrap-style:square" from="4162,11393" to="4447,11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IHscAAADdAAAADwAAAGRycy9kb3ducmV2LnhtbESPQWsCMRSE7wX/Q3hCbzVrbcWuRpFK&#10;i/RitQWvz+S5Wdy8LJt03frrm4LgcZiZb5jZonOVaKkJpWcFw0EGglh7U3Kh4Pvr7WECIkRkg5Vn&#10;UvBLARbz3t0Mc+PPvKV2FwuRIBxyVGBjrHMpg7bkMAx8TZy8o28cxiSbQpoGzwnuKvmYZWPpsOS0&#10;YLGmV0v6tPtxCrqVnnweyk1r3o/b9cXqp8v+wyt13++WUxCRungLX9tro2A0fn6B/zfpCc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NQgexwAAAN0AAAAPAAAAAAAA&#10;AAAAAAAAAKECAABkcnMvZG93bnJldi54bWxQSwUGAAAAAAQABAD5AAAAlQMAAAAA&#10;">
                  <v:stroke dashstyle="dash"/>
                </v:line>
                <v:line id="Line 3249" o:spid="_x0000_s1650" style="position:absolute;rotation:-90;visibility:visible;mso-wrap-style:square" from="4305,11422" to="4305,11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5Gt8QAAADdAAAADwAAAGRycy9kb3ducmV2LnhtbERPy2oCMRTdF/oP4Ra6qxkVxnZqFBF8&#10;IHVRFUp3l8l1MnVyMySpM/59sxC6PJz3dN7bRlzJh9qxguEgA0FcOl1zpeB0XL28gggRWWPjmBTc&#10;KMB89vgwxUK7jj/peoiVSCEcClRgYmwLKUNpyGIYuJY4cWfnLcYEfSW1xy6F20aOsiyXFmtODQZb&#10;WhoqL4dfq2Di1h/d9/nnyy832g5P+73ZHd+Uen7qF+8gIvXxX3x3b7WCcZ6n/elNegJy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Xka3xAAAAN0AAAAPAAAAAAAAAAAA&#10;AAAAAKECAABkcnMvZG93bnJldi54bWxQSwUGAAAAAAQABAD5AAAAkgMAAAAA&#10;"/>
                <v:line id="Line 3251" o:spid="_x0000_s1651" style="position:absolute;rotation:-90;visibility:visible;mso-wrap-style:square" from="5989,9794" to="5989,10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tMyscAAADdAAAADwAAAGRycy9kb3ducmV2LnhtbESPQWvCQBSE70L/w/IKXopurBBq6iqi&#10;VNNLS6MHe3tkX5PQ7NuQXZP4791CweMwM98wy/VgatFR6yrLCmbTCARxbnXFhYLT8W3yAsJ5ZI21&#10;ZVJwJQfr1cNoiYm2PX9Rl/lCBAi7BBWU3jeJlC4vyaCb2oY4eD+2NeiDbAupW+wD3NTyOYpiabDi&#10;sFBiQ9uS8t/sYhTsP/D9vFts5Xf3eXWuP6RP/TFVavw4bF5BeBr8PfzfTrWCeRzP4O9NeA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K0zKxwAAAN0AAAAPAAAAAAAA&#10;AAAAAAAAAKECAABkcnMvZG93bnJldi54bWxQSwUGAAAAAAQABAD5AAAAlQMAAAAA&#10;" strokeweight="1.5pt"/>
                <v:line id="Line 3252" o:spid="_x0000_s1652" style="position:absolute;rotation:-90;visibility:visible;mso-wrap-style:square" from="5989,9338" to="5989,9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nSvccAAADdAAAADwAAAGRycy9kb3ducmV2LnhtbESPQWvCQBSE70L/w/IKvRTdqBBq6ipi&#10;qaYXpdGDvT2yr0lo9m3IbpP4791CweMwM98wy/VgatFR6yrLCqaTCARxbnXFhYLz6X38AsJ5ZI21&#10;ZVJwJQfr1cNoiYm2PX9Sl/lCBAi7BBWU3jeJlC4vyaCb2IY4eN+2NeiDbAupW+wD3NRyFkWxNFhx&#10;WCixoW1J+U/2axTsDvhxeVts5Vd3vDrX79Pn/pQq9fQ4bF5BeBr8PfzfTrWCeRzP4O9NeA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+dK9xwAAAN0AAAAPAAAAAAAA&#10;AAAAAAAAAKECAABkcnMvZG93bnJldi54bWxQSwUGAAAAAAQABAD5AAAAlQMAAAAA&#10;" strokeweight="1.5pt"/>
                <v:line id="Line 3253" o:spid="_x0000_s1653" style="position:absolute;rotation:-90;visibility:visible;mso-wrap-style:square" from="5303,9626" to="5303,10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zYwMcAAADdAAAADwAAAGRycy9kb3ducmV2LnhtbESPQWsCMRSE7wX/Q3hCbzWrwrZdjVIE&#10;ayn1UBXE22Pz3KzdvCxJdLf/vikUehxm5htmvuxtI27kQ+1YwXiUgSAuna65UnDYrx+eQISIrLFx&#10;TAq+KcByMbibY6Fdx59028VKJAiHAhWYGNtCylAashhGriVO3tl5izFJX0ntsUtw28hJluXSYs1p&#10;wWBLK0Pl1+5qFTy614/udL4c/Wqj7fiw3Zr3/bNS98P+ZQYiUh//w3/tN61gmudT+H2TnoB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jNjAxwAAAN0AAAAPAAAAAAAA&#10;AAAAAAAAAKECAABkcnMvZG93bnJldi54bWxQSwUGAAAAAAQABAD5AAAAlQMAAAAA&#10;"/>
                <v:line id="Line 3254" o:spid="_x0000_s1654" style="position:absolute;rotation:-90;visibility:visible;mso-wrap-style:square" from="5303,9170" to="5303,10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VAtMgAAADdAAAADwAAAGRycy9kb3ducmV2LnhtbESPT2sCMRTE74V+h/CE3mrWtmx1NYoI&#10;/UOph6og3h6b52br5mVJUnf77Y1Q6HGYmd8ws0VvG3EmH2rHCkbDDARx6XTNlYLd9uV+DCJEZI2N&#10;Y1LwSwEW89ubGRbadfxF502sRIJwKFCBibEtpAylIYth6Fri5B2dtxiT9JXUHrsEt418yLJcWqw5&#10;LRhsaWWoPG1+rIJn9/rZHY7fe79603a0W6/Nx3ai1N2gX05BROrjf/iv/a4VPOb5E1zfp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GVAtMgAAADdAAAADwAAAAAA&#10;AAAAAAAAAAChAgAAZHJzL2Rvd25yZXYueG1sUEsFBgAAAAAEAAQA+QAAAJYDAAAAAA==&#10;"/>
                <v:line id="Line 3436" o:spid="_x0000_s1655" style="position:absolute;rotation:-90;visibility:visible;mso-wrap-style:square" from="5989,10249" to="5989,10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BKycgAAADdAAAADwAAAGRycy9kb3ducmV2LnhtbESPT2vCQBTE74LfYXmFXkQ3tjRodBWx&#10;tE0vin8OentkX5Ng9m3IbpP47buFQo/DzPyGWa57U4mWGldaVjCdRCCIM6tLzhWcT2/jGQjnkTVW&#10;lknBnRysV8PBEhNtOz5Qe/S5CBB2CSoovK8TKV1WkEE3sTVx8L5sY9AH2eRSN9gFuKnkUxTF0mDJ&#10;YaHAmrYFZbfjt1HwvsPPy+t8K6/t/u5c95GOulOq1ONDv1mA8NT7//BfO9UKnuP4BX7fhCcgV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hBKycgAAADdAAAADwAAAAAA&#10;AAAAAAAAAAChAgAAZHJzL2Rvd25yZXYueG1sUEsFBgAAAAAEAAQA+QAAAJYDAAAAAA==&#10;" strokeweight="1.5pt"/>
                <v:line id="Line 3144" o:spid="_x0000_s1656" style="position:absolute;rotation:90;flip:x;visibility:visible;mso-wrap-style:square" from="1302,10229" to="1307,10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6PescAAADdAAAADwAAAGRycy9kb3ducmV2LnhtbESPX0vDMBTF3wW/Q7iCby6d0zC6ZUME&#10;UWHC/jHo211zbYrNTWli1/npjSDs8XDO+R3OfDm4RvTUhdqzhvEoA0FcelNzpWG/e7mbgggR2WDj&#10;mTScKcBycX01x9z4E2+o38ZKJAiHHDXYGNtcylBachhGviVO3qfvHMYku0qaDk8J7hp5n2VKOqw5&#10;LVhs6dlS+bX9dhqOk7ofv6rD++rh0RbTIq5/io9K69ub4WkGItIQL+H/9pvRMFFKwd+b9ATk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zo96xwAAAN0AAAAPAAAAAAAA&#10;AAAAAAAAAKECAABkcnMvZG93bnJldi54bWxQSwUGAAAAAAQABAD5AAAAlQMAAAAA&#10;" strokeweight="1.5pt"/>
                <v:line id="Line 3145" o:spid="_x0000_s1657" style="position:absolute;rotation:-90;visibility:visible;mso-wrap-style:square" from="2183,10251" to="2183,10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5xJccAAADdAAAADwAAAGRycy9kb3ducmV2LnhtbESPQWvCQBSE74L/YXlCL6IbW0g1uopY&#10;2qaXFrWHentkn0kw+zZkt0n8992C4HGYmW+Y1aY3lWipcaVlBbNpBII4s7rkXMH38XUyB+E8ssbK&#10;Mim4koPNejhYYaJtx3tqDz4XAcIuQQWF93UipcsKMuimtiYO3tk2Bn2QTS51g12Am0o+RlEsDZYc&#10;FgqsaVdQdjn8GgVvn/jx87LYyVP7dXWue0/H3TFV6mHUb5cgPPX+Hr61U63gKY6f4f9NeAJy/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jnElxwAAAN0AAAAPAAAAAAAA&#10;AAAAAAAAAKECAABkcnMvZG93bnJldi54bWxQSwUGAAAAAAQABAD5AAAAlQMAAAAA&#10;" strokeweight="1.5pt"/>
                <v:line id="Line 3151" o:spid="_x0000_s1658" style="position:absolute;rotation:-90;visibility:visible;mso-wrap-style:square" from="1306,9783" to="1312,10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HlV8QAAADdAAAADwAAAGRycy9kb3ducmV2LnhtbERPTWvCQBC9C/0PyxR6Ed1YIdToKmJp&#10;jRel6kFvQ3aahGZnQ3abxH/vHgSPj/e9WPWmEi01rrSsYDKOQBBnVpecKzifvkYfIJxH1lhZJgU3&#10;crBavgwWmGjb8Q+1R5+LEMIuQQWF93UipcsKMujGtiYO3K9tDPoAm1zqBrsQbir5HkWxNFhyaCiw&#10;pk1B2d/x3yj43uPu8jnbyGt7uDnXbdNhd0qVenvt13MQnnr/FD/cqVYwjeMwN7wJT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EeVXxAAAAN0AAAAPAAAAAAAAAAAA&#10;AAAAAKECAABkcnMvZG93bnJldi54bWxQSwUGAAAAAAQABAD5AAAAkgMAAAAA&#10;" strokeweight="1.5pt"/>
                <v:line id="Line 3152" o:spid="_x0000_s1659" style="position:absolute;rotation:-90;visibility:visible;mso-wrap-style:square" from="2202,9776" to="2202,10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1AzMgAAADdAAAADwAAAGRycy9kb3ducmV2LnhtbESPT2vCQBTE74LfYXlCL0U3bSGY6Cpi&#10;aZteWvxz0Nsj+0yC2bchu03it+8WCh6HmfkNs1wPphYdta6yrOBpFoEgzq2uuFBwPLxN5yCcR9ZY&#10;WyYFN3KwXo1HS0y17XlH3d4XIkDYpaig9L5JpXR5SQbdzDbEwbvY1qAPsi2kbrEPcFPL5yiKpcGK&#10;w0KJDW1Lyq/7H6Pg/Qs/T6/JVp6775tz/Uf22B8ypR4mw2YBwtPg7+H/dqYVvMRxAn9vwhO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11AzMgAAADdAAAADwAAAAAA&#10;AAAAAAAAAAChAgAAZHJzL2Rvd25yZXYueG1sUEsFBgAAAAAEAAQA+QAAAJYDAAAAAA==&#10;" strokeweight="1.5pt"/>
                <v:line id="Line 3158" o:spid="_x0000_s1660" style="position:absolute;rotation:-90;visibility:visible;mso-wrap-style:square" from="1301,9321" to="1306,9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5/jMUAAADdAAAADwAAAGRycy9kb3ducmV2LnhtbERPTWvCQBC9C/0PyxS8FN3UgtXUTRCL&#10;bby0VD3obchOk2B2NmTXJP777qHg8fG+V+lgatFR6yrLCp6nEQji3OqKCwXHw3ayAOE8ssbaMim4&#10;kYM0eRitMNa25x/q9r4QIYRdjApK75tYSpeXZNBNbUMcuF/bGvQBtoXULfYh3NRyFkVzabDi0FBi&#10;Q5uS8sv+ahR8fOHu9L7cyHP3fXOu/8ye+kOm1PhxWL+B8DT4u/jfnWkFL/PXsD+8CU9AJ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75/jMUAAADdAAAADwAAAAAAAAAA&#10;AAAAAAChAgAAZHJzL2Rvd25yZXYueG1sUEsFBgAAAAAEAAQA+QAAAJMDAAAAAA==&#10;" strokeweight="1.5pt"/>
                <v:line id="Line 3159" o:spid="_x0000_s1661" style="position:absolute;rotation:-90;visibility:visible;mso-wrap-style:square" from="2183,9339" to="2183,9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LaF8cAAADdAAAADwAAAGRycy9kb3ducmV2LnhtbESPQWvCQBSE7wX/w/KEXopurKA2uopY&#10;WuPFUu1Bb4/sMwlm34bsNon/3hUKPQ4z8w2zWHWmFA3VrrCsYDSMQBCnVhecKfg5fgxmIJxH1lha&#10;JgU3crBa9p4WGGvb8jc1B5+JAGEXo4Lc+yqW0qU5GXRDWxEH72Jrgz7IOpO6xjbATSlfo2giDRYc&#10;FnKsaJNTej38GgWfe9yd3t828tx83Zxrt8lLe0yUeu536zkIT53/D/+1E61gPJmO4PEmPAG5v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8toXxwAAAN0AAAAPAAAAAAAA&#10;AAAAAAAAAKECAABkcnMvZG93bnJldi54bWxQSwUGAAAAAAQABAD5AAAAlQMAAAAA&#10;" strokeweight="1.5pt"/>
                <v:group id="Group 3492" o:spid="_x0000_s1662" style="position:absolute;left:1525;top:9484;width:456;height:1433" coordorigin="1525,9484" coordsize="456,1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hlo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aT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+GWixgAAAN0A&#10;AAAPAAAAAAAAAAAAAAAAAKoCAABkcnMvZG93bnJldi54bWxQSwUGAAAAAAQABAD6AAAAnQMAAAAA&#10;">
                  <v:shape id="AutoShape 3134" o:spid="_x0000_s1663" type="#_x0000_t32" style="position:absolute;left:1756;top:10825;width:0;height:184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h9i8YAAADdAAAADwAAAGRycy9kb3ducmV2LnhtbESPQWvCQBSE74L/YXlCb3VTFZXUVYpF&#10;ycEejNLzI/vchGbfptmtSf31bqHgcZiZb5jVpre1uFLrK8cKXsYJCOLC6YqNgvNp97wE4QOyxtox&#10;KfglD5v1cLDCVLuOj3TNgxERwj5FBWUITSqlL0qy6MeuIY7exbUWQ5StkbrFLsJtLSdJMpcWK44L&#10;JTa0Lan4yn+sAkN2971fXkx+67LD++lz9uH3mVJPo/7tFUSgPjzC/+1MK5jOF1P4exOfgF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YfYvGAAAA3QAAAA8AAAAAAAAA&#10;AAAAAAAAoQIAAGRycy9kb3ducmV2LnhtbFBLBQYAAAAABAAEAPkAAACUAwAAAAA=&#10;"/>
                  <v:line id="Line 3141" o:spid="_x0000_s1664" style="position:absolute;rotation:-90;visibility:visible;mso-wrap-style:square" from="1127,10283" to="2378,10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fArsQAAADdAAAADwAAAGRycy9kb3ducmV2LnhtbESPUWsCMRCE3wv+h7BC32rOWrS9GkUK&#10;QlFbUfsDlst6Obxsjsuq579vhEIfh/lmhpnOO1+rC7WxCmxgOMhAERfBVlwa+Dksn15BRUG2WAcm&#10;AzeKMJ/1HqaY23DlHV32UqpUwjFHA06kybWOhSOPcRAa4uQdQ+tRkmxLbVu8pnJf6+csG2uPFacF&#10;hw19OCpO+7M3ILheyYHetm69+bp9+9F4ct6tjHnsd4t3UEKd/MN/6U9rIHEvcH+TnoCe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98CuxAAAAN0AAAAPAAAAAAAAAAAA&#10;AAAAAKECAABkcnMvZG93bnJldi54bWxQSwUGAAAAAAQABAD5AAAAkgMAAAAA&#10;">
                    <v:stroke dashstyle="dash"/>
                  </v:line>
                  <v:line id="Line 3146" o:spid="_x0000_s1665" style="position:absolute;rotation:-90;visibility:visible;mso-wrap-style:square" from="1468,10453" to="1582,10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ncFMgAAADdAAAADwAAAGRycy9kb3ducmV2LnhtbESPQWvCQBSE74L/YXlCL1I3Kto2dRWx&#10;VNNLS7UHvT2yr0kw+zZkt0n8965Q8DjMzDfMYtWZUjRUu8KygvEoAkGcWl1wpuDn8P74DMJ5ZI2l&#10;ZVJwIQerZb+3wFjblr+p2ftMBAi7GBXk3lexlC7NyaAb2Yo4eL+2NuiDrDOpa2wD3JRyEkVzabDg&#10;sJBjRZuc0vP+zyjYfuLH8e1lI0/N18W5dpcM20Oi1MOgW7+C8NT5e/i/nWgF0/nTDG5vwhOQy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8ncFMgAAADdAAAADwAAAAAA&#10;AAAAAAAAAAChAgAAZHJzL2Rvd25yZXYueG1sUEsFBgAAAAAEAAQA+QAAAJYDAAAAAA==&#10;" strokeweight="1.5pt"/>
                  <v:line id="Line 3148" o:spid="_x0000_s1666" style="position:absolute;rotation:-90;flip:x y;visibility:visible;mso-wrap-style:square" from="1639,10339" to="1867,10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342scAAADdAAAADwAAAGRycy9kb3ducmV2LnhtbESPQWvCQBSE7wX/w/IEb7qxQtTUVUQa&#10;qj21agu9PbLPJJp9G7JbE/99VxB6HGbmG2ax6kwlrtS40rKC8SgCQZxZXXKu4HhIhzMQziNrrCyT&#10;ghs5WC17TwtMtG35k657n4sAYZeggsL7OpHSZQUZdCNbEwfvZBuDPsgml7rBNsBNJZ+jKJYGSw4L&#10;Bda0KSi77H+NgvdxWr3m6c+XNt+3j/PbcT3fHVqlBv1u/QLCU+f/w4/2ViuYxNMY7m/CE5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LfjaxwAAAN0AAAAPAAAAAAAA&#10;AAAAAAAAAKECAABkcnMvZG93bnJldi54bWxQSwUGAAAAAAQABAD5AAAAlQMAAAAA&#10;" strokeweight="1.5pt"/>
                  <v:line id="Line 3153" o:spid="_x0000_s1667" style="position:absolute;rotation:-90;visibility:visible;mso-wrap-style:square" from="1468,9997" to="1582,9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fn+MgAAADdAAAADwAAAGRycy9kb3ducmV2LnhtbESPT2vCQBTE7wW/w/IEL6VuqqA1uopY&#10;auNF8c+hvT2yzySYfRuy2yR++26h4HGYmd8wi1VnStFQ7QrLCl6HEQji1OqCMwWX88fLGwjnkTWW&#10;lknBnRyslr2nBcbatnyk5uQzESDsYlSQe1/FUro0J4NuaCvi4F1tbdAHWWdS19gGuCnlKIom0mDB&#10;YSHHijY5pbfTj1Gw3ePu6322kd/N4e5c+5k8t+dEqUG/W89BeOr8I/zfTrSC8WQ6hb834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Ffn+MgAAADdAAAADwAAAAAA&#10;AAAAAAAAAAChAgAAZHJzL2Rvd25yZXYueG1sUEsFBgAAAAAEAAQA+QAAAJYDAAAAAA==&#10;" strokeweight="1.5pt"/>
                  <v:line id="Line 3155" o:spid="_x0000_s1668" style="position:absolute;rotation:-90;flip:x y;visibility:visible;mso-wrap-style:square" from="1639,9883" to="1867,1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7JM8QAAADdAAAADwAAAGRycy9kb3ducmV2LnhtbERPy2rCQBTdC/2H4Ra6qxMVbI2OImKo&#10;7crGB7i7ZK5JNHMnZEYT/76zKLg8nPds0ZlK3KlxpWUFg34EgjizuuRcwX6XvH+CcB5ZY2WZFDzI&#10;wWL+0pthrG3Lv3RPfS5CCLsYFRTe17GULivIoOvbmjhwZ9sY9AE2udQNtiHcVHIYRWNpsOTQUGBN&#10;q4Kya3ozCn4GSbXOk9NBm+Nje/naLyffu1apt9duOQXhqfNP8b97oxWMxh9hbngTn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/skzxAAAAN0AAAAPAAAAAAAAAAAA&#10;AAAAAKECAABkcnMvZG93bnJldi54bWxQSwUGAAAAAAQABAD5AAAAkgMAAAAA&#10;" strokeweight="1.5pt"/>
                  <v:line id="Line 3160" o:spid="_x0000_s1669" style="position:absolute;rotation:-90;visibility:visible;mso-wrap-style:square" from="1468,9541" to="1582,9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TWEccAAADdAAAADwAAAGRycy9kb3ducmV2LnhtbESPQWvCQBSE70L/w/IKvRTdWMFqdBWx&#10;VOOlpbGHentkX5PQ7NuQXZP4712h4HGYmW+Y5bo3lWipcaVlBeNRBII4s7rkXMH38X04A+E8ssbK&#10;Mim4kIP16mGwxFjbjr+oTX0uAoRdjAoK7+tYSpcVZNCNbE0cvF/bGPRBNrnUDXYBbir5EkVTabDk&#10;sFBgTduCsr/0bBTsPvDw8zbfylP7eXGu2yfP3TFR6umx3yxAeOr9PfzfTrSCyfR1Drc34QnI1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hNYRxwAAAN0AAAAPAAAAAAAA&#10;AAAAAAAAAKECAABkcnMvZG93bnJldi54bWxQSwUGAAAAAAQABAD5AAAAlQMAAAAA&#10;" strokeweight="1.5pt"/>
                  <v:line id="Line 3162" o:spid="_x0000_s1670" style="position:absolute;rotation:-90;flip:x y;visibility:visible;mso-wrap-style:square" from="1639,9427" to="1867,9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21EsMAAADdAAAADwAAAGRycy9kb3ducmV2LnhtbERPy4rCMBTdD/gP4QruxtQRRKtRRKao&#10;sxqf4O7SXNtqc1OaaOvfTxYDLg/nPVu0phRPql1hWcGgH4EgTq0uOFNwPCSfYxDOI2ssLZOCFzlY&#10;zDsfM4y1bXhHz73PRAhhF6OC3PsqltKlORl0fVsRB+5qa4M+wDqTusYmhJtSfkXRSBosODTkWNEq&#10;p/S+fxgFP4Ok/M6Sy0mb8+v3tj4uJ9tDo1Sv2y6nIDy1/i3+d2+0guFoHPaHN+EJ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dtRLDAAAA3QAAAA8AAAAAAAAAAAAA&#10;AAAAoQIAAGRycy9kb3ducmV2LnhtbFBLBQYAAAAABAAEAPkAAACRAwAAAAA=&#10;" strokeweight="1.5pt"/>
                </v:group>
                <v:group id="Group 3451" o:spid="_x0000_s1671" style="position:absolute;left:9019;top:8970;width:1368;height:1482" coordorigin="9019,8970" coordsize="1368,1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+L8s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J2kM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v+L8scAAADd&#10;AAAADwAAAAAAAAAAAAAAAACqAgAAZHJzL2Rvd25yZXYueG1sUEsFBgAAAAAEAAQA+gAAAJ4DAAAA&#10;AA==&#10;">
                  <v:line id="Line 3334" o:spid="_x0000_s1672" style="position:absolute;rotation:-90;visibility:visible;mso-wrap-style:square" from="9561,10309" to="9675,10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U0R8cAAADdAAAADwAAAGRycy9kb3ducmV2LnhtbESPQWvCQBSE7wX/w/KEXopuakFsdBPE&#10;0ja9KFUPentkn0kw+zZkt0n8991CweMwM98wq3QwteiodZVlBc/TCARxbnXFhYLj4X2yAOE8ssba&#10;Mim4kYM0GT2sMNa252/q9r4QAcIuRgWl900spctLMuimtiEO3sW2Bn2QbSF1i32Am1rOomguDVYc&#10;FkpsaFNSft3/GAUfW/w6vb1u5Lnb3ZzrP7On/pAp9Tge1ksQngZ/D/+3M63gZb6Ywd+b8ARk8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9TRHxwAAAN0AAAAPAAAAAAAA&#10;AAAAAAAAAKECAABkcnMvZG93bnJldi54bWxQSwUGAAAAAAQABAD5AAAAlQMAAAAA&#10;" strokeweight="1.5pt"/>
                  <v:line id="Line 3335" o:spid="_x0000_s1673" style="position:absolute;rotation:90;flip:x;visibility:visible;mso-wrap-style:square" from="9561,9511" to="9675,9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XKGMgAAADdAAAADwAAAGRycy9kb3ducmV2LnhtbESP3UrDQBSE7wXfYTmCd3ZToyGk3RYR&#10;RIUK9odC7k6zx2wwezZk1zTt03cFwcthZr5h5svRtmKg3jeOFUwnCQjiyumGawW77ctdDsIHZI2t&#10;Y1JwIg/LxfXVHAvtjrymYRNqESHsC1RgQugKKX1lyKKfuI44el+utxii7GupezxGuG3lfZJk0mLD&#10;ccFgR8+Gqu/Nj1VwSJth+prt31cPj6bMy/B5Lj9qpW5vxqcZiEBj+A//td+0gjTLU/h9E5+AXF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7XKGMgAAADdAAAADwAAAAAA&#10;AAAAAAAAAAChAgAAZHJzL2Rvd25yZXYueG1sUEsFBgAAAAAEAAQA+QAAAJYDAAAAAA==&#10;" strokeweight="1.5pt"/>
                  <v:line id="Line 3336" o:spid="_x0000_s1674" style="position:absolute;rotation:-90;visibility:visible;mso-wrap-style:square" from="9276,10195" to="9276,10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AJqMcAAADdAAAADwAAAGRycy9kb3ducmV2LnhtbESPQWvCQBSE70L/w/KEXkQ3rUU0dZVi&#10;qcaLperB3h7ZZxKafRuyaxL/vSsUPA4z8w0zX3amFA3VrrCs4GUUgSBOrS44U3A8fA2nIJxH1lha&#10;JgVXcrBcPPXmGGvb8g81e5+JAGEXo4Lc+yqW0qU5GXQjWxEH72xrgz7IOpO6xjbATSlfo2giDRYc&#10;FnKsaJVT+re/GAXrHW5Pn7OV/G2+r861m2TQHhKlnvvdxzsIT51/hP/biVYwnkzf4P4mPA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UAmoxwAAAN0AAAAPAAAAAAAA&#10;AAAAAAAAAKECAABkcnMvZG93bnJldi54bWxQSwUGAAAAAAQABAD5AAAAlQMAAAAA&#10;" strokeweight="1.5pt"/>
                  <v:line id="Line 3337" o:spid="_x0000_s1675" style="position:absolute;rotation:-90;visibility:visible;mso-wrap-style:square" from="9276,9739" to="9276,10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ysM8cAAADdAAAADwAAAGRycy9kb3ducmV2LnhtbESPQWvCQBSE70L/w/KEXkQ3rVQ0dZVi&#10;qcaLperB3h7ZZxKafRuyaxL/vSsUPA4z8w0zX3amFA3VrrCs4GUUgSBOrS44U3A8fA2nIJxH1lha&#10;JgVXcrBcPPXmGGvb8g81e5+JAGEXo4Lc+yqW0qU5GXQjWxEH72xrgz7IOpO6xjbATSlfo2giDRYc&#10;FnKsaJVT+re/GAXrHW5Pn7OV/G2+r861m2TQHhKlnvvdxzsIT51/hP/biVYwnkzf4P4mPA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HKwzxwAAAN0AAAAPAAAAAAAA&#10;AAAAAAAAAKECAABkcnMvZG93bnJldi54bWxQSwUGAAAAAAQABAD5AAAAlQMAAAAA&#10;" strokeweight="1.5pt"/>
                  <v:line id="Line 3338" o:spid="_x0000_s1676" style="position:absolute;rotation:-90;flip:y;visibility:visible;mso-wrap-style:square" from="9344,9352" to="9345,9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ilmcYAAADdAAAADwAAAGRycy9kb3ducmV2LnhtbESPQWvCQBSE7wX/w/IEb3WjlijRVYIg&#10;9OBF68XbI/tMQrJv1+zWRH99t1DocZiZb5jNbjCteFDna8sKZtMEBHFhdc2lgsvX4X0Fwgdkja1l&#10;UvAkD7vt6G2DmbY9n+hxDqWIEPYZKqhCcJmUvqjIoJ9aRxy9m+0Mhii7UuoO+wg3rZwnSSoN1hwX&#10;KnS0r6hozt9Gwd6V82WT32fN6+NwdKdlv6ivuVKT8ZCvQQQawn/4r/2pFSzSVQq/b+ITkN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4pZnGAAAA3QAAAA8AAAAAAAAA&#10;AAAAAAAAoQIAAGRycy9kb3ducmV2LnhtbFBLBQYAAAAABAAEAPkAAACUAwAAAAA=&#10;" strokeweight="1.5pt"/>
                  <v:oval id="Oval 3339" o:spid="_x0000_s1677" style="position:absolute;left:9504;top:9568;width:912;height:85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bfMYA&#10;AADdAAAADwAAAGRycy9kb3ducmV2LnhtbESPUUvDMBSF3wX/Q7jC3lxaB92sy4aMTRwy0Tl8vjTX&#10;ttjchCY29d8vwsDHwznnO5zlejSdGKj3rWUF+TQDQVxZ3XKt4PSxu12A8AFZY2eZFPySh/Xq+mqJ&#10;pbaR32k4hlokCPsSFTQhuFJKXzVk0E+tI07el+0NhiT7WuoeY4KbTt5lWSENtpwWGnS0aaj6Pv4Y&#10;Bfs4uKc8fz24+Da8xM/T/WZbBKUmN+PjA4hAY/gPX9rPWsGsWMzh7016AnJ1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tbfMYAAADdAAAADwAAAAAAAAAAAAAAAACYAgAAZHJz&#10;L2Rvd25yZXYueG1sUEsFBgAAAAAEAAQA9QAAAIsDAAAAAA==&#10;" strokeweight="1.5pt"/>
                  <v:line id="Line 3343" o:spid="_x0000_s1678" style="position:absolute;rotation:-90;visibility:visible;mso-wrap-style:square" from="9731,9340" to="10130,9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0DrcQAAADdAAAADwAAAGRycy9kb3ducmV2LnhtbERPTWvCQBC9C/6HZYReSrNpBbFpVimK&#10;ml4sVQ/2NmTHJJidDdk1if++eyh4fLzvdDmYWnTUusqygtcoBkGcW11xoeB03LzMQTiPrLG2TAru&#10;5GC5GI9STLTt+Ye6gy9ECGGXoILS+yaR0uUlGXSRbYgDd7GtQR9gW0jdYh/CTS3f4ngmDVYcGkps&#10;aFVSfj3cjILtHr/O6/eV/O2+7871u+y5P2ZKPU2Gzw8Qngb/EP+7M61gOpuHueFNeAJ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HQOtxAAAAN0AAAAPAAAAAAAAAAAA&#10;AAAAAKECAABkcnMvZG93bnJldi54bWxQSwUGAAAAAAQABAD5AAAAkgMAAAAA&#10;" strokeweight="1.5pt"/>
                  <v:line id="Line 3344" o:spid="_x0000_s1679" style="position:absolute;rotation:-90;visibility:visible;mso-wrap-style:square" from="9874,9141" to="10216,9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GmNscAAADdAAAADwAAAGRycy9kb3ducmV2LnhtbESPT2vCQBTE70K/w/IKXkQ3KoimriKW&#10;1vSi+Odgb4/saxKafRuy2yR+e1coeBxm5jfMct2ZUjRUu8KygvEoAkGcWl1wpuBy/hjOQTiPrLG0&#10;TApu5GC9euktMda25SM1J5+JAGEXo4Lc+yqW0qU5GXQjWxEH78fWBn2QdSZ1jW2Am1JOomgmDRYc&#10;FnKsaJtT+nv6Mwo+9/h1fV9s5XdzuDnX7pJBe06U6r92mzcQnjr/DP+3E61gOpsv4PEmPA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UaY2xwAAAN0AAAAPAAAAAAAA&#10;AAAAAAAAAKECAABkcnMvZG93bnJldi54bWxQSwUGAAAAAAQABAD5AAAAlQMAAAAA&#10;" strokeweight="1.5pt"/>
                  <v:line id="Line 3345" o:spid="_x0000_s1680" style="position:absolute;rotation:-90;visibility:visible;mso-wrap-style:square" from="9988,9141" to="10216,9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KZdsQAAADdAAAADwAAAGRycy9kb3ducmV2LnhtbERPy2rCQBTdF/yH4QpuRCe1IBodpVja&#10;xo3iY6G7S+aaBDN3QmaaxL93FkKXh/NerjtTioZqV1hW8D6OQBCnVhecKTifvkczEM4jaywtk4IH&#10;OVivem9LjLVt+UDN0WcihLCLUUHufRVL6dKcDLqxrYgDd7O1QR9gnUldYxvCTSknUTSVBgsODTlW&#10;tMkpvR//jIKfHW4vX/ONvDb7h3PtbzJsT4lSg373uQDhqfP/4pc70Qo+pvOwP7wJT0C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spl2xAAAAN0AAAAPAAAAAAAAAAAA&#10;AAAAAKECAABkcnMvZG93bnJldi54bWxQSwUGAAAAAAQABAD5AAAAkgMAAAAA&#10;" strokeweight="1.5pt"/>
                  <v:line id="Line 3346" o:spid="_x0000_s1681" style="position:absolute;rotation:-90;visibility:visible;mso-wrap-style:square" from="10102,9141" to="10216,9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487ccAAADdAAAADwAAAGRycy9kb3ducmV2LnhtbESPT2vCQBTE7wW/w/KEXoputCAaXaVY&#10;1PSi+Oegt0f2mQSzb0N2m8Rv3y0Uehxm5jfMYtWZUjRUu8KygtEwAkGcWl1wpuBy3gymIJxH1lha&#10;JgVPcrBa9l4WGGvb8pGak89EgLCLUUHufRVL6dKcDLqhrYiDd7e1QR9knUldYxvgppTjKJpIgwWH&#10;hRwrWueUPk7fRsF2j1/Xz9la3prD07l2l7y150Sp1373MQfhqfP/4b92ohW8T2Yj+H0TnoB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/jztxwAAAN0AAAAPAAAAAAAA&#10;AAAAAAAAAKECAABkcnMvZG93bnJldi54bWxQSwUGAAAAAAQABAD5AAAAlQMAAAAA&#10;" strokeweight="1.5pt"/>
                  <v:line id="Line 3347" o:spid="_x0000_s1682" style="position:absolute;rotation:-90;visibility:visible;mso-wrap-style:square" from="9988,9084" to="9988,9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yimscAAADdAAAADwAAAGRycy9kb3ducmV2LnhtbESPQWvCQBSE7wX/w/IEL1I3VRCNrlIU&#10;2/SiVHuot0f2mQSzb0N2TeK/dwtCj8PMfMMs150pRUO1KywreBtFIIhTqwvOFPycdq8zEM4jaywt&#10;k4I7OVivei9LjLVt+Zuao89EgLCLUUHufRVL6dKcDLqRrYiDd7G1QR9knUldYxvgppTjKJpKgwWH&#10;hRwr2uSUXo83o+Bjj1+/2/lGnpvD3bn2Mxm2p0SpQb97X4Dw1Pn/8LOdaAWT6XwMf2/CE5C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LKKaxwAAAN0AAAAPAAAAAAAA&#10;AAAAAAAAAKECAABkcnMvZG93bnJldi54bWxQSwUGAAAAAAQABAD5AAAAlQMAAAAA&#10;" strokeweight="1.5pt"/>
                </v:group>
                <v:group id="Group 3471" o:spid="_x0000_s1683" style="position:absolute;left:450;top:1084;width:520;height:14186" coordorigin="450,1084" coordsize="520,14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gmw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XJdJ7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uCbDxgAAAN0A&#10;AAAPAAAAAAAAAAAAAAAAAKoCAABkcnMvZG93bnJldi54bWxQSwUGAAAAAAQABAD6AAAAnQMAAAAA&#10;">
                  <v:group id="Group 3132" o:spid="_x0000_s1684" style="position:absolute;left:575;top:1084;width:261;height:14186" coordorigin="463,1084" coordsize="553,14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1G+t8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Mvu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1G+t8cAAADd&#10;AAAADwAAAAAAAAAAAAAAAACqAgAAZHJzL2Rvd25yZXYueG1sUEsFBgAAAAAEAAQA+gAAAJ4DAAAA&#10;AA==&#10;">
                    <v:shape id="Text Box 3071" o:spid="_x0000_s1685" type="#_x0000_t202" style="position:absolute;left:472;top:1831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/kIcYA&#10;AADdAAAADwAAAGRycy9kb3ducmV2LnhtbESPQWvCQBSE74X+h+UVequbWhSNriKCYIsITb14e2af&#10;2dDs25BdY/LvXUHwOMzMN8x82dlKtNT40rGCz0ECgjh3uuRCweFv8zEB4QOyxsoxKejJw3Lx+jLH&#10;VLsr/1KbhUJECPsUFZgQ6lRKnxuy6AeuJo7e2TUWQ5RNIXWD1wi3lRwmyVhaLDkuGKxpbSj/zy5W&#10;wemn3+5H/bGdJvtvs+snw6POrFLvb91qBiJQF57hR3urFXyNpyO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/kIcYAAADdAAAADwAAAAAAAAAAAAAAAACYAgAAZHJz&#10;L2Rvd25yZXYueG1sUEsFBgAAAAAEAAQA9QAAAIsDAAAAAA==&#10;" strokeweight=".5pt">
                      <v:textbox style="layout-flow:vertical;mso-layout-flow-alt:bottom-to-top">
                        <w:txbxContent>
                          <w:p w:rsidR="006D1447" w:rsidRPr="00D07752" w:rsidRDefault="006D1447" w:rsidP="00D07752"/>
                        </w:txbxContent>
                      </v:textbox>
                    </v:shape>
                    <v:shape id="Text Box 3072" o:spid="_x0000_s1686" type="#_x0000_t202" style="position:absolute;left:472;top:2579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16VsYA&#10;AADdAAAADwAAAGRycy9kb3ducmV2LnhtbESPQWvCQBSE7wX/w/KE3upGpUFTV5FCwRYRGr14e82+&#10;ZkOzb0N2jcm/dwWhx2FmvmFWm97WoqPWV44VTCcJCOLC6YpLBafjx8sChA/IGmvHpGAgD5v16GmF&#10;mXZX/qYuD6WIEPYZKjAhNJmUvjBk0U9cQxy9X9daDFG2pdQtXiPc1nKWJKm0WHFcMNjQu6HiL79Y&#10;BT9fw+7wOpy7ZXL4NPthMTvr3Cr1PO63byAC9eE//GjvtIJ5ukzh/iY+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16VsYAAADdAAAADwAAAAAAAAAAAAAAAACYAgAAZHJz&#10;L2Rvd25yZXYueG1sUEsFBgAAAAAEAAQA9QAAAIsDAAAAAA==&#10;" strokeweight=".5pt">
                      <v:textbox style="layout-flow:vertical;mso-layout-flow-alt:bottom-to-top">
                        <w:txbxContent>
                          <w:p w:rsidR="006D1447" w:rsidRPr="00BD0404" w:rsidRDefault="006D1447" w:rsidP="00354AB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3073" o:spid="_x0000_s1687" type="#_x0000_t202" style="position:absolute;left:472;top:3326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HfzccA&#10;AADdAAAADwAAAGRycy9kb3ducmV2LnhtbESPQWvCQBSE7wX/w/IKvdVNLWpMXUUEwRYRTHvx9pp9&#10;zYZm34bsNib/3i0IHoeZ+YZZrntbi45aXzlW8DJOQBAXTldcKvj63D2nIHxA1lg7JgUDeVivRg9L&#10;zLS78Im6PJQiQthnqMCE0GRS+sKQRT92DXH0flxrMUTZllK3eIlwW8tJksykxYrjgsGGtoaK3/zP&#10;Kvj+GPbH6XDuFsnx3RyGdHLWuVXq6bHfvIEI1Id7+NbeawWvs8Uc/t/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x383HAAAA3QAAAA8AAAAAAAAAAAAAAAAAmAIAAGRy&#10;cy9kb3ducmV2LnhtbFBLBQYAAAAABAAEAPUAAACMAwAAAAA=&#10;" strokeweight=".5pt">
                      <v:textbox style="layout-flow:vertical;mso-layout-flow-alt:bottom-to-top">
                        <w:txbxContent>
                          <w:p w:rsidR="006D1447" w:rsidRPr="00BD0404" w:rsidRDefault="006D1447" w:rsidP="00354AB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3074" o:spid="_x0000_s1688" type="#_x0000_t202" style="position:absolute;left:472;top:4073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5Lv8MA&#10;AADdAAAADwAAAGRycy9kb3ducmV2LnhtbERPz2vCMBS+C/sfwht403SKotUoYzBQEcFuF2/P5q0p&#10;a15KE2v735uD4PHj+73edrYSLTW+dKzgY5yAIM6dLrlQ8PvzPVqA8AFZY+WYFPTkYbt5G6wx1e7O&#10;Z2qzUIgYwj5FBSaEOpXS54Ys+rGriSP35xqLIcKmkLrBewy3lZwkyVxaLDk2GKzpy1D+n92sguuh&#10;351m/aVdJqe9OfaLyUVnVqnhe/e5AhGoCy/x073TCqbzZZwb38Qn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5Lv8MAAADdAAAADwAAAAAAAAAAAAAAAACYAgAAZHJzL2Rv&#10;d25yZXYueG1sUEsFBgAAAAAEAAQA9QAAAIgDAAAAAA==&#10;" strokeweight=".5pt">
                      <v:textbox style="layout-flow:vertical;mso-layout-flow-alt:bottom-to-top">
                        <w:txbxContent>
                          <w:p w:rsidR="006D1447" w:rsidRPr="00D07752" w:rsidRDefault="006D1447" w:rsidP="00D07752"/>
                        </w:txbxContent>
                      </v:textbox>
                    </v:shape>
                    <v:shape id="Text Box 3075" o:spid="_x0000_s1689" type="#_x0000_t202" style="position:absolute;left:471;top:4822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LuJMYA&#10;AADdAAAADwAAAGRycy9kb3ducmV2LnhtbESPQWvCQBSE74L/YXmF3symimJSV5FCwUoRTHvx9pp9&#10;zYZm34bsGpN/3y0UPA4z8w2z2Q22ET11vnas4ClJQRCXTtdcKfj8eJ2tQfiArLFxTApG8rDbTicb&#10;zLW78Zn6IlQiQtjnqMCE0OZS+tKQRZ+4ljh6366zGKLsKqk7vEW4beQ8TVfSYs1xwWBLL4bKn+Jq&#10;FXwdx8NpOV76LD29mfdxPb/owir1+DDsn0EEGsI9/N8+aAWLVZbB35v4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LuJMYAAADdAAAADwAAAAAAAAAAAAAAAACYAgAAZHJz&#10;L2Rvd25yZXYueG1sUEsFBgAAAAAEAAQA9QAAAIsDAAAAAA==&#10;" strokeweight=".5pt">
                      <v:textbox style="layout-flow:vertical;mso-layout-flow-alt:bottom-to-top">
                        <w:txbxContent>
                          <w:p w:rsidR="006D1447" w:rsidRPr="00D07752" w:rsidRDefault="006D1447" w:rsidP="00D07752"/>
                        </w:txbxContent>
                      </v:textbox>
                    </v:shape>
                    <v:shape id="Text Box 3077" o:spid="_x0000_s1690" type="#_x0000_t202" style="position:absolute;left:470;top:6316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do8MA&#10;AADdAAAADwAAAGRycy9kb3ducmV2LnhtbERPz2vCMBS+C/sfwhN200THNq1GGYOBkyHYefH2bN6a&#10;sualNFlt//vlIHj8+H6vt72rRUdtqDxrmE0VCOLCm4pLDafvj8kCRIjIBmvPpGGgANvNw2iNmfFX&#10;PlKXx1KkEA4ZarAxNpmUobDkMEx9Q5y4H986jAm2pTQtXlO4q+VcqRfpsOLUYLGhd0vFb/7nNFz2&#10;w+7wPJy7pTp82q9hMT+b3Gn9OO7fViAi9fEuvrl3RsPTq0r705v0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Pdo8MAAADdAAAADwAAAAAAAAAAAAAAAACYAgAAZHJzL2Rv&#10;d25yZXYueG1sUEsFBgAAAAAEAAQA9QAAAIgDAAAAAA==&#10;" strokeweight=".5pt">
                      <v:textbox style="layout-flow:vertical;mso-layout-flow-alt:bottom-to-top">
                        <w:txbxContent>
                          <w:p w:rsidR="006D1447" w:rsidRPr="00D07752" w:rsidRDefault="006D1447" w:rsidP="00D07752"/>
                        </w:txbxContent>
                      </v:textbox>
                    </v:shape>
                    <v:shape id="Text Box 3078" o:spid="_x0000_s1691" type="#_x0000_t202" style="position:absolute;left:470;top:7064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94OMcA&#10;AADdAAAADwAAAGRycy9kb3ducmV2LnhtbESPQWsCMRSE74X+h/AK3mqixVZXo5RCQUsRuvXi7bl5&#10;bhY3L8smrrv/vikUehxm5htmteldLTpqQ+VZw2SsQBAX3lRcajh8vz/OQYSIbLD2TBoGCrBZ39+t&#10;MDP+xl/U5bEUCcIhQw02xiaTMhSWHIaxb4iTd/atw5hkW0rT4i3BXS2nSj1LhxWnBYsNvVkqLvnV&#10;aTh9DNv9bDh2C7Xf2c9hPj2a3Gk9euhflyAi9fE//NfeGg1PL2oC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/eDjHAAAA3QAAAA8AAAAAAAAAAAAAAAAAmAIAAGRy&#10;cy9kb3ducmV2LnhtbFBLBQYAAAAABAAEAPUAAACMAwAAAAA=&#10;" strokeweight=".5pt">
                      <v:textbox style="layout-flow:vertical;mso-layout-flow-alt:bottom-to-top">
                        <w:txbxContent>
                          <w:p w:rsidR="006D1447" w:rsidRPr="00BD0404" w:rsidRDefault="006D1447" w:rsidP="00354AB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3079" o:spid="_x0000_s1692" type="#_x0000_t202" style="position:absolute;left:470;top:7811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3mT8cA&#10;AADdAAAADwAAAGRycy9kb3ducmV2LnhtbESPQUvDQBSE74L/YXlCb3a3KdUauy0iFFqRgtFLb8/s&#10;MxuafRuy2zT5964g9DjMzDfMajO4RvTUhdqzhtlUgSAuvam50vD1ub1fgggR2WDjmTSMFGCzvr1Z&#10;YW78hT+oL2IlEoRDjhpsjG0uZSgtOQxT3xIn78d3DmOSXSVNh5cEd43MlHqQDmtOCxZberVUnoqz&#10;0/D9Nu4Oi/HYP6nD3r6Py+xoCqf15G54eQYRaYjX8H97ZzTMH1UGf2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t5k/HAAAA3QAAAA8AAAAAAAAAAAAAAAAAmAIAAGRy&#10;cy9kb3ducmV2LnhtbFBLBQYAAAAABAAEAPUAAACMAwAAAAA=&#10;" strokeweight=".5pt">
                      <v:textbox style="layout-flow:vertical;mso-layout-flow-alt:bottom-to-top">
                        <w:txbxContent>
                          <w:p w:rsidR="006D1447" w:rsidRPr="00BD0404" w:rsidRDefault="006D1447" w:rsidP="00354AB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3080" o:spid="_x0000_s1693" type="#_x0000_t202" style="position:absolute;left:470;top:8558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FD1McA&#10;AADdAAAADwAAAGRycy9kb3ducmV2LnhtbESPQWsCMRSE74X+h/AK3mpSxVZXo5RCQUsRuvXi7bl5&#10;bhY3L8smrrv/vikUehxm5htmteldLTpqQ+VZw9NYgSAuvKm41HD4fn+cgwgR2WDtmTQMFGCzvr9b&#10;YWb8jb+oy2MpEoRDhhpsjE0mZSgsOQxj3xAn7+xbhzHJtpSmxVuCu1pOlHqWDitOCxYberNUXPKr&#10;03D6GLb72XDsFmq/s5/DfHI0udN69NC/LkFE6uN/+K+9NRqmL2oK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hQ9THAAAA3QAAAA8AAAAAAAAAAAAAAAAAmAIAAGRy&#10;cy9kb3ducmV2LnhtbFBLBQYAAAAABAAEAPUAAACMAwAAAAA=&#10;" strokeweight=".5pt">
                      <v:textbox style="layout-flow:vertical;mso-layout-flow-alt:bottom-to-top">
                        <w:txbxContent>
                          <w:p w:rsidR="006D1447" w:rsidRPr="00D07752" w:rsidRDefault="006D1447" w:rsidP="00D07752"/>
                        </w:txbxContent>
                      </v:textbox>
                    </v:shape>
                    <v:shape id="Text Box 3081" o:spid="_x0000_s1694" type="#_x0000_t202" style="position:absolute;left:469;top:9307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boMcA&#10;AADdAAAADwAAAGRycy9kb3ducmV2LnhtbESPT2sCMRTE74V+h/AK3mpS+0+3RimFgooI3Xrx9rp5&#10;3SzdvCybuO5+eyMUPA4z8xtmvuxdLTpqQ+VZw8NYgSAuvKm41LD//ryfgggR2WDtmTQMFGC5uL2Z&#10;Y2b8ib+oy2MpEoRDhhpsjE0mZSgsOQxj3xAn79e3DmOSbSlNi6cEd7WcKPUiHVacFiw29GGp+MuP&#10;TsPPZljtnodDN1O7td0O08nB5E7r0V3//gYiUh+v4f/2ymh4fFVPcHmTnoBcn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I26DHAAAA3QAAAA8AAAAAAAAAAAAAAAAAmAIAAGRy&#10;cy9kb3ducmV2LnhtbFBLBQYAAAAABAAEAPUAAACMAwAAAAA=&#10;" strokeweight=".5pt">
                      <v:textbox style="layout-flow:vertical;mso-layout-flow-alt:bottom-to-top">
                        <w:txbxContent>
                          <w:p w:rsidR="006D1447" w:rsidRPr="00D07752" w:rsidRDefault="006D1447" w:rsidP="00D07752"/>
                        </w:txbxContent>
                      </v:textbox>
                    </v:shape>
                    <v:shape id="Text Box 3086" o:spid="_x0000_s1695" type="#_x0000_t202" style="position:absolute;left:466;top:12281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+O8cA&#10;AADdAAAADwAAAGRycy9kb3ducmV2LnhtbESPQWsCMRSE74X+h/AK3mpSxVZXo5RCQUsRuvXi7bl5&#10;bhY3L8smrrv/vikUehxm5htmteldLTpqQ+VZw9NYgSAuvKm41HD4fn+cgwgR2WDtmTQMFGCzvr9b&#10;YWb8jb+oy2MpEoRDhhpsjE0mZSgsOQxj3xAn7+xbhzHJtpSmxVuCu1pOlHqWDitOCxYberNUXPKr&#10;03D6GLb72XDsFmq/s5/DfHI0udN69NC/LkFE6uN/+K+9NRqmL2oG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EfjvHAAAA3QAAAA8AAAAAAAAAAAAAAAAAmAIAAGRy&#10;cy9kb3ducmV2LnhtbFBLBQYAAAAABAAEAPUAAACMAwAAAAA=&#10;" strokeweight=".5pt">
                      <v:textbox style="layout-flow:vertical;mso-layout-flow-alt:bottom-to-top">
                        <w:txbxContent>
                          <w:p w:rsidR="006D1447" w:rsidRPr="00BD0404" w:rsidRDefault="006D1447" w:rsidP="00321C2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3087" o:spid="_x0000_s1696" type="#_x0000_t202" style="position:absolute;left:466;top:13028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bgTMcA&#10;AADdAAAADwAAAGRycy9kb3ducmV2LnhtbESPQWsCMRSE74X+h/AK3mpSpVZXo5RCQUsRuvXi7bl5&#10;bhY3L8smrrv/vikUehxm5htmteldLTpqQ+VZw9NYgSAuvKm41HD4fn+cgwgR2WDtmTQMFGCzvr9b&#10;YWb8jb+oy2MpEoRDhhpsjE0mZSgsOQxj3xAn7+xbhzHJtpSmxVuCu1pOlJpJhxWnBYsNvVkqLvnV&#10;aTh9DNv983DsFmq/s5/DfHI0udN69NC/LkFE6uN/+K+9NRqmL2oG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W4EzHAAAA3QAAAA8AAAAAAAAAAAAAAAAAmAIAAGRy&#10;cy9kb3ducmV2LnhtbFBLBQYAAAAABAAEAPUAAACMAwAAAAA=&#10;" strokeweight=".5pt">
                      <v:textbox style="layout-flow:vertical;mso-layout-flow-alt:bottom-to-top">
                        <w:txbxContent>
                          <w:p w:rsidR="006D1447" w:rsidRPr="00BD0404" w:rsidRDefault="006D1447" w:rsidP="00321C2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3088" o:spid="_x0000_s1697" type="#_x0000_t202" style="position:absolute;left:465;top:13777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F18cA&#10;AADdAAAADwAAAGRycy9kb3ducmV2LnhtbESPW0sDMRSE3wX/QziCbzaxYi9r0yKCUEUWuvrSt9PN&#10;cbO4OVk2cS//3giFPg4z8w2z2Y2uET11ofas4X6mQBCX3tRcafj6fL1bgQgR2WDjmTRMFGC3vb7a&#10;YGb8wAfqi1iJBOGQoQYbY5tJGUpLDsPMt8TJ+/adw5hkV0nT4ZDgrpFzpRbSYc1pwWJLL5bKn+LX&#10;aTi9T/v8cTr2a5W/2Y9pNT+awml9ezM+P4GINMZL+NzeGw0PS7WE/zfpCc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aRdfHAAAA3QAAAA8AAAAAAAAAAAAAAAAAmAIAAGRy&#10;cy9kb3ducmV2LnhtbFBLBQYAAAAABAAEAPUAAACMAwAAAAA=&#10;" strokeweight=".5pt">
                      <v:textbox style="layout-flow:vertical;mso-layout-flow-alt:bottom-to-top">
                        <w:txbxContent>
                          <w:p w:rsidR="006D1447" w:rsidRPr="00BD0404" w:rsidRDefault="006D1447" w:rsidP="00321C2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3089" o:spid="_x0000_s1698" type="#_x0000_t202" style="position:absolute;left:463;top:14522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XRpcMA&#10;AADdAAAADwAAAGRycy9kb3ducmV2LnhtbERPz2vCMBS+C/sfwhN200THNq1GGYOBkyHYefH2bN6a&#10;sualNFlt//vlIHj8+H6vt72rRUdtqDxrmE0VCOLCm4pLDafvj8kCRIjIBmvPpGGgANvNw2iNmfFX&#10;PlKXx1KkEA4ZarAxNpmUobDkMEx9Q5y4H986jAm2pTQtXlO4q+VcqRfpsOLUYLGhd0vFb/7nNFz2&#10;w+7wPJy7pTp82q9hMT+b3Gn9OO7fViAi9fEuvrl3RsPTq0pz05v0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XRpcMAAADdAAAADwAAAAAAAAAAAAAAAACYAgAAZHJzL2Rv&#10;d25yZXYueG1sUEsFBgAAAAAEAAQA9QAAAIgDAAAAAA==&#10;" strokeweight=".5pt">
                      <v:textbox style="layout-flow:vertical;mso-layout-flow-alt:bottom-to-top">
                        <w:txbxContent>
                          <w:p w:rsidR="006D1447" w:rsidRPr="00BD0404" w:rsidRDefault="006D1447" w:rsidP="00321C2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3122" o:spid="_x0000_s1699" type="#_x0000_t202" style="position:absolute;left:472;top:1084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l0PscA&#10;AADdAAAADwAAAGRycy9kb3ducmV2LnhtbESPQUvDQBSE74L/YXmCN7trxdqm2RYRhCpSaPSS2zP7&#10;mg1m34bsmib/3hUKPQ4z8w2Tb0fXioH60HjWcD9TIIgrbxquNXx9vt4tQYSIbLD1TBomCrDdXF/l&#10;mBl/4gMNRaxFgnDIUIONscukDJUlh2HmO+LkHX3vMCbZ19L0eEpw18q5UgvpsOG0YLGjF0vVT/Hr&#10;NHy/T7v941QOK7V/sx/Tcl6awml9ezM+r0FEGuMlfG7vjIaHJ7WC/zfp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JdD7HAAAA3QAAAA8AAAAAAAAAAAAAAAAAmAIAAGRy&#10;cy9kb3ducmV2LnhtbFBLBQYAAAAABAAEAPUAAACMAwAAAAA=&#10;" strokeweight=".5pt">
                      <v:textbox style="layout-flow:vertical;mso-layout-flow-alt:bottom-to-top">
                        <w:txbxContent>
                          <w:p w:rsidR="006D1447" w:rsidRPr="00D07752" w:rsidRDefault="006D1447" w:rsidP="00D07752"/>
                        </w:txbxContent>
                      </v:textbox>
                    </v:shape>
                    <v:shape id="Text Box 3123" o:spid="_x0000_s1700" type="#_x0000_t202" style="position:absolute;left:471;top:5572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pLfsMA&#10;AADdAAAADwAAAGRycy9kb3ducmV2LnhtbERPz2vCMBS+D/wfwht4m6nKNq1GkcFAZQirXrw9m2dT&#10;1ryUJtb2v18OgseP7/dy3dlKtNT40rGC8SgBQZw7XXKh4HT8fpuB8AFZY+WYFPTkYb0avCwx1e7O&#10;v9RmoRAxhH2KCkwIdSqlzw1Z9CNXE0fu6hqLIcKmkLrBewy3lZwkyYe0WHJsMFjTl6H8L7tZBZd9&#10;vz289+d2nhx25qefTc46s0oNX7vNAkSgLjzFD/dWK5h+juP++CY+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pLfsMAAADdAAAADwAAAAAAAAAAAAAAAACYAgAAZHJzL2Rv&#10;d25yZXYueG1sUEsFBgAAAAAEAAQA9QAAAIgDAAAAAA==&#10;" strokeweight=".5pt">
                      <v:textbox style="layout-flow:vertical;mso-layout-flow-alt:bottom-to-top">
                        <w:txbxContent>
                          <w:p w:rsidR="006D1447" w:rsidRPr="00D07752" w:rsidRDefault="006D1447" w:rsidP="00D07752"/>
                        </w:txbxContent>
                      </v:textbox>
                    </v:shape>
                    <v:shape id="Text Box 3124" o:spid="_x0000_s1701" type="#_x0000_t202" style="position:absolute;left:469;top:10047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bu5ccA&#10;AADdAAAADwAAAGRycy9kb3ducmV2LnhtbESPQWvCQBSE7wX/w/KE3uomlrYaXUWEgpUimHrx9sy+&#10;ZkOzb0N2G5N/7xYKHoeZ+YZZrntbi45aXzlWkE4SEMSF0xWXCk5f708zED4ga6wdk4KBPKxXo4cl&#10;Ztpd+UhdHkoRIewzVGBCaDIpfWHIop+4hjh63661GKJsS6lbvEa4reU0SV6lxYrjgsGGtoaKn/zX&#10;Krjsh93hZTh38+TwYT6H2fSsc6vU47jfLEAE6sM9/N/eaQXPb2kKf2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m7uXHAAAA3QAAAA8AAAAAAAAAAAAAAAAAmAIAAGRy&#10;cy9kb3ducmV2LnhtbFBLBQYAAAAABAAEAPUAAACMAwAAAAA=&#10;" strokeweight=".5pt">
                      <v:textbox style="layout-flow:vertical;mso-layout-flow-alt:bottom-to-top">
                        <w:txbxContent>
                          <w:p w:rsidR="006D1447" w:rsidRPr="00D07752" w:rsidRDefault="006D1447" w:rsidP="00D07752"/>
                        </w:txbxContent>
                      </v:textbox>
                    </v:shape>
                    <v:shape id="Text Box 3125" o:spid="_x0000_s1702" type="#_x0000_t202" style="position:absolute;left:469;top:10792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wkscA&#10;AADdAAAADwAAAGRycy9kb3ducmV2LnhtbESPQWvCQBSE7wX/w/KE3urGlLYaXUWEgpUimHrx9sy+&#10;ZkOzb0N2G5N/7xYKHoeZ+YZZrntbi45aXzlWMJ0kIIgLpysuFZy+3p9mIHxA1lg7JgUDeVivRg9L&#10;zLS78pG6PJQiQthnqMCE0GRS+sKQRT9xDXH0vl1rMUTZllK3eI1wW8s0SV6lxYrjgsGGtoaKn/zX&#10;Krjsh93hZTh38+TwYT6HWXrWuVXqcdxvFiAC9eEe/m/vtILnt2kKf2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0cJLHAAAA3QAAAA8AAAAAAAAAAAAAAAAAmAIAAGRy&#10;cy9kb3ducmV2LnhtbFBLBQYAAAAABAAEAPUAAACMAwAAAAA=&#10;" strokeweight=".5pt">
                      <v:textbox style="layout-flow:vertical;mso-layout-flow-alt:bottom-to-top">
                        <w:txbxContent>
                          <w:p w:rsidR="006D1447" w:rsidRPr="00BD0404" w:rsidRDefault="006D1447" w:rsidP="000E09A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3126" o:spid="_x0000_s1703" type="#_x0000_t202" style="position:absolute;left:468;top:11537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VCcYA&#10;AADdAAAADwAAAGRycy9kb3ducmV2LnhtbESPQWvCQBSE74X+h+UJvdWNSq2mrlIKBSsiNHrx9sy+&#10;ZoPZtyG7jcm/dwXB4zAz3zCLVWcr0VLjS8cKRsMEBHHudMmFgsP++3UGwgdkjZVjUtCTh9Xy+WmB&#10;qXYX/qU2C4WIEPYpKjAh1KmUPjdk0Q9dTRy9P9dYDFE2hdQNXiLcVnKcJFNpseS4YLCmL0P5Ofu3&#10;Ck6bfr1764/tPNn9mG0/Gx91ZpV6GXSfHyACdeERvrfXWsHkfTSB2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jVCcYAAADdAAAADwAAAAAAAAAAAAAAAACYAgAAZHJz&#10;L2Rvd25yZXYueG1sUEsFBgAAAAAEAAQA9QAAAIsDAAAAAA==&#10;" strokeweight=".5pt">
                      <v:textbox style="layout-flow:vertical;mso-layout-flow-alt:bottom-to-top">
                        <w:txbxContent>
                          <w:p w:rsidR="006D1447" w:rsidRPr="00BD0404" w:rsidRDefault="006D1447" w:rsidP="000E09A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3452" o:spid="_x0000_s1704" type="#_x0000_t202" style="position:absolute;left:460;top:1472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J6wcgA&#10;AADdAAAADwAAAGRycy9kb3ducmV2LnhtbESPQWvCQBSE7wX/w/KE3uomVWpJ3Yi0VOpFNNVDb8/s&#10;Mwlm36bZrYn/3hUKHoeZ+YaZzXtTizO1rrKsIB5FIIhzqysuFOy+P59eQTiPrLG2TAou5GCeDh5m&#10;mGjb8ZbOmS9EgLBLUEHpfZNI6fKSDLqRbYiDd7StQR9kW0jdYhfgppbPUfQiDVYcFkps6L2k/JT9&#10;GQX7w/pSb5vxT1R1q02//N1kH8tCqcdhv3gD4an39/B/+0srGE/jCdzehCcg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knrByAAAAN0AAAAPAAAAAAAAAAAAAAAAAJgCAABk&#10;cnMvZG93bnJldi54bWxQSwUGAAAAAAQABAD1AAAAjQMAAAAA&#10;" filled="f" stroked="f">
                    <v:textbox style="layout-flow:vertical;mso-layout-flow-alt:bottom-to-top">
                      <w:txbxContent>
                        <w:p w:rsidR="006D1447" w:rsidRPr="00311DCF" w:rsidRDefault="006D1447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453" o:spid="_x0000_s1705" type="#_x0000_t202" style="position:absolute;left:460;top:1400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7fWsgA&#10;AADdAAAADwAAAGRycy9kb3ducmV2LnhtbESPQWvCQBSE7wX/w/KE3uomFWtJ3Yi0VOpFNNVDb8/s&#10;Mwlm36bZrYn/3hUKHoeZ+YaZzXtTizO1rrKsIB5FIIhzqysuFOy+P59eQTiPrLG2TAou5GCeDh5m&#10;mGjb8ZbOmS9EgLBLUEHpfZNI6fKSDLqRbYiDd7StQR9kW0jdYhfgppbPUfQiDVYcFkps6L2k/JT9&#10;GQX7w/pSb5vxT1R1q02//N1kH8tCqcdhv3gD4an39/B/+0srGE/jCdzehCcg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3t9ayAAAAN0AAAAPAAAAAAAAAAAAAAAAAJgCAABk&#10;cnMvZG93bnJldi54bWxQSwUGAAAAAAQABAD1AAAAjQMAAAAA&#10;" filled="f" stroked="f">
                    <v:textbox style="layout-flow:vertical;mso-layout-flow-alt:bottom-to-top">
                      <w:txbxContent>
                        <w:p w:rsidR="006D1447" w:rsidRPr="00311DCF" w:rsidRDefault="006D1447" w:rsidP="00311DC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454" o:spid="_x0000_s1706" type="#_x0000_t202" style="position:absolute;left:460;top:1324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xBLccA&#10;AADdAAAADwAAAGRycy9kb3ducmV2LnhtbESPQWvCQBSE7wX/w/IK3pqNCiqpqxRFaS9F03rw9pp9&#10;JsHs25hdTfz3bkHwOMzMN8xs0ZlKXKlxpWUFgygGQZxZXXKu4Pdn/TYF4TyyxsoyKbiRg8W89zLD&#10;RNuWd3RNfS4ChF2CCgrv60RKlxVk0EW2Jg7e0TYGfZBNLnWDbYCbSg7jeCwNlhwWCqxpWVB2Si9G&#10;wf7v+1bt6tEhLtuvbbc5b9PVJleq/9p9vIPw1Pln+NH+1ApGk8EY/t+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MQS3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311DC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3455" o:spid="_x0000_s1707" type="#_x0000_t202" style="position:absolute;left:450;top:1253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DktsYA&#10;AADdAAAADwAAAGRycy9kb3ducmV2LnhtbESPQWvCQBSE74L/YXlCb7qxQpXoKmKptBfRqAdvz+wz&#10;CWbfptmtif/eLQgeh5n5hpktWlOKG9WusKxgOIhAEKdWF5wpOOy/+hMQziNrLC2Tgjs5WMy7nRnG&#10;2ja8o1viMxEg7GJUkHtfxVK6NCeDbmAr4uBdbG3QB1lnUtfYBLgp5XsUfUiDBYeFHCta5ZRekz+j&#10;4Hje3MtdNTpFRfOzbde/2+RznSn11muXUxCeWv8KP9vfWsFoPBzD/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DktsYAAADdAAAADwAAAAAAAAAAAAAAAACYAgAAZHJz&#10;L2Rvd25yZXYueG1sUEsFBgAAAAAEAAQA9QAAAIsDAAAAAA==&#10;" filled="f" stroked="f">
                    <v:textbox style="layout-flow:vertical;mso-layout-flow-alt:bottom-to-top">
                      <w:txbxContent>
                        <w:p w:rsidR="006D1447" w:rsidRPr="00311DCF" w:rsidRDefault="006D1447" w:rsidP="00311DC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456" o:spid="_x0000_s1708" type="#_x0000_t202" style="position:absolute;left:470;top:1173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9wxMMA&#10;AADdAAAADwAAAGRycy9kb3ducmV2LnhtbERPTYvCMBC9L/gfwgje1lSFXekaRRTFvYhWPextbMa2&#10;2ExqE2399+aw4PHxviez1pTiQbUrLCsY9CMQxKnVBWcKjofV5xiE88gaS8uk4EkOZtPOxwRjbRve&#10;0yPxmQgh7GJUkHtfxVK6NCeDrm8r4sBdbG3QB1hnUtfYhHBTymEUfUmDBYeGHCta5JRek7tRcDpv&#10;n+W+Gv1FRfO7a9e3XbJcZ0r1uu38B4Sn1r/F/+6NVjD6HoS54U14An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9wxMMAAADdAAAADwAAAAAAAAAAAAAAAACYAgAAZHJzL2Rv&#10;d25yZXYueG1sUEsFBgAAAAAEAAQA9QAAAIgDAAAAAA==&#10;" filled="f" stroked="f">
                    <v:textbox style="layout-flow:vertical;mso-layout-flow-alt:bottom-to-top">
                      <w:txbxContent>
                        <w:p w:rsidR="006D1447" w:rsidRPr="00311DCF" w:rsidRDefault="006D1447" w:rsidP="00311DC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3457" o:spid="_x0000_s1709" type="#_x0000_t202" style="position:absolute;left:470;top:1101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VX8gA&#10;AADdAAAADwAAAGRycy9kb3ducmV2LnhtbESPQWvCQBSE7wX/w/KE3uomFaxN3Yi0VOpFNNVDb8/s&#10;Mwlm36bZrYn/3hUKHoeZ+YaZzXtTizO1rrKsIB5FIIhzqysuFOy+P5+mIJxH1lhbJgUXcjBPBw8z&#10;TLTteEvnzBciQNglqKD0vkmkdHlJBt3INsTBO9rWoA+yLaRusQtwU8vnKJpIgxWHhRIbei8pP2V/&#10;RsH+sL7U22b8E1XdatMvfzfZx7JQ6nHYL95AeOr9Pfzf/tIKxi/xK9zehCcg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k9VfyAAAAN0AAAAPAAAAAAAAAAAAAAAAAJgCAABk&#10;cnMvZG93bnJldi54bWxQSwUGAAAAAAQABAD1AAAAjQMAAAAA&#10;" filled="f" stroked="f">
                    <v:textbox style="layout-flow:vertical;mso-layout-flow-alt:bottom-to-top">
                      <w:txbxContent>
                        <w:p w:rsidR="006D1447" w:rsidRPr="00311DCF" w:rsidRDefault="006D1447" w:rsidP="00311DC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6</w:t>
                          </w: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458" o:spid="_x0000_s1710" type="#_x0000_t202" style="position:absolute;left:460;top:1023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W2f8UA&#10;AADdAAAADwAAAGRycy9kb3ducmV2LnhtbERPy2rCQBTdF/yH4Qru6kSFVqKjFIuh3RQTdeHuNnOb&#10;hGbupJlpHn/fWRRcHs57ux9MLTpqXWVZwWIegSDOra64UHA5Hx/XIJxH1lhbJgUjOdjvJg9bjLXt&#10;OaUu84UIIexiVFB638RSurwkg25uG+LAfdnWoA+wLaRusQ/hppbLKHqSBisODSU2dCgp/85+jYLr&#10;58dYp83qFlX9+2lIfk7Za1IoNZsOLxsQngZ/F/+737SC1fMy7A9vwhO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bZ/xQAAAN0AAAAPAAAAAAAAAAAAAAAAAJgCAABkcnMv&#10;ZG93bnJldi54bWxQSwUGAAAAAAQABAD1AAAAigMAAAAA&#10;" filled="f" stroked="f">
                    <v:textbox style="layout-flow:vertical;mso-layout-flow-alt:bottom-to-top">
                      <w:txbxContent>
                        <w:p w:rsidR="006D1447" w:rsidRPr="00311DCF" w:rsidRDefault="006D1447" w:rsidP="00311DC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3459" o:spid="_x0000_s1711" type="#_x0000_t202" style="position:absolute;left:460;top:953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kT5MYA&#10;AADdAAAADwAAAGRycy9kb3ducmV2LnhtbESPQWvCQBSE70L/w/IK3nSjgkp0ldKi1EvRqAdvz+wz&#10;CWbfptmtif/eLQgeh5n5hpkvW1OKG9WusKxg0I9AEKdWF5wpOOxXvSkI55E1lpZJwZ0cLBdvnTnG&#10;2ja8o1viMxEg7GJUkHtfxVK6NCeDrm8r4uBdbG3QB1lnUtfYBLgp5TCKxtJgwWEhx4o+c0qvyZ9R&#10;cDz/3MtdNTpFRbPZtuvfbfK1zpTqvrcfMxCeWv8KP9vfWsFoMhzA/5v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kT5MYAAADdAAAADwAAAAAAAAAAAAAAAACYAgAAZHJz&#10;L2Rvd25yZXYueG1sUEsFBgAAAAAEAAQA9QAAAIsDAAAAAA==&#10;" filled="f" stroked="f">
                    <v:textbox style="layout-flow:vertical;mso-layout-flow-alt:bottom-to-top">
                      <w:txbxContent>
                        <w:p w:rsidR="006D1447" w:rsidRPr="00311DCF" w:rsidRDefault="006D1447" w:rsidP="00311DC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3460" o:spid="_x0000_s1712" type="#_x0000_t202" style="position:absolute;left:460;top:877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uNk8cA&#10;AADdAAAADwAAAGRycy9kb3ducmV2LnhtbESPQWvCQBSE7wX/w/IEb3VjhCrRVcSitJeiUQ/entln&#10;Esy+TbNbE/+9Wyj0OMzMN8x82ZlK3KlxpWUFo2EEgjizuuRcwfGweZ2CcB5ZY2WZFDzIwXLRe5lj&#10;om3Le7qnPhcBwi5BBYX3dSKlywoy6Ia2Jg7e1TYGfZBNLnWDbYCbSsZR9CYNlhwWCqxpXVB2S3+M&#10;gtPl61Ht6/E5KtvPXbf93qXv21ypQb9bzUB46vx/+K/9oRWMJ3EMv2/CE5C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bjZP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311DC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3461" o:spid="_x0000_s1713" type="#_x0000_t202" style="position:absolute;left:460;top:802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oCMcA&#10;AADdAAAADwAAAGRycy9kb3ducmV2LnhtbESPQWvCQBSE70L/w/IKvemmBmyJbkKpVPQimrYHb6/Z&#10;1yQ0+zZmVxP/fVcQPA4z8w2zyAbTiDN1rras4HkSgSAurK65VPD1+TF+BeE8ssbGMim4kIMsfRgt&#10;MNG25z2dc1+KAGGXoILK+zaR0hUVGXQT2xIH79d2Bn2QXSl1h32Am0ZOo2gmDdYcFips6b2i4i8/&#10;GQXfP9tLs2/jQ1T3m92wOu7y5apU6ulxeJuD8DT4e/jWXmsF8cs0huub8AR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XKAj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311DCF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3462" o:spid="_x0000_s1714" type="#_x0000_t202" style="position:absolute;left:460;top:724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6wfMgA&#10;AADdAAAADwAAAGRycy9kb3ducmV2LnhtbESPQWvCQBSE70L/w/IKvemmKrakboIoFb0UTfXQ22v2&#10;NQnNvo3Z1cR/3xWEHoeZ+YaZp72pxYVaV1lW8DyKQBDnVldcKDh8vg9fQTiPrLG2TAqu5CBNHgZz&#10;jLXteE+XzBciQNjFqKD0vomldHlJBt3INsTB+7GtQR9kW0jdYhfgppbjKJpJgxWHhRIbWpaU/2Zn&#10;o+D4/XGt983kK6q67a5fn3bZal0o9fTYL95AeOr9f/je3mgFk5fxFG5vwhOQ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/rB8yAAAAN0AAAAPAAAAAAAAAAAAAAAAAJgCAABk&#10;cnMvZG93bnJldi54bWxQSwUGAAAAAAQABAD1AAAAjQMAAAAA&#10;" filled="f" stroked="f">
                    <v:textbox style="layout-flow:vertical;mso-layout-flow-alt:bottom-to-top">
                      <w:txbxContent>
                        <w:p w:rsidR="006D1447" w:rsidRPr="00311DCF" w:rsidRDefault="006D1447" w:rsidP="00311DCF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463" o:spid="_x0000_s1715" type="#_x0000_t202" style="position:absolute;left:460;top:653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V58gA&#10;AADdAAAADwAAAGRycy9kb3ducmV2LnhtbESPQWvCQBSE70L/w/IKvemmirakboIoFb0UTfXQ22v2&#10;NQnNvo3Z1cR/3xWEHoeZ+YaZp72pxYVaV1lW8DyKQBDnVldcKDh8vg9fQTiPrLG2TAqu5CBNHgZz&#10;jLXteE+XzBciQNjFqKD0vomldHlJBt3INsTB+7GtQR9kW0jdYhfgppbjKJpJgxWHhRIbWpaU/2Zn&#10;o+D4/XGt983kK6q67a5fn3bZal0o9fTYL95AeOr9f/je3mgFk5fxFG5vwhOQ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shXnyAAAAN0AAAAPAAAAAAAAAAAAAAAAAJgCAABk&#10;cnMvZG93bnJldi54bWxQSwUGAAAAAAQABAD1AAAAjQMAAAAA&#10;" filled="f" stroked="f">
                    <v:textbox style="layout-flow:vertical;mso-layout-flow-alt:bottom-to-top">
                      <w:txbxContent>
                        <w:p w:rsidR="006D1447" w:rsidRPr="00311DCF" w:rsidRDefault="006D1447" w:rsidP="00311DCF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464" o:spid="_x0000_s1716" type="#_x0000_t202" style="position:absolute;left:470;top:579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LkMcA&#10;AADdAAAADwAAAGRycy9kb3ducmV2LnhtbESPQWvCQBSE70L/w/IKvZmNEWyJrkGUSnspGvXg7Zl9&#10;TUKzb9Ps1sR/3y0IPQ4z8w2zyAbTiCt1rrasYBLFIIgLq2suFRwPr+MXEM4ja2wsk4IbOciWD6MF&#10;ptr2vKdr7ksRIOxSVFB536ZSuqIigy6yLXHwPm1n0AfZlVJ32Ae4aWQSxzNpsOawUGFL64qKr/zH&#10;KDhdPm7Nvp2e47p/3w3b712+2ZZKPT0OqzkIT4P/D9/bb1rB9DmZwd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gi5D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311DCF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3465" o:spid="_x0000_s1717" type="#_x0000_t202" style="position:absolute;left:460;top:502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wuC8YA&#10;AADdAAAADwAAAGRycy9kb3ducmV2LnhtbESPQWvCQBSE74L/YXmCN91UoUrqKqVF0YtoWg/eXrPP&#10;JJh9G7Orif/eLQgeh5n5hpktWlOKG9WusKzgbRiBIE6tLjhT8PuzHExBOI+ssbRMCu7kYDHvdmYY&#10;a9vwnm6Jz0SAsItRQe59FUvp0pwMuqGtiIN3srVBH2SdSV1jE+CmlKMoepcGCw4LOVb0lVN6Tq5G&#10;weFvey/31fgYFc1m164uu+R7lSnV77WfHyA8tf4VfrbXWsF4MprA/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wuC8YAAADdAAAADwAAAAAAAAAAAAAAAACYAgAAZHJz&#10;L2Rvd25yZXYueG1sUEsFBgAAAAAEAAQA9QAAAIsDAAAAAA==&#10;" filled="f" stroked="f">
                    <v:textbox style="layout-flow:vertical;mso-layout-flow-alt:bottom-to-top">
                      <w:txbxContent>
                        <w:p w:rsidR="006D1447" w:rsidRPr="00311DCF" w:rsidRDefault="006D1447" w:rsidP="00311DCF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466" o:spid="_x0000_s1718" type="#_x0000_t202" style="position:absolute;left:470;top:425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O6ecUA&#10;AADdAAAADwAAAGRycy9kb3ducmV2LnhtbERPy2rCQBTdF/yH4Qru6kSFVqKjFIuh3RQTdeHuNnOb&#10;hGbupJlpHn/fWRRcHs57ux9MLTpqXWVZwWIegSDOra64UHA5Hx/XIJxH1lhbJgUjOdjvJg9bjLXt&#10;OaUu84UIIexiVFB638RSurwkg25uG+LAfdnWoA+wLaRusQ/hppbLKHqSBisODSU2dCgp/85+jYLr&#10;58dYp83qFlX9+2lIfk7Za1IoNZsOLxsQngZ/F/+737SC1fMyzA1vwhO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7p5xQAAAN0AAAAPAAAAAAAAAAAAAAAAAJgCAABkcnMv&#10;ZG93bnJldi54bWxQSwUGAAAAAAQABAD1AAAAigMAAAAA&#10;" filled="f" stroked="f">
                    <v:textbox style="layout-flow:vertical;mso-layout-flow-alt:bottom-to-top">
                      <w:txbxContent>
                        <w:p w:rsidR="006D1447" w:rsidRPr="00311DCF" w:rsidRDefault="006D1447" w:rsidP="00311DCF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3467" o:spid="_x0000_s1719" type="#_x0000_t202" style="position:absolute;left:470;top:352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8f4sgA&#10;AADdAAAADwAAAGRycy9kb3ducmV2LnhtbESPQWvCQBSE70L/w/IKvemmCtqmboIoFb0UTfXQ22v2&#10;NQnNvo3Z1cR/3xWEHoeZ+YaZp72pxYVaV1lW8DyKQBDnVldcKDh8vg9fQDiPrLG2TAqu5CBNHgZz&#10;jLXteE+XzBciQNjFqKD0vomldHlJBt3INsTB+7GtQR9kW0jdYhfgppbjKJpKgxWHhRIbWpaU/2Zn&#10;o+D4/XGt983kK6q67a5fn3bZal0o9fTYL95AeOr9f/je3mgFk9n4FW5vwhOQ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/x/iyAAAAN0AAAAPAAAAAAAAAAAAAAAAAJgCAABk&#10;cnMvZG93bnJldi54bWxQSwUGAAAAAAQABAD1AAAAjQMAAAAA&#10;" filled="f" stroked="f">
                    <v:textbox style="layout-flow:vertical;mso-layout-flow-alt:bottom-to-top">
                      <w:txbxContent>
                        <w:p w:rsidR="006D1447" w:rsidRPr="00311DCF" w:rsidRDefault="006D1447" w:rsidP="003A0EAE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3468" o:spid="_x0000_s1720" type="#_x0000_t202" style="position:absolute;left:470;top:276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wgosQA&#10;AADdAAAADwAAAGRycy9kb3ducmV2LnhtbERPTWvCQBC9F/wPywje6sYG2hJdgyiG9lI06sHbmB2T&#10;YHY2zW5N/PfdQ6HHx/tepINpxJ06V1tWMJtGIIgLq2suFRwP2+d3EM4ja2wsk4IHOUiXo6cFJtr2&#10;vKd77ksRQtglqKDyvk2kdEVFBt3UtsSBu9rOoA+wK6XusA/hppEvUfQqDdYcGipsaV1Rcct/jILT&#10;5evR7Nv4HNX9527Ivnf5JiuVmoyH1RyEp8H/i//cH1pB/BaH/eFNe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cIKLEAAAA3QAAAA8AAAAAAAAAAAAAAAAAmAIAAGRycy9k&#10;b3ducmV2LnhtbFBLBQYAAAAABAAEAPUAAACJAwAAAAA=&#10;" filled="f" stroked="f">
                    <v:textbox style="layout-flow:vertical;mso-layout-flow-alt:bottom-to-top">
                      <w:txbxContent>
                        <w:p w:rsidR="006D1447" w:rsidRPr="00311DCF" w:rsidRDefault="006D1447" w:rsidP="003A0EAE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3469" o:spid="_x0000_s1721" type="#_x0000_t202" style="position:absolute;left:460;top:202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FOccA&#10;AADdAAAADwAAAGRycy9kb3ducmV2LnhtbESPQWvCQBSE7wX/w/KE3upGA1Wiq5SWir2Ixvbg7Zl9&#10;JqHZtzG7mvjvXUHwOMzMN8xs0ZlKXKhxpWUFw0EEgjizuuRcwe/u+20CwnlkjZVlUnAlB4t572WG&#10;ibYtb+mS+lwECLsEFRTe14mULivIoBvYmjh4R9sY9EE2udQNtgFuKjmKondpsOSwUGBNnwVl/+nZ&#10;KPg7rK/Vto73Udn+bLrlaZN+LXOlXvvdxxSEp84/w4/2SiuIx/EQ7m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QhTn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3A0EAE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3470" o:spid="_x0000_s1722" type="#_x0000_t202" style="position:absolute;left:460;top:130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IbTscA&#10;AADdAAAADwAAAGRycy9kb3ducmV2LnhtbESPQWvCQBSE70L/w/IKvemmBmyJbkKpVPQimrYHb6/Z&#10;1yQ0+zZmVxP/fVcQPA4z8w2zyAbTiDN1rras4HkSgSAurK65VPD1+TF+BeE8ssbGMim4kIMsfRgt&#10;MNG25z2dc1+KAGGXoILK+zaR0hUVGXQT2xIH79d2Bn2QXSl1h32Am0ZOo2gmDdYcFips6b2i4i8/&#10;GQXfP9tLs2/jQ1T3m92wOu7y5apU6ulxeJuD8DT4e/jWXmsF8Us8heub8AR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CG07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3A0EAE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line id="Line 3315" o:spid="_x0000_s1723" style="position:absolute;rotation:-90;flip:x;visibility:visible;mso-wrap-style:square" from="4953,7724" to="8578,7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HAe8YAAADdAAAADwAAAGRycy9kb3ducmV2LnhtbESPQWvCQBSE7wX/w/IEb3WjKY2krhIE&#10;wUMvWi/eHtnXJCT7ds2uJvrru4VCj8PMfMOst6PpxJ1631hWsJgnIIhLqxuuFJy/9q8rED4ga+ws&#10;k4IHedhuJi9rzLUd+Ej3U6hEhLDPUUEdgsul9GVNBv3cOuLofdveYIiyr6TucYhw08llkrxLgw3H&#10;hRod7Woq29PNKNi5apm1xXXRPt/2n+6YDWlzKZSaTcfiA0SgMfyH/9oHrSDN0hR+38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RwHvGAAAA3QAAAA8AAAAAAAAA&#10;AAAAAAAAoQIAAGRycy9kb3ducmV2LnhtbFBLBQYAAAAABAAEAPkAAACUAwAAAAA=&#10;" strokeweight="1.5pt"/>
                <v:line id="Line 3316" o:spid="_x0000_s1724" style="position:absolute;rotation:90;visibility:visible;mso-wrap-style:square" from="4785,8178" to="8413,8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oh0sUAAADdAAAADwAAAGRycy9kb3ducmV2LnhtbESP0WrCQBRE34X+w3ILfdONjRhJXaUE&#10;S0tASmM/4JK9TWKzd0N2m6R/7wqCj8PMnGG2+8m0YqDeNZYVLBcRCOLS6oYrBd+nt/kGhPPIGlvL&#10;pOCfHOx3D7MtptqO/EVD4SsRIOxSVFB736VSurImg25hO+Lg/djeoA+yr6TucQxw08rnKFpLgw2H&#10;hRo7ymoqf4s/oyDPz+fN++iTw/GUDYclUkafpNTT4/T6AsLT5O/hW/tDK4iTeAXXN+EJyN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xoh0sUAAADdAAAADwAAAAAAAAAA&#10;AAAAAAChAgAAZHJzL2Rvd25yZXYueG1sUEsFBgAAAAAEAAQA+QAAAJMDAAAAAA==&#10;" strokeweight="1.5pt"/>
                <v:line id="Line 3317" o:spid="_x0000_s1725" style="position:absolute;rotation:90;visibility:visible;mso-wrap-style:square" from="4623,8637" to="8239,8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aEScUAAADdAAAADwAAAGRycy9kb3ducmV2LnhtbESP0WrCQBRE34X+w3ILfdONDRpJXaUE&#10;S0tASmM/4JK9TWKzd0N2m6R/7wqCj8PMnGG2+8m0YqDeNZYVLBcRCOLS6oYrBd+nt/kGhPPIGlvL&#10;pOCfHOx3D7MtptqO/EVD4SsRIOxSVFB736VSurImg25hO+Lg/djeoA+yr6TucQxw08rnKFpLgw2H&#10;hRo7ymoqf4s/oyDPz+fN++iTw/GUDYclUkafpNTT4/T6AsLT5O/hW/tDK4iTeAXXN+EJyN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aEScUAAADdAAAADwAAAAAAAAAA&#10;AAAAAAChAgAAZHJzL2Rvd25yZXYueG1sUEsFBgAAAAAEAAQA+QAAAJMDAAAAAA==&#10;" strokeweight="1.5pt"/>
                <v:line id="Line 3318" o:spid="_x0000_s1726" style="position:absolute;rotation:90;flip:y;visibility:visible;mso-wrap-style:square" from="6426,10108" to="6426,10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yv+sgAAADdAAAADwAAAGRycy9kb3ducmV2LnhtbESP3UrDQBSE7wXfYTlC7+ymRtMSuy1S&#10;KFWwYH8o5O6YPWaD2bMhu6bRp3cFoZfDzHzDzJeDbURPna8dK5iMExDEpdM1VwqOh/XtDIQPyBob&#10;x6TgmzwsF9dXc8y1O/OO+n2oRISwz1GBCaHNpfSlIYt+7Fri6H24zmKIsquk7vAc4baRd0mSSYs1&#10;xwWDLa0MlZ/7L6vgPa37ySY7vbzeP5hiVoS3n2JbKTW6GZ4eQQQawiX8337WCtJpmsHfm/gE5OI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pyv+sgAAADdAAAADwAAAAAA&#10;AAAAAAAAAAChAgAAZHJzL2Rvd25yZXYueG1sUEsFBgAAAAAEAAQA+QAAAJYDAAAAAA==&#10;" strokeweight="1.5pt"/>
                <v:line id="Line 3319" o:spid="_x0000_s1727" style="position:absolute;rotation:90;flip:y;visibility:visible;mso-wrap-style:square" from="6426,9652" to="6426,10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AKYcgAAADdAAAADwAAAGRycy9kb3ducmV2LnhtbESPQWvCQBSE74L/YXlCb7qxaVVSVymF&#10;UoUWWlsKub1mn9lg9m3IrjH667tCocdhZr5hluve1qKj1leOFUwnCQjiwumKSwVfn8/jBQgfkDXW&#10;jknBmTysV8PBEjPtTvxB3S6UIkLYZ6jAhNBkUvrCkEU/cQ1x9PautRiibEupWzxFuK3lbZLMpMWK&#10;44LBhp4MFYfd0Sr4Satu+jL73r7e3Zt8kYf3S/5WKnUz6h8fQATqw3/4r73RCtJ5Oofrm/gE5Oo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dAKYcgAAADdAAAADwAAAAAA&#10;AAAAAAAAAAChAgAAZHJzL2Rvd25yZXYueG1sUEsFBgAAAAAEAAQA+QAAAJYDAAAAAA==&#10;" strokeweight="1.5pt"/>
                <v:line id="Line 3320" o:spid="_x0000_s1728" style="position:absolute;rotation:90;flip:y;visibility:visible;mso-wrap-style:square" from="6426,9196" to="6426,9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+eE8UAAADdAAAADwAAAGRycy9kb3ducmV2LnhtbERPXWvCMBR9H/gfwh34NlNXddIZZQji&#10;hA3UidC3u+auKTY3pclqt1+/PAh7PJzvxaq3teio9ZVjBeNRAoK4cLriUsHpY/MwB+EDssbaMSn4&#10;IQ+r5eBugZl2Vz5QdwyliCHsM1RgQmgyKX1hyKIfuYY4cl+utRgibEupW7zGcFvLxySZSYsVxwaD&#10;Da0NFZfjt1XwmVbdeDs7794mU5PP87D/zd9LpYb3/csziEB9+Bff3K9aQfqUxrnxTXw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+eE8UAAADdAAAADwAAAAAAAAAA&#10;AAAAAAChAgAAZHJzL2Rvd25yZXYueG1sUEsFBgAAAAAEAAQA+QAAAJMDAAAAAA==&#10;" strokeweight="1.5pt"/>
                <v:line id="Line 3321" o:spid="_x0000_s1729" style="position:absolute;rotation:90;flip:y;visibility:visible;mso-wrap-style:square" from="6597,6663" to="6597,7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M7iMkAAADdAAAADwAAAGRycy9kb3ducmV2LnhtbESPQUvDQBSE70L/w/KE3uymxtYauy1S&#10;KLZgoVYRcntmn9nQ7NuQ3aapv94VBI/DzHzDzJe9rUVHra8cKxiPEhDEhdMVlwre39Y3MxA+IGus&#10;HZOCC3lYLgZXc8y0O/MrdYdQighhn6ECE0KTSekLQxb9yDXE0ftyrcUQZVtK3eI5wm0tb5NkKi1W&#10;HBcMNrQyVBwPJ6vgM6268fP0Y/tyNzH5LA/773xXKjW87p8eQQTqw3/4r73RCtL79AF+38QnIB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cDO4jJAAAA3QAAAA8AAAAA&#10;AAAAAAAAAAAAoQIAAGRycy9kb3ducmV2LnhtbFBLBQYAAAAABAAEAPkAAACXAwAAAAA=&#10;" strokeweight="1.5pt"/>
                <v:line id="Line 3322" o:spid="_x0000_s1730" style="position:absolute;rotation:90;flip:y;visibility:visible;mso-wrap-style:square" from="6683,6292" to="6683,6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/haMUAAADdAAAADwAAAGRycy9kb3ducmV2LnhtbERPW2vCMBR+H/gfwhH2NlOnU6lGGYOx&#10;DRTmBaFvx+bYlDUnpclq9debh8EeP777YtXZSrTU+NKxguEgAUGcO11yoeCwf3+agfABWWPlmBRc&#10;ycNq2XtYYKrdhbfU7kIhYgj7FBWYEOpUSp8bsugHriaO3Nk1FkOETSF1g5cYbiv5nCQTabHk2GCw&#10;pjdD+c/u1yo4jcp2+DE5fq3HLyabZeH7lm0KpR773escRKAu/Iv/3J9awWg6jvvjm/g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/haMUAAADdAAAADwAAAAAAAAAA&#10;AAAAAAChAgAAZHJzL2Rvd25yZXYueG1sUEsFBgAAAAAEAAQA+QAAAJMDAAAAAA==&#10;" strokeweight="1.5pt"/>
                <v:line id="Line 3323" o:spid="_x0000_s1731" style="position:absolute;rotation:-90;flip:x;visibility:visible;mso-wrap-style:square" from="7001,8175" to="9722,8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mI6sYAAADdAAAADwAAAGRycy9kb3ducmV2LnhtbESPQWvCQBSE70L/w/IEb7qJSlOiqwRB&#10;8NCL1ou3R/Y1Ccm+3WZXE/vru4VCj8PMfMNs96PpxIN631hWkC4SEMSl1Q1XCq4fx/kbCB+QNXaW&#10;ScGTPOx3L5Mt5toOfKbHJVQiQtjnqKAOweVS+rImg35hHXH0Pm1vMETZV1L3OES46eQySV6lwYbj&#10;Qo2ODjWV7eVuFBxctcza4ittv9fHd3fOhlVzK5SaTcdiAyLQGP7Df+2TVrDK1in8volPQO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JiOrGAAAA3QAAAA8AAAAAAAAA&#10;AAAAAAAAoQIAAGRycy9kb3ducmV2LnhtbFBLBQYAAAAABAAEAPkAAACUAwAAAAA=&#10;" strokeweight="1.5pt"/>
                <v:line id="Line 3324" o:spid="_x0000_s1732" style="position:absolute;rotation:-90;flip:x;visibility:visible;mso-wrap-style:square" from="6725,8184" to="10340,8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sWnccAAADdAAAADwAAAGRycy9kb3ducmV2LnhtbESPwWrDMBBE74X+g9hAb40cJ8TFiWxM&#10;INBDL0l66W2xtraxtVItNXb79VGg0OMwM2+YfTmbQVxp9J1lBatlAoK4trrjRsH75fj8AsIHZI2D&#10;ZVLwQx7K4vFhj7m2E5/oeg6NiBD2OSpoQ3C5lL5uyaBfWkccvU87GgxRjo3UI04RbgaZJslWGuw4&#10;LrTo6NBS3Z+/jYKDa9Ksr75W/e/m+OZO2bTuPiqlnhZztQMRaA7/4b/2q1awzjYp3N/EJy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2xadxwAAAN0AAAAPAAAAAAAA&#10;AAAAAAAAAKECAABkcnMvZG93bnJldi54bWxQSwUGAAAAAAQABAD5AAAAlQMAAAAA&#10;" strokeweight="1.5pt"/>
                <v:line id="Line 3325" o:spid="_x0000_s1733" style="position:absolute;rotation:-90;flip:x;visibility:visible;mso-wrap-style:square" from="6435,8179" to="10967,8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ezBsYAAADdAAAADwAAAGRycy9kb3ducmV2LnhtbESPQWvCQBSE70L/w/KE3nSjkaZEVwmC&#10;4KEXrRdvj+xrEpJ9u82uJu2v7xYEj8PMfMNsdqPpxJ1631hWsJgnIIhLqxuuFFw+D7N3ED4ga+ws&#10;k4If8rDbvkw2mGs78Inu51CJCGGfo4I6BJdL6cuaDPq5dcTR+7K9wRBlX0nd4xDhppPLJHmTBhuO&#10;CzU62tdUtuebUbB31TJri+9F+7s6fLhTNqTNtVDqdToWaxCBxvAMP9pHrSDNVin8v4lPQG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XswbGAAAA3QAAAA8AAAAAAAAA&#10;AAAAAAAAoQIAAGRycy9kb3ducmV2LnhtbFBLBQYAAAAABAAEAPkAAACUAwAAAAA=&#10;" strokeweight="1.5pt"/>
                <v:line id="Line 3326" o:spid="_x0000_s1734" style="position:absolute;rotation:90;flip:y;visibility:visible;mso-wrap-style:square" from="8421,6264" to="8421,6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Tna8gAAADdAAAADwAAAGRycy9kb3ducmV2LnhtbESPQWvCQBSE7wX/w/KE3upGTa2krlKE&#10;UoUWrC2F3F6zr9nQ7NuQ3cbor3eFgsdhZr5hFqve1qKj1leOFYxHCQjiwumKSwWfH893cxA+IGus&#10;HZOCI3lYLQc3C8y0O/A7dftQighhn6ECE0KTSekLQxb9yDXE0ftxrcUQZVtK3eIhwm0tJ0kykxYr&#10;jgsGG1obKn73f1bB97Tqxi+zr+1rem/yeR52p/ytVOp22D89ggjUh2v4v73RCqYPaQqXN/EJyOU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QTna8gAAADdAAAADwAAAAAA&#10;AAAAAAAAAAChAgAAZHJzL2Rvd25yZXYueG1sUEsFBgAAAAAEAAQA+QAAAJYDAAAAAA==&#10;" strokeweight="1.5pt"/>
                <v:line id="Line 3327" o:spid="_x0000_s1735" style="position:absolute;rotation:90;flip:y;visibility:visible;mso-wrap-style:square" from="8535,5751" to="8535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hC8MkAAADdAAAADwAAAGRycy9kb3ducmV2LnhtbESP3WrCQBSE7wXfYTlC73Rj/alEVymF&#10;0hYqqC2F3B2zx2wwezZktzHt03cLgpfDzHzDrDadrURLjS8dKxiPEhDEudMlFwo+P56HCxA+IGus&#10;HJOCH/KwWfd7K0y1u/Ce2kMoRISwT1GBCaFOpfS5IYt+5Gri6J1cYzFE2RRSN3iJcFvJ+ySZS4sl&#10;xwWDNT0Zys+Hb6vgOCnb8cv86+19OjPZIgu732xbKHU36B6XIAJ14Ra+tl+1gsnDdAb/b+ITkOs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5IQvDJAAAA3QAAAA8AAAAA&#10;AAAAAAAAAAAAoQIAAGRycy9kb3ducmV2LnhtbFBLBQYAAAAABAAEAPkAAACXAwAAAAA=&#10;" strokeweight="1.5pt"/>
                <v:line id="Line 3328" o:spid="_x0000_s1736" style="position:absolute;rotation:90;flip:y;visibility:visible;mso-wrap-style:square" from="8450,9908" to="8450,10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rch8gAAADdAAAADwAAAGRycy9kb3ducmV2LnhtbESPW0vDQBSE34X+h+UUfLObXkxL7LZI&#10;Qaqg0BtC3o7ZYzaYPRuy2zT6611B6OMwM98wy3Vva9FR6yvHCsajBARx4XTFpYLT8eluAcIHZI21&#10;Y1LwTR7Wq8HNEjPtLryn7hBKESHsM1RgQmgyKX1hyKIfuYY4ep+utRiibEupW7xEuK3lJElSabHi&#10;uGCwoY2h4utwtgo+plU33qbvL6+ze5Mv8rD7yd9KpW6H/eMDiEB9uIb/289awXQ+S+HvTXwC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prch8gAAADdAAAADwAAAAAA&#10;AAAAAAAAAAChAgAAZHJzL2Rvd25yZXYueG1sUEsFBgAAAAAEAAQA+QAAAJYDAAAAAA==&#10;" strokeweight="1.5pt"/>
                <v:line id="Line 3329" o:spid="_x0000_s1737" style="position:absolute;rotation:90;flip:y;visibility:visible;mso-wrap-style:square" from="8535,10279" to="8535,10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Z5HMgAAADdAAAADwAAAGRycy9kb3ducmV2LnhtbESPQWvCQBSE7wX/w/KE3urGalWiq0ih&#10;tIUK1hYht2f2mQ1m34bsNqb++q4g9DjMzDfMYtXZSrTU+NKxguEgAUGcO11yoeD76+VhBsIHZI2V&#10;Y1LwSx5Wy97dAlPtzvxJ7S4UIkLYp6jAhFCnUvrckEU/cDVx9I6usRiibAqpGzxHuK3kY5JMpMWS&#10;44LBmp4N5afdj1VwGJXt8HWyf/8YP5lsloXtJdsUSt33u/UcRKAu/Idv7TetYDQdT+H6Jj4Bufw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dZ5HMgAAADdAAAADwAAAAAA&#10;AAAAAAAAAAChAgAAZHJzL2Rvd25yZXYueG1sUEsFBgAAAAAEAAQA+QAAAJYDAAAAAA==&#10;" strokeweight="1.5pt"/>
                <v:line id="Line 3330" o:spid="_x0000_s1738" style="position:absolute;rotation:-90;visibility:visible;mso-wrap-style:square" from="8934,10222" to="8934,10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W2qsUAAADdAAAADwAAAGRycy9kb3ducmV2LnhtbERPTWvCQBC9F/wPywheim60UtvUVUSx&#10;phel2oPehuw0CWZnQ3ZN4r93D4UeH+97vuxMKRqqXWFZwXgUgSBOrS44U/Bz2g7fQDiPrLG0TAru&#10;5GC56D3NMda25W9qjj4TIYRdjApy76tYSpfmZNCNbEUcuF9bG/QB1pnUNbYh3JRyEkWv0mDBoSHH&#10;itY5pdfjzSj43OPXefO+lpfmcHeu3SXP7SlRatDvVh8gPHX+X/znTrSCl9k0zA1vwhO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W2qsUAAADdAAAADwAAAAAAAAAA&#10;AAAAAAChAgAAZHJzL2Rvd25yZXYueG1sUEsFBgAAAAAEAAQA+QAAAJMDAAAAAA==&#10;" strokeweight="1.5pt"/>
                <v:line id="Line 3331" o:spid="_x0000_s1739" style="position:absolute;rotation:-90;visibility:visible;mso-wrap-style:square" from="8849,9680" to="8849,10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kTMcgAAADdAAAADwAAAGRycy9kb3ducmV2LnhtbESPT2vCQBTE74V+h+UVvBTd1ErV1FWK&#10;Uk0vin8O9vbIviah2bchuybx27tCocdhZn7DzBadKUVDtSssK3gZRCCIU6sLzhScjp/9CQjnkTWW&#10;lknBlRws5o8PM4y1bXlPzcFnIkDYxagg976KpXRpTgbdwFbEwfuxtUEfZJ1JXWMb4KaUwyh6kwYL&#10;Dgs5VrTMKf09XIyC9Ra/zqvpUn43u6tz7SZ5bo+JUr2n7uMdhKfO/4f/2olW8DoeTeH+JjwBOb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gkTMcgAAADdAAAADwAAAAAA&#10;AAAAAAAAAAChAgAAZHJzL2Rvd25yZXYueG1sUEsFBgAAAAAEAAQA+QAAAJYDAAAAAA==&#10;" strokeweight="1.5pt"/>
                <v:line id="Line 3332" o:spid="_x0000_s1740" style="position:absolute;rotation:-90;visibility:visible;mso-wrap-style:square" from="8763,9139" to="8763,9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osccUAAADdAAAADwAAAGRycy9kb3ducmV2LnhtbERPTWvCQBC9F/wPywheim60WNvUVUSx&#10;phel2oPehuw0CWZnQ3ZN4r93D4UeH+97vuxMKRqqXWFZwXgUgSBOrS44U/Bz2g7fQDiPrLG0TAru&#10;5GC56D3NMda25W9qjj4TIYRdjApy76tYSpfmZNCNbEUcuF9bG/QB1pnUNbYh3JRyEkWv0mDBoSHH&#10;itY5pdfjzSj43OPXefO+lpfmcHeu3SXP7SlRatDvVh8gPHX+X/znTrSCl9k07A9vwhO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uosccUAAADdAAAADwAAAAAAAAAA&#10;AAAAAAChAgAAZHJzL2Rvd25yZXYueG1sUEsFBgAAAAAEAAQA+QAAAJMDAAAAAA==&#10;" strokeweight="1.5pt"/>
                <v:line id="Line 3313" o:spid="_x0000_s1741" style="position:absolute;rotation:-90;visibility:visible;mso-wrap-style:square" from="6207,8290" to="8928,8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Qwy8YAAADdAAAADwAAAGRycy9kb3ducmV2LnhtbESP3WoCMRSE7wt9h3AKvdOslfqzGqUI&#10;QtHa4s8DHDanm6Wbk2Vz1PXtm4LQy2FmvmHmy87X6kJtrAIbGPQzUMRFsBWXBk7HdW8CKgqyxTow&#10;GbhRhOXi8WGOuQ1X3tPlIKVKEI45GnAiTa51LBx5jP3QECfvO7QeJcm21LbFa4L7Wr9k2Uh7rDgt&#10;OGxo5aj4OZy9AcHtRo40/XLbj93t0w9H4/N+Y8zzU/c2AyXUyX/43n63Bobj1wH8vUlPQC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UMMvGAAAA3QAAAA8AAAAAAAAA&#10;AAAAAAAAoQIAAGRycy9kb3ducmV2LnhtbFBLBQYAAAAABAAEAPkAAACUAwAAAAA=&#10;">
                  <v:stroke dashstyle="dash"/>
                </v:line>
                <v:shape id="AutoShape 3314" o:spid="_x0000_s1742" type="#_x0000_t5" style="position:absolute;left:7503;top:8000;width:171;height:228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sitsgA&#10;AADdAAAADwAAAGRycy9kb3ducmV2LnhtbESP0UrDQBRE3wv+w3ILfWs3bbHV2G2RgsZSqtj6AZfs&#10;NZuYvRuya5P8vSsIPg4zc4bZ7Hpbiyu1vnSsYD5LQBDnTpdcKPi4PE3vQPiArLF2TAoG8rDb3ow2&#10;mGrX8Ttdz6EQEcI+RQUmhCaV0ueGLPqZa4ij9+laiyHKtpC6xS7CbS0XSbKSFkuOCwYb2hvKv87f&#10;VsFp31XZcMmkeT0O2entvno+rCulJuP+8QFEoD78h//aL1rBcn27gN838QnI7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6yK2yAAAAN0AAAAPAAAAAAAAAAAAAAAAAJgCAABk&#10;cnMvZG93bnJldi54bWxQSwUGAAAAAAQABAD1AAAAjQMAAAAA&#10;"/>
                <v:line id="Line 3260" o:spid="_x0000_s1743" style="position:absolute;rotation:-90;visibility:visible;mso-wrap-style:square" from="7110,10108" to="8022,10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oLJ8YAAADdAAAADwAAAGRycy9kb3ducmV2LnhtbESPUUvDQBCE3wX/w7GCb/aioY3GXosU&#10;CtLaSlt/wJJbc8HcXsht2/Tf9wTBx2FmvmGm88G36kR9bAIbeBxloIirYBuuDXwdlg/PoKIgW2wD&#10;k4ELRZjPbm+mWNpw5h2d9lKrBOFYogEn0pVax8qRxzgKHXHyvkPvUZLsa217PCe4b/VTlk20x4bT&#10;gsOOFo6qn/3RGxBcr+RAL59u/bG5bH0+KY67lTH3d8PbKyihQf7Df+13ayAvxjn8vklPQM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KCyfGAAAA3QAAAA8AAAAAAAAA&#10;AAAAAAAAoQIAAGRycy9kb3ducmV2LnhtbFBLBQYAAAAABAAEAPkAAACUAwAAAAA=&#10;">
                  <v:stroke dashstyle="dash"/>
                </v:line>
                <v:line id="Line 3261" o:spid="_x0000_s1744" style="position:absolute;rotation:-90;visibility:visible;mso-wrap-style:square" from="7110,10108" to="7110,10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EqcscAAADdAAAADwAAAGRycy9kb3ducmV2LnhtbESPS0vEQBCE74L/YWjBi5iJb42ZBFnR&#10;zV522Y0HvTWZNglmekJmzOPfO4Lgsaiqr6g0n00nRhpca1nBRRSDIK6sbrlW8Fa+nN+DcB5ZY2eZ&#10;FCzkIM+Oj1JMtJ14T+PB1yJA2CWooPG+T6R0VUMGXWR74uB92sGgD3KopR5wCnDTycs4vpUGWw4L&#10;Dfa0aqj6OnwbBa9b3Lw/P6zkx7hbnJvWxdlUFkqdnsxPjyA8zf4//NcutIKru5tr+H0TnoDM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0SpyxwAAAN0AAAAPAAAAAAAA&#10;AAAAAAAAAKECAABkcnMvZG93bnJldi54bWxQSwUGAAAAAAQABAD5AAAAlQMAAAAA&#10;" strokeweight="1.5pt"/>
                <v:line id="Line 3262" o:spid="_x0000_s1745" style="position:absolute;rotation:-90;visibility:visible;mso-wrap-style:square" from="8079,10165" to="8079,10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2P6cgAAADdAAAADwAAAGRycy9kb3ducmV2LnhtbESPQWvCQBSE7wX/w/KEXqRubNHa6CrF&#10;0jZeFLUHvT2yzySYfRuy2yT+e7cg9DjMzDfMfNmZUjRUu8KygtEwAkGcWl1wpuDn8Pk0BeE8ssbS&#10;Mim4koPlovcwx1jblnfU7H0mAoRdjApy76tYSpfmZNANbUUcvLOtDfog60zqGtsAN6V8jqKJNFhw&#10;WMixolVO6WX/axR8bXB9/HhbyVOzvTrXfieD9pAo9djv3mcgPHX+P3xvJ1rBy+t4DH9vw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p2P6cgAAADdAAAADwAAAAAA&#10;AAAAAAAAAAChAgAAZHJzL2Rvd25yZXYueG1sUEsFBgAAAAAEAAQA+QAAAJYDAAAAAA==&#10;" strokeweight="1.5pt"/>
                <v:line id="Line 3264" o:spid="_x0000_s1746" style="position:absolute;rotation:-90;flip:x y;visibility:visible;mso-wrap-style:square" from="7452,10336" to="7680,10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mrJ8cAAADdAAAADwAAAGRycy9kb3ducmV2LnhtbESPQWvCQBSE74L/YXmF3nSjRdtGV5HS&#10;YOupRlvw9si+JtHs25BdTfz3bqHgcZiZb5j5sjOVuFDjSssKRsMIBHFmdcm5gv0uGbyAcB5ZY2WZ&#10;FFzJwXLR780x1rblLV1Sn4sAYRejgsL7OpbSZQUZdENbEwfv1zYGfZBNLnWDbYCbSo6jaCoNlhwW&#10;CqzpraDslJ6Ngs0oqd7z5PCtzc/167jer14/d61Sjw/dagbCU+fv4f/2h1bw9DyZwt+b8ATk4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easnxwAAAN0AAAAPAAAAAAAA&#10;AAAAAAAAAKECAABkcnMvZG93bnJldi54bWxQSwUGAAAAAAQABAD5AAAAlQMAAAAA&#10;" strokeweight="1.5pt"/>
                <v:line id="Line 3267" o:spid="_x0000_s1747" style="position:absolute;rotation:-90;visibility:visible;mso-wrap-style:square" from="7110,9652" to="7110,10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O0BcgAAADdAAAADwAAAGRycy9kb3ducmV2LnhtbESPQWvCQBSE74L/YXmFXqRurLTW6Cpi&#10;sU0vSrUHvT2yr0kw+zZkt0n8925B8DjMzDfMfNmZUjRUu8KygtEwAkGcWl1wpuDnsHl6A+E8ssbS&#10;Mim4kIPlot+bY6xty9/U7H0mAoRdjApy76tYSpfmZNANbUUcvF9bG/RB1pnUNbYBbkr5HEWv0mDB&#10;YSHHitY5pef9n1HwscWv4/t0LU/N7uJc+5kM2kOi1ONDt5qB8NT5e/jWTrSC8eRlAv9vwhOQi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QO0BcgAAADdAAAADwAAAAAA&#10;AAAAAAAAAAChAgAAZHJzL2Rvd25yZXYueG1sUEsFBgAAAAAEAAQA+QAAAJYDAAAAAA==&#10;" strokeweight="1.5pt"/>
                <v:line id="Line 3268" o:spid="_x0000_s1748" style="position:absolute;rotation:-90;visibility:visible;mso-wrap-style:square" from="8079,9709" to="8079,10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wgd8UAAADdAAAADwAAAGRycy9kb3ducmV2LnhtbERPTWvCQBC9F/wPywheim60WNvUVUSx&#10;phel2oPehuw0CWZnQ3ZN4r93D4UeH+97vuxMKRqqXWFZwXgUgSBOrS44U/Bz2g7fQDiPrLG0TAru&#10;5GC56D3NMda25W9qjj4TIYRdjApy76tYSpfmZNCNbEUcuF9bG/QB1pnUNbYh3JRyEkWv0mDBoSHH&#10;itY5pdfjzSj43OPXefO+lpfmcHeu3SXP7SlRatDvVh8gPHX+X/znTrSCl9k0zA1vwhO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wgd8UAAADdAAAADwAAAAAAAAAA&#10;AAAAAAChAgAAZHJzL2Rvd25yZXYueG1sUEsFBgAAAAAEAAQA+QAAAJMDAAAAAA==&#10;" strokeweight="1.5pt"/>
                <v:line id="Line 3270" o:spid="_x0000_s1749" style="position:absolute;rotation:-90;flip:x y;visibility:visible;mso-wrap-style:square" from="7452,9880" to="7680,10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Y/VccAAADdAAAADwAAAGRycy9kb3ducmV2LnhtbESPT2vCQBTE7wW/w/KE3urGFluNriKl&#10;oeqp/gVvj+wziWbfhuzWxG/fFQoeh5n5DTOZtaYUV6pdYVlBvxeBIE6tLjhTsNsmL0MQziNrLC2T&#10;ghs5mE07TxOMtW14TdeNz0SAsItRQe59FUvp0pwMup6tiIN3srVBH2SdSV1jE+CmlK9R9C4NFhwW&#10;cqzoM6f0svk1Clb9pPzKkuNem8Pt5/y9m4+W20ap5247H4Pw1PpH+L+90ArePgYjuL8JT0B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5j9VxwAAAN0AAAAPAAAAAAAA&#10;AAAAAAAAAKECAABkcnMvZG93bnJldi54bWxQSwUGAAAAAAQABAD5AAAAlQMAAAAA&#10;" strokeweight="1.5pt"/>
                <v:line id="Line 3272" o:spid="_x0000_s1750" style="position:absolute;rotation:-90;visibility:visible;mso-wrap-style:square" from="7110,9196" to="7110,9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bmzMUAAADdAAAADwAAAGRycy9kb3ducmV2LnhtbERPTWvCQBC9C/0PyxS8FN3UgtXUTRCL&#10;bby0VD3obchOk2B2NmTXJP777qHg8fG+V+lgatFR6yrLCp6nEQji3OqKCwXHw3ayAOE8ssbaMim4&#10;kYM0eRitMNa25x/q9r4QIYRdjApK75tYSpeXZNBNbUMcuF/bGvQBtoXULfYh3NRyFkVzabDi0FBi&#10;Q5uS8sv+ahR8fOHu9L7cyHP3fXOu/8ye+kOm1PhxWL+B8DT4u/jfnWkFL6/zsD+8CU9AJ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bmzMUAAADdAAAADwAAAAAAAAAA&#10;AAAAAAChAgAAZHJzL2Rvd25yZXYueG1sUEsFBgAAAAAEAAQA+QAAAJMDAAAAAA==&#10;" strokeweight="1.5pt"/>
                <v:line id="Line 3273" o:spid="_x0000_s1751" style="position:absolute;rotation:-90;visibility:visible;mso-wrap-style:square" from="8079,9253" to="8079,9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pDV8cAAADdAAAADwAAAGRycy9kb3ducmV2LnhtbESPQWvCQBSE7wX/w/KEXopurKA2uopY&#10;WuPFUu1Bb4/sMwlm34bsNon/3hUKPQ4z8w2zWHWmFA3VrrCsYDSMQBCnVhecKfg5fgxmIJxH1lha&#10;JgU3crBa9p4WGGvb8jc1B5+JAGEXo4Lc+yqW0qU5GXRDWxEH72Jrgz7IOpO6xjbATSlfo2giDRYc&#10;FnKsaJNTej38GgWfe9yd3t828tx83Zxrt8lLe0yUeu536zkIT53/D/+1E61gPJ2M4PEmPAG5v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ykNXxwAAAN0AAAAPAAAAAAAA&#10;AAAAAAAAAKECAABkcnMvZG93bnJldi54bWxQSwUGAAAAAAQABAD5AAAAlQMAAAAA&#10;" strokeweight="1.5pt"/>
                <v:line id="Line 3275" o:spid="_x0000_s1752" style="position:absolute;rotation:-90;flip:x y;visibility:visible;mso-wrap-style:square" from="7452,9424" to="7680,9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5nmccAAADdAAAADwAAAGRycy9kb3ducmV2LnhtbESPT2vCQBTE70K/w/IK3nSjgq2pq4gY&#10;bD1Z/4G3R/Y1SZt9G7Krid/eLQgeh5n5DTOdt6YUV6pdYVnBoB+BIE6tLjhTcNgnvXcQziNrLC2T&#10;ghs5mM9eOlOMtW34m647n4kAYRejgtz7KpbSpTkZdH1bEQfvx9YGfZB1JnWNTYCbUg6jaCwNFhwW&#10;cqxomVP6t7sYBZtBUq6y5HzU5nTb/q4Pi8nXvlGq+9ouPkB4av0z/Gh/agWjt/EQ/t+EJy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LmeZxwAAAN0AAAAPAAAAAAAA&#10;AAAAAAAAAKECAABkcnMvZG93bnJldi54bWxQSwUGAAAAAAQABAD5AAAAlQMAAAAA&#10;" strokeweight="1.5pt"/>
                <v:group id="Group 3277" o:spid="_x0000_s1753" style="position:absolute;left:7269;top:10393;width:114;height:228;rotation:-90" coordorigin="4724,2330" coordsize="456,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VJ6QXIAAAA&#10;3QAAAA8AAAAAAAAAAAAAAAAAqgIAAGRycy9kb3ducmV2LnhtbFBLBQYAAAAABAAEAPoAAACfAwAA&#10;AAA=&#10;">
                  <v:shape id="Arc 3278" o:spid="_x0000_s1754" style="position:absolute;left:4724;top:2330;width:456;height:456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NvcgA&#10;AADdAAAADwAAAGRycy9kb3ducmV2LnhtbESPQWvCQBSE7wX/w/IEL0U32pJI6ipBsVhKoUYv3h7Z&#10;1ySYfRuyW5P+e7dQ6HGYmW+Y1WYwjbhR52rLCuazCARxYXXNpYLzaT9dgnAeWWNjmRT8kIPNevSw&#10;wlTbno90y30pAoRdigoq79tUSldUZNDNbEscvC/bGfRBdqXUHfYBbhq5iKJYGqw5LFTY0rai4pp/&#10;GwWvQ3aJPz/6pH7czvdxsuvf87dMqcl4yF5AeBr8f/ivfdAKnpL4GX7fhCcg1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Eg29yAAAAN0AAAAPAAAAAAAAAAAAAAAAAJgCAABk&#10;cnMvZG93bnJldi54bWxQSwUGAAAAAAQABAD1AAAAjQMAAAAA&#10;" path="m-1,nfc11929,,21600,9670,21600,21600em-1,nsc11929,,21600,9670,21600,21600l,21600,-1,xe" filled="f" strokeweight="1.5pt">
                    <v:path arrowok="t" o:extrusionok="f" o:connecttype="custom" o:connectlocs="0,0;10,10;0,10" o:connectangles="0,0,0"/>
                  </v:shape>
                  <v:shape id="Arc 3279" o:spid="_x0000_s1755" style="position:absolute;left:4724;top:2786;width:456;height:456;rotation: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sqcQA&#10;AADdAAAADwAAAGRycy9kb3ducmV2LnhtbESPT2vCQBTE74V+h+UVvDWbKqYaXaUUCnrw0Fg8P7Iv&#10;fzD7NuyuJn57VxB6HGbmN8x6O5pOXMn51rKCjyQFQVxa3XKt4O/4874A4QOyxs4yKbiRh+3m9WWN&#10;ubYD/9K1CLWIEPY5KmhC6HMpfdmQQZ/Ynjh6lXUGQ5SultrhEOGmk9M0zaTBluNCgz19N1Sei4tR&#10;MAzLUjubFf6wXxSz+lTtNFVKTd7GrxWIQGP4Dz/bO61g9pnN4fEmP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3LKnEAAAA3QAAAA8AAAAAAAAAAAAAAAAAmAIAAGRycy9k&#10;b3ducmV2LnhtbFBLBQYAAAAABAAEAPUAAACJAwAAAAA=&#10;" path="m-1,nfc11929,,21600,9670,21600,21600em-1,nsc11929,,21600,9670,21600,21600l,21600,-1,xe" filled="f" strokeweight="1.5pt">
                    <v:path arrowok="t" o:extrusionok="f" o:connecttype="custom" o:connectlocs="0,0;10,10;0,10" o:connectangles="0,0,0"/>
                  </v:shape>
                </v:group>
                <v:group id="Group 3280" o:spid="_x0000_s1756" style="position:absolute;left:7269;top:9937;width:114;height:228;rotation:-90" coordorigin="4724,2330" coordsize="456,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U+Sp3IAAAA&#10;3QAAAA8AAAAAAAAAAAAAAAAAqgIAAGRycy9kb3ducmV2LnhtbFBLBQYAAAAABAAEAPoAAACfAwAA&#10;AAA=&#10;">
                  <v:shape id="Arc 3281" o:spid="_x0000_s1757" style="position:absolute;left:4724;top:2330;width:456;height:456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TyscA&#10;AADdAAAADwAAAGRycy9kb3ducmV2LnhtbESPQWvCQBSE7wX/w/IEL0U3KiQSXSUolpYitNGLt0f2&#10;NQnNvg3Z1cR/3y0Uehxm5htmsxtMI+7UudqygvksAkFcWF1zqeByPk5XIJxH1thYJgUPcrDbjp42&#10;mGrb8yfdc1+KAGGXooLK+zaV0hUVGXQz2xIH78t2Bn2QXSl1h32Am0YuoiiWBmsOCxW2tK+o+M5v&#10;RsHLkF3jj1Of1M/7+TFODv17/pYpNRkP2RqEp8H/h//ar1rBMokT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Ak8rHAAAA3QAAAA8AAAAAAAAAAAAAAAAAmAIAAGRy&#10;cy9kb3ducmV2LnhtbFBLBQYAAAAABAAEAPUAAACMAwAAAAA=&#10;" path="m-1,nfc11929,,21600,9670,21600,21600em-1,nsc11929,,21600,9670,21600,21600l,21600,-1,xe" filled="f" strokeweight="1.5pt">
                    <v:path arrowok="t" o:extrusionok="f" o:connecttype="custom" o:connectlocs="0,0;10,10;0,10" o:connectangles="0,0,0"/>
                  </v:shape>
                  <v:shape id="Arc 3282" o:spid="_x0000_s1758" style="position:absolute;left:4724;top:2786;width:456;height:456;rotation: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DN8AA&#10;AADdAAAADwAAAGRycy9kb3ducmV2LnhtbERPy4rCMBTdC/MP4Q6401SF2ukYZRgQdOHCOsz60tw+&#10;sLkpSbT1781CcHk4781uNJ24k/OtZQWLeQKCuLS65VrB32U/y0D4gKyxs0wKHuRht/2YbDDXduAz&#10;3YtQixjCPkcFTQh9LqUvGzLo57YnjlxlncEQoauldjjEcNPJZZKk0mDLsaHBnn4bKq/FzSgYhq9S&#10;O5sW/nTMilX9Xx00VUpNP8efbxCBxvAWv9wHrWC1TuPc+CY+Ab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aDN8AAAADdAAAADwAAAAAAAAAAAAAAAACYAgAAZHJzL2Rvd25y&#10;ZXYueG1sUEsFBgAAAAAEAAQA9QAAAIUDAAAAAA==&#10;" path="m-1,nfc11929,,21600,9670,21600,21600em-1,nsc11929,,21600,9670,21600,21600l,21600,-1,xe" filled="f" strokeweight="1.5pt">
                    <v:path arrowok="t" o:extrusionok="f" o:connecttype="custom" o:connectlocs="0,0;10,10;0,10" o:connectangles="0,0,0"/>
                  </v:shape>
                </v:group>
                <v:group id="Group 3283" o:spid="_x0000_s1759" style="position:absolute;left:7269;top:9481;width:114;height:228;rotation:-90" coordorigin="4724,2330" coordsize="456,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Sh3u/IAAAA&#10;3QAAAA8AAAAAAAAAAAAAAAAAqgIAAGRycy9kb3ducmV2LnhtbFBLBQYAAAAABAAEAPoAAACfAwAA&#10;AAA=&#10;">
                  <v:shape id="Arc 3284" o:spid="_x0000_s1760" style="position:absolute;left:4724;top:2330;width:456;height:456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CdY8UA&#10;AADdAAAADwAAAGRycy9kb3ducmV2LnhtbERPTWvCQBC9C/0Pywi9FN1YISnRTQgWi6UU2ujF25Ad&#10;k2B2NmS3Jv333UPB4+N9b/PJdOJGg2stK1gtIxDEldUt1wpOx/3iBYTzyBo7y6Tglxzk2cNsi6m2&#10;I3/TrfS1CCHsUlTQeN+nUrqqIYNuaXviwF3sYNAHONRSDziGcNPJ5yiKpcGWQ0ODPe0aqq7lj1Hw&#10;NhXn+OtzTNqn3WofJ6/jR/leKPU4n4oNCE+Tv4v/3QetYJ0kYX94E5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J1jxQAAAN0AAAAPAAAAAAAAAAAAAAAAAJgCAABkcnMv&#10;ZG93bnJldi54bWxQSwUGAAAAAAQABAD1AAAAigMAAAAA&#10;" path="m-1,nfc11929,,21600,9670,21600,21600em-1,nsc11929,,21600,9670,21600,21600l,21600,-1,xe" filled="f" strokeweight="1.5pt">
                    <v:path arrowok="t" o:extrusionok="f" o:connecttype="custom" o:connectlocs="0,0;10,10;0,10" o:connectangles="0,0,0"/>
                  </v:shape>
                  <v:shape id="Arc 3285" o:spid="_x0000_s1761" style="position:absolute;left:4724;top:2786;width:456;height:456;rotation: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8d8QA&#10;AADdAAAADwAAAGRycy9kb3ducmV2LnhtbESPzWrDMBCE74W+g9hCb7WcBGzXtRJKoZAecqgTel6s&#10;9Q+1VkZSYufto0Kgx2FmvmGq3WJGcSHnB8sKVkkKgrixeuBOwen4+VKA8AFZ42iZFFzJw277+FBh&#10;qe3M33SpQycihH2JCvoQplJK3/Rk0Cd2Io5ea53BEKXrpHY4R7gZ5TpNM2lw4LjQ40QfPTW/9dko&#10;mOfXRjub1f7wVdSb7qfda2qVen5a3t9ABFrCf/je3msFmzxfwd+b+AT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VvHfEAAAA3QAAAA8AAAAAAAAAAAAAAAAAmAIAAGRycy9k&#10;b3ducmV2LnhtbFBLBQYAAAAABAAEAPUAAACJAwAAAAA=&#10;" path="m-1,nfc11929,,21600,9670,21600,21600em-1,nsc11929,,21600,9670,21600,21600l,21600,-1,xe" filled="f" strokeweight="1.5pt">
                    <v:path arrowok="t" o:extrusionok="f" o:connecttype="custom" o:connectlocs="0,0;10,10;0,10" o:connectangles="0,0,0"/>
                  </v:shape>
                </v:group>
                <v:line id="Line 3287" o:spid="_x0000_s1762" style="position:absolute;rotation:-90;visibility:visible;mso-wrap-style:square" from="7110,6492" to="8022,6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Py3MUAAADdAAAADwAAAGRycy9kb3ducmV2LnhtbESPUWvCQBCE3wv9D8cWfKuXKpg29ZQi&#10;CKKtovYHLLltLjS3F3Krxn/fE4Q+DjPzDTOd975RZ+piHdjAyzADRVwGW3Nl4Pu4fH4FFQXZYhOY&#10;DFwpwnz2+DDFwoYL7+l8kEolCMcCDTiRttA6lo48xmFoiZP3EzqPkmRXadvhJcF9o0dZNtEea04L&#10;DltaOCp/DydvQHCzliO97dzm8+u69eNJftqvjRk89R/voIR6+Q/f2ytrYJznI7i9SU9Az/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7Py3MUAAADdAAAADwAAAAAAAAAA&#10;AAAAAAChAgAAZHJzL2Rvd25yZXYueG1sUEsFBgAAAAAEAAQA+QAAAJMDAAAAAA==&#10;">
                  <v:stroke dashstyle="dash"/>
                </v:line>
                <v:line id="Line 3288" o:spid="_x0000_s1763" style="position:absolute;rotation:-90;visibility:visible;mso-wrap-style:square" from="7110,6492" to="7110,7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3uZscAAADdAAAADwAAAGRycy9kb3ducmV2LnhtbESPQWvCQBSE70L/w/IKvYhurKA2dZWi&#10;VOOlpbEHvT2yr0lo9m3IbpP4711B6HGYmW+Y5bo3lWipcaVlBZNxBII4s7rkXMH38X20AOE8ssbK&#10;Mim4kIP16mGwxFjbjr+oTX0uAoRdjAoK7+tYSpcVZNCNbU0cvB/bGPRBNrnUDXYBbir5HEUzabDk&#10;sFBgTZuCst/0zyjYfeDhtH3ZyHP7eXGu2yfD7pgo9fTYv72C8NT7//C9nWgF0/l8Crc34QnI1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je5mxwAAAN0AAAAPAAAAAAAA&#10;AAAAAAAAAKECAABkcnMvZG93bnJldi54bWxQSwUGAAAAAAQABAD5AAAAlQMAAAAA&#10;" strokeweight="1.5pt"/>
                <v:line id="Line 3289" o:spid="_x0000_s1764" style="position:absolute;rotation:-90;visibility:visible;mso-wrap-style:square" from="8079,6549" to="8079,7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R2EsgAAADdAAAADwAAAGRycy9kb3ducmV2LnhtbESPQWvCQBSE74L/YXmFXqRurKXW6Cpi&#10;sU0vSrUHvT2yr0kw+zZkt0n8925B8DjMzDfMfNmZUjRUu8KygtEwAkGcWl1wpuDnsHl6A+E8ssbS&#10;Mim4kIPlot+bY6xty9/U7H0mAoRdjApy76tYSpfmZNANbUUcvF9bG/RB1pnUNbYBbkr5HEWv0mDB&#10;YSHHitY5pef9n1HwscWv4/t0LU/N7uJc+5kM2kOi1ONDt5qB8NT5e/jWTrSC8WTyAv9vwhOQi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mR2EsgAAADdAAAADwAAAAAA&#10;AAAAAAAAAAChAgAAZHJzL2Rvd25yZXYueG1sUEsFBgAAAAAEAAQA+QAAAJYDAAAAAA==&#10;" strokeweight="1.5pt"/>
                <v:line id="Line 3291" o:spid="_x0000_s1765" style="position:absolute;rotation:-90;flip:x y;visibility:visible;mso-wrap-style:square" from="7452,6720" to="7680,7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5pMMcAAADdAAAADwAAAGRycy9kb3ducmV2LnhtbESPQWvCQBSE74L/YXmF3nRji9pGV5HS&#10;YPVUoy14e2Rfk9js25BdTfz3bqHgcZiZb5j5sjOVuFDjSssKRsMIBHFmdcm5gsM+GbyAcB5ZY2WZ&#10;FFzJwXLR780x1rblHV1Sn4sAYRejgsL7OpbSZQUZdENbEwfvxzYGfZBNLnWDbYCbSj5F0UQaLDks&#10;FFjTW0HZb3o2CrajpHrPk+OXNt/Xz9P6sHrd7FulHh+61QyEp87fw//tD63geTodw9+b8ATk4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HmkwxwAAAN0AAAAPAAAAAAAA&#10;AAAAAAAAAKECAABkcnMvZG93bnJldi54bWxQSwUGAAAAAAQABAD5AAAAlQMAAAAA&#10;" strokeweight="1.5pt"/>
                <v:line id="Line 3294" o:spid="_x0000_s1766" style="position:absolute;rotation:-90;visibility:visible;mso-wrap-style:square" from="7110,6036" to="7110,6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pN/sgAAADdAAAADwAAAGRycy9kb3ducmV2LnhtbESPT2vCQBTE7wW/w/IEL6VuqqA1uopY&#10;auNF8c+hvT2yzySYfRuy2yR++26h4HGYmd8wi1VnStFQ7QrLCl6HEQji1OqCMwWX88fLGwjnkTWW&#10;lknBnRyslr2nBcbatnyk5uQzESDsYlSQe1/FUro0J4NuaCvi4F1tbdAHWWdS19gGuCnlKIom0mDB&#10;YSHHijY5pbfTj1Gw3ePu6322kd/N4e5c+5k8t+dEqUG/W89BeOr8I/zfTrSC8XQ6gb834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fpN/sgAAADdAAAADwAAAAAA&#10;AAAAAAAAAAChAgAAZHJzL2Rvd25yZXYueG1sUEsFBgAAAAAEAAQA+QAAAJYDAAAAAA==&#10;" strokeweight="1.5pt"/>
                <v:line id="Line 3295" o:spid="_x0000_s1767" style="position:absolute;rotation:-90;visibility:visible;mso-wrap-style:square" from="8079,6093" to="8079,6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boZcgAAADdAAAADwAAAGRycy9kb3ducmV2LnhtbESPT2vCQBTE74LfYXmFXkQ3ttBodBWx&#10;tE0vin8OentkX5Ng9m3IbpP47buFQo/DzPyGWa57U4mWGldaVjCdRCCIM6tLzhWcT2/jGQjnkTVW&#10;lknBnRysV8PBEhNtOz5Qe/S5CBB2CSoovK8TKV1WkEE3sTVx8L5sY9AH2eRSN9gFuKnkUxS9SIMl&#10;h4UCa9oWlN2O30bB+w4/L6/zrby2+7tz3Uc66k6pUo8P/WYBwlPv/8N/7VQreI7jGH7fhCcgV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rboZcgAAADdAAAADwAAAAAA&#10;AAAAAAAAAAChAgAAZHJzL2Rvd25yZXYueG1sUEsFBgAAAAAEAAQA+QAAAJYDAAAAAA==&#10;" strokeweight="1.5pt"/>
                <v:line id="Line 3297" o:spid="_x0000_s1768" style="position:absolute;rotation:-90;flip:x y;visibility:visible;mso-wrap-style:square" from="7452,6264" to="7680,6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/GrsQAAADdAAAADwAAAGRycy9kb3ducmV2LnhtbERPy2rCQBTdF/oPwy10pxMVao2OImKo&#10;7crGB7i7ZK5JNHMnZEYT/76zELo8nPds0ZlK3KlxpWUFg34EgjizuuRcwX6X9D5BOI+ssbJMCh7k&#10;YDF/fZlhrG3Lv3RPfS5CCLsYFRTe17GULivIoOvbmjhwZ9sY9AE2udQNtiHcVHIYRR/SYMmhocCa&#10;VgVl1/RmFPwMkmqdJ6eDNsfH9vK1X06+d61S72/dcgrCU+f/xU/3RisYjcdhbngTn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H8auxAAAAN0AAAAPAAAAAAAAAAAA&#10;AAAAAKECAABkcnMvZG93bnJldi54bWxQSwUGAAAAAAQABAD5AAAAkgMAAAAA&#10;" strokeweight="1.5pt"/>
                <v:line id="Line 3299" o:spid="_x0000_s1769" style="position:absolute;rotation:-90;visibility:visible;mso-wrap-style:square" from="7110,5580" to="7110,6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XZjMgAAADdAAAADwAAAGRycy9kb3ducmV2LnhtbESPzWvCQBTE74L/w/IKvYhuWsGP6CrF&#10;0hovFT8OentkX5Ng9m3IbpP433cLQo/DzPyGWa47U4qGaldYVvAyikAQp1YXnCk4nz6GMxDOI2ss&#10;LZOCOzlYr/q9Jcbatnyg5ugzESDsYlSQe1/FUro0J4NuZCvi4H3b2qAPss6krrENcFPK1yiaSIMF&#10;h4UcK9rklN6OP0bB5xfuLu/zjbw2+7tz7TYZtKdEqeen7m0BwlPn/8OPdqIVjKfTOfy9CU9A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GXZjMgAAADdAAAADwAAAAAA&#10;AAAAAAAAAAChAgAAZHJzL2Rvd25yZXYueG1sUEsFBgAAAAAEAAQA+QAAAJYDAAAAAA==&#10;" strokeweight="1.5pt"/>
                <v:line id="Line 3300" o:spid="_x0000_s1770" style="position:absolute;rotation:-90;visibility:visible;mso-wrap-style:square" from="8079,5637" to="8079,6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oANsQAAADdAAAADwAAAGRycy9kb3ducmV2LnhtbERPy2rCQBTdF/oPwxXciE604CN1FFG0&#10;cWOpdtHuLplrEpq5EzJjEv/eWQhdHs57ue5MKRqqXWFZwXgUgSBOrS44U/B92Q/nIJxH1lhaJgV3&#10;crBevb4sMda25S9qzj4TIYRdjApy76tYSpfmZNCNbEUcuKutDfoA60zqGtsQbko5iaKpNFhwaMix&#10;om1O6d/5ZhQcTnj82S228rf5vDvXfiSD9pIo1e91m3cQnjr/L366E63gbTYP+8Ob8AT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igA2xAAAAN0AAAAPAAAAAAAAAAAA&#10;AAAAAKECAABkcnMvZG93bnJldi54bWxQSwUGAAAAAAQABAD5AAAAkgMAAAAA&#10;" strokeweight="1.5pt"/>
                <v:line id="Line 3302" o:spid="_x0000_s1771" style="position:absolute;rotation:-90;flip:x y;visibility:visible;mso-wrap-style:square" from="7452,5808" to="7680,6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AfFMcAAADdAAAADwAAAGRycy9kb3ducmV2LnhtbESPT2vCQBTE74V+h+UVequbWKg2uooU&#10;g9WT9R94e2Rfk7TZtyG7mvjtXUHwOMzMb5jxtDOVOFPjSssK4l4EgjizuuRcwW6bvg1BOI+ssbJM&#10;Ci7kYDp5fhpjom3LP3Te+FwECLsEFRTe14mULivIoOvZmjh4v7Yx6INscqkbbAPcVLIfRR/SYMlh&#10;ocCavgrK/jcno2AVp9U8T497bQ6X9d9iN/tcblulXl+62QiEp84/wvf2t1bwPhjGcHsTnoC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8B8UxwAAAN0AAAAPAAAAAAAA&#10;AAAAAAAAAKECAABkcnMvZG93bnJldi54bWxQSwUGAAAAAAQABAD5AAAAlQMAAAAA&#10;" strokeweight="1.5pt"/>
                <v:group id="Group 3304" o:spid="_x0000_s1772" style="position:absolute;left:7269;top:6777;width:114;height:228;rotation:-90" coordorigin="4724,2330" coordsize="456,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oJqmTIAAAA&#10;3QAAAA8AAAAAAAAAAAAAAAAAqgIAAGRycy9kb3ducmV2LnhtbFBLBQYAAAAABAAEAPoAAACfAwAA&#10;AAA=&#10;">
                  <v:shape id="Arc 3305" o:spid="_x0000_s1773" style="position:absolute;left:4724;top:2330;width:456;height:456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dzM8gA&#10;AADdAAAADwAAAGRycy9kb3ducmV2LnhtbESPQWvCQBSE74L/YXkFL6VuVEhC6ipBsVREaNNeentk&#10;X5PQ7NuQ3Zr037tCweMwM98w6+1oWnGh3jWWFSzmEQji0uqGKwWfH4enFITzyBpby6TgjxxsN9PJ&#10;GjNtB36nS+ErESDsMlRQe99lUrqyJoNubjvi4H3b3qAPsq+k7nEIcNPKZRTF0mDDYaHGjnY1lT/F&#10;r1HwMuZf8dt5SJrH3eIQJ/vhVBxzpWYPY/4MwtPo7+H/9qtWsErSFdzehCcgN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93MzyAAAAN0AAAAPAAAAAAAAAAAAAAAAAJgCAABk&#10;cnMvZG93bnJldi54bWxQSwUGAAAAAAQABAD1AAAAjQMAAAAA&#10;" path="m-1,nfc11929,,21600,9670,21600,21600em-1,nsc11929,,21600,9670,21600,21600l,21600,-1,xe" filled="f" strokeweight="1.5pt">
                    <v:path arrowok="t" o:extrusionok="f" o:connecttype="custom" o:connectlocs="0,0;10,10;0,10" o:connectangles="0,0,0"/>
                  </v:shape>
                  <v:shape id="Arc 3306" o:spid="_x0000_s1774" style="position:absolute;left:4724;top:2786;width:456;height:456;rotation: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vyMQA&#10;AADdAAAADwAAAGRycy9kb3ducmV2LnhtbESPT2vCQBTE74V+h+UVvDWbVrExukopFPTgwVg8P7Iv&#10;fzD7NuxuTfz2riB4HGbmN8xqM5pOXMj51rKCjyQFQVxa3XKt4O/4+56B8AFZY2eZFFzJw2b9+rLC&#10;XNuBD3QpQi0ihH2OCpoQ+lxKXzZk0Ce2J45eZZ3BEKWrpXY4RLjp5GeazqXBluNCgz39NFSei3+j&#10;YBgWpXZ2Xvj9Lium9anaaqqUmryN30sQgcbwDD/aW61g+pXN4P4mPg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3b8jEAAAA3QAAAA8AAAAAAAAAAAAAAAAAmAIAAGRycy9k&#10;b3ducmV2LnhtbFBLBQYAAAAABAAEAPUAAACJAwAAAAA=&#10;" path="m-1,nfc11929,,21600,9670,21600,21600em-1,nsc11929,,21600,9670,21600,21600l,21600,-1,xe" filled="f" strokeweight="1.5pt">
                    <v:path arrowok="t" o:extrusionok="f" o:connecttype="custom" o:connectlocs="0,0;10,10;0,10" o:connectangles="0,0,0"/>
                  </v:shape>
                </v:group>
                <v:group id="Group 3307" o:spid="_x0000_s1775" style="position:absolute;left:7269;top:6321;width:114;height:228;rotation:-90" coordorigin="4724,2330" coordsize="456,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14DIQyQAA&#10;AN0AAAAPAAAAAAAAAAAAAAAAAKoCAABkcnMvZG93bnJldi54bWxQSwUGAAAAAAQABAD6AAAAoAMA&#10;AAAA&#10;">
                  <v:shape id="Arc 3308" o:spid="_x0000_s1776" style="position:absolute;left:4724;top:2330;width:456;height:456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DQq8cA&#10;AADdAAAADwAAAGRycy9kb3ducmV2LnhtbESPQWvCQBSE74X+h+UVvBTdWCGR1FWCRbEUQaOX3h7Z&#10;ZxLMvg3Z1cR/3y0Uehxm5htmsRpMI+7UudqygukkAkFcWF1zqeB82oznIJxH1thYJgUPcrBaPj8t&#10;MNW25yPdc1+KAGGXooLK+zaV0hUVGXQT2xIH72I7gz7IrpS6wz7ATSPfoiiWBmsOCxW2tK6ouOY3&#10;o2A7ZN/xYd8n9et6uomTj/4r/8yUGr0M2TsIT4P/D/+1d1rBLJnH8PsmPA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A0KvHAAAA3QAAAA8AAAAAAAAAAAAAAAAAmAIAAGRy&#10;cy9kb3ducmV2LnhtbFBLBQYAAAAABAAEAPUAAACMAwAAAAA=&#10;" path="m-1,nfc11929,,21600,9670,21600,21600em-1,nsc11929,,21600,9670,21600,21600l,21600,-1,xe" filled="f" strokeweight="1.5pt">
                    <v:path arrowok="t" o:extrusionok="f" o:connecttype="custom" o:connectlocs="0,0;10,10;0,10" o:connectangles="0,0,0"/>
                  </v:shape>
                  <v:shape id="Arc 3309" o:spid="_x0000_s1777" style="position:absolute;left:4724;top:2786;width:456;height:456;rotation: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xv8MA&#10;AADdAAAADwAAAGRycy9kb3ducmV2LnhtbESPT4vCMBTE74LfITzBm6a7gtZqFBEEPezBKp4fzesf&#10;tnkpSdZ2v/1GWPA4zMxvmO1+MK14kvONZQUf8wQEcWF1w5WC++00S0H4gKyxtUwKfsnDfjcebTHT&#10;tucrPfNQiQhhn6GCOoQuk9IXNRn0c9sRR6+0zmCI0lVSO+wj3LTyM0mW0mDDcaHGjo41Fd/5j1HQ&#10;9+tCO7vM/dclzRfVozxrKpWaTobDBkSgIbzD/+2zVrBYpSt4vY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Xxv8MAAADdAAAADwAAAAAAAAAAAAAAAACYAgAAZHJzL2Rv&#10;d25yZXYueG1sUEsFBgAAAAAEAAQA9QAAAIgDAAAAAA==&#10;" path="m-1,nfc11929,,21600,9670,21600,21600em-1,nsc11929,,21600,9670,21600,21600l,21600,-1,xe" filled="f" strokeweight="1.5pt">
                    <v:path arrowok="t" o:extrusionok="f" o:connecttype="custom" o:connectlocs="0,0;10,10;0,10" o:connectangles="0,0,0"/>
                  </v:shape>
                </v:group>
                <v:group id="Group 3310" o:spid="_x0000_s1778" style="position:absolute;left:7269;top:5865;width:114;height:228;rotation:-90" coordorigin="4724,2330" coordsize="456,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hnY7FAAAA3QAA&#10;AA8AAAAAAAAAAAAAAAAAqgIAAGRycy9kb3ducmV2LnhtbFBLBQYAAAAABAAEAPoAAACcAwAAAAA=&#10;">
                  <v:shape id="Arc 3311" o:spid="_x0000_s1779" style="position:absolute;left:4724;top:2330;width:456;height:456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9E2cgA&#10;AADdAAAADwAAAGRycy9kb3ducmV2LnhtbESPQWvCQBSE7wX/w/IKvRTdaCHR6CpBsVik0EYv3h7Z&#10;1ySYfRuyWxP/fbdQ6HGYmW+Y1WYwjbhR52rLCqaTCARxYXXNpYLzaT+eg3AeWWNjmRTcycFmPXpY&#10;Yaptz590y30pAoRdigoq79tUSldUZNBNbEscvC/bGfRBdqXUHfYBbho5i6JYGqw5LFTY0rai4pp/&#10;GwWvQ3aJP977pH7eTvdxsuuP+Vum1NPjkC1BeBr8f/ivfdAKXpL5An7fhCc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H0TZyAAAAN0AAAAPAAAAAAAAAAAAAAAAAJgCAABk&#10;cnMvZG93bnJldi54bWxQSwUGAAAAAAQABAD1AAAAjQMAAAAA&#10;" path="m-1,nfc11929,,21600,9670,21600,21600em-1,nsc11929,,21600,9670,21600,21600l,21600,-1,xe" filled="f" strokeweight="1.5pt">
                    <v:path arrowok="t" o:extrusionok="f" o:connecttype="custom" o:connectlocs="0,0;10,10;0,10" o:connectangles="0,0,0"/>
                  </v:shape>
                  <v:shape id="Arc 3312" o:spid="_x0000_s1780" style="position:absolute;left:4724;top:2786;width:456;height:456;rotation: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X/FsAA&#10;AADdAAAADwAAAGRycy9kb3ducmV2LnhtbERPy4rCMBTdC/5DuMLsNFXBRzUtw8CALlzYGVxfmtsH&#10;Njclibbz95OF4PJw3sd8NJ14kvOtZQXLRQKCuLS65VrB78/3fAfCB2SNnWVS8Ece8mw6OWKq7cBX&#10;ehahFjGEfYoKmhD6VEpfNmTQL2xPHLnKOoMhQldL7XCI4aaTqyTZSIMtx4YGe/pqqLwXD6NgGPal&#10;dnZT+Mt5V6zrW3XSVCn1MRs/DyACjeEtfrlPWsF6u4/745v4BG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X/FsAAAADdAAAADwAAAAAAAAAAAAAAAACYAgAAZHJzL2Rvd25y&#10;ZXYueG1sUEsFBgAAAAAEAAQA9QAAAIUDAAAAAA==&#10;" path="m-1,nfc11929,,21600,9670,21600,21600em-1,nsc11929,,21600,9670,21600,21600l,21600,-1,xe" filled="f" strokeweight="1.5pt">
                    <v:path arrowok="t" o:extrusionok="f" o:connecttype="custom" o:connectlocs="0,0;10,10;0,10" o:connectangles="0,0,0"/>
                  </v:shape>
                </v:group>
                <v:shape id="AutoShape 3472" o:spid="_x0000_s1781" type="#_x0000_t32" style="position:absolute;left:2982;top:10837;width:0;height:184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uvAMYAAADdAAAADwAAAGRycy9kb3ducmV2LnhtbESPQWvCQBSE7wX/w/IEb3VjldamrlIU&#10;JYd6MJaeH9nnJjT7NmZXE/vru4WCx2FmvmEWq97W4kqtrxwrmIwTEMSF0xUbBZ/H7eMchA/IGmvH&#10;pOBGHlbLwcMCU+06PtA1D0ZECPsUFZQhNKmUvijJoh+7hjh6J9daDFG2RuoWuwi3tXxKkmdpseK4&#10;UGJD65KK7/xiFRiy2/NufjL5T5d9bI5fs73fZUqNhv37G4hAfbiH/9uZVjB9eZ3A35v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rrwDGAAAA3QAAAA8AAAAAAAAA&#10;AAAAAAAAoQIAAGRycy9kb3ducmV2LnhtbFBLBQYAAAAABAAEAPkAAACUAwAAAAA=&#10;"/>
                <v:shape id="AutoShape 3349" o:spid="_x0000_s1782" type="#_x0000_t32" style="position:absolute;left:3357;top:2937;width:3;height:70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zN/8YAAADdAAAADwAAAGRycy9kb3ducmV2LnhtbESPQWsCMRSE74L/ITyhF6nZtWB1NYoU&#10;CsVDQd2Dx0fy3F3cvKxJum7/fVMo9DjMzDfMZjfYVvTkQ+NYQT7LQBBrZxquFJTn9+cliBCRDbaO&#10;ScE3Bdhtx6MNFsY9+Ej9KVYiQTgUqKCOsSukDLomi2HmOuLkXZ23GJP0lTQeHwluWznPsoW02HBa&#10;qLGjt5r07fRlFTSH8rPsp/fo9fKQX3wezpdWK/U0GfZrEJGG+B/+a38YBS+vqzn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czf/GAAAA3QAAAA8AAAAAAAAA&#10;AAAAAAAAoQIAAGRycy9kb3ducmV2LnhtbFBLBQYAAAAABAAEAPkAAACUAwAAAAA=&#10;"/>
                <v:shape id="AutoShape 3350" o:spid="_x0000_s1783" type="#_x0000_t32" style="position:absolute;left:3739;top:3397;width:6;height:614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WSO8YAAADdAAAADwAAAGRycy9kb3ducmV2LnhtbESPQWvCQBSE74L/YXkFL1I3Kto2dZWg&#10;CEUQa1rw+si+JtHs25BdNf33riB4HGbmG2a2aE0lLtS40rKC4SACQZxZXXKu4Pdn/foOwnlkjZVl&#10;UvBPDhbzbmeGsbZX3tMl9bkIEHYxKii8r2MpXVaQQTewNXHw/mxj0AfZ5FI3eA1wU8lRFE2lwZLD&#10;QoE1LQvKTunZKPDb/mZy3O92Scq8Sr43h1OyPCjVe2mTTxCeWv8MP9pfWsH47WMM9zfh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VkjvGAAAA3QAAAA8AAAAAAAAA&#10;AAAAAAAAoQIAAGRycy9kb3ducmV2LnhtbFBLBQYAAAAABAAEAPkAAACUAwAAAAA=&#10;"/>
                <v:shape id="Text Box 3488" o:spid="_x0000_s1784" type="#_x0000_t202" style="position:absolute;left:708;top:8802;width:749;height:2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5m8cA&#10;AADdAAAADwAAAGRycy9kb3ducmV2LnhtbESPQWvCQBSE74X+h+UVvNVNtViNriJKpV5Eox68PbPP&#10;JDT7Nma3Jv77bqHgcZiZb5jJrDWluFHtCssK3roRCOLU6oIzBYf95+sQhPPIGkvLpOBODmbT56cJ&#10;xto2vKNb4jMRIOxiVJB7X8VSujQng65rK+LgXWxt0AdZZ1LX2AS4KWUvigbSYMFhIceKFjml38mP&#10;UXA8b+7lruqfoqJZb9vVdZssV5lSnZd2PgbhqfWP8H/7Syvof4ze4e9Ne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BeZv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A44D44" w:rsidRDefault="006D1447" w:rsidP="0036309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Réseau 3x400V~ 50Hz</w:t>
                        </w:r>
                      </w:p>
                    </w:txbxContent>
                  </v:textbox>
                </v:shape>
                <v:shape id="Text Box 3489" o:spid="_x0000_s1785" type="#_x0000_t202" style="position:absolute;left:1146;top:10141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3cAMcA&#10;AADdAAAADwAAAGRycy9kb3ducmV2LnhtbESPQWvCQBSE74X+h+UVvNVNlVqNriJKpV5Eox68PbPP&#10;JDT7Nma3Jv77bqHgcZiZb5jJrDWluFHtCssK3roRCOLU6oIzBYf95+sQhPPIGkvLpOBODmbT56cJ&#10;xto2vKNb4jMRIOxiVJB7X8VSujQng65rK+LgXWxt0AdZZ1LX2AS4KWUvigbSYMFhIceKFjml38mP&#10;UXA8b+7lruqfoqJZb9vVdZssV5lSnZd2PgbhqfWP8H/7Syvof4ze4e9Ne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N3AD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A44D44" w:rsidRDefault="006D1447" w:rsidP="0036309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xbxContent>
                  </v:textbox>
                </v:shape>
                <v:shape id="Text Box 3490" o:spid="_x0000_s1786" type="#_x0000_t202" style="position:absolute;left:1132;top:9694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9Cd8cA&#10;AADdAAAADwAAAGRycy9kb3ducmV2LnhtbESPQWvCQBSE70L/w/IK3nTTCmpTVxGL0l5EUz309sw+&#10;k9Ds25hdTfz3riB4HGbmG2Yya00pLlS7wrKCt34Egji1uuBMwe532RuDcB5ZY2mZFFzJwWz60plg&#10;rG3DW7okPhMBwi5GBbn3VSylS3My6Pq2Ig7e0dYGfZB1JnWNTYCbUr5H0VAaLDgs5FjRIqf0Pzkb&#10;BfvD+lpuq8FfVDQ/m3Z12iRfq0yp7ms7/wThqfXP8KP9rRUMRh9DuL8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fQnf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A44D44" w:rsidRDefault="006D1447" w:rsidP="0036309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3</w:t>
                        </w:r>
                      </w:p>
                    </w:txbxContent>
                  </v:textbox>
                </v:shape>
                <v:shape id="Text Box 3491" o:spid="_x0000_s1787" type="#_x0000_t202" style="position:absolute;left:1138;top:9253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Pn7MgA&#10;AADdAAAADwAAAGRycy9kb3ducmV2LnhtbESPQWvCQBSE74X+h+UJ3urGCtqmbkJpqehFNNVDb8/s&#10;MwnNvk2zq4n/3hWEHoeZ+YaZp72pxZlaV1lWMB5FIIhzqysuFOy+v55eQDiPrLG2TAou5CBNHh/m&#10;GGvb8ZbOmS9EgLCLUUHpfRNL6fKSDLqRbYiDd7StQR9kW0jdYhfgppbPUTSVBisOCyU29FFS/pud&#10;jIL9YX2pt83kJ6q61aZf/G2yz0Wh1HDQv7+B8NT7//C9vdQKJrPXGdzehCcg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k+fsyAAAAN0AAAAPAAAAAAAAAAAAAAAAAJgCAABk&#10;cnMvZG93bnJldi54bWxQSwUGAAAAAAQABAD1AAAAjQMAAAAA&#10;" filled="f" stroked="f">
                  <v:textbox style="layout-flow:vertical;mso-layout-flow-alt:bottom-to-top">
                    <w:txbxContent>
                      <w:p w:rsidR="006D1447" w:rsidRPr="00A44D44" w:rsidRDefault="006D1447" w:rsidP="0036309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5</w:t>
                        </w:r>
                      </w:p>
                    </w:txbxContent>
                  </v:textbox>
                </v:shape>
                <v:group id="Group 3497" o:spid="_x0000_s1788" style="position:absolute;left:2362;top:9253;width:587;height:1408" coordorigin="1866,11162" coordsize="587,1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P27L8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zsPc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/bsvwwAAAN0AAAAP&#10;AAAAAAAAAAAAAAAAAKoCAABkcnMvZG93bnJldi54bWxQSwUGAAAAAAQABAD6AAAAmgMAAAAA&#10;">
                  <v:shape id="Text Box 3494" o:spid="_x0000_s1789" type="#_x0000_t202" style="position:absolute;left:1880;top:12050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DWBccA&#10;AADdAAAADwAAAGRycy9kb3ducmV2LnhtbESPQWvCQBSE70L/w/IKvelGhaqpq4ilYi9Fox68vWaf&#10;STD7Ns2uJv77riB4HGbmG2Y6b00prlS7wrKCfi8CQZxaXXCmYL/76o5BOI+ssbRMCm7kYD576Uwx&#10;1rbhLV0Tn4kAYRejgtz7KpbSpTkZdD1bEQfvZGuDPsg6k7rGJsBNKQdR9C4NFhwWcqxomVN6Ti5G&#10;weH351Zuq+ExKprvTbv62ySfq0ypt9d28QHCU+uf4Ud7rRUMR5MJ3N+EJy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A1gX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A44D44" w:rsidRDefault="006D1447" w:rsidP="008477D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495" o:spid="_x0000_s1790" type="#_x0000_t202" style="position:absolute;left:1866;top:11603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R+ScMA&#10;AADdAAAADwAAAGRycy9kb3ducmV2LnhtbERPz2vCMBS+C/4P4Qm7aeIEkWqUoSjzItrpwdtb89aW&#10;NS9dE239781B2PHj+71YdbYSd2p86VjDeKRAEGfOlJxrOH9thzMQPiAbrByThgd5WC37vQUmxrV8&#10;onsachFD2CeooQihTqT0WUEW/cjVxJH7cY3FEGGTS9NgG8NtJd+VmkqLJceGAmtaF5T9pjer4fJ9&#10;eFSnenJVZbs/dru/Y7rZ5Vq/DbqPOYhAXfgXv9yfRsNkpuL++CY+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R+ScMAAADdAAAADwAAAAAAAAAAAAAAAACYAgAAZHJzL2Rv&#10;d25yZXYueG1sUEsFBgAAAAAEAAQA9QAAAIgDAAAAAA==&#10;" filled="f" stroked="f">
                    <v:textbox style="layout-flow:vertical;mso-layout-flow-alt:bottom-to-top">
                      <w:txbxContent>
                        <w:p w:rsidR="006D1447" w:rsidRPr="00A44D44" w:rsidRDefault="006D1447" w:rsidP="008477D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3496" o:spid="_x0000_s1791" type="#_x0000_t202" style="position:absolute;left:1872;top:11162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b0sYA&#10;AADdAAAADwAAAGRycy9kb3ducmV2LnhtbESPQWvCQBSE74L/YXlCb7qrgkjqKqIo7aVo1ENvr9nX&#10;JJh9m2a3Jv57t1DwOMzMN8xi1dlK3KjxpWMN45ECQZw5U3Ku4XzaDecgfEA2WDkmDXfysFr2ewtM&#10;jGv5SLc05CJC2CeooQihTqT0WUEW/cjVxNH7do3FEGWTS9NgG+G2khOlZtJiyXGhwJo2BWXX9Ndq&#10;uHx93KtjPf1UZft+6PY/h3S7z7V+GXTrVxCBuvAM/7ffjIbpXI3h701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jb0sYAAADdAAAADwAAAAAAAAAAAAAAAACYAgAAZHJz&#10;L2Rvd25yZXYueG1sUEsFBgAAAAAEAAQA9QAAAIsDAAAAAA==&#10;" filled="f" stroked="f">
                    <v:textbox style="layout-flow:vertical;mso-layout-flow-alt:bottom-to-top">
                      <w:txbxContent>
                        <w:p w:rsidR="006D1447" w:rsidRPr="00A44D44" w:rsidRDefault="006D1447" w:rsidP="008477D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3498" o:spid="_x0000_s1792" style="position:absolute;left:1818;top:9250;width:587;height:1408" coordorigin="1866,11162" coordsize="587,1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uNFM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2g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6uNFMcAAADd&#10;AAAADwAAAAAAAAAAAAAAAACqAgAAZHJzL2Rvd25yZXYueG1sUEsFBgAAAAAEAAQA+gAAAJ4DAAAA&#10;AA==&#10;">
                  <v:shape id="Text Box 3499" o:spid="_x0000_s1793" type="#_x0000_t202" style="position:absolute;left:1880;top:12050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bgPsYA&#10;AADdAAAADwAAAGRycy9kb3ducmV2LnhtbESPQWvCQBSE70L/w/IKveluGxCJriKWSnspmtaDt2f2&#10;mQSzb9Ps1sR/7wqCx2FmvmFmi97W4kytrxxreB0pEMS5MxUXGn5/PoYTED4gG6wdk4YLeVjMnwYz&#10;TI3reEvnLBQiQtinqKEMoUml9HlJFv3INcTRO7rWYoiyLaRpsYtwW8s3pcbSYsVxocSGViXlp+zf&#10;atgdvi/1tkn2quq+Nv36b5O9rwutX5775RREoD48wvf2p9GQTFQC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bgPsYAAADdAAAADwAAAAAAAAAAAAAAAACYAgAAZHJz&#10;L2Rvd25yZXYueG1sUEsFBgAAAAAEAAQA9QAAAIsDAAAAAA==&#10;" filled="f" stroked="f">
                    <v:textbox style="layout-flow:vertical;mso-layout-flow-alt:bottom-to-top">
                      <w:txbxContent>
                        <w:p w:rsidR="006D1447" w:rsidRPr="00A44D44" w:rsidRDefault="006D1447" w:rsidP="008477D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500" o:spid="_x0000_s1794" type="#_x0000_t202" style="position:absolute;left:1866;top:11603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94SscA&#10;AADdAAAADwAAAGRycy9kb3ducmV2LnhtbESPQWvCQBSE7wX/w/KE3upuaxGJrlJaKvYiGvXg7Zl9&#10;JsHs2zS7mvjvXaHQ4zAz3zDTeWcrcaXGl441vA4UCOLMmZJzDbvt98sYhA/IBivHpOFGHuaz3tMU&#10;E+Na3tA1DbmIEPYJaihCqBMpfVaQRT9wNXH0Tq6xGKJscmkabCPcVvJNqZG0WHJcKLCmz4Kyc3qx&#10;GvbH1a3a1MODKtufdbf4Xadfi1zr5373MQERqAv/4b/20mgYjtU7PN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/eEr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A44D44" w:rsidRDefault="006D1447" w:rsidP="008477D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501" o:spid="_x0000_s1795" type="#_x0000_t202" style="position:absolute;left:1872;top:11162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Pd0ccA&#10;AADdAAAADwAAAGRycy9kb3ducmV2LnhtbESPQWvCQBSE7wX/w/KE3upuKxWJrlJaKvYiGvXg7Zl9&#10;JsHs2zS7mvjvXaHQ4zAz3zDTeWcrcaXGl441vA4UCOLMmZJzDbvt98sYhA/IBivHpOFGHuaz3tMU&#10;E+Na3tA1DbmIEPYJaihCqBMpfVaQRT9wNXH0Tq6xGKJscmkabCPcVvJNqZG0WHJcKLCmz4Kyc3qx&#10;GvbH1a3a1MODKtufdbf4Xadfi1zr5373MQERqAv/4b/20mgYjtU7PN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z3dH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A44D44" w:rsidRDefault="006D1447" w:rsidP="008477D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3502" o:spid="_x0000_s1796" style="position:absolute;left:3550;top:9249;width:587;height:1408" coordorigin="1866,11162" coordsize="587,1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CLF8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p1E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JCLF8cAAADd&#10;AAAADwAAAAAAAAAAAAAAAACqAgAAZHJzL2Rvd25yZXYueG1sUEsFBgAAAAAEAAQA+gAAAJ4DAAAA&#10;AA==&#10;">
                  <v:shape id="Text Box 3503" o:spid="_x0000_s1797" type="#_x0000_t202" style="position:absolute;left:1880;top:12050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3mPccA&#10;AADdAAAADwAAAGRycy9kb3ducmV2LnhtbESPQWvCQBSE7wX/w/KE3upuK1SJrlJaKvYiGvXg7Zl9&#10;JsHs2zS7mvjvXaHQ4zAz3zDTeWcrcaXGl441vA4UCOLMmZJzDbvt98sYhA/IBivHpOFGHuaz3tMU&#10;E+Na3tA1DbmIEPYJaihCqBMpfVaQRT9wNXH0Tq6xGKJscmkabCPcVvJNqXdpseS4UGBNnwVl5/Ri&#10;NeyPq1u1qYcHVbY/627xu06/FrnWz/3uYwIiUBf+w3/tpdEwHKsRPN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t5j3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A44D44" w:rsidRDefault="006D1447" w:rsidP="008477D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504" o:spid="_x0000_s1798" type="#_x0000_t202" style="position:absolute;left:1866;top:11603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yT8MA&#10;AADdAAAADwAAAGRycy9kb3ducmV2LnhtbERPz2vCMBS+C/4P4Qm7aeIEkWqUoSjzItrpwdtb89aW&#10;NS9dE239781B2PHj+71YdbYSd2p86VjDeKRAEGfOlJxrOH9thzMQPiAbrByThgd5WC37vQUmxrV8&#10;onsachFD2CeooQihTqT0WUEW/cjVxJH7cY3FEGGTS9NgG8NtJd+VmkqLJceGAmtaF5T9pjer4fJ9&#10;eFSnenJVZbs/dru/Y7rZ5Vq/DbqPOYhAXfgXv9yfRsNkpuLc+CY+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JyT8MAAADdAAAADwAAAAAAAAAAAAAAAACYAgAAZHJzL2Rv&#10;d25yZXYueG1sUEsFBgAAAAAEAAQA9QAAAIgDAAAAAA==&#10;" filled="f" stroked="f">
                    <v:textbox style="layout-flow:vertical;mso-layout-flow-alt:bottom-to-top">
                      <w:txbxContent>
                        <w:p w:rsidR="006D1447" w:rsidRPr="00A44D44" w:rsidRDefault="006D1447" w:rsidP="008477D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3505" o:spid="_x0000_s1799" type="#_x0000_t202" style="position:absolute;left:1872;top:11162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7X1McA&#10;AADdAAAADwAAAGRycy9kb3ducmV2LnhtbESPQWvCQBSE74L/YXmCN921QtHUVcRSaS+isT309sw+&#10;k2D2bZpdTfz3bqHQ4zAz3zCLVWcrcaPGl441TMYKBHHmTMm5hs/j22gGwgdkg5Vj0nAnD6tlv7fA&#10;xLiWD3RLQy4ihH2CGooQ6kRKnxVk0Y9dTRy9s2sshiibXJoG2wi3lXxS6llaLDkuFFjTpqDskl6t&#10;hq/T7l4d6um3KtuPfbf92aev21zr4aBbv4AI1IX/8F/73WiYztQcft/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+19T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A44D44" w:rsidRDefault="006D1447" w:rsidP="008477D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3506" o:spid="_x0000_s1800" style="position:absolute;left:6816;top:9245;width:587;height:1408" coordorigin="1866,11162" coordsize="587,1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wgJc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7uO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ewgJcQAAADdAAAA&#10;DwAAAAAAAAAAAAAAAACqAgAAZHJzL2Rvd25yZXYueG1sUEsFBgAAAAAEAAQA+gAAAJsDAAAAAA==&#10;">
                  <v:shape id="Text Box 3507" o:spid="_x0000_s1801" type="#_x0000_t202" style="position:absolute;left:1880;top:12050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ND8YA&#10;AADdAAAADwAAAGRycy9kb3ducmV2LnhtbESPQWvCQBSE74L/YXlCb7qJgkh0laIo9SKa6sHba/Y1&#10;Cc2+TbNbE/+9Kwg9DjPzDbNYdaYSN2pcaVlBPIpAEGdWl5wrOH9uhzMQziNrrCyTgjs5WC37vQUm&#10;2rZ8olvqcxEg7BJUUHhfJ1K6rCCDbmRr4uB928agD7LJpW6wDXBTyXEUTaXBksNCgTWtC8p+0j+j&#10;4PJ1uFenenKNynZ/7Ha/x3Szy5V6G3TvcxCeOv8ffrU/tILJLI7h+S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FND8YAAADdAAAADwAAAAAAAAAAAAAAAACYAgAAZHJz&#10;L2Rvd25yZXYueG1sUEsFBgAAAAAEAAQA9QAAAIsDAAAAAA==&#10;" filled="f" stroked="f">
                    <v:textbox style="layout-flow:vertical;mso-layout-flow-alt:bottom-to-top">
                      <w:txbxContent>
                        <w:p w:rsidR="006D1447" w:rsidRPr="00A44D44" w:rsidRDefault="006D1447" w:rsidP="008477D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508" o:spid="_x0000_s1802" type="#_x0000_t202" style="position:absolute;left:1866;top:11603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TeMcA&#10;AADdAAAADwAAAGRycy9kb3ducmV2LnhtbESPQWvCQBSE7wX/w/KE3upGA0VSVykVpb2UJNqDt2f2&#10;NQnNvk2z2yT++64geBxm5htmtRlNI3rqXG1ZwXwWgSAurK65VHA87J6WIJxH1thYJgUXcrBZTx5W&#10;mGg7cEZ97ksRIOwSVFB53yZSuqIig25mW+LgfdvOoA+yK6XucAhw08hFFD1LgzWHhQpbequo+Mn/&#10;jIKv8+elydr4FNXDRzruf9N8uy+VepyOry8gPI3+Hr6137WCeDlfwPVNeAJy/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D03j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A44D44" w:rsidRDefault="006D1447" w:rsidP="008477D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3509" o:spid="_x0000_s1803" type="#_x0000_t202" style="position:absolute;left:1872;top:11162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9248cA&#10;AADdAAAADwAAAGRycy9kb3ducmV2LnhtbESPQWvCQBSE70L/w/IKvZlNDIhE11BalHoRje3B22v2&#10;NQnNvk2zWxP/vVsoeBxm5htmlY+mFRfqXWNZQRLFIIhLqxuuFLyfNtMFCOeRNbaWScGVHOTrh8kK&#10;M20HPtKl8JUIEHYZKqi97zIpXVmTQRfZjjh4X7Y36IPsK6l7HALctHIWx3NpsOGwUGNHLzWV38Wv&#10;UfDxub+2xy49x82wO4zbn0Pxuq2Uenocn5cgPI3+Hv5vv2kF6SJJ4e9NeAJy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PduP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A44D44" w:rsidRDefault="006D1447" w:rsidP="008477D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3510" o:spid="_x0000_s1804" style="position:absolute;left:6814;top:5626;width:587;height:1408" coordorigin="1866,11162" coordsize="587,1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mJs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eN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tcmJscAAADd&#10;AAAADwAAAAAAAAAAAAAAAACqAgAAZHJzL2Rvd25yZXYueG1sUEsFBgAAAAAEAAQA+gAAAJ4DAAAA&#10;AA==&#10;">
                  <v:shape id="Text Box 3511" o:spid="_x0000_s1805" type="#_x0000_t202" style="position:absolute;left:1880;top:12050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pLDMYA&#10;AADdAAAADwAAAGRycy9kb3ducmV2LnhtbESPQWvCQBSE74X+h+UVvNWNiiLRVYqi6EU0tgdvr9nX&#10;JDT7NmZXE/+9Kwgeh5n5hpnOW1OKK9WusKyg141AEKdWF5wp+D6uPscgnEfWWFomBTdyMJ+9v00x&#10;1rbhA10Tn4kAYRejgtz7KpbSpTkZdF1bEQfvz9YGfZB1JnWNTYCbUvajaCQNFhwWcqxokVP6n1yM&#10;gp/f3a08VINTVDTbfbs+75PlOlOq89F+TUB4av0r/GxvtILBuDeE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pLDMYAAADdAAAADwAAAAAAAAAAAAAAAACYAgAAZHJz&#10;L2Rvd25yZXYueG1sUEsFBgAAAAAEAAQA9QAAAIsDAAAAAA==&#10;" filled="f" stroked="f">
                    <v:textbox style="layout-flow:vertical;mso-layout-flow-alt:bottom-to-top">
                      <w:txbxContent>
                        <w:p w:rsidR="006D1447" w:rsidRPr="00A44D44" w:rsidRDefault="006D1447" w:rsidP="008477D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512" o:spid="_x0000_s1806" type="#_x0000_t202" style="position:absolute;left:1866;top:11603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Ve8YA&#10;AADdAAAADwAAAGRycy9kb3ducmV2LnhtbESPQYvCMBSE7wv+h/AEb2uqgkg1iris6EW0ux68PZtn&#10;W2xeahNt/fdmYcHjMDPfMLNFa0rxoNoVlhUM+hEI4tTqgjMFvz/fnxMQziNrLC2Tgic5WMw7HzOM&#10;tW34QI/EZyJA2MWoIPe+iqV0aU4GXd9WxMG72NqgD7LOpK6xCXBTymEUjaXBgsNCjhWtckqvyd0o&#10;OJ53z/JQjU5R0Wz37fq2T77WmVK9brucgvDU+nf4v73RCkaTwRj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jVe8YAAADdAAAADwAAAAAAAAAAAAAAAACYAgAAZHJz&#10;L2Rvd25yZXYueG1sUEsFBgAAAAAEAAQA9QAAAIsDAAAAAA==&#10;" filled="f" stroked="f">
                    <v:textbox style="layout-flow:vertical;mso-layout-flow-alt:bottom-to-top">
                      <w:txbxContent>
                        <w:p w:rsidR="006D1447" w:rsidRPr="00A44D44" w:rsidRDefault="006D1447" w:rsidP="008477D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3513" o:spid="_x0000_s1807" type="#_x0000_t202" style="position:absolute;left:1872;top:11162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w4MYA&#10;AADdAAAADwAAAGRycy9kb3ducmV2LnhtbESPQWvCQBSE74X+h+UVvNWNCirRVYqi6EU0tgdvr9nX&#10;JDT7NmZXE/+9Kwgeh5n5hpnOW1OKK9WusKyg141AEKdWF5wp+D6uPscgnEfWWFomBTdyMJ+9v00x&#10;1rbhA10Tn4kAYRejgtz7KpbSpTkZdF1bEQfvz9YGfZB1JnWNTYCbUvajaCgNFhwWcqxokVP6n1yM&#10;gp/f3a08VINTVDTbfbs+75PlOlOq89F+TUB4av0r/GxvtILBuDe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Rw4MYAAADdAAAADwAAAAAAAAAAAAAAAACYAgAAZHJz&#10;L2Rvd25yZXYueG1sUEsFBgAAAAAEAAQA9QAAAIsDAAAAAA==&#10;" filled="f" stroked="f">
                    <v:textbox style="layout-flow:vertical;mso-layout-flow-alt:bottom-to-top">
                      <w:txbxContent>
                        <w:p w:rsidR="006D1447" w:rsidRPr="00A44D44" w:rsidRDefault="006D1447" w:rsidP="008477D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3514" o:spid="_x0000_s1808" style="position:absolute;left:5679;top:9243;width:587;height:1408" coordorigin="1866,11162" coordsize="587,1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osI8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7uM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5osI8QAAADdAAAA&#10;DwAAAAAAAAAAAAAAAACqAgAAZHJzL2Rvd25yZXYueG1sUEsFBgAAAAAEAAQA+gAAAJsDAAAAAA==&#10;">
                  <v:shape id="Text Box 3515" o:spid="_x0000_s1809" type="#_x0000_t202" style="position:absolute;left:1880;top:12050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BCcYA&#10;AADdAAAADwAAAGRycy9kb3ducmV2LnhtbESPQWvCQBSE74L/YXlCb7qxQtHoKmKptBfRqAdvz+wz&#10;CWbfptmtif/eLQgeh5n5hpktWlOKG9WusKxgOIhAEKdWF5wpOOy/+mMQziNrLC2Tgjs5WMy7nRnG&#10;2ja8o1viMxEg7GJUkHtfxVK6NCeDbmAr4uBdbG3QB1lnUtfYBLgp5XsUfUiDBYeFHCta5ZRekz+j&#10;4Hje3MtdNTpFRfOzbde/2+RznSn11muXUxCeWv8KP9vfWsFoPJzA/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dBCcYAAADdAAAADwAAAAAAAAAAAAAAAACYAgAAZHJz&#10;L2Rvd25yZXYueG1sUEsFBgAAAAAEAAQA9QAAAIsDAAAAAA==&#10;" filled="f" stroked="f">
                    <v:textbox style="layout-flow:vertical;mso-layout-flow-alt:bottom-to-top">
                      <w:txbxContent>
                        <w:p w:rsidR="006D1447" w:rsidRPr="00A44D44" w:rsidRDefault="006D1447" w:rsidP="008477D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516" o:spid="_x0000_s1810" type="#_x0000_t202" style="position:absolute;left:1866;top:11603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iKcUA&#10;AADdAAAADwAAAGRycy9kb3ducmV2LnhtbERPTWvCQBC9F/wPyxR6azY1IJK6SqlU6kWSaA+9TbPT&#10;JDQ7m2bXJP579yB4fLzv1WYyrRiod41lBS9RDIK4tLrhSsHp+PG8BOE8ssbWMim4kIPNevawwlTb&#10;kXMaCl+JEMIuRQW1910qpStrMugi2xEH7tf2Bn2AfSV1j2MIN62cx/FCGmw4NNTY0XtN5V9xNgq+&#10;fg6XNu+S77gZ99m0+8+K7a5S6ulxensF4Wnyd/HN/akVJMt52B/ehCc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SIpxQAAAN0AAAAPAAAAAAAAAAAAAAAAAJgCAABkcnMv&#10;ZG93bnJldi54bWxQSwUGAAAAAAQABAD1AAAAigMAAAAA&#10;" filled="f" stroked="f">
                    <v:textbox style="layout-flow:vertical;mso-layout-flow-alt:bottom-to-top">
                      <w:txbxContent>
                        <w:p w:rsidR="006D1447" w:rsidRPr="00A44D44" w:rsidRDefault="006D1447" w:rsidP="008477D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517" o:spid="_x0000_s1811" type="#_x0000_t202" style="position:absolute;left:1872;top:11162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2HsscA&#10;AADdAAAADwAAAGRycy9kb3ducmV2LnhtbESPQWvCQBSE7wX/w/KE3upGA0VSVykVpb2UJNqDt2f2&#10;NQnNvk2z2yT++64geBxm5htmtRlNI3rqXG1ZwXwWgSAurK65VHA87J6WIJxH1thYJgUXcrBZTx5W&#10;mGg7cEZ97ksRIOwSVFB53yZSuqIig25mW+LgfdvOoA+yK6XucAhw08hFFD1LgzWHhQpbequo+Mn/&#10;jIKv8+elydr4FNXDRzruf9N8uy+VepyOry8gPI3+Hr6137WCeLmYw/VNeAJy/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9h7L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A44D44" w:rsidRDefault="006D1447" w:rsidP="008477D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3518" o:spid="_x0000_s1812" style="position:absolute;left:3007;top:9247;width:587;height:1408" coordorigin="1866,11162" coordsize="587,1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7Rd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tk8Se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e0XTFAAAA3QAA&#10;AA8AAAAAAAAAAAAAAAAAqgIAAGRycy9kb3ducmV2LnhtbFBLBQYAAAAABAAEAPoAAACcAwAAAAA=&#10;">
                  <v:shape id="Text Box 3519" o:spid="_x0000_s1813" type="#_x0000_t202" style="position:absolute;left:1880;top:12050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O8XsYA&#10;AADdAAAADwAAAGRycy9kb3ducmV2LnhtbESPQWvCQBSE70L/w/IK3nRTAyLRVaSi6EU0bQ/entln&#10;Esy+jdnVxH/vFgo9DjPzDTNbdKYSD2pcaVnBxzACQZxZXXKu4PtrPZiAcB5ZY2WZFDzJwWL+1pth&#10;om3LR3qkPhcBwi5BBYX3dSKlywoy6Ia2Jg7exTYGfZBNLnWDbYCbSo6iaCwNlhwWCqzps6Dsmt6N&#10;gp/z/lkd6/gUle3u0G1uh3S1yZXqv3fLKQhPnf8P/7W3WkE8GcXw+yY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O8XsYAAADdAAAADwAAAAAAAAAAAAAAAACYAgAAZHJz&#10;L2Rvd25yZXYueG1sUEsFBgAAAAAEAAQA9QAAAIsDAAAAAA==&#10;" filled="f" stroked="f">
                    <v:textbox style="layout-flow:vertical;mso-layout-flow-alt:bottom-to-top">
                      <w:txbxContent>
                        <w:p w:rsidR="006D1447" w:rsidRPr="00A44D44" w:rsidRDefault="006D1447" w:rsidP="008477D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520" o:spid="_x0000_s1814" type="#_x0000_t202" style="position:absolute;left:1866;top:11603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okKsYA&#10;AADdAAAADwAAAGRycy9kb3ducmV2LnhtbESPQWvCQBSE7wX/w/IEb3WjFpHoKmJR2kvRqAdvz+wz&#10;CWbfptmtif/eLQgeh5n5hpktWlOKG9WusKxg0I9AEKdWF5wpOOzX7xMQziNrLC2Tgjs5WMw7bzOM&#10;tW14R7fEZyJA2MWoIPe+iqV0aU4GXd9WxMG72NqgD7LOpK6xCXBTymEUjaXBgsNCjhWtckqvyZ9R&#10;cDz/3MtdNTpFRfO9bTe/2+RzkynV67bLKQhPrX+Fn+0vrWA0GX7A/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okKsYAAADdAAAADwAAAAAAAAAAAAAAAACYAgAAZHJz&#10;L2Rvd25yZXYueG1sUEsFBgAAAAAEAAQA9QAAAIsDAAAAAA==&#10;" filled="f" stroked="f">
                    <v:textbox style="layout-flow:vertical;mso-layout-flow-alt:bottom-to-top">
                      <w:txbxContent>
                        <w:p w:rsidR="006D1447" w:rsidRPr="00A44D44" w:rsidRDefault="006D1447" w:rsidP="008477D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521" o:spid="_x0000_s1815" type="#_x0000_t202" style="position:absolute;left:1872;top:11162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aBscYA&#10;AADdAAAADwAAAGRycy9kb3ducmV2LnhtbESPQWvCQBSE7wX/w/IEb3WjUpHoKmJR2kvRqAdvz+wz&#10;CWbfptmtif/eLQgeh5n5hpktWlOKG9WusKxg0I9AEKdWF5wpOOzX7xMQziNrLC2Tgjs5WMw7bzOM&#10;tW14R7fEZyJA2MWoIPe+iqV0aU4GXd9WxMG72NqgD7LOpK6xCXBTymEUjaXBgsNCjhWtckqvyZ9R&#10;cDz/3MtdNTpFRfO9bTe/2+RzkynV67bLKQhPrX+Fn+0vrWA0GX7A/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aBscYAAADdAAAADwAAAAAAAAAAAAAAAACYAgAAZHJz&#10;L2Rvd25yZXYueG1sUEsFBgAAAAAEAAQA9QAAAIsDAAAAAA==&#10;" filled="f" stroked="f">
                    <v:textbox style="layout-flow:vertical;mso-layout-flow-alt:bottom-to-top">
                      <w:txbxContent>
                        <w:p w:rsidR="006D1447" w:rsidRPr="00A44D44" w:rsidRDefault="006D1447" w:rsidP="008477D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3522" o:spid="_x0000_s1816" style="position:absolute;left:7647;top:5628;width:587;height:1408" coordorigin="1866,11162" coordsize="587,1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XXd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PR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l13fFAAAA3QAA&#10;AA8AAAAAAAAAAAAAAAAAqgIAAGRycy9kb3ducmV2LnhtbFBLBQYAAAAABAAEAPoAAACcAwAAAAA=&#10;">
                  <v:shape id="Text Box 3523" o:spid="_x0000_s1817" type="#_x0000_t202" style="position:absolute;left:1880;top:12050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i6XcYA&#10;AADdAAAADwAAAGRycy9kb3ducmV2LnhtbESPQWvCQBSE7wX/w/IEb3WjQpXoKmJR2kvRqAdvz+wz&#10;CWbfptmtif/eLQgeh5n5hpktWlOKG9WusKxg0I9AEKdWF5wpOOzX7xMQziNrLC2Tgjs5WMw7bzOM&#10;tW14R7fEZyJA2MWoIPe+iqV0aU4GXd9WxMG72NqgD7LOpK6xCXBTymEUfUiDBYeFHCta5ZRekz+j&#10;4Hj+uZe7anSKiuZ7225+t8nnJlOq122XUxCeWv8KP9tfWsFoMhzD/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i6XcYAAADdAAAADwAAAAAAAAAAAAAAAACYAgAAZHJz&#10;L2Rvd25yZXYueG1sUEsFBgAAAAAEAAQA9QAAAIsDAAAAAA==&#10;" filled="f" stroked="f">
                    <v:textbox style="layout-flow:vertical;mso-layout-flow-alt:bottom-to-top">
                      <w:txbxContent>
                        <w:p w:rsidR="006D1447" w:rsidRPr="00A44D44" w:rsidRDefault="006D1447" w:rsidP="008477D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524" o:spid="_x0000_s1818" type="#_x0000_t202" style="position:absolute;left:1866;top:11603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uL8UA&#10;AADdAAAADwAAAGRycy9kb3ducmV2LnhtbERPTWvCQBC9F/wPyxR6azY1IJK6SqlU6kWSaA+9TbPT&#10;JDQ7m2bXJP579yB4fLzv1WYyrRiod41lBS9RDIK4tLrhSsHp+PG8BOE8ssbWMim4kIPNevawwlTb&#10;kXMaCl+JEMIuRQW1910qpStrMugi2xEH7tf2Bn2AfSV1j2MIN62cx/FCGmw4NNTY0XtN5V9xNgq+&#10;fg6XNu+S77gZ99m0+8+K7a5S6ulxensF4Wnyd/HN/akVJMt5mBvehCc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y4vxQAAAN0AAAAPAAAAAAAAAAAAAAAAAJgCAABkcnMv&#10;ZG93bnJldi54bWxQSwUGAAAAAAQABAD1AAAAigMAAAAA&#10;" filled="f" stroked="f">
                    <v:textbox style="layout-flow:vertical;mso-layout-flow-alt:bottom-to-top">
                      <w:txbxContent>
                        <w:p w:rsidR="006D1447" w:rsidRPr="00A44D44" w:rsidRDefault="006D1447" w:rsidP="008477D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525" o:spid="_x0000_s1819" type="#_x0000_t202" style="position:absolute;left:1872;top:11162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LtMYA&#10;AADdAAAADwAAAGRycy9kb3ducmV2LnhtbESPQWvCQBSE74L/YXmCN91UoWjqKqVF0YtoWg/eXrPP&#10;JJh9G7Orif/eLQgeh5n5hpktWlOKG9WusKzgbRiBIE6tLjhT8PuzHExAOI+ssbRMCu7kYDHvdmYY&#10;a9vwnm6Jz0SAsItRQe59FUvp0pwMuqGtiIN3srVBH2SdSV1jE+CmlKMoepcGCw4LOVb0lVN6Tq5G&#10;weFvey/31fgYFc1m164uu+R7lSnV77WfHyA8tf4VfrbXWsF4MprC/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uLtMYAAADdAAAADwAAAAAAAAAAAAAAAACYAgAAZHJz&#10;L2Rvd25yZXYueG1sUEsFBgAAAAAEAAQA9QAAAIsDAAAAAA==&#10;" filled="f" stroked="f">
                    <v:textbox style="layout-flow:vertical;mso-layout-flow-alt:bottom-to-top">
                      <w:txbxContent>
                        <w:p w:rsidR="006D1447" w:rsidRPr="00A44D44" w:rsidRDefault="006D1447" w:rsidP="008477D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3526" o:spid="_x0000_s1820" style="position:absolute;left:7630;top:9246;width:587;height:1408" coordorigin="1866,11162" coordsize="587,1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l8Rc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pEnYH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ll8RcQAAADdAAAA&#10;DwAAAAAAAAAAAAAAAACqAgAAZHJzL2Rvd25yZXYueG1sUEsFBgAAAAAEAAQA+gAAAJsDAAAAAA==&#10;">
                  <v:shape id="Text Box 3527" o:spid="_x0000_s1821" type="#_x0000_t202" style="position:absolute;left:1880;top:12050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Rb8cA&#10;AADdAAAADwAAAGRycy9kb3ducmV2LnhtbESPQWvCQBSE70L/w/IKvZlNDIhE11BalHoRje3B22v2&#10;NQnNvk2zWxP/vVsoeBxm5htmlY+mFRfqXWNZQRLFIIhLqxuuFLyfNtMFCOeRNbaWScGVHOTrh8kK&#10;M20HPtKl8JUIEHYZKqi97zIpXVmTQRfZjjh4X7Y36IPsK6l7HALctHIWx3NpsOGwUGNHLzWV38Wv&#10;UfDxub+2xy49x82wO4zbn0Pxuq2Uenocn5cgPI3+Hv5vv2kF6SJN4O9NeAJy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kEW/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A44D44" w:rsidRDefault="006D1447" w:rsidP="008477D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528" o:spid="_x0000_s1822" type="#_x0000_t202" style="position:absolute;left:1866;top:11603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aPGMYA&#10;AADdAAAADwAAAGRycy9kb3ducmV2LnhtbESPQWvCQBSE70L/w/IK3nRTAyLRVaSi6EU0bQ/entln&#10;Esy+jdnVxH/vFgo9DjPzDTNbdKYSD2pcaVnBxzACQZxZXXKu4PtrPZiAcB5ZY2WZFDzJwWL+1pth&#10;om3LR3qkPhcBwi5BBYX3dSKlywoy6Ia2Jg7exTYGfZBNLnWDbYCbSo6iaCwNlhwWCqzps6Dsmt6N&#10;gp/z/lkd6/gUle3u0G1uh3S1yZXqv3fLKQhPnf8P/7W3WkE8iUfw+yY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aPGMYAAADdAAAADwAAAAAAAAAAAAAAAACYAgAAZHJz&#10;L2Rvd25yZXYueG1sUEsFBgAAAAAEAAQA9QAAAIsDAAAAAA==&#10;" filled="f" stroked="f">
                    <v:textbox style="layout-flow:vertical;mso-layout-flow-alt:bottom-to-top">
                      <w:txbxContent>
                        <w:p w:rsidR="006D1447" w:rsidRPr="00A44D44" w:rsidRDefault="006D1447" w:rsidP="008477D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529" o:spid="_x0000_s1823" type="#_x0000_t202" style="position:absolute;left:1872;top:11162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oqg8YA&#10;AADdAAAADwAAAGRycy9kb3ducmV2LnhtbESPQWvCQBSE7wX/w/KE3urGBopEVxGlYi9Fox68PbPP&#10;JJh9G7NbE/99VxA8DjPzDTOZdaYSN2pcaVnBcBCBIM6sLjlXsN99f4xAOI+ssbJMCu7kYDbtvU0w&#10;0bblLd1Sn4sAYZeggsL7OpHSZQUZdANbEwfvbBuDPsgml7rBNsBNJT+j6EsaLDksFFjToqDskv4Z&#10;BYfT773a1vExKtufTbe6btLlKlfqvd/NxyA8df4VfrbXWkE8imN4vAlP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oqg8YAAADdAAAADwAAAAAAAAAAAAAAAACYAgAAZHJz&#10;L2Rvd25yZXYueG1sUEsFBgAAAAAEAAQA9QAAAIsDAAAAAA==&#10;" filled="f" stroked="f">
                    <v:textbox style="layout-flow:vertical;mso-layout-flow-alt:bottom-to-top">
                      <w:txbxContent>
                        <w:p w:rsidR="006D1447" w:rsidRPr="00A44D44" w:rsidRDefault="006D1447" w:rsidP="008477DF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3542" o:spid="_x0000_s1824" style="position:absolute;left:9085;top:9408;width:587;height:1408" coordorigin="1866,11162" coordsize="587,1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J6Rs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ZJO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YnpGxgAAAN0A&#10;AAAPAAAAAAAAAAAAAAAAAKoCAABkcnMvZG93bnJldi54bWxQSwUGAAAAAAQABAD6AAAAnQMAAAAA&#10;">
                  <v:shape id="Text Box 3543" o:spid="_x0000_s1825" type="#_x0000_t202" style="position:absolute;left:1880;top:12050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XbMcA&#10;AADdAAAADwAAAGRycy9kb3ducmV2LnhtbESPQWvCQBSE70L/w/IK3nRjg0Wia5AWQ70UTevB2zP7&#10;TILZt2l2a+K/7xYKPQ4z8w2zSgfTiBt1rrasYDaNQBAXVtdcKvj82E4WIJxH1thYJgV3cpCuH0Yr&#10;TLTt+UC33JciQNglqKDyvk2kdEVFBt3UtsTBu9jOoA+yK6XusA9w08inKHqWBmsOCxW29FJRcc2/&#10;jYLj+f3eHNr4FNX9bj9kX/v8NSuVGj8OmyUIT4P/D/+137SCeBHP4fdNe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fF2z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A44D44" w:rsidRDefault="006D1447" w:rsidP="00015B26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U1</w:t>
                          </w:r>
                        </w:p>
                      </w:txbxContent>
                    </v:textbox>
                  </v:shape>
                  <v:shape id="Text Box 3544" o:spid="_x0000_s1826" type="#_x0000_t202" style="position:absolute;left:1866;top:11603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2JG8cA&#10;AADdAAAADwAAAGRycy9kb3ducmV2LnhtbESPQWvCQBSE74L/YXlCb7rRgEh0DcVSaS+iqR68vWZf&#10;k9Ds25jdmuTfu4VCj8PMfMNs0t7U4k6tqywrmM8iEMS51RUXCs4fr9MVCOeRNdaWScFADtLteLTB&#10;RNuOT3TPfCEChF2CCkrvm0RKl5dk0M1sQxy8L9sa9EG2hdQtdgFuarmIoqU0WHFYKLGhXUn5d/Zj&#10;FFw+D0N9auJrVHXvx35/O2Yv+0Kpp0n/vAbhqff/4b/2m1YQr+Il/L4JT0B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NiRv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A44D44" w:rsidRDefault="006D1447" w:rsidP="00015B26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V1</w:t>
                          </w:r>
                        </w:p>
                      </w:txbxContent>
                    </v:textbox>
                  </v:shape>
                  <v:shape id="Text Box 3545" o:spid="_x0000_s1827" type="#_x0000_t202" style="position:absolute;left:1872;top:11162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EsgMcA&#10;AADdAAAADwAAAGRycy9kb3ducmV2LnhtbESPQWvCQBSE70L/w/IK3nRjA1aia5AWQ70UTevB2zP7&#10;TILZt2l2a+K/7xYKPQ4z8w2zSgfTiBt1rrasYDaNQBAXVtdcKvj82E4WIJxH1thYJgV3cpCuH0Yr&#10;TLTt+UC33JciQNglqKDyvk2kdEVFBt3UtsTBu9jOoA+yK6XusA9w08inKJpLgzWHhQpbeqmouObf&#10;RsHx/H5vDm18iup+tx+yr33+mpVKjR+HzRKEp8H/h//ab1pBvIif4fdNe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BLID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A44D44" w:rsidRDefault="006D1447" w:rsidP="00015B26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W1</w:t>
                          </w:r>
                        </w:p>
                      </w:txbxContent>
                    </v:textbox>
                  </v:shape>
                </v:group>
                <v:shape id="Text Box 3546" o:spid="_x0000_s1828" type="#_x0000_t202" style="position:absolute;left:9053;top:9906;width:1879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648sMA&#10;AADdAAAADwAAAGRycy9kb3ducmV2LnhtbERPTYvCMBC9C/6HMMLeNNWCSDXK4rKyXkTr7sHb2Ixt&#10;2WZSm2jrvzcHwePjfS9WnanEnRpXWlYwHkUgiDOrS84V/B6/hzMQziNrrCyTggc5WC37vQUm2rZ8&#10;oHvqcxFC2CWooPC+TqR0WUEG3cjWxIG72MagD7DJpW6wDeGmkpMomkqDJYeGAmtaF5T9pzej4O+8&#10;e1SHOj5FZbvdd5vrPv3a5Ep9DLrPOQhPnX+LX+4frSCexWFueBOe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648sMAAADdAAAADwAAAAAAAAAAAAAAAACYAgAAZHJzL2Rv&#10;d25yZXYueG1sUEsFBgAAAAAEAAQA9QAAAIgDAAAAAA==&#10;" filled="f" stroked="f">
                  <v:textbox style="layout-flow:vertical;mso-layout-flow-alt:bottom-to-top">
                    <w:txbxContent>
                      <w:p w:rsidR="006D1447" w:rsidRPr="00420A34" w:rsidRDefault="006D1447" w:rsidP="00015B26">
                        <w:pPr>
                          <w:jc w:val="both"/>
                          <w:rPr>
                            <w:rFonts w:ascii="Arial" w:hAnsi="Arial" w:cs="Arial"/>
                          </w:rPr>
                        </w:pPr>
                        <w:r w:rsidRPr="00420A34">
                          <w:rPr>
                            <w:rFonts w:ascii="Arial" w:hAnsi="Arial" w:cs="Arial"/>
                          </w:rPr>
                          <w:t>1MS7F</w:t>
                        </w:r>
                      </w:p>
                      <w:p w:rsidR="006D1447" w:rsidRPr="00420A34" w:rsidRDefault="006D1447" w:rsidP="00015B26">
                        <w:pPr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20A3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4 kW</w:t>
                        </w:r>
                      </w:p>
                      <w:p w:rsidR="006D1447" w:rsidRPr="00420A34" w:rsidRDefault="006D1447" w:rsidP="00015B26">
                        <w:pPr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20A3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6,5 A</w:t>
                        </w:r>
                      </w:p>
                      <w:p w:rsidR="006D1447" w:rsidRPr="00420A34" w:rsidRDefault="006D1447" w:rsidP="00015B26">
                        <w:pPr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20A3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400 V / 50Hz</w:t>
                        </w:r>
                      </w:p>
                      <w:p w:rsidR="006D1447" w:rsidRPr="00420A34" w:rsidRDefault="006D1447" w:rsidP="00015B26">
                        <w:pPr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20A3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1 430 tr/min</w:t>
                        </w:r>
                      </w:p>
                      <w:p w:rsidR="006D1447" w:rsidRPr="00420A34" w:rsidRDefault="006D1447" w:rsidP="00015B26">
                        <w:pPr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20A3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Moteur enrouleuse </w:t>
                        </w:r>
                      </w:p>
                    </w:txbxContent>
                  </v:textbox>
                </v:shape>
                <v:shape id="Text Box 3547" o:spid="_x0000_s1829" type="#_x0000_t202" style="position:absolute;left:9562;top:9700;width:927;height: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IdaccA&#10;AADdAAAADwAAAGRycy9kb3ducmV2LnhtbESPQWvCQBSE70L/w/IEb7rRQNHoKqWitJeisT14e2af&#10;SWj2bcyuJv77bkHwOMzMN8xi1ZlK3KhxpWUF41EEgjizuuRcwfdhM5yCcB5ZY2WZFNzJwWr50ltg&#10;om3Le7qlPhcBwi5BBYX3dSKlywoy6Ea2Jg7e2TYGfZBNLnWDbYCbSk6i6FUaLDksFFjTe0HZb3o1&#10;Cn5OX/dqX8fHqGw/d932skvX21ypQb97m4Pw1Pln+NH+0AriaTyD/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SHWn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Default="006D1447" w:rsidP="00015B2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M</w:t>
                        </w:r>
                      </w:p>
                      <w:p w:rsidR="006D1447" w:rsidRPr="00456C5B" w:rsidRDefault="006D1447" w:rsidP="00015B2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3 ~</w:t>
                        </w:r>
                      </w:p>
                    </w:txbxContent>
                  </v:textbox>
                </v:shape>
                <v:shape id="Text Box 3548" o:spid="_x0000_s1830" type="#_x0000_t202" style="position:absolute;left:1220;top:10952;width:762;height: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7HicMA&#10;AADdAAAADwAAAGRycy9kb3ducmV2LnhtbERPy4rCMBTdC/5DuII7TX0wSDXKoCgzG9GqC3d3mjtt&#10;meamNtHWv58sBJeH816sWlOKB9WusKxgNIxAEKdWF5wpOJ+2gxkI55E1lpZJwZMcrJbdzgJjbRs+&#10;0iPxmQgh7GJUkHtfxVK6NCeDbmgr4sD92tqgD7DOpK6xCeGmlOMo+pAGCw4NOVa0zin9S+5GweVn&#10;/yyP1eQaFc33od3dDslmlynV77WfcxCeWv8Wv9xfWsFkNg37w5vw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7HicMAAADdAAAADwAAAAAAAAAAAAAAAACYAgAAZHJzL2Rv&#10;d25yZXYueG1sUEsFBgAAAAAEAAQA9QAAAIgDAAAAAA==&#10;" filled="f" stroked="f">
                  <v:textbox style="layout-flow:vertical;mso-layout-flow-alt:bottom-to-top">
                    <w:txbxContent>
                      <w:p w:rsidR="006D1447" w:rsidRPr="00420A34" w:rsidRDefault="006D1447" w:rsidP="00015B26">
                        <w:pPr>
                          <w:rPr>
                            <w:rFonts w:ascii="Arial" w:hAnsi="Arial" w:cs="Arial"/>
                          </w:rPr>
                        </w:pPr>
                        <w:r w:rsidRPr="00420A34">
                          <w:rPr>
                            <w:rFonts w:ascii="Arial" w:hAnsi="Arial" w:cs="Arial"/>
                          </w:rPr>
                          <w:t>1QS7B</w:t>
                        </w:r>
                      </w:p>
                      <w:p w:rsidR="006D1447" w:rsidRPr="00420A34" w:rsidRDefault="006D1447" w:rsidP="00015B2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20A3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25A</w:t>
                        </w:r>
                      </w:p>
                    </w:txbxContent>
                  </v:textbox>
                </v:shape>
                <v:shape id="Text Box 3549" o:spid="_x0000_s1831" type="#_x0000_t202" style="position:absolute;left:2432;top:10927;width:762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iEscA&#10;AADdAAAADwAAAGRycy9kb3ducmV2LnhtbESPT2vCQBTE74V+h+UVvNWNfxCJrlIURS+isT14e82+&#10;JqHZtzG7mvjtXUHwOMzMb5jpvDWluFLtCssKet0IBHFqdcGZgu/j6nMMwnlkjaVlUnAjB/PZ+9sU&#10;Y20bPtA18ZkIEHYxKsi9r2IpXZqTQde1FXHw/mxt0AdZZ1LX2AS4KWU/ikbSYMFhIceKFjml/8nF&#10;KPj53d3KQzU4RUWz3bfr8z5ZrjOlOh/t1wSEp9a/ws/2RisYjIc9eLw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iYhL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420A34" w:rsidRDefault="006D1447" w:rsidP="00704CEB">
                        <w:pPr>
                          <w:rPr>
                            <w:rFonts w:ascii="Arial" w:hAnsi="Arial" w:cs="Arial"/>
                          </w:rPr>
                        </w:pPr>
                        <w:r w:rsidRPr="00420A34">
                          <w:rPr>
                            <w:rFonts w:ascii="Arial" w:hAnsi="Arial" w:cs="Arial"/>
                          </w:rPr>
                          <w:t>1QU7B</w:t>
                        </w:r>
                      </w:p>
                      <w:p w:rsidR="006D1447" w:rsidRPr="00420A34" w:rsidRDefault="006D1447" w:rsidP="00704CEB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20A3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25A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aM</w:t>
                        </w:r>
                        <w:proofErr w:type="spellEnd"/>
                      </w:p>
                    </w:txbxContent>
                  </v:textbox>
                </v:shape>
                <v:shape id="Text Box 3550" o:spid="_x0000_s1832" type="#_x0000_t202" style="position:absolute;left:3576;top:10946;width:762;height: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8ZcYA&#10;AADdAAAADwAAAGRycy9kb3ducmV2LnhtbESPQWvCQBSE7wX/w/IEb3WjFpHoKmJR2kvRqAdvz+wz&#10;CWbfptmtif/eLQgeh5n5hpktWlOKG9WusKxg0I9AEKdWF5wpOOzX7xMQziNrLC2Tgjs5WMw7bzOM&#10;tW14R7fEZyJA2MWoIPe+iqV0aU4GXd9WxMG72NqgD7LOpK6xCXBTymEUjaXBgsNCjhWtckqvyZ9R&#10;cDz/3MtdNTpFRfO9bTe/2+RzkynV67bLKQhPrX+Fn+0vrWA0+RjC/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D8ZcYAAADd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6D1447" w:rsidRPr="00420A34" w:rsidRDefault="006D1447" w:rsidP="00704CEB">
                        <w:pPr>
                          <w:rPr>
                            <w:rFonts w:ascii="Arial" w:hAnsi="Arial" w:cs="Arial"/>
                          </w:rPr>
                        </w:pPr>
                        <w:r w:rsidRPr="00420A34">
                          <w:rPr>
                            <w:rFonts w:ascii="Arial" w:hAnsi="Arial" w:cs="Arial"/>
                          </w:rPr>
                          <w:t>1QF7C</w:t>
                        </w:r>
                      </w:p>
                      <w:p w:rsidR="006D1447" w:rsidRPr="00420A34" w:rsidRDefault="006D1447" w:rsidP="00704CEB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20A3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6,5A</w:t>
                        </w:r>
                      </w:p>
                    </w:txbxContent>
                  </v:textbox>
                </v:shape>
                <v:shape id="Text Box 3551" o:spid="_x0000_s1833" type="#_x0000_t202" style="position:absolute;left:6936;top:10890;width:762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Z/scA&#10;AADdAAAADwAAAGRycy9kb3ducmV2LnhtbESPQWvCQBSE70L/w/IK3nRjI0Wia5AWQ70UTevB2zP7&#10;TILZt2l2a+K/7xYKPQ4z8w2zSgfTiBt1rrasYDaNQBAXVtdcKvj82E4WIJxH1thYJgV3cpCuH0Yr&#10;TLTt+UC33JciQNglqKDyvk2kdEVFBt3UtsTBu9jOoA+yK6XusA9w08inKHqWBmsOCxW29FJRcc2/&#10;jYLj+f3eHNr4FNX9bj9kX/v8NSuVGj8OmyUIT4P/D/+137SCeDGP4fdNe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8Wf7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420A34" w:rsidRDefault="006D1447" w:rsidP="00704CEB">
                        <w:pPr>
                          <w:rPr>
                            <w:rFonts w:ascii="Arial" w:hAnsi="Arial" w:cs="Arial"/>
                          </w:rPr>
                        </w:pPr>
                        <w:r w:rsidRPr="00420A34">
                          <w:rPr>
                            <w:rFonts w:ascii="Arial" w:hAnsi="Arial" w:cs="Arial"/>
                          </w:rPr>
                          <w:t>2KM8E</w:t>
                        </w:r>
                      </w:p>
                      <w:p w:rsidR="006D1447" w:rsidRPr="00420A34" w:rsidRDefault="006D1447" w:rsidP="00704CEB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20A3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2.7E</w:t>
                        </w:r>
                      </w:p>
                    </w:txbxContent>
                  </v:textbox>
                </v:shape>
                <v:shape id="Text Box 3552" o:spid="_x0000_s1834" type="#_x0000_t202" style="position:absolute;left:6938;top:6970;width:762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BisYA&#10;AADdAAAADwAAAGRycy9kb3ducmV2LnhtbESPQWvCQBSE7wX/w/KE3urGKiLRVcRSaS+iUQ/entln&#10;Esy+TbNbE/+9Kwgeh5n5hpnOW1OKK9WusKyg34tAEKdWF5wp2O++P8YgnEfWWFomBTdyMJ913qYY&#10;a9vwlq6Jz0SAsItRQe59FUvp0pwMup6tiIN3trVBH2SdSV1jE+CmlJ9RNJIGCw4LOVa0zCm9JP9G&#10;weG0vpXbanCMiuZ3067+NsnXKlPqvdsuJiA8tf4VfrZ/tILBeDiE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XBisYAAADd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6D1447" w:rsidRPr="00420A34" w:rsidRDefault="006D1447" w:rsidP="00F4207F">
                        <w:pPr>
                          <w:rPr>
                            <w:rFonts w:ascii="Arial" w:hAnsi="Arial" w:cs="Arial"/>
                          </w:rPr>
                        </w:pPr>
                        <w:r w:rsidRPr="00420A34">
                          <w:rPr>
                            <w:rFonts w:ascii="Arial" w:hAnsi="Arial" w:cs="Arial"/>
                          </w:rPr>
                          <w:t>2KM11E</w:t>
                        </w:r>
                      </w:p>
                      <w:p w:rsidR="006D1447" w:rsidRPr="00420A34" w:rsidRDefault="006D1447" w:rsidP="00F4207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20A3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2.9E</w:t>
                        </w:r>
                      </w:p>
                    </w:txbxContent>
                  </v:textbox>
                </v:shape>
                <v:shape id="Text Box 3561" o:spid="_x0000_s1835" type="#_x0000_t202" style="position:absolute;left:10386;top:1084;width:746;height: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TrccA&#10;AADdAAAADwAAAGRycy9kb3ducmV2LnhtbESPQWvCQBSE7wX/w/IEb3WjVklTV5FCwUoRGnvx9pp9&#10;ZoPZtyG7jcm/7wqFHoeZ+YZZb3tbi45aXzlWMJsmIIgLpysuFXyd3h5TED4ga6wdk4KBPGw3o4c1&#10;Ztrd+JO6PJQiQthnqMCE0GRS+sKQRT91DXH0Lq61GKJsS6lbvEW4reU8SVbSYsVxwWBDr4aKa/5j&#10;FXwfhv1xOZy75+T4bj6GdH7WuVVqMu53LyAC9eE//NfeawWL9GkJ9zfx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aU63HAAAA3QAAAA8AAAAAAAAAAAAAAAAAmAIAAGRy&#10;cy9kb3ducmV2LnhtbFBLBQYAAAAABAAEAPUAAACMAwAAAAA=&#10;" strokeweight=".5pt">
                  <v:textbox style="layout-flow:vertical;mso-layout-flow-alt:bottom-to-top">
                    <w:txbxContent>
                      <w:p w:rsidR="006D1447" w:rsidRPr="00A94932" w:rsidRDefault="006D1447" w:rsidP="00A94932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A94932">
                          <w:rPr>
                            <w:rFonts w:ascii="Arial" w:hAnsi="Arial" w:cs="Arial"/>
                          </w:rPr>
                          <w:t>Folio</w:t>
                        </w:r>
                      </w:p>
                      <w:p w:rsidR="006D1447" w:rsidRPr="00A94932" w:rsidRDefault="006D1447" w:rsidP="00A94932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A94932"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xbxContent>
                  </v:textbox>
                </v:shape>
                <v:shape id="AutoShape 3562" o:spid="_x0000_s1836" type="#_x0000_t32" style="position:absolute;left:836;top:1084;width:10292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fRXMYAAADdAAAADwAAAGRycy9kb3ducmV2LnhtbESPQWvCQBSE7wX/w/KE3uomtYhE1xCE&#10;Qm1pwejF2yP7TKLZt2F3a9J/3y0UPA4z8w2zzkfTiRs531pWkM4SEMSV1S3XCo6H16clCB+QNXaW&#10;ScEPecg3k4c1ZtoOvKdbGWoRIewzVNCE0GdS+qohg35me+Lona0zGKJ0tdQOhwg3nXxOkoU02HJc&#10;aLCnbUPVtfw2Ckw7lrvP+su9VwbT02VfUPExKPU4HYsViEBjuIf/229awXz5soC/N/EJ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X0VzGAAAA3QAAAA8AAAAAAAAA&#10;AAAAAAAAoQIAAGRycy9kb3ducmV2LnhtbFBLBQYAAAAABAAEAPkAAACUAwAAAAA=&#10;" strokeweight=".5pt"/>
                <v:line id="Line 4125" o:spid="_x0000_s1837" style="position:absolute;rotation:-90;visibility:visible;mso-wrap-style:square" from="4075,8717" to="4075,8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cZaMgAAADdAAAADwAAAGRycy9kb3ducmV2LnhtbESPT2sCMRTE74V+h/CE3mrWtlRdjVKE&#10;tlL04B8Qb4/Nc7Pt5mVJUnf99kYo9DjMzG+Y6byztTiTD5VjBYN+BoK4cLriUsF+9/44AhEissba&#10;MSm4UID57P5uirl2LW/ovI2lSBAOOSowMTa5lKEwZDH0XUOcvJPzFmOSvpTaY5vgtpZPWfYqLVac&#10;Fgw2tDBU/Gx/rYKh+1i1x9P3wS8+tR3s12vztRsr9dDr3iYgInXxP/zXXmoFz6OXIdzep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1cZaMgAAADdAAAADwAAAAAA&#10;AAAAAAAAAAChAgAAZHJzL2Rvd25yZXYueG1sUEsFBgAAAAAEAAQA+QAAAJYDAAAAAA==&#10;"/>
                <v:line id="Line 4126" o:spid="_x0000_s1838" style="position:absolute;rotation:-90;visibility:visible;mso-wrap-style:square" from="4236,8768" to="4412,9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iNGsQAAADdAAAADwAAAGRycy9kb3ducmV2LnhtbERPy2oCMRTdF/yHcAvuakYtrU6NUgRt&#10;KbrwAeLuMrlOxk5uhiQ6079vFoUuD+c9W3S2FnfyoXKsYDjIQBAXTldcKjgeVk8TECEia6wdk4If&#10;CrCY9x5mmGvX8o7u+1iKFMIhRwUmxiaXMhSGLIaBa4gTd3HeYkzQl1J7bFO4reUoy16kxYpTg8GG&#10;loaK7/3NKnh16017vlxPfvmh7fC43Zqvw1Sp/mP3/gYiUhf/xX/uT61gPHlOc9Ob9AT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yI0axAAAAN0AAAAPAAAAAAAAAAAA&#10;AAAAAKECAABkcnMvZG93bnJldi54bWxQSwUGAAAAAAQABAD5AAAAkgMAAAAA&#10;"/>
                <v:line id="Line 4127" o:spid="_x0000_s1839" style="position:absolute;rotation:-90;visibility:visible;mso-wrap-style:square" from="4565,8724" to="4565,8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QogcgAAADdAAAADwAAAGRycy9kb3ducmV2LnhtbESPT2sCMRTE7wW/Q3hCbzWrlVZXo4jQ&#10;Vooe/APi7bF5brbdvCxJ6m6/fVMo9DjMzG+Y+bKztbiRD5VjBcNBBoK4cLriUsHp+PIwAREissba&#10;MSn4pgDLRe9ujrl2Le/pdoilSBAOOSowMTa5lKEwZDEMXEOcvKvzFmOSvpTaY5vgtpajLHuSFitO&#10;CwYbWhsqPg9fVsGze922l+vH2a/ftB2edjvzfpwqdd/vVjMQkbr4H/5rb7SCx8l4Cr9v0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YQogcgAAADdAAAADwAAAAAA&#10;AAAAAAAAAAChAgAAZHJzL2Rvd25yZXYueG1sUEsFBgAAAAAEAAQA+QAAAJYDAAAAAA==&#10;"/>
                <v:line id="Line 4128" o:spid="_x0000_s1840" style="position:absolute;rotation:90;flip:x;visibility:visible;mso-wrap-style:square" from="4085,8356" to="4085,8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n958MAAADdAAAADwAAAGRycy9kb3ducmV2LnhtbERPTWvCQBC9F/wPywje6sZIRVNXkdZC&#10;oYKohdLbkB2TaHY2ZKcx/ffuodDj430v172rVUdtqDwbmIwTUMS5txUXBj5Pb49zUEGQLdaeycAv&#10;BVivBg9LzKy/8YG6oxQqhnDI0EAp0mRah7wkh2HsG+LInX3rUCJsC21bvMVwV+s0SWbaYcWxocSG&#10;XkrKr8cfZ+DrWwo8fch093pOU7246N123xkzGvabZ1BCvfyL/9zv1sB0/hT3xzfxCe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p/efDAAAA3QAAAA8AAAAAAAAAAAAA&#10;AAAAoQIAAGRycy9kb3ducmV2LnhtbFBLBQYAAAAABAAEAPkAAACRAwAAAAA=&#10;"/>
                <v:line id="Line 4129" o:spid="_x0000_s1841" style="position:absolute;rotation:-90;visibility:visible;mso-wrap-style:square" from="4579,8387" to="4579,8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uyWsgAAADdAAAADwAAAGRycy9kb3ducmV2LnhtbESPQWsCMRSE74X+h/AK3mp2W2rtapQi&#10;VIvUQ1Uo3h6b52bbzcuSRHf77xtB6HGYmW+Y6by3jTiTD7VjBfkwA0FcOl1zpWC/e7sfgwgRWWPj&#10;mBT8UoD57PZmioV2HX/SeRsrkSAcClRgYmwLKUNpyGIYupY4eUfnLcYkfSW1xy7BbSMfsmwkLdac&#10;Fgy2tDBU/mxPVsGzW350h+P3l1+stM33m41Z716UGtz1rxMQkfr4H76237WCx/FTDpc36QnI2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iuyWsgAAADdAAAADwAAAAAA&#10;AAAAAAAAAAChAgAAZHJzL2Rvd25yZXYueG1sUEsFBgAAAAAEAAQA+QAAAJYDAAAAAA==&#10;"/>
                <v:line id="Line 4130" o:spid="_x0000_s1842" style="position:absolute;rotation:-90;visibility:visible;mso-wrap-style:square" from="4102,8374" to="4297,8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ksLcgAAADdAAAADwAAAGRycy9kb3ducmV2LnhtbESPT2sCMRTE74V+h/CE3mpWi62uRhGh&#10;rRQ9+AfE22Pz3GzdvCxJ6m6/fVMo9DjMzG+Y2aKztbiRD5VjBYN+BoK4cLriUsHx8Po4BhEissba&#10;MSn4pgCL+f3dDHPtWt7RbR9LkSAcclRgYmxyKUNhyGLou4Y4eRfnLcYkfSm1xzbBbS2HWfYsLVac&#10;Fgw2tDJUXPdfVsGLe9u058vnya/etR0ct1vzcZgo9dDrllMQkbr4H/5rr7WCp/FoCL9v0hOQ8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vksLcgAAADdAAAADwAAAAAA&#10;AAAAAAAAAAChAgAAZHJzL2Rvd25yZXYueG1sUEsFBgAAAAAEAAQA+QAAAJYDAAAAAA==&#10;"/>
                <v:line id="Line 4131" o:spid="_x0000_s1843" style="position:absolute;rotation:90;flip:y;visibility:visible;mso-wrap-style:square" from="4244,8227" to="4439,8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tjkMcAAADdAAAADwAAAGRycy9kb3ducmV2LnhtbESPX2vCQBDE3wv9DscW+lYvTVBs9JTS&#10;PyBUkGqh+Lbk1iRtbi/ktjH99p4g+DjMzG+Y+XJwjeqpC7VnA4+jBBRx4W3NpYGv3fvDFFQQZIuN&#10;ZzLwTwGWi9ubOebWH/mT+q2UKkI45GigEmlzrUNRkcMw8i1x9A6+cyhRdqW2HR4j3DU6TZKJdlhz&#10;XKiwpZeKit/tnzPwvZcSdx+SrV8PaaqffvT6bdMbc383PM9ACQ1yDV/aK2sgm44zOL+JT0AvT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+2OQxwAAAN0AAAAPAAAAAAAA&#10;AAAAAAAAAKECAABkcnMvZG93bnJldi54bWxQSwUGAAAAAAQABAD5AAAAlQMAAAAA&#10;"/>
                <v:shape id="AutoShape 4132" o:spid="_x0000_s1844" type="#_x0000_t32" style="position:absolute;left:4308;top:8370;width:1;height:13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nHdccAAADdAAAADwAAAGRycy9kb3ducmV2LnhtbESP3WoCMRSE7wu+QziF3tVstRZZjaJC&#10;0VIQtKX08rA5+6ObkzWJ7vr2piD0cpiZb5jpvDO1uJDzlWUFL/0EBHFmdcWFgu+v9+cxCB+QNdaW&#10;ScGVPMxnvYcpptq2vKPLPhQiQtinqKAMoUml9FlJBn3fNsTRy60zGKJ0hdQO2wg3tRwkyZs0WHFc&#10;KLGhVUnZcX82CtZ+d/px+bL92C6yz8NquGmX+a9ST4/dYgIiUBf+w/f2RisYjkev8PcmPg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Gcd1xwAAAN0AAAAPAAAAAAAA&#10;AAAAAAAAAKECAABkcnMvZG93bnJldi54bWxQSwUGAAAAAAQABAD5AAAAlQMAAAAA&#10;">
                  <v:stroke dashstyle="dash"/>
                </v:shape>
                <v:shape id="Text Box 4134" o:spid="_x0000_s1845" type="#_x0000_t202" style="position:absolute;left:4583;top:8641;width:92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I0NcUA&#10;AADdAAAADwAAAGRycy9kb3ducmV2LnhtbESPT2vCQBTE74LfYXlCb7prNWKjq0il0JPFPy309sg+&#10;k2D2bchuTfz2bkHwOMzMb5jlurOVuFLjS8caxiMFgjhzpuRcw+n4MZyD8AHZYOWYNNzIw3rV7y0x&#10;Na7lPV0PIRcRwj5FDUUIdSqlzwqy6EeuJo7e2TUWQ5RNLk2DbYTbSr4qNZMWS44LBdb0XlB2OfxZ&#10;Dd+78+/PVH3lW5vUreuUZPsmtX4ZdJsFiEBdeIYf7U+jYTJPEvh/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QjQ1xQAAAN0AAAAPAAAAAAAAAAAAAAAAAJgCAABkcnMv&#10;ZG93bnJldi54bWxQSwUGAAAAAAQABAD1AAAAigMAAAAA&#10;" filled="f" stroked="f">
                  <v:textbox>
                    <w:txbxContent>
                      <w:p w:rsidR="006D1447" w:rsidRPr="00420A34" w:rsidRDefault="006D1447" w:rsidP="00C65393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20A3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2.16B</w:t>
                        </w:r>
                      </w:p>
                    </w:txbxContent>
                  </v:textbox>
                </v:shape>
                <v:shape id="Text Box 4135" o:spid="_x0000_s1846" type="#_x0000_t202" style="position:absolute;left:4567;top:8262;width:92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CqQsUA&#10;AADdAAAADwAAAGRycy9kb3ducmV2LnhtbESPQWvCQBSE7wX/w/IEb3VXrWKjq4gi9NRibAveHtln&#10;Esy+DdnVxH/vFgoeh5n5hlmuO1uJGzW+dKxhNFQgiDNnSs41fB/3r3MQPiAbrByThjt5WK96L0tM&#10;jGv5QLc05CJC2CeooQihTqT0WUEW/dDVxNE7u8ZiiLLJpWmwjXBbybFSM2mx5LhQYE3bgrJLerUa&#10;fj7Pp9839ZXv7LRuXack23ep9aDfbRYgAnXhGf5vfxgNk/l0B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KpCxQAAAN0AAAAPAAAAAAAAAAAAAAAAAJgCAABkcnMv&#10;ZG93bnJldi54bWxQSwUGAAAAAAQABAD1AAAAigMAAAAA&#10;" filled="f" stroked="f">
                  <v:textbox>
                    <w:txbxContent>
                      <w:p w:rsidR="006D1447" w:rsidRPr="00420A34" w:rsidRDefault="006D1447" w:rsidP="00C65393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20A3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2.5B</w:t>
                        </w:r>
                      </w:p>
                    </w:txbxContent>
                  </v:textbox>
                </v:shape>
                <v:line id="Line 3356" o:spid="_x0000_s1847" style="position:absolute;rotation:-90;visibility:visible;mso-wrap-style:square" from="5036,3110" to="5036,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6PtcgAAADdAAAADwAAAGRycy9kb3ducmV2LnhtbESPT2sCMRTE74V+h/CE3mrWllZdjVKE&#10;tlL04B8Qb4/Nc7Pt5mVJUnf99kYo9DjMzG+Y6byztTiTD5VjBYN+BoK4cLriUsF+9/44AhEissba&#10;MSm4UID57P5uirl2LW/ovI2lSBAOOSowMTa5lKEwZDH0XUOcvJPzFmOSvpTaY5vgtpZPWfYqLVac&#10;Fgw2tDBU/Gx/rYKh+1i1x9P3wS8+tR3s12vztRsr9dDr3iYgInXxP/zXXmoFz6OXIdzep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o6PtcgAAADdAAAADwAAAAAA&#10;AAAAAAAAAAChAgAAZHJzL2Rvd25yZXYueG1sUEsFBgAAAAAEAAQA+QAAAJYDAAAAAA==&#10;"/>
                <v:line id="Line 3367" o:spid="_x0000_s1848" style="position:absolute;rotation:-90;visibility:visible;mso-wrap-style:square" from="5036,2654" to="5036,3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Ebx8QAAADdAAAADwAAAGRycy9kb3ducmV2LnhtbERPy2oCMRTdF/yHcAvuakalrU6NUgRt&#10;KbrwAeLuMrlOxk5uhiQ6079vFoUuD+c9W3S2FnfyoXKsYDjIQBAXTldcKjgeVk8TECEia6wdk4If&#10;CrCY9x5mmGvX8o7u+1iKFMIhRwUmxiaXMhSGLIaBa4gTd3HeYkzQl1J7bFO4reUoy16kxYpTg8GG&#10;loaK7/3NKnh16017vlxPfvmh7fC43Zqvw1Sp/mP3/gYiUhf/xX/uT61gPHlOc9Ob9AT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ERvHxAAAAN0AAAAPAAAAAAAAAAAA&#10;AAAAAKECAABkcnMvZG93bnJldi54bWxQSwUGAAAAAAQABAD5AAAAkgMAAAAA&#10;"/>
                <v:line id="Line 3375" o:spid="_x0000_s1849" style="position:absolute;rotation:-90;flip:y;visibility:visible;mso-wrap-style:square" from="5586,3014" to="5594,3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CPisUAAADdAAAADwAAAGRycy9kb3ducmV2LnhtbESPUUvDMBSF34X9h3AHvrlUpaPtlo1N&#10;EH0R6fQHXJu7pLO5KUnc6r83guDj4ZzzHc56O7lBnCnE3rOC20UBgrjzumej4P3t8aYCEROyxsEz&#10;KfimCNvN7GqNjfYXbul8SEZkCMcGFdiUxkbK2FlyGBd+JM7e0QeHKctgpA54yXA3yLuiWEqHPecF&#10;iyM9WOo+D19OwYfp98a2daifyrI6LV9km46vSl3Pp90KRKIp/Yf/2s9awX1V1vD7Jj8Bu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MCPisUAAADdAAAADwAAAAAAAAAA&#10;AAAAAAChAgAAZHJzL2Rvd25yZXYueG1sUEsFBgAAAAAEAAQA+QAAAJMDAAAAAA==&#10;"/>
                <v:line id="Line 3376" o:spid="_x0000_s1850" style="position:absolute;rotation:-90;visibility:visible;mso-wrap-style:square" from="5604,2596" to="5604,3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vdfMQAAADdAAAADwAAAGRycy9kb3ducmV2LnhtbERPy2oCMRTdF/oP4Rbc1YwK1k6NIoIP&#10;pC6qQunuMrlOpk5uhiQ64983i4LLw3lP552txY18qBwrGPQzEMSF0xWXCk7H1esERIjIGmvHpOBO&#10;Aeaz56cp5tq1/EW3QyxFCuGQowITY5NLGQpDFkPfNcSJOztvMSboS6k9tinc1nKYZWNpseLUYLCh&#10;paHicrhaBW9u/dn+nH+//XKj7eC035vd8V2p3ku3+AARqYsP8b97qxWMJuO0P71JT0DO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C918xAAAAN0AAAAPAAAAAAAAAAAA&#10;AAAAAKECAABkcnMvZG93bnJldi54bWxQSwUGAAAAAAQABAD5AAAAkgMAAAAA&#10;"/>
                <v:oval id="Oval 3377" o:spid="_x0000_s1851" style="position:absolute;left:5897;top:2751;width:776;height:79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zNX8cA&#10;AADdAAAADwAAAGRycy9kb3ducmV2LnhtbESPzWrDMBCE74W+g9hCb43kBvLjRAltITQ95FAnhxw3&#10;1sY2sVZGUh337atAoMdhZr5hluvBtqInHxrHGrKRAkFcOtNwpeGw37zMQISIbLB1TBp+KcB69fiw&#10;xNy4K39TX8RKJAiHHDXUMXa5lKGsyWIYuY44eWfnLcYkfSWNx2uC21a+KjWRFhtOCzV29FFTeSl+&#10;rIaj3yjVv2+jPRVZv/+af+7O07HWz0/D2wJEpCH+h+/trdEwnk0yuL1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MzV/HAAAA3QAAAA8AAAAAAAAAAAAAAAAAmAIAAGRy&#10;cy9kb3ducmV2LnhtbFBLBQYAAAAABAAEAPUAAACMAwAAAAA=&#10;" filled="f"/>
                <v:line id="Line 3378" o:spid="_x0000_s1852" style="position:absolute;rotation:90;flip:y;visibility:visible;mso-wrap-style:square" from="7477,3084" to="7477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sMtsYAAADdAAAADwAAAGRycy9kb3ducmV2LnhtbESPX2vCQBDE34V+h2MLfauXRhAbPaX4&#10;BwoVSlUQ35bcmkRzeyG3jem37xUKPg4z8xtmtuhdrTpqQ+XZwMswAUWce1txYeCw3zxPQAVBtlh7&#10;JgM/FGAxfxjMMLP+xl/U7aRQEcIhQwOlSJNpHfKSHIahb4ijd/atQ4myLbRt8RbhrtZpkoy1w4rj&#10;QokNLUvKr7tvZ+B4kgL3HzLars5pql8verv+7Ix5euzfpqCEermH/9vv1sBoMk7h7018Anr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bDLbGAAAA3QAAAA8AAAAAAAAA&#10;AAAAAAAAoQIAAGRycy9kb3ducmV2LnhtbFBLBQYAAAAABAAEAPkAAACUAwAAAAA=&#10;"/>
                <v:line id="Line 3379" o:spid="_x0000_s1853" style="position:absolute;rotation:90;flip:y;visibility:visible;mso-wrap-style:square" from="7477,2530" to="7477,3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epLcYAAADdAAAADwAAAGRycy9kb3ducmV2LnhtbESPX2vCQBDE34V+h2MLfauXJiA2ekrp&#10;HxAUSlUQ35bcmkRzeyG3jem37xUKPg4z8xtmvhxco3rqQu3ZwNM4AUVceFtzaWC/+3icggqCbLHx&#10;TAZ+KMBycTeaY279lb+o30qpIoRDjgYqkTbXOhQVOQxj3xJH7+Q7hxJlV2rb4TXCXaPTJJlohzXH&#10;hQpbeq2ouGy/nYHDUUrcrSXbvJ3SVD+f9eb9szfm4X54mYESGuQW/m+vrIFsOsng7018Anr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2XqS3GAAAA3QAAAA8AAAAAAAAA&#10;AAAAAAAAoQIAAGRycy9kb3ducmV2LnhtbFBLBQYAAAAABAAEAPkAAACUAwAAAAA=&#10;"/>
                <v:oval id="Oval 3380" o:spid="_x0000_s1854" style="position:absolute;left:6465;top:2750;width:776;height:795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1gb8MA&#10;AADdAAAADwAAAGRycy9kb3ducmV2LnhtbESPwWrDMBBE74X8g9hAbo2cphjHiWJSQ6GnQuP4vlgb&#10;2621MpIaO39fFQo9DjPzhjkUsxnEjZzvLSvYrBMQxI3VPbcKLtXrYwbCB2SNg2VScCcPxXHxcMBc&#10;24k/6HYOrYgQ9jkq6EIYcyl905FBv7YjcfSu1hkMUbpWaodThJtBPiVJKg32HBc6HKnsqPk6fxsF&#10;cqqyHVkqr+n8SebF1bR9r5VaLefTHkSgOfyH/9pvWsE2S5/h9018Av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1gb8MAAADdAAAADwAAAAAAAAAAAAAAAACYAgAAZHJzL2Rv&#10;d25yZXYueG1sUEsFBgAAAAAEAAQA9QAAAIgDAAAAAA==&#10;" filled="f"/>
                <v:line id="Line 3381" o:spid="_x0000_s1855" style="position:absolute;rotation:-90;visibility:visible;mso-wrap-style:square" from="6347,2649" to="6790,2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x+5MgAAADdAAAADwAAAGRycy9kb3ducmV2LnhtbESPQUsDMRSE7wX/Q3iCtzZbpbWumxYp&#10;aEXag22h9PbYvN2sbl6WJHbXf28EweMwM98wxWqwrbiQD41jBdNJBoK4dLrhWsHx8DxegAgRWWPr&#10;mBR8U4DV8mpUYK5dz+902cdaJAiHHBWYGLtcylAashgmriNOXuW8xZikr6X22Ce4beVtls2lxYbT&#10;gsGO1obKz/2XVXDvXrb9ufo4+fVG2+lxtzNvhwelbq6Hp0cQkYb4H/5rv2oFd4v5DH7fpCcgl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3x+5MgAAADdAAAADwAAAAAA&#10;AAAAAAAAAAChAgAAZHJzL2Rvd25yZXYueG1sUEsFBgAAAAAEAAQA+QAAAJYDAAAAAA==&#10;"/>
                <v:line id="Line 3382" o:spid="_x0000_s1856" style="position:absolute;rotation:-90;visibility:visible;mso-wrap-style:square" from="6797,2428" to="6907,2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7gk8cAAADdAAAADwAAAGRycy9kb3ducmV2LnhtbESPT2sCMRTE7wW/Q3hCbzVrC1u7GqUI&#10;/YPUQ1UQb4/Nc7N287Ikqbt+eyMUehxm5jfMbNHbRpzJh9qxgvEoA0FcOl1zpWC3fXuYgAgRWWPj&#10;mBRcKMBiPribYaFdx9903sRKJAiHAhWYGNtCylAashhGriVO3tF5izFJX0ntsUtw28jHLMulxZrT&#10;gsGWlobKn82vVfDs3r+6w/G098sPbce79dqsti9K3Q/71ymISH38D/+1P7WCp0mew+1Neg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ruCTxwAAAN0AAAAPAAAAAAAA&#10;AAAAAAAAAKECAABkcnMvZG93bnJldi54bWxQSwUGAAAAAAQABAD5AAAAlQMAAAAA&#10;"/>
                <v:line id="Line 3383" o:spid="_x0000_s1857" style="position:absolute;rotation:-90;visibility:visible;mso-wrap-style:square" from="6685,2428" to="6907,2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JFCMcAAADdAAAADwAAAGRycy9kb3ducmV2LnhtbESPW2sCMRSE34X+h3AKfdOsLXhZjVKE&#10;XhB9qAri22Fz3Gy7OVmS1N3+eyMIfRxm5htmvuxsLS7kQ+VYwXCQgSAunK64VHDYv/UnIEJE1lg7&#10;JgV/FGC5eOjNMdeu5S+67GIpEoRDjgpMjE0uZSgMWQwD1xAn7+y8xZikL6X22Ca4reVzlo2kxYrT&#10;gsGGVoaKn92vVTB275v2dP4++tWHtsPDdmvW+6lST4/d6wxEpC7+h+/tT63gZTIaw+1NegJyc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4kUIxwAAAN0AAAAPAAAAAAAA&#10;AAAAAAAAAKECAABkcnMvZG93bnJldi54bWxQSwUGAAAAAAQABAD5AAAAlQMAAAAA&#10;"/>
                <v:line id="Line 3384" o:spid="_x0000_s1858" style="position:absolute;rotation:-90;visibility:visible;mso-wrap-style:square" from="6573,2428" to="6905,2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3ResQAAADdAAAADwAAAGRycy9kb3ducmV2LnhtbERPy2oCMRTdF/oP4Rbc1YwK1k6NIoIP&#10;pC6qQunuMrlOpk5uhiQ64983i4LLw3lP552txY18qBwrGPQzEMSF0xWXCk7H1esERIjIGmvHpOBO&#10;Aeaz56cp5tq1/EW3QyxFCuGQowITY5NLGQpDFkPfNcSJOztvMSboS6k9tinc1nKYZWNpseLUYLCh&#10;paHicrhaBW9u/dn+nH+//XKj7eC035vd8V2p3ku3+AARqYsP8b97qxWMJuM0N71JT0DO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fdF6xAAAAN0AAAAPAAAAAAAAAAAA&#10;AAAAAKECAABkcnMvZG93bnJldi54bWxQSwUGAAAAAAQABAD5AAAAkgMAAAAA&#10;"/>
                <v:line id="Line 3385" o:spid="_x0000_s1859" style="position:absolute;rotation:-90;visibility:visible;mso-wrap-style:square" from="6654,2343" to="6654,2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F04ccAAADdAAAADwAAAGRycy9kb3ducmV2LnhtbESPT2sCMRTE74LfITyhN83agtXVKEXo&#10;H0o9VAXx9tg8N2s3L0uSuttvbwShx2FmfsMsVp2txYV8qBwrGI8yEMSF0xWXCva71+EURIjIGmvH&#10;pOCPAqyW/d4Cc+1a/qbLNpYiQTjkqMDE2ORShsKQxTByDXHyTs5bjEn6UmqPbYLbWj5m2URarDgt&#10;GGxobaj42f5aBc/u7as9ns4Hv37XdrzfbMznbqbUw6B7mYOI1MX/8L39oRU8TSczuL1JT0Au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MXThxwAAAN0AAAAPAAAAAAAA&#10;AAAAAAAAAKECAABkcnMvZG93bnJldi54bWxQSwUGAAAAAAQABAD5AAAAlQMAAAAA&#10;"/>
                <v:line id="Line 3399" o:spid="_x0000_s1860" style="position:absolute;rotation:-90;visibility:visible;mso-wrap-style:square" from="8665,2471" to="8666,3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oTmMMAAADdAAAADwAAAGRycy9kb3ducmV2LnhtbERPz2vCMBS+D/Y/hDfwMtbUOVztjCID&#10;wZNMpwNvj+a1KWteShK1+++Xg+Dx4/s9Xw62ExfyoXWsYJzlIIgrp1tuFBy+1y8FiBCRNXaOScEf&#10;BVguHh/mWGp35R1d9rERKYRDiQpMjH0pZagMWQyZ64kTVztvMSboG6k9XlO47eRrnk+lxZZTg8Ge&#10;Pg1Vv/uzVWC//JF+zOytpsNznB63k92pZqVGT8PqA0SkId7FN/dGK5gU72l/epOegF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0qE5jDAAAA3QAAAA8AAAAAAAAAAAAA&#10;AAAAoQIAAGRycy9kb3ducmV2LnhtbFBLBQYAAAAABAAEAPkAAACRAwAAAAA=&#10;">
                  <v:stroke endarrow="block"/>
                </v:line>
                <v:line id="Line 3352" o:spid="_x0000_s1861" style="position:absolute;rotation:-90;visibility:visible;mso-wrap-style:square" from="4121,3406" to="4937,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X4/cUAAADdAAAADwAAAGRycy9kb3ducmV2LnhtbESP3WoCMRSE7wt9h3AKvdOsCmq3RikF&#10;ofhX1D7AYXPcLG5Ols1R17c3hUIvh5n5hpktOl+rK7WxCmxg0M9AERfBVlwa+Dkue1NQUZAt1oHJ&#10;wJ0iLObPTzPMbbjxnq4HKVWCcMzRgBNpcq1j4chj7IeGOHmn0HqUJNtS2xZvCe5rPcyysfZYcVpw&#10;2NCno+J8uHgDguuVHOnt26032/vOj8aTy35lzOtL9/EOSqiT//Bf+8saGE0nA/h9k56An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X4/cUAAADdAAAADwAAAAAAAAAA&#10;AAAAAAChAgAAZHJzL2Rvd25yZXYueG1sUEsFBgAAAAAEAAQA+QAAAJMDAAAAAA==&#10;">
                  <v:stroke dashstyle="dash"/>
                </v:line>
                <v:line id="Line 3362" o:spid="_x0000_s1862" style="position:absolute;rotation:-90;visibility:visible;mso-wrap-style:square" from="4472,3739" to="4586,3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xwTccAAADdAAAADwAAAGRycy9kb3ducmV2LnhtbESPT2sCMRTE74V+h/AEbzWrhaqrUYrQ&#10;P0g9VAXx9tg8N2s3L0sS3e23bwShx2FmfsPMl52txZV8qBwrGA4yEMSF0xWXCva7t6cJiBCRNdaO&#10;ScEvBVguHh/mmGvX8jddt7EUCcIhRwUmxiaXMhSGLIaBa4iTd3LeYkzSl1J7bBPc1nKUZS/SYsVp&#10;wWBDK0PFz/ZiFYzd+1d7PJ0PfvWh7XC/2Zj1bqpUv9e9zkBE6uJ/+N7+1AqeJ+MR3N6k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THBNxwAAAN0AAAAPAAAAAAAA&#10;AAAAAAAAAKECAABkcnMvZG93bnJldi54bWxQSwUGAAAAAAQABAD5AAAAlQMAAAAA&#10;"/>
                <v:oval id="Oval 3363" o:spid="_x0000_s1863" style="position:absolute;left:4643;top:3756;width:57;height:5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CkbcUA&#10;AADdAAAADwAAAGRycy9kb3ducmV2LnhtbESP3WoCMRSE7wu+QzgF72pSBeuuRhGhqDel/jzAYXPc&#10;3XZzsiTpur69KQheDjPzDbNY9bYRHflQO9bwPlIgiAtnai41nE+fbzMQISIbbByThhsFWC0HLwvM&#10;jbvygbpjLEWCcMhRQxVjm0sZiooshpFriZN3cd5iTNKX0ni8Jrht5FipqbRYc1qosKVNRcXv8c9q&#10;iKetOmfd19h3P3tU26z06+xb6+Frv56DiNTHZ/jR3hkNk9nHBP7fp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KRtxQAAAN0AAAAPAAAAAAAAAAAAAAAAAJgCAABkcnMv&#10;ZG93bnJldi54bWxQSwUGAAAAAAQABAD1AAAAigMAAAAA&#10;"/>
                <v:rect id="Rectangle 3354" o:spid="_x0000_s1864" style="position:absolute;left:4472;top:3340;width:114;height:342;rotation:-766877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ruL8UA&#10;AADdAAAADwAAAGRycy9kb3ducmV2LnhtbESP3YrCMBSE7xd8h3CEvRFN/UGlGkWERS8UtfoAh+bY&#10;FpuT0mRr9+2NIOzlMDPfMMt1a0rRUO0KywqGgwgEcWp1wZmC2/WnPwfhPLLG0jIp+CMH61Xna4mx&#10;tk++UJP4TAQIuxgV5N5XsZQuzcmgG9iKOHh3Wxv0QdaZ1DU+A9yUchRFU2mw4LCQY0XbnNJH8msU&#10;nEfHctfQeb8bnq7ZMTlMZrJnlfrutpsFCE+t/w9/2nutYDyfTeD9Jjw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u4vxQAAAN0AAAAPAAAAAAAAAAAAAAAAAJgCAABkcnMv&#10;ZG93bnJldi54bWxQSwUGAAAAAAQABAD1AAAAigMAAAAA&#10;"/>
                <v:line id="Line 3355" o:spid="_x0000_s1865" style="position:absolute;rotation:-90;visibility:visible;mso-wrap-style:square" from="4024,3119" to="4024,3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XoOcgAAADdAAAADwAAAGRycy9kb3ducmV2LnhtbESPT2sCMRTE74V+h/CE3mrWllZdjVKE&#10;tlL04B8Qb4/Nc7Pt5mVJUnf99kYo9DjMzG+Y6byztTiTD5VjBYN+BoK4cLriUsF+9/44AhEissba&#10;MSm4UID57P5uirl2LW/ovI2lSBAOOSowMTa5lKEwZDH0XUOcvJPzFmOSvpTaY5vgtpZPWfYqLVac&#10;Fgw2tDBU/Gx/rYKh+1i1x9P3wS8+tR3s12vztRsr9dDr3iYgInXxP/zXXmoFz6PhC9zep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qXoOcgAAADdAAAADwAAAAAA&#10;AAAAAAAAAAChAgAAZHJzL2Rvd25yZXYueG1sUEsFBgAAAAAEAAQA+QAAAJYDAAAAAA==&#10;"/>
                <v:line id="Line 3357" o:spid="_x0000_s1866" style="position:absolute;rotation:-90;visibility:visible;mso-wrap-style:square" from="4244,3397" to="4358,3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d2TscAAADdAAAADwAAAGRycy9kb3ducmV2LnhtbESPW2sCMRSE34X+h3AKfdOsLXhZjVKE&#10;XhB9qAri22Fz3Gy7OVmS1N3+eyMIfRxm5htmvuxsLS7kQ+VYwXCQgSAunK64VHDYv/UnIEJE1lg7&#10;JgV/FGC5eOjNMdeu5S+67GIpEoRDjgpMjE0uZSgMWQwD1xAn7+y8xZikL6X22Ca4reVzlo2kxYrT&#10;gsGGVoaKn92vVTB275v2dP4++tWHtsPDdmvW+6lST4/d6wxEpC7+h+/tT63gZTIewe1NegJyc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d3ZOxwAAAN0AAAAPAAAAAAAA&#10;AAAAAAAAAKECAABkcnMvZG93bnJldi54bWxQSwUGAAAAAAQABAD5AAAAlQMAAAAA&#10;"/>
                <v:line id="Line 3359" o:spid="_x0000_s1867" style="position:absolute;rotation:-90;flip:x y;visibility:visible;mso-wrap-style:square" from="4415,3283" to="4643,3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sJD8cAAADdAAAADwAAAGRycy9kb3ducmV2LnhtbESPT2vCQBTE7wW/w/KEXopu2kIj0VWs&#10;UGxv9Q/i8Zl9JtHs2zW7jem37xYEj8PM/IaZzDpTi5YaX1lW8DxMQBDnVldcKNhuPgYjED4ga6wt&#10;k4Jf8jCb9h4mmGl75RW161CICGGfoYIyBJdJ6fOSDPqhdcTRO9rGYIiyKaRu8BrhppYvSfImDVYc&#10;F0p0tCgpP69/jIJ0dzlsjsV8//10SqWz70v31S6Veux38zGIQF24h2/tT63gdZSm8P8mPgE5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qwkPxwAAAN0AAAAPAAAAAAAA&#10;AAAAAAAAAKECAABkcnMvZG93bnJldi54bWxQSwUGAAAAAAQABAD5AAAAlQMAAAAA&#10;"/>
                <v:rect id="Rectangle 3365" o:spid="_x0000_s1868" style="position:absolute;left:4472;top:2884;width:114;height:342;rotation:-766877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fkKsQA&#10;AADdAAAADwAAAGRycy9kb3ducmV2LnhtbERPy2qDQBTdB/oPwy10E+qYBzVYJyEEii4aak0/4OLc&#10;qtS5I87U2L/PLApZHs47O8ymFxONrrOsYBXFIIhrqztuFHxd3p53IJxH1thbJgV/5OCwf1hkmGp7&#10;5U+aKt+IEMIuRQWt90MqpatbMugiOxAH7tuOBn2AYyP1iNcQbnq5juMXabDj0NDiQKeW6p/q1ygo&#10;1+c+n6gs8tXHpTlX79tELq1ST4/z8RWEp9nfxf/uQivY7JIwN7wJT0D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35CrEAAAA3QAAAA8AAAAAAAAAAAAAAAAAmAIAAGRycy9k&#10;b3ducmV2LnhtbFBLBQYAAAAABAAEAPUAAACJAwAAAAA=&#10;"/>
                <v:line id="Line 3366" o:spid="_x0000_s1869" style="position:absolute;rotation:-90;flip:y;visibility:visible;mso-wrap-style:square" from="3830,2470" to="3833,3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XT6sYAAADdAAAADwAAAGRycy9kb3ducmV2LnhtbESP0UoDMRRE34X+Q7gF32zWSuvutmmp&#10;guiLlK1+wHVzm2zd3CxJbNe/N4Lg4zAzZ5j1dnS9OFOInWcFt7MCBHHrdcdGwfvb000JIiZkjb1n&#10;UvBNEbabydUaa+0v3ND5kIzIEI41KrApDbWUsbXkMM78QJy9ow8OU5bBSB3wkuGul/OiWEqHHecF&#10;iwM9Wmo/D19OwYfpHoxtqlA9Lxblafkqm3TcK3U9HXcrEInG9B/+a79oBXflfQW/b/ITk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10+rGAAAA3QAAAA8AAAAAAAAA&#10;AAAAAAAAoQIAAGRycy9kb3ducmV2LnhtbFBLBQYAAAAABAAEAPkAAACUAwAAAAA=&#10;"/>
                <v:line id="Line 3368" o:spid="_x0000_s1870" style="position:absolute;rotation:-90;visibility:visible;mso-wrap-style:square" from="4244,2941" to="4358,2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c7hsQAAADdAAAADwAAAGRycy9kb3ducmV2LnhtbERPz2vCMBS+D/wfwht4m6kTtq4aZQjq&#10;GHqYCsPbo3k2nc1LSaLt/ntzGOz48f2eLXrbiBv5UDtWMB5lIIhLp2uuFBwPq6ccRIjIGhvHpOCX&#10;Aizmg4cZFtp1/EW3faxECuFQoAITY1tIGUpDFsPItcSJOztvMSboK6k9dincNvI5y16kxZpTg8GW&#10;lobKy/5qFby69bY7nX++/XKj7fi425nPw5tSw8f+fQoiUh//xX/uD61gkudpf3qTn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BzuGxAAAAN0AAAAPAAAAAAAAAAAA&#10;AAAAAKECAABkcnMvZG93bnJldi54bWxQSwUGAAAAAAQABAD5AAAAkgMAAAAA&#10;"/>
                <v:line id="Line 3370" o:spid="_x0000_s1871" style="position:absolute;rotation:-90;flip:x y;visibility:visible;mso-wrap-style:square" from="4415,2827" to="4643,3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tEx8cAAADdAAAADwAAAGRycy9kb3ducmV2LnhtbESPQWvCQBSE70L/w/IKvUjdWKGG6Cq2&#10;UNRbq1I8PrPPJDb7dpvdxvjvXaHgcZiZb5jpvDO1aKnxlWUFw0ECgji3uuJCwW778ZyC8AFZY22Z&#10;FFzIw3z20Jtipu2Zv6jdhEJECPsMFZQhuExKn5dk0A+sI47e0TYGQ5RNIXWD5wg3tXxJkldpsOK4&#10;UKKj95Lyn82fUTD+/j1sj8Vi/9k/jaWzb0u3bpdKPT12iwmIQF24h//bK61glKZDuL2JT0DO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20THxwAAAN0AAAAPAAAAAAAA&#10;AAAAAAAAAKECAABkcnMvZG93bnJldi54bWxQSwUGAAAAAAQABAD5AAAAlQMAAAAA&#10;"/>
                <v:rect id="Rectangle 3484" o:spid="_x0000_s1872" style="position:absolute;left:7991;top:2808;width:114;height:342;rotation:-766877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qj58YA&#10;AADdAAAADwAAAGRycy9kb3ducmV2LnhtbESP0WrCQBRE3wX/YbmFvohuTEVDdBUpFH2oqNEPuGSv&#10;SWj2bshuY/r3XUHwcZiZM8xq05tadNS6yrKC6SQCQZxbXXGh4Hr5GicgnEfWWFsmBX/kYLMeDlaY&#10;anvnM3WZL0SAsEtRQel9k0rp8pIMuoltiIN3s61BH2RbSN3iPcBNLeMomkuDFYeFEhv6LCn/yX6N&#10;glN8qHcdnfa76fFSHLLv2UKOrFLvb/12CcJT71/hZ3uvFXwkSQyPN+E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qj58YAAADdAAAADwAAAAAAAAAAAAAAAACYAgAAZHJz&#10;L2Rvd25yZXYueG1sUEsFBgAAAAAEAAQA9QAAAIsDAAAAAA==&#10;"/>
                <v:line id="Line 3485" o:spid="_x0000_s1873" style="position:absolute;rotation:-90;visibility:visible;mso-wrap-style:square" from="7763,2865" to="7877,2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Wl8cgAAADdAAAADwAAAGRycy9kb3ducmV2LnhtbESPT2sCMRTE74V+h/AKvdWsFdrtapQi&#10;9A9SD12F0ttj89ys3bwsSequ394IgsdhZn7DzBaDbcWBfGgcKxiPMhDEldMN1wq2m7eHHESIyBpb&#10;x6TgSAEW89ubGRba9fxNhzLWIkE4FKjAxNgVUobKkMUwch1x8nbOW4xJ+lpqj32C21Y+ZtmTtNhw&#10;WjDY0dJQ9Vf+WwXP7v2r/93tf/zyQ9vxdr02q82LUvd3w+sURKQhXsOX9qdWMMnzCZzfpCcg5y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9Wl8cgAAADdAAAADwAAAAAA&#10;AAAAAAAAAAChAgAAZHJzL2Rvd25yZXYueG1sUEsFBgAAAAAEAAQA+QAAAJYDAAAAAA==&#10;"/>
                <v:line id="Line 3486" o:spid="_x0000_s1874" style="position:absolute;rotation:-90;flip:x y;visibility:visible;mso-wrap-style:square" from="7934,2751" to="8162,3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znX8gAAADdAAAADwAAAGRycy9kb3ducmV2LnhtbESPT2vCQBTE70K/w/IKvUjd2BYNqauo&#10;ULQ3/xTx+Jp9Jmmzb9fsNsZv3y0UPA4z8xtmMutMLVpqfGVZwXCQgCDOra64UPCxf3tMQfiArLG2&#10;TAqu5GE2vetNMNP2wltqd6EQEcI+QwVlCC6T0uclGfQD64ijd7KNwRBlU0jd4CXCTS2fkmQkDVYc&#10;F0p0tCwp/979GAXjw/lzfyrmx03/ayydXazce7tS6uG+m7+CCNSFW/i/vdYKntP0Bf7exCcgp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KznX8gAAADdAAAADwAAAAAA&#10;AAAAAAAAAAChAgAAZHJzL2Rvd25yZXYueG1sUEsFBgAAAAAEAAQA+QAAAJYDAAAAAA==&#10;"/>
                <v:shape id="Text Box 3535" o:spid="_x0000_s1875" type="#_x0000_t202" style="position:absolute;left:3901;top:3098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ei8cA&#10;AADdAAAADwAAAGRycy9kb3ducmV2LnhtbESPQWvCQBSE70L/w/IK3nRjxRKiq0iLUi+iaT14e2af&#10;STD7Ns1uTfz3XUHwOMzMN8xs0ZlKXKlxpWUFo2EEgjizuuRcwc/3ahCDcB5ZY2WZFNzIwWL+0pth&#10;om3Le7qmPhcBwi5BBYX3dSKlywoy6Ia2Jg7e2TYGfZBNLnWDbYCbSr5F0bs0WHJYKLCmj4KyS/pn&#10;FBxO21u1r8fHqGw3u279u0s/17lS/dduOQXhqfPP8KP9pRWM43gC9zfhCc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g3ov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A44D44" w:rsidRDefault="006D1447" w:rsidP="008477DF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xbxContent>
                  </v:textbox>
                </v:shape>
                <v:shape id="Text Box 3536" o:spid="_x0000_s1876" type="#_x0000_t202" style="position:absolute;left:3887;top:2651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JA/McA&#10;AADdAAAADwAAAGRycy9kb3ducmV2LnhtbESPQWvCQBSE74X+h+UVvNVNFSRE11AqBr2Ipu3B22v2&#10;NQnNvo3Z1cR/7wpCj8PMfMMs0sE04kKdqy0reBtHIIgLq2suFXx9rl9jEM4ja2wsk4IrOUiXz08L&#10;TLTt+UCX3JciQNglqKDyvk2kdEVFBt3YtsTB+7WdQR9kV0rdYR/gppGTKJpJgzWHhQpb+qio+MvP&#10;RsH3z+7aHNrpMar77X7ITvt8lZVKjV6G9zkIT4P/Dz/aG61gGsczuL8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yQPz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A44D44" w:rsidRDefault="006D1447" w:rsidP="008477DF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3</w:t>
                        </w:r>
                      </w:p>
                    </w:txbxContent>
                  </v:textbox>
                </v:shape>
                <v:shape id="Text Box 3531" o:spid="_x0000_s1877" type="#_x0000_t202" style="position:absolute;left:4645;top:3091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7lZ8cA&#10;AADdAAAADwAAAGRycy9kb3ducmV2LnhtbESPQWvCQBSE70L/w/IK3nRjBRuiq0iLUi+iaT14e2af&#10;STD7Ns1uTfz3XUHwOMzMN8xs0ZlKXKlxpWUFo2EEgjizuuRcwc/3ahCDcB5ZY2WZFNzIwWL+0pth&#10;om3Le7qmPhcBwi5BBYX3dSKlywoy6Ia2Jg7e2TYGfZBNLnWDbYCbSr5F0UQaLDksFFjTR0HZJf0z&#10;Cg6n7a3a1+NjVLabXbf+3aWf61yp/mu3nILw1Pln+NH+0grGcfwO9zfhCc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+5Wf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A44D44" w:rsidRDefault="006D1447" w:rsidP="008477DF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</w:t>
                        </w:r>
                      </w:p>
                    </w:txbxContent>
                  </v:textbox>
                </v:shape>
                <v:shape id="Text Box 3532" o:spid="_x0000_s1878" type="#_x0000_t202" style="position:absolute;left:4631;top:2644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FxFcMA&#10;AADdAAAADwAAAGRycy9kb3ducmV2LnhtbERPTYvCMBC9C/6HMMLeNFVBSjXK4rKyXkTr7sHb2Ixt&#10;2WZSm2jrvzcHwePjfS9WnanEnRpXWlYwHkUgiDOrS84V/B6/hzEI55E1VpZJwYMcrJb93gITbVs+&#10;0D31uQgh7BJUUHhfJ1K6rCCDbmRr4sBdbGPQB9jkUjfYhnBTyUkUzaTBkkNDgTWtC8r+05tR8Hfe&#10;PapDPT1FZbvdd5vrPv3a5Ep9DLrPOQhPnX+LX+4frWAax2FueBOe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FxFcMAAADdAAAADwAAAAAAAAAAAAAAAACYAgAAZHJzL2Rv&#10;d25yZXYueG1sUEsFBgAAAAAEAAQA9QAAAIgDAAAAAA==&#10;" filled="f" stroked="f">
                  <v:textbox style="layout-flow:vertical;mso-layout-flow-alt:bottom-to-top">
                    <w:txbxContent>
                      <w:p w:rsidR="006D1447" w:rsidRPr="00A44D44" w:rsidRDefault="006D1447" w:rsidP="008477DF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</w:t>
                        </w:r>
                      </w:p>
                    </w:txbxContent>
                  </v:textbox>
                </v:shape>
                <v:shape id="Text Box 3539" o:spid="_x0000_s1879" type="#_x0000_t202" style="position:absolute;left:7451;top:2688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3UjscA&#10;AADdAAAADwAAAGRycy9kb3ducmV2LnhtbESPQWvCQBSE7wX/w/IK3uqmCpJGVxFFaS+iqR68vWZf&#10;k2D2bcyuJv57Vyj0OMzMN8x03plK3KhxpWUF74MIBHFmdcm5gsP3+i0G4TyyxsoyKbiTg/ms9zLF&#10;RNuW93RLfS4ChF2CCgrv60RKlxVk0A1sTRy8X9sY9EE2udQNtgFuKjmMorE0WHJYKLCmZUHZOb0a&#10;Bcef7b3a16NTVLZfu25z2aWrTa5U/7VbTEB46vx/+K/9qRWM4vgDnm/C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t1I7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A44D44" w:rsidRDefault="006D1447" w:rsidP="00015B2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xbxContent>
                  </v:textbox>
                </v:shape>
                <v:shape id="Text Box 3540" o:spid="_x0000_s1880" type="#_x0000_t202" style="position:absolute;left:8109;top:2682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7rzsMA&#10;AADdAAAADwAAAGRycy9kb3ducmV2LnhtbERPTYvCMBC9C/6HMII3TVUQrUZZFGX3Ilr14G22mW3L&#10;NpPaRFv//eaw4PHxvpfr1pTiSbUrLCsYDSMQxKnVBWcKLufdYAbCeWSNpWVS8CIH61W3s8RY24ZP&#10;9Ex8JkIIuxgV5N5XsZQuzcmgG9qKOHA/tjboA6wzqWtsQrgp5TiKptJgwaEhx4o2OaW/ycMouH4f&#10;XuWpmtyiovk6tvv7MdnuM6X6vfZjAcJT69/if/enVjCZzcP+8CY8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7rzsMAAADdAAAADwAAAAAAAAAAAAAAAACYAgAAZHJzL2Rv&#10;d25yZXYueG1sUEsFBgAAAAAEAAQA9QAAAIgDAAAAAA==&#10;" filled="f" stroked="f">
                  <v:textbox style="layout-flow:vertical;mso-layout-flow-alt:bottom-to-top">
                    <w:txbxContent>
                      <w:p w:rsidR="006D1447" w:rsidRPr="00A44D44" w:rsidRDefault="006D1447" w:rsidP="00015B2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</w:t>
                        </w:r>
                      </w:p>
                    </w:txbxContent>
                  </v:textbox>
                </v:shape>
                <v:shape id="Text Box 3553" o:spid="_x0000_s1881" type="#_x0000_t202" style="position:absolute;left:3929;top:3631;width:762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JOVcYA&#10;AADdAAAADwAAAGRycy9kb3ducmV2LnhtbESPQWvCQBSE74L/YXlCb7qxQtHoKmKptBfRqAdvz+wz&#10;CWbfptmtif/eLQgeh5n5hpktWlOKG9WusKxgOIhAEKdWF5wpOOy/+mMQziNrLC2Tgjs5WMy7nRnG&#10;2ja8o1viMxEg7GJUkHtfxVK6NCeDbmAr4uBdbG3QB1lnUtfYBLgp5XsUfUiDBYeFHCta5ZRekz+j&#10;4Hje3MtdNTpFRfOzbde/2+RznSn11muXUxCeWv8KP9vfWsFoPBnC/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JOVcYAAADd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6D1447" w:rsidRPr="00420A34" w:rsidRDefault="006D1447" w:rsidP="00D11B85">
                        <w:pPr>
                          <w:rPr>
                            <w:rFonts w:ascii="Arial" w:hAnsi="Arial" w:cs="Arial"/>
                          </w:rPr>
                        </w:pPr>
                        <w:r w:rsidRPr="00420A34">
                          <w:rPr>
                            <w:rFonts w:ascii="Arial" w:hAnsi="Arial" w:cs="Arial"/>
                          </w:rPr>
                          <w:t>1QU16C</w:t>
                        </w:r>
                      </w:p>
                      <w:p w:rsidR="006D1447" w:rsidRPr="00420A34" w:rsidRDefault="006D1447" w:rsidP="00D11B8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20A3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4A </w:t>
                        </w:r>
                        <w:proofErr w:type="spellStart"/>
                        <w:r w:rsidRPr="00420A3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gl</w:t>
                        </w:r>
                        <w:proofErr w:type="spellEnd"/>
                      </w:p>
                    </w:txbxContent>
                  </v:textbox>
                </v:shape>
                <v:shape id="Text Box 3554" o:spid="_x0000_s1882" type="#_x0000_t202" style="position:absolute;left:5977;top:3627;width:1045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QIsYA&#10;AADdAAAADwAAAGRycy9kb3ducmV2LnhtbESPQWvCQBSE74L/YXmCN91UoWjqKqVF0YtoWg/eXrPP&#10;JJh9G7Orif/eLQgeh5n5hpktWlOKG9WusKzgbRiBIE6tLjhT8PuzHExAOI+ssbRMCu7kYDHvdmYY&#10;a9vwnm6Jz0SAsItRQe59FUvp0pwMuqGtiIN3srVBH2SdSV1jE+CmlKMoepcGCw4LOVb0lVN6Tq5G&#10;weFvey/31fgYFc1m164uu+R7lSnV77WfHyA8tf4VfrbXWsF4Mh3B/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DQIsYAAADd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6D1447" w:rsidRPr="00420A34" w:rsidRDefault="006D1447" w:rsidP="00D11B85">
                        <w:pPr>
                          <w:rPr>
                            <w:rFonts w:ascii="Arial" w:hAnsi="Arial" w:cs="Arial"/>
                          </w:rPr>
                        </w:pPr>
                        <w:r w:rsidRPr="00420A34">
                          <w:rPr>
                            <w:rFonts w:ascii="Arial" w:hAnsi="Arial" w:cs="Arial"/>
                          </w:rPr>
                          <w:t>1T16C</w:t>
                        </w:r>
                      </w:p>
                      <w:p w:rsidR="006D1447" w:rsidRPr="00420A34" w:rsidRDefault="006D1447" w:rsidP="00D11B8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20A3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400 V</w:t>
                        </w:r>
                      </w:p>
                      <w:p w:rsidR="006D1447" w:rsidRPr="00420A34" w:rsidRDefault="006D1447" w:rsidP="00D11B8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20A3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230V</w:t>
                        </w:r>
                      </w:p>
                    </w:txbxContent>
                  </v:textbox>
                </v:shape>
                <v:shape id="Text Box 3555" o:spid="_x0000_s1883" type="#_x0000_t202" style="position:absolute;left:7639;top:1797;width:762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1uccA&#10;AADdAAAADwAAAGRycy9kb3ducmV2LnhtbESPQWvCQBSE70L/w/IEb7rRQNHoKqWitJeisT14e2af&#10;SWj2bcyuJv77bkHwOMzMN8xi1ZlK3KhxpWUF41EEgjizuuRcwfdhM5yCcB5ZY2WZFNzJwWr50ltg&#10;om3Le7qlPhcBwi5BBYX3dSKlywoy6Ea2Jg7e2TYGfZBNLnWDbYCbSk6i6FUaLDksFFjTe0HZb3o1&#10;Cn5OX/dqX8fHqGw/d932skvX21ypQb97m4Pw1Pln+NH+0Ari6SyG/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cdbn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420A34" w:rsidRDefault="006D1447" w:rsidP="00D11B85">
                        <w:pPr>
                          <w:rPr>
                            <w:rFonts w:ascii="Arial" w:hAnsi="Arial" w:cs="Arial"/>
                          </w:rPr>
                        </w:pPr>
                        <w:r w:rsidRPr="00420A34">
                          <w:rPr>
                            <w:rFonts w:ascii="Arial" w:hAnsi="Arial" w:cs="Arial"/>
                          </w:rPr>
                          <w:t>1QU17D</w:t>
                        </w:r>
                      </w:p>
                    </w:txbxContent>
                  </v:textbox>
                </v:shape>
                <v:shape id="Text Box 3556" o:spid="_x0000_s1884" type="#_x0000_t202" style="position:absolute;left:8526;top:3135;width:92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rNMUA&#10;AADdAAAADwAAAGRycy9kb3ducmV2LnhtbESPW2sCMRSE3wv+h3CEvtXEK+5qFFEKfVLUttC3w+bs&#10;BTcnyyZ1t/++EQp9HGbmG2a97W0t7tT6yrGG8UiBIM6cqbjQ8H59fVmC8AHZYO2YNPyQh+1m8LTG&#10;1LiOz3S/hEJECPsUNZQhNKmUPivJoh+5hjh6uWsthijbQpoWuwi3tZwotZAWK44LJTa0Lym7Xb6t&#10;ho9j/vU5U6fiYOdN53ol2SZS6+dhv1uBCNSH//Bf+81omC6TGTze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ys0xQAAAN0AAAAPAAAAAAAAAAAAAAAAAJgCAABkcnMv&#10;ZG93bnJldi54bWxQSwUGAAAAAAQABAD1AAAAigMAAAAA&#10;" filled="f" stroked="f">
                  <v:textbox>
                    <w:txbxContent>
                      <w:p w:rsidR="006D1447" w:rsidRPr="00420A34" w:rsidRDefault="006D1447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20A3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.6</w:t>
                        </w:r>
                      </w:p>
                    </w:txbxContent>
                  </v:textbox>
                </v:shape>
                <v:shape id="Text Box 3557" o:spid="_x0000_s1885" type="#_x0000_t202" style="position:absolute;left:8525;top:2577;width:92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uOr8UA&#10;AADdAAAADwAAAGRycy9kb3ducmV2LnhtbESPW2sCMRSE3wX/QzgF3zTpxeJujSItgk+K2wv07bA5&#10;e6Gbk2UT3e2/N4Lg4zAz3zDL9WAbcabO1441PM4UCOLcmZpLDV+f2+kChA/IBhvHpOGfPKxX49ES&#10;U+N6PtI5C6WIEPYpaqhCaFMpfV6RRT9zLXH0CtdZDFF2pTQd9hFuG/mk1Ku0WHNcqLCl94ryv+xk&#10;NXzvi9+fF3UoP+y87d2gJNtEaj15GDZvIAIN4R6+tXdGw/MimcP1TXwC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+46vxQAAAN0AAAAPAAAAAAAAAAAAAAAAAJgCAABkcnMv&#10;ZG93bnJldi54bWxQSwUGAAAAAAQABAD1AAAAigMAAAAA&#10;" filled="f" stroked="f">
                  <v:textbox>
                    <w:txbxContent>
                      <w:p w:rsidR="006D1447" w:rsidRPr="00420A34" w:rsidRDefault="006D1447" w:rsidP="00D11B8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20A3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 w:rsidRPr="00420A3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3558" o:spid="_x0000_s1886" type="#_x0000_t202" style="position:absolute;left:9009;top:2672;width:92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Q2MUA&#10;AADdAAAADwAAAGRycy9kb3ducmV2LnhtbESPW2sCMRSE3wX/QzgF3zTpRXG3RpEWwSel2wv07bA5&#10;e6Gbk2UT3e2/N4Lg4zAz3zCrzWAbcabO1441PM4UCOLcmZpLDV+fu+kShA/IBhvHpOGfPGzW49EK&#10;U+N6/qBzFkoRIexT1FCF0KZS+rwii37mWuLoFa6zGKLsSmk67CPcNvJJqYW0WHNcqLClt4ryv+xk&#10;NXwfit+fF3Us3+287d2gJNtEaj15GLavIAIN4R6+tfdGw/MyWcD1TXw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RDYxQAAAN0AAAAPAAAAAAAAAAAAAAAAAJgCAABkcnMv&#10;ZG93bnJldi54bWxQSwUGAAAAAAQABAD1AAAAigMAAAAA&#10;" filled="f" stroked="f">
                  <v:textbox>
                    <w:txbxContent>
                      <w:p w:rsidR="006D1447" w:rsidRPr="00420A34" w:rsidRDefault="006D1447" w:rsidP="00D11B8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20A3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2.2A</w:t>
                        </w:r>
                      </w:p>
                    </w:txbxContent>
                  </v:textbox>
                </v:shape>
                <v:shape id="Text Box 3559" o:spid="_x0000_s1887" type="#_x0000_t202" style="position:absolute;left:9008;top:3211;width:92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1Q8YA&#10;AADdAAAADwAAAGRycy9kb3ducmV2LnhtbESPW2sCMRSE34X+h3AKvmlSL61uN4pYhD4ptRfo22Fz&#10;9oKbk2WTutt/bwTBx2FmvmHSdW9rcabWV441PI0VCOLMmYoLDV+fu9EChA/IBmvHpOGfPKxXD4MU&#10;E+M6/qDzMRQiQtgnqKEMoUmk9FlJFv3YNcTRy11rMUTZFtK02EW4reVEqWdpseK4UGJD25Ky0/HP&#10;avje578/M3Uo3uy86VyvJNul1Hr42G9eQQTqwz18a78bDdPF8gWub+IT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W1Q8YAAADdAAAADwAAAAAAAAAAAAAAAACYAgAAZHJz&#10;L2Rvd25yZXYueG1sUEsFBgAAAAAEAAQA9QAAAIsDAAAAAA==&#10;" filled="f" stroked="f">
                  <v:textbox>
                    <w:txbxContent>
                      <w:p w:rsidR="006D1447" w:rsidRPr="00420A34" w:rsidRDefault="006D1447" w:rsidP="00D11B8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20A3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2.2F</w:t>
                        </w:r>
                      </w:p>
                    </w:txbxContent>
                  </v:textbox>
                </v:shape>
                <v:shape id="Text Box 5149" o:spid="_x0000_s1888" type="#_x0000_t202" style="position:absolute;left:5051;top:3268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nyMMA&#10;AADdAAAADwAAAGRycy9kb3ducmV2LnhtbERPTYvCMBC9C/6HMII3TVUQrUZZFGX3Ilr14G22mW3L&#10;NpPaRFv//eaw4PHxvpfr1pTiSbUrLCsYDSMQxKnVBWcKLufdYAbCeWSNpWVS8CIH61W3s8RY24ZP&#10;9Ex8JkIIuxgV5N5XsZQuzcmgG9qKOHA/tjboA6wzqWtsQrgp5TiKptJgwaEhx4o2OaW/ycMouH4f&#10;XuWpmtyiovk6tvv7MdnuM6X6vfZjAcJT69/if/enVjCZzcPc8CY8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jnyMMAAADdAAAADwAAAAAAAAAAAAAAAACYAgAAZHJzL2Rv&#10;d25yZXYueG1sUEsFBgAAAAAEAAQA9QAAAIgDAAAAAA==&#10;" filled="f" stroked="f">
                  <v:textbox style="layout-flow:vertical;mso-layout-flow-alt:bottom-to-top">
                    <w:txbxContent>
                      <w:p w:rsidR="006D1447" w:rsidRPr="00D836BF" w:rsidRDefault="006D1447" w:rsidP="00D836B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D836B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1.1</w:t>
                        </w:r>
                      </w:p>
                    </w:txbxContent>
                  </v:textbox>
                </v:shape>
                <v:shape id="Text Box 5150" o:spid="_x0000_s1889" type="#_x0000_t202" style="position:absolute;left:5031;top:2468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CU8cA&#10;AADdAAAADwAAAGRycy9kb3ducmV2LnhtbESPQWvCQBSE7wX/w/IK3uqmCsVEVxFFaS+iqR68vWZf&#10;k2D2bcyuJv57tyD0OMzMN8x03plK3KhxpWUF74MIBHFmdcm5gsP3+m0MwnlkjZVlUnAnB/NZ72WK&#10;ibYt7+mW+lwECLsEFRTe14mULivIoBvYmjh4v7Yx6INscqkbbAPcVHIYRR/SYMlhocCalgVl5/Rq&#10;FBx/tvdqX49OUdl+7brNZZeuNrlS/dduMQHhqfP/4Wf7UysYjeMY/t6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0QlP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D836BF" w:rsidRDefault="006D1447" w:rsidP="00D836B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D836B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1.2</w:t>
                        </w:r>
                      </w:p>
                    </w:txbxContent>
                  </v:textbox>
                </v:shape>
                <v:shape id="Text Box 5151" o:spid="_x0000_s1890" type="#_x0000_t202" style="position:absolute;left:7231;top:2388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Vx1MQA&#10;AADdAAAADwAAAGRycy9kb3ducmV2LnhtbERPz2vCMBS+C/4P4Qm7abIJMjvTMpTJvAyt7rDbW/Ns&#10;i81L12S2/vfLYeDx4/u9ygbbiCt1vnas4XGmQBAXztRcajgd36bPIHxANtg4Jg038pCl49EKE+N6&#10;PtA1D6WIIewT1FCF0CZS+qIii37mWuLInV1nMUTYldJ02Mdw28gnpRbSYs2xocKW1hUVl/zXavj8&#10;/rg1h3b+pep+tx+2P/t8sy21fpgMry8gAg3hLv53vxsN86WK++Ob+AR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lcdTEAAAA3QAAAA8AAAAAAAAAAAAAAAAAmAIAAGRycy9k&#10;b3ducmV2LnhtbFBLBQYAAAAABAAEAPUAAACJAwAAAAA=&#10;" filled="f" stroked="f">
                  <v:textbox style="layout-flow:vertical;mso-layout-flow-alt:bottom-to-top">
                    <w:txbxContent>
                      <w:p w:rsidR="006D1447" w:rsidRPr="00D836BF" w:rsidRDefault="006D1447" w:rsidP="00D836B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D836B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1.3</w:t>
                        </w:r>
                      </w:p>
                    </w:txbxContent>
                  </v:textbox>
                </v:shape>
                <v:oval id="Oval 5815" o:spid="_x0000_s1891" style="position:absolute;left:6396;top:10423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ICcUA&#10;AADdAAAADwAAAGRycy9kb3ducmV2LnhtbESPwWrDMBBE74X+g9hCL6WR3dKQOJZDMCTkWjeHHrfW&#10;xjaxVkZSYvvvo0Khx2Fm3jD5djK9uJHznWUF6SIBQVxb3XGj4PS1f12B8AFZY2+ZFMzkYVs8PuSY&#10;aTvyJ92q0IgIYZ+hgjaEIZPS1y0Z9As7EEfvbJ3BEKVrpHY4Rrjp5VuSLKXBjuNCiwOVLdWX6moU&#10;uJdhLudjuU9/+FB9jCv9vTxppZ6fpt0GRKAp/If/2ket4H2dpPD7Jj4BW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sgJxQAAAN0AAAAPAAAAAAAAAAAAAAAAAJgCAABkcnMv&#10;ZG93bnJldi54bWxQSwUGAAAAAAQABAD1AAAAigMAAAAA&#10;" fillcolor="black"/>
                <v:oval id="Oval 5816" o:spid="_x0000_s1892" style="position:absolute;left:6569;top:9963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RWfsQA&#10;AADdAAAADwAAAGRycy9kb3ducmV2LnhtbESPQWvCQBSE7wX/w/KEXoputFQ0uooEFK+NHjw+s88k&#10;mH0bdrcm+fduodDjMDPfMJtdbxrxJOdrywpm0wQEcWF1zaWCy/kwWYLwAVljY5kUDORhtx29bTDV&#10;tuNveuahFBHCPkUFVQhtKqUvKjLop7Yljt7dOoMhSldK7bCLcNPIeZIspMGa40KFLWUVFY/8xyhw&#10;H+2QDafsMLvxMf/qlvq6uGil3sf9fg0iUB/+w3/tk1bwuUrm8PsmPgG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0Vn7EAAAA3QAAAA8AAAAAAAAAAAAAAAAAmAIAAGRycy9k&#10;b3ducmV2LnhtbFBLBQYAAAAABAAEAPUAAACJAwAAAAA=&#10;" fillcolor="black"/>
                <v:oval id="Oval 5817" o:spid="_x0000_s1893" style="position:absolute;left:6736;top:9506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z5cQA&#10;AADdAAAADwAAAGRycy9kb3ducmV2LnhtbESPQWvCQBSE74L/YXmCF9GNSsWmriIBxWujB4+v2dck&#10;mH0bdleT/PtuodDjMDPfMLtDbxrxIudrywqWiwQEcWF1zaWC2/U034LwAVljY5kUDOThsB+Pdphq&#10;2/EnvfJQighhn6KCKoQ2ldIXFRn0C9sSR+/bOoMhSldK7bCLcNPIVZJspMGa40KFLWUVFY/8aRS4&#10;WTtkwyU7Lb/4nL91W33f3LRS00l//AARqA//4b/2RStYvydr+H0Tn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48+XEAAAA3QAAAA8AAAAAAAAAAAAAAAAAmAIAAGRycy9k&#10;b3ducmV2LnhtbFBLBQYAAAAABAAEAPUAAACJAwAAAAA=&#10;" fillcolor="black"/>
                <v:oval id="Oval 5818" o:spid="_x0000_s1894" style="position:absolute;left:8335;top:9506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rkcUA&#10;AADdAAAADwAAAGRycy9kb3ducmV2LnhtbESPQWvCQBSE74X+h+UVeim6sVXR1FUkYPFq9ODxmX0m&#10;odm3YXc1yb/vFgSPw8x8w6w2vWnEnZyvLSuYjBMQxIXVNZcKTsfdaAHCB2SNjWVSMJCHzfr1ZYWp&#10;th0f6J6HUkQI+xQVVCG0qZS+qMigH9uWOHpX6wyGKF0ptcMuwk0jP5NkLg3WHBcqbCmrqPjNb0aB&#10;+2iHbNhnu8mFf/JZt9Dn+Ukr9f7Wb79BBOrDM/xo77WCr2Uyhf838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0WuRxQAAAN0AAAAPAAAAAAAAAAAAAAAAAJgCAABkcnMv&#10;ZG93bnJldi54bWxQSwUGAAAAAAQABAD1AAAAigMAAAAA&#10;" fillcolor="black"/>
                <v:oval id="Oval 5819" o:spid="_x0000_s1895" style="position:absolute;left:8504;top:9963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3OCsQA&#10;AADdAAAADwAAAGRycy9kb3ducmV2LnhtbESPQWvCQBSE7wX/w/IEL0U3WhSbuooEFK+NHjy+Zl+T&#10;YPZt2F1N8u+7gtDjMDPfMJtdbxrxIOdrywrmswQEcWF1zaWCy/kwXYPwAVljY5kUDORhtx29bTDV&#10;tuNveuShFBHCPkUFVQhtKqUvKjLoZ7Yljt6vdQZDlK6U2mEX4aaRiyRZSYM1x4UKW8oqKm753Shw&#10;7+2QDafsMP/hY77s1vq6umilJuN+/wUiUB/+w6/2SSv4+EyW8HwTn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dzgrEAAAA3QAAAA8AAAAAAAAAAAAAAAAAmAIAAGRycy9k&#10;b3ducmV2LnhtbFBLBQYAAAAABAAEAPUAAACJAwAAAAA=&#10;" fillcolor="black"/>
                <v:oval id="Oval 5820" o:spid="_x0000_s1896" style="position:absolute;left:8676;top:10426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9QfcQA&#10;AADdAAAADwAAAGRycy9kb3ducmV2LnhtbESPQWvCQBSE70L/w/IKvUjdWDHY1FUkoHg19dDja/Y1&#10;Cc2+DburSf69Kwgeh5n5hllvB9OKKznfWFYwnyUgiEurG64UnL/37ysQPiBrbC2TgpE8bDcvkzVm&#10;2vZ8omsRKhEh7DNUUIfQZVL6siaDfmY74uj9WWcwROkqqR32EW5a+ZEkqTTYcFyosaO8pvK/uBgF&#10;btqN+XjM9/NfPhTLfqV/0rNW6u112H2BCDSEZ/jRPmoFi88khfub+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PUH3EAAAA3QAAAA8AAAAAAAAAAAAAAAAAmAIAAGRycy9k&#10;b3ducmV2LnhtbFBLBQYAAAAABAAEAPUAAACJAwAAAAA=&#10;" fillcolor="black"/>
                <v:group id="Group 5989" o:spid="_x0000_s1897" style="position:absolute;left:7334;top:3352;width:1739;height:834" coordorigin="7334,3352" coordsize="1739,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0hEc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RD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SERxgAAAN0A&#10;AAAPAAAAAAAAAAAAAAAAAKoCAABkcnMvZG93bnJldi54bWxQSwUGAAAAAAQABAD6AAAAnQMAAAAA&#10;">
                  <v:shape id="AutoShape 3401" o:spid="_x0000_s1898" type="#_x0000_t32" style="position:absolute;left:7877;top:3540;width:62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ki5MQAAADdAAAADwAAAGRycy9kb3ducmV2LnhtbERPy2oCMRTdF/oP4RbcFM2otNjRKKMg&#10;aMGFj+6vk9tJ6ORmnEQd/75ZFLo8nPds0bla3KgN1rOC4SADQVx6bblScDqu+xMQISJrrD2TggcF&#10;WMyfn2aYa3/nPd0OsRIphEOOCkyMTS5lKA05DAPfECfu27cOY4JtJXWL9xTuajnKsnfp0HJqMNjQ&#10;ylD5c7g6BbvtcFmcjd1+7i9297Yu6mv1+qVU76UrpiAidfFf/OfeaAXjjyzNTW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GSLkxAAAAN0AAAAPAAAAAAAAAAAA&#10;AAAAAKECAABkcnMvZG93bnJldi54bWxQSwUGAAAAAAQABAD5AAAAkgMAAAAA&#10;"/>
                  <v:shape id="AutoShape 3391" o:spid="_x0000_s1899" type="#_x0000_t32" style="position:absolute;left:7336;top:3421;width:1;height:5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dRwsUAAADdAAAADwAAAGRycy9kb3ducmV2LnhtbESPQWsCMRSE7wX/Q3hCL0Wzq1B0NUop&#10;FMSDUN2Dx0fy3F3cvKxJum7/vREKPQ4z8w2z3g62FT350DhWkE8zEMTamYYrBeXpa7IAESKywdYx&#10;KfilANvN6GWNhXF3/qb+GCuRIBwKVFDH2BVSBl2TxTB1HXHyLs5bjEn6ShqP9wS3rZxl2bu02HBa&#10;qLGjz5r09fhjFTT78lD2b7fo9WKfn30eTudWK/U6Hj5WICIN8T/8194ZBfNltoT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dRwsUAAADdAAAADwAAAAAAAAAA&#10;AAAAAAChAgAAZHJzL2Rvd25yZXYueG1sUEsFBgAAAAAEAAQA+QAAAJMDAAAAAA==&#10;"/>
                  <v:shape id="AutoShape 3392" o:spid="_x0000_s1900" type="#_x0000_t32" style="position:absolute;left:7334;top:4006;width:22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a4P8QAAADdAAAADwAAAGRycy9kb3ducmV2LnhtbERPy2oCMRTdF/oP4RbcFM2MpUWnRpkK&#10;ggoufO1vJ7eT0MnNdBJ1+vdmUejycN6zRe8acaUuWM8K8lEGgrjy2nKt4HRcDScgQkTW2HgmBb8U&#10;YDF/fJhhof2N93Q9xFqkEA4FKjAxtoWUoTLkMIx8S5y4L985jAl2tdQd3lK4a+Q4y96kQ8upwWBL&#10;S0PV9+HiFOw2+Uf5aexmu/+xu9dV2Vzq57NSg6e+fAcRqY//4j/3Wit4meZpf3qTn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trg/xAAAAN0AAAAPAAAAAAAAAAAA&#10;AAAAAKECAABkcnMvZG93bnJldi54bWxQSwUGAAAAAAQABAD5AAAAkgMAAAAA&#10;"/>
                  <v:shape id="AutoShape 3393" o:spid="_x0000_s1901" type="#_x0000_t32" style="position:absolute;left:7366;top:4006;width:360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03kcYAAADdAAAADwAAAGRycy9kb3ducmV2LnhtbESPQWvCQBSE70L/w/KE3nSTWoqNrlJa&#10;lBz00Fg8P7LPTTD7Ns2uJu2vd4VCj8PMfMMs14NtxJU6XztWkE4TEMSl0zUbBV+HzWQOwgdkjY1j&#10;UvBDHtarh9ESM+16/qRrEYyIEPYZKqhCaDMpfVmRRT91LXH0Tq6zGKLsjNQd9hFuG/mUJC/SYs1x&#10;ocKW3isqz8XFKjBkN9/b+ckUv32++zgcn/d+myv1OB7eFiACDeE//NfOtYLZa5rC/U18An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1tN5HGAAAA3QAAAA8AAAAAAAAA&#10;AAAAAAAAoQIAAGRycy9kb3ducmV2LnhtbFBLBQYAAAAABAAEAPkAAACUAwAAAAA=&#10;"/>
                  <v:shape id="AutoShape 3394" o:spid="_x0000_s1902" type="#_x0000_t32" style="position:absolute;left:7476;top:4002;width:219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+p5sYAAADdAAAADwAAAGRycy9kb3ducmV2LnhtbESPT2vCQBTE7wW/w/KE3urGP4hNXUVa&#10;lBzag1F6fmSfm9Ds25hdTeqn7xYEj8PM/IZZrntbiyu1vnKsYDxKQBAXTldsFBwP25cFCB+QNdaO&#10;ScEveVivBk9LTLXreE/XPBgRIexTVFCG0KRS+qIki37kGuLonVxrMUTZGqlb7CLc1nKSJHNpseK4&#10;UGJD7yUVP/nFKjBkt+fd4mTyW5d9fhy+Z19+lyn1POw3byAC9eERvrczrWD6Op7A/5v4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/qebGAAAA3QAAAA8AAAAAAAAA&#10;AAAAAAAAoQIAAGRycy9kb3ducmV2LnhtbFBLBQYAAAAABAAEAPkAAACUAwAAAAA=&#10;"/>
                  <v:shape id="AutoShape 3487" o:spid="_x0000_s1903" type="#_x0000_t32" style="position:absolute;left:7629;top:3932;width:1;height:11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MKqscAAADdAAAADwAAAGRycy9kb3ducmV2LnhtbESPQWvCQBSE70L/w/IKvRTdqFRsmo0E&#10;pVCEokkLXh/ZZxLNvg3Zrab/vlsQPA4z8w2TrAbTigv1rrGsYDqJQBCXVjdcKfj+eh8vQTiPrLG1&#10;TAp+ycEqfRglGGt75Zwuha9EgLCLUUHtfRdL6cqaDLqJ7YiDd7S9QR9kX0nd4zXATStnUbSQBhsO&#10;CzV2tK6pPBc/RoH/fN6+nPLdLiuYN9l+ezhn64NST49D9gbC0+Dv4Vv7QyuYv07n8P8mPAGZ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0wqqxwAAAN0AAAAPAAAAAAAA&#10;AAAAAAAAAKECAABkcnMvZG93bnJldi54bWxQSwUGAAAAAAQABAD5AAAAlQMAAAAA&#10;"/>
                  <v:line id="Line 5978" o:spid="_x0000_s1904" style="position:absolute;rotation:-90;visibility:visible;mso-wrap-style:square" from="8673,3015" to="8674,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//psYAAADdAAAADwAAAGRycy9kb3ducmV2LnhtbESPzWrDMBCE74W8g9hCLyWR04QQO1ZC&#10;KBR6Ks0v5LZYa8vUWhlJTdy3rwqFHIeZ+YYpN4PtxJV8aB0rmE4yEMSV0y03Co6Ht/ESRIjIGjvH&#10;pOCHAmzWo4cSC+1uvKPrPjYiQTgUqMDE2BdShsqQxTBxPXHyauctxiR9I7XHW4LbTr5k2UJabDkt&#10;GOzp1VD1tf+2CuynP9HZ5POajs9xcfqY7S41K/X0OGxXICIN8R7+b79rBbN8Ooe/N+kJ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v/6bGAAAA3QAAAA8AAAAAAAAA&#10;AAAAAAAAoQIAAGRycy9kb3ducmV2LnhtbFBLBQYAAAAABAAEAPkAAACUAwAAAAA=&#10;">
                    <v:stroke endarrow="block"/>
                  </v:line>
                  <v:line id="Line 5982" o:spid="_x0000_s1905" style="position:absolute;rotation:-90;visibility:visible;mso-wrap-style:square" from="7771,3409" to="7885,3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sCBMgAAADdAAAADwAAAGRycy9kb3ducmV2LnhtbESPQWsCMRSE74X+h/AK3mp2W2rrapQi&#10;VIvUQ1Uo3h6b52bbzcuSRHf77xtB6HGYmW+Y6by3jTiTD7VjBfkwA0FcOl1zpWC/e7t/AREissbG&#10;MSn4pQDz2e3NFAvtOv6k8zZWIkE4FKjAxNgWUobSkMUwdC1x8o7OW4xJ+kpqj12C20Y+ZNlIWqw5&#10;LRhsaWGo/NmerIJnt/zoDsfvL79YaZvvNxuz3o2VGtz1rxMQkfr4H76237WCx3H+BJc36QnI2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ZsCBMgAAADdAAAADwAAAAAA&#10;AAAAAAAAAAChAgAAZHJzL2Rvd25yZXYueG1sUEsFBgAAAAAEAAQA+QAAAJYDAAAAAA==&#10;"/>
                  <v:line id="Line 5983" o:spid="_x0000_s1906" style="position:absolute;rotation:-90;flip:x y;visibility:visible;mso-wrap-style:square" from="7942,3295" to="8170,3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lGqccAAADdAAAADwAAAGRycy9kb3ducmV2LnhtbESPQWsCMRSE74L/IbxCL6JZW9B2axQV&#10;xPZmVYrH5+a5u7p5iZt03f57Uyj0OMzMN8xk1ppKNFT70rKC4SABQZxZXXKuYL9b9V9A+ICssbJM&#10;Cn7Iw2za7Uww1fbGn9RsQy4ihH2KCooQXCqlzwoy6AfWEUfvZGuDIco6l7rGW4SbSj4lyUgaLDku&#10;FOhoWVB22X4bBeOv63F3yueHTe88ls4u1u6jWSv1+NDO30AEasN/+K/9rhU8vw5H8PsmPgE5v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2UapxwAAAN0AAAAPAAAAAAAA&#10;AAAAAAAAAKECAABkcnMvZG93bnJldi54bWxQSwUGAAAAAAQABAD5AAAAlQMAAAAA&#10;"/>
                  <v:shape id="Text Box 5984" o:spid="_x0000_s1907" type="#_x0000_t202" style="position:absolute;left:7459;top:3466;width:573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V/fcgA&#10;AADdAAAADwAAAGRycy9kb3ducmV2LnhtbESPQWvCQBSE7wX/w/KE3uomFaxN3Yi0VOpFNNVDb8/s&#10;Mwlm36bZrYn/3hUKHoeZ+YaZzXtTizO1rrKsIB5FIIhzqysuFOy+P5+mIJxH1lhbJgUXcjBPBw8z&#10;TLTteEvnzBciQNglqKD0vkmkdHlJBt3INsTBO9rWoA+yLaRusQtwU8vnKJpIgxWHhRIbei8pP2V/&#10;RsH+sL7U22b8E1XdatMvfzfZx7JQ6nHYL95AeOr9Pfzf/tIKxq/xC9zehCcg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FX99yAAAAN0AAAAPAAAAAAAAAAAAAAAAAJgCAABk&#10;cnMvZG93bnJldi54bWxQSwUGAAAAAAQABAD1AAAAjQMAAAAA&#10;" filled="f" stroked="f">
                    <v:textbox style="layout-flow:vertical;mso-layout-flow-alt:bottom-to-top">
                      <w:txbxContent>
                        <w:p w:rsidR="006D1447" w:rsidRPr="00A44D44" w:rsidRDefault="006D1447" w:rsidP="00FE766C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N</w:t>
                          </w:r>
                        </w:p>
                      </w:txbxContent>
                    </v:textbox>
                  </v:shape>
                  <v:shape id="AutoShape 5988" o:spid="_x0000_s1908" type="#_x0000_t32" style="position:absolute;left:8141;top:3413;width:62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C0OcQAAADdAAAADwAAAGRycy9kb3ducmV2LnhtbERPy2oCMRTdF/oP4RbcFM2MpUWnRpkK&#10;ggoufO1vJ7eT0MnNdBJ1+vdmUejycN6zRe8acaUuWM8K8lEGgrjy2nKt4HRcDScgQkTW2HgmBb8U&#10;YDF/fJhhof2N93Q9xFqkEA4FKjAxtoWUoTLkMIx8S5y4L985jAl2tdQd3lK4a+Q4y96kQ8upwWBL&#10;S0PV9+HiFOw2+Uf5aexmu/+xu9dV2Vzq57NSg6e+fAcRqY//4j/3Wit4meZpbnqTn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wLQ5xAAAAN0AAAAPAAAAAAAAAAAA&#10;AAAAAKECAABkcnMvZG93bnJldi54bWxQSwUGAAAAAAQABAD5AAAAkgMAAAAA&#10;"/>
                </v:group>
                <v:shape id="Text Box 6033" o:spid="_x0000_s1909" type="#_x0000_t202" style="position:absolute;left:7255;top:2940;width:57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OlMYA&#10;AADdAAAADwAAAGRycy9kb3ducmV2LnhtbESPQWvCQBSE74X+h+UVvNWNCqLRVYqi6EU0tgdvr9nX&#10;JDT7NmZXE/+9Kwgeh5n5hpnOW1OKK9WusKyg141AEKdWF5wp+D6uPkcgnEfWWFomBTdyMJ+9v00x&#10;1rbhA10Tn4kAYRejgtz7KpbSpTkZdF1bEQfvz9YGfZB1JnWNTYCbUvajaCgNFhwWcqxokVP6n1yM&#10;gp/f3a08VINTVDTbfbs+75PlOlOq89F+TUB4av0r/GxvtILBuDe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ZOlMYAAADd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6D1447" w:rsidRPr="00D836BF" w:rsidRDefault="006D1447" w:rsidP="00905F5B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D836B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D2E39" w:rsidRDefault="005D2E39" w:rsidP="00D07752">
      <w:pPr>
        <w:jc w:val="center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CB0BB7">
      <w:pPr>
        <w:jc w:val="center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0E09A1" w:rsidP="000E09A1">
      <w:pPr>
        <w:tabs>
          <w:tab w:val="left" w:pos="4866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5D2E39" w:rsidRDefault="005D2E39" w:rsidP="001E22BB">
      <w:pPr>
        <w:jc w:val="both"/>
        <w:rPr>
          <w:rFonts w:ascii="Arial" w:hAnsi="Arial" w:cs="Arial"/>
          <w:sz w:val="24"/>
        </w:rPr>
      </w:pPr>
    </w:p>
    <w:p w:rsidR="00236BF5" w:rsidRDefault="00236BF5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D61ECD" w:rsidRDefault="007E613E" w:rsidP="00D61ECD">
      <w:pPr>
        <w:rPr>
          <w:rFonts w:ascii="Arial" w:hAnsi="Arial" w:cs="Arial"/>
          <w:b/>
          <w:sz w:val="24"/>
          <w:szCs w:val="24"/>
          <w:u w:val="single"/>
        </w:rPr>
      </w:pPr>
      <w:r w:rsidRPr="00922C17">
        <w:rPr>
          <w:rFonts w:ascii="Arial" w:hAnsi="Arial" w:cs="Arial"/>
          <w:b/>
          <w:sz w:val="24"/>
          <w:szCs w:val="24"/>
          <w:u w:val="single"/>
        </w:rPr>
        <w:lastRenderedPageBreak/>
        <w:t>S</w:t>
      </w:r>
      <w:r>
        <w:rPr>
          <w:rFonts w:ascii="Arial" w:hAnsi="Arial" w:cs="Arial"/>
          <w:b/>
          <w:sz w:val="24"/>
          <w:szCs w:val="24"/>
          <w:u w:val="single"/>
        </w:rPr>
        <w:t>CHEMA ELECTRIQUE DE L’ENROULEUSE DE CABLE ACIER </w:t>
      </w:r>
      <w:r w:rsidR="005145A9">
        <w:rPr>
          <w:rFonts w:ascii="Arial" w:hAnsi="Arial" w:cs="Arial"/>
          <w:b/>
          <w:sz w:val="24"/>
          <w:szCs w:val="24"/>
          <w:u w:val="single"/>
        </w:rPr>
        <w:t>: Folio 2</w:t>
      </w:r>
    </w:p>
    <w:p w:rsidR="00117EBE" w:rsidRPr="00D61ECD" w:rsidRDefault="00117EBE" w:rsidP="001E22BB">
      <w:pPr>
        <w:jc w:val="both"/>
        <w:rPr>
          <w:rFonts w:ascii="Arial" w:hAnsi="Arial" w:cs="Arial"/>
          <w:sz w:val="16"/>
          <w:szCs w:val="16"/>
        </w:rPr>
      </w:pPr>
    </w:p>
    <w:p w:rsidR="00117EBE" w:rsidRDefault="00771087" w:rsidP="001E22B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923392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29845</wp:posOffset>
                </wp:positionV>
                <wp:extent cx="6852285" cy="9157970"/>
                <wp:effectExtent l="3175" t="5715" r="2540" b="8890"/>
                <wp:wrapNone/>
                <wp:docPr id="3291" name="Group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285" cy="9157970"/>
                          <a:chOff x="455" y="1074"/>
                          <a:chExt cx="10791" cy="14422"/>
                        </a:xfrm>
                      </wpg:grpSpPr>
                      <wps:wsp>
                        <wps:cNvPr id="3292" name="AutoShape 4067"/>
                        <wps:cNvCnPr>
                          <a:cxnSpLocks noChangeShapeType="1"/>
                        </wps:cNvCnPr>
                        <wps:spPr bwMode="auto">
                          <a:xfrm flipV="1">
                            <a:off x="5351" y="7567"/>
                            <a:ext cx="1" cy="28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3" name="Text Box 4123"/>
                        <wps:cNvSpPr txBox="1">
                          <a:spLocks noChangeArrowheads="1"/>
                        </wps:cNvSpPr>
                        <wps:spPr bwMode="auto">
                          <a:xfrm>
                            <a:off x="9383" y="13847"/>
                            <a:ext cx="540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D1189D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.6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4" name="Text Box 4122"/>
                        <wps:cNvSpPr txBox="1">
                          <a:spLocks noChangeArrowheads="1"/>
                        </wps:cNvSpPr>
                        <wps:spPr bwMode="auto">
                          <a:xfrm>
                            <a:off x="1270" y="13522"/>
                            <a:ext cx="540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D1189D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.</w:t>
                              </w: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5" name="AutoShape 3565"/>
                        <wps:cNvCnPr>
                          <a:cxnSpLocks noChangeShapeType="1"/>
                        </wps:cNvCnPr>
                        <wps:spPr bwMode="auto">
                          <a:xfrm>
                            <a:off x="11137" y="1078"/>
                            <a:ext cx="1" cy="1419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296" name="Group 3566"/>
                        <wpg:cNvGrpSpPr>
                          <a:grpSpLocks/>
                        </wpg:cNvGrpSpPr>
                        <wpg:grpSpPr bwMode="auto">
                          <a:xfrm>
                            <a:off x="839" y="15260"/>
                            <a:ext cx="10301" cy="236"/>
                            <a:chOff x="1009" y="15270"/>
                            <a:chExt cx="10301" cy="236"/>
                          </a:xfrm>
                        </wpg:grpSpPr>
                        <wps:wsp>
                          <wps:cNvPr id="3297" name="Text Box 35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9" y="15276"/>
                              <a:ext cx="1717" cy="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447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 w:rsidR="006D1447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321C2E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BD0404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298" name="Text Box 35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7" y="15275"/>
                              <a:ext cx="1717" cy="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447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 w:rsidR="006D1447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321C2E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BD0404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299" name="Text Box 35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0" y="15273"/>
                              <a:ext cx="1717" cy="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447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 w:rsidR="006D1447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321C2E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BD0404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300" name="Text Box 35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7" y="15272"/>
                              <a:ext cx="1717" cy="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447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 w:rsidR="006D1447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321C2E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BD0404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301" name="Text Box 35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75" y="15271"/>
                              <a:ext cx="1717" cy="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447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 w:rsidR="006D1447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321C2E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BD0404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302" name="Text Box 35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93" y="15270"/>
                              <a:ext cx="1717" cy="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447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 w:rsidR="006D1447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321C2E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BD0404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3303" name="Group 3670"/>
                        <wpg:cNvGrpSpPr>
                          <a:grpSpLocks/>
                        </wpg:cNvGrpSpPr>
                        <wpg:grpSpPr bwMode="auto">
                          <a:xfrm>
                            <a:off x="455" y="1074"/>
                            <a:ext cx="520" cy="14186"/>
                            <a:chOff x="450" y="1084"/>
                            <a:chExt cx="520" cy="14186"/>
                          </a:xfrm>
                        </wpg:grpSpPr>
                        <wpg:grpSp>
                          <wpg:cNvPr id="3304" name="Group 3671"/>
                          <wpg:cNvGrpSpPr>
                            <a:grpSpLocks/>
                          </wpg:cNvGrpSpPr>
                          <wpg:grpSpPr bwMode="auto">
                            <a:xfrm>
                              <a:off x="575" y="1084"/>
                              <a:ext cx="261" cy="14186"/>
                              <a:chOff x="463" y="1084"/>
                              <a:chExt cx="553" cy="14186"/>
                            </a:xfrm>
                          </wpg:grpSpPr>
                          <wps:wsp>
                            <wps:cNvPr id="3305" name="Text Box 36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" y="1831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D07752" w:rsidRDefault="006D1447" w:rsidP="00D61ECD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6" name="Text Box 36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" y="2579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BD0404" w:rsidRDefault="006D1447" w:rsidP="00D61E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7" name="Text Box 36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" y="3326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BD0404" w:rsidRDefault="006D1447" w:rsidP="00D61E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8" name="Text Box 36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" y="4073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D07752" w:rsidRDefault="006D1447" w:rsidP="00D61ECD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9" name="Text Box 36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1" y="4822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D07752" w:rsidRDefault="006D1447" w:rsidP="00D61ECD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0" name="Text Box 36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0" y="6316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D07752" w:rsidRDefault="006D1447" w:rsidP="00D61ECD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1" name="Text Box 36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0" y="7064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BD0404" w:rsidRDefault="006D1447" w:rsidP="00D61E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2" name="Text Box 36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0" y="7811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BD0404" w:rsidRDefault="006D1447" w:rsidP="00D61E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3" name="Text Box 36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0" y="8558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D07752" w:rsidRDefault="006D1447" w:rsidP="00D61ECD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4" name="Text Box 36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9" y="9307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D07752" w:rsidRDefault="006D1447" w:rsidP="00D61ECD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5" name="Text Box 36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6" y="12281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BD0404" w:rsidRDefault="006D1447" w:rsidP="00D61E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6" name="Text Box 36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6" y="13028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BD0404" w:rsidRDefault="006D1447" w:rsidP="00D61E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7" name="Text Box 36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5" y="13777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BD0404" w:rsidRDefault="006D1447" w:rsidP="00D61E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8" name="Text Box 36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3" y="14522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BD0404" w:rsidRDefault="006D1447" w:rsidP="00D61E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9" name="Text Box 36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" y="1084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D07752" w:rsidRDefault="006D1447" w:rsidP="00D61ECD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0" name="Text Box 36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1" y="5572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D07752" w:rsidRDefault="006D1447" w:rsidP="00D61ECD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1" name="Text Box 36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9" y="10047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D07752" w:rsidRDefault="006D1447" w:rsidP="00D61ECD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2" name="Text Box 36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9" y="10792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BD0404" w:rsidRDefault="006D1447" w:rsidP="00D61E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3" name="Text Box 36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8" y="11537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BD0404" w:rsidRDefault="006D1447" w:rsidP="00D61E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324" name="Text Box 36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1472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D61EC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5" name="Text Box 36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1400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D61EC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6" name="Text Box 36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1324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D61EC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7" name="Text Box 36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" y="1253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D61EC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8" name="Text Box 36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" y="1173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D61EC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9" name="Text Box 36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" y="1101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D61EC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6</w:t>
                                </w: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0" name="Text Box 36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1023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D61EC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1" name="Text Box 36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953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D61EC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2" name="Text Box 36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877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D61EC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3" name="Text Box 37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802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D61EC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4" name="Text Box 37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724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D61EC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5" name="Text Box 37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653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D61EC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6" name="Text Box 37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" y="579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D61EC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7" name="Text Box 37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502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D61EC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8" name="Text Box 37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" y="425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D61EC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9" name="Text Box 37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" y="352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D61EC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0" name="Text Box 37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" y="276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D61EC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1" name="Text Box 37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202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D61EC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2" name="Text Box 37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130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D61EC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43" name="Text Box 3877"/>
                        <wps:cNvSpPr txBox="1">
                          <a:spLocks noChangeArrowheads="1"/>
                        </wps:cNvSpPr>
                        <wps:spPr bwMode="auto">
                          <a:xfrm>
                            <a:off x="9359" y="14263"/>
                            <a:ext cx="540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812DDD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1.16E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4" name="Text Box 3878"/>
                        <wps:cNvSpPr txBox="1">
                          <a:spLocks noChangeArrowheads="1"/>
                        </wps:cNvSpPr>
                        <wps:spPr bwMode="auto">
                          <a:xfrm>
                            <a:off x="9130" y="12240"/>
                            <a:ext cx="56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812DDD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A2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5" name="Text Box 3879"/>
                        <wps:cNvSpPr txBox="1">
                          <a:spLocks noChangeArrowheads="1"/>
                        </wps:cNvSpPr>
                        <wps:spPr bwMode="auto">
                          <a:xfrm>
                            <a:off x="8271" y="12197"/>
                            <a:ext cx="462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52104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6" name="Text Box 3880"/>
                        <wps:cNvSpPr txBox="1">
                          <a:spLocks noChangeArrowheads="1"/>
                        </wps:cNvSpPr>
                        <wps:spPr bwMode="auto">
                          <a:xfrm>
                            <a:off x="9058" y="10530"/>
                            <a:ext cx="508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812DDD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A2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7" name="Text Box 3881"/>
                        <wps:cNvSpPr txBox="1">
                          <a:spLocks noChangeArrowheads="1"/>
                        </wps:cNvSpPr>
                        <wps:spPr bwMode="auto">
                          <a:xfrm>
                            <a:off x="8341" y="10512"/>
                            <a:ext cx="462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812DDD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8" name="Text Box 3883"/>
                        <wps:cNvSpPr txBox="1">
                          <a:spLocks noChangeArrowheads="1"/>
                        </wps:cNvSpPr>
                        <wps:spPr bwMode="auto">
                          <a:xfrm>
                            <a:off x="9108" y="9101"/>
                            <a:ext cx="509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812DDD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A2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9" name="Text Box 3884"/>
                        <wps:cNvSpPr txBox="1">
                          <a:spLocks noChangeArrowheads="1"/>
                        </wps:cNvSpPr>
                        <wps:spPr bwMode="auto">
                          <a:xfrm>
                            <a:off x="8293" y="9101"/>
                            <a:ext cx="474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812DDD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0" name="Text Box 3885"/>
                        <wps:cNvSpPr txBox="1">
                          <a:spLocks noChangeArrowheads="1"/>
                        </wps:cNvSpPr>
                        <wps:spPr bwMode="auto">
                          <a:xfrm>
                            <a:off x="5384" y="7520"/>
                            <a:ext cx="688" cy="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812DDD">
                              <w:pPr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</w:rPr>
                                <w:t>2S14C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1" name="Text Box 3886"/>
                        <wps:cNvSpPr txBox="1">
                          <a:spLocks noChangeArrowheads="1"/>
                        </wps:cNvSpPr>
                        <wps:spPr bwMode="auto">
                          <a:xfrm>
                            <a:off x="6640" y="10558"/>
                            <a:ext cx="781" cy="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1023A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</w:rPr>
                                <w:t>2KT5E</w:t>
                              </w:r>
                            </w:p>
                            <w:p w:rsidR="006D1447" w:rsidRPr="005D4C80" w:rsidRDefault="006D1447" w:rsidP="001023A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2.5E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2" name="Text Box 3887"/>
                        <wps:cNvSpPr txBox="1">
                          <a:spLocks noChangeArrowheads="1"/>
                        </wps:cNvSpPr>
                        <wps:spPr bwMode="auto">
                          <a:xfrm>
                            <a:off x="5721" y="10579"/>
                            <a:ext cx="749" cy="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1023A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</w:rPr>
                                <w:t>2KM8E</w:t>
                              </w:r>
                            </w:p>
                            <w:p w:rsidR="006D1447" w:rsidRPr="005D4C80" w:rsidRDefault="006D1447" w:rsidP="001023A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</w:rPr>
                                <w:t>2.7E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3" name="Text Box 3888"/>
                        <wps:cNvSpPr txBox="1">
                          <a:spLocks noChangeArrowheads="1"/>
                        </wps:cNvSpPr>
                        <wps:spPr bwMode="auto">
                          <a:xfrm>
                            <a:off x="8537" y="7725"/>
                            <a:ext cx="511" cy="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52238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</w:rPr>
                                <w:t>2KM11E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4" name="Text Box 4091"/>
                        <wps:cNvSpPr txBox="1">
                          <a:spLocks noChangeArrowheads="1"/>
                        </wps:cNvSpPr>
                        <wps:spPr bwMode="auto">
                          <a:xfrm>
                            <a:off x="9696" y="12809"/>
                            <a:ext cx="713" cy="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5145A9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PRESENCE</w:t>
                              </w: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TENSION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355" name="Text Box 4092"/>
                        <wps:cNvSpPr txBox="1">
                          <a:spLocks noChangeArrowheads="1"/>
                        </wps:cNvSpPr>
                        <wps:spPr bwMode="auto">
                          <a:xfrm>
                            <a:off x="9682" y="9869"/>
                            <a:ext cx="554" cy="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C8232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CHARGE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6" name="Text Box 4093"/>
                        <wps:cNvSpPr txBox="1">
                          <a:spLocks noChangeArrowheads="1"/>
                        </wps:cNvSpPr>
                        <wps:spPr bwMode="auto">
                          <a:xfrm>
                            <a:off x="9667" y="8226"/>
                            <a:ext cx="519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C82320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DECHARGE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7" name="Text Box 4094"/>
                        <wps:cNvSpPr txBox="1">
                          <a:spLocks noChangeArrowheads="1"/>
                        </wps:cNvSpPr>
                        <wps:spPr bwMode="auto">
                          <a:xfrm>
                            <a:off x="9667" y="6849"/>
                            <a:ext cx="713" cy="1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812DDD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FIN</w:t>
                              </w:r>
                            </w:p>
                            <w:p w:rsidR="006D1447" w:rsidRPr="005D4C80" w:rsidRDefault="006D1447" w:rsidP="00812DD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ROULEAU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358" name="Text Box 4098"/>
                        <wps:cNvSpPr txBox="1">
                          <a:spLocks noChangeArrowheads="1"/>
                        </wps:cNvSpPr>
                        <wps:spPr bwMode="auto">
                          <a:xfrm>
                            <a:off x="8611" y="13655"/>
                            <a:ext cx="469" cy="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976B66" w:rsidRDefault="006D1447" w:rsidP="00976B6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976B66">
                                <w:rPr>
                                  <w:rFonts w:ascii="Arial" w:hAnsi="Arial" w:cs="Arial"/>
                                </w:rPr>
                                <w:t>2HL3E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9" name="Text Box 4102"/>
                        <wps:cNvSpPr txBox="1">
                          <a:spLocks noChangeArrowheads="1"/>
                        </wps:cNvSpPr>
                        <wps:spPr bwMode="auto">
                          <a:xfrm>
                            <a:off x="8515" y="6363"/>
                            <a:ext cx="529" cy="9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00605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</w:rPr>
                                <w:t>2HL14E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0" name="Text Box 4105"/>
                        <wps:cNvSpPr txBox="1">
                          <a:spLocks noChangeArrowheads="1"/>
                        </wps:cNvSpPr>
                        <wps:spPr bwMode="auto">
                          <a:xfrm>
                            <a:off x="2071" y="12350"/>
                            <a:ext cx="724" cy="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D1189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</w:rPr>
                                <w:t>3KM9F</w:t>
                              </w:r>
                            </w:p>
                            <w:p w:rsidR="006D1447" w:rsidRPr="005D4C80" w:rsidRDefault="006D1447" w:rsidP="00D1189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</w:rPr>
                                <w:t>3.10F</w:t>
                              </w:r>
                            </w:p>
                            <w:p w:rsidR="006D1447" w:rsidRPr="005D4C80" w:rsidRDefault="006D1447" w:rsidP="00D1189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1" name="Text Box 4106"/>
                        <wps:cNvSpPr txBox="1">
                          <a:spLocks noChangeArrowheads="1"/>
                        </wps:cNvSpPr>
                        <wps:spPr bwMode="auto">
                          <a:xfrm>
                            <a:off x="3091" y="12342"/>
                            <a:ext cx="679" cy="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D1189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</w:rPr>
                                <w:t>1QF7C</w:t>
                              </w:r>
                            </w:p>
                            <w:p w:rsidR="006D1447" w:rsidRPr="005D4C80" w:rsidRDefault="006D1447" w:rsidP="00D1189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2" name="Text Box 4107"/>
                        <wps:cNvSpPr txBox="1">
                          <a:spLocks noChangeArrowheads="1"/>
                        </wps:cNvSpPr>
                        <wps:spPr bwMode="auto">
                          <a:xfrm>
                            <a:off x="5587" y="12621"/>
                            <a:ext cx="574" cy="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812DDD">
                              <w:pPr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</w:rPr>
                                <w:t>2SB5C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3" name="Text Box 4108"/>
                        <wps:cNvSpPr txBox="1">
                          <a:spLocks noChangeArrowheads="1"/>
                        </wps:cNvSpPr>
                        <wps:spPr bwMode="auto">
                          <a:xfrm>
                            <a:off x="8595" y="12486"/>
                            <a:ext cx="576" cy="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812DDD">
                              <w:pPr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</w:rPr>
                                <w:t>2KT5E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4" name="Text Box 4109"/>
                        <wps:cNvSpPr txBox="1">
                          <a:spLocks noChangeArrowheads="1"/>
                        </wps:cNvSpPr>
                        <wps:spPr bwMode="auto">
                          <a:xfrm>
                            <a:off x="8557" y="10837"/>
                            <a:ext cx="554" cy="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812DDD">
                              <w:pPr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</w:rPr>
                                <w:t>2KM8E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5" name="Text Box 4110"/>
                        <wps:cNvSpPr txBox="1">
                          <a:spLocks noChangeArrowheads="1"/>
                        </wps:cNvSpPr>
                        <wps:spPr bwMode="auto">
                          <a:xfrm>
                            <a:off x="3889" y="10479"/>
                            <a:ext cx="715" cy="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52104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</w:rPr>
                                <w:t>2S11C</w:t>
                              </w:r>
                            </w:p>
                            <w:p w:rsidR="006D1447" w:rsidRPr="005D4C80" w:rsidRDefault="006D1447" w:rsidP="0052104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2.10C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6" name="Text Box 4111"/>
                        <wps:cNvSpPr txBox="1">
                          <a:spLocks noChangeArrowheads="1"/>
                        </wps:cNvSpPr>
                        <wps:spPr bwMode="auto">
                          <a:xfrm>
                            <a:off x="4823" y="10584"/>
                            <a:ext cx="746" cy="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1023A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</w:rPr>
                                <w:t>2S14C</w:t>
                              </w:r>
                            </w:p>
                            <w:p w:rsidR="006D1447" w:rsidRPr="005D4C80" w:rsidRDefault="006D1447" w:rsidP="001023A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2.12C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7" name="Text Box 4112"/>
                        <wps:cNvSpPr txBox="1">
                          <a:spLocks noChangeArrowheads="1"/>
                        </wps:cNvSpPr>
                        <wps:spPr bwMode="auto">
                          <a:xfrm>
                            <a:off x="7572" y="10475"/>
                            <a:ext cx="772" cy="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061D4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</w:rPr>
                                <w:t>2KM11E</w:t>
                              </w:r>
                            </w:p>
                            <w:p w:rsidR="006D1447" w:rsidRPr="005D4C80" w:rsidRDefault="006D1447" w:rsidP="00061D4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2.11E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8" name="Text Box 4114"/>
                        <wps:cNvSpPr txBox="1">
                          <a:spLocks noChangeArrowheads="1"/>
                        </wps:cNvSpPr>
                        <wps:spPr bwMode="auto">
                          <a:xfrm>
                            <a:off x="5733" y="9077"/>
                            <a:ext cx="522" cy="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1023A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</w:rPr>
                                <w:t>2SB11C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9" name="Text Box 4115"/>
                        <wps:cNvSpPr txBox="1">
                          <a:spLocks noChangeArrowheads="1"/>
                        </wps:cNvSpPr>
                        <wps:spPr bwMode="auto">
                          <a:xfrm>
                            <a:off x="7363" y="9083"/>
                            <a:ext cx="799" cy="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52238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</w:rPr>
                                <w:t>2KM8E</w:t>
                              </w:r>
                            </w:p>
                            <w:p w:rsidR="006D1447" w:rsidRPr="005D4C80" w:rsidRDefault="006D1447" w:rsidP="0052238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</w:rPr>
                                <w:t>2.7E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0" name="Line 3890"/>
                        <wps:cNvCnPr/>
                        <wps:spPr bwMode="auto">
                          <a:xfrm rot="-5400000">
                            <a:off x="4382" y="9008"/>
                            <a:ext cx="176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1" name="AutoShape 3892"/>
                        <wps:cNvCnPr>
                          <a:cxnSpLocks noChangeShapeType="1"/>
                        </wps:cNvCnPr>
                        <wps:spPr bwMode="auto">
                          <a:xfrm flipV="1">
                            <a:off x="3856" y="7478"/>
                            <a:ext cx="9" cy="46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2" name="AutoShape 3893"/>
                        <wps:cNvCnPr>
                          <a:cxnSpLocks noChangeShapeType="1"/>
                        </wps:cNvCnPr>
                        <wps:spPr bwMode="auto">
                          <a:xfrm flipV="1">
                            <a:off x="4447" y="9535"/>
                            <a:ext cx="1" cy="86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3" name="Line 3908"/>
                        <wps:cNvCnPr/>
                        <wps:spPr bwMode="auto">
                          <a:xfrm rot="-5400000">
                            <a:off x="4099" y="8835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4" name="Line 3909"/>
                        <wps:cNvCnPr/>
                        <wps:spPr bwMode="auto">
                          <a:xfrm rot="-5400000">
                            <a:off x="4840" y="8835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5" name="Line 4087"/>
                        <wps:cNvCnPr/>
                        <wps:spPr bwMode="auto">
                          <a:xfrm rot="-5400000">
                            <a:off x="4097" y="10297"/>
                            <a:ext cx="0" cy="4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6" name="Line 4088"/>
                        <wps:cNvCnPr/>
                        <wps:spPr bwMode="auto">
                          <a:xfrm rot="-5400000">
                            <a:off x="4840" y="10303"/>
                            <a:ext cx="0" cy="4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7" name="Line 4089"/>
                        <wps:cNvCnPr/>
                        <wps:spPr bwMode="auto">
                          <a:xfrm rot="-5400000">
                            <a:off x="4201" y="10401"/>
                            <a:ext cx="2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8" name="Line 4090"/>
                        <wps:cNvCnPr/>
                        <wps:spPr bwMode="auto">
                          <a:xfrm rot="16200000" flipV="1">
                            <a:off x="4326" y="10231"/>
                            <a:ext cx="246" cy="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9" name="AutoShape 3914"/>
                        <wps:cNvCnPr>
                          <a:cxnSpLocks noChangeShapeType="1"/>
                        </wps:cNvCnPr>
                        <wps:spPr bwMode="auto">
                          <a:xfrm flipV="1">
                            <a:off x="5818" y="7474"/>
                            <a:ext cx="2742" cy="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0" name="Line 4072"/>
                        <wps:cNvCnPr/>
                        <wps:spPr bwMode="auto">
                          <a:xfrm rot="-5400000">
                            <a:off x="9622" y="7295"/>
                            <a:ext cx="0" cy="3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1" name="Oval 407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8761" y="7249"/>
                            <a:ext cx="456" cy="4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2" name="Line 4074"/>
                        <wps:cNvCnPr/>
                        <wps:spPr bwMode="auto">
                          <a:xfrm rot="16200000" flipV="1">
                            <a:off x="8651" y="7364"/>
                            <a:ext cx="0" cy="2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3" name="Line 4075"/>
                        <wps:cNvCnPr/>
                        <wps:spPr bwMode="auto">
                          <a:xfrm rot="-5400000">
                            <a:off x="9331" y="7358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4" name="Line 4076"/>
                        <wps:cNvCnPr/>
                        <wps:spPr bwMode="auto">
                          <a:xfrm rot="-5400000">
                            <a:off x="8857" y="7308"/>
                            <a:ext cx="285" cy="3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5" name="Line 4077"/>
                        <wps:cNvCnPr/>
                        <wps:spPr bwMode="auto">
                          <a:xfrm rot="16200000" flipH="1">
                            <a:off x="8857" y="7296"/>
                            <a:ext cx="285" cy="3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6" name="Line 4080"/>
                        <wps:cNvCnPr/>
                        <wps:spPr bwMode="auto">
                          <a:xfrm rot="-5400000">
                            <a:off x="5605" y="8491"/>
                            <a:ext cx="0" cy="11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7" name="Line 4081"/>
                        <wps:cNvCnPr/>
                        <wps:spPr bwMode="auto">
                          <a:xfrm rot="-5400000">
                            <a:off x="6189" y="9021"/>
                            <a:ext cx="171" cy="2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8" name="Line 4082"/>
                        <wps:cNvCnPr/>
                        <wps:spPr bwMode="auto">
                          <a:xfrm rot="-5400000">
                            <a:off x="6865" y="8577"/>
                            <a:ext cx="0" cy="9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9" name="Line 4083"/>
                        <wps:cNvCnPr/>
                        <wps:spPr bwMode="auto">
                          <a:xfrm rot="16200000" flipH="1">
                            <a:off x="6123" y="9282"/>
                            <a:ext cx="3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0" name="Line 4084"/>
                        <wps:cNvCnPr/>
                        <wps:spPr bwMode="auto">
                          <a:xfrm rot="16200000" flipH="1">
                            <a:off x="6170" y="9422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1" name="Line 4085"/>
                        <wps:cNvCnPr/>
                        <wps:spPr bwMode="auto">
                          <a:xfrm rot="16200000" flipH="1">
                            <a:off x="6355" y="9422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2" name="Line 4086"/>
                        <wps:cNvCnPr/>
                        <wps:spPr bwMode="auto">
                          <a:xfrm rot="-5400000">
                            <a:off x="6292" y="9358"/>
                            <a:ext cx="0" cy="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393" name="Group 3916"/>
                        <wpg:cNvGrpSpPr>
                          <a:grpSpLocks/>
                        </wpg:cNvGrpSpPr>
                        <wpg:grpSpPr bwMode="auto">
                          <a:xfrm rot="-5400000">
                            <a:off x="4806" y="6542"/>
                            <a:ext cx="176" cy="2045"/>
                            <a:chOff x="9570" y="3472"/>
                            <a:chExt cx="176" cy="2045"/>
                          </a:xfrm>
                        </wpg:grpSpPr>
                        <wps:wsp>
                          <wps:cNvPr id="3394" name="Line 3917"/>
                          <wps:cNvCnPr/>
                          <wps:spPr bwMode="auto">
                            <a:xfrm>
                              <a:off x="9746" y="3472"/>
                              <a:ext cx="0" cy="12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5" name="Line 3918"/>
                          <wps:cNvCnPr/>
                          <wps:spPr bwMode="auto">
                            <a:xfrm>
                              <a:off x="9570" y="4776"/>
                              <a:ext cx="176" cy="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6" name="Line 3919"/>
                          <wps:cNvCnPr/>
                          <wps:spPr bwMode="auto">
                            <a:xfrm>
                              <a:off x="9746" y="5061"/>
                              <a:ext cx="0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397" name="Group 4062"/>
                        <wpg:cNvGrpSpPr>
                          <a:grpSpLocks/>
                        </wpg:cNvGrpSpPr>
                        <wpg:grpSpPr bwMode="auto">
                          <a:xfrm rot="-5400000">
                            <a:off x="6181" y="10014"/>
                            <a:ext cx="176" cy="1197"/>
                            <a:chOff x="5181" y="5271"/>
                            <a:chExt cx="176" cy="1197"/>
                          </a:xfrm>
                        </wpg:grpSpPr>
                        <wps:wsp>
                          <wps:cNvPr id="3398" name="Line 4063"/>
                          <wps:cNvCnPr/>
                          <wps:spPr bwMode="auto">
                            <a:xfrm>
                              <a:off x="5357" y="5271"/>
                              <a:ext cx="0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9" name="Line 4064"/>
                          <wps:cNvCnPr/>
                          <wps:spPr bwMode="auto">
                            <a:xfrm>
                              <a:off x="5181" y="5727"/>
                              <a:ext cx="176" cy="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0" name="Line 4065"/>
                          <wps:cNvCnPr/>
                          <wps:spPr bwMode="auto">
                            <a:xfrm>
                              <a:off x="5357" y="6012"/>
                              <a:ext cx="0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401" name="Line 4068"/>
                        <wps:cNvCnPr/>
                        <wps:spPr bwMode="auto">
                          <a:xfrm rot="-5400000">
                            <a:off x="5029" y="10297"/>
                            <a:ext cx="0" cy="4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2" name="Line 4069"/>
                        <wps:cNvCnPr/>
                        <wps:spPr bwMode="auto">
                          <a:xfrm rot="-5400000">
                            <a:off x="5772" y="10303"/>
                            <a:ext cx="0" cy="4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3" name="Line 4070"/>
                        <wps:cNvCnPr/>
                        <wps:spPr bwMode="auto">
                          <a:xfrm rot="-5400000">
                            <a:off x="5133" y="10401"/>
                            <a:ext cx="2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4" name="Line 4071"/>
                        <wps:cNvCnPr/>
                        <wps:spPr bwMode="auto">
                          <a:xfrm rot="16200000" flipV="1">
                            <a:off x="5258" y="10231"/>
                            <a:ext cx="246" cy="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405" name="Group 4048"/>
                        <wpg:cNvGrpSpPr>
                          <a:grpSpLocks/>
                        </wpg:cNvGrpSpPr>
                        <wpg:grpSpPr bwMode="auto">
                          <a:xfrm rot="-5400000">
                            <a:off x="7739" y="8433"/>
                            <a:ext cx="205" cy="1031"/>
                            <a:chOff x="8155" y="6927"/>
                            <a:chExt cx="205" cy="1031"/>
                          </a:xfrm>
                        </wpg:grpSpPr>
                        <wps:wsp>
                          <wps:cNvPr id="3406" name="Line 4049"/>
                          <wps:cNvCnPr/>
                          <wps:spPr bwMode="auto">
                            <a:xfrm flipV="1">
                              <a:off x="8155" y="7271"/>
                              <a:ext cx="205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7" name="Line 4050"/>
                          <wps:cNvCnPr/>
                          <wps:spPr bwMode="auto">
                            <a:xfrm>
                              <a:off x="8155" y="6927"/>
                              <a:ext cx="0" cy="3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8" name="Line 4051"/>
                          <wps:cNvCnPr/>
                          <wps:spPr bwMode="auto">
                            <a:xfrm>
                              <a:off x="8155" y="7565"/>
                              <a:ext cx="0" cy="3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9" name="Line 4052"/>
                          <wps:cNvCnPr/>
                          <wps:spPr bwMode="auto">
                            <a:xfrm>
                              <a:off x="8155" y="7320"/>
                              <a:ext cx="2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410" name="Line 4054"/>
                        <wps:cNvCnPr/>
                        <wps:spPr bwMode="auto">
                          <a:xfrm rot="-5400000">
                            <a:off x="6781" y="10297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1" name="Line 4055"/>
                        <wps:cNvCnPr/>
                        <wps:spPr bwMode="auto">
                          <a:xfrm rot="-5400000">
                            <a:off x="7522" y="10297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2" name="Line 4056"/>
                        <wps:cNvCnPr/>
                        <wps:spPr bwMode="auto">
                          <a:xfrm rot="-5400000">
                            <a:off x="6895" y="10411"/>
                            <a:ext cx="2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3" name="Line 4057"/>
                        <wps:cNvCnPr/>
                        <wps:spPr bwMode="auto">
                          <a:xfrm rot="16200000" flipV="1">
                            <a:off x="7009" y="10240"/>
                            <a:ext cx="228" cy="3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4" name="Line 4058"/>
                        <wps:cNvCnPr/>
                        <wps:spPr bwMode="auto">
                          <a:xfrm rot="16200000" flipH="1">
                            <a:off x="6931" y="10573"/>
                            <a:ext cx="3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5" name="Line 4059"/>
                        <wps:cNvCnPr/>
                        <wps:spPr bwMode="auto">
                          <a:xfrm rot="16200000" flipH="1">
                            <a:off x="7001" y="10593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6" name="Arc 4060"/>
                        <wps:cNvSpPr>
                          <a:spLocks/>
                        </wps:cNvSpPr>
                        <wps:spPr bwMode="auto">
                          <a:xfrm rot="16200000" flipH="1">
                            <a:off x="7032" y="10643"/>
                            <a:ext cx="112" cy="10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71120 w 21600"/>
                              <a:gd name="T3" fmla="*/ 64770 h 21600"/>
                              <a:gd name="T4" fmla="*/ 0 w 21600"/>
                              <a:gd name="T5" fmla="*/ 64770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7" name="Arc 4061"/>
                        <wps:cNvSpPr>
                          <a:spLocks/>
                        </wps:cNvSpPr>
                        <wps:spPr bwMode="auto">
                          <a:xfrm rot="-5400000" flipH="1" flipV="1">
                            <a:off x="7138" y="10646"/>
                            <a:ext cx="112" cy="10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71120 w 21600"/>
                              <a:gd name="T3" fmla="*/ 64770 h 21600"/>
                              <a:gd name="T4" fmla="*/ 0 w 21600"/>
                              <a:gd name="T5" fmla="*/ 64770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8" name="AutoShape 393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651" y="10522"/>
                            <a:ext cx="7" cy="16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9" name="Line 4044"/>
                        <wps:cNvCnPr/>
                        <wps:spPr bwMode="auto">
                          <a:xfrm rot="-5400000">
                            <a:off x="7701" y="10293"/>
                            <a:ext cx="0" cy="4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0" name="Line 4045"/>
                        <wps:cNvCnPr/>
                        <wps:spPr bwMode="auto">
                          <a:xfrm rot="-5400000">
                            <a:off x="8458" y="10296"/>
                            <a:ext cx="0" cy="4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1" name="Line 4046"/>
                        <wps:cNvCnPr/>
                        <wps:spPr bwMode="auto">
                          <a:xfrm rot="-5400000">
                            <a:off x="7809" y="10401"/>
                            <a:ext cx="2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2" name="Line 4047"/>
                        <wps:cNvCnPr/>
                        <wps:spPr bwMode="auto">
                          <a:xfrm rot="16200000" flipV="1">
                            <a:off x="7937" y="10227"/>
                            <a:ext cx="246" cy="3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3" name="AutoShape 394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951" y="9392"/>
                            <a:ext cx="11" cy="8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4" name="AutoShape 394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8887" y="9701"/>
                            <a:ext cx="200" cy="19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5" name="AutoShape 3946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4560" y="11397"/>
                            <a:ext cx="11" cy="14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6" name="Rectangle 403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8637" y="10324"/>
                            <a:ext cx="658" cy="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7" name="Line 4038"/>
                        <wps:cNvCnPr/>
                        <wps:spPr bwMode="auto">
                          <a:xfrm rot="16200000" flipV="1">
                            <a:off x="8540" y="10295"/>
                            <a:ext cx="0" cy="4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8" name="Line 4039"/>
                        <wps:cNvCnPr/>
                        <wps:spPr bwMode="auto">
                          <a:xfrm rot="-5400000">
                            <a:off x="9481" y="10201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9" name="AutoShape 3948"/>
                        <wps:cNvCnPr>
                          <a:cxnSpLocks noChangeShapeType="1"/>
                        </wps:cNvCnPr>
                        <wps:spPr bwMode="auto">
                          <a:xfrm flipV="1">
                            <a:off x="9616" y="9051"/>
                            <a:ext cx="1" cy="3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430" name="Group 4020"/>
                        <wpg:cNvGrpSpPr>
                          <a:grpSpLocks/>
                        </wpg:cNvGrpSpPr>
                        <wpg:grpSpPr bwMode="auto">
                          <a:xfrm rot="-5400000">
                            <a:off x="5595" y="11862"/>
                            <a:ext cx="399" cy="969"/>
                            <a:chOff x="2969" y="4911"/>
                            <a:chExt cx="399" cy="969"/>
                          </a:xfrm>
                        </wpg:grpSpPr>
                        <wps:wsp>
                          <wps:cNvPr id="3431" name="Line 4021"/>
                          <wps:cNvCnPr/>
                          <wps:spPr bwMode="auto">
                            <a:xfrm>
                              <a:off x="3368" y="4911"/>
                              <a:ext cx="0" cy="37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2" name="Line 4022"/>
                          <wps:cNvCnPr/>
                          <wps:spPr bwMode="auto">
                            <a:xfrm>
                              <a:off x="3197" y="5286"/>
                              <a:ext cx="171" cy="23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3" name="Line 4023"/>
                          <wps:cNvCnPr/>
                          <wps:spPr bwMode="auto">
                            <a:xfrm>
                              <a:off x="3368" y="5517"/>
                              <a:ext cx="0" cy="36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4" name="Line 4024"/>
                          <wps:cNvCnPr/>
                          <wps:spPr bwMode="auto">
                            <a:xfrm flipH="1">
                              <a:off x="2969" y="5419"/>
                              <a:ext cx="33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5" name="Line 4025"/>
                          <wps:cNvCnPr/>
                          <wps:spPr bwMode="auto">
                            <a:xfrm flipH="1">
                              <a:off x="2969" y="5326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6" name="Line 4026"/>
                          <wps:cNvCnPr/>
                          <wps:spPr bwMode="auto">
                            <a:xfrm flipH="1">
                              <a:off x="2969" y="5511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7" name="Line 4027"/>
                          <wps:cNvCnPr/>
                          <wps:spPr bwMode="auto">
                            <a:xfrm>
                              <a:off x="2969" y="5326"/>
                              <a:ext cx="0" cy="1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38" name="Group 4009"/>
                        <wpg:cNvGrpSpPr>
                          <a:grpSpLocks/>
                        </wpg:cNvGrpSpPr>
                        <wpg:grpSpPr bwMode="auto">
                          <a:xfrm rot="-5400000">
                            <a:off x="3128" y="11443"/>
                            <a:ext cx="355" cy="1031"/>
                            <a:chOff x="3379" y="2391"/>
                            <a:chExt cx="355" cy="1031"/>
                          </a:xfrm>
                        </wpg:grpSpPr>
                        <wps:wsp>
                          <wps:cNvPr id="3439" name="Line 4010"/>
                          <wps:cNvCnPr/>
                          <wps:spPr bwMode="auto">
                            <a:xfrm>
                              <a:off x="3379" y="2391"/>
                              <a:ext cx="0" cy="3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0" name="Line 4011"/>
                          <wps:cNvCnPr/>
                          <wps:spPr bwMode="auto">
                            <a:xfrm>
                              <a:off x="3379" y="3029"/>
                              <a:ext cx="0" cy="3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1" name="Line 4012"/>
                          <wps:cNvCnPr/>
                          <wps:spPr bwMode="auto">
                            <a:xfrm>
                              <a:off x="3379" y="2784"/>
                              <a:ext cx="1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2" name="Line 4013"/>
                          <wps:cNvCnPr/>
                          <wps:spPr bwMode="auto">
                            <a:xfrm flipV="1">
                              <a:off x="3379" y="2735"/>
                              <a:ext cx="195" cy="2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3" name="Line 4014"/>
                          <wps:cNvCnPr/>
                          <wps:spPr bwMode="auto">
                            <a:xfrm>
                              <a:off x="3455" y="2921"/>
                              <a:ext cx="27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4" name="Line 4015"/>
                          <wps:cNvCnPr/>
                          <wps:spPr bwMode="auto">
                            <a:xfrm>
                              <a:off x="3734" y="2882"/>
                              <a:ext cx="0" cy="8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5" name="Line 4016"/>
                          <wps:cNvCnPr/>
                          <wps:spPr bwMode="auto">
                            <a:xfrm flipH="1">
                              <a:off x="3636" y="2970"/>
                              <a:ext cx="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6" name="Line 4017"/>
                          <wps:cNvCnPr/>
                          <wps:spPr bwMode="auto">
                            <a:xfrm flipH="1">
                              <a:off x="3636" y="2871"/>
                              <a:ext cx="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7" name="Line 4018"/>
                          <wps:cNvCnPr/>
                          <wps:spPr bwMode="auto">
                            <a:xfrm flipV="1">
                              <a:off x="3636" y="2822"/>
                              <a:ext cx="0" cy="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8" name="Line 4019"/>
                          <wps:cNvCnPr/>
                          <wps:spPr bwMode="auto">
                            <a:xfrm>
                              <a:off x="3636" y="2970"/>
                              <a:ext cx="0" cy="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49" name="Group 4005"/>
                        <wpg:cNvGrpSpPr>
                          <a:grpSpLocks/>
                        </wpg:cNvGrpSpPr>
                        <wpg:grpSpPr bwMode="auto">
                          <a:xfrm rot="-5400000">
                            <a:off x="2162" y="11686"/>
                            <a:ext cx="176" cy="1080"/>
                            <a:chOff x="3203" y="1311"/>
                            <a:chExt cx="176" cy="1080"/>
                          </a:xfrm>
                        </wpg:grpSpPr>
                        <wps:wsp>
                          <wps:cNvPr id="3450" name="Line 4006"/>
                          <wps:cNvCnPr/>
                          <wps:spPr bwMode="auto">
                            <a:xfrm>
                              <a:off x="3358" y="1311"/>
                              <a:ext cx="0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1" name="Line 4007"/>
                          <wps:cNvCnPr/>
                          <wps:spPr bwMode="auto">
                            <a:xfrm>
                              <a:off x="3203" y="1767"/>
                              <a:ext cx="176" cy="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2" name="Line 4008"/>
                          <wps:cNvCnPr/>
                          <wps:spPr bwMode="auto">
                            <a:xfrm>
                              <a:off x="3379" y="2052"/>
                              <a:ext cx="0" cy="3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453" name="AutoShape 399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5194" y="10066"/>
                            <a:ext cx="1" cy="69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4" name="Line 3999"/>
                        <wps:cNvCnPr/>
                        <wps:spPr bwMode="auto">
                          <a:xfrm rot="-5400000">
                            <a:off x="9590" y="13345"/>
                            <a:ext cx="0" cy="4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5" name="Oval 400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8698" y="13325"/>
                            <a:ext cx="456" cy="4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6" name="Line 4001"/>
                        <wps:cNvCnPr/>
                        <wps:spPr bwMode="auto">
                          <a:xfrm rot="16200000" flipV="1">
                            <a:off x="8588" y="13443"/>
                            <a:ext cx="0" cy="2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7" name="Line 4002"/>
                        <wps:cNvCnPr/>
                        <wps:spPr bwMode="auto">
                          <a:xfrm rot="-5400000">
                            <a:off x="9268" y="13439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8" name="Line 4003"/>
                        <wps:cNvCnPr/>
                        <wps:spPr bwMode="auto">
                          <a:xfrm rot="-5400000">
                            <a:off x="8794" y="13389"/>
                            <a:ext cx="285" cy="3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9" name="Line 4004"/>
                        <wps:cNvCnPr/>
                        <wps:spPr bwMode="auto">
                          <a:xfrm rot="16200000" flipH="1">
                            <a:off x="8794" y="13377"/>
                            <a:ext cx="285" cy="3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0" name="AutoShape 397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00" y="1614"/>
                            <a:ext cx="9" cy="126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1" name="AutoShape 39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06" y="14118"/>
                            <a:ext cx="2" cy="1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2" name="Rectangle 404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8622" y="8852"/>
                            <a:ext cx="684" cy="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3" name="Line 4042"/>
                        <wps:cNvCnPr/>
                        <wps:spPr bwMode="auto">
                          <a:xfrm rot="16200000" flipV="1">
                            <a:off x="8536" y="8823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4" name="Line 4043"/>
                        <wps:cNvCnPr/>
                        <wps:spPr bwMode="auto">
                          <a:xfrm rot="-5400000">
                            <a:off x="9391" y="8823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5" name="AutoShape 4029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7349" y="11075"/>
                            <a:ext cx="1" cy="214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6" name="Rectangle 403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8928" y="11583"/>
                            <a:ext cx="140" cy="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7" name="AutoShape 4031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8923" y="11579"/>
                            <a:ext cx="140" cy="3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8" name="AutoShape 4032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8923" y="11584"/>
                            <a:ext cx="137" cy="3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9" name="Rectangle 403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8664" y="11983"/>
                            <a:ext cx="661" cy="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0" name="Line 4034"/>
                        <wps:cNvCnPr/>
                        <wps:spPr bwMode="auto">
                          <a:xfrm rot="16200000" flipV="1">
                            <a:off x="8584" y="11927"/>
                            <a:ext cx="0" cy="4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1" name="Line 4035"/>
                        <wps:cNvCnPr/>
                        <wps:spPr bwMode="auto">
                          <a:xfrm rot="16200000" flipH="1">
                            <a:off x="9402" y="11929"/>
                            <a:ext cx="1" cy="4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2" name="AutoShape 411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801" y="1614"/>
                            <a:ext cx="9" cy="126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3" name="AutoShape 412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807" y="14118"/>
                            <a:ext cx="2" cy="1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4" name="Oval 4139"/>
                        <wps:cNvSpPr>
                          <a:spLocks noChangeArrowheads="1"/>
                        </wps:cNvSpPr>
                        <wps:spPr bwMode="auto">
                          <a:xfrm>
                            <a:off x="3704" y="12101"/>
                            <a:ext cx="81" cy="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5" name="Oval 4141"/>
                        <wps:cNvSpPr>
                          <a:spLocks noChangeArrowheads="1"/>
                        </wps:cNvSpPr>
                        <wps:spPr bwMode="auto">
                          <a:xfrm>
                            <a:off x="4857" y="10481"/>
                            <a:ext cx="81" cy="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6" name="Oval 4142"/>
                        <wps:cNvSpPr>
                          <a:spLocks noChangeArrowheads="1"/>
                        </wps:cNvSpPr>
                        <wps:spPr bwMode="auto">
                          <a:xfrm>
                            <a:off x="5784" y="10481"/>
                            <a:ext cx="81" cy="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7" name="AutoShape 41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443" y="9154"/>
                            <a:ext cx="2" cy="14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8" name="Oval 4146"/>
                        <wps:cNvSpPr>
                          <a:spLocks noChangeArrowheads="1"/>
                        </wps:cNvSpPr>
                        <wps:spPr bwMode="auto">
                          <a:xfrm>
                            <a:off x="6674" y="10481"/>
                            <a:ext cx="81" cy="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9" name="Oval 4147"/>
                        <wps:cNvSpPr>
                          <a:spLocks noChangeArrowheads="1"/>
                        </wps:cNvSpPr>
                        <wps:spPr bwMode="auto">
                          <a:xfrm>
                            <a:off x="4902" y="9027"/>
                            <a:ext cx="81" cy="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0" name="Oval 4165"/>
                        <wps:cNvSpPr>
                          <a:spLocks noChangeArrowheads="1"/>
                        </wps:cNvSpPr>
                        <wps:spPr bwMode="auto">
                          <a:xfrm>
                            <a:off x="6061" y="7435"/>
                            <a:ext cx="81" cy="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1" name="Text Box 5152"/>
                        <wps:cNvSpPr txBox="1">
                          <a:spLocks noChangeArrowheads="1"/>
                        </wps:cNvSpPr>
                        <wps:spPr bwMode="auto">
                          <a:xfrm>
                            <a:off x="10214" y="11650"/>
                            <a:ext cx="516" cy="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8401E1" w:rsidRDefault="006D1447" w:rsidP="00951B8C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401E1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2.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7D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82" name="Group 6036"/>
                        <wpg:cNvGrpSpPr>
                          <a:grpSpLocks/>
                        </wpg:cNvGrpSpPr>
                        <wpg:grpSpPr bwMode="auto">
                          <a:xfrm>
                            <a:off x="10144" y="11655"/>
                            <a:ext cx="963" cy="943"/>
                            <a:chOff x="10144" y="11655"/>
                            <a:chExt cx="963" cy="943"/>
                          </a:xfrm>
                        </wpg:grpSpPr>
                        <wpg:grpSp>
                          <wpg:cNvPr id="3483" name="Group 5154"/>
                          <wpg:cNvGrpSpPr>
                            <a:grpSpLocks/>
                          </wpg:cNvGrpSpPr>
                          <wpg:grpSpPr bwMode="auto">
                            <a:xfrm rot="-5400000">
                              <a:off x="10062" y="12388"/>
                              <a:ext cx="306" cy="113"/>
                              <a:chOff x="4137" y="9946"/>
                              <a:chExt cx="408" cy="113"/>
                            </a:xfrm>
                          </wpg:grpSpPr>
                          <wps:wsp>
                            <wps:cNvPr id="3484" name="AutoShape 51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37" y="9946"/>
                                <a:ext cx="10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5" name="AutoShape 51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43" y="9946"/>
                                <a:ext cx="10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6" name="AutoShape 515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239" y="9946"/>
                                <a:ext cx="204" cy="1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487" name="Group 5158"/>
                          <wpg:cNvGrpSpPr>
                            <a:grpSpLocks/>
                          </wpg:cNvGrpSpPr>
                          <wpg:grpSpPr bwMode="auto">
                            <a:xfrm rot="-5400000">
                              <a:off x="10004" y="11795"/>
                              <a:ext cx="408" cy="127"/>
                              <a:chOff x="4377" y="10059"/>
                              <a:chExt cx="408" cy="127"/>
                            </a:xfrm>
                          </wpg:grpSpPr>
                          <wps:wsp>
                            <wps:cNvPr id="3488" name="AutoShape 51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77" y="10186"/>
                                <a:ext cx="10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9" name="AutoShape 51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83" y="10186"/>
                                <a:ext cx="10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0" name="AutoShape 5161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479" y="10059"/>
                                <a:ext cx="204" cy="1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1" name="AutoShape 516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79" y="10059"/>
                                <a:ext cx="0" cy="1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492" name="AutoShape 51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146" y="12160"/>
                              <a:ext cx="961" cy="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3" name="AutoShape 51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329" y="11655"/>
                              <a:ext cx="0" cy="91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494" name="Text Box 5165"/>
                        <wps:cNvSpPr txBox="1">
                          <a:spLocks noChangeArrowheads="1"/>
                        </wps:cNvSpPr>
                        <wps:spPr bwMode="auto">
                          <a:xfrm>
                            <a:off x="10209" y="10005"/>
                            <a:ext cx="516" cy="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8401E1" w:rsidRDefault="006D1447" w:rsidP="00C761FE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401E1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2.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9E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95" name="Group 5166"/>
                        <wpg:cNvGrpSpPr>
                          <a:grpSpLocks/>
                        </wpg:cNvGrpSpPr>
                        <wpg:grpSpPr bwMode="auto">
                          <a:xfrm rot="-5400000">
                            <a:off x="10057" y="10743"/>
                            <a:ext cx="306" cy="113"/>
                            <a:chOff x="4137" y="9946"/>
                            <a:chExt cx="408" cy="113"/>
                          </a:xfrm>
                        </wpg:grpSpPr>
                        <wps:wsp>
                          <wps:cNvPr id="3496" name="AutoShape 5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37" y="9946"/>
                              <a:ext cx="10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7" name="AutoShape 5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43" y="9946"/>
                              <a:ext cx="10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8" name="AutoShape 51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39" y="9946"/>
                              <a:ext cx="204" cy="11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99" name="Group 5170"/>
                        <wpg:cNvGrpSpPr>
                          <a:grpSpLocks/>
                        </wpg:cNvGrpSpPr>
                        <wpg:grpSpPr bwMode="auto">
                          <a:xfrm rot="-5400000">
                            <a:off x="9999" y="10150"/>
                            <a:ext cx="408" cy="127"/>
                            <a:chOff x="4377" y="10059"/>
                            <a:chExt cx="408" cy="127"/>
                          </a:xfrm>
                        </wpg:grpSpPr>
                        <wps:wsp>
                          <wps:cNvPr id="3500" name="AutoShape 5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77" y="10186"/>
                              <a:ext cx="10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1" name="AutoShape 5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83" y="10186"/>
                              <a:ext cx="10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2" name="AutoShape 51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479" y="10059"/>
                              <a:ext cx="204" cy="1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3" name="AutoShape 51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79" y="10059"/>
                              <a:ext cx="0" cy="1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504" name="AutoShape 517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141" y="10515"/>
                            <a:ext cx="956" cy="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5" name="AutoShape 5176"/>
                        <wps:cNvCnPr>
                          <a:cxnSpLocks noChangeShapeType="1"/>
                        </wps:cNvCnPr>
                        <wps:spPr bwMode="auto">
                          <a:xfrm flipV="1">
                            <a:off x="10324" y="10010"/>
                            <a:ext cx="0" cy="9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6" name="Text Box 5177"/>
                        <wps:cNvSpPr txBox="1">
                          <a:spLocks noChangeArrowheads="1"/>
                        </wps:cNvSpPr>
                        <wps:spPr bwMode="auto">
                          <a:xfrm>
                            <a:off x="10225" y="10494"/>
                            <a:ext cx="516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8401E1" w:rsidRDefault="006D1447" w:rsidP="00C761FE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8401E1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7D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7" name="Text Box 5178"/>
                        <wps:cNvSpPr txBox="1">
                          <a:spLocks noChangeArrowheads="1"/>
                        </wps:cNvSpPr>
                        <wps:spPr bwMode="auto">
                          <a:xfrm>
                            <a:off x="10397" y="10492"/>
                            <a:ext cx="516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8401E1" w:rsidRDefault="006D1447" w:rsidP="00D00FF6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8401E1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7D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8" name="Text Box 5179"/>
                        <wps:cNvSpPr txBox="1">
                          <a:spLocks noChangeArrowheads="1"/>
                        </wps:cNvSpPr>
                        <wps:spPr bwMode="auto">
                          <a:xfrm>
                            <a:off x="10560" y="10494"/>
                            <a:ext cx="516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8401E1" w:rsidRDefault="006D1447" w:rsidP="00D00FF6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8401E1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7D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9" name="Text Box 5180"/>
                        <wps:cNvSpPr txBox="1">
                          <a:spLocks noChangeArrowheads="1"/>
                        </wps:cNvSpPr>
                        <wps:spPr bwMode="auto">
                          <a:xfrm>
                            <a:off x="10730" y="10484"/>
                            <a:ext cx="516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8401E1" w:rsidRDefault="006D1447" w:rsidP="00D00FF6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8401E1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7D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0" name="Text Box 5181"/>
                        <wps:cNvSpPr txBox="1">
                          <a:spLocks noChangeArrowheads="1"/>
                        </wps:cNvSpPr>
                        <wps:spPr bwMode="auto">
                          <a:xfrm>
                            <a:off x="10214" y="8540"/>
                            <a:ext cx="516" cy="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8401E1" w:rsidRDefault="006D1447" w:rsidP="00D00FF6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401E1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2.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7E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11" name="Group 5182"/>
                        <wpg:cNvGrpSpPr>
                          <a:grpSpLocks/>
                        </wpg:cNvGrpSpPr>
                        <wpg:grpSpPr bwMode="auto">
                          <a:xfrm rot="-5400000">
                            <a:off x="10062" y="9278"/>
                            <a:ext cx="306" cy="113"/>
                            <a:chOff x="4137" y="9946"/>
                            <a:chExt cx="408" cy="113"/>
                          </a:xfrm>
                        </wpg:grpSpPr>
                        <wps:wsp>
                          <wps:cNvPr id="3512" name="AutoShape 5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37" y="9946"/>
                              <a:ext cx="10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3" name="AutoShape 5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43" y="9946"/>
                              <a:ext cx="10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4" name="AutoShape 51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39" y="9946"/>
                              <a:ext cx="204" cy="11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515" name="Group 5186"/>
                        <wpg:cNvGrpSpPr>
                          <a:grpSpLocks/>
                        </wpg:cNvGrpSpPr>
                        <wpg:grpSpPr bwMode="auto">
                          <a:xfrm rot="-5400000">
                            <a:off x="10004" y="8685"/>
                            <a:ext cx="408" cy="127"/>
                            <a:chOff x="4377" y="10059"/>
                            <a:chExt cx="408" cy="127"/>
                          </a:xfrm>
                        </wpg:grpSpPr>
                        <wps:wsp>
                          <wps:cNvPr id="3516" name="AutoShape 5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77" y="10186"/>
                              <a:ext cx="10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7" name="AutoShape 51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83" y="10186"/>
                              <a:ext cx="10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8" name="AutoShape 51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479" y="10059"/>
                              <a:ext cx="204" cy="1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9" name="AutoShape 51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79" y="10059"/>
                              <a:ext cx="0" cy="1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520" name="AutoShape 519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146" y="9050"/>
                            <a:ext cx="956" cy="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1" name="AutoShape 519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329" y="8545"/>
                            <a:ext cx="0" cy="9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2" name="Text Box 5193"/>
                        <wps:cNvSpPr txBox="1">
                          <a:spLocks noChangeArrowheads="1"/>
                        </wps:cNvSpPr>
                        <wps:spPr bwMode="auto">
                          <a:xfrm>
                            <a:off x="10230" y="9029"/>
                            <a:ext cx="516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8401E1" w:rsidRDefault="006D1447" w:rsidP="00D00FF6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8401E1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12D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3" name="Text Box 5194"/>
                        <wps:cNvSpPr txBox="1">
                          <a:spLocks noChangeArrowheads="1"/>
                        </wps:cNvSpPr>
                        <wps:spPr bwMode="auto">
                          <a:xfrm>
                            <a:off x="10402" y="9027"/>
                            <a:ext cx="516" cy="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8401E1" w:rsidRDefault="006D1447" w:rsidP="00D00FF6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8401E1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12D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4" name="Text Box 5195"/>
                        <wps:cNvSpPr txBox="1">
                          <a:spLocks noChangeArrowheads="1"/>
                        </wps:cNvSpPr>
                        <wps:spPr bwMode="auto">
                          <a:xfrm>
                            <a:off x="10565" y="9024"/>
                            <a:ext cx="516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8401E1" w:rsidRDefault="006D1447" w:rsidP="00D00FF6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8401E1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12D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5" name="Text Box 4121"/>
                        <wps:cNvSpPr txBox="1">
                          <a:spLocks noChangeArrowheads="1"/>
                        </wps:cNvSpPr>
                        <wps:spPr bwMode="auto">
                          <a:xfrm>
                            <a:off x="1262" y="14256"/>
                            <a:ext cx="540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3A1E2B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1.17E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6" name="Text Box 4137"/>
                        <wps:cNvSpPr txBox="1">
                          <a:spLocks noChangeArrowheads="1"/>
                        </wps:cNvSpPr>
                        <wps:spPr bwMode="auto">
                          <a:xfrm>
                            <a:off x="2414" y="11746"/>
                            <a:ext cx="540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362A13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2.1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7" name="Text Box 4138"/>
                        <wps:cNvSpPr txBox="1">
                          <a:spLocks noChangeArrowheads="1"/>
                        </wps:cNvSpPr>
                        <wps:spPr bwMode="auto">
                          <a:xfrm>
                            <a:off x="3426" y="11745"/>
                            <a:ext cx="540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362A13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2.2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8" name="Text Box 41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8" y="11745"/>
                            <a:ext cx="540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362A13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2.3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9" name="Text Box 4113"/>
                        <wps:cNvSpPr txBox="1">
                          <a:spLocks noChangeArrowheads="1"/>
                        </wps:cNvSpPr>
                        <wps:spPr bwMode="auto">
                          <a:xfrm>
                            <a:off x="4472" y="9097"/>
                            <a:ext cx="517" cy="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812DDD">
                              <w:pPr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</w:rPr>
                                <w:t>2S11C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0" name="Text Box 4144"/>
                        <wps:cNvSpPr txBox="1">
                          <a:spLocks noChangeArrowheads="1"/>
                        </wps:cNvSpPr>
                        <wps:spPr bwMode="auto">
                          <a:xfrm>
                            <a:off x="4575" y="10104"/>
                            <a:ext cx="540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1023AD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2.4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1" name="Text Box 4145"/>
                        <wps:cNvSpPr txBox="1">
                          <a:spLocks noChangeArrowheads="1"/>
                        </wps:cNvSpPr>
                        <wps:spPr bwMode="auto">
                          <a:xfrm>
                            <a:off x="5480" y="10111"/>
                            <a:ext cx="540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1023AD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2.5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2" name="Text Box 4148"/>
                        <wps:cNvSpPr txBox="1">
                          <a:spLocks noChangeArrowheads="1"/>
                        </wps:cNvSpPr>
                        <wps:spPr bwMode="auto">
                          <a:xfrm>
                            <a:off x="6361" y="10117"/>
                            <a:ext cx="540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1023AD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2.6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3" name="Text Box 4161"/>
                        <wps:cNvSpPr txBox="1">
                          <a:spLocks noChangeArrowheads="1"/>
                        </wps:cNvSpPr>
                        <wps:spPr bwMode="auto">
                          <a:xfrm>
                            <a:off x="8065" y="10147"/>
                            <a:ext cx="540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C82320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2.7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4" name="Text Box 4162"/>
                        <wps:cNvSpPr txBox="1">
                          <a:spLocks noChangeArrowheads="1"/>
                        </wps:cNvSpPr>
                        <wps:spPr bwMode="auto">
                          <a:xfrm>
                            <a:off x="4581" y="8650"/>
                            <a:ext cx="540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C82320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2.8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5" name="Text Box 4163"/>
                        <wps:cNvSpPr txBox="1">
                          <a:spLocks noChangeArrowheads="1"/>
                        </wps:cNvSpPr>
                        <wps:spPr bwMode="auto">
                          <a:xfrm>
                            <a:off x="6236" y="8672"/>
                            <a:ext cx="540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C82320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2.9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6" name="Text Box 4164"/>
                        <wps:cNvSpPr txBox="1">
                          <a:spLocks noChangeArrowheads="1"/>
                        </wps:cNvSpPr>
                        <wps:spPr bwMode="auto">
                          <a:xfrm>
                            <a:off x="7828" y="8518"/>
                            <a:ext cx="540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34160B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2.10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7" name="Text Box 4166"/>
                        <wps:cNvSpPr txBox="1">
                          <a:spLocks noChangeArrowheads="1"/>
                        </wps:cNvSpPr>
                        <wps:spPr bwMode="auto">
                          <a:xfrm>
                            <a:off x="5722" y="6914"/>
                            <a:ext cx="540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34160B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2.11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38" name="Group 2344"/>
                        <wpg:cNvGrpSpPr>
                          <a:grpSpLocks/>
                        </wpg:cNvGrpSpPr>
                        <wpg:grpSpPr bwMode="auto">
                          <a:xfrm>
                            <a:off x="841" y="1074"/>
                            <a:ext cx="10296" cy="3905"/>
                            <a:chOff x="841" y="1074"/>
                            <a:chExt cx="10296" cy="3905"/>
                          </a:xfrm>
                        </wpg:grpSpPr>
                        <wps:wsp>
                          <wps:cNvPr id="3539" name="Text Box 40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80" y="3250"/>
                              <a:ext cx="713" cy="14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5145A9" w:rsidRDefault="006D1447" w:rsidP="00812DD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5145A9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DEFAUT THERMIQUE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540" name="Text Box 40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74" y="1840"/>
                              <a:ext cx="713" cy="14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5145A9" w:rsidRDefault="006D1447" w:rsidP="00812DDD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5145A9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ARRET D’URGENCE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541" name="Text Box 41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52" y="3410"/>
                              <a:ext cx="540" cy="6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5D4C80" w:rsidRDefault="006D1447" w:rsidP="00405E4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5D4C80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2.12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2" name="Text Box 4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9" y="1991"/>
                              <a:ext cx="540" cy="6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5D4C80" w:rsidRDefault="006D1447" w:rsidP="00405E4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5D4C80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2.13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3" name="Text Box 4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69" y="1723"/>
                              <a:ext cx="540" cy="6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5D4C80" w:rsidRDefault="006D1447" w:rsidP="005D4C8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5D4C80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.6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4" name="Text Box 4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4" y="1731"/>
                              <a:ext cx="540" cy="6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5D4C80" w:rsidRDefault="006D1447" w:rsidP="00405E4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5D4C80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 w:rsidRPr="005D4C80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5" name="Text Box 38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91" y="1074"/>
                              <a:ext cx="746" cy="6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447" w:rsidRPr="00A94932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A94932">
                                  <w:rPr>
                                    <w:rFonts w:ascii="Arial" w:hAnsi="Arial" w:cs="Arial"/>
                                  </w:rPr>
                                  <w:t>Folio</w:t>
                                </w:r>
                              </w:p>
                              <w:p w:rsidR="006D1447" w:rsidRPr="00A94932" w:rsidRDefault="006D1447" w:rsidP="00D61ECD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6" name="AutoShape 38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1" y="1074"/>
                              <a:ext cx="10292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7" name="Text Box 40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96" y="2455"/>
                              <a:ext cx="750" cy="10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5D4C80" w:rsidRDefault="006D1447" w:rsidP="00006056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5D4C80">
                                  <w:rPr>
                                    <w:rFonts w:ascii="Arial" w:hAnsi="Arial" w:cs="Arial"/>
                                  </w:rPr>
                                  <w:t>3SB12D</w:t>
                                </w:r>
                              </w:p>
                              <w:p w:rsidR="006D1447" w:rsidRPr="00BC14C4" w:rsidRDefault="006D1447" w:rsidP="00006056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BC14C4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3.12D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8" name="Text Box 41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34" y="4031"/>
                              <a:ext cx="508" cy="9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5D4C80" w:rsidRDefault="006D1447" w:rsidP="00006056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5D4C80">
                                  <w:rPr>
                                    <w:rFonts w:ascii="Arial" w:hAnsi="Arial" w:cs="Arial"/>
                                  </w:rPr>
                                  <w:t>2HL16E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9" name="Text Box 4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2" y="4124"/>
                              <a:ext cx="799" cy="8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5D4C80" w:rsidRDefault="006D1447" w:rsidP="00C82320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5D4C80">
                                  <w:rPr>
                                    <w:rFonts w:ascii="Arial" w:hAnsi="Arial" w:cs="Arial"/>
                                  </w:rPr>
                                  <w:t>1QF7C</w:t>
                                </w:r>
                              </w:p>
                              <w:p w:rsidR="006D1447" w:rsidRPr="005D4C80" w:rsidRDefault="006D1447" w:rsidP="00C82320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5D4C80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1.7B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0" name="Text Box 4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1" y="2641"/>
                              <a:ext cx="764" cy="9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BC14C4" w:rsidRDefault="006D1447" w:rsidP="00C82320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BC14C4">
                                  <w:rPr>
                                    <w:rFonts w:ascii="Arial" w:hAnsi="Arial" w:cs="Arial"/>
                                  </w:rPr>
                                  <w:t>3KM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12</w:t>
                                </w:r>
                                <w:r w:rsidRPr="00BC14C4">
                                  <w:rPr>
                                    <w:rFonts w:ascii="Arial" w:hAnsi="Arial" w:cs="Arial"/>
                                  </w:rPr>
                                  <w:t>F</w:t>
                                </w:r>
                              </w:p>
                              <w:p w:rsidR="006D1447" w:rsidRPr="00BC14C4" w:rsidRDefault="006D1447" w:rsidP="00C82320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BC14C4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3.12F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1" name="AutoShape 3959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5645" y="-219"/>
                              <a:ext cx="0" cy="552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2" name="Line 3988"/>
                          <wps:cNvCnPr/>
                          <wps:spPr bwMode="auto">
                            <a:xfrm rot="-5400000">
                              <a:off x="9620" y="2361"/>
                              <a:ext cx="0" cy="3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3" name="Oval 3989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756" y="2313"/>
                              <a:ext cx="456" cy="456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4" name="Line 3990"/>
                          <wps:cNvCnPr/>
                          <wps:spPr bwMode="auto">
                            <a:xfrm rot="16200000" flipV="1">
                              <a:off x="8504" y="2288"/>
                              <a:ext cx="0" cy="5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5" name="Line 3991"/>
                          <wps:cNvCnPr/>
                          <wps:spPr bwMode="auto">
                            <a:xfrm rot="-5400000">
                              <a:off x="9326" y="2427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6" name="Line 3992"/>
                          <wps:cNvCnPr/>
                          <wps:spPr bwMode="auto">
                            <a:xfrm rot="-5400000">
                              <a:off x="8852" y="2377"/>
                              <a:ext cx="285" cy="3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7" name="Line 3993"/>
                          <wps:cNvCnPr/>
                          <wps:spPr bwMode="auto">
                            <a:xfrm rot="16200000" flipH="1">
                              <a:off x="8852" y="2365"/>
                              <a:ext cx="285" cy="3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8" name="Line 3984"/>
                          <wps:cNvCnPr/>
                          <wps:spPr bwMode="auto">
                            <a:xfrm rot="-5400000">
                              <a:off x="1939" y="2312"/>
                              <a:ext cx="0" cy="4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9" name="Line 3985"/>
                          <wps:cNvCnPr/>
                          <wps:spPr bwMode="auto">
                            <a:xfrm rot="-5400000">
                              <a:off x="2693" y="2318"/>
                              <a:ext cx="0" cy="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0" name="Line 3986"/>
                          <wps:cNvCnPr/>
                          <wps:spPr bwMode="auto">
                            <a:xfrm rot="-5400000">
                              <a:off x="2028" y="2401"/>
                              <a:ext cx="28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1" name="Line 3987"/>
                          <wps:cNvCnPr/>
                          <wps:spPr bwMode="auto">
                            <a:xfrm rot="16200000" flipV="1">
                              <a:off x="2156" y="2228"/>
                              <a:ext cx="281" cy="3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2" name="Line 3966"/>
                          <wps:cNvCnPr/>
                          <wps:spPr bwMode="auto">
                            <a:xfrm rot="-5400000">
                              <a:off x="9620" y="3759"/>
                              <a:ext cx="0" cy="3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563" name="Group 3978"/>
                          <wpg:cNvGrpSpPr>
                            <a:grpSpLocks/>
                          </wpg:cNvGrpSpPr>
                          <wpg:grpSpPr bwMode="auto">
                            <a:xfrm rot="-5400000">
                              <a:off x="8760" y="3487"/>
                              <a:ext cx="456" cy="904"/>
                              <a:chOff x="13337" y="8137"/>
                              <a:chExt cx="456" cy="904"/>
                            </a:xfrm>
                          </wpg:grpSpPr>
                          <wps:wsp>
                            <wps:cNvPr id="3564" name="Oval 39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337" y="8357"/>
                                <a:ext cx="456" cy="456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65" name="Line 3980"/>
                            <wps:cNvCnPr/>
                            <wps:spPr bwMode="auto">
                              <a:xfrm flipV="1">
                                <a:off x="13565" y="8137"/>
                                <a:ext cx="0" cy="2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66" name="Line 3981"/>
                            <wps:cNvCnPr/>
                            <wps:spPr bwMode="auto">
                              <a:xfrm>
                                <a:off x="13565" y="8813"/>
                                <a:ext cx="0" cy="2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67" name="Line 3982"/>
                            <wps:cNvCnPr/>
                            <wps:spPr bwMode="auto">
                              <a:xfrm>
                                <a:off x="13415" y="8425"/>
                                <a:ext cx="285" cy="3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68" name="Line 3983"/>
                            <wps:cNvCnPr/>
                            <wps:spPr bwMode="auto">
                              <a:xfrm flipH="1">
                                <a:off x="13427" y="8425"/>
                                <a:ext cx="285" cy="3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569" name="AutoShape 3972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5659" y="1070"/>
                              <a:ext cx="8" cy="574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570" name="Group 3973"/>
                          <wpg:cNvGrpSpPr>
                            <a:grpSpLocks/>
                          </wpg:cNvGrpSpPr>
                          <wpg:grpSpPr bwMode="auto">
                            <a:xfrm rot="-5400000">
                              <a:off x="2159" y="3497"/>
                              <a:ext cx="221" cy="1119"/>
                              <a:chOff x="13337" y="1311"/>
                              <a:chExt cx="221" cy="1119"/>
                            </a:xfrm>
                          </wpg:grpSpPr>
                          <wps:wsp>
                            <wps:cNvPr id="3571" name="Line 3974"/>
                            <wps:cNvCnPr/>
                            <wps:spPr bwMode="auto">
                              <a:xfrm>
                                <a:off x="13558" y="2060"/>
                                <a:ext cx="0" cy="3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572" name="Group 397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337" y="1311"/>
                                <a:ext cx="221" cy="752"/>
                                <a:chOff x="13337" y="1311"/>
                                <a:chExt cx="221" cy="752"/>
                              </a:xfrm>
                            </wpg:grpSpPr>
                            <wps:wsp>
                              <wps:cNvPr id="3573" name="Line 3976"/>
                              <wps:cNvCnPr/>
                              <wps:spPr bwMode="auto">
                                <a:xfrm>
                                  <a:off x="13558" y="1311"/>
                                  <a:ext cx="0" cy="4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4" name="Line 3977"/>
                              <wps:cNvCnPr/>
                              <wps:spPr bwMode="auto">
                                <a:xfrm>
                                  <a:off x="13337" y="1752"/>
                                  <a:ext cx="221" cy="3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3575" name="Text Box 41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9" y="1100"/>
                              <a:ext cx="540" cy="5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5D4C80" w:rsidRDefault="006D1447" w:rsidP="00405E46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5D4C80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3.3A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6" name="Text Box 4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34" y="1092"/>
                              <a:ext cx="540" cy="5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5D4C80" w:rsidRDefault="006D1447" w:rsidP="005D4C80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5D4C80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3.3A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7" name="Group 2349"/>
                        <wpg:cNvGrpSpPr>
                          <a:grpSpLocks/>
                        </wpg:cNvGrpSpPr>
                        <wpg:grpSpPr bwMode="auto">
                          <a:xfrm>
                            <a:off x="4226" y="9299"/>
                            <a:ext cx="337" cy="313"/>
                            <a:chOff x="4226" y="9299"/>
                            <a:chExt cx="337" cy="313"/>
                          </a:xfrm>
                        </wpg:grpSpPr>
                        <wps:wsp>
                          <wps:cNvPr id="3578" name="AutoShape 3904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322" y="9297"/>
                              <a:ext cx="240" cy="243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9" name="Rectangle 3905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235" y="9421"/>
                              <a:ext cx="182" cy="19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0" name="AutoShape 3906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4372" y="9483"/>
                              <a:ext cx="1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1" name="AutoShape 3907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4374" y="9374"/>
                              <a:ext cx="0" cy="10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582" name="Group 2350"/>
                        <wpg:cNvGrpSpPr>
                          <a:grpSpLocks/>
                        </wpg:cNvGrpSpPr>
                        <wpg:grpSpPr bwMode="auto">
                          <a:xfrm>
                            <a:off x="5161" y="7730"/>
                            <a:ext cx="334" cy="313"/>
                            <a:chOff x="5161" y="7730"/>
                            <a:chExt cx="334" cy="313"/>
                          </a:xfrm>
                        </wpg:grpSpPr>
                        <wps:wsp>
                          <wps:cNvPr id="3583" name="AutoShape 3930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5254" y="7728"/>
                              <a:ext cx="240" cy="243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4" name="Rectangle 3931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5170" y="7852"/>
                              <a:ext cx="182" cy="19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5" name="AutoShape 3932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5304" y="7914"/>
                              <a:ext cx="1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6" name="AutoShape 3933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5306" y="7805"/>
                              <a:ext cx="0" cy="10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6" o:spid="_x0000_s1910" style="position:absolute;left:0;text-align:left;margin-left:-5.6pt;margin-top:2.35pt;width:539.55pt;height:721.1pt;z-index:252923392" coordorigin="455,1074" coordsize="10791,14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">
                <v:shape id="AutoShape 4067" o:spid="_x0000_s1911" type="#_x0000_t32" style="position:absolute;left:5351;top:7567;width:1;height:280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rbqcYAAADdAAAADwAAAGRycy9kb3ducmV2LnhtbESPQWvCQBSE74L/YXlCb3VjKlajq5RC&#10;oB5K0Yp6fGSfSTD7NuxuY/z33ULB4zAz3zCrTW8a0ZHztWUFk3ECgriwuuZSweE7f56D8AFZY2OZ&#10;FNzJw2Y9HKww0/bGO+r2oRQRwj5DBVUIbSalLyoy6Me2JY7exTqDIUpXSu3wFuGmkWmSzKTBmuNC&#10;hS29V1Rc9z9GwXGa3HP5VdjzbNuln/nFvZ4OTqmnUf+2BBGoD4/wf/tDK3hJFyn8vYlP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626nGAAAA3QAAAA8AAAAAAAAA&#10;AAAAAAAAoQIAAGRycy9kb3ducmV2LnhtbFBLBQYAAAAABAAEAPkAAACUAwAAAAA=&#10;">
                  <v:stroke dashstyle="longDashDot"/>
                </v:shape>
                <v:shape id="Text Box 4123" o:spid="_x0000_s1912" type="#_x0000_t202" style="position:absolute;left:9383;top:13847;width:54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ZCa8cA&#10;AADdAAAADwAAAGRycy9kb3ducmV2LnhtbESPQWvCQBSE70L/w/IKvemmBqSNbkKpVPQimrYHb6/Z&#10;1yQ0+zZmVxP/fVcQPA4z8w2zyAbTiDN1rras4HkSgSAurK65VPD1+TF+AeE8ssbGMim4kIMsfRgt&#10;MNG25z2dc1+KAGGXoILK+zaR0hUVGXQT2xIH79d2Bn2QXSl1h32Am0ZOo2gmDdYcFips6b2i4i8/&#10;GQXfP9tLs2/jQ1T3m92wOu7y5apU6ulxeJuD8DT4e/jWXmsF8fQ1huub8AR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GQmv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5D4C80" w:rsidRDefault="006D1447" w:rsidP="00D1189D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.6</w:t>
                        </w:r>
                      </w:p>
                    </w:txbxContent>
                  </v:textbox>
                </v:shape>
                <v:shape id="Text Box 4122" o:spid="_x0000_s1913" type="#_x0000_t202" style="position:absolute;left:1270;top:13522;width:54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/aH8gA&#10;AADdAAAADwAAAGRycy9kb3ducmV2LnhtbESPQWvCQBSE70L/w/IKvemmKtKmboIoFb0UTfXQ22v2&#10;NQnNvo3Z1cR/3xWEHoeZ+YaZp72pxYVaV1lW8DyKQBDnVldcKDh8vg9fQDiPrLG2TAqu5CBNHgZz&#10;jLXteE+XzBciQNjFqKD0vomldHlJBt3INsTB+7GtQR9kW0jdYhfgppbjKJpJgxWHhRIbWpaU/2Zn&#10;o+D4/XGt983kK6q67a5fn3bZal0o9fTYL95AeOr9f/je3mgFk/HrFG5vwhOQ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L9ofyAAAAN0AAAAPAAAAAAAAAAAAAAAAAJgCAABk&#10;cnMvZG93bnJldi54bWxQSwUGAAAAAAQABAD1AAAAjQMAAAAA&#10;" filled="f" stroked="f">
                  <v:textbox style="layout-flow:vertical;mso-layout-flow-alt:bottom-to-top">
                    <w:txbxContent>
                      <w:p w:rsidR="006D1447" w:rsidRPr="005D4C80" w:rsidRDefault="006D1447" w:rsidP="00D1189D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shape id="AutoShape 3565" o:spid="_x0000_s1914" type="#_x0000_t32" style="position:absolute;left:11137;top:1078;width:1;height:141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ql08cAAADdAAAADwAAAGRycy9kb3ducmV2LnhtbESPQUsDMRSE74L/ITzBW5u1VmnXpqUo&#10;Si2I2Pbg8bF5btJuXpYk3a7/3hQKHoeZ+YaZLXrXiI5CtJ4V3A0LEMSV15ZrBbvt62ACIiZkjY1n&#10;UvBLERbz66sZltqf+Iu6TapFhnAsUYFJqS2ljJUhh3HoW+Ls/fjgMGUZaqkDnjLcNXJUFI/SoeW8&#10;YLClZ0PVYXN0Cl72a7t8/1yPv+1xH94+Dn1n0Ch1e9Mvn0Ak6tN/+NJeaQX3o+kDnN/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+qXTxwAAAN0AAAAPAAAAAAAA&#10;AAAAAAAAAKECAABkcnMvZG93bnJldi54bWxQSwUGAAAAAAQABAD5AAAAlQMAAAAA&#10;" strokeweight=".5pt"/>
                <v:group id="Group 3566" o:spid="_x0000_s1915" style="position:absolute;left:839;top:15260;width:10301;height:236" coordorigin="1009,15270" coordsize="10301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ApQ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gNvy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QClCxgAAAN0A&#10;AAAPAAAAAAAAAAAAAAAAAKoCAABkcnMvZG93bnJldi54bWxQSwUGAAAAAAQABAD6AAAAnQMAAAAA&#10;">
                  <v:shape id="Text Box 3567" o:spid="_x0000_s1916" type="#_x0000_t202" style="position:absolute;left:1009;top:15276;width:171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mftsYA&#10;AADdAAAADwAAAGRycy9kb3ducmV2LnhtbESPQWsCMRSE74X+h/CE3mpWi62uRmmFgqdCd8XzI3nu&#10;riYvyyZd1/76RhB6HGbmG2a1GZwVPXWh8axgMs5AEGtvGq4U7MvP5zmIEJENWs+k4EoBNuvHhxXm&#10;xl/4m/oiViJBOOSooI6xzaUMuiaHYexb4uQdfecwJtlV0nR4SXBn5TTLXqXDhtNCjS1ta9Ln4scp&#10;aA+21P3H4tfbcqa3p0nxdTpelXoaDe9LEJGG+B++t3dGwct08Qa3N+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mftsYAAADdAAAADwAAAAAAAAAAAAAAAACYAgAAZHJz&#10;L2Rvd25yZXYueG1sUEsFBgAAAAAEAAQA9QAAAIsDAAAAAA==&#10;" filled="f" strokeweight=".5pt">
                    <v:textbox style="layout-flow:vertical;mso-layout-flow-alt:bottom-to-top" inset=".5mm,.5mm,.5mm,.5mm">
                      <w:txbxContent>
                        <w:p w:rsidR="006D1447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6D1447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321C2E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BD0404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3568" o:spid="_x0000_s1917" type="#_x0000_t202" style="position:absolute;left:2727;top:15275;width:171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YLxMIA&#10;AADdAAAADwAAAGRycy9kb3ducmV2LnhtbERPz2vCMBS+D/Y/hDfwNlMVh3ZG2QTBk2ArOz+SZ1uX&#10;vJQmq9W/3hyEHT++36vN4KzoqQuNZwWTcQaCWHvTcKXgVO7eFyBCRDZoPZOCGwXYrF9fVpgbf+Uj&#10;9UWsRArhkKOCOsY2lzLomhyGsW+JE3f2ncOYYFdJ0+E1hTsrp1n2IR02nBpqbGlbk/4t/pyC9seW&#10;uv9e3r0t53p7mRSHy/mm1Oht+PoEEWmI/+Kne28UzKbLNDe9SU9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hgvEwgAAAN0AAAAPAAAAAAAAAAAAAAAAAJgCAABkcnMvZG93&#10;bnJldi54bWxQSwUGAAAAAAQABAD1AAAAhwMAAAAA&#10;" filled="f" strokeweight=".5pt">
                    <v:textbox style="layout-flow:vertical;mso-layout-flow-alt:bottom-to-top" inset=".5mm,.5mm,.5mm,.5mm">
                      <w:txbxContent>
                        <w:p w:rsidR="006D1447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6D1447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321C2E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BD0404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3569" o:spid="_x0000_s1918" type="#_x0000_t202" style="position:absolute;left:4440;top:15273;width:171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quX8UA&#10;AADdAAAADwAAAGRycy9kb3ducmV2LnhtbESPQWvCQBSE7wX/w/KE3upGS0uTukorFDwJJtLzY/eZ&#10;xO6+DdltjP56tyD0OMzMN8xyPTorBupD61nBfJaBINbetFwrOFRfT28gQkQ2aD2TggsFWK8mD0ss&#10;jD/znoYy1iJBOBSooImxK6QMuiGHYeY74uQdfe8wJtnX0vR4TnBn5SLLXqXDltNCgx1tGtI/5a9T&#10;0H3bSg+f+dXb6kVvTvNydzpelHqcjh/vICKN8T98b2+NgudFnsPfm/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q5fxQAAAN0AAAAPAAAAAAAAAAAAAAAAAJgCAABkcnMv&#10;ZG93bnJldi54bWxQSwUGAAAAAAQABAD1AAAAigMAAAAA&#10;" filled="f" strokeweight=".5pt">
                    <v:textbox style="layout-flow:vertical;mso-layout-flow-alt:bottom-to-top" inset=".5mm,.5mm,.5mm,.5mm">
                      <w:txbxContent>
                        <w:p w:rsidR="006D1447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6D1447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321C2E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BD0404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3570" o:spid="_x0000_s1919" type="#_x0000_t202" style="position:absolute;left:6157;top:15272;width:171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ud2MIA&#10;AADdAAAADwAAAGRycy9kb3ducmV2LnhtbERPz2vCMBS+D/Y/hDfwNlMnE9cZy1YQPA3WiudH8mzr&#10;kpfSxFr31y+HgceP7/emmJwVIw2h86xgMc9AEGtvOm4UHOrd8xpEiMgGrWdScKMAxfbxYYO58Vf+&#10;prGKjUghHHJU0MbY51IG3ZLDMPc9ceJOfnAYExwaaQa8pnBn5UuWraTDjlNDiz2VLemf6uIU9Edb&#10;6/Hz7dfb+lWX50X1dT7dlJo9TR/vICJN8S7+d++NguUyS/vTm/Q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G53YwgAAAN0AAAAPAAAAAAAAAAAAAAAAAJgCAABkcnMvZG93&#10;bnJldi54bWxQSwUGAAAAAAQABAD1AAAAhwMAAAAA&#10;" filled="f" strokeweight=".5pt">
                    <v:textbox style="layout-flow:vertical;mso-layout-flow-alt:bottom-to-top" inset=".5mm,.5mm,.5mm,.5mm">
                      <w:txbxContent>
                        <w:p w:rsidR="006D1447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6D1447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321C2E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BD0404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3571" o:spid="_x0000_s1920" type="#_x0000_t202" style="position:absolute;left:7875;top:15271;width:171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4Q8UA&#10;AADdAAAADwAAAGRycy9kb3ducmV2LnhtbESPQWvCQBSE74X+h+UVequbVJQ2ukorFDwVTErPj91n&#10;Et19G7LbGP31XUHwOMzMN8xyPTorBupD61lBPslAEGtvWq4V/FRfL28gQkQ2aD2TgjMFWK8eH5ZY&#10;GH/iHQ1lrEWCcChQQRNjV0gZdEMOw8R3xMnb+95hTLKvpenxlODOytcsm0uHLaeFBjvaNKSP5Z9T&#10;0P3aSg+f7xdvq5neHPLy+7A/K/X8NH4sQEQa4z18a2+Nguk0y+H6Jj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zhDxQAAAN0AAAAPAAAAAAAAAAAAAAAAAJgCAABkcnMv&#10;ZG93bnJldi54bWxQSwUGAAAAAAQABAD1AAAAigMAAAAA&#10;" filled="f" strokeweight=".5pt">
                    <v:textbox style="layout-flow:vertical;mso-layout-flow-alt:bottom-to-top" inset=".5mm,.5mm,.5mm,.5mm">
                      <w:txbxContent>
                        <w:p w:rsidR="006D1447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6D1447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321C2E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BD0404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3572" o:spid="_x0000_s1921" type="#_x0000_t202" style="position:absolute;left:9593;top:15270;width:171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WmNMUA&#10;AADdAAAADwAAAGRycy9kb3ducmV2LnhtbESPQWvCQBSE74X+h+UJvTUblZY2dZUqFHoSTKTnx+4z&#10;ie6+Ddk1xv56tyD0OMzMN8xiNTorBupD61nBNMtBEGtvWq4V7Kuv5zcQISIbtJ5JwZUCrJaPDwss&#10;jL/wjoYy1iJBOBSooImxK6QMuiGHIfMdcfIOvncYk+xraXq8JLizcpbnr9Jhy2mhwY42DelTeXYK&#10;uh9b6WH9/utt9aI3x2m5PR6uSj1Nxs8PEJHG+B++t7+Ngvk8n8Hf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aY0xQAAAN0AAAAPAAAAAAAAAAAAAAAAAJgCAABkcnMv&#10;ZG93bnJldi54bWxQSwUGAAAAAAQABAD1AAAAigMAAAAA&#10;" filled="f" strokeweight=".5pt">
                    <v:textbox style="layout-flow:vertical;mso-layout-flow-alt:bottom-to-top" inset=".5mm,.5mm,.5mm,.5mm">
                      <w:txbxContent>
                        <w:p w:rsidR="006D1447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6D1447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321C2E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BD0404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group id="Group 3670" o:spid="_x0000_s1922" style="position:absolute;left:455;top:1074;width:520;height:14186" coordorigin="450,1084" coordsize="520,14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wQwM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JEr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3BDAxgAAAN0A&#10;AAAPAAAAAAAAAAAAAAAAAKoCAABkcnMvZG93bnJldi54bWxQSwUGAAAAAAQABAD6AAAAnQMAAAAA&#10;">
                  <v:group id="Group 3671" o:spid="_x0000_s1923" style="position:absolute;left:575;top:1084;width:261;height:14186" coordorigin="463,1084" coordsize="553,14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WIt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R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NYi0xgAAAN0A&#10;AAAPAAAAAAAAAAAAAAAAAKoCAABkcnMvZG93bnJldi54bWxQSwUGAAAAAAQABAD6AAAAnQMAAAAA&#10;">
                    <v:shape id="Text Box 3672" o:spid="_x0000_s1924" type="#_x0000_t202" style="position:absolute;left:472;top:1831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SIsYA&#10;AADdAAAADwAAAGRycy9kb3ducmV2LnhtbESPQWsCMRSE74X+h/AKvdVExaKrUUqhYIsIbnvx9tw8&#10;N4ubl2WTrrv/vhEKHoeZ+YZZbXpXi47aUHnWMB4pEMSFNxWXGn6+P17mIEJENlh7Jg0DBdisHx9W&#10;mBl/5QN1eSxFgnDIUIONscmkDIUlh2HkG+LknX3rMCbZltK0eE1wV8uJUq/SYcVpwWJD75aKS/7r&#10;NJy+hu1+Nhy7hdp/2t0wnxxN7rR+furfliAi9fEe/m9vjYbpVM3g9i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vSIsYAAADdAAAADwAAAAAAAAAAAAAAAACYAgAAZHJz&#10;L2Rvd25yZXYueG1sUEsFBgAAAAAEAAQA9QAAAIsDAAAAAA==&#10;" strokeweight=".5pt">
                      <v:textbox style="layout-flow:vertical;mso-layout-flow-alt:bottom-to-top">
                        <w:txbxContent>
                          <w:p w:rsidR="006D1447" w:rsidRPr="00D07752" w:rsidRDefault="006D1447" w:rsidP="00D61ECD"/>
                        </w:txbxContent>
                      </v:textbox>
                    </v:shape>
                    <v:shape id="Text Box 3673" o:spid="_x0000_s1925" type="#_x0000_t202" style="position:absolute;left:472;top:2579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lMVcYA&#10;AADdAAAADwAAAGRycy9kb3ducmV2LnhtbESPQWsCMRSE70L/Q3gFb5pUUXQ1SikUVIrQbS/enpvn&#10;ZunmZdmk6+6/bwqFHoeZ+YbZ7ntXi47aUHnW8DRVIIgLbyouNXx+vE5WIEJENlh7Jg0DBdjvHkZb&#10;zIy/8zt1eSxFgnDIUIONscmkDIUlh2HqG+Lk3XzrMCbZltK0eE9wV8uZUkvpsOK0YLGhF0vFV/7t&#10;NFxPw+G8GC7dWp2P9m1YzS4md1qPH/vnDYhIffwP/7UPRsN8rpbw+yY9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lMVcYAAADdAAAADwAAAAAAAAAAAAAAAACYAgAAZHJz&#10;L2Rvd25yZXYueG1sUEsFBgAAAAAEAAQA9QAAAIsDAAAAAA==&#10;" strokeweight=".5pt">
                      <v:textbox style="layout-flow:vertical;mso-layout-flow-alt:bottom-to-top">
                        <w:txbxContent>
                          <w:p w:rsidR="006D1447" w:rsidRPr="00BD0404" w:rsidRDefault="006D1447" w:rsidP="00D61EC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3674" o:spid="_x0000_s1926" type="#_x0000_t202" style="position:absolute;left:472;top:3326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pzscA&#10;AADdAAAADwAAAGRycy9kb3ducmV2LnhtbESPQWsCMRSE74X+h/AK3mpSxVZXo5RCQUsRuvXi7bl5&#10;bhY3L8smrrv/vikUehxm5htmteldLTpqQ+VZw9NYgSAuvKm41HD4fn+cgwgR2WDtmTQMFGCzvr9b&#10;YWb8jb+oy2MpEoRDhhpsjE0mZSgsOQxj3xAn7+xbhzHJtpSmxVuCu1pOlHqWDitOCxYberNUXPKr&#10;03D6GLb72XDsFmq/s5/DfHI0udN69NC/LkFE6uN/+K+9NRqmU/UC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V6c7HAAAA3QAAAA8AAAAAAAAAAAAAAAAAmAIAAGRy&#10;cy9kb3ducmV2LnhtbFBLBQYAAAAABAAEAPUAAACMAwAAAAA=&#10;" strokeweight=".5pt">
                      <v:textbox style="layout-flow:vertical;mso-layout-flow-alt:bottom-to-top">
                        <w:txbxContent>
                          <w:p w:rsidR="006D1447" w:rsidRPr="00BD0404" w:rsidRDefault="006D1447" w:rsidP="00D61EC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3675" o:spid="_x0000_s1927" type="#_x0000_t202" style="position:absolute;left:472;top:4073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p9vMMA&#10;AADdAAAADwAAAGRycy9kb3ducmV2LnhtbERPz2vCMBS+D/wfwht4m8mUja4zigwGKiJYd/H21rw1&#10;Zc1LaWJt//vlIOz48f1ergfXiJ66UHvW8DxTIIhLb2quNHydP58yECEiG2w8k4aRAqxXk4cl5sbf&#10;+ER9ESuRQjjkqMHG2OZShtKSwzDzLXHifnznMCbYVdJ0eEvhrpFzpV6lw5pTg8WWPiyVv8XVafje&#10;j9vjy3jp39RxZw9jNr+Ywmk9fRw27yAiDfFffHdvjYbFQqW56U1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p9vMMAAADdAAAADwAAAAAAAAAAAAAAAACYAgAAZHJzL2Rv&#10;d25yZXYueG1sUEsFBgAAAAAEAAQA9QAAAIgDAAAAAA==&#10;" strokeweight=".5pt">
                      <v:textbox style="layout-flow:vertical;mso-layout-flow-alt:bottom-to-top">
                        <w:txbxContent>
                          <w:p w:rsidR="006D1447" w:rsidRPr="00D07752" w:rsidRDefault="006D1447" w:rsidP="00D61ECD"/>
                        </w:txbxContent>
                      </v:textbox>
                    </v:shape>
                    <v:shape id="Text Box 3676" o:spid="_x0000_s1928" type="#_x0000_t202" style="position:absolute;left:471;top:4822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YJ8YA&#10;AADdAAAADwAAAGRycy9kb3ducmV2LnhtbESPQWsCMRSE74X+h/AKvdWkiqKrUYog2FIEt714e25e&#10;N0s3L8smXXf/vSkIHoeZ+YZZbXpXi47aUHnW8DpSIIgLbyouNXx/7V7mIEJENlh7Jg0DBdisHx9W&#10;mBl/4SN1eSxFgnDIUIONscmkDIUlh2HkG+Lk/fjWYUyyLaVp8ZLgrpZjpWbSYcVpwWJDW0vFb/7n&#10;NJw/hv1hOpy6hTq8289hPj6Z3Gn9/NS/LUFE6uM9fGvvjYbJRC3g/016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bYJ8YAAADdAAAADwAAAAAAAAAAAAAAAACYAgAAZHJz&#10;L2Rvd25yZXYueG1sUEsFBgAAAAAEAAQA9QAAAIsDAAAAAA==&#10;" strokeweight=".5pt">
                      <v:textbox style="layout-flow:vertical;mso-layout-flow-alt:bottom-to-top">
                        <w:txbxContent>
                          <w:p w:rsidR="006D1447" w:rsidRPr="00D07752" w:rsidRDefault="006D1447" w:rsidP="00D61ECD"/>
                        </w:txbxContent>
                      </v:textbox>
                    </v:shape>
                    <v:shape id="Text Box 3677" o:spid="_x0000_s1929" type="#_x0000_t202" style="position:absolute;left:470;top:6316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nZ8MA&#10;AADdAAAADwAAAGRycy9kb3ducmV2LnhtbERPz2vCMBS+D/wfwhO8zVRlQ6tRZDBQGYLVi7dn82yK&#10;zUtpYm3/++Uw2PHj+73adLYSLTW+dKxgMk5AEOdOl1wouJy/3+cgfEDWWDkmBT152KwHbytMtXvx&#10;idosFCKGsE9RgQmhTqX0uSGLfuxq4sjdXWMxRNgUUjf4iuG2ktMk+ZQWS44NBmv6MpQ/sqdVcDv0&#10;u+NHf20XyXFvfvr59Kozq9Ro2G2XIAJ14V/8595pBbPZJO6Pb+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XnZ8MAAADdAAAADwAAAAAAAAAAAAAAAACYAgAAZHJzL2Rv&#10;d25yZXYueG1sUEsFBgAAAAAEAAQA9QAAAIgDAAAAAA==&#10;" strokeweight=".5pt">
                      <v:textbox style="layout-flow:vertical;mso-layout-flow-alt:bottom-to-top">
                        <w:txbxContent>
                          <w:p w:rsidR="006D1447" w:rsidRPr="00D07752" w:rsidRDefault="006D1447" w:rsidP="00D61ECD"/>
                        </w:txbxContent>
                      </v:textbox>
                    </v:shape>
                    <v:shape id="Text Box 3678" o:spid="_x0000_s1930" type="#_x0000_t202" style="position:absolute;left:470;top:7064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lC/MYA&#10;AADdAAAADwAAAGRycy9kb3ducmV2LnhtbESPQWvCQBSE7wX/w/IEb3UTpcWmriKFgi0iGL14e82+&#10;ZoPZtyG7xuTfd4WCx2FmvmGW697WoqPWV44VpNMEBHHhdMWlgtPx83kBwgdkjbVjUjCQh/Vq9LTE&#10;TLsbH6jLQykihH2GCkwITSalLwxZ9FPXEEfv17UWQ5RtKXWLtwi3tZwlyau0WHFcMNjQh6Hikl+t&#10;gp/vYbt/Gc7dW7L/MrthMTvr3Co1GfebdxCB+vAI/7e3WsF8nqZw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lC/MYAAADdAAAADwAAAAAAAAAAAAAAAACYAgAAZHJz&#10;L2Rvd25yZXYueG1sUEsFBgAAAAAEAAQA9QAAAIsDAAAAAA==&#10;" strokeweight=".5pt">
                      <v:textbox style="layout-flow:vertical;mso-layout-flow-alt:bottom-to-top">
                        <w:txbxContent>
                          <w:p w:rsidR="006D1447" w:rsidRPr="00BD0404" w:rsidRDefault="006D1447" w:rsidP="00D61EC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3679" o:spid="_x0000_s1931" type="#_x0000_t202" style="position:absolute;left:470;top:7811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vci8YA&#10;AADdAAAADwAAAGRycy9kb3ducmV2LnhtbESPQWvCQBSE7wX/w/IEb3VjpMWmriKFgi0iGL14e82+&#10;ZoPZtyG7xuTfd4WCx2FmvmGW697WoqPWV44VzKYJCOLC6YpLBafj5/MChA/IGmvHpGAgD+vV6GmJ&#10;mXY3PlCXh1JECPsMFZgQmkxKXxiy6KeuIY7er2sthijbUuoWbxFua5kmyau0WHFcMNjQh6Hikl+t&#10;gp/vYbt/Gc7dW7L/MrthkZ51bpWajPvNO4hAfXiE/9tbrWA+n6Vw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vci8YAAADdAAAADwAAAAAAAAAAAAAAAACYAgAAZHJz&#10;L2Rvd25yZXYueG1sUEsFBgAAAAAEAAQA9QAAAIsDAAAAAA==&#10;" strokeweight=".5pt">
                      <v:textbox style="layout-flow:vertical;mso-layout-flow-alt:bottom-to-top">
                        <w:txbxContent>
                          <w:p w:rsidR="006D1447" w:rsidRPr="00BD0404" w:rsidRDefault="006D1447" w:rsidP="00D61EC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3680" o:spid="_x0000_s1932" type="#_x0000_t202" style="position:absolute;left:470;top:8558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5EMYA&#10;AADdAAAADwAAAGRycy9kb3ducmV2LnhtbESPQWvCQBSE7wX/w/IEb3WjocWmriKFgi0iGL14e82+&#10;ZoPZtyG7xuTfd4WCx2FmvmGW697WoqPWV44VzKYJCOLC6YpLBafj5/MChA/IGmvHpGAgD+vV6GmJ&#10;mXY3PlCXh1JECPsMFZgQmkxKXxiy6KeuIY7er2sthijbUuoWbxFuazlPkldpseK4YLChD0PFJb9a&#10;BT/fw3b/Mpy7t2T/ZXbDYn7WuVVqMu437yAC9eER/m9vtYI0naVw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d5EMYAAADdAAAADwAAAAAAAAAAAAAAAACYAgAAZHJz&#10;L2Rvd25yZXYueG1sUEsFBgAAAAAEAAQA9QAAAIsDAAAAAA==&#10;" strokeweight=".5pt">
                      <v:textbox style="layout-flow:vertical;mso-layout-flow-alt:bottom-to-top">
                        <w:txbxContent>
                          <w:p w:rsidR="006D1447" w:rsidRPr="00D07752" w:rsidRDefault="006D1447" w:rsidP="00D61ECD"/>
                        </w:txbxContent>
                      </v:textbox>
                    </v:shape>
                    <v:shape id="Text Box 3681" o:spid="_x0000_s1933" type="#_x0000_t202" style="position:absolute;left:469;top:9307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7hZMYA&#10;AADdAAAADwAAAGRycy9kb3ducmV2LnhtbESPQWvCQBSE74X+h+UJvdWNWoumrlIKBSsiNHrx9sy+&#10;ZoPZtyG7jcm/dwXB4zAz3zCLVWcr0VLjS8cKRsMEBHHudMmFgsP++3UGwgdkjZVjUtCTh9Xy+WmB&#10;qXYX/qU2C4WIEPYpKjAh1KmUPjdk0Q9dTRy9P9dYDFE2hdQNXiLcVnKcJO/SYslxwWBNX4byc/Zv&#10;FZw2/Xo37Y/tPNn9mG0/Gx91ZpV6GXSfHyACdeERvrfXWsFkMnqD2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7hZMYAAADdAAAADwAAAAAAAAAAAAAAAACYAgAAZHJz&#10;L2Rvd25yZXYueG1sUEsFBgAAAAAEAAQA9QAAAIsDAAAAAA==&#10;" strokeweight=".5pt">
                      <v:textbox style="layout-flow:vertical;mso-layout-flow-alt:bottom-to-top">
                        <w:txbxContent>
                          <w:p w:rsidR="006D1447" w:rsidRPr="00D07752" w:rsidRDefault="006D1447" w:rsidP="00D61ECD"/>
                        </w:txbxContent>
                      </v:textbox>
                    </v:shape>
                    <v:shape id="Text Box 3682" o:spid="_x0000_s1934" type="#_x0000_t202" style="position:absolute;left:466;top:12281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E/8YA&#10;AADdAAAADwAAAGRycy9kb3ducmV2LnhtbESPQWvCQBSE7wX/w/KE3upGxWKjq4gg2CJC0168PbPP&#10;bDD7NmTXmPz7rlDwOMzMN8xy3dlKtNT40rGC8SgBQZw7XXKh4Pdn9zYH4QOyxsoxKejJw3o1eFli&#10;qt2dv6nNQiEihH2KCkwIdSqlzw1Z9CNXE0fv4hqLIcqmkLrBe4TbSk6S5F1aLDkuGKxpayi/Zjer&#10;4PzV74+z/tR+JMdPc+jnk5POrFKvw26zABGoC8/wf3uvFUyn4xk83s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JE/8YAAADdAAAADwAAAAAAAAAAAAAAAACYAgAAZHJz&#10;L2Rvd25yZXYueG1sUEsFBgAAAAAEAAQA9QAAAIsDAAAAAA==&#10;" strokeweight=".5pt">
                      <v:textbox style="layout-flow:vertical;mso-layout-flow-alt:bottom-to-top">
                        <w:txbxContent>
                          <w:p w:rsidR="006D1447" w:rsidRPr="00BD0404" w:rsidRDefault="006D1447" w:rsidP="00D61EC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3683" o:spid="_x0000_s1935" type="#_x0000_t202" style="position:absolute;left:466;top:13028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aiMYA&#10;AADdAAAADwAAAGRycy9kb3ducmV2LnhtbESPQWvCQBSE74X+h+UVeqsblYqNriJCwRYRjL14e2af&#10;2WD2bchuY/LvXUHwOMzMN8x82dlKtNT40rGC4SABQZw7XXKh4O/w/TEF4QOyxsoxKejJw3Lx+jLH&#10;VLsr76nNQiEihH2KCkwIdSqlzw1Z9ANXE0fv7BqLIcqmkLrBa4TbSo6SZCItlhwXDNa0NpRfsn+r&#10;4PTbb3af/bH9SnY/ZttPR0edWaXe37rVDESgLjzDj/ZGKxiPhxO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DaiMYAAADdAAAADwAAAAAAAAAAAAAAAACYAgAAZHJz&#10;L2Rvd25yZXYueG1sUEsFBgAAAAAEAAQA9QAAAIsDAAAAAA==&#10;" strokeweight=".5pt">
                      <v:textbox style="layout-flow:vertical;mso-layout-flow-alt:bottom-to-top">
                        <w:txbxContent>
                          <w:p w:rsidR="006D1447" w:rsidRPr="00BD0404" w:rsidRDefault="006D1447" w:rsidP="00D61EC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3684" o:spid="_x0000_s1936" type="#_x0000_t202" style="position:absolute;left:465;top:13777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x/E8YA&#10;AADdAAAADwAAAGRycy9kb3ducmV2LnhtbESPQWvCQBSE74X+h+UJvdWNSq2mrlIKBSsiNHrx9sy+&#10;ZoPZtyG7jcm/dwXB4zAz3zCLVWcr0VLjS8cKRsMEBHHudMmFgsP++3UGwgdkjZVjUtCTh9Xy+WmB&#10;qXYX/qU2C4WIEPYpKjAh1KmUPjdk0Q9dTRy9P9dYDFE2hdQNXiLcVnKcJFNpseS4YLCmL0P5Ofu3&#10;Ck6bfr1764/tPNn9mG0/Gx91ZpV6GXSfHyACdeERvrfXWsFkMnqH2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x/E8YAAADdAAAADwAAAAAAAAAAAAAAAACYAgAAZHJz&#10;L2Rvd25yZXYueG1sUEsFBgAAAAAEAAQA9QAAAIsDAAAAAA==&#10;" strokeweight=".5pt">
                      <v:textbox style="layout-flow:vertical;mso-layout-flow-alt:bottom-to-top">
                        <w:txbxContent>
                          <w:p w:rsidR="006D1447" w:rsidRPr="00BD0404" w:rsidRDefault="006D1447" w:rsidP="00D61EC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3685" o:spid="_x0000_s1937" type="#_x0000_t202" style="position:absolute;left:463;top:14522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rYcMA&#10;AADdAAAADwAAAGRycy9kb3ducmV2LnhtbERPz2vCMBS+D/wfwhO8zVRlQ6tRZDBQGYLVi7dn82yK&#10;zUtpYm3/++Uw2PHj+73adLYSLTW+dKxgMk5AEOdOl1wouJy/3+cgfEDWWDkmBT152KwHbytMtXvx&#10;idosFCKGsE9RgQmhTqX0uSGLfuxq4sjdXWMxRNgUUjf4iuG2ktMk+ZQWS44NBmv6MpQ/sqdVcDv0&#10;u+NHf20XyXFvfvr59Kozq9Ro2G2XIAJ14V/8595pBbPZJM6Nb+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PrYcMAAADdAAAADwAAAAAAAAAAAAAAAACYAgAAZHJzL2Rv&#10;d25yZXYueG1sUEsFBgAAAAAEAAQA9QAAAIgDAAAAAA==&#10;" strokeweight=".5pt">
                      <v:textbox style="layout-flow:vertical;mso-layout-flow-alt:bottom-to-top">
                        <w:txbxContent>
                          <w:p w:rsidR="006D1447" w:rsidRPr="00BD0404" w:rsidRDefault="006D1447" w:rsidP="00D61EC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3686" o:spid="_x0000_s1938" type="#_x0000_t202" style="position:absolute;left:472;top:1084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9O+sYA&#10;AADdAAAADwAAAGRycy9kb3ducmV2LnhtbESPQWvCQBSE7wX/w/IEb3WjYtHUVaRQsEUEYy/eXrOv&#10;2WD2bciuMfn3rlDwOMzMN8xq09lKtNT40rGCyTgBQZw7XXKh4Of0+boA4QOyxsoxKejJw2Y9eFlh&#10;qt2Nj9RmoRARwj5FBSaEOpXS54Ys+rGriaP35xqLIcqmkLrBW4TbSk6T5E1aLDkuGKzpw1B+ya5W&#10;we93vzvM+3O7TA5fZt8vpmedWaVGw277DiJQF57h//ZOK5jNJkt4vI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9O+sYAAADdAAAADwAAAAAAAAAAAAAAAACYAgAAZHJz&#10;L2Rvd25yZXYueG1sUEsFBgAAAAAEAAQA9QAAAIsDAAAAAA==&#10;" strokeweight=".5pt">
                      <v:textbox style="layout-flow:vertical;mso-layout-flow-alt:bottom-to-top">
                        <w:txbxContent>
                          <w:p w:rsidR="006D1447" w:rsidRPr="00D07752" w:rsidRDefault="006D1447" w:rsidP="00D61ECD"/>
                        </w:txbxContent>
                      </v:textbox>
                    </v:shape>
                    <v:shape id="Text Box 3687" o:spid="_x0000_s1939" type="#_x0000_t202" style="position:absolute;left:471;top:5572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t2sMA&#10;AADdAAAADwAAAGRycy9kb3ducmV2LnhtbERPz2vCMBS+D/wfwhN2m6kVh6tGEUFwQwTrLt6ezVtT&#10;1ryUJqvtf28Owo4f3+/Vpre16Kj1lWMF00kCgrhwuuJSwfdl/7YA4QOyxtoxKRjIw2Y9ellhpt2d&#10;z9TloRQxhH2GCkwITSalLwxZ9BPXEEfux7UWQ4RtKXWL9xhua5kmybu0WHFsMNjQzlDxm/9ZBbev&#10;4XCaD9fuIzl9muOwSK86t0q9jvvtEkSgPvyLn+6DVjCbpXF/fBOf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kt2sMAAADdAAAADwAAAAAAAAAAAAAAAACYAgAAZHJzL2Rv&#10;d25yZXYueG1sUEsFBgAAAAAEAAQA9QAAAIgDAAAAAA==&#10;" strokeweight=".5pt">
                      <v:textbox style="layout-flow:vertical;mso-layout-flow-alt:bottom-to-top">
                        <w:txbxContent>
                          <w:p w:rsidR="006D1447" w:rsidRPr="00D07752" w:rsidRDefault="006D1447" w:rsidP="00D61ECD"/>
                        </w:txbxContent>
                      </v:textbox>
                    </v:shape>
                    <v:shape id="Text Box 3688" o:spid="_x0000_s1940" type="#_x0000_t202" style="position:absolute;left:469;top:10047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IQcYA&#10;AADdAAAADwAAAGRycy9kb3ducmV2LnhtbESPQWvCQBSE7wX/w/IEb3VjpMWmriKFgi0iGL14e82+&#10;ZoPZtyG7xuTfd4WCx2FmvmGW697WoqPWV44VzKYJCOLC6YpLBafj5/MChA/IGmvHpGAgD+vV6GmJ&#10;mXY3PlCXh1JECPsMFZgQmkxKXxiy6KeuIY7er2sthijbUuoWbxFua5kmyau0WHFcMNjQh6Hikl+t&#10;gp/vYbt/Gc7dW7L/MrthkZ51bpWajPvNO4hAfXiE/9tbrWA+T2dw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WIQcYAAADdAAAADwAAAAAAAAAAAAAAAACYAgAAZHJz&#10;L2Rvd25yZXYueG1sUEsFBgAAAAAEAAQA9QAAAIsDAAAAAA==&#10;" strokeweight=".5pt">
                      <v:textbox style="layout-flow:vertical;mso-layout-flow-alt:bottom-to-top">
                        <w:txbxContent>
                          <w:p w:rsidR="006D1447" w:rsidRPr="00D07752" w:rsidRDefault="006D1447" w:rsidP="00D61ECD"/>
                        </w:txbxContent>
                      </v:textbox>
                    </v:shape>
                    <v:shape id="Text Box 3689" o:spid="_x0000_s1941" type="#_x0000_t202" style="position:absolute;left:469;top:10792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WNsYA&#10;AADdAAAADwAAAGRycy9kb3ducmV2LnhtbESPQWvCQBSE7wX/w/IKvdVNIy02uooUCioiGHvx9sw+&#10;s8Hs25DdxuTfd4WCx2FmvmHmy97WoqPWV44VvI0TEMSF0xWXCn6O369TED4ga6wdk4KBPCwXo6c5&#10;Ztrd+EBdHkoRIewzVGBCaDIpfWHIoh+7hjh6F9daDFG2pdQt3iLc1jJNkg9pseK4YLChL0PFNf+1&#10;Cs7bYb1/H07dZ7LfmN0wTU86t0q9PPerGYhAfXiE/9trrWAySVO4v4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cWNsYAAADdAAAADwAAAAAAAAAAAAAAAACYAgAAZHJz&#10;L2Rvd25yZXYueG1sUEsFBgAAAAAEAAQA9QAAAIsDAAAAAA==&#10;" strokeweight=".5pt">
                      <v:textbox style="layout-flow:vertical;mso-layout-flow-alt:bottom-to-top">
                        <w:txbxContent>
                          <w:p w:rsidR="006D1447" w:rsidRPr="00BD0404" w:rsidRDefault="006D1447" w:rsidP="00D61EC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3690" o:spid="_x0000_s1942" type="#_x0000_t202" style="position:absolute;left:468;top:11537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zrcYA&#10;AADdAAAADwAAAGRycy9kb3ducmV2LnhtbESPQWvCQBSE74X+h+UVequbJlg0ukopFGwRoakXb8/s&#10;MxvMvg3ZbUz+vSsUPA4z8w2zXA+2ET11vnas4HWSgCAuna65UrD//XyZgfABWWPjmBSM5GG9enxY&#10;Yq7dhX+oL0IlIoR9jgpMCG0upS8NWfQT1xJH7+Q6iyHKrpK6w0uE20amSfImLdYcFwy29GGoPBd/&#10;VsHxe9zspuOhnye7L7MdZ+lBF1ap56fhfQEi0BDu4f/2RivIsjSD25v4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uzrcYAAADdAAAADwAAAAAAAAAAAAAAAACYAgAAZHJz&#10;L2Rvd25yZXYueG1sUEsFBgAAAAAEAAQA9QAAAIsDAAAAAA==&#10;" strokeweight=".5pt">
                      <v:textbox style="layout-flow:vertical;mso-layout-flow-alt:bottom-to-top">
                        <w:txbxContent>
                          <w:p w:rsidR="006D1447" w:rsidRPr="00BD0404" w:rsidRDefault="006D1447" w:rsidP="00D61EC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3691" o:spid="_x0000_s1943" type="#_x0000_t202" style="position:absolute;left:460;top:1472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EcZccA&#10;AADdAAAADwAAAGRycy9kb3ducmV2LnhtbESPQWvCQBSE70L/w/IKvemmRkqJbkKpVPQimrYHb6/Z&#10;1yQ0+zZmVxP/fVcQPA4z8w2zyAbTiDN1rras4HkSgSAurK65VPD1+TF+BeE8ssbGMim4kIMsfRgt&#10;MNG25z2dc1+KAGGXoILK+zaR0hUVGXQT2xIH79d2Bn2QXSl1h32Am0ZOo+hFGqw5LFTY0ntFxV9+&#10;Mgq+f7aXZt/Gh6juN7thddzly1Wp1NPj8DYH4Wnw9/CtvdYK4ng6g+ub8AR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xHGX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D61ECD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692" o:spid="_x0000_s1944" type="#_x0000_t202" style="position:absolute;left:460;top:1400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25/scA&#10;AADdAAAADwAAAGRycy9kb3ducmV2LnhtbESPQWvCQBSE70L/w/IKvemmBkuJbkKpVPQimrYHb6/Z&#10;1yQ0+zZmVxP/fVcQPA4z8w2zyAbTiDN1rras4HkSgSAurK65VPD1+TF+BeE8ssbGMim4kIMsfRgt&#10;MNG25z2dc1+KAGGXoILK+zaR0hUVGXQT2xIH79d2Bn2QXSl1h32Am0ZOo+hFGqw5LFTY0ntFxV9+&#10;Mgq+f7aXZt/Gh6juN7thddzly1Wp1NPj8DYH4Wnw9/CtvdYK4ng6g+ub8AR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9uf7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D61ECD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693" o:spid="_x0000_s1945" type="#_x0000_t202" style="position:absolute;left:460;top:1324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8nicYA&#10;AADdAAAADwAAAGRycy9kb3ducmV2LnhtbESPQWvCQBSE7wX/w/IEb3WjAZHoKqIo7aVoqgdvz+wz&#10;CWbfptnVxH/fLQg9DjPzDTNfdqYSD2pcaVnBaBiBIM6sLjlXcPzevk9BOI+ssbJMCp7kYLnovc0x&#10;0bblAz1Sn4sAYZeggsL7OpHSZQUZdENbEwfvahuDPsgml7rBNsBNJcdRNJEGSw4LBda0Lii7pXej&#10;4HT5elaHOj5HZfu573Y/+3Szy5Ua9LvVDISnzv+HX+0PrSCOxxP4ex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8nicYAAADdAAAADwAAAAAAAAAAAAAAAACYAgAAZHJz&#10;L2Rvd25yZXYueG1sUEsFBgAAAAAEAAQA9QAAAIsDAAAAAA==&#10;" filled="f" stroked="f">
                    <v:textbox style="layout-flow:vertical;mso-layout-flow-alt:bottom-to-top">
                      <w:txbxContent>
                        <w:p w:rsidR="006D1447" w:rsidRPr="00311DCF" w:rsidRDefault="006D1447" w:rsidP="00D61ECD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3694" o:spid="_x0000_s1946" type="#_x0000_t202" style="position:absolute;left:450;top:1253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CEscA&#10;AADdAAAADwAAAGRycy9kb3ducmV2LnhtbESPQWvCQBSE70L/w/IKvemmBmyJbkKpVPQimrYHb6/Z&#10;1yQ0+zZmVxP/fVcQPA4z8w2zyAbTiDN1rras4HkSgSAurK65VPD1+TF+BeE8ssbGMim4kIMsfRgt&#10;MNG25z2dc1+KAGGXoILK+zaR0hUVGXQT2xIH79d2Bn2QXSl1h32Am0ZOo2gmDdYcFips6b2i4i8/&#10;GQXfP9tLs2/jQ1T3m92wOu7y5apU6ulxeJuD8DT4e/jWXmsFcTx9geub8AR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jghL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D61ECD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695" o:spid="_x0000_s1947" type="#_x0000_t202" style="position:absolute;left:470;top:1173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WYMMA&#10;AADdAAAADwAAAGRycy9kb3ducmV2LnhtbERPTYvCMBC9C/6HMII3TbUgSzXK4rKiF9G6e/A2NmNb&#10;tpnUJtr6781hwePjfS9WnanEgxpXWlYwGUcgiDOrS84V/Jy+Rx8gnEfWWFkmBU9ysFr2ewtMtG35&#10;SI/U5yKEsEtQQeF9nUjpsoIMurGtiQN3tY1BH2CTS91gG8JNJadRNJMGSw4NBda0Lij7S+9Gwe9l&#10;/6yOdXyOynZ36Da3Q/q1yZUaDrrPOQhPnX+L/91brSCOp2FueBOe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wWYMMAAADdAAAADwAAAAAAAAAAAAAAAACYAgAAZHJzL2Rv&#10;d25yZXYueG1sUEsFBgAAAAAEAAQA9QAAAIgDAAAAAA==&#10;" filled="f" stroked="f">
                    <v:textbox style="layout-flow:vertical;mso-layout-flow-alt:bottom-to-top">
                      <w:txbxContent>
                        <w:p w:rsidR="006D1447" w:rsidRPr="00311DCF" w:rsidRDefault="006D1447" w:rsidP="00D61ECD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3696" o:spid="_x0000_s1948" type="#_x0000_t202" style="position:absolute;left:470;top:1101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Cz+8cA&#10;AADdAAAADwAAAGRycy9kb3ducmV2LnhtbESPQWvCQBSE70L/w/IKvemmBqSNbkKpVPQimrYHb6/Z&#10;1yQ0+zZmVxP/fVcQPA4z8w2zyAbTiDN1rras4HkSgSAurK65VPD1+TF+AeE8ssbGMim4kIMsfRgt&#10;MNG25z2dc1+KAGGXoILK+zaR0hUVGXQT2xIH79d2Bn2QXSl1h32Am0ZOo2gmDdYcFips6b2i4i8/&#10;GQXfP9tLs2/jQ1T3m92wOu7y5apU6ulxeJuD8DT4e/jWXmsFcTx9heub8AR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ws/v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D61ECD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6</w:t>
                          </w: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697" o:spid="_x0000_s1949" type="#_x0000_t202" style="position:absolute;left:460;top:1023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OMu8QA&#10;AADdAAAADwAAAGRycy9kb3ducmV2LnhtbERPTWvCQBC9F/oflin01mzagEiaVaSlUi8Soz14G7Nj&#10;EpqdTbNbk/x79yB4fLzvbDmaVlyod41lBa9RDIK4tLrhSsFh//UyB+E8ssbWMimYyMFy8fiQYart&#10;wDu6FL4SIYRdigpq77tUSlfWZNBFtiMO3Nn2Bn2AfSV1j0MIN618i+OZNNhwaKixo4+ayt/i3yj4&#10;OW2ndtclx7gZNvm4/suLz3Wl1PPTuHoH4Wn0d/HN/a0VJEkS9oc34Qn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TjLvEAAAA3QAAAA8AAAAAAAAAAAAAAAAAmAIAAGRycy9k&#10;b3ducmV2LnhtbFBLBQYAAAAABAAEAPUAAACJAwAAAAA=&#10;" filled="f" stroked="f">
                    <v:textbox style="layout-flow:vertical;mso-layout-flow-alt:bottom-to-top">
                      <w:txbxContent>
                        <w:p w:rsidR="006D1447" w:rsidRPr="00311DCF" w:rsidRDefault="006D1447" w:rsidP="00D61ECD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3698" o:spid="_x0000_s1950" type="#_x0000_t202" style="position:absolute;left:460;top:953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8pIMcA&#10;AADdAAAADwAAAGRycy9kb3ducmV2LnhtbESPQWvCQBSE74L/YXmCN7NJA1JS11AsFXsRTduDt2f2&#10;NQlm36bZrYn/vlsoeBxm5htmlY+mFVfqXWNZQRLFIIhLqxuuFHy8vy4eQTiPrLG1TApu5CBfTycr&#10;zLQd+EjXwlciQNhlqKD2vsukdGVNBl1kO+LgfdneoA+yr6TucQhw08qHOF5Kgw2HhRo72tRUXoof&#10;o+DzvL+1xy49xc3wdhi334fiZVspNZ+Nz08gPI3+Hv5v77SCNE0T+Hs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fKSD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D61ECD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3699" o:spid="_x0000_s1951" type="#_x0000_t202" style="position:absolute;left:460;top:877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23V8YA&#10;AADdAAAADwAAAGRycy9kb3ducmV2LnhtbESPQWvCQBSE7wX/w/KE3upGA0Wiq0hFqZeiaT14e2af&#10;SWj2bcyuJv57VxA8DjPzDTOdd6YSV2pcaVnBcBCBIM6sLjlX8Pe7+hiDcB5ZY2WZFNzIwXzWe5ti&#10;om3LO7qmPhcBwi5BBYX3dSKlywoy6Aa2Jg7eyTYGfZBNLnWDbYCbSo6i6FMaLDksFFjTV0HZf3ox&#10;CvbHn1u1q+NDVLabbbc+b9PlOlfqvd8tJiA8df4Vfra/tYI4jkfweBOe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23V8YAAADdAAAADwAAAAAAAAAAAAAAAACYAgAAZHJz&#10;L2Rvd25yZXYueG1sUEsFBgAAAAAEAAQA9QAAAIsDAAAAAA==&#10;" filled="f" stroked="f">
                    <v:textbox style="layout-flow:vertical;mso-layout-flow-alt:bottom-to-top">
                      <w:txbxContent>
                        <w:p w:rsidR="006D1447" w:rsidRPr="00311DCF" w:rsidRDefault="006D1447" w:rsidP="00D61ECD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3700" o:spid="_x0000_s1952" type="#_x0000_t202" style="position:absolute;left:460;top:802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ESzMMA&#10;AADdAAAADwAAAGRycy9kb3ducmV2LnhtbERPTYvCMBS8L/gfwhO8rakriFSjiKK4F9GuHrw9m2db&#10;bF66TdbWf28EYec2zBcznbemFHeqXWFZwaAfgSBOrS44U3D8WX+OQTiPrLG0TAoe5GA+63xMMda2&#10;4QPdE5+JUMIuRgW591UspUtzMuj6tiIO2tXWBn2gdSZ1jU0oN6X8iqKRNFhwWMixomVO6S35MwpO&#10;l92jPFTDc1Q03/t287tPVptMqV63XUxAeGr9v/md3moFwwB4vQlP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ESzMMAAADdAAAADwAAAAAAAAAAAAAAAACYAgAAZHJzL2Rv&#10;d25yZXYueG1sUEsFBgAAAAAEAAQA9QAAAIgDAAAAAA==&#10;" filled="f" stroked="f">
                    <v:textbox style="layout-flow:vertical;mso-layout-flow-alt:bottom-to-top">
                      <w:txbxContent>
                        <w:p w:rsidR="006D1447" w:rsidRPr="00311DCF" w:rsidRDefault="006D1447" w:rsidP="00D61ECD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3701" o:spid="_x0000_s1953" type="#_x0000_t202" style="position:absolute;left:460;top:724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iKuMYA&#10;AADdAAAADwAAAGRycy9kb3ducmV2LnhtbESPQWvCQBSE7wX/w/KE3urGpohEVxGl0l6KRj14e2af&#10;STD7Ns1uTfz3bkHwOMzMN8x03plKXKlxpWUFw0EEgjizuuRcwX73+TYG4TyyxsoyKbiRg/ms9zLF&#10;RNuWt3RNfS4ChF2CCgrv60RKlxVk0A1sTRy8s20M+iCbXOoG2wA3lXyPopE0WHJYKLCmZUHZJf0z&#10;Cg6nn1u1reNjVLbfm279u0lX61yp1363mIDw1Pln+NH+0griOP6A/zfh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iKuMYAAADdAAAADwAAAAAAAAAAAAAAAACYAgAAZHJz&#10;L2Rvd25yZXYueG1sUEsFBgAAAAAEAAQA9QAAAIsDAAAAAA==&#10;" filled="f" stroked="f">
                    <v:textbox style="layout-flow:vertical;mso-layout-flow-alt:bottom-to-top">
                      <w:txbxContent>
                        <w:p w:rsidR="006D1447" w:rsidRPr="00311DCF" w:rsidRDefault="006D1447" w:rsidP="00D61ECD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702" o:spid="_x0000_s1954" type="#_x0000_t202" style="position:absolute;left:460;top:653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QvI8YA&#10;AADdAAAADwAAAGRycy9kb3ducmV2LnhtbESPQWvCQBSE7wX/w/KE3urGhopEVxGl0l6KRj14e2af&#10;STD7Ns1uTfz3bkHwOMzMN8x03plKXKlxpWUFw0EEgjizuuRcwX73+TYG4TyyxsoyKbiRg/ms9zLF&#10;RNuWt3RNfS4ChF2CCgrv60RKlxVk0A1sTRy8s20M+iCbXOoG2wA3lXyPopE0WHJYKLCmZUHZJf0z&#10;Cg6nn1u1reNjVLbfm279u0lX61yp1363mIDw1Pln+NH+0griOP6A/zfh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QvI8YAAADdAAAADwAAAAAAAAAAAAAAAACYAgAAZHJz&#10;L2Rvd25yZXYueG1sUEsFBgAAAAAEAAQA9QAAAIsDAAAAAA==&#10;" filled="f" stroked="f">
                    <v:textbox style="layout-flow:vertical;mso-layout-flow-alt:bottom-to-top">
                      <w:txbxContent>
                        <w:p w:rsidR="006D1447" w:rsidRPr="00311DCF" w:rsidRDefault="006D1447" w:rsidP="00D61ECD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703" o:spid="_x0000_s1955" type="#_x0000_t202" style="position:absolute;left:470;top:579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xVMcA&#10;AADdAAAADwAAAGRycy9kb3ducmV2LnhtbESPQWvCQBSE70L/w/IEb2ZjAyKpayiWhvZSNG0P3p7Z&#10;1ySYfZtmVxP/fbcgeBxm5htmnY2mFRfqXWNZwSKKQRCXVjdcKfj6fJ2vQDiPrLG1TAqu5CDbPEzW&#10;mGo78J4uha9EgLBLUUHtfZdK6cqaDLrIdsTB+7G9QR9kX0nd4xDgppWPcbyUBhsOCzV2tK2pPBVn&#10;o+D7+HFt911yiJvhfTfmv7viJa+Umk3H5ycQnkZ/D9/ab1pBkiRL+H8TnoD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2sVT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D61ECD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3704" o:spid="_x0000_s1956" type="#_x0000_t202" style="position:absolute;left:460;top:502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oUz8YA&#10;AADdAAAADwAAAGRycy9kb3ducmV2LnhtbESPQWvCQBSE7wX/w/KE3urGBqpEVxGl0l6KRj14e2af&#10;STD7Ns1uTfz3bkHwOMzMN8x03plKXKlxpWUFw0EEgjizuuRcwX73+TYG4TyyxsoyKbiRg/ms9zLF&#10;RNuWt3RNfS4ChF2CCgrv60RKlxVk0A1sTRy8s20M+iCbXOoG2wA3lXyPog9psOSwUGBNy4KyS/pn&#10;FBxOP7dqW8fHqGy/N936d5Ou1rlSr/1uMQHhqfPP8KP9pRXEcTyC/zfh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oUz8YAAADdAAAADwAAAAAAAAAAAAAAAACYAgAAZHJz&#10;L2Rvd25yZXYueG1sUEsFBgAAAAAEAAQA9QAAAIsDAAAAAA==&#10;" filled="f" stroked="f">
                    <v:textbox style="layout-flow:vertical;mso-layout-flow-alt:bottom-to-top">
                      <w:txbxContent>
                        <w:p w:rsidR="006D1447" w:rsidRPr="00311DCF" w:rsidRDefault="006D1447" w:rsidP="00D61ECD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705" o:spid="_x0000_s1957" type="#_x0000_t202" style="position:absolute;left:470;top:425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AvcQA&#10;AADdAAAADwAAAGRycy9kb3ducmV2LnhtbERPTWvCQBC9F/oflin01mzagEiaVaSlUi8Soz14G7Nj&#10;EpqdTbNbk/x79yB4fLzvbDmaVlyod41lBa9RDIK4tLrhSsFh//UyB+E8ssbWMimYyMFy8fiQYart&#10;wDu6FL4SIYRdigpq77tUSlfWZNBFtiMO3Nn2Bn2AfSV1j0MIN618i+OZNNhwaKixo4+ayt/i3yj4&#10;OW2ndtclx7gZNvm4/suLz3Wl1PPTuHoH4Wn0d/HN/a0VJEkS5oY34Qn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lgL3EAAAA3QAAAA8AAAAAAAAAAAAAAAAAmAIAAGRycy9k&#10;b3ducmV2LnhtbFBLBQYAAAAABAAEAPUAAACJAwAAAAA=&#10;" filled="f" stroked="f">
                    <v:textbox style="layout-flow:vertical;mso-layout-flow-alt:bottom-to-top">
                      <w:txbxContent>
                        <w:p w:rsidR="006D1447" w:rsidRPr="00311DCF" w:rsidRDefault="006D1447" w:rsidP="00D61ECD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3706" o:spid="_x0000_s1958" type="#_x0000_t202" style="position:absolute;left:470;top:352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klJsYA&#10;AADdAAAADwAAAGRycy9kb3ducmV2LnhtbESPQWvCQBSE7wX/w/KE3urGBopGVxGl0l6KRj14e2af&#10;STD7Ns1uTfz3bkHwOMzMN8x03plKXKlxpWUFw0EEgjizuuRcwX73+TYC4TyyxsoyKbiRg/ms9zLF&#10;RNuWt3RNfS4ChF2CCgrv60RKlxVk0A1sTRy8s20M+iCbXOoG2wA3lXyPog9psOSwUGBNy4KyS/pn&#10;FBxOP7dqW8fHqGy/N936d5Ou1rlSr/1uMQHhqfPP8KP9pRXEcTyG/zfh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klJsYAAADdAAAADwAAAAAAAAAAAAAAAACYAgAAZHJz&#10;L2Rvd25yZXYueG1sUEsFBgAAAAAEAAQA9QAAAIsDAAAAAA==&#10;" filled="f" stroked="f">
                    <v:textbox style="layout-flow:vertical;mso-layout-flow-alt:bottom-to-top">
                      <w:txbxContent>
                        <w:p w:rsidR="006D1447" w:rsidRPr="00311DCF" w:rsidRDefault="006D1447" w:rsidP="00D61ECD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3707" o:spid="_x0000_s1959" type="#_x0000_t202" style="position:absolute;left:470;top:276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/xsQA&#10;AADdAAAADwAAAGRycy9kb3ducmV2LnhtbERPTWvCQBC9F/wPywje6samlBJdgyiG9lI06sHbmB2T&#10;YHY2zW5N/PfdQ6HHx/tepINpxJ06V1tWMJtGIIgLq2suFRwP2+d3EM4ja2wsk4IHOUiXo6cFJtr2&#10;vKd77ksRQtglqKDyvk2kdEVFBt3UtsSBu9rOoA+wK6XusA/hppEvUfQmDdYcGipsaV1Rcct/jILT&#10;5evR7Nv4HNX9527Ivnf5JiuVmoyH1RyEp8H/i//cH1pBHL+G/eFNe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V/8bEAAAA3QAAAA8AAAAAAAAAAAAAAAAAmAIAAGRycy9k&#10;b3ducmV2LnhtbFBLBQYAAAAABAAEAPUAAACJAwAAAAA=&#10;" filled="f" stroked="f">
                    <v:textbox style="layout-flow:vertical;mso-layout-flow-alt:bottom-to-top">
                      <w:txbxContent>
                        <w:p w:rsidR="006D1447" w:rsidRPr="00311DCF" w:rsidRDefault="006D1447" w:rsidP="00D61ECD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3708" o:spid="_x0000_s1960" type="#_x0000_t202" style="position:absolute;left:460;top:202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laXccA&#10;AADdAAAADwAAAGRycy9kb3ducmV2LnhtbESPQWvCQBSE7wX/w/KE3upGU0Siq5SWir2Ixvbg7Zl9&#10;JqHZtzG7mvjvXUHwOMzMN8xs0ZlKXKhxpWUFw0EEgjizuuRcwe/u+20CwnlkjZVlUnAlB4t572WG&#10;ibYtb+mS+lwECLsEFRTe14mULivIoBvYmjh4R9sY9EE2udQNtgFuKjmKorE0WHJYKLCmz4Ky//Rs&#10;FPwd1tdqW8f7qGx/Nt3ytEm/lrlSr/3uYwrCU+ef4Ud7pRXE8fsQ7m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ZWl3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D61ECD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3709" o:spid="_x0000_s1961" type="#_x0000_t202" style="position:absolute;left:460;top:130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vEKscA&#10;AADdAAAADwAAAGRycy9kb3ducmV2LnhtbESPQWvCQBSE70L/w/IKvemmRkqJbkKpVPQimrYHb6/Z&#10;1yQ0+zZmVxP/fVcQPA4z8w2zyAbTiDN1rras4HkSgSAurK65VPD1+TF+BeE8ssbGMim4kIMsfRgt&#10;MNG25z2dc1+KAGGXoILK+zaR0hUVGXQT2xIH79d2Bn2QXSl1h32Am0ZOo+hFGqw5LFTY0ntFxV9+&#10;Mgq+f7aXZt/Gh6juN7thddzly1Wp1NPj8DYH4Wnw9/CtvdYK4ng2heub8AR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LxCr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D61ECD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shape id="Text Box 3877" o:spid="_x0000_s1962" type="#_x0000_t202" style="position:absolute;left:9359;top:14263;width:540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dhscYA&#10;AADdAAAADwAAAGRycy9kb3ducmV2LnhtbESPQWvCQBSE7wX/w/KE3urGpohEVxGl0l6KRj14e2af&#10;STD7Ns1uTfz3bkHwOMzMN8x03plKXKlxpWUFw0EEgjizuuRcwX73+TYG4TyyxsoyKbiRg/ms9zLF&#10;RNuWt3RNfS4ChF2CCgrv60RKlxVk0A1sTRy8s20M+iCbXOoG2wA3lXyPopE0WHJYKLCmZUHZJf0z&#10;Cg6nn1u1reNjVLbfm279u0lX61yp1363mIDw1Pln+NH+0gri+COG/zfh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dhscYAAADd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6D1447" w:rsidRPr="005D4C80" w:rsidRDefault="006D1447" w:rsidP="00812DDD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1.16E</w:t>
                        </w:r>
                      </w:p>
                    </w:txbxContent>
                  </v:textbox>
                </v:shape>
                <v:shape id="Text Box 3878" o:spid="_x0000_s1963" type="#_x0000_t202" style="position:absolute;left:9130;top:12240;width:562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75xccA&#10;AADdAAAADwAAAGRycy9kb3ducmV2LnhtbESPQWvCQBSE74X+h+UJvdWNjRSJbkJpqehFNLYHb8/s&#10;MwnNvk2zWxP/fVcQPA4z8w2zyAbTiDN1rrasYDKOQBAXVtdcKvjafz7PQDiPrLGxTAou5CBLHx8W&#10;mGjb847OuS9FgLBLUEHlfZtI6YqKDLqxbYmDd7KdQR9kV0rdYR/gppEvUfQqDdYcFips6b2i4if/&#10;Mwq+j5tLs2vjQ1T36+2w/N3mH8tSqafR8DYH4Wnw9/CtvdIK4ng6heub8AR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u+cX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5D4C80" w:rsidRDefault="006D1447" w:rsidP="00812DDD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A2</w:t>
                        </w:r>
                      </w:p>
                    </w:txbxContent>
                  </v:textbox>
                </v:shape>
                <v:shape id="Text Box 3879" o:spid="_x0000_s1964" type="#_x0000_t202" style="position:absolute;left:8271;top:12197;width:462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cXscA&#10;AADdAAAADwAAAGRycy9kb3ducmV2LnhtbESPQWvCQBSE7wX/w/IEb3Vj04pEV5GK0l6KRj14e2af&#10;STD7Nma3Jv77bqHQ4zAz3zCzRWcqcafGlZYVjIYRCOLM6pJzBYf9+nkCwnlkjZVlUvAgB4t572mG&#10;ibYt7+ie+lwECLsEFRTe14mULivIoBvamjh4F9sY9EE2udQNtgFuKvkSRWNpsOSwUGBN7wVl1/Tb&#10;KDievx7Vro5PUdl+brvNbZuuNrlSg363nILw1Pn/8F/7QyuI49c3+H0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iXF7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5D4C80" w:rsidRDefault="006D1447" w:rsidP="0052104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A1</w:t>
                        </w:r>
                      </w:p>
                    </w:txbxContent>
                  </v:textbox>
                </v:shape>
                <v:shape id="Text Box 3880" o:spid="_x0000_s1965" type="#_x0000_t202" style="position:absolute;left:9058;top:10530;width:508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DCKccA&#10;AADdAAAADwAAAGRycy9kb3ducmV2LnhtbESPQWvCQBSE70L/w/IEb7rRFJHoKqWitJeisT14e2af&#10;SWj2bcyuJv77bkHwOMzMN8xi1ZlK3KhxpWUF41EEgjizuuRcwfdhM5yBcB5ZY2WZFNzJwWr50ltg&#10;om3Le7qlPhcBwi5BBYX3dSKlywoy6Ea2Jg7e2TYGfZBNLnWDbYCbSk6iaCoNlhwWCqzpvaDsN70a&#10;BT+nr3u1r+NjVLafu2572aXrba7UoN+9zUF46vwz/Gh/aAVx/DqF/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wwin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5D4C80" w:rsidRDefault="006D1447" w:rsidP="00812DDD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A2</w:t>
                        </w:r>
                      </w:p>
                    </w:txbxContent>
                  </v:textbox>
                </v:shape>
                <v:shape id="Text Box 3881" o:spid="_x0000_s1966" type="#_x0000_t202" style="position:absolute;left:8341;top:10512;width:462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xnsscA&#10;AADdAAAADwAAAGRycy9kb3ducmV2LnhtbESPQWvCQBSE7wX/w/IEb3VjU6pEV5GK0l6KRj14e2af&#10;STD7Nma3Jv77bqHQ4zAz3zCzRWcqcafGlZYVjIYRCOLM6pJzBYf9+nkCwnlkjZVlUvAgB4t572mG&#10;ibYt7+ie+lwECLsEFRTe14mULivIoBvamjh4F9sY9EE2udQNtgFuKvkSRW/SYMlhocCa3gvKrum3&#10;UXA8fz2qXR2forL93Hab2zZdbXKlBv1uOQXhqfP/4b/2h1YQx69j+H0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8Z7L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5D4C80" w:rsidRDefault="006D1447" w:rsidP="00812DDD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A1</w:t>
                        </w:r>
                      </w:p>
                    </w:txbxContent>
                  </v:textbox>
                </v:shape>
                <v:shape id="Text Box 3883" o:spid="_x0000_s1967" type="#_x0000_t202" style="position:absolute;left:9108;top:9101;width:509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PzwMQA&#10;AADdAAAADwAAAGRycy9kb3ducmV2LnhtbERPTWvCQBC9F/wPywje6samlBJdgyiG9lI06sHbmB2T&#10;YHY2zW5N/PfdQ6HHx/tepINpxJ06V1tWMJtGIIgLq2suFRwP2+d3EM4ja2wsk4IHOUiXo6cFJtr2&#10;vKd77ksRQtglqKDyvk2kdEVFBt3UtsSBu9rOoA+wK6XusA/hppEvUfQmDdYcGipsaV1Rcct/jILT&#10;5evR7Nv4HNX9527Ivnf5JiuVmoyH1RyEp8H/i//cH1pBHL+GueFNe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j88DEAAAA3QAAAA8AAAAAAAAAAAAAAAAAmAIAAGRycy9k&#10;b3ducmV2LnhtbFBLBQYAAAAABAAEAPUAAACJAwAAAAA=&#10;" filled="f" stroked="f">
                  <v:textbox style="layout-flow:vertical;mso-layout-flow-alt:bottom-to-top">
                    <w:txbxContent>
                      <w:p w:rsidR="006D1447" w:rsidRPr="005D4C80" w:rsidRDefault="006D1447" w:rsidP="00812DDD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A2</w:t>
                        </w:r>
                      </w:p>
                    </w:txbxContent>
                  </v:textbox>
                </v:shape>
                <v:shape id="Text Box 3884" o:spid="_x0000_s1968" type="#_x0000_t202" style="position:absolute;left:8293;top:9101;width:474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9WW8cA&#10;AADdAAAADwAAAGRycy9kb3ducmV2LnhtbESPQWvCQBSE7wX/w/IEb3VjU4pGV5GK0l6KRj14e2af&#10;STD7Nma3Jv77bqHQ4zAz3zCzRWcqcafGlZYVjIYRCOLM6pJzBYf9+nkMwnlkjZVlUvAgB4t572mG&#10;ibYt7+ie+lwECLsEFRTe14mULivIoBvamjh4F9sY9EE2udQNtgFuKvkSRW/SYMlhocCa3gvKrum3&#10;UXA8fz2qXR2forL93Hab2zZdbXKlBv1uOQXhqfP/4b/2h1YQx68T+H0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vVlv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5D4C80" w:rsidRDefault="006D1447" w:rsidP="00812DDD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A1</w:t>
                        </w:r>
                      </w:p>
                    </w:txbxContent>
                  </v:textbox>
                </v:shape>
                <v:shape id="Text Box 3885" o:spid="_x0000_s1969" type="#_x0000_t202" style="position:absolute;left:5384;top:7520;width:688;height: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xpG8QA&#10;AADdAAAADwAAAGRycy9kb3ducmV2LnhtbERPTWvCQBC9F/wPywje6saGlhJdgyiG9lI06sHbmB2T&#10;YHY2zW5N/PfdQ6HHx/tepINpxJ06V1tWMJtGIIgLq2suFRwP2+d3EM4ja2wsk4IHOUiXo6cFJtr2&#10;vKd77ksRQtglqKDyvk2kdEVFBt3UtsSBu9rOoA+wK6XusA/hppEvUfQmDdYcGipsaV1Rcct/jILT&#10;5evR7Nv4HNX9527Ivnf5JiuVmoyH1RyEp8H/i//cH1pBHL+G/eFNe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MaRvEAAAA3QAAAA8AAAAAAAAAAAAAAAAAmAIAAGRycy9k&#10;b3ducmV2LnhtbFBLBQYAAAAABAAEAPUAAACJAwAAAAA=&#10;" filled="f" stroked="f">
                  <v:textbox style="layout-flow:vertical;mso-layout-flow-alt:bottom-to-top">
                    <w:txbxContent>
                      <w:p w:rsidR="006D1447" w:rsidRPr="005D4C80" w:rsidRDefault="006D1447" w:rsidP="00812DDD">
                        <w:pPr>
                          <w:jc w:val="right"/>
                          <w:rPr>
                            <w:rFonts w:ascii="Arial" w:hAnsi="Arial" w:cs="Arial"/>
                          </w:rPr>
                        </w:pPr>
                        <w:r w:rsidRPr="005D4C80">
                          <w:rPr>
                            <w:rFonts w:ascii="Arial" w:hAnsi="Arial" w:cs="Arial"/>
                          </w:rPr>
                          <w:t>2S14C</w:t>
                        </w:r>
                      </w:p>
                    </w:txbxContent>
                  </v:textbox>
                </v:shape>
                <v:shape id="Text Box 3886" o:spid="_x0000_s1970" type="#_x0000_t202" style="position:absolute;left:6640;top:10558;width:781;height: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DMgMcA&#10;AADdAAAADwAAAGRycy9kb3ducmV2LnhtbESPQWvCQBSE7wX/w/KE3upGQ0Wiq5SWir2Ixvbg7Zl9&#10;JqHZtzG7mvjvXUHwOMzMN8xs0ZlKXKhxpWUFw0EEgjizuuRcwe/u+20CwnlkjZVlUnAlB4t572WG&#10;ibYtb+mS+lwECLsEFRTe14mULivIoBvYmjh4R9sY9EE2udQNtgFuKjmKorE0WHJYKLCmz4Ky//Rs&#10;FPwd1tdqW8f7qGx/Nt3ytEm/lrlSr/3uYwrCU+ef4Ud7pRXE8fsQ7m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AzID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5D4C80" w:rsidRDefault="006D1447" w:rsidP="001023AD">
                        <w:pPr>
                          <w:rPr>
                            <w:rFonts w:ascii="Arial" w:hAnsi="Arial" w:cs="Arial"/>
                          </w:rPr>
                        </w:pPr>
                        <w:r w:rsidRPr="005D4C80">
                          <w:rPr>
                            <w:rFonts w:ascii="Arial" w:hAnsi="Arial" w:cs="Arial"/>
                          </w:rPr>
                          <w:t>2KT5E</w:t>
                        </w:r>
                      </w:p>
                      <w:p w:rsidR="006D1447" w:rsidRPr="005D4C80" w:rsidRDefault="006D1447" w:rsidP="001023A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2.5E</w:t>
                        </w:r>
                      </w:p>
                    </w:txbxContent>
                  </v:textbox>
                </v:shape>
                <v:shape id="Text Box 3887" o:spid="_x0000_s1971" type="#_x0000_t202" style="position:absolute;left:5721;top:10579;width:749;height: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S98cA&#10;AADdAAAADwAAAGRycy9kb3ducmV2LnhtbESPQWvCQBSE70L/w/IKvemmBkuJbkKpVPQimrYHb6/Z&#10;1yQ0+zZmVxP/fVcQPA4z8w2zyAbTiDN1rras4HkSgSAurK65VPD1+TF+BeE8ssbGMim4kIMsfRgt&#10;MNG25z2dc1+KAGGXoILK+zaR0hUVGXQT2xIH79d2Bn2QXSl1h32Am0ZOo+hFGqw5LFTY0ntFxV9+&#10;Mgq+f7aXZt/Gh6juN7thddzly1Wp1NPj8DYH4Wnw9/CtvdYK4ng2heub8AR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SUvf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5D4C80" w:rsidRDefault="006D1447" w:rsidP="001023AD">
                        <w:pPr>
                          <w:rPr>
                            <w:rFonts w:ascii="Arial" w:hAnsi="Arial" w:cs="Arial"/>
                          </w:rPr>
                        </w:pPr>
                        <w:r w:rsidRPr="005D4C80">
                          <w:rPr>
                            <w:rFonts w:ascii="Arial" w:hAnsi="Arial" w:cs="Arial"/>
                          </w:rPr>
                          <w:t>2KM8E</w:t>
                        </w:r>
                      </w:p>
                      <w:p w:rsidR="006D1447" w:rsidRPr="005D4C80" w:rsidRDefault="006D1447" w:rsidP="001023AD">
                        <w:pPr>
                          <w:rPr>
                            <w:rFonts w:ascii="Arial" w:hAnsi="Arial" w:cs="Arial"/>
                          </w:rPr>
                        </w:pPr>
                        <w:r w:rsidRPr="005D4C80">
                          <w:rPr>
                            <w:rFonts w:ascii="Arial" w:hAnsi="Arial" w:cs="Arial"/>
                          </w:rPr>
                          <w:t>2.7E</w:t>
                        </w:r>
                      </w:p>
                    </w:txbxContent>
                  </v:textbox>
                </v:shape>
                <v:shape id="Text Box 3888" o:spid="_x0000_s1972" type="#_x0000_t202" style="position:absolute;left:8537;top:7725;width:511;height: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73bMYA&#10;AADdAAAADwAAAGRycy9kb3ducmV2LnhtbESPQWvCQBSE7wX/w/KE3urGhopEVxGl0l6KRj14e2af&#10;STD7Ns1uTfz3bkHwOMzMN8x03plKXKlxpWUFw0EEgjizuuRcwX73+TYG4TyyxsoyKbiRg/ms9zLF&#10;RNuWt3RNfS4ChF2CCgrv60RKlxVk0A1sTRy8s20M+iCbXOoG2wA3lXyPopE0WHJYKLCmZUHZJf0z&#10;Cg6nn1u1reNjVLbfm279u0lX61yp1363mIDw1Pln+NH+0gri+COG/zfh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73bMYAAADd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6D1447" w:rsidRPr="005D4C80" w:rsidRDefault="006D1447" w:rsidP="00522380">
                        <w:pPr>
                          <w:rPr>
                            <w:rFonts w:ascii="Arial" w:hAnsi="Arial" w:cs="Arial"/>
                          </w:rPr>
                        </w:pPr>
                        <w:r w:rsidRPr="005D4C80">
                          <w:rPr>
                            <w:rFonts w:ascii="Arial" w:hAnsi="Arial" w:cs="Arial"/>
                          </w:rPr>
                          <w:t>2KM11E</w:t>
                        </w:r>
                      </w:p>
                    </w:txbxContent>
                  </v:textbox>
                </v:shape>
                <v:shape id="Text Box 4091" o:spid="_x0000_s1973" type="#_x0000_t202" style="position:absolute;left:9696;top:12809;width:713;height:1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y9K8YA&#10;AADdAAAADwAAAGRycy9kb3ducmV2LnhtbESP3WoCMRSE7wt9h3AK3mnS1VbZGsUKBUux4A94e9ic&#10;7i5uTpYkdde3NwWhl8PMfMPMl71txIV8qB1reB4pEMSFMzWXGo6Hj+EMRIjIBhvHpOFKAZaLx4c5&#10;5sZ1vKPLPpYiQTjkqKGKsc2lDEVFFsPItcTJ+3HeYkzSl9J47BLcNjJT6lVarDktVNjSuqLivP+1&#10;GrLT97sqzm6ism232kzRH3efX1oPnvrVG4hIffwP39sbo2E8fpnA3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y9K8YAAADdAAAADwAAAAAAAAAAAAAAAACYAgAAZHJz&#10;L2Rvd25yZXYueG1sUEsFBgAAAAAEAAQA9QAAAIsDAAAAAA==&#10;" filled="f" stroked="f">
                  <v:textbox style="layout-flow:vertical;mso-layout-flow-alt:bottom-to-top;mso-fit-shape-to-text:t">
                    <w:txbxContent>
                      <w:p w:rsidR="006D1447" w:rsidRPr="005D4C80" w:rsidRDefault="006D1447" w:rsidP="005145A9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PRESENCE</w:t>
                        </w: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TENSION</w:t>
                        </w:r>
                      </w:p>
                    </w:txbxContent>
                  </v:textbox>
                </v:shape>
                <v:shape id="Text Box 4092" o:spid="_x0000_s1974" type="#_x0000_t202" style="position:absolute;left:9682;top:9869;width:554;height:1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vKg8cA&#10;AADdAAAADwAAAGRycy9kb3ducmV2LnhtbESPQWvCQBSE74X+h+UJvdWNDRaJbkJpqehFNLYHb8/s&#10;MwnNvk2zWxP/fVcQPA4z8w2zyAbTiDN1rrasYDKOQBAXVtdcKvjafz7PQDiPrLGxTAou5CBLHx8W&#10;mGjb847OuS9FgLBLUEHlfZtI6YqKDLqxbYmDd7KdQR9kV0rdYR/gppEvUfQqDdYcFips6b2i4if/&#10;Mwq+j5tLs2vjQ1T36+2w/N3mH8tSqafR8DYH4Wnw9/CtvdIK4ng6heub8AR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7yoP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5D4C80" w:rsidRDefault="006D1447" w:rsidP="00C8232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CHARGE</w:t>
                        </w:r>
                      </w:p>
                    </w:txbxContent>
                  </v:textbox>
                </v:shape>
                <v:shape id="Text Box 4093" o:spid="_x0000_s1975" type="#_x0000_t202" style="position:absolute;left:9667;top:8226;width:519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U9McA&#10;AADdAAAADwAAAGRycy9kb3ducmV2LnhtbESPQWvCQBSE70L/w/IEb7rRUJHoKqWitJeisT14e2af&#10;SWj2bcyuJv77bkHwOMzMN8xi1ZlK3KhxpWUF41EEgjizuuRcwfdhM5yBcB5ZY2WZFNzJwWr50ltg&#10;om3Le7qlPhcBwi5BBYX3dSKlywoy6Ea2Jg7e2TYGfZBNLnWDbYCbSk6iaCoNlhwWCqzpvaDsN70a&#10;BT+nr3u1r+NjVLafu2572aXrba7UoN+9zUF46vwz/Gh/aAVx/DqF/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pVPT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5D4C80" w:rsidRDefault="006D1447" w:rsidP="00C82320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DECHARGE</w:t>
                        </w:r>
                      </w:p>
                    </w:txbxContent>
                  </v:textbox>
                </v:shape>
                <v:shape id="Text Box 4094" o:spid="_x0000_s1976" type="#_x0000_t202" style="position:absolute;left:9667;top:6849;width:713;height:1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prdMcA&#10;AADdAAAADwAAAGRycy9kb3ducmV2LnhtbESP3WrCQBSE7wu+w3KE3tXND60ldRURLa1URCt4e5o9&#10;JiHZsyG71fj2rlDo5TAz3zCTWW8acabOVZYVxKMIBHFudcWFgsP36ukVhPPIGhvLpOBKDmbTwcME&#10;M20vvKPz3hciQNhlqKD0vs2kdHlJBt3ItsTBO9nOoA+yK6Tu8BLgppFJFL1IgxWHhRJbWpSU1/tf&#10;o+A4/qE43bRf74t187lNtjVX8VKpx2E/fwPhqff/4b/2h1aQps9juL8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aa3THAAAA3QAAAA8AAAAAAAAAAAAAAAAAmAIAAGRy&#10;cy9kb3ducmV2LnhtbFBLBQYAAAAABAAEAPUAAACMAwAAAAA=&#10;" filled="f" stroked="f" strokeweight="1.5pt">
                  <v:textbox style="layout-flow:vertical;mso-layout-flow-alt:bottom-to-top;mso-fit-shape-to-text:t">
                    <w:txbxContent>
                      <w:p w:rsidR="006D1447" w:rsidRPr="005D4C80" w:rsidRDefault="006D1447" w:rsidP="00812DDD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FIN</w:t>
                        </w:r>
                      </w:p>
                      <w:p w:rsidR="006D1447" w:rsidRPr="005D4C80" w:rsidRDefault="006D1447" w:rsidP="00812DD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ROULEAU</w:t>
                        </w:r>
                      </w:p>
                    </w:txbxContent>
                  </v:textbox>
                </v:shape>
                <v:shape id="Text Box 4098" o:spid="_x0000_s1977" type="#_x0000_t202" style="position:absolute;left:8611;top:13655;width:469;height: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lHcQA&#10;AADdAAAADwAAAGRycy9kb3ducmV2LnhtbERPTWvCQBC9F/wPywje6saGlhJdgyiG9lI06sHbmB2T&#10;YHY2zW5N/PfdQ6HHx/tepINpxJ06V1tWMJtGIIgLq2suFRwP2+d3EM4ja2wsk4IHOUiXo6cFJtr2&#10;vKd77ksRQtglqKDyvk2kdEVFBt3UtsSBu9rOoA+wK6XusA/hppEvUfQmDdYcGipsaV1Rcct/jILT&#10;5evR7Nv4HNX9527Ivnf5JiuVmoyH1RyEp8H/i//cH1pBHL+GueFNe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6ZR3EAAAA3QAAAA8AAAAAAAAAAAAAAAAAmAIAAGRycy9k&#10;b3ducmV2LnhtbFBLBQYAAAAABAAEAPUAAACJAwAAAAA=&#10;" filled="f" stroked="f">
                  <v:textbox style="layout-flow:vertical;mso-layout-flow-alt:bottom-to-top">
                    <w:txbxContent>
                      <w:p w:rsidR="006D1447" w:rsidRPr="00976B66" w:rsidRDefault="006D1447" w:rsidP="00976B66">
                        <w:pPr>
                          <w:rPr>
                            <w:rFonts w:ascii="Arial" w:hAnsi="Arial" w:cs="Arial"/>
                          </w:rPr>
                        </w:pPr>
                        <w:r w:rsidRPr="00976B66">
                          <w:rPr>
                            <w:rFonts w:ascii="Arial" w:hAnsi="Arial" w:cs="Arial"/>
                          </w:rPr>
                          <w:t>2HL3E</w:t>
                        </w:r>
                      </w:p>
                    </w:txbxContent>
                  </v:textbox>
                </v:shape>
                <v:shape id="Text Box 4102" o:spid="_x0000_s1978" type="#_x0000_t202" style="position:absolute;left:8515;top:6363;width:529;height: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4N2cQA&#10;AADdAAAADwAAAGRycy9kb3ducmV2LnhtbESPQWvCQBSE7wX/w/IEb3UT05Ya3QQpVbwa24K3Z/aZ&#10;BLNvQ3bV+O+7QqHHYWa+YZb5YFpxpd41lhXE0wgEcWl1w5WCr/36+R2E88gaW8uk4E4O8mz0tMRU&#10;2xvv6Fr4SgQIuxQV1N53qZSurMmgm9qOOHgn2xv0QfaV1D3eAty0chZFb9Jgw2Ghxo4+airPxcUo&#10;2ET7Dl9+fHGIPxm3R31vv22j1GQ8rBYgPA3+P/zX3moFSfI6h8eb8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ODdnEAAAA3QAAAA8AAAAAAAAAAAAAAAAAmAIAAGRycy9k&#10;b3ducmV2LnhtbFBLBQYAAAAABAAEAPUAAACJAwAAAAA=&#10;" stroked="f" strokeweight="1.5pt">
                  <v:textbox style="layout-flow:vertical;mso-layout-flow-alt:bottom-to-top">
                    <w:txbxContent>
                      <w:p w:rsidR="006D1447" w:rsidRPr="005D4C80" w:rsidRDefault="006D1447" w:rsidP="00006056">
                        <w:pPr>
                          <w:rPr>
                            <w:rFonts w:ascii="Arial" w:hAnsi="Arial" w:cs="Arial"/>
                          </w:rPr>
                        </w:pPr>
                        <w:r w:rsidRPr="005D4C80">
                          <w:rPr>
                            <w:rFonts w:ascii="Arial" w:hAnsi="Arial" w:cs="Arial"/>
                          </w:rPr>
                          <w:t>2HL14E</w:t>
                        </w:r>
                      </w:p>
                    </w:txbxContent>
                  </v:textbox>
                </v:shape>
                <v:shape id="Text Box 4105" o:spid="_x0000_s1979" type="#_x0000_t202" style="position:absolute;left:2071;top:12350;width:724;height: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CjpsMA&#10;AADdAAAADwAAAGRycy9kb3ducmV2LnhtbERPTYvCMBC9C/6HMII3Td2CSNcooijuRbTqYW+zzWxb&#10;bCbdJmvrvzcHwePjfc+XnanEnRpXWlYwGUcgiDOrS84VXM7b0QyE88gaK8uk4EEOlot+b46Jti2f&#10;6J76XIQQdgkqKLyvEyldVpBBN7Y1ceB+bWPQB9jkUjfYhnBTyY8omkqDJYeGAmtaF5Td0n+j4Ppz&#10;eFSnOv6Oyvbr2O3+julmlys1HHSrTxCeOv8Wv9x7rSCOp2F/eBOe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CjpsMAAADdAAAADwAAAAAAAAAAAAAAAACYAgAAZHJzL2Rv&#10;d25yZXYueG1sUEsFBgAAAAAEAAQA9QAAAIgDAAAAAA==&#10;" filled="f" stroked="f">
                  <v:textbox style="layout-flow:vertical;mso-layout-flow-alt:bottom-to-top">
                    <w:txbxContent>
                      <w:p w:rsidR="006D1447" w:rsidRPr="005D4C80" w:rsidRDefault="006D1447" w:rsidP="00D1189D">
                        <w:pPr>
                          <w:rPr>
                            <w:rFonts w:ascii="Arial" w:hAnsi="Arial" w:cs="Arial"/>
                          </w:rPr>
                        </w:pPr>
                        <w:r w:rsidRPr="005D4C80">
                          <w:rPr>
                            <w:rFonts w:ascii="Arial" w:hAnsi="Arial" w:cs="Arial"/>
                          </w:rPr>
                          <w:t>3KM9F</w:t>
                        </w:r>
                      </w:p>
                      <w:p w:rsidR="006D1447" w:rsidRPr="005D4C80" w:rsidRDefault="006D1447" w:rsidP="00D1189D">
                        <w:pPr>
                          <w:rPr>
                            <w:rFonts w:ascii="Arial" w:hAnsi="Arial" w:cs="Arial"/>
                          </w:rPr>
                        </w:pPr>
                        <w:r w:rsidRPr="005D4C80">
                          <w:rPr>
                            <w:rFonts w:ascii="Arial" w:hAnsi="Arial" w:cs="Arial"/>
                          </w:rPr>
                          <w:t>3.10F</w:t>
                        </w:r>
                      </w:p>
                      <w:p w:rsidR="006D1447" w:rsidRPr="005D4C80" w:rsidRDefault="006D1447" w:rsidP="00D1189D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4106" o:spid="_x0000_s1980" type="#_x0000_t202" style="position:absolute;left:3091;top:12342;width:679;height: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wGPcYA&#10;AADdAAAADwAAAGRycy9kb3ducmV2LnhtbESPQWvCQBSE70L/w/IK3nSjASnRVaRF0Yto2h68PbPP&#10;JJh9G7Orif/eFQo9DjPzDTNbdKYSd2pcaVnBaBiBIM6sLjlX8PO9GnyAcB5ZY2WZFDzIwWL+1pth&#10;om3LB7qnPhcBwi5BBYX3dSKlywoy6Ia2Jg7e2TYGfZBNLnWDbYCbSo6jaCINlhwWCqzps6Dskt6M&#10;gt/T7lEd6vgYle12362v+/RrnSvVf++WUxCeOv8f/mtvtII4no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wGPcYAAADd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6D1447" w:rsidRPr="005D4C80" w:rsidRDefault="006D1447" w:rsidP="00D1189D">
                        <w:pPr>
                          <w:rPr>
                            <w:rFonts w:ascii="Arial" w:hAnsi="Arial" w:cs="Arial"/>
                          </w:rPr>
                        </w:pPr>
                        <w:r w:rsidRPr="005D4C80">
                          <w:rPr>
                            <w:rFonts w:ascii="Arial" w:hAnsi="Arial" w:cs="Arial"/>
                          </w:rPr>
                          <w:t>1QF7C</w:t>
                        </w:r>
                      </w:p>
                      <w:p w:rsidR="006D1447" w:rsidRPr="005D4C80" w:rsidRDefault="006D1447" w:rsidP="00D1189D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4107" o:spid="_x0000_s1981" type="#_x0000_t202" style="position:absolute;left:5587;top:12621;width:574;height: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6YSsYA&#10;AADdAAAADwAAAGRycy9kb3ducmV2LnhtbESPQWvCQBSE7wX/w/IEb3WjAZHoKqIo7aVoqgdvz+wz&#10;CWbfptnVxH/fLQg9DjPzDTNfdqYSD2pcaVnBaBiBIM6sLjlXcPzevk9BOI+ssbJMCp7kYLnovc0x&#10;0bblAz1Sn4sAYZeggsL7OpHSZQUZdENbEwfvahuDPsgml7rBNsBNJcdRNJEGSw4LBda0Lii7pXej&#10;4HT5elaHOj5HZfu573Y/+3Szy5Ua9LvVDISnzv+HX+0PrSCOJ2P4ex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6YSsYAAADd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6D1447" w:rsidRPr="005D4C80" w:rsidRDefault="006D1447" w:rsidP="00812DDD">
                        <w:pPr>
                          <w:jc w:val="right"/>
                          <w:rPr>
                            <w:rFonts w:ascii="Arial" w:hAnsi="Arial" w:cs="Arial"/>
                          </w:rPr>
                        </w:pPr>
                        <w:r w:rsidRPr="005D4C80">
                          <w:rPr>
                            <w:rFonts w:ascii="Arial" w:hAnsi="Arial" w:cs="Arial"/>
                          </w:rPr>
                          <w:t>2SB5C</w:t>
                        </w:r>
                      </w:p>
                    </w:txbxContent>
                  </v:textbox>
                </v:shape>
                <v:shape id="Text Box 4108" o:spid="_x0000_s1982" type="#_x0000_t202" style="position:absolute;left:8595;top:12486;width:576;height: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I90ccA&#10;AADdAAAADwAAAGRycy9kb3ducmV2LnhtbESPQWvCQBSE70L/w/IEb2ZjAyKpayiWhvZSNG0P3p7Z&#10;1ySYfZtmVxP/fbcgeBxm5htmnY2mFRfqXWNZwSKKQRCXVjdcKfj6fJ2vQDiPrLG1TAqu5CDbPEzW&#10;mGo78J4uha9EgLBLUUHtfZdK6cqaDLrIdsTB+7G9QR9kX0nd4xDgppWPcbyUBhsOCzV2tK2pPBVn&#10;o+D7+HFt911yiJvhfTfmv7viJa+Umk3H5ycQnkZ/D9/ab1pBkiwT+H8TnoD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yPdH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5D4C80" w:rsidRDefault="006D1447" w:rsidP="00812DDD">
                        <w:pPr>
                          <w:jc w:val="right"/>
                          <w:rPr>
                            <w:rFonts w:ascii="Arial" w:hAnsi="Arial" w:cs="Arial"/>
                          </w:rPr>
                        </w:pPr>
                        <w:r w:rsidRPr="005D4C80">
                          <w:rPr>
                            <w:rFonts w:ascii="Arial" w:hAnsi="Arial" w:cs="Arial"/>
                          </w:rPr>
                          <w:t>2KT5E</w:t>
                        </w:r>
                      </w:p>
                    </w:txbxContent>
                  </v:textbox>
                </v:shape>
                <v:shape id="Text Box 4109" o:spid="_x0000_s1983" type="#_x0000_t202" style="position:absolute;left:8557;top:10837;width:554;height: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ulpccA&#10;AADdAAAADwAAAGRycy9kb3ducmV2LnhtbESPQWvCQBSE70L/w/IEb7rRFJHoKqWitJeisT14e2af&#10;SWj2bcyuJv77bkHwOMzMN8xi1ZlK3KhxpWUF41EEgjizuuRcwfdhM5yBcB5ZY2WZFNzJwWr50ltg&#10;om3Le7qlPhcBwi5BBYX3dSKlywoy6Ea2Jg7e2TYGfZBNLnWDbYCbSk6iaCoNlhwWCqzpvaDsN70a&#10;BT+nr3u1r+NjVLafu2572aXrba7UoN+9zUF46vwz/Gh/aAVxPH2F/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bpaX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5D4C80" w:rsidRDefault="006D1447" w:rsidP="00812DDD">
                        <w:pPr>
                          <w:jc w:val="right"/>
                          <w:rPr>
                            <w:rFonts w:ascii="Arial" w:hAnsi="Arial" w:cs="Arial"/>
                          </w:rPr>
                        </w:pPr>
                        <w:r w:rsidRPr="005D4C80">
                          <w:rPr>
                            <w:rFonts w:ascii="Arial" w:hAnsi="Arial" w:cs="Arial"/>
                          </w:rPr>
                          <w:t>2KM8E</w:t>
                        </w:r>
                      </w:p>
                    </w:txbxContent>
                  </v:textbox>
                </v:shape>
                <v:shape id="Text Box 4110" o:spid="_x0000_s1984" type="#_x0000_t202" style="position:absolute;left:3889;top:10479;width:715;height: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cAPscA&#10;AADdAAAADwAAAGRycy9kb3ducmV2LnhtbESPQWvCQBSE70L/w/IEb7rRUJHoKqWitJeisT14e2af&#10;SWj2bcyuJv77bkHwOMzMN8xi1ZlK3KhxpWUF41EEgjizuuRcwfdhM5yBcB5ZY2WZFNzJwWr50ltg&#10;om3Le7qlPhcBwi5BBYX3dSKlywoy6Ea2Jg7e2TYGfZBNLnWDbYCbSk6iaCoNlhwWCqzpvaDsN70a&#10;BT+nr3u1r+NjVLafu2572aXrba7UoN+9zUF46vwz/Gh/aAVxPH2F/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XAD7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5D4C80" w:rsidRDefault="006D1447" w:rsidP="00521049">
                        <w:pPr>
                          <w:rPr>
                            <w:rFonts w:ascii="Arial" w:hAnsi="Arial" w:cs="Arial"/>
                          </w:rPr>
                        </w:pPr>
                        <w:r w:rsidRPr="005D4C80">
                          <w:rPr>
                            <w:rFonts w:ascii="Arial" w:hAnsi="Arial" w:cs="Arial"/>
                          </w:rPr>
                          <w:t>2S11C</w:t>
                        </w:r>
                      </w:p>
                      <w:p w:rsidR="006D1447" w:rsidRPr="005D4C80" w:rsidRDefault="006D1447" w:rsidP="0052104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2.10C</w:t>
                        </w:r>
                      </w:p>
                    </w:txbxContent>
                  </v:textbox>
                </v:shape>
                <v:shape id="Text Box 4111" o:spid="_x0000_s1985" type="#_x0000_t202" style="position:absolute;left:4823;top:10584;width:746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WeSccA&#10;AADdAAAADwAAAGRycy9kb3ducmV2LnhtbESPQWvCQBSE74X+h+UVequbNhAkugliqbSXolEP3p7Z&#10;ZxLMvk2zWxP/fbcgeBxm5htmno+mFRfqXWNZweskAkFcWt1wpWC3/XiZgnAeWWNrmRRcyUGePT7M&#10;MdV24A1dCl+JAGGXooLa+y6V0pU1GXQT2xEH72R7gz7IvpK6xyHATSvfoiiRBhsOCzV2tKypPBe/&#10;RsH++H1tN118iJrhaz2uftbF+6pS6vlpXMxAeBr9PXxrf2oFcZwk8P8mP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Fnkn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5D4C80" w:rsidRDefault="006D1447" w:rsidP="001023AD">
                        <w:pPr>
                          <w:rPr>
                            <w:rFonts w:ascii="Arial" w:hAnsi="Arial" w:cs="Arial"/>
                          </w:rPr>
                        </w:pPr>
                        <w:r w:rsidRPr="005D4C80">
                          <w:rPr>
                            <w:rFonts w:ascii="Arial" w:hAnsi="Arial" w:cs="Arial"/>
                          </w:rPr>
                          <w:t>2S14C</w:t>
                        </w:r>
                      </w:p>
                      <w:p w:rsidR="006D1447" w:rsidRPr="005D4C80" w:rsidRDefault="006D1447" w:rsidP="001023A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2.12C</w:t>
                        </w:r>
                      </w:p>
                    </w:txbxContent>
                  </v:textbox>
                </v:shape>
                <v:shape id="Text Box 4112" o:spid="_x0000_s1986" type="#_x0000_t202" style="position:absolute;left:7572;top:10475;width:772;height: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k70scA&#10;AADdAAAADwAAAGRycy9kb3ducmV2LnhtbESPQWvCQBSE74X+h+UJvdWNDViJbkJpqehFNLYHb8/s&#10;MwnNvk2zWxP/fVcQPA4z8w2zyAbTiDN1rrasYDKOQBAXVtdcKvjafz7PQDiPrLGxTAou5CBLHx8W&#10;mGjb847OuS9FgLBLUEHlfZtI6YqKDLqxbYmDd7KdQR9kV0rdYR/gppEvUTSVBmsOCxW29F5R8ZP/&#10;GQXfx82l2bXxIar79XZY/m7zj2Wp1NNoeJuD8DT4e/jWXmkFcTx9heub8AR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JO9L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5D4C80" w:rsidRDefault="006D1447" w:rsidP="00061D49">
                        <w:pPr>
                          <w:rPr>
                            <w:rFonts w:ascii="Arial" w:hAnsi="Arial" w:cs="Arial"/>
                          </w:rPr>
                        </w:pPr>
                        <w:r w:rsidRPr="005D4C80">
                          <w:rPr>
                            <w:rFonts w:ascii="Arial" w:hAnsi="Arial" w:cs="Arial"/>
                          </w:rPr>
                          <w:t>2KM11E</w:t>
                        </w:r>
                      </w:p>
                      <w:p w:rsidR="006D1447" w:rsidRPr="005D4C80" w:rsidRDefault="006D1447" w:rsidP="00061D4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2.11E</w:t>
                        </w:r>
                      </w:p>
                    </w:txbxContent>
                  </v:textbox>
                </v:shape>
                <v:shape id="Text Box 4114" o:spid="_x0000_s1987" type="#_x0000_t202" style="position:absolute;left:5733;top:9077;width:522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voMMA&#10;AADdAAAADwAAAGRycy9kb3ducmV2LnhtbERPTYvCMBC9C/6HMII3Td2CSNcooijuRbTqYW+zzWxb&#10;bCbdJmvrvzcHwePjfc+XnanEnRpXWlYwGUcgiDOrS84VXM7b0QyE88gaK8uk4EEOlot+b46Jti2f&#10;6J76XIQQdgkqKLyvEyldVpBBN7Y1ceB+bWPQB9jkUjfYhnBTyY8omkqDJYeGAmtaF5Td0n+j4Ppz&#10;eFSnOv6Oyvbr2O3+julmlys1HHSrTxCeOv8Wv9x7rSCOp2FueBOe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avoMMAAADdAAAADwAAAAAAAAAAAAAAAACYAgAAZHJzL2Rv&#10;d25yZXYueG1sUEsFBgAAAAAEAAQA9QAAAIgDAAAAAA==&#10;" filled="f" stroked="f">
                  <v:textbox style="layout-flow:vertical;mso-layout-flow-alt:bottom-to-top">
                    <w:txbxContent>
                      <w:p w:rsidR="006D1447" w:rsidRPr="005D4C80" w:rsidRDefault="006D1447" w:rsidP="001023AD">
                        <w:pPr>
                          <w:rPr>
                            <w:rFonts w:ascii="Arial" w:hAnsi="Arial" w:cs="Arial"/>
                          </w:rPr>
                        </w:pPr>
                        <w:r w:rsidRPr="005D4C80">
                          <w:rPr>
                            <w:rFonts w:ascii="Arial" w:hAnsi="Arial" w:cs="Arial"/>
                          </w:rPr>
                          <w:t>2SB11C</w:t>
                        </w:r>
                      </w:p>
                    </w:txbxContent>
                  </v:textbox>
                </v:shape>
                <v:shape id="Text Box 4115" o:spid="_x0000_s1988" type="#_x0000_t202" style="position:absolute;left:7363;top:9083;width:799;height: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Y9WMYA&#10;AADdAAAADwAAAGRycy9kb3ducmV2LnhtbESP3WrCQBSE7wt9h+UUvCl1UyOhpq4igj+gVDQ+wCF7&#10;mgSzZ9PsqvHtXUHo5TAz3zDjaWdqcaHWVZYVfPYjEMS51RUXCo7Z4uMLhPPIGmvLpOBGDqaT15cx&#10;ptpeeU+Xgy9EgLBLUUHpfZNK6fKSDLq+bYiD92tbgz7ItpC6xWuAm1oOoiiRBisOCyU2NC8pPx3O&#10;RsFuM8TZSien83vcyO3PMpubv0yp3ls3+wbhqfP/4Wd7rRXEcTKCx5vwBOT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Y9WMYAAADdAAAADwAAAAAAAAAAAAAAAACYAgAAZHJz&#10;L2Rvd25yZXYueG1sUEsFBgAAAAAEAAQA9QAAAIsDAAAAAA==&#10;" filled="f" stroked="f" strokeweight="1.5pt">
                  <v:textbox style="layout-flow:vertical;mso-layout-flow-alt:bottom-to-top">
                    <w:txbxContent>
                      <w:p w:rsidR="006D1447" w:rsidRPr="005D4C80" w:rsidRDefault="006D1447" w:rsidP="00522380">
                        <w:pPr>
                          <w:rPr>
                            <w:rFonts w:ascii="Arial" w:hAnsi="Arial" w:cs="Arial"/>
                          </w:rPr>
                        </w:pPr>
                        <w:r w:rsidRPr="005D4C80">
                          <w:rPr>
                            <w:rFonts w:ascii="Arial" w:hAnsi="Arial" w:cs="Arial"/>
                          </w:rPr>
                          <w:t>2KM8E</w:t>
                        </w:r>
                      </w:p>
                      <w:p w:rsidR="006D1447" w:rsidRPr="005D4C80" w:rsidRDefault="006D1447" w:rsidP="00522380">
                        <w:pPr>
                          <w:rPr>
                            <w:rFonts w:ascii="Arial" w:hAnsi="Arial" w:cs="Arial"/>
                          </w:rPr>
                        </w:pPr>
                        <w:r w:rsidRPr="005D4C80">
                          <w:rPr>
                            <w:rFonts w:ascii="Arial" w:hAnsi="Arial" w:cs="Arial"/>
                          </w:rPr>
                          <w:t>2.7E</w:t>
                        </w:r>
                      </w:p>
                    </w:txbxContent>
                  </v:textbox>
                </v:shape>
                <v:line id="Line 3890" o:spid="_x0000_s1989" style="position:absolute;rotation:-90;visibility:visible;mso-wrap-style:square" from="4382,9008" to="4558,9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lz7sQAAADdAAAADwAAAGRycy9kb3ducmV2LnhtbERPy2oCMRTdF/yHcAV3NWMFtVOjFKEP&#10;pC58QOnuMrlORic3QxKd8e/NouDycN7zZWdrcSUfKscKRsMMBHHhdMWlgsP+43kGIkRkjbVjUnCj&#10;AMtF72mOuXYtb+m6i6VIIRxyVGBibHIpQ2HIYhi6hjhxR+ctxgR9KbXHNoXbWr5k2URarDg1GGxo&#10;Zag47y5WwdR9/rR/x9OvX31pOzpsNma9f1Vq0O/e30BE6uJD/O/+1grG42nan96k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6XPuxAAAAN0AAAAPAAAAAAAAAAAA&#10;AAAAAKECAABkcnMvZG93bnJldi54bWxQSwUGAAAAAAQABAD5AAAAkgMAAAAA&#10;"/>
                <v:shape id="AutoShape 3892" o:spid="_x0000_s1990" type="#_x0000_t32" style="position:absolute;left:3856;top:7478;width:9;height:46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0Za8UAAADdAAAADwAAAGRycy9kb3ducmV2LnhtbESPQWsCMRSE7wX/Q3hCL6Vmt4LKahQp&#10;FIoHoboHj4/kdXdx87Im6br+eyMUPA4z8w2z2gy2FT350DhWkE8yEMTamYYrBeXx630BIkRkg61j&#10;UnCjAJv16GWFhXFX/qH+ECuRIBwKVFDH2BVSBl2TxTBxHXHyfp23GJP0lTQerwluW/mRZTNpseG0&#10;UGNHnzXp8+HPKmh25b7s3y7R68UuP/k8HE+tVup1PGyXICIN8Rn+b38bBdPpPIfH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0Za8UAAADdAAAADwAAAAAAAAAA&#10;AAAAAAChAgAAZHJzL2Rvd25yZXYueG1sUEsFBgAAAAAEAAQA+QAAAJMDAAAAAA==&#10;"/>
                <v:shape id="AutoShape 3893" o:spid="_x0000_s1991" type="#_x0000_t32" style="position:absolute;left:4447;top:9535;width:1;height:8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cyzsYAAADdAAAADwAAAGRycy9kb3ducmV2LnhtbESPQWvCQBSE70L/w/KE3nRjFC2pq5RC&#10;oB5EqlI9PrLPJDT7NuxuY/z3rlDwOMzMN8xy3ZtGdOR8bVnBZJyAIC6srrlUcDzkozcQPiBrbCyT&#10;ght5WK9eBkvMtL3yN3X7UIoIYZ+hgiqENpPSFxUZ9GPbEkfvYp3BEKUrpXZ4jXDTyDRJ5tJgzXGh&#10;wpY+Kyp+939Gwc8sueVyV9jzfNOl2/ziFqejU+p12H+8gwjUh2f4v/2lFUynixQeb+ITk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XMs7GAAAA3QAAAA8AAAAAAAAA&#10;AAAAAAAAoQIAAGRycy9kb3ducmV2LnhtbFBLBQYAAAAABAAEAPkAAACUAwAAAAA=&#10;">
                  <v:stroke dashstyle="longDashDot"/>
                </v:shape>
                <v:line id="Line 3908" o:spid="_x0000_s1992" style="position:absolute;rotation:-90;visibility:visible;mso-wrap-style:square" from="4099,8835" to="4099,9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vtmcgAAADdAAAADwAAAGRycy9kb3ducmV2LnhtbESPQUsDMRSE7wX/Q3iCtzZbF6xumxYp&#10;aEXag9uCeHtsXjdbNy9LknbXf28EocdhZr5hFqvBtuJCPjSOFUwnGQjiyumGawWH/cv4EUSIyBpb&#10;x6TghwKsljejBRba9fxBlzLWIkE4FKjAxNgVUobKkMUwcR1x8o7OW4xJ+lpqj32C21beZ9mDtNhw&#10;WjDY0dpQ9V2erYKZe932X8fTp19vtJ0edjvzvn9S6u52eJ6DiDTEa/i//aYV5Pksh7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zvtmcgAAADdAAAADwAAAAAA&#10;AAAAAAAAAAChAgAAZHJzL2Rvd25yZXYueG1sUEsFBgAAAAAEAAQA+QAAAJYDAAAAAA==&#10;"/>
                <v:line id="Line 3909" o:spid="_x0000_s1993" style="position:absolute;rotation:-90;visibility:visible;mso-wrap-style:square" from="4840,8835" to="4840,9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J17ccAAADdAAAADwAAAGRycy9kb3ducmV2LnhtbESPQWsCMRSE70L/Q3iF3jRrlVq3RilC&#10;qxQ9VAXp7bF5brbdvCxJ6q7/3giFHoeZ+YaZLTpbizP5UDlWMBxkIIgLpysuFRz2b/1nECEia6wd&#10;k4ILBVjM73ozzLVr+ZPOu1iKBOGQowITY5NLGQpDFsPANcTJOzlvMSbpS6k9tglua/mYZU/SYsVp&#10;wWBDS0PFz+7XKpi49037dfo++uVK2+FhuzUf+6lSD/fd6wuISF38D/+111rBaDQZw+1Neg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0nXtxwAAAN0AAAAPAAAAAAAA&#10;AAAAAAAAAKECAABkcnMvZG93bnJldi54bWxQSwUGAAAAAAQABAD5AAAAlQMAAAAA&#10;"/>
                <v:line id="Line 4087" o:spid="_x0000_s1994" style="position:absolute;rotation:-90;visibility:visible;mso-wrap-style:square" from="4097,10297" to="4097,10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7QdscAAADdAAAADwAAAGRycy9kb3ducmV2LnhtbESPQWsCMRSE70L/Q3iF3jRrxVq3RilC&#10;qxQ9VAXp7bF5brbdvCxJ6q7/3giFHoeZ+YaZLTpbizP5UDlWMBxkIIgLpysuFRz2b/1nECEia6wd&#10;k4ILBVjM73ozzLVr+ZPOu1iKBOGQowITY5NLGQpDFsPANcTJOzlvMSbpS6k9tglua/mYZU/SYsVp&#10;wWBDS0PFz+7XKpi49037dfo++uVK2+FhuzUf+6lSD/fd6wuISF38D/+111rBaDQZw+1Neg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ntB2xwAAAN0AAAAPAAAAAAAA&#10;AAAAAAAAAKECAABkcnMvZG93bnJldi54bWxQSwUGAAAAAAQABAD5AAAAlQMAAAAA&#10;"/>
                <v:line id="Line 4088" o:spid="_x0000_s1995" style="position:absolute;rotation:-90;visibility:visible;mso-wrap-style:square" from="4840,10303" to="4840,10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xOAccAAADdAAAADwAAAGRycy9kb3ducmV2LnhtbESPT2sCMRTE70K/Q3hCbzVrBa2rUYrQ&#10;P5R6qAri7bF5btZuXpYkdbff3giCx2FmfsPMl52txZl8qBwrGA4yEMSF0xWXCnbbt6cXECEia6wd&#10;k4J/CrBcPPTmmGvX8g+dN7EUCcIhRwUmxiaXMhSGLIaBa4iTd3TeYkzSl1J7bBPc1vI5y8bSYsVp&#10;wWBDK0PF7+bPKpi49+/2cDzt/epD2+FuvTZf26lSj/3udQYiUhfv4Vv7UysYjSZjuL5JT0Au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TE4BxwAAAN0AAAAPAAAAAAAA&#10;AAAAAAAAAKECAABkcnMvZG93bnJldi54bWxQSwUGAAAAAAQABAD5AAAAlQMAAAAA&#10;"/>
                <v:line id="Line 4089" o:spid="_x0000_s1996" style="position:absolute;rotation:-90;visibility:visible;mso-wrap-style:square" from="4201,10401" to="4447,10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DrmsgAAADdAAAADwAAAGRycy9kb3ducmV2LnhtbESPT2sCMRTE74V+h/AKvdWsFbrtapQi&#10;9A9SD65C6e2xeW7Wbl6WJHXXb28EocdhZn7DzBaDbcWRfGgcKxiPMhDEldMN1wp227eHZxAhImts&#10;HZOCEwVYzG9vZlho1/OGjmWsRYJwKFCBibErpAyVIYth5Dri5O2dtxiT9LXUHvsEt618zLInabHh&#10;tGCwo6Wh6rf8swpy9/7V/+wP3375oe14t16b1fZFqfu74XUKItIQ/8PX9qdWMJnkOVzepCcg52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ADrmsgAAADdAAAADwAAAAAA&#10;AAAAAAAAAAChAgAAZHJzL2Rvd25yZXYueG1sUEsFBgAAAAAEAAQA+QAAAJYDAAAAAA==&#10;"/>
                <v:line id="Line 4090" o:spid="_x0000_s1997" style="position:absolute;rotation:90;flip:y;visibility:visible;mso-wrap-style:square" from="4326,10231" to="4572,10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GVzsMAAADdAAAADwAAAGRycy9kb3ducmV2LnhtbERPS2vCQBC+C/6HZYTe6qYJ9BFdRfqA&#10;gkKpCuJtyI5JanY2ZKcx/vvuoeDx43vPl4NrVE9dqD0beJgmoIgLb2suDex3H/fPoIIgW2w8k4Er&#10;BVguxqM55tZf+Jv6rZQqhnDI0UAl0uZah6Iih2HqW+LInXznUCLsSm07vMRw1+g0SR61w5pjQ4Ut&#10;vVZUnLe/zsDhKCXu1pJt3k5pql9+9Ob9qzfmbjKsZqCEBrmJ/92f1kCWPcW58U18Anr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Rlc7DAAAA3QAAAA8AAAAAAAAAAAAA&#10;AAAAoQIAAGRycy9kb3ducmV2LnhtbFBLBQYAAAAABAAEAPkAAACRAwAAAAA=&#10;"/>
                <v:shape id="AutoShape 3914" o:spid="_x0000_s1998" type="#_x0000_t32" style="position:absolute;left:5818;top:7474;width:2742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sVbcYAAADdAAAADwAAAGRycy9kb3ducmV2LnhtbESPQWsCMRSE7wX/Q3iCl1Kzq9DarVFE&#10;EMRDoboHj4/kdXfp5mVN4rr+e1Mo9DjMzDfMcj3YVvTkQ+NYQT7NQBBrZxquFJSn3csCRIjIBlvH&#10;pOBOAdar0dMSC+Nu/EX9MVYiQTgUqKCOsSukDLomi2HqOuLkfTtvMSbpK2k83hLctnKWZa/SYsNp&#10;ocaOtjXpn+PVKmgO5WfZP1+i14tDfvZ5OJ1brdRkPGw+QEQa4n/4r703Cubzt3f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7FW3GAAAA3QAAAA8AAAAAAAAA&#10;AAAAAAAAoQIAAGRycy9kb3ducmV2LnhtbFBLBQYAAAAABAAEAPkAAACUAwAAAAA=&#10;"/>
                <v:line id="Line 4072" o:spid="_x0000_s1999" style="position:absolute;rotation:-90;visibility:visible;mso-wrap-style:square" from="9622,7295" to="9622,7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wDycQAAADdAAAADwAAAGRycy9kb3ducmV2LnhtbERPz2vCMBS+D/Y/hDfwNlMnuK4aRYQ5&#10;GfMwFcTbo3k21ealJJnt/vvlMPD48f2eLXrbiBv5UDtWMBpmIIhLp2uuFBz27885iBCRNTaOScEv&#10;BVjMHx9mWGjX8TfddrESKYRDgQpMjG0hZSgNWQxD1xIn7uy8xZigr6T22KVw28iXLJtIizWnBoMt&#10;rQyV192PVfDq1l/d6Xw5+tWHtqPDdms+929KDZ765RREpD7exf/ujVYwHudpf3qTn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PAPJxAAAAN0AAAAPAAAAAAAAAAAA&#10;AAAAAKECAABkcnMvZG93bnJldi54bWxQSwUGAAAAAAQABAD5AAAAkgMAAAAA&#10;"/>
                <v:oval id="Oval 4073" o:spid="_x0000_s2000" style="position:absolute;left:8761;top:7249;width:456;height:45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sT6scA&#10;AADdAAAADwAAAGRycy9kb3ducmV2LnhtbESPQWvCQBSE74X+h+UVequ7MdBqdJVakNpDD409eHxm&#10;n0lo9m3Y3cb033cFweMwM98wy/VoOzGQD61jDdlEgSCunGm51vC93z7NQISIbLBzTBr+KMB6dX+3&#10;xMK4M3/RUMZaJAiHAjU0MfaFlKFqyGKYuJ44eSfnLcYkfS2Nx3OC205OlXqWFltOCw329NZQ9VP+&#10;Wg0Hv1Vq2OyiPZbZsP+Yv3+eXnKtHx/G1wWISGO8ha/tndGQ57MMLm/S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7E+rHAAAA3QAAAA8AAAAAAAAAAAAAAAAAmAIAAGRy&#10;cy9kb3ducmV2LnhtbFBLBQYAAAAABAAEAPUAAACMAwAAAAA=&#10;" filled="f"/>
                <v:line id="Line 4074" o:spid="_x0000_s2001" style="position:absolute;rotation:90;flip:y;visibility:visible;mso-wrap-style:square" from="8651,7364" to="8651,7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zSA8YAAADdAAAADwAAAGRycy9kb3ducmV2LnhtbESPX2vCQBDE3wv9DscW+lYvTaDY6CnS&#10;P1CoIGpBfFtyaxLN7YXcNsZv7wmFPg4z8xtmOh9co3rqQu3ZwPMoAUVceFtzaeBn+/k0BhUE2WLj&#10;mQxcKMB8dn83xdz6M6+p30ipIoRDjgYqkTbXOhQVOQwj3xJH7+A7hxJlV2rb4TnCXaPTJHnRDmuO&#10;CxW29FZRcdr8OgO7vZS4/ZZs+X5IU/161MuPVW/M48OwmIASGuQ//Nf+sgaybJzC7U18Anp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/s0gPGAAAA3QAAAA8AAAAAAAAA&#10;AAAAAAAAoQIAAGRycy9kb3ducmV2LnhtbFBLBQYAAAAABAAEAPkAAACUAwAAAAA=&#10;"/>
                <v:line id="Line 4075" o:spid="_x0000_s2002" style="position:absolute;rotation:-90;visibility:visible;mso-wrap-style:square" from="9331,7358" to="9331,7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6dvsgAAADdAAAADwAAAGRycy9kb3ducmV2LnhtbESPQUsDMRSE7wX/Q3iCtzZbF2zdNi1S&#10;0Iq0B7cF8fbYvG62bl6WJO2u/94IgsdhZr5hluvBtuJKPjSOFUwnGQjiyumGawXHw/N4DiJEZI2t&#10;Y1LwTQHWq5vREgvten6naxlrkSAcClRgYuwKKUNlyGKYuI44eSfnLcYkfS21xz7BbSvvs+xBWmw4&#10;LRjsaGOo+iovVsHMvez6z9P5w2+22k6P+715OzwqdXc7PC1ARBrif/iv/aoV5Pk8h9836QnI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u6dvsgAAADdAAAADwAAAAAA&#10;AAAAAAAAAAChAgAAZHJzL2Rvd25yZXYueG1sUEsFBgAAAAAEAAQA+QAAAJYDAAAAAA==&#10;"/>
                <v:line id="Line 4076" o:spid="_x0000_s2003" style="position:absolute;rotation:-90;visibility:visible;mso-wrap-style:square" from="8857,7308" to="9142,7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cFysgAAADdAAAADwAAAGRycy9kb3ducmV2LnhtbESPT2sCMRTE74V+h/CE3mrWKq2uRhGh&#10;rRQ9+AfE22Pz3GzdvCxJ6m6/fVMo9DjMzG+Y2aKztbiRD5VjBYN+BoK4cLriUsHx8Po4BhEissba&#10;MSn4pgCL+f3dDHPtWt7RbR9LkSAcclRgYmxyKUNhyGLou4Y4eRfnLcYkfSm1xzbBbS2fsuxZWqw4&#10;LRhsaGWouO6/rIIX97Zpz5fPk1+9azs4brfm4zBR6qHXLacgInXxP/zXXmsFw+F4BL9v0hOQ8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QcFysgAAADdAAAADwAAAAAA&#10;AAAAAAAAAAChAgAAZHJzL2Rvd25yZXYueG1sUEsFBgAAAAAEAAQA+QAAAJYDAAAAAA==&#10;"/>
                <v:line id="Line 4077" o:spid="_x0000_s2004" style="position:absolute;rotation:90;flip:x;visibility:visible;mso-wrap-style:square" from="8857,7296" to="9142,7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VKd8cAAADdAAAADwAAAGRycy9kb3ducmV2LnhtbESPX2vCQBDE3wv9DscW+lYvTVBs9JTS&#10;PyBUkGqh+Lbk1iRtbi/ktjH99p4g+DjMzG+Y+XJwjeqpC7VnA4+jBBRx4W3NpYGv3fvDFFQQZIuN&#10;ZzLwTwGWi9ubOebWH/mT+q2UKkI45GigEmlzrUNRkcMw8i1x9A6+cyhRdqW2HR4j3DU6TZKJdlhz&#10;XKiwpZeKit/tnzPwvZcSdx+SrV8PaaqffvT6bdMbc383PM9ACQ1yDV/aK2sgy6ZjOL+JT0AvT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BUp3xwAAAN0AAAAPAAAAAAAA&#10;AAAAAAAAAKECAABkcnMvZG93bnJldi54bWxQSwUGAAAAAAQABAD5AAAAlQMAAAAA&#10;"/>
                <v:line id="Line 4080" o:spid="_x0000_s2005" style="position:absolute;rotation:-90;visibility:visible;mso-wrap-style:square" from="5605,8491" to="5605,9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k+JscAAADdAAAADwAAAGRycy9kb3ducmV2LnhtbESPT2sCMRTE70K/Q3hCb5q1gtXVKEXo&#10;H0o9VAXx9tg8N2s3L0uSuttvbwShx2FmfsMsVp2txYV8qBwrGA0zEMSF0xWXCva718EURIjIGmvH&#10;pOCPAqyWD70F5tq1/E2XbSxFgnDIUYGJscmlDIUhi2HoGuLknZy3GJP0pdQe2wS3tXzKsom0WHFa&#10;MNjQ2lDxs/21Cp7d21d7PJ0Pfv2u7Wi/2ZjP3Uypx373MgcRqYv/4Xv7QysYj6cTuL1JT0Au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mT4mxwAAAN0AAAAPAAAAAAAA&#10;AAAAAAAAAKECAABkcnMvZG93bnJldi54bWxQSwUGAAAAAAQABAD5AAAAlQMAAAAA&#10;"/>
                <v:line id="Line 4081" o:spid="_x0000_s2006" style="position:absolute;rotation:-90;visibility:visible;mso-wrap-style:square" from="6189,9021" to="6360,9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WbvccAAADdAAAADwAAAGRycy9kb3ducmV2LnhtbESPT2sCMRTE70K/Q3hCb5q1QtXVKEXo&#10;H6QeqoJ4e2yem7WblyVJ3e23bwShx2FmfsMsVp2txZV8qBwrGA0zEMSF0xWXCg7718EURIjIGmvH&#10;pOCXAqyWD70F5tq1/EXXXSxFgnDIUYGJscmlDIUhi2HoGuLknZ23GJP0pdQe2wS3tXzKsmdpseK0&#10;YLChtaHie/djFUzc22d7Ol+Ofv2u7eiw3ZrNfqbUY797mYOI1MX/8L39oRWMx9MJ3N6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1Zu9xwAAAN0AAAAPAAAAAAAA&#10;AAAAAAAAAKECAABkcnMvZG93bnJldi54bWxQSwUGAAAAAAQABAD5AAAAlQMAAAAA&#10;"/>
                <v:line id="Line 4082" o:spid="_x0000_s2007" style="position:absolute;rotation:-90;visibility:visible;mso-wrap-style:square" from="6865,8577" to="6865,9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oPz8QAAADdAAAADwAAAGRycy9kb3ducmV2LnhtbERPz2vCMBS+D/Y/hDfwNlMnuK4aRYQ5&#10;GfMwFcTbo3k21ealJJnt/vvlMPD48f2eLXrbiBv5UDtWMBpmIIhLp2uuFBz27885iBCRNTaOScEv&#10;BVjMHx9mWGjX8TfddrESKYRDgQpMjG0hZSgNWQxD1xIn7uy8xZigr6T22KVw28iXLJtIizWnBoMt&#10;rQyV192PVfDq1l/d6Xw5+tWHtqPDdms+929KDZ765RREpD7exf/ujVYwHudpbnqTn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Sg/PxAAAAN0AAAAPAAAAAAAAAAAA&#10;AAAAAKECAABkcnMvZG93bnJldi54bWxQSwUGAAAAAAQABAD5AAAAkgMAAAAA&#10;"/>
                <v:line id="Line 4083" o:spid="_x0000_s2008" style="position:absolute;rotation:90;flip:x;visibility:visible;mso-wrap-style:square" from="6123,9282" to="6461,9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uH3cYAAADdAAAADwAAAGRycy9kb3ducmV2LnhtbESPQWsCMRSE7wX/Q3hCbzVbLbLdGkWU&#10;inhptYVeX5PnZunmZdnEdeuvNwWhx2FmvmFmi97VoqM2VJ4VPI4yEMTam4pLBZ8frw85iBCRDdae&#10;ScEvBVjMB3czLIw/8566QyxFgnAoUIGNsSmkDNqSwzDyDXHyjr51GJNsS2laPCe4q+U4y6bSYcVp&#10;wWJDK0v653ByCvq1zt+/q7fObI777cXqp8vXzit1P+yXLyAi9fE/fGtvjYLJJH+GvzfpCc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7h93GAAAA3QAAAA8AAAAAAAAA&#10;AAAAAAAAoQIAAGRycy9kb3ducmV2LnhtbFBLBQYAAAAABAAEAPkAAACUAwAAAAA=&#10;">
                  <v:stroke dashstyle="dash"/>
                </v:line>
                <v:line id="Line 4084" o:spid="_x0000_s2009" style="position:absolute;rotation:90;flip:x;visibility:visible;mso-wrap-style:square" from="6170,9422" to="6227,9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t/MsMAAADdAAAADwAAAGRycy9kb3ducmV2LnhtbERPTWvCQBC9F/wPywje6sYESk1dRbQF&#10;QaFUBeltyI5J2uxsyI4x/ffdQ6HHx/terAbXqJ66UHs2MJsmoIgLb2suDZxPb4/PoIIgW2w8k4Ef&#10;CrBajh4WmFt/5w/qj1KqGMIhRwOVSJtrHYqKHIapb4kjd/WdQ4mwK7Xt8B7DXaPTJHnSDmuODRW2&#10;tKmo+D7enIHLp5R42kt22F7TVM+/9OH1vTdmMh7WL6CEBvkX/7l31kCWzeP++CY+Ab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rfzLDAAAA3QAAAA8AAAAAAAAAAAAA&#10;AAAAoQIAAGRycy9kb3ducmV2LnhtbFBLBQYAAAAABAAEAPkAAACRAwAAAAA=&#10;"/>
                <v:line id="Line 4085" o:spid="_x0000_s2010" style="position:absolute;rotation:90;flip:x;visibility:visible;mso-wrap-style:square" from="6355,9422" to="6412,9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faqcYAAADdAAAADwAAAGRycy9kb3ducmV2LnhtbESPUWvCQBCE3wv+h2OFvtWLCZQaPUVs&#10;C4UKpSqIb0tuTaK5vZDbxvTf9wqFPg4z8w2zWA2uUT11ofZsYDpJQBEX3tZcGjjsXx+eQAVBtth4&#10;JgPfFGC1HN0tMLf+xp/U76RUEcIhRwOVSJtrHYqKHIaJb4mjd/adQ4myK7Xt8BbhrtFpkjxqhzXH&#10;hQpb2lRUXHdfzsDxJCXu3yXbPp/TVM8uevvy0RtzPx7Wc1BCg/yH/9pv1kCWzabw+yY+Ab3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n2qnGAAAA3QAAAA8AAAAAAAAA&#10;AAAAAAAAoQIAAGRycy9kb3ducmV2LnhtbFBLBQYAAAAABAAEAPkAAACUAwAAAAA=&#10;"/>
                <v:line id="Line 4086" o:spid="_x0000_s2011" style="position:absolute;rotation:-90;visibility:visible;mso-wrap-style:square" from="6292,9358" to="6292,9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uu+McAAADdAAAADwAAAGRycy9kb3ducmV2LnhtbESPQWsCMRSE74X+h/CE3mpWBaurUYrQ&#10;Vko9VAXx9tg8N2s3L0uSutt/bwShx2FmvmHmy87W4kI+VI4VDPoZCOLC6YpLBfvd2/MERIjIGmvH&#10;pOCPAiwXjw9zzLVr+Zsu21iKBOGQowITY5NLGQpDFkPfNcTJOzlvMSbpS6k9tgluaznMsrG0WHFa&#10;MNjQylDxs/21Cl7c+1d7PJ0PfvWh7WC/2ZjP3VSpp173OgMRqYv/4Xt7rRWMRtMh3N6k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e674xwAAAN0AAAAPAAAAAAAA&#10;AAAAAAAAAKECAABkcnMvZG93bnJldi54bWxQSwUGAAAAAAQABAD5AAAAlQMAAAAA&#10;"/>
                <v:group id="Group 3916" o:spid="_x0000_s2012" style="position:absolute;left:4806;top:6542;width:176;height:2045;rotation:-90" coordorigin="9570,3472" coordsize="176,2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sTNTvIAAAA&#10;3QAAAA8AAAAAAAAAAAAAAAAAqgIAAGRycy9kb3ducmV2LnhtbFBLBQYAAAAABAAEAPoAAACfAwAA&#10;AAA=&#10;">
                  <v:line id="Line 3917" o:spid="_x0000_s2013" style="position:absolute;visibility:visible;mso-wrap-style:square" from="9746,3472" to="9746,4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v9y8gAAADdAAAADwAAAGRycy9kb3ducmV2LnhtbESPQUvDQBSE70L/w/IKvdlNjQRNuy1F&#10;KbQexFahPb5mX5PU7Nuwuybx37uC4HGYmW+YxWowjejI+dqygtk0AUFcWF1zqeDjfXP7AMIHZI2N&#10;ZVLwTR5Wy9HNAnNte95TdwiliBD2OSqoQmhzKX1RkUE/tS1x9C7WGQxRulJqh32Em0beJUkmDdYc&#10;Fyps6ami4vPwZRS8pm9Zt969bIfjLjsXz/vz6do7pSbjYT0HEWgI/+G/9lYrSNPHe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gv9y8gAAADdAAAADwAAAAAA&#10;AAAAAAAAAAChAgAAZHJzL2Rvd25yZXYueG1sUEsFBgAAAAAEAAQA+QAAAJYDAAAAAA==&#10;"/>
                  <v:line id="Line 3918" o:spid="_x0000_s2014" style="position:absolute;visibility:visible;mso-wrap-style:square" from="9570,4776" to="9746,5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dYUMgAAADdAAAADwAAAGRycy9kb3ducmV2LnhtbESPQUvDQBSE70L/w/IKvdlNDQZNuy1F&#10;KbQexFahPb5mX5PU7Nuwuybx37uC4HGYmW+YxWowjejI+dqygtk0AUFcWF1zqeDjfXP7AMIHZI2N&#10;ZVLwTR5Wy9HNAnNte95TdwiliBD2OSqoQmhzKX1RkUE/tS1x9C7WGQxRulJqh32Em0beJUkmDdYc&#10;Fyps6ami4vPwZRS8pm9Zt969bIfjLjsXz/vz6do7pSbjYT0HEWgI/+G/9lYrSNPHe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UdYUMgAAADdAAAADwAAAAAA&#10;AAAAAAAAAAChAgAAZHJzL2Rvd25yZXYueG1sUEsFBgAAAAAEAAQA+QAAAJYDAAAAAA==&#10;"/>
                  <v:line id="Line 3919" o:spid="_x0000_s2015" style="position:absolute;visibility:visible;mso-wrap-style:square" from="9746,5061" to="9746,5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XGJ8cAAADdAAAADwAAAGRycy9kb3ducmV2LnhtbESPQUvDQBSE74L/YXmCN7uxgaCxm1As&#10;QtuD2Cq0x9fsM4lm34bdbRL/vSsUPA4z8w2zKCfTiYGcby0ruJ8lIIgrq1uuFXy8v9w9gPABWWNn&#10;mRT8kIeyuL5aYK7tyDsa9qEWEcI+RwVNCH0upa8aMuhntieO3qd1BkOUrpba4RjhppPzJMmkwZbj&#10;QoM9PTdUfe/PRsFr+pYNy812PR022ala7U7Hr9EpdXszLZ9ABJrCf/jSXmsFafqYwd+b+ARk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lcYnxwAAAN0AAAAPAAAAAAAA&#10;AAAAAAAAAKECAABkcnMvZG93bnJldi54bWxQSwUGAAAAAAQABAD5AAAAlQMAAAAA&#10;"/>
                </v:group>
                <v:group id="Group 4062" o:spid="_x0000_s2016" style="position:absolute;left:6181;top:10014;width:176;height:1197;rotation:-90" coordorigin="5181,5271" coordsize="176,1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QoMzjIAAAA&#10;3QAAAA8AAAAAAAAAAAAAAAAAqgIAAGRycy9kb3ducmV2LnhtbFBLBQYAAAAABAAEAPoAAACfAwAA&#10;AAA=&#10;">
                  <v:line id="Line 4063" o:spid="_x0000_s2017" style="position:absolute;visibility:visible;mso-wrap-style:square" from="5357,5271" to="5357,5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b3zsUAAADdAAAADwAAAGRycy9kb3ducmV2LnhtbERPy2rCQBTdF/yH4Qru6sQGQps6ilgE&#10;dVHqA9rlNXObRDN3wsyYpH/fWRS6PJz3fDmYRnTkfG1ZwWyagCAurK65VHA+bR6fQfiArLGxTAp+&#10;yMNyMXqYY65tzwfqjqEUMYR9jgqqENpcSl9UZNBPbUscuW/rDIYIXSm1wz6Gm0Y+JUkmDdYcGyps&#10;aV1RcTvejYL39CPrVrv9dvjcZZfi7XD5uvZOqcl4WL2CCDSEf/Gfe6sVpOlLnBvfx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0b3zsUAAADdAAAADwAAAAAAAAAA&#10;AAAAAAChAgAAZHJzL2Rvd25yZXYueG1sUEsFBgAAAAAEAAQA+QAAAJMDAAAAAA==&#10;"/>
                  <v:line id="Line 4064" o:spid="_x0000_s2018" style="position:absolute;visibility:visible;mso-wrap-style:square" from="5181,5727" to="5357,6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pSVcgAAADdAAAADwAAAGRycy9kb3ducmV2LnhtbESPQWvCQBSE74X+h+UVvNWNDYQaXUVa&#10;BPVQqi3o8Zl9JrHZt2F3TdJ/3y0Uehxm5htmvhxMIzpyvrasYDJOQBAXVtdcKvj8WD8+g/ABWWNj&#10;mRR8k4fl4v5ujrm2Pe+pO4RSRAj7HBVUIbS5lL6oyKAf25Y4ehfrDIYoXSm1wz7CTSOfkiSTBmuO&#10;CxW29FJR8XW4GQVv6XvWrba7zXDcZufidX8+XXun1OhhWM1ABBrCf/ivvdEK0nQ6hd838QnIx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ApSVcgAAADdAAAADwAAAAAA&#10;AAAAAAAAAAChAgAAZHJzL2Rvd25yZXYueG1sUEsFBgAAAAAEAAQA+QAAAJYDAAAAAA==&#10;"/>
                  <v:line id="Line 4065" o:spid="_x0000_s2019" style="position:absolute;visibility:visible;mso-wrap-style:square" from="5357,6012" to="5357,6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CjKsQAAADd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9DWJ+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kKMqxAAAAN0AAAAPAAAAAAAAAAAA&#10;AAAAAKECAABkcnMvZG93bnJldi54bWxQSwUGAAAAAAQABAD5AAAAkgMAAAAA&#10;"/>
                </v:group>
                <v:line id="Line 4068" o:spid="_x0000_s2020" style="position:absolute;rotation:-90;visibility:visible;mso-wrap-style:square" from="5029,10297" to="5029,10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lobcgAAADdAAAADwAAAGRycy9kb3ducmV2LnhtbESPT0sDMRTE74LfITyhN5tdFW23TYsU&#10;rCLtoX+g9PbYvG5WNy9LErvbb98IgsdhZn7DTOe9bcSZfKgdK8iHGQji0umaKwX73dv9CESIyBob&#10;x6TgQgHms9ubKRbadbyh8zZWIkE4FKjAxNgWUobSkMUwdC1x8k7OW4xJ+kpqj12C20Y+ZNmztFhz&#10;WjDY0sJQ+b39sQpe3HLVHU9fB7941zbfr9fmczdWanDXv05AROrjf/iv/aEVPD5lOfy+S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AlobcgAAADdAAAADwAAAAAA&#10;AAAAAAAAAAChAgAAZHJzL2Rvd25yZXYueG1sUEsFBgAAAAAEAAQA+QAAAJYDAAAAAA==&#10;"/>
                <v:line id="Line 4069" o:spid="_x0000_s2021" style="position:absolute;rotation:-90;visibility:visible;mso-wrap-style:square" from="5772,10303" to="5772,10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v2GsgAAADdAAAADwAAAGRycy9kb3ducmV2LnhtbESPT2sCMRTE7wW/Q3iCt5rVSm1XoxSh&#10;Vko9+AdKb4/Nc7N287Ikqbt+e1Mo9DjMzG+Y+bKztbiQD5VjBaNhBoK4cLriUsHx8Hr/BCJEZI21&#10;Y1JwpQDLRe9ujrl2Le/oso+lSBAOOSowMTa5lKEwZDEMXUOcvJPzFmOSvpTaY5vgtpbjLHuUFitO&#10;CwYbWhkqvvc/VsHUrT/ar9P506/etB0dt1vzfnhWatDvXmYgInXxP/zX3mgFD5NsDL9v0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Nv2GsgAAADdAAAADwAAAAAA&#10;AAAAAAAAAAChAgAAZHJzL2Rvd25yZXYueG1sUEsFBgAAAAAEAAQA+QAAAJYDAAAAAA==&#10;"/>
                <v:line id="Line 4070" o:spid="_x0000_s2022" style="position:absolute;rotation:-90;visibility:visible;mso-wrap-style:square" from="5133,10401" to="5379,10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dTgccAAADdAAAADwAAAGRycy9kb3ducmV2LnhtbESPQWsCMRSE7wX/Q3gFbzWrFttujSKC&#10;tpR6qAqlt8fmuVndvCxJ6q7/3hSEHoeZ+YaZzjtbizP5UDlWMBxkIIgLpysuFex3q4dnECEia6wd&#10;k4ILBZjPendTzLVr+YvO21iKBOGQowITY5NLGQpDFsPANcTJOzhvMSbpS6k9tgluaznKsom0WHFa&#10;MNjQ0lBx2v5aBU9u/dn+HI7ffvmm7XC/2ZiP3YtS/ftu8QoiUhf/w7f2u1YwfszG8PcmPQ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l1OBxwAAAN0AAAAPAAAAAAAA&#10;AAAAAAAAAKECAABkcnMvZG93bnJldi54bWxQSwUGAAAAAAQABAD5AAAAlQMAAAAA&#10;"/>
                <v:line id="Line 4071" o:spid="_x0000_s2023" style="position:absolute;rotation:90;flip:y;visibility:visible;mso-wrap-style:square" from="5258,10231" to="5504,10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Ah08YAAADdAAAADwAAAGRycy9kb3ducmV2LnhtbESPUWvCQBCE3wv+h2OFvtVLo5Q2eopo&#10;hUKFUhXEtyW3Jqm5vZBbY/rve4VCH4eZ+YaZLXpXq47aUHk28DhKQBHn3lZcGDjsNw/PoIIgW6w9&#10;k4FvCrCYD+5mmFl/40/qdlKoCOGQoYFSpMm0DnlJDsPIN8TRO/vWoUTZFtq2eItwV+s0SZ60w4rj&#10;QokNrUrKL7urM3A8SYH7dxlv1+c01S9fevv60RlzP+yXU1BCvfyH/9pv1sB4kkzg9018An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wIdPGAAAA3QAAAA8AAAAAAAAA&#10;AAAAAAAAoQIAAGRycy9kb3ducmV2LnhtbFBLBQYAAAAABAAEAPkAAACUAwAAAAA=&#10;"/>
                <v:group id="Group 4048" o:spid="_x0000_s2024" style="position:absolute;left:7739;top:8433;width:205;height:1031;rotation:-90" coordorigin="8155,6927" coordsize="205,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MWUDbIAAAA&#10;3QAAAA8AAAAAAAAAAAAAAAAAqgIAAGRycy9kb3ducmV2LnhtbFBLBQYAAAAABAAEAPoAAACfAwAA&#10;AAA=&#10;">
                  <v:line id="Line 4049" o:spid="_x0000_s2025" style="position:absolute;flip:y;visibility:visible;mso-wrap-style:square" from="8155,7271" to="8360,7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7uOscAAADdAAAADwAAAGRycy9kb3ducmV2LnhtbESPQWsCMRSE70L/Q3iFXkrNtorY1ShS&#10;KHjwopaV3p6b182ym5dtkur6741Q8DjMzDfMfNnbVpzIh9qxgtdhBoK4dLrmSsHX/vNlCiJEZI2t&#10;Y1JwoQDLxcNgjrl2Z97SaRcrkSAcclRgYuxyKUNpyGIYuo44eT/OW4xJ+kpqj+cEt618y7KJtFhz&#10;WjDY0Yehstn9WQVyunn+9avjuCmaw+HdFGXRfW+UenrsVzMQkfp4D/+311rBaJxN4PYmPQG5u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3u46xwAAAN0AAAAPAAAAAAAA&#10;AAAAAAAAAKECAABkcnMvZG93bnJldi54bWxQSwUGAAAAAAQABAD5AAAAlQMAAAAA&#10;"/>
                  <v:line id="Line 4050" o:spid="_x0000_s2026" style="position:absolute;visibility:visible;mso-wrap-style:square" from="8155,6927" to="8155,7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k7XsgAAADd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Ri/J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nk7XsgAAADdAAAADwAAAAAA&#10;AAAAAAAAAAChAgAAZHJzL2Rvd25yZXYueG1sUEsFBgAAAAAEAAQA+QAAAJYDAAAAAA==&#10;"/>
                  <v:line id="Line 4051" o:spid="_x0000_s2027" style="position:absolute;visibility:visible;mso-wrap-style:square" from="8155,7565" to="8155,7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avLMQAAADd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9DWJc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5q8sxAAAAN0AAAAPAAAAAAAAAAAA&#10;AAAAAKECAABkcnMvZG93bnJldi54bWxQSwUGAAAAAAQABAD5AAAAkgMAAAAA&#10;"/>
                  <v:line id="Line 4052" o:spid="_x0000_s2028" style="position:absolute;visibility:visible;mso-wrap-style:square" from="8155,7320" to="8360,7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oKt8gAAADdAAAADwAAAGRycy9kb3ducmV2LnhtbESPQWvCQBSE7wX/w/IKvdVNawk1uoq0&#10;FLSHolbQ4zP7TGKzb8PuNkn/vSsUPA4z8w0znfemFi05X1lW8DRMQBDnVldcKNh9fzy+gvABWWNt&#10;mRT8kYf5bHA3xUzbjjfUbkMhIoR9hgrKEJpMSp+XZNAPbUMcvZN1BkOUrpDaYRfhppbPSZJKgxXH&#10;hRIbeisp/9n+GgVfo3XaLlafy36/So/5++Z4OHdOqYf7fjEBEagPt/B/e6kVjF6S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KoKt8gAAADdAAAADwAAAAAA&#10;AAAAAAAAAAChAgAAZHJzL2Rvd25yZXYueG1sUEsFBgAAAAAEAAQA+QAAAJYDAAAAAA==&#10;"/>
                </v:group>
                <v:line id="Line 4054" o:spid="_x0000_s2029" style="position:absolute;rotation:-90;visibility:visible;mso-wrap-style:square" from="6781,10297" to="6781,10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xbK8UAAADdAAAADwAAAGRycy9kb3ducmV2LnhtbERPW0vDMBR+F/YfwhH25tJu4qU2GzLY&#10;FHEPbgXx7dCcNZ3NSUmytf578yD4+PHdy9VoO3EhH1rHCvJZBoK4drrlRkF12Nw8gAgRWWPnmBT8&#10;UIDVcnJVYqHdwB902cdGpBAOBSowMfaFlKE2ZDHMXE+cuKPzFmOCvpHa45DCbSfnWXYnLbacGgz2&#10;tDZUf+/PVsG9274PX8fTp1+/aJtXu515OzwqNb0en59ARBrjv/jP/aoVLG7ztD+9SU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xbK8UAAADdAAAADwAAAAAAAAAA&#10;AAAAAAChAgAAZHJzL2Rvd25yZXYueG1sUEsFBgAAAAAEAAQA+QAAAJMDAAAAAA==&#10;"/>
                <v:line id="Line 4055" o:spid="_x0000_s2030" style="position:absolute;rotation:-90;visibility:visible;mso-wrap-style:square" from="7522,10297" to="7522,10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D+sMgAAADdAAAADwAAAGRycy9kb3ducmV2LnhtbESPT0sDMRTE74LfITyhN5tdFW23TYsU&#10;rCLtoX+g9PbYvG5WNy9LErvbb98IgsdhZn7DTOe9bcSZfKgdK8iHGQji0umaKwX73dv9CESIyBob&#10;x6TgQgHms9ubKRbadbyh8zZWIkE4FKjAxNgWUobSkMUwdC1x8k7OW4xJ+kpqj12C20Y+ZNmztFhz&#10;WjDY0sJQ+b39sQpe3HLVHU9fB7941zbfr9fmczdWanDXv05AROrjf/iv/aEVPD7lOfy+S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dD+sMgAAADdAAAADwAAAAAA&#10;AAAAAAAAAAChAgAAZHJzL2Rvd25yZXYueG1sUEsFBgAAAAAEAAQA+QAAAJYDAAAAAA==&#10;"/>
                <v:line id="Line 4056" o:spid="_x0000_s2031" style="position:absolute;rotation:-90;visibility:visible;mso-wrap-style:square" from="6895,10411" to="7123,10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Jgx8gAAADdAAAADwAAAGRycy9kb3ducmV2LnhtbESPT2sCMRTE70K/Q3iF3jS7tvTP1ihF&#10;aC1FD1VBvD02z822m5clie767U2h4HGYmd8wk1lvG3EiH2rHCvJRBoK4dLrmSsF28z58BhEissbG&#10;MSk4U4DZ9GYwwUK7jr/ptI6VSBAOBSowMbaFlKE0ZDGMXEucvIPzFmOSvpLaY5fgtpHjLHuUFmtO&#10;CwZbmhsqf9dHq+DJfSy7/eFn5+cLbfPtamW+Ni9K3d32b68gIvXxGv5vf2oF9w/5GP7epCcgp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QJgx8gAAADdAAAADwAAAAAA&#10;AAAAAAAAAAChAgAAZHJzL2Rvd25yZXYueG1sUEsFBgAAAAAEAAQA+QAAAJYDAAAAAA==&#10;"/>
                <v:line id="Line 4057" o:spid="_x0000_s2032" style="position:absolute;rotation:90;flip:y;visibility:visible;mso-wrap-style:square" from="7009,10240" to="7237,10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AvescAAADdAAAADwAAAGRycy9kb3ducmV2LnhtbESPUUvDQBCE3wv+h2MF3+yliYimvRZR&#10;C4UWSltB+rbktkk0txdyaxr/fU8Q+jjMzDfMbDG4RvXUhdqzgck4AUVceFtzaeDjsLx/AhUE2WLj&#10;mQz8UoDF/GY0w9z6M++o30upIoRDjgYqkTbXOhQVOQxj3xJH7+Q7hxJlV2rb4TnCXaPTJHnUDmuO&#10;CxW29FpR8b3/cQY+j1LiYS3Z5u2Upvr5S2/et70xd7fDyxSU0CDX8H97ZQ1kD5MM/t7EJ6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AC96xwAAAN0AAAAPAAAAAAAA&#10;AAAAAAAAAKECAABkcnMvZG93bnJldi54bWxQSwUGAAAAAAQABAD5AAAAlQMAAAAA&#10;"/>
                <v:line id="Line 4058" o:spid="_x0000_s2033" style="position:absolute;rotation:90;flip:x;visibility:visible;mso-wrap-style:square" from="6931,10573" to="7279,10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m3DsYAAADdAAAADwAAAGRycy9kb3ducmV2LnhtbESPUWvCQBCE3wv+h2OFvtWLUUpNPaVo&#10;CwUFqQri25Jbk7S5vZDbxvTfe4VCH4eZ+YaZL3tXq47aUHk2MB4loIhzbysuDBwPbw9PoIIgW6w9&#10;k4EfCrBcDO7mmFl/5Q/q9lKoCOGQoYFSpMm0DnlJDsPIN8TRu/jWoUTZFtq2eI1wV+s0SR61w4rj&#10;QokNrUrKv/bfzsDpLAUeNjLZri9pqmefevu664y5H/Yvz6CEevkP/7XfrYHJdDyF3zfxCe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ptw7GAAAA3QAAAA8AAAAAAAAA&#10;AAAAAAAAoQIAAGRycy9kb3ducmV2LnhtbFBLBQYAAAAABAAEAPkAAACUAwAAAAA=&#10;"/>
                <v:line id="Line 4059" o:spid="_x0000_s2034" style="position:absolute;rotation:90;flip:x;visibility:visible;mso-wrap-style:square" from="7001,10593" to="7321,10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USlccAAADdAAAADwAAAGRycy9kb3ducmV2LnhtbESPX0vDQBDE3wW/w7GCb/bS1Eobey3S&#10;KggtSP9A6duS2ybR3F7IrWn89l5B8HGYmd8ws0XvatVRGyrPBoaDBBRx7m3FhYHD/u1hAioIssXa&#10;Mxn4oQCL+e3NDDPrL7ylbieFihAOGRooRZpM65CX5DAMfEMcvbNvHUqUbaFti5cId7VOk+RJO6w4&#10;LpTY0LKk/Gv37QwcT1Lgfi2jzeqcpnr6qTevH50x93f9yzMooV7+w3/td2tg9Dgcw/VNfAJ6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pRKVxwAAAN0AAAAPAAAAAAAA&#10;AAAAAAAAAKECAABkcnMvZG93bnJldi54bWxQSwUGAAAAAAQABAD5AAAAlQMAAAAA&#10;"/>
                <v:shape id="Arc 4060" o:spid="_x0000_s2035" style="position:absolute;left:7032;top:10643;width:112;height:102;rotation: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6aPccA&#10;AADdAAAADwAAAGRycy9kb3ducmV2LnhtbESPQWvCQBSE70L/w/IKXkQ3WgmaukoVS0PppcaLt0f2&#10;NQlm36bZNUn/fbcg9DjMzDfMZjeYWnTUusqygvksAkGcW11xoeCcvU5XIJxH1lhbJgU/5GC3fRht&#10;MNG250/qTr4QAcIuQQWl900ipctLMuhmtiEO3pdtDfog20LqFvsAN7VcRFEsDVYcFkps6FBSfj3d&#10;jILJx/HAl2Nm0332tlrje8zX/lup8ePw8gzC0+D/w/d2qhU8Lecx/L0JT0B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umj3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369,306;0,306" o:connectangles="0,0,0"/>
                </v:shape>
                <v:shape id="Arc 4061" o:spid="_x0000_s2036" style="position:absolute;left:7138;top:10646;width:112;height:102;rotation:-90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xJz8cA&#10;AADdAAAADwAAAGRycy9kb3ducmV2LnhtbESPQWvCQBSE7wX/w/IKvdWNVmpMXUXbWnIL1aIeH9ln&#10;Esy+DdltjP/eFQo9DjPzDTNf9qYWHbWusqxgNIxAEOdWV1wo+NltnmMQziNrrC2Tgis5WC4GD3NM&#10;tL3wN3VbX4gAYZeggtL7JpHS5SUZdEPbEAfvZFuDPsi2kLrFS4CbWo6j6FUarDgslNjQe0n5eftr&#10;FBy+UprtouOpme6zOMvWn136cVbq6bFfvYHw1Pv/8F871QpeJqMp3N+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sSc/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369,306;0,306" o:connectangles="0,0,0"/>
                </v:shape>
                <v:shape id="AutoShape 3939" o:spid="_x0000_s2037" type="#_x0000_t32" style="position:absolute;left:7651;top:10522;width:7;height:16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dibMMAAADdAAAADwAAAGRycy9kb3ducmV2LnhtbERPTYvCMBC9C/sfwix4EU11XZFqlKII&#10;IohrFbwOzWzbtZmUJmr335uD4PHxvufL1lTiTo0rLSsYDiIQxJnVJecKzqdNfwrCeWSNlWVS8E8O&#10;louPzhxjbR98pHvqcxFC2MWooPC+jqV0WUEG3cDWxIH7tY1BH2CTS93gI4SbSo6iaCINlhwaCqxp&#10;VVB2TW9Ggd/3dt9/x8MhSZnXyc/uck1WF6W6n20yA+Gp9W/xy73VCr7GwzA3vAlPQC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HYmzDAAAA3QAAAA8AAAAAAAAAAAAA&#10;AAAAoQIAAGRycy9kb3ducmV2LnhtbFBLBQYAAAAABAAEAPkAAACRAwAAAAA=&#10;"/>
                <v:line id="Line 4044" o:spid="_x0000_s2038" style="position:absolute;rotation:-90;visibility:visible;mso-wrap-style:square" from="7701,10293" to="7701,10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bytsgAAADdAAAADwAAAGRycy9kb3ducmV2LnhtbESPQWsCMRSE74X+h/AK3mp222LrapQi&#10;VIvUQ1Uo3h6b52bbzcuSRHf77xtB6HGYmW+Y6by3jTiTD7VjBfkwA0FcOl1zpWC/e7t/AREissbG&#10;MSn4pQDz2e3NFAvtOv6k8zZWIkE4FKjAxNgWUobSkMUwdC1x8o7OW4xJ+kpqj12C20Y+ZNlIWqw5&#10;LRhsaWGo/NmerIJnt/zoDsfvL79YaZvvNxuz3o2VGtz1rxMQkfr4H76237WCx6d8DJc36QnI2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6bytsgAAADdAAAADwAAAAAA&#10;AAAAAAAAAAChAgAAZHJzL2Rvd25yZXYueG1sUEsFBgAAAAAEAAQA+QAAAJYDAAAAAA==&#10;"/>
                <v:line id="Line 4045" o:spid="_x0000_s2039" style="position:absolute;rotation:-90;visibility:visible;mso-wrap-style:square" from="8458,10296" to="8458,10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CRlsQAAADdAAAADwAAAGRycy9kb3ducmV2LnhtbERPy2oCMRTdF/oP4Ra6qxltqTo1igi2&#10;UnThA6S7y+Q6GZ3cDEnqjH/fLAouD+c9mXW2FlfyoXKsoN/LQBAXTldcKjjsly8jECEia6wdk4Ib&#10;BZhNHx8mmGvX8pauu1iKFMIhRwUmxiaXMhSGLIaea4gTd3LeYkzQl1J7bFO4reUgy96lxYpTg8GG&#10;FoaKy+7XKhi6z3X7czof/eJL2/5hszHf+7FSz0/d/ANEpC7exf/ulVbw+jZI+9Ob9ATk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8JGWxAAAAN0AAAAPAAAAAAAAAAAA&#10;AAAAAKECAABkcnMvZG93bnJldi54bWxQSwUGAAAAAAQABAD5AAAAkgMAAAAA&#10;"/>
                <v:line id="Line 4046" o:spid="_x0000_s2040" style="position:absolute;rotation:-90;visibility:visible;mso-wrap-style:square" from="7809,10401" to="8055,10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w0DcgAAADdAAAADwAAAGRycy9kb3ducmV2LnhtbESPT2sCMRTE70K/Q3iF3jS7tvTP1ihF&#10;aC1FD1VBvD02z822m5clie767U2h4HGYmd8wk1lvG3EiH2rHCvJRBoK4dLrmSsF28z58BhEissbG&#10;MSk4U4DZ9GYwwUK7jr/ptI6VSBAOBSowMbaFlKE0ZDGMXEucvIPzFmOSvpLaY5fgtpHjLHuUFmtO&#10;CwZbmhsqf9dHq+DJfSy7/eFn5+cLbfPtamW+Ni9K3d32b68gIvXxGv5vf2oF9w/jHP7epCcgp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7w0DcgAAADdAAAADwAAAAAA&#10;AAAAAAAAAAChAgAAZHJzL2Rvd25yZXYueG1sUEsFBgAAAAAEAAQA+QAAAJYDAAAAAA==&#10;"/>
                <v:line id="Line 4047" o:spid="_x0000_s2041" style="position:absolute;rotation:90;flip:y;visibility:visible;mso-wrap-style:square" from="7937,10227" to="8183,1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BAXMYAAADdAAAADwAAAGRycy9kb3ducmV2LnhtbESPUUvDQBCE3wX/w7GCb/biVcTGXouo&#10;hUILxbZQ+rbktkk0txdyaxr/fU8QfBxm5htmOh98o3rqYh3Ywv0oA0VcBFdzaWG/W9w9gYqC7LAJ&#10;TBZ+KMJ8dn01xdyFM39Qv5VSJQjHHC1UIm2udSwq8hhHoSVO3il0HiXJrtSuw3OC+0abLHvUHmtO&#10;CxW29FpR8bX99hYORylxt5Lx+u1kjJ586vX7prf29mZ4eQYlNMh/+K+9dBbGD8bA75v0BP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gQFzGAAAA3QAAAA8AAAAAAAAA&#10;AAAAAAAAoQIAAGRycy9kb3ducmV2LnhtbFBLBQYAAAAABAAEAPkAAACUAwAAAAA=&#10;"/>
                <v:shape id="AutoShape 3941" o:spid="_x0000_s2042" type="#_x0000_t32" style="position:absolute;left:8951;top:9392;width:11;height:80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WXNMUAAADdAAAADwAAAGRycy9kb3ducmV2LnhtbESP3YrCMBSE74V9h3AW9k7TrSJSjSLd&#10;LeqFgj8PcGiObbE56TZZrW9vBMHLYWa+YWaLztTiSq2rLCv4HkQgiHOrKy4UnI5ZfwLCeWSNtWVS&#10;cCcHi/lHb4aJtjfe0/XgCxEg7BJUUHrfJFK6vCSDbmAb4uCdbWvQB9kWUrd4C3BTyziKxtJgxWGh&#10;xIbSkvLL4d8oaP5W2c92P/qtNlG2k/k6XXGcKvX12S2nIDx1/h1+tddawXAUD+H5JjwB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zWXNMUAAADdAAAADwAAAAAAAAAA&#10;AAAAAAChAgAAZHJzL2Rvd25yZXYueG1sUEsFBgAAAAAEAAQA+QAAAJMDAAAAAA==&#10;">
                  <v:stroke dashstyle="dashDot"/>
                </v:shape>
                <v:shape id="AutoShape 3942" o:spid="_x0000_s2043" type="#_x0000_t5" style="position:absolute;left:8887;top:9701;width:200;height:19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lcxscA&#10;AADdAAAADwAAAGRycy9kb3ducmV2LnhtbESP3WrCQBSE7wu+w3KE3gTdaINodBUrtRa88ucBDtlj&#10;Es2ejdnVpG/fLRR6OczMN8xi1ZlKPKlxpWUFo2EMgjizuuRcwfm0HUxBOI+ssbJMCr7JwWrZe1lg&#10;qm3LB3oefS4ChF2KCgrv61RKlxVk0A1tTRy8i20M+iCbXOoG2wA3lRzH8UQaLDksFFjTpqDsdnwY&#10;BTP5WCfvn5v9+bqPdm0U4e5je1fqtd+t5yA8df4//Nf+0greknEC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ZXMbHAAAA3QAAAA8AAAAAAAAAAAAAAAAAmAIAAGRy&#10;cy9kb3ducmV2LnhtbFBLBQYAAAAABAAEAPUAAACMAwAAAAA=&#10;" filled="f"/>
                <v:shape id="AutoShape 3946" o:spid="_x0000_s2044" type="#_x0000_t32" style="position:absolute;left:4560;top:11397;width:11;height:1489;rotation: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FKm8kAAADdAAAADwAAAGRycy9kb3ducmV2LnhtbESPT2sCMRTE74V+h/AKvYhma/1TVqOU&#10;YqlCL65C9fbcPHcXNy9LEnX99o1Q6HGYmd8w03lranEh5yvLCl56CQji3OqKCwXbzWf3DYQPyBpr&#10;y6TgRh7ms8eHKabaXnlNlywUIkLYp6igDKFJpfR5SQZ9zzbE0TtaZzBE6QqpHV4j3NSynyQjabDi&#10;uFBiQx8l5afsbBSsXJ13fhb78el42H19385D2i32Sj0/te8TEIHa8B/+ay+1gtdBfwj3N/EJyNk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XxSpvJAAAA3QAAAA8AAAAA&#10;AAAAAAAAAAAAoQIAAGRycy9kb3ducmV2LnhtbFBLBQYAAAAABAAEAPkAAACXAwAAAAA=&#10;"/>
                <v:rect id="Rectangle 4037" o:spid="_x0000_s2045" style="position:absolute;left:8637;top:10324;width:658;height:39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n5m8cA&#10;AADdAAAADwAAAGRycy9kb3ducmV2LnhtbESPT2vCQBTE74LfYXlCL2I2JiI2dRURhB6EtjEHe3tk&#10;X/7Q7NuQ3Wr89t1CocdhZn7DbPej6cSNBtdaVrCMYhDEpdUt1wqKy2mxAeE8ssbOMil4kIP9bjrZ&#10;YqbtnT/olvtaBAi7DBU03veZlK5syKCLbE8cvMoOBn2QQy31gPcAN51M4ngtDbYcFhrs6dhQ+ZV/&#10;GwVv1/HzLE/n1fujyo/p/FkWxJVST7Px8ALC0+j/w3/tV60gXSVr+H0TnoD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J+ZvHAAAA3QAAAA8AAAAAAAAAAAAAAAAAmAIAAGRy&#10;cy9kb3ducmV2LnhtbFBLBQYAAAAABAAEAPUAAACMAwAAAAA=&#10;" filled="f"/>
                <v:line id="Line 4038" o:spid="_x0000_s2046" style="position:absolute;rotation:90;flip:y;visibility:visible;mso-wrap-style:square" from="8540,10295" to="8540,10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fjxMcAAADdAAAADwAAAGRycy9kb3ducmV2LnhtbESPUWvCQBCE3wv9D8cW+lYvjaW20VNE&#10;KxQqiFoovi25NUnN7YXcGtN/3xMKfRxm5htmMutdrTpqQ+XZwOMgAUWce1txYeBzv3p4ARUE2WLt&#10;mQz8UIDZ9PZmgpn1F95St5NCRQiHDA2UIk2mdchLchgGviGO3tG3DiXKttC2xUuEu1qnSfKsHVYc&#10;F0psaFFSftqdnYGvgxS4/5DhenlMU/36rddvm86Y+7t+PgYl1Mt/+K/9bg0Mn9IRXN/EJ6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V+PExwAAAN0AAAAPAAAAAAAA&#10;AAAAAAAAAKECAABkcnMvZG93bnJldi54bWxQSwUGAAAAAAQABAD5AAAAlQMAAAAA&#10;"/>
                <v:line id="Line 4039" o:spid="_x0000_s2047" style="position:absolute;rotation:-90;visibility:visible;mso-wrap-style:square" from="9481,10201" to="9481,10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adkMQAAADdAAAADwAAAGRycy9kb3ducmV2LnhtbERPy2oCMRTdF/oP4Ra6qxltqTo1igi2&#10;UnThA6S7y+Q6GZ3cDEnqjH/fLAouD+c9mXW2FlfyoXKsoN/LQBAXTldcKjjsly8jECEia6wdk4Ib&#10;BZhNHx8mmGvX8pauu1iKFMIhRwUmxiaXMhSGLIaea4gTd3LeYkzQl1J7bFO4reUgy96lxYpTg8GG&#10;FoaKy+7XKhi6z3X7czof/eJL2/5hszHf+7FSz0/d/ANEpC7exf/ulVbw+jZIc9Ob9ATk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hp2QxAAAAN0AAAAPAAAAAAAAAAAA&#10;AAAAAKECAABkcnMvZG93bnJldi54bWxQSwUGAAAAAAQABAD5AAAAkgMAAAAA&#10;"/>
                <v:shape id="AutoShape 3948" o:spid="_x0000_s2048" type="#_x0000_t32" style="position:absolute;left:9616;top:9051;width:1;height:30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L3FcYAAADdAAAADwAAAGRycy9kb3ducmV2LnhtbESPQWsCMRSE74L/ITyhF6nZtVJ0NYoU&#10;CsVDQd2Dx0fy3F3cvKxJum7/fVMo9DjMzDfMZjfYVvTkQ+NYQT7LQBBrZxquFJTn9+cliBCRDbaO&#10;ScE3Bdhtx6MNFsY9+Ej9KVYiQTgUqKCOsSukDLomi2HmOuLkXZ23GJP0lTQeHwluWznPsldpseG0&#10;UGNHbzXp2+nLKmgO5WfZT+/R6+Uhv/g8nC+tVuppMuzXICIN8T/81/4wCl4W8x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i9xXGAAAA3QAAAA8AAAAAAAAA&#10;AAAAAAAAoQIAAGRycy9kb3ducmV2LnhtbFBLBQYAAAAABAAEAPkAAACUAwAAAAA=&#10;"/>
                <v:group id="Group 4020" o:spid="_x0000_s2049" style="position:absolute;left:5595;top:11862;width:399;height:969;rotation:-90" coordorigin="2969,4911" coordsize="399,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0NORPFAAAA3QAA&#10;AA8AAAAAAAAAAAAAAAAAqgIAAGRycy9kb3ducmV2LnhtbFBLBQYAAAAABAAEAPoAAACcAwAAAAA=&#10;">
                  <v:line id="Line 4021" o:spid="_x0000_s2050" style="position:absolute;visibility:visible;mso-wrap-style:square" from="3368,4911" to="3368,5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DMDMgAAADdAAAADwAAAGRycy9kb3ducmV2LnhtbESPQWvCQBSE74X+h+UVvNWNTQkluoq0&#10;COqhVCvo8Zl9JrHZt2F3TdJ/3y0Uehxm5htmthhMIzpyvrasYDJOQBAXVtdcKjh8rh5fQPiArLGx&#10;TAq+ycNifn83w1zbnnfU7UMpIoR9jgqqENpcSl9UZNCPbUscvYt1BkOUrpTaYR/hppFPSZJJgzXH&#10;hQpbeq2o+NrfjIL39CPrlpvtejhusnPxtjufrr1TavQwLKcgAg3hP/zXXmsF6XM6gd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LDMDMgAAADdAAAADwAAAAAA&#10;AAAAAAAAAAChAgAAZHJzL2Rvd25yZXYueG1sUEsFBgAAAAAEAAQA+QAAAJYDAAAAAA==&#10;"/>
                  <v:line id="Line 4022" o:spid="_x0000_s2051" style="position:absolute;visibility:visible;mso-wrap-style:square" from="3197,5286" to="3368,5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JSe8gAAADdAAAADwAAAGRycy9kb3ducmV2LnhtbESPQWvCQBSE74X+h+UVequbmhJKdBVp&#10;KWgPolbQ4zP7TGKzb8PuNkn/vSsUehxm5htmOh9MIzpyvras4HmUgCAurK65VLD/+nh6BeEDssbG&#10;Min4JQ/z2f3dFHNte95StwuliBD2OSqoQmhzKX1RkUE/si1x9M7WGQxRulJqh32Em0aOkySTBmuO&#10;CxW29FZR8b37MQrW6SbrFqvP5XBYZafifXs6Xnqn1OPDsJiACDSE//Bfe6kVpC/p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GJSe8gAAADdAAAADwAAAAAA&#10;AAAAAAAAAAChAgAAZHJzL2Rvd25yZXYueG1sUEsFBgAAAAAEAAQA+QAAAJYDAAAAAA==&#10;"/>
                  <v:line id="Line 4023" o:spid="_x0000_s2052" style="position:absolute;visibility:visible;mso-wrap-style:square" from="3368,5517" to="3368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734MgAAADdAAAADwAAAGRycy9kb3ducmV2LnhtbESPzWrDMBCE74W+g9hCbo3cupjgRAmh&#10;JZD0UJofSI4ba2O7tVZGUm337atCIMdhZr5hZovBNKIj52vLCp7GCQjiwuqaSwWH/epxAsIHZI2N&#10;ZVLwSx4W8/u7Geba9rylbhdKESHsc1RQhdDmUvqiIoN+bFvi6F2sMxiidKXUDvsIN418TpJMGqw5&#10;LlTY0mtFxffuxyj4SD+zbrl5Xw/HTXYu3rbn01fvlBo9DMspiEBDuIWv7bVWkL6kKfy/iU9Az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y734MgAAADdAAAADwAAAAAA&#10;AAAAAAAAAAChAgAAZHJzL2Rvd25yZXYueG1sUEsFBgAAAAAEAAQA+QAAAJYDAAAAAA==&#10;"/>
                  <v:line id="Line 4024" o:spid="_x0000_s2053" style="position:absolute;flip:x;visibility:visible;mso-wrap-style:square" from="2969,5419" to="3307,5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S5SsQAAADdAAAADwAAAGRycy9kb3ducmV2LnhtbESPT2vCQBTE74LfYXlCb2bjvyLRVaTY&#10;UooXU72/ZJ+bYPZtyG41/fbdguBxmJnfMOttbxtxo87XjhVMkhQEcel0zUbB6ft9vAThA7LGxjEp&#10;+CUP281wsMZMuzsf6ZYHIyKEfYYKqhDaTEpfVmTRJ64ljt7FdRZDlJ2RusN7hNtGTtP0VVqsOS5U&#10;2NJbReU1/7EKiv3ubL6K895O+aA/zCIvWOZKvYz63QpEoD48w4/2p1Ywm8/m8P8mPgG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1LlKxAAAAN0AAAAPAAAAAAAAAAAA&#10;AAAAAKECAABkcnMvZG93bnJldi54bWxQSwUGAAAAAAQABAD5AAAAkgMAAAAA&#10;">
                    <v:stroke dashstyle="dash"/>
                  </v:line>
                  <v:line id="Line 4025" o:spid="_x0000_s2054" style="position:absolute;flip:x;visibility:visible;mso-wrap-style:square" from="2969,5326" to="3026,5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C68MgAAADdAAAADwAAAGRycy9kb3ducmV2LnhtbESPQWsCMRSE74X+h/AKXopmq1Z0axQp&#10;CD14qS0r3p6b52bZzcs2ibr9902h0OMwM98wy3VvW3ElH2rHCp5GGQji0umaKwWfH9vhHESIyBpb&#10;x6TgmwKsV/d3S8y1u/E7XfexEgnCIUcFJsYulzKUhiyGkeuIk3d23mJM0ldSe7wluG3lOMtm0mLN&#10;acFgR6+GymZ/sQrkfPf45TenaVM0h8PCFGXRHXdKDR76zQuISH38D/+137SCyXTy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2C68MgAAADdAAAADwAAAAAA&#10;AAAAAAAAAAChAgAAZHJzL2Rvd25yZXYueG1sUEsFBgAAAAAEAAQA+QAAAJYDAAAAAA==&#10;"/>
                  <v:line id="Line 4026" o:spid="_x0000_s2055" style="position:absolute;flip:x;visibility:visible;mso-wrap-style:square" from="2969,5511" to="3026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Ikh8cAAADdAAAADwAAAGRycy9kb3ducmV2LnhtbESPQWsCMRSE7wX/Q3hCL6VmW0V0axQR&#10;BA9eqrLS23Pzull287JNom7/fVMo9DjMzDfMYtXbVtzIh9qxgpdRBoK4dLrmSsHpuH2egQgRWWPr&#10;mBR8U4DVcvCwwFy7O7/T7RArkSAcclRgYuxyKUNpyGIYuY44eZ/OW4xJ+kpqj/cEt618zbKptFhz&#10;WjDY0cZQ2RyuVoGc7Z++/PoyaYrmfJ6boiy6j71Sj8N+/QYiUh//w3/tnVYwnoyn8PsmPQG5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siSHxwAAAN0AAAAPAAAAAAAA&#10;AAAAAAAAAKECAABkcnMvZG93bnJldi54bWxQSwUGAAAAAAQABAD5AAAAlQMAAAAA&#10;"/>
                  <v:line id="Line 4027" o:spid="_x0000_s2056" style="position:absolute;visibility:visible;mso-wrap-style:square" from="2969,5326" to="2969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Xx48gAAADdAAAADwAAAGRycy9kb3ducmV2LnhtbESPQUvDQBSE70L/w/IKvdlNjURJuy1F&#10;KbQexFahPb5mX5PU7Nuwuybx37uC4HGYmW+YxWowjejI+dqygtk0AUFcWF1zqeDjfXP7CMIHZI2N&#10;ZVLwTR5Wy9HNAnNte95TdwiliBD2OSqoQmhzKX1RkUE/tS1x9C7WGQxRulJqh32Em0beJUkmDdYc&#10;Fyps6ami4vPwZRS8pm9Zt969bIfjLjsXz/vz6do7pSbjYT0HEWgI/+G/9lYrSO/TB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BXx48gAAADdAAAADwAAAAAA&#10;AAAAAAAAAAChAgAAZHJzL2Rvd25yZXYueG1sUEsFBgAAAAAEAAQA+QAAAJYDAAAAAA==&#10;"/>
                </v:group>
                <v:group id="Group 4009" o:spid="_x0000_s2057" style="position:absolute;left:3128;top:11443;width:355;height:1031;rotation:-90" coordorigin="3379,2391" coordsize="355,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7NRXFAAAA3QAA&#10;AA8AAAAAAAAAAAAAAAAAqgIAAGRycy9kb3ducmV2LnhtbFBLBQYAAAAABAAEAPoAAACcAwAAAAA=&#10;">
                  <v:line id="Line 4010" o:spid="_x0000_s2058" style="position:absolute;visibility:visible;mso-wrap-style:square" from="3379,2391" to="3379,2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bACsgAAADdAAAADwAAAGRycy9kb3ducmV2LnhtbESPQUvDQBSE70L/w/IKvdlNjQRNuy1F&#10;KbQexFahPb5mX5PU7Nuwuybx37uC4HGYmW+YxWowjejI+dqygtk0AUFcWF1zqeDjfXP7AMIHZI2N&#10;ZVLwTR5Wy9HNAnNte95TdwiliBD2OSqoQmhzKX1RkUE/tS1x9C7WGQxRulJqh32Em0beJUkmDdYc&#10;Fyps6ami4vPwZRS8pm9Zt969bIfjLjsXz/vz6do7pSbjYT0HEWgI/+G/9lYrSO/TR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sbACsgAAADdAAAADwAAAAAA&#10;AAAAAAAAAAChAgAAZHJzL2Rvd25yZXYueG1sUEsFBgAAAAAEAAQA+QAAAJYDAAAAAA==&#10;"/>
                  <v:line id="Line 4011" o:spid="_x0000_s2059" style="position:absolute;visibility:visible;mso-wrap-style:square" from="3379,3029" to="3379,3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oa6sQAAADdAAAADwAAAGRycy9kb3ducmV2LnhtbERPz2vCMBS+C/4P4Q28aTqVIp1RZEPQ&#10;HWTqYDs+m7e2s3kpSWy7/94cBh4/vt/LdW9q0ZLzlWUFz5MEBHFudcWFgs/zdrwA4QOyxtoyKfgj&#10;D+vVcLDETNuOj9SeQiFiCPsMFZQhNJmUPi/JoJ/YhjhyP9YZDBG6QmqHXQw3tZwmSSoNVhwbSmzo&#10;taT8eroZBYfZR9pu9u+7/mufXvK34+X7t3NKjZ76zQuIQH14iP/dO61gNp/H/fFNfAJ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+hrqxAAAAN0AAAAPAAAAAAAAAAAA&#10;AAAAAKECAABkcnMvZG93bnJldi54bWxQSwUGAAAAAAQABAD5AAAAkgMAAAAA&#10;"/>
                  <v:line id="Line 4012" o:spid="_x0000_s2060" style="position:absolute;visibility:visible;mso-wrap-style:square" from="3379,2784" to="3574,2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a/ccgAAADdAAAADwAAAGRycy9kb3ducmV2LnhtbESPS2vDMBCE74X+B7GF3Bo5D0xxooTQ&#10;Ekh6KM0DkuPG2thurZWRFNv991Uh0OMwM98w82VvatGS85VlBaNhAoI4t7riQsHxsH5+AeEDssba&#10;Min4IQ/LxePDHDNtO95Ruw+FiBD2GSooQ2gyKX1ekkE/tA1x9K7WGQxRukJqh12Em1qOkySVBiuO&#10;CyU29FpS/r2/GQUfk8+0XW3fN/1pm17yt93l/NU5pQZP/WoGIlAf/sP39kYrmEynI/h7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La/ccgAAADdAAAADwAAAAAA&#10;AAAAAAAAAAChAgAAZHJzL2Rvd25yZXYueG1sUEsFBgAAAAAEAAQA+QAAAJYDAAAAAA==&#10;"/>
                  <v:line id="Line 4013" o:spid="_x0000_s2061" style="position:absolute;flip:y;visibility:visible;mso-wrap-style:square" from="3379,2735" to="3574,3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9R+cgAAADdAAAADwAAAGRycy9kb3ducmV2LnhtbESPQWsCMRSE74L/ITyhl1Kz1aXYrVGk&#10;UPDgpVpWenvdvG6W3bxsk1TXf28KBY/DzHzDLNeD7cSJfGgcK3icZiCIK6cbrhV8HN4eFiBCRNbY&#10;OSYFFwqwXo1HSyy0O/M7nfaxFgnCoUAFJsa+kDJUhiyGqeuJk/ftvMWYpK+l9nhOcNvJWZY9SYsN&#10;pwWDPb0aqtr9r1UgF7v7H7/5ytuyPR6fTVmV/edOqbvJsHkBEWmIt/B/e6sVzPN8Bn9v0hOQq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I9R+cgAAADdAAAADwAAAAAA&#10;AAAAAAAAAAChAgAAZHJzL2Rvd25yZXYueG1sUEsFBgAAAAAEAAQA+QAAAJYDAAAAAA==&#10;"/>
                  <v:line id="Line 4014" o:spid="_x0000_s2062" style="position:absolute;visibility:visible;mso-wrap-style:square" from="3455,2921" to="3734,2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iEncgAAADdAAAADwAAAGRycy9kb3ducmV2LnhtbESPQWvCQBSE74X+h+UVvNVNjYQSXUVa&#10;BO2hqBX0+My+Jmmzb8PumqT/3i0Uehxm5htmvhxMIzpyvras4GmcgCAurK65VHD8WD8+g/ABWWNj&#10;mRT8kIfl4v5ujrm2Pe+pO4RSRAj7HBVUIbS5lL6oyKAf25Y4ep/WGQxRulJqh32Em0ZOkiSTBmuO&#10;CxW29FJR8X24GgXv6S7rVtu3zXDaZpfidX85f/VOqdHDsJqBCDSE//Bfe6MVpNNpC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yiEncgAAADdAAAADwAAAAAA&#10;AAAAAAAAAAChAgAAZHJzL2Rvd25yZXYueG1sUEsFBgAAAAAEAAQA+QAAAJYDAAAAAA==&#10;"/>
                  <v:line id="Line 4015" o:spid="_x0000_s2063" style="position:absolute;visibility:visible;mso-wrap-style:square" from="3734,2882" to="3734,2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Ec6cgAAADdAAAADwAAAGRycy9kb3ducmV2LnhtbESPQWvCQBSE74X+h+UVvNVNNYQSXUVa&#10;BO2hqBX0+My+Jmmzb8PumqT/3i0Uehxm5htmvhxMIzpyvras4GmcgCAurK65VHD8WD8+g/ABWWNj&#10;mRT8kIfl4v5ujrm2Pe+pO4RSRAj7HBVUIbS5lL6oyKAf25Y4ep/WGQxRulJqh32Em0ZOkiSTBmuO&#10;CxW29FJR8X24GgXv013WrbZvm+G0zS7F6/5y/uqdUqOHYTUDEWgI/+G/9kYrmKZpC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MEc6cgAAADdAAAADwAAAAAA&#10;AAAAAAAAAAChAgAAZHJzL2Rvd25yZXYueG1sUEsFBgAAAAAEAAQA+QAAAJYDAAAAAA==&#10;"/>
                  <v:line id="Line 4016" o:spid="_x0000_s2064" style="position:absolute;flip:x;visibility:visible;mso-wrap-style:square" from="3636,2970" to="3734,2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bJjcgAAADdAAAADwAAAGRycy9kb3ducmV2LnhtbESPQUsDMRSE70L/Q3iFXsRm1a3UtWkp&#10;QqGHXmxli7fn5rlZdvOyJmm7/nsjFDwOM/MNs1gNthNn8qFxrOB+moEgrpxuuFbwftjczUGEiKyx&#10;c0wKfijAajm6WWCh3YXf6LyPtUgQDgUqMDH2hZShMmQxTF1PnLwv5y3GJH0ttcdLgttOPmTZk7TY&#10;cFow2NOroardn6wCOd/dfvv1Z96W7fH4bMqq7D92Sk3Gw/oFRKQh/oev7a1W8JjnM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2bJjcgAAADdAAAADwAAAAAA&#10;AAAAAAAAAAChAgAAZHJzL2Rvd25yZXYueG1sUEsFBgAAAAAEAAQA+QAAAJYDAAAAAA==&#10;"/>
                  <v:line id="Line 4017" o:spid="_x0000_s2065" style="position:absolute;flip:x;visibility:visible;mso-wrap-style:square" from="3636,2871" to="3734,2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RX+sgAAADdAAAADwAAAGRycy9kb3ducmV2LnhtbESPQWsCMRSE70L/Q3iFXkrN1i5it0YR&#10;QejBS7Ws9Pa6ed0su3lZk1TXf28KBY/DzHzDzJeD7cSJfGgcK3geZyCIK6cbrhV87jdPMxAhImvs&#10;HJOCCwVYLu5Gcyy0O/MHnXaxFgnCoUAFJsa+kDJUhiyGseuJk/fjvMWYpK+l9nhOcNvJSZZNpcWG&#10;04LBntaGqnb3axXI2fbx6FffeVu2h8OrKauy/9oq9XA/rN5ARBriLfzfftcKXvJ8Cn9v0hOQi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7RX+sgAAADdAAAADwAAAAAA&#10;AAAAAAAAAAChAgAAZHJzL2Rvd25yZXYueG1sUEsFBgAAAAAEAAQA+QAAAJYDAAAAAA==&#10;"/>
                  <v:line id="Line 4018" o:spid="_x0000_s2066" style="position:absolute;flip:y;visibility:visible;mso-wrap-style:square" from="3636,2822" to="3636,2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jyYcgAAADdAAAADwAAAGRycy9kb3ducmV2LnhtbESPQUsDMRSE70L/Q3iFXsRm1aXWtWkp&#10;QqGHXmxli7fn5rlZdvOyJmm7/nsjFDwOM/MNs1gNthNn8qFxrOB+moEgrpxuuFbwftjczUGEiKyx&#10;c0wKfijAajm6WWCh3YXf6LyPtUgQDgUqMDH2hZShMmQxTF1PnLwv5y3GJH0ttcdLgttOPmTZTFps&#10;OC0Y7OnVUNXuT1aBnO9uv/36M2/L9nh8NmVV9h87pSbjYf0CItIQ/8PX9lYreMzzJ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PjyYcgAAADdAAAADwAAAAAA&#10;AAAAAAAAAAChAgAAZHJzL2Rvd25yZXYueG1sUEsFBgAAAAAEAAQA+QAAAJYDAAAAAA==&#10;"/>
                  <v:line id="Line 4019" o:spid="_x0000_s2067" style="position:absolute;visibility:visible;mso-wrap-style:square" from="3636,2970" to="3636,3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wW7MQAAADdAAAADwAAAGRycy9kb3ducmV2LnhtbERPz2vCMBS+C/4P4Q28aTqVIp1RZEPQ&#10;HWTqYDs+m7e2s3kpSWy7/94cBh4/vt/LdW9q0ZLzlWUFz5MEBHFudcWFgs/zdrwA4QOyxtoyKfgj&#10;D+vVcLDETNuOj9SeQiFiCPsMFZQhNJmUPi/JoJ/YhjhyP9YZDBG6QmqHXQw3tZwmSSoNVhwbSmzo&#10;taT8eroZBYfZR9pu9u+7/mufXvK34+X7t3NKjZ76zQuIQH14iP/dO61gNp/HufFNfAJ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jBbsxAAAAN0AAAAPAAAAAAAAAAAA&#10;AAAAAKECAABkcnMvZG93bnJldi54bWxQSwUGAAAAAAQABAD5AAAAkgMAAAAA&#10;"/>
                </v:group>
                <v:group id="Group 4005" o:spid="_x0000_s2068" style="position:absolute;left:2162;top:11686;width:176;height:1080;rotation:-90" coordorigin="3203,1311" coordsize="176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Qx4/PIAAAA&#10;3QAAAA8AAAAAAAAAAAAAAAAAqgIAAGRycy9kb3ducmV2LnhtbFBLBQYAAAAABAAEAPoAAACfAwAA&#10;AAA=&#10;">
                  <v:line id="Line 4006" o:spid="_x0000_s2069" style="position:absolute;visibility:visible;mso-wrap-style:square" from="3358,1311" to="3358,1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OMN8UAAADdAAAADwAAAGRycy9kb3ducmV2LnhtbERPy2rCQBTdF/yH4Ra6q5PWNkjqKGIp&#10;aBfiC3R5zdwm0cydMDNN0r93FgWXh/OezHpTi5acrywreBkmIIhzqysuFBz2X89jED4ga6wtk4I/&#10;8jCbDh4mmGnb8ZbaXShEDGGfoYIyhCaT0uclGfRD2xBH7sc6gyFCV0jtsIvhppavSZJKgxXHhhIb&#10;WpSUX3e/RsF6tEnb+ep72R9X6Tn/3J5Pl84p9fTYzz9ABOrDXfzvXmoFo7f3uD++iU9A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OMN8UAAADdAAAADwAAAAAAAAAA&#10;AAAAAAChAgAAZHJzL2Rvd25yZXYueG1sUEsFBgAAAAAEAAQA+QAAAJMDAAAAAA==&#10;"/>
                  <v:line id="Line 4007" o:spid="_x0000_s2070" style="position:absolute;visibility:visible;mso-wrap-style:square" from="3203,1767" to="3379,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8prMgAAADdAAAADwAAAGRycy9kb3ducmV2LnhtbESPT2vCQBTE70K/w/IKvelGbYNEV5FK&#10;QXso/gM9PrOvSdrs27C7TdJv3y0Uehxm5jfMYtWbWrTkfGVZwXiUgCDOra64UHA+vQxnIHxA1lhb&#10;JgXf5GG1vBssMNO24wO1x1CICGGfoYIyhCaT0uclGfQj2xBH7906gyFKV0jtsItwU8tJkqTSYMVx&#10;ocSGnkvKP49fRsHbdJ+2693rtr/s0lu+OdyuH51T6uG+X89BBOrDf/ivvdUKpo9PY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W8prMgAAADdAAAADwAAAAAA&#10;AAAAAAAAAAChAgAAZHJzL2Rvd25yZXYueG1sUEsFBgAAAAAEAAQA+QAAAJYDAAAAAA==&#10;"/>
                  <v:line id="Line 4008" o:spid="_x0000_s2071" style="position:absolute;visibility:visible;mso-wrap-style:square" from="3379,2052" to="3379,2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2328gAAADdAAAADwAAAGRycy9kb3ducmV2LnhtbESPT2vCQBTE70K/w/IK3nRTbYNEV5EW&#10;QXso/gM9PrOvSdrs27C7TdJv3y0Uehxm5jfMYtWbWrTkfGVZwcM4AUGcW11xoeB82oxmIHxA1lhb&#10;JgXf5GG1vBssMNO24wO1x1CICGGfoYIyhCaT0uclGfRj2xBH7906gyFKV0jtsItwU8tJkqTSYMVx&#10;ocSGnkvKP49fRsHbdJ+2693rtr/s0lv+crhdPzqn1PC+X89BBOrDf/ivvdUKpo9PE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b2328gAAADdAAAADwAAAAAA&#10;AAAAAAAAAAChAgAAZHJzL2Rvd25yZXYueG1sUEsFBgAAAAAEAAQA+QAAAJYDAAAAAA==&#10;"/>
                </v:group>
                <v:shape id="AutoShape 3998" o:spid="_x0000_s2072" type="#_x0000_t32" style="position:absolute;left:5194;top:10066;width:1;height:6972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IECcgAAADdAAAADwAAAGRycy9kb3ducmV2LnhtbESPW2sCMRSE3wv9D+EU+iKardeyGqWI&#10;pRV88QLVt+PmuLu4OVmSqOu/bwpCH4eZ+YaZzBpTiSs5X1pW8NZJQBBnVpecK9htP9vvIHxA1lhZ&#10;JgV38jCbPj9NMNX2xmu6bkIuIoR9igqKEOpUSp8VZNB3bE0cvZN1BkOULpfa4S3CTSW7STKUBkuO&#10;CwXWNC8oO28uRsHSVVnrZ3EYnU/H/dfqfhnQfnFQ6vWl+RiDCNSE//Cj/a0V9PqDHvy9iU9AT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VIECcgAAADdAAAADwAAAAAA&#10;AAAAAAAAAAChAgAAZHJzL2Rvd25yZXYueG1sUEsFBgAAAAAEAAQA+QAAAJYDAAAAAA==&#10;"/>
                <v:line id="Line 3999" o:spid="_x0000_s2073" style="position:absolute;rotation:-90;visibility:visible;mso-wrap-style:square" from="9590,13345" to="9590,13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3k6MgAAADdAAAADwAAAGRycy9kb3ducmV2LnhtbESPS2vDMBCE74X+B7GF3Bo5TZqHGyWU&#10;QB+E5JAHhN4Wa2O5tVZGUmP331eFQo7DzHzDzJedrcWFfKgcKxj0MxDEhdMVlwqOh5f7KYgQkTXW&#10;jknBDwVYLm5v5phr1/KOLvtYigThkKMCE2OTSxkKQxZD3zXEyTs7bzEm6UupPbYJbmv5kGVjabHi&#10;tGCwoZWh4mv/bRVM3Oum/Th/nvzqTdvBcbs168NMqd5d9/wEIlIXr+H/9rtWMBw9juDvTXoCcvE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83k6MgAAADdAAAADwAAAAAA&#10;AAAAAAAAAAChAgAAZHJzL2Rvd25yZXYueG1sUEsFBgAAAAAEAAQA+QAAAJYDAAAAAA==&#10;"/>
                <v:oval id="Oval 4000" o:spid="_x0000_s2074" style="position:absolute;left:8698;top:13325;width:456;height:45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0y8cA&#10;AADdAAAADwAAAGRycy9kb3ducmV2LnhtbESPQU8CMRSE7yb+h+aZcJMWAYGVQpSECAcPLBw4PreP&#10;3Y3b101blvXfWxMTj5OZ+SazXPe2ER35UDvWMBoqEMSFMzWXGk7H7eMcRIjIBhvHpOGbAqxX93dL&#10;zIy78YG6PJYiQThkqKGKsc2kDEVFFsPQtcTJuzhvMSbpS2k83hLcNvJJqWdpsea0UGFLm4qKr/xq&#10;NZz9VqnubRftZz7qjvvF+8dlNtZ68NC/voCI1Mf/8F97ZzSMJ9Mp/L5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K9MvHAAAA3QAAAA8AAAAAAAAAAAAAAAAAmAIAAGRy&#10;cy9kb3ducmV2LnhtbFBLBQYAAAAABAAEAPUAAACMAwAAAAA=&#10;" filled="f"/>
                <v:line id="Line 4001" o:spid="_x0000_s2075" style="position:absolute;rotation:90;flip:y;visibility:visible;mso-wrap-style:square" from="8588,13443" to="8588,13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01IscAAADdAAAADwAAAGRycy9kb3ducmV2LnhtbESPUWvCQBCE3wv9D8cWfKuXxio19RTR&#10;FoQKpSqUvi25NUmb2wu5bYz/vicIfRxm5htmtuhdrTpqQ+XZwMMwAUWce1txYeCwf71/AhUE2WLt&#10;mQycKcBifnszw8z6E39Qt5NCRQiHDA2UIk2mdchLchiGviGO3tG3DiXKttC2xVOEu1qnSTLRDiuO&#10;CyU2tCop/9n9OgOfX1Lg/k1G2/UxTfX0W29f3jtjBnf98hmUUC//4Wt7Yw2MHscTuLyJT0D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HTUixwAAAN0AAAAPAAAAAAAA&#10;AAAAAAAAAKECAABkcnMvZG93bnJldi54bWxQSwUGAAAAAAQABAD5AAAAlQMAAAAA&#10;"/>
                <v:line id="Line 4002" o:spid="_x0000_s2076" style="position:absolute;rotation:-90;visibility:visible;mso-wrap-style:square" from="9268,13439" to="9268,13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96n8gAAADdAAAADwAAAGRycy9kb3ducmV2LnhtbESPT2sCMRTE74V+h/AK3mrW/lG7NUoR&#10;rCJ6qArS22Pz3Gy7eVmS1F2/fSMUehxm5jfMZNbZWpzJh8qxgkE/A0FcOF1xqeCwX9yPQYSIrLF2&#10;TAouFGA2vb2ZYK5dyx903sVSJAiHHBWYGJtcylAYshj6riFO3sl5izFJX0rtsU1wW8uHLBtKixWn&#10;BYMNzQ0V37sfq2Dk3jft5+nr6OdLbQeH7das9y9K9e66t1cQkbr4H/5rr7SCx6fnEVzfpCcgp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x96n8gAAADdAAAADwAAAAAA&#10;AAAAAAAAAAChAgAAZHJzL2Rvd25yZXYueG1sUEsFBgAAAAAEAAQA+QAAAJYDAAAAAA==&#10;"/>
                <v:line id="Line 4003" o:spid="_x0000_s2077" style="position:absolute;rotation:-90;visibility:visible;mso-wrap-style:square" from="8794,13389" to="9079,13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Du7cUAAADdAAAADwAAAGRycy9kb3ducmV2LnhtbERPTWsCMRC9F/wPYQq91ayt2nZrlCJU&#10;RfRQFUpvw2bcrN1MliS66783h0KPj/c9mXW2FhfyoXKsYNDPQBAXTldcKjjsPx9fQYSIrLF2TAqu&#10;FGA27d1NMNeu5S+67GIpUgiHHBWYGJtcylAYshj6riFO3NF5izFBX0rtsU3htpZPWTaWFitODQYb&#10;mhsqfndnq+DFLTbtz/H07edLbQeH7das929KPdx3H+8gInXxX/znXmkFz8NRmpvepCcgp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Du7cUAAADdAAAADwAAAAAAAAAA&#10;AAAAAAChAgAAZHJzL2Rvd25yZXYueG1sUEsFBgAAAAAEAAQA+QAAAJMDAAAAAA==&#10;"/>
                <v:line id="Line 4004" o:spid="_x0000_s2078" style="position:absolute;rotation:90;flip:x;visibility:visible;mso-wrap-style:square" from="8794,13377" to="9079,13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KhUMcAAADdAAAADwAAAGRycy9kb3ducmV2LnhtbESPX0vDQBDE3wW/w7GCb/ZiaqVNey3S&#10;KggtSP9A6duS2ybR3F7IrWn89l5B8HGYmd8ws0XvatVRGyrPBh4HCSji3NuKCwOH/dvDGFQQZIu1&#10;ZzLwQwEW89ubGWbWX3hL3U4KFSEcMjRQijSZ1iEvyWEY+IY4emffOpQo20LbFi8R7mqdJsmzdlhx&#10;XCixoWVJ+dfu2xk4nqTA/VqGm9U5TfXkU29ePzpj7u/6lykooV7+w3/td2tg+DSawPVNfAJ6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gqFQxwAAAN0AAAAPAAAAAAAA&#10;AAAAAAAAAKECAABkcnMvZG93bnJldi54bWxQSwUGAAAAAAQABAD5AAAAlQMAAAAA&#10;"/>
                <v:shape id="AutoShape 3970" o:spid="_x0000_s2079" type="#_x0000_t32" style="position:absolute;left:1700;top:1614;width:9;height:1268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gauscAAADdAAAADwAAAGRycy9kb3ducmV2LnhtbESPTWvCQBCG70L/wzKF3nTjJyV1lSLa&#10;iqBS0/Y8zU6T0OxsyG41/vvOQehxeOd9Zp75snO1OlMbKs8GhoMEFHHubcWFgfds038EFSKyxdoz&#10;GbhSgOXirjfH1PoLv9H5FAslEA4pGihjbFKtQ16SwzDwDbFk3751GGVsC21bvAjc1XqUJDPtsGK5&#10;UGJDq5Lyn9OvE8p6+rLNRh+7r8Pw6D/zLF73r3tjHu675ydQkbr4v3xrb62B8WQm/4uNmIB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6Bq6xwAAAN0AAAAPAAAAAAAA&#10;AAAAAAAAAKECAABkcnMvZG93bnJldi54bWxQSwUGAAAAAAQABAD5AAAAlQMAAAAA&#10;">
                  <v:stroke endarrow="block" endarrowlength="long"/>
                </v:shape>
                <v:shape id="AutoShape 3971" o:spid="_x0000_s2080" type="#_x0000_t32" style="position:absolute;left:1706;top:14118;width:2;height:19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S/IcYAAADdAAAADwAAAGRycy9kb3ducmV2LnhtbESPW2vCQBSE3wv9D8sp+KabeKOkrlLE&#10;G4KWmrbPp9nTJJg9G7Krxn/vCkIfh5n5hpnMWlOJMzWutKwg7kUgiDOrS84VfKXL7isI55E1VpZJ&#10;wZUczKbPTxNMtL3wJ50PPhcBwi5BBYX3dSKlywoy6Hq2Jg7en20M+iCbXOoGLwFuKtmPorE0WHJY&#10;KLCmeUHZ8XAygbIYrTZp/3v7u48/7E+W+utuvVOq89K+v4Hw1Pr/8KO90QoGw3EM9zfhCcjp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kvyHGAAAA3QAAAA8AAAAAAAAA&#10;AAAAAAAAoQIAAGRycy9kb3ducmV2LnhtbFBLBQYAAAAABAAEAPkAAACUAwAAAAA=&#10;">
                  <v:stroke endarrow="block" endarrowlength="long"/>
                </v:shape>
                <v:rect id="Rectangle 4041" o:spid="_x0000_s2081" style="position:absolute;left:8622;top:8852;width:684;height:39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hGWMcA&#10;AADdAAAADwAAAGRycy9kb3ducmV2LnhtbESPT2vCQBTE74LfYXlCL2I2JiI2dRURhB6EtjEHe3tk&#10;X/7Q7NuQ3Wr89t1CocdhZn7DbPej6cSNBtdaVrCMYhDEpdUt1wqKy2mxAeE8ssbOMil4kIP9bjrZ&#10;YqbtnT/olvtaBAi7DBU03veZlK5syKCLbE8cvMoOBn2QQy31gPcAN51M4ngtDbYcFhrs6dhQ+ZV/&#10;GwVv1/HzLE/n1fujyo/p/FkWxJVST7Px8ALC0+j/w3/tV60gXa0T+H0TnoD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YRljHAAAA3QAAAA8AAAAAAAAAAAAAAAAAmAIAAGRy&#10;cy9kb3ducmV2LnhtbFBLBQYAAAAABAAEAPUAAACMAwAAAAA=&#10;" filled="f"/>
                <v:line id="Line 4042" o:spid="_x0000_s2082" style="position:absolute;rotation:90;flip:y;visibility:visible;mso-wrap-style:square" from="8536,8823" to="8536,9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ZcB8cAAADdAAAADwAAAGRycy9kb3ducmV2LnhtbESPUUvDQBCE3wX/w7GCb/ZiIqVNey3S&#10;KggtiG2h9G3JbZNobi/k1jT9954g+DjMzDfMfDm4RvXUhdqzgcdRAoq48Lbm0sBh//owARUE2WLj&#10;mQxcKcBycXszx9z6C39Qv5NSRQiHHA1UIm2udSgqchhGviWO3tl3DiXKrtS2w0uEu0anSTLWDmuO&#10;CxW2tKqo+Np9OwPHk5S430i2XZ/TVE8/9fblvTfm/m54noESGuQ//Nd+swayp3EGv2/iE9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BlwHxwAAAN0AAAAPAAAAAAAA&#10;AAAAAAAAAKECAABkcnMvZG93bnJldi54bWxQSwUGAAAAAAQABAD5AAAAlQMAAAAA&#10;"/>
                <v:line id="Line 4043" o:spid="_x0000_s2083" style="position:absolute;rotation:-90;visibility:visible;mso-wrap-style:square" from="9391,8823" to="9391,9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EuVcgAAADdAAAADwAAAGRycy9kb3ducmV2LnhtbESPW2sCMRSE34X+h3AKfdOsrVhdjVKE&#10;XhB98ALi22Fz3Gy7OVmS1N3++6Yg9HGYmW+Y+bKztbiSD5VjBcNBBoK4cLriUsHx8NqfgAgRWWPt&#10;mBT8UIDl4q43x1y7lnd03cdSJAiHHBWYGJtcylAYshgGriFO3sV5izFJX0rtsU1wW8vHLBtLixWn&#10;BYMNrQwVX/tvq+DZvW3a8+Xz5Ffv2g6P261ZH6ZKPdx3LzMQkbr4H761P7SCp9F4BH9v0hO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aEuVcgAAADdAAAADwAAAAAA&#10;AAAAAAAAAAChAgAAZHJzL2Rvd25yZXYueG1sUEsFBgAAAAAEAAQA+QAAAJYDAAAAAA==&#10;"/>
                <v:shape id="AutoShape 4029" o:spid="_x0000_s2084" type="#_x0000_t32" style="position:absolute;left:7349;top:11075;width:1;height:2141;rotation: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vzW8gAAADdAAAADwAAAGRycy9kb3ducmV2LnhtbESPW2sCMRSE3wv9D+EU+lI0W+ulrEYp&#10;YqmCL16g+nbcHHcXNydLEnX9901B8HGYmW+Y0aQxlbiQ86VlBe/tBARxZnXJuYLt5rv1CcIHZI2V&#10;ZVJwIw+T8fPTCFNtr7yiyzrkIkLYp6igCKFOpfRZQQZ929bE0TtaZzBE6XKpHV4j3FSykyR9abDk&#10;uFBgTdOCstP6bBQsXJW9/c72g9PxsPtZ3s492s32Sr2+NF9DEIGa8Ajf23Ot4KPb78H/m/gE5Pg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5vzW8gAAADdAAAADwAAAAAA&#10;AAAAAAAAAAChAgAAZHJzL2Rvd25yZXYueG1sUEsFBgAAAAAEAAQA+QAAAJYDAAAAAA==&#10;"/>
                <v:rect id="Rectangle 4030" o:spid="_x0000_s2085" style="position:absolute;left:8928;top:11583;width:140;height:38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AW8YA&#10;AADdAAAADwAAAGRycy9kb3ducmV2LnhtbESPT4vCMBTE78J+h/CEvYimrlK0GmURhD0Iul0Pens0&#10;r3+weSlN1PrtN4LgcZiZ3zDLdWdqcaPWVZYVjEcRCOLM6ooLBce/7XAGwnlkjbVlUvAgB+vVR2+J&#10;ibZ3/qVb6gsRIOwSVFB63yRSuqwkg25kG+Lg5bY16INsC6lbvAe4qeVXFMXSYMVhocSGNiVll/Rq&#10;FOxP3Xknt7vp4ZGnm8lgLo/EuVKf/e57AcJT59/hV/tHK5hM4xieb8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NAW8YAAADdAAAADwAAAAAAAAAAAAAAAACYAgAAZHJz&#10;L2Rvd25yZXYueG1sUEsFBgAAAAAEAAQA9QAAAIsDAAAAAA==&#10;" filled="f"/>
                <v:shape id="AutoShape 4031" o:spid="_x0000_s2086" type="#_x0000_t32" style="position:absolute;left:8923;top:11579;width:140;height:386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XIt8gAAADdAAAADwAAAGRycy9kb3ducmV2LnhtbESPT2sCMRTE7wW/Q3hCL0WztlZlNUop&#10;llboxT+g3p6b5+7i5mVJoq7fvikIHoeZ+Q0zmTWmEhdyvrSsoNdNQBBnVpecK9isvzojED4ga6ws&#10;k4IbeZhNW08TTLW98pIuq5CLCGGfooIihDqV0mcFGfRdWxNH72idwRCly6V2eI1wU8nXJBlIgyXH&#10;hQJr+iwoO63ORsHCVdnLdr4fno6H3ffv7fxOu/leqed28zEGEagJj/C9/aMVvPUHQ/h/E5+AnP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AXIt8gAAADdAAAADwAAAAAA&#10;AAAAAAAAAAChAgAAZHJzL2Rvd25yZXYueG1sUEsFBgAAAAAEAAQA+QAAAJYDAAAAAA==&#10;"/>
                <v:shape id="AutoShape 4032" o:spid="_x0000_s2087" type="#_x0000_t32" style="position:absolute;left:8923;top:11584;width:137;height:372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EXxsIAAADdAAAADwAAAGRycy9kb3ducmV2LnhtbERPz2vCMBS+D/wfwhO8zdQpItUooig9&#10;zMOqeH40z7TYvNQms93++uUg7Pjx/V5teluLJ7W+cqxgMk5AEBdOV2wUXM6H9wUIH5A11o5JwQ95&#10;2KwHbytMtev4i555MCKGsE9RQRlCk0rpi5Is+rFriCN3c63FEGFrpG6xi+G2lh9JMpcWK44NJTa0&#10;K6m4599WgSF7eBwXN5P/dtnn/nydnfwxU2o07LdLEIH68C9+uTOtYDqbx7nxTXwC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yEXxsIAAADdAAAADwAAAAAAAAAAAAAA&#10;AAChAgAAZHJzL2Rvd25yZXYueG1sUEsFBgAAAAAEAAQA+QAAAJADAAAAAA==&#10;"/>
                <v:rect id="Rectangle 4033" o:spid="_x0000_s2088" style="position:absolute;left:8664;top:11983;width:661;height:38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zUKccA&#10;AADdAAAADwAAAGRycy9kb3ducmV2LnhtbESPT2vCQBTE74V+h+UVeim6sRGpqasUIeAh0Jp6sLdH&#10;9uUPzb4N2TUm394tFDwOM/MbZrMbTSsG6l1jWcFiHoEgLqxuuFJw+k5nbyCcR9bYWiYFEznYbR8f&#10;Nphoe+UjDbmvRICwS1BB7X2XSOmKmgy6ue2Ig1fa3qAPsq+k7vEa4KaVr1G0kgYbDgs1drSvqfjN&#10;L0bB53n8yWSaLb+mMt/HL2t5Ii6Ven4aP95BeBr9PfzfPmgF8XK1hr834QnI7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81CnHAAAA3QAAAA8AAAAAAAAAAAAAAAAAmAIAAGRy&#10;cy9kb3ducmV2LnhtbFBLBQYAAAAABAAEAPUAAACMAwAAAAA=&#10;" filled="f"/>
                <v:line id="Line 4034" o:spid="_x0000_s2089" style="position:absolute;rotation:90;flip:y;visibility:visible;mso-wrap-style:square" from="8584,11927" to="8584,12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1UrcQAAADdAAAADwAAAGRycy9kb3ducmV2LnhtbERPS2vCQBC+F/wPywi91U2j9JG6itgK&#10;gkKpFkpvQ3ZMotnZkJ3G+O/dg9Djx/eezntXq47aUHk28DhKQBHn3lZcGPjerx5eQAVBtlh7JgMX&#10;CjCfDe6mmFl/5i/qdlKoGMIhQwOlSJNpHfKSHIaRb4gjd/CtQ4mwLbRt8RzDXa3TJHnSDiuODSU2&#10;tCwpP+3+nIGfXylwv5Hx9v2Qpvr1qLcfn50x98N+8QZKqJd/8c29tgbGk+e4P76JT0DP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DVStxAAAAN0AAAAPAAAAAAAAAAAA&#10;AAAAAKECAABkcnMvZG93bnJldi54bWxQSwUGAAAAAAQABAD5AAAAkgMAAAAA&#10;"/>
                <v:line id="Line 4035" o:spid="_x0000_s2090" style="position:absolute;rotation:90;flip:x;visibility:visible;mso-wrap-style:square" from="9402,11929" to="9403,12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HxNscAAADdAAAADwAAAGRycy9kb3ducmV2LnhtbESPX0vDQBDE3wW/w7GCb/bSVGobey3S&#10;KggtSP9A6duS2ybR3F7IrWn89l5B8HGYmd8ws0XvatVRGyrPBoaDBBRx7m3FhYHD/u1hAioIssXa&#10;Mxn4oQCL+e3NDDPrL7ylbieFihAOGRooRZpM65CX5DAMfEMcvbNvHUqUbaFti5cId7VOk2SsHVYc&#10;F0psaFlS/rX7dgaOJylwv5bRZnVOUz391JvXj86Y+7v+5RmUUC//4b/2uzUwenwawvVNfAJ6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QfE2xwAAAN0AAAAPAAAAAAAA&#10;AAAAAAAAAKECAABkcnMvZG93bnJldi54bWxQSwUGAAAAAAQABAD5AAAAlQMAAAAA&#10;"/>
                <v:shape id="AutoShape 4119" o:spid="_x0000_s2091" type="#_x0000_t32" style="position:absolute;left:9801;top:1614;width:9;height:1268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+3i8cAAADdAAAADwAAAGRycy9kb3ducmV2LnhtbESPQWvCQBSE7wX/w/IEb3VjbG1JXaUU&#10;tSKo1FTPr9lnEsy+Ddmtxn/vCoUeh5n5hhlPW1OJMzWutKxg0I9AEGdWl5wr+E7nj68gnEfWWFkm&#10;BVdyMJ10HsaYaHvhLzrvfC4ChF2CCgrv60RKlxVk0PVtTRy8o20M+iCbXOoGLwFuKhlH0UgaLDks&#10;FFjTR0HZafdrAmX2vFim8X71sxls7SFL/XX9uVaq123f30B4av1/+K+91AqGTy8x3N+EJyA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r7eLxwAAAN0AAAAPAAAAAAAA&#10;AAAAAAAAAKECAABkcnMvZG93bnJldi54bWxQSwUGAAAAAAQABAD5AAAAlQMAAAAA&#10;">
                  <v:stroke endarrow="block" endarrowlength="long"/>
                </v:shape>
                <v:shape id="AutoShape 4120" o:spid="_x0000_s2092" type="#_x0000_t32" style="position:absolute;left:9807;top:14118;width:2;height:19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MSEMcAAADdAAAADwAAAGRycy9kb3ducmV2LnhtbESP3WrCQBSE7wt9h+UUeqcb/6qkriJi&#10;qxSsaLTXx+wxCWbPhuyq8e27BaGXw8x8w4ynjSnFlWpXWFbQaUcgiFOrC84U7JOP1giE88gaS8uk&#10;4E4OppPnpzHG2t54S9edz0SAsItRQe59FUvp0pwMuratiIN3srVBH2SdSV3jLcBNKbtR9CYNFhwW&#10;cqxonlN63l1MoCwGn6uke/g6fnc29idN/H29XCv1+tLM3kF4avx/+NFeaQW9/rAHf2/CE5CT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4xIQxwAAAN0AAAAPAAAAAAAA&#10;AAAAAAAAAKECAABkcnMvZG93bnJldi54bWxQSwUGAAAAAAQABAD5AAAAlQMAAAAA&#10;">
                  <v:stroke endarrow="block" endarrowlength="long"/>
                </v:shape>
                <v:oval id="Oval 4139" o:spid="_x0000_s2093" style="position:absolute;left:3704;top:12101;width:81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FNIcYA&#10;AADdAAAADwAAAGRycy9kb3ducmV2LnhtbESP0WoCMRRE3wX/IVzBl6LZ2qWVrVGkUOhDQWv9gOvm&#10;Nru6udkmqbv+vREKPg4zc4ZZrHrbiDP5UDtW8DjNQBCXTtdsFOy/3ydzECEia2wck4ILBVgth4MF&#10;Ftp1/EXnXTQiQTgUqKCKsS2kDGVFFsPUtcTJ+3HeYkzSG6k9dgluGznLsmdpsea0UGFLbxWVp92f&#10;VXA47F0vf/1m+2BOHvNj15rPrVLjUb9+BRGpj/fwf/tDK3jKX3K4vU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FNIcYAAADdAAAADwAAAAAAAAAAAAAAAACYAgAAZHJz&#10;L2Rvd25yZXYueG1sUEsFBgAAAAAEAAQA9QAAAIsDAAAAAA==&#10;" filled="f"/>
                <v:oval id="Oval 4141" o:spid="_x0000_s2094" style="position:absolute;left:4857;top:10481;width:81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3ousYA&#10;AADdAAAADwAAAGRycy9kb3ducmV2LnhtbESP0WoCMRRE3wX/IVzBl6LZWquyGqUUCn0o1KofcN1c&#10;s6ubm22Sutu/bwqCj8PMnGFWm87W4ko+VI4VPI4zEMSF0xUbBYf922gBIkRkjbVjUvBLATbrfm+F&#10;uXYtf9F1F41IEA45KihjbHIpQ1GSxTB2DXHyTs5bjEl6I7XHNsFtLSdZNpMWK04LJTb0WlJx2f1Y&#10;BcfjwXXy239uH8zF4/TcNuZjq9Rw0L0sQUTq4j18a79rBU/T+TP8v0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3ousYAAADdAAAADwAAAAAAAAAAAAAAAACYAgAAZHJz&#10;L2Rvd25yZXYueG1sUEsFBgAAAAAEAAQA9QAAAIsDAAAAAA==&#10;" filled="f"/>
                <v:oval id="Oval 4142" o:spid="_x0000_s2095" style="position:absolute;left:5784;top:10481;width:81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92zcYA&#10;AADdAAAADwAAAGRycy9kb3ducmV2LnhtbESP0WoCMRRE3wX/IVyhL1KztmJlaxQpFPpQ0G79gOvm&#10;mt26udkmqbv9eyMIPg4zc4ZZrnvbiDP5UDtWMJ1kIIhLp2s2Cvbf748LECEia2wck4J/CrBeDQdL&#10;zLXr+IvORTQiQTjkqKCKsc2lDGVFFsPEtcTJOzpvMSbpjdQeuwS3jXzKsrm0WHNaqLClt4rKU/Fn&#10;FRwOe9fLX7/djc3J4+yna83nTqmHUb95BRGpj/fwrf2hFTzPXuZwfZOe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92zcYAAADdAAAADwAAAAAAAAAAAAAAAACYAgAAZHJz&#10;L2Rvd25yZXYueG1sUEsFBgAAAAAEAAQA9QAAAIsDAAAAAA==&#10;" filled="f"/>
                <v:shape id="AutoShape 4143" o:spid="_x0000_s2096" type="#_x0000_t32" style="position:absolute;left:4443;top:9154;width:2;height:1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E2ZsgAAADdAAAADwAAAGRycy9kb3ducmV2LnhtbESPQWvCQBSE74X+h+UVequb1qISXaUt&#10;tIiIIRrR4yP7TILZt2l2q/HfdwXB4zAz3zCTWWdqcaLWVZYVvPYiEMS51RUXCrLN98sIhPPIGmvL&#10;pOBCDmbTx4cJxtqeOaXT2hciQNjFqKD0vomldHlJBl3PNsTBO9jWoA+yLaRu8RzgppZvUTSQBisO&#10;CyU29FVSflz/GQXzLNmnP5+rRT9x6WaXLDO3/T0q9fzUfYxBeOr8PXxrz7WC/vtwCNc34QnI6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rE2ZsgAAADdAAAADwAAAAAA&#10;AAAAAAAAAAChAgAAZHJzL2Rvd25yZXYueG1sUEsFBgAAAAAEAAQA+QAAAJYDAAAAAA==&#10;">
                  <v:stroke dashstyle="longDashDot"/>
                </v:shape>
                <v:oval id="Oval 4146" o:spid="_x0000_s2097" style="position:absolute;left:6674;top:10481;width:81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xHJMIA&#10;AADdAAAADwAAAGRycy9kb3ducmV2LnhtbERPy2oCMRTdF/oP4RbcSM1oxZapUUQQXAg+P+A6uc1M&#10;ndyMSXSmf28WQpeH857OO1uLO/lQOVYwHGQgiAunKzYKTsfV+xeIEJE11o5JwR8FmM9eX6aYa9fy&#10;nu6HaEQK4ZCjgjLGJpcyFCVZDAPXECfux3mLMUFvpPbYpnBby1GWTaTFilNDiQ0tSyouh5tVcD6f&#10;XCevfrvrm4vH8W/bmM1Oqd5bt/gGEamL/+Kne60VfIw/09z0Jj0B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EckwgAAAN0AAAAPAAAAAAAAAAAAAAAAAJgCAABkcnMvZG93&#10;bnJldi54bWxQSwUGAAAAAAQABAD1AAAAhwMAAAAA&#10;" filled="f"/>
                <v:oval id="Oval 4147" o:spid="_x0000_s2098" style="position:absolute;left:4902;top:9027;width:81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Div8YA&#10;AADdAAAADwAAAGRycy9kb3ducmV2LnhtbESP0WoCMRRE3wX/IVzBl6LZWqm6GqUUCn0o1KofcN1c&#10;s6ubm22Sutu/bwqCj8PMnGFWm87W4ko+VI4VPI4zEMSF0xUbBYf922gOIkRkjbVjUvBLATbrfm+F&#10;uXYtf9F1F41IEA45KihjbHIpQ1GSxTB2DXHyTs5bjEl6I7XHNsFtLSdZ9iwtVpwWSmzotaTisvux&#10;Co7Hg+vkt//cPpiLx+m5bczHVqnhoHtZgojUxXv41n7XCp6mswX8v0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Div8YAAADdAAAADwAAAAAAAAAAAAAAAACYAgAAZHJz&#10;L2Rvd25yZXYueG1sUEsFBgAAAAAEAAQA9QAAAIsDAAAAAA==&#10;" filled="f"/>
                <v:oval id="Oval 4165" o:spid="_x0000_s2099" style="position:absolute;left:6061;top:7435;width:81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87BcMA&#10;AADdAAAADwAAAGRycy9kb3ducmV2LnhtbERP3WrCMBS+F/YO4Qy8kZnOyZDOKEMYeDFYV32AY3OW&#10;djYnNYlt9/bmQtjlx/e/3o62FT350DhW8DzPQBBXTjdsFBwPH08rECEia2wdk4I/CrDdPEzWmGs3&#10;8Df1ZTQihXDIUUEdY5dLGaqaLIa564gT9+O8xZigN1J7HFK4beUiy16lxYZTQ40d7WqqzuXVKjid&#10;jm6UF/9VzMzZ4/J36MxnodT0cXx/AxFpjP/iu3uvFbwsV2l/epOe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87BcMAAADdAAAADwAAAAAAAAAAAAAAAACYAgAAZHJzL2Rv&#10;d25yZXYueG1sUEsFBgAAAAAEAAQA9QAAAIgDAAAAAA==&#10;" filled="f"/>
                <v:shape id="Text Box 5152" o:spid="_x0000_s2100" type="#_x0000_t202" style="position:absolute;left:10214;top:11650;width:516;height: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otoscA&#10;AADdAAAADwAAAGRycy9kb3ducmV2LnhtbESPT2vCQBTE74V+h+UVvNWNfxCJrlIURS+isT14e82+&#10;JqHZtzG7mvjtXUHwOMzMb5jpvDWluFLtCssKet0IBHFqdcGZgu/j6nMMwnlkjaVlUnAjB/PZ+9sU&#10;Y20bPtA18ZkIEHYxKsi9r2IpXZqTQde1FXHw/mxt0AdZZ1LX2AS4KWU/ikbSYMFhIceKFjml/8nF&#10;KPj53d3KQzU4RUWz3bfr8z5ZrjOlOh/t1wSEp9a/ws/2RisYDMc9eLw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KLaL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8401E1" w:rsidRDefault="006D1447" w:rsidP="00951B8C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401E1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2.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7D</w:t>
                        </w:r>
                      </w:p>
                    </w:txbxContent>
                  </v:textbox>
                </v:shape>
                <v:group id="Group 6036" o:spid="_x0000_s2101" style="position:absolute;left:10144;top:11655;width:963;height:943" coordorigin="10144,11655" coordsize="963,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l7ZM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9T4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6XtkxgAAAN0A&#10;AAAPAAAAAAAAAAAAAAAAAKoCAABkcnMvZG93bnJldi54bWxQSwUGAAAAAAQABAD6AAAAnQMAAAAA&#10;">
                  <v:group id="Group 5154" o:spid="_x0000_s2102" style="position:absolute;left:10062;top:12388;width:306;height:113;rotation:-90" coordorigin="4137,9946" coordsize="408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mBug8cAAADd&#10;AAAADwAAAAAAAAAAAAAAAACqAgAAZHJzL2Rvd25yZXYueG1sUEsFBgAAAAAEAAQA+gAAAJ4DAAAA&#10;AA==&#10;">
                    <v:shape id="AutoShape 5155" o:spid="_x0000_s2103" type="#_x0000_t32" style="position:absolute;left:4137;top:9946;width:1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fRDMcAAADdAAAADwAAAGRycy9kb3ducmV2LnhtbESPT2sCMRTE70K/Q3iFXkSztlZka5RV&#10;EGrBg//uz83rJnTzst1E3X77piD0OMzMb5jZonO1uFIbrGcFo2EGgrj02nKl4HhYD6YgQkTWWHsm&#10;BT8UYDF/6M0w1/7GO7ruYyUShEOOCkyMTS5lKA05DEPfECfv07cOY5JtJXWLtwR3tXzOsol0aDkt&#10;GGxoZaj82l+cgu1mtCzOxm4+dt92+7ou6kvVPyn19NgVbyAidfE/fG+/awUv4+kY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99EMxwAAAN0AAAAPAAAAAAAA&#10;AAAAAAAAAKECAABkcnMvZG93bnJldi54bWxQSwUGAAAAAAQABAD5AAAAlQMAAAAA&#10;"/>
                    <v:shape id="AutoShape 5156" o:spid="_x0000_s2104" type="#_x0000_t32" style="position:absolute;left:4443;top:9946;width:1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t0l8cAAADdAAAADwAAAGRycy9kb3ducmV2LnhtbESPQWsCMRSE74X+h/AKXkrNamuRrVFW&#10;QdCCB63eXzevm9DNy7qJuv33RhB6HGbmG2Yy61wtztQG61nBoJ+BIC69tlwp2H8tX8YgQkTWWHsm&#10;BX8UYDZ9fJhgrv2Ft3TexUokCIccFZgYm1zKUBpyGPq+IU7ej28dxiTbSuoWLwnuajnMsnfp0HJa&#10;MNjQwlD5uzs5BZv1YF58G7v+3B7tZrQs6lP1fFCq99QVHyAidfE/fG+vtILXt/EIbm/SE5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u3SXxwAAAN0AAAAPAAAAAAAA&#10;AAAAAAAAAKECAABkcnMvZG93bnJldi54bWxQSwUGAAAAAAQABAD5AAAAlQMAAAAA&#10;"/>
                    <v:shape id="AutoShape 5157" o:spid="_x0000_s2105" type="#_x0000_t32" style="position:absolute;left:4239;top:9946;width:204;height:1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s8XcYAAADdAAAADwAAAGRycy9kb3ducmV2LnhtbESPwWrDMBBE74H+g9hALyGR3YZg3Cgh&#10;BAolh0JjH3JcpK1tYq1cSXXcv68KhRyHmXnDbPeT7cVIPnSOFeSrDASxdqbjRkFdvS4LECEiG+wd&#10;k4IfCrDfPcy2WBp34w8az7ERCcKhRAVtjEMpZdAtWQwrNxAn79N5izFJ30jj8ZbgtpdPWbaRFjtO&#10;Cy0OdGxJX8/fVkF3qt/rcfEVvS5O+cXnobr0WqnH+XR4ARFpivfwf/vNKHheFxv4e5OegN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bPF3GAAAA3QAAAA8AAAAAAAAA&#10;AAAAAAAAoQIAAGRycy9kb3ducmV2LnhtbFBLBQYAAAAABAAEAPkAAACUAwAAAAA=&#10;"/>
                  </v:group>
                  <v:group id="Group 5158" o:spid="_x0000_s2106" style="position:absolute;left:10004;top:11795;width:408;height:127;rotation:-90" coordorigin="4377,10059" coordsize="408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FbaIDIAAAA&#10;3QAAAA8AAAAAAAAAAAAAAAAAqgIAAGRycy9kb3ducmV2LnhtbFBLBQYAAAAABAAEAPoAAACfAwAA&#10;AAA=&#10;">
                    <v:shape id="AutoShape 5159" o:spid="_x0000_s2107" type="#_x0000_t32" style="position:absolute;left:4377;top:10186;width:1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rbCcQAAADdAAAADwAAAGRycy9kb3ducmV2LnhtbERPy2oCMRTdF/yHcIVuSs3Y1iKjUcaC&#10;UAUXvvbXye0kdHIzTqJO/94sCi4P5z2dd64WV2qD9axgOMhAEJdeW64UHPbL1zGIEJE11p5JwR8F&#10;mM96T1PMtb/xlq67WIkUwiFHBSbGJpcylIYchoFviBP341uHMcG2krrFWwp3tXzLsk/p0HJqMNjQ&#10;l6Hyd3dxCjar4aI4Gbtab892M1oW9aV6OSr13O+KCYhIXXyI/93fWsH7xzjNTW/SE5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utsJxAAAAN0AAAAPAAAAAAAAAAAA&#10;AAAAAKECAABkcnMvZG93bnJldi54bWxQSwUGAAAAAAQABAD5AAAAkgMAAAAA&#10;"/>
                    <v:shape id="AutoShape 5160" o:spid="_x0000_s2108" type="#_x0000_t32" style="position:absolute;left:4683;top:10186;width:1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Z+ksgAAADdAAAADwAAAGRycy9kb3ducmV2LnhtbESPT2sCMRTE74V+h/AKvZSatdpit0ZZ&#10;BaEKHvzT++vmdRO6eVk3Ubff3ghCj8PM/IYZTztXixO1wXpW0O9lIIhLry1XCva7xfMIRIjIGmvP&#10;pOCPAkwn93djzLU/84ZO21iJBOGQowITY5NLGUpDDkPPN8TJ+/Gtw5hkW0nd4jnBXS1fsuxNOrSc&#10;Fgw2NDdU/m6PTsF62Z8V38YuV5uDXb8uivpYPX0p9fjQFR8gInXxP3xrf2oFg+HoHa5v0hOQk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/Z+ksgAAADdAAAADwAAAAAA&#10;AAAAAAAAAAChAgAAZHJzL2Rvd25yZXYueG1sUEsFBgAAAAAEAAQA+QAAAJYDAAAAAA==&#10;"/>
                    <v:shape id="AutoShape 5161" o:spid="_x0000_s2109" type="#_x0000_t32" style="position:absolute;left:4479;top:10059;width:204;height:12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JtMMQAAADdAAAADwAAAGRycy9kb3ducmV2LnhtbERPy2rCQBTdC/2H4RbciE5aH9jUUYIi&#10;iCBqFNxeMrdJauZOyIya/n1nIbg8nPds0ZpK3KlxpWUFH4MIBHFmdcm5gvNp3Z+CcB5ZY2WZFPyR&#10;g8X8rTPDWNsHH+me+lyEEHYxKii8r2MpXVaQQTewNXHgfmxj0AfY5FI3+AjhppKfUTSRBksODQXW&#10;tCwou6Y3o8Dvetvx73G/T1LmVXLYXq7J8qJU971NvkF4av1L/HRvtILh6CvsD2/CE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om0wxAAAAN0AAAAPAAAAAAAAAAAA&#10;AAAAAKECAABkcnMvZG93bnJldi54bWxQSwUGAAAAAAQABAD5AAAAkgMAAAAA&#10;"/>
                    <v:shape id="AutoShape 5162" o:spid="_x0000_s2110" type="#_x0000_t32" style="position:absolute;left:4479;top:10059;width:0;height:1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sy9MYAAADdAAAADwAAAGRycy9kb3ducmV2LnhtbESPQWsCMRSE74X+h/CEXopmtxbRrVFK&#10;QSgehOoePD6S193Fzcs2iev23xtB8DjMzDfMcj3YVvTkQ+NYQT7JQBBrZxquFJSHzXgOIkRkg61j&#10;UvBPAdar56clFsZd+If6faxEgnAoUEEdY1dIGXRNFsPEdcTJ+3XeYkzSV9J4vCS4beVbls2kxYbT&#10;Qo0dfdWkT/uzVdBsy13Zv/5Fr+fb/OjzcDi2WqmX0fD5ASLSEB/he/vbKJi+L3K4vU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rMvTGAAAA3QAAAA8AAAAAAAAA&#10;AAAAAAAAoQIAAGRycy9kb3ducmV2LnhtbFBLBQYAAAAABAAEAPkAAACUAwAAAAA=&#10;"/>
                  </v:group>
                  <v:shape id="AutoShape 5163" o:spid="_x0000_s2111" type="#_x0000_t32" style="position:absolute;left:10146;top:12160;width:961;height: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xW3McAAADdAAAADwAAAGRycy9kb3ducmV2LnhtbESPQWvCQBSE74L/YXkFL1I3ai1tmlWC&#10;IhRBrGkh10f2NYlm34bsqum/7xYKHoeZ+YZJVr1pxJU6V1tWMJ1EIIgLq2suFXx9bh9fQDiPrLGx&#10;TAp+yMFqORwkGGt74yNdM1+KAGEXo4LK+zaW0hUVGXQT2xIH79t2Bn2QXSl1h7cAN42cRdGzNFhz&#10;WKiwpXVFxTm7GAV+P94tTsfDIc2YN+nHLj+n61yp0UOfvoHw1Pt7+L/9rhXMn15n8PcmPA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PFbcxwAAAN0AAAAPAAAAAAAA&#10;AAAAAAAAAKECAABkcnMvZG93bnJldi54bWxQSwUGAAAAAAQABAD5AAAAlQMAAAAA&#10;"/>
                  <v:shape id="AutoShape 5164" o:spid="_x0000_s2112" type="#_x0000_t32" style="position:absolute;left:10329;top:11655;width:0;height:9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UJGMYAAADdAAAADwAAAGRycy9kb3ducmV2LnhtbESPQWsCMRSE7wX/Q3iCl1Kzq6XYrVFE&#10;EMRDoboHj4/kdXfp5mVN4rr+e1Mo9DjMzDfMcj3YVvTkQ+NYQT7NQBBrZxquFJSn3csCRIjIBlvH&#10;pOBOAdar0dMSC+Nu/EX9MVYiQTgUqKCOsSukDLomi2HqOuLkfTtvMSbpK2k83hLctnKWZW/SYsNp&#10;ocaOtjXpn+PVKmgO5WfZP1+i14tDfvZ5OJ1brdRkPGw+QEQa4n/4r703Cuav73P4fZOe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61CRjGAAAA3QAAAA8AAAAAAAAA&#10;AAAAAAAAoQIAAGRycy9kb3ducmV2LnhtbFBLBQYAAAAABAAEAPkAAACUAwAAAAA=&#10;"/>
                </v:group>
                <v:shape id="Text Box 5165" o:spid="_x0000_s2113" type="#_x0000_t202" style="position:absolute;left:10209;top:10005;width:516;height: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QY58cA&#10;AADdAAAADwAAAGRycy9kb3ducmV2LnhtbESPQWvCQBSE70L/w/IK3nTTKmJTVxGL0l5EUz309sw+&#10;k9Ds25hdTfz3riB4HGbmG2Yya00pLlS7wrKCt34Egji1uuBMwe532RuDcB5ZY2mZFFzJwWz60plg&#10;rG3DW7okPhMBwi5GBbn3VSylS3My6Pq2Ig7e0dYGfZB1JnWNTYCbUr5H0UgaLDgs5FjRIqf0Pzkb&#10;BfvD+lpuq8FfVDQ/m3Z12iRfq0yp7ms7/wThqfXP8KP9rRUMhh9DuL8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kGOf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8401E1" w:rsidRDefault="006D1447" w:rsidP="00C761FE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401E1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2.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9E</w:t>
                        </w:r>
                      </w:p>
                    </w:txbxContent>
                  </v:textbox>
                </v:shape>
                <v:group id="Group 5166" o:spid="_x0000_s2114" style="position:absolute;left:10057;top:10743;width:306;height:113;rotation:-90" coordorigin="4137,9946" coordsize="408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scxbHIAAAA&#10;3QAAAA8AAAAAAAAAAAAAAAAAqgIAAGRycy9kb3ducmV2LnhtbFBLBQYAAAAABAAEAPoAAACfAwAA&#10;AAA=&#10;">
                  <v:shape id="AutoShape 5167" o:spid="_x0000_s2115" type="#_x0000_t32" style="position:absolute;left:4137;top:9946;width:1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B8PccAAADdAAAADwAAAGRycy9kb3ducmV2LnhtbESPQWsCMRSE74X+h/AKvZSatVqxW6Os&#10;glAFD1p7f928bkI3L+sm6vbfG0HocZiZb5jJrHO1OFEbrGcF/V4Ggrj02nKlYP+5fB6DCBFZY+2Z&#10;FPxRgNn0/m6CufZn3tJpFyuRIBxyVGBibHIpQ2nIYej5hjh5P751GJNsK6lbPCe4q+VLlo2kQ8tp&#10;wWBDC0Pl7+7oFGxW/XnxbexqvT3YzeuyqI/V05dSjw9d8Q4iUhf/w7f2h1YwGL6N4PomPQ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sHw9xwAAAN0AAAAPAAAAAAAA&#10;AAAAAAAAAKECAABkcnMvZG93bnJldi54bWxQSwUGAAAAAAQABAD5AAAAlQMAAAAA&#10;"/>
                  <v:shape id="AutoShape 5168" o:spid="_x0000_s2116" type="#_x0000_t32" style="position:absolute;left:4443;top:9946;width:1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zZpsgAAADdAAAADwAAAGRycy9kb3ducmV2LnhtbESPT2sCMRTE74V+h/AKvRTNWlttV6Ns&#10;C0ItePBP76+b5yZ087LdRF2/vSkUPA4z8xtmOu9cLY7UButZwaCfgSAuvbZcKdhtF70XECEia6w9&#10;k4IzBZjPbm+mmGt/4jUdN7ESCcIhRwUmxiaXMpSGHIa+b4iTt/etw5hkW0nd4inBXS0fs2wkHVpO&#10;CwYbejdU/mwOTsFqOXgrvo1dfq5/7ep5UdSH6uFLqfu7rpiAiNTFa/i//aEVDJ9ex/D3Jj0BOb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PzZpsgAAADdAAAADwAAAAAA&#10;AAAAAAAAAAChAgAAZHJzL2Rvd25yZXYueG1sUEsFBgAAAAAEAAQA+QAAAJYDAAAAAA==&#10;"/>
                  <v:shape id="AutoShape 5169" o:spid="_x0000_s2117" type="#_x0000_t32" style="position:absolute;left:4239;top:9946;width:204;height:1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GbacMAAADdAAAADwAAAGRycy9kb3ducmV2LnhtbERPz2vCMBS+C/sfwhvsIppWRVw1igyE&#10;4WGg9uDxkby1xealJlnt/vvlIOz48f3e7Abbip58aBwryKcZCGLtTMOVgvJymKxAhIhssHVMCn4p&#10;wG77MtpgYdyDT9SfYyVSCIcCFdQxdoWUQddkMUxdR5y4b+ctxgR9JY3HRwq3rZxl2VJabDg11NjR&#10;R036dv6xCppj+VX243v0enXMrz4Pl2urlXp7HfZrEJGG+C9+uj+NgvniPc1Nb9ITk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Rm2nDAAAA3QAAAA8AAAAAAAAAAAAA&#10;AAAAoQIAAGRycy9kb3ducmV2LnhtbFBLBQYAAAAABAAEAPkAAACRAwAAAAA=&#10;"/>
                </v:group>
                <v:group id="Group 5170" o:spid="_x0000_s2118" style="position:absolute;left:9999;top:10150;width:408;height:127;rotation:-90" coordorigin="4377,10059" coordsize="408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pRz7TIAAAA&#10;3QAAAA8AAAAAAAAAAAAAAAAAqgIAAGRycy9kb3ducmV2LnhtbFBLBQYAAAAABAAEAPoAAACfAwAA&#10;AAA=&#10;">
                  <v:shape id="AutoShape 5171" o:spid="_x0000_s2119" type="#_x0000_t32" style="position:absolute;left:4377;top:10186;width:1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7byMQAAADdAAAADwAAAGRycy9kb3ducmV2LnhtbERPW2vCMBR+H+w/hCPsZWjqhiJdo3QD&#10;YQ588LL3s+asCTYnXZNq/ffmYeDjx3cvVoNrxJm6YD0rmE4yEMSV15ZrBcfDerwAESKyxsYzKbhS&#10;gNXy8aHAXPsL7+i8j7VIIRxyVGBibHMpQ2XIYZj4ljhxv75zGBPsaqk7vKRw18iXLJtLh5ZTg8GW&#10;PgxVp33vFGw30/fyx9jN1+7Pbmfrsunr52+lnkZD+QYi0hDv4n/3p1bwOsvS/vQmPQG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/tvIxAAAAN0AAAAPAAAAAAAAAAAA&#10;AAAAAKECAABkcnMvZG93bnJldi54bWxQSwUGAAAAAAQABAD5AAAAkgMAAAAA&#10;"/>
                  <v:shape id="AutoShape 5172" o:spid="_x0000_s2120" type="#_x0000_t32" style="position:absolute;left:4683;top:10186;width:1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J+U8YAAADdAAAADwAAAGRycy9kb3ducmV2LnhtbESPQWsCMRSE70L/Q3gFL6LZVSxla5St&#10;IGjBg7beXzevm9DNy3YTdf33TaHgcZiZb5jFqneNuFAXrGcF+SQDQVx5bblW8PG+GT+DCBFZY+OZ&#10;FNwowGr5MFhgof2VD3Q5xlokCIcCFZgY20LKUBlyGCa+JU7el+8cxiS7WuoOrwnuGjnNsifp0HJa&#10;MNjS2lD1fTw7Bftd/lp+Grt7O/zY/XxTNud6dFJq+NiXLyAi9fEe/m9vtYLZPMv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yflPGAAAA3QAAAA8AAAAAAAAA&#10;AAAAAAAAoQIAAGRycy9kb3ducmV2LnhtbFBLBQYAAAAABAAEAPkAAACUAwAAAAA=&#10;"/>
                  <v:shape id="AutoShape 5173" o:spid="_x0000_s2121" type="#_x0000_t32" style="position:absolute;left:4479;top:10059;width:204;height:12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fMxscAAADdAAAADwAAAGRycy9kb3ducmV2LnhtbESPQWvCQBSE7wX/w/KEXoputKRI6irB&#10;UihCSROFXB/Z1ySafRuyW43/3i0Uehxm5htmvR1NJy40uNaygsU8AkFcWd1yreB4eJ+tQDiPrLGz&#10;TApu5GC7mTysMdH2yjldCl+LAGGXoILG+z6R0lUNGXRz2xMH79sOBn2QQy31gNcAN51cRtGLNNhy&#10;WGiwp11D1bn4MQr859M+PuVZlhbMb+nXvjynu1Kpx+mYvoLwNPr/8F/7Qyt4jqMl/L4JT0B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18zGxwAAAN0AAAAPAAAAAAAA&#10;AAAAAAAAAKECAABkcnMvZG93bnJldi54bWxQSwUGAAAAAAQABAD5AAAAlQMAAAAA&#10;"/>
                  <v:shape id="AutoShape 5174" o:spid="_x0000_s2122" type="#_x0000_t32" style="position:absolute;left:4479;top:10059;width:0;height:1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6TAsYAAADdAAAADwAAAGRycy9kb3ducmV2LnhtbESPwWrDMBBE74X+g9hCLiWRndAQXMuh&#10;FAIhh0ISH3JcpI1taq1cSXXcv68KgR6HmXnDlNvJ9mIkHzrHCvJFBoJYO9Nxo6A+7+YbECEiG+wd&#10;k4IfCrCtHh9KLIy78ZHGU2xEgnAoUEEb41BIGXRLFsPCDcTJuzpvMSbpG2k83hLc9nKZZWtpseO0&#10;0OJA7y3pz9O3VdAd6o96fP6KXm8O+cXn4XzptVKzp+ntFUSkKf6H7+29UbB6yVbw9yY9AV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ekwLGAAAA3QAAAA8AAAAAAAAA&#10;AAAAAAAAoQIAAGRycy9kb3ducmV2LnhtbFBLBQYAAAAABAAEAPkAAACUAwAAAAA=&#10;"/>
                </v:group>
                <v:shape id="AutoShape 5175" o:spid="_x0000_s2123" type="#_x0000_t32" style="position:absolute;left:10141;top:10515;width:956;height: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LxKccAAADdAAAADwAAAGRycy9kb3ducmV2LnhtbESP3WrCQBSE7wt9h+UI3hTd9EeRNBsJ&#10;lkIRiiYK3h6yp0k0ezZkV03fvlsQvBxm5hsmWQ6mFRfqXWNZwfM0AkFcWt1wpWC/+5wsQDiPrLG1&#10;TAp+ycEyfXxIMNb2yjldCl+JAGEXo4La+y6W0pU1GXRT2xEH78f2Bn2QfSV1j9cAN618iaK5NNhw&#10;WKixo1VN5ak4GwX++2k9O+abTVYwf2Tb9eGUrQ5KjUdD9g7C0+Dv4Vv7Syt4nUVv8P8mPAGZ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cvEpxwAAAN0AAAAPAAAAAAAA&#10;AAAAAAAAAKECAABkcnMvZG93bnJldi54bWxQSwUGAAAAAAQABAD5AAAAlQMAAAAA&#10;"/>
                <v:shape id="AutoShape 5176" o:spid="_x0000_s2124" type="#_x0000_t32" style="position:absolute;left:10324;top:10010;width:0;height:9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uu7cUAAADdAAAADwAAAGRycy9kb3ducmV2LnhtbESPQWsCMRSE74X+h/AKvRTNbosiW6OI&#10;IIiHgroHj4/kubt087Imcd3++0YQPA4z8w0zXw62FT350DhWkI8zEMTamYYrBeVxM5qBCBHZYOuY&#10;FPxRgOXi9WWOhXE33lN/iJVIEA4FKqhj7Aopg67JYhi7jjh5Z+ctxiR9JY3HW4LbVn5m2VRabDgt&#10;1NjRuib9e7haBc2u/Cn7j0v0erbLTz4Px1OrlXp/G1bfICIN8Rl+tLdGwdckm8D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uu7cUAAADdAAAADwAAAAAAAAAA&#10;AAAAAAChAgAAZHJzL2Rvd25yZXYueG1sUEsFBgAAAAAEAAQA+QAAAJMDAAAAAA==&#10;"/>
                <v:shape id="Text Box 5177" o:spid="_x0000_s2125" type="#_x0000_t202" style="position:absolute;left:10225;top:10494;width:516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G5EccA&#10;AADdAAAADwAAAGRycy9kb3ducmV2LnhtbESPQWvCQBSE74L/YXmCN921UpHUVcRSaS+isT309sw+&#10;k2D2bZpdTfz3bqHQ4zAz3zCLVWcrcaPGl441TMYKBHHmTMm5hs/j22gOwgdkg5Vj0nAnD6tlv7fA&#10;xLiWD3RLQy4ihH2CGooQ6kRKnxVk0Y9dTRy9s2sshiibXJoG2wi3lXxSaiYtlhwXCqxpU1B2Sa9W&#10;w9dpd68O9fRble3Hvtv+7NPXba71cNCtX0AE6sJ/+K/9bjRMn9UMft/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RuRH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8401E1" w:rsidRDefault="006D1447" w:rsidP="00C761FE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</w:t>
                        </w:r>
                        <w:r w:rsidRPr="008401E1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7D</w:t>
                        </w:r>
                      </w:p>
                    </w:txbxContent>
                  </v:textbox>
                </v:shape>
                <v:shape id="Text Box 5178" o:spid="_x0000_s2126" type="#_x0000_t202" style="position:absolute;left:10397;top:10492;width:516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0ciscA&#10;AADdAAAADwAAAGRycy9kb3ducmV2LnhtbESPQWvCQBSE7wX/w/KE3uquSrVEVxGl0l6KxvbQ2zP7&#10;TILZtzG7NfHfdwtCj8PMfMPMl52txJUaXzrWMBwoEMSZMyXnGj4Pr08vIHxANlg5Jg038rBc9B7m&#10;mBjX8p6uachFhLBPUEMRQp1I6bOCLPqBq4mjd3KNxRBlk0vTYBvhtpIjpSbSYslxocCa1gVl5/TH&#10;avg6ftyqfT3+VmX7vuu2l1262eZaP/a71QxEoC78h+/tN6Nh/Kym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dHIr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8401E1" w:rsidRDefault="006D1447" w:rsidP="00D00FF6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</w:t>
                        </w:r>
                        <w:r w:rsidRPr="008401E1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7D</w:t>
                        </w:r>
                      </w:p>
                    </w:txbxContent>
                  </v:textbox>
                </v:shape>
                <v:shape id="Text Box 5179" o:spid="_x0000_s2127" type="#_x0000_t202" style="position:absolute;left:10560;top:10494;width:516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I+MQA&#10;AADdAAAADwAAAGRycy9kb3ducmV2LnhtbERPz2vCMBS+C/4P4Qm7abKJQzrTMpTJvAyt7rDbW/Ns&#10;i81L12S2/vfLYeDx4/u9ygbbiCt1vnas4XGmQBAXztRcajgd36ZLED4gG2wck4YbecjS8WiFiXE9&#10;H+iah1LEEPYJaqhCaBMpfVGRRT9zLXHkzq6zGCLsSmk67GO4beSTUs/SYs2xocKW1hUVl/zXavj8&#10;/rg1h3b+pep+tx+2P/t8sy21fpgMry8gAg3hLv53vxsN84WKc+Ob+AR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CiPjEAAAA3QAAAA8AAAAAAAAAAAAAAAAAmAIAAGRycy9k&#10;b3ducmV2LnhtbFBLBQYAAAAABAAEAPUAAACJAwAAAAA=&#10;" filled="f" stroked="f">
                  <v:textbox style="layout-flow:vertical;mso-layout-flow-alt:bottom-to-top">
                    <w:txbxContent>
                      <w:p w:rsidR="006D1447" w:rsidRPr="008401E1" w:rsidRDefault="006D1447" w:rsidP="00D00FF6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</w:t>
                        </w:r>
                        <w:r w:rsidRPr="008401E1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7D</w:t>
                        </w:r>
                      </w:p>
                    </w:txbxContent>
                  </v:textbox>
                </v:shape>
                <v:shape id="Text Box 5180" o:spid="_x0000_s2128" type="#_x0000_t202" style="position:absolute;left:10730;top:10484;width:516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4tY8cA&#10;AADdAAAADwAAAGRycy9kb3ducmV2LnhtbESPQWvCQBSE7wX/w/KE3uquSsVGVxGl0l6KxvbQ2zP7&#10;TILZtzG7NfHfdwtCj8PMfMPMl52txJUaXzrWMBwoEMSZMyXnGj4Pr09TED4gG6wck4YbeVgueg9z&#10;TIxreU/XNOQiQtgnqKEIoU6k9FlBFv3A1cTRO7nGYoiyyaVpsI1wW8mRUhNpseS4UGBN64Kyc/pj&#10;NXwdP27Vvh5/q7J933Xbyy7dbHOtH/vdagYiUBf+w/f2m9EwflYv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OLWP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8401E1" w:rsidRDefault="006D1447" w:rsidP="00D00FF6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</w:t>
                        </w:r>
                        <w:r w:rsidRPr="008401E1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7D</w:t>
                        </w:r>
                      </w:p>
                    </w:txbxContent>
                  </v:textbox>
                </v:shape>
                <v:shape id="Text Box 5181" o:spid="_x0000_s2129" type="#_x0000_t202" style="position:absolute;left:10214;top:8540;width:516;height: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0SI8MA&#10;AADdAAAADwAAAGRycy9kb3ducmV2LnhtbERPTYvCMBC9L/gfwgje1lRlF+kaRRTFvYhWPextbMa2&#10;2ExqE2399+aw4PHxviez1pTiQbUrLCsY9CMQxKnVBWcKjofV5xiE88gaS8uk4EkOZtPOxwRjbRve&#10;0yPxmQgh7GJUkHtfxVK6NCeDrm8r4sBdbG3QB1hnUtfYhHBTymEUfUuDBYeGHCta5JRek7tRcDpv&#10;n+W+Gv1FRfO7a9e3XbJcZ0r1uu38B4Sn1r/F/+6NVjD6GoT94U14An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0SI8MAAADdAAAADwAAAAAAAAAAAAAAAACYAgAAZHJzL2Rv&#10;d25yZXYueG1sUEsFBgAAAAAEAAQA9QAAAIgDAAAAAA==&#10;" filled="f" stroked="f">
                  <v:textbox style="layout-flow:vertical;mso-layout-flow-alt:bottom-to-top">
                    <w:txbxContent>
                      <w:p w:rsidR="006D1447" w:rsidRPr="008401E1" w:rsidRDefault="006D1447" w:rsidP="00D00FF6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401E1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2.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7E</w:t>
                        </w:r>
                      </w:p>
                    </w:txbxContent>
                  </v:textbox>
                </v:shape>
                <v:group id="Group 5182" o:spid="_x0000_s2130" style="position:absolute;left:10062;top:9278;width:306;height:113;rotation:-90" coordorigin="4137,9946" coordsize="408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8Vz3XIAAAA&#10;3QAAAA8AAAAAAAAAAAAAAAAAqgIAAGRycy9kb3ducmV2LnhtbFBLBQYAAAAABAAEAPoAAACfAwAA&#10;AAA=&#10;">
                  <v:shape id="AutoShape 5183" o:spid="_x0000_s2131" type="#_x0000_t32" style="position:absolute;left:4137;top:9946;width:1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l2+cYAAADdAAAADwAAAGRycy9kb3ducmV2LnhtbESPQWsCMRSE74X+h/AKvRTNrkWR1Shb&#10;QagFD9p6f26em9DNy7qJuv33TaHgcZiZb5j5sneNuFIXrGcF+TADQVx5bblW8PW5HkxBhIissfFM&#10;Cn4owHLx+DDHQvsb7+i6j7VIEA4FKjAxtoWUoTLkMAx9S5y8k+8cxiS7WuoObwnuGjnKsol0aDkt&#10;GGxpZaj63l+cgu0mfyuPxm4+dme7Ha/L5lK/HJR6furLGYhIfbyH/9vvWsHrOB/B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5dvnGAAAA3QAAAA8AAAAAAAAA&#10;AAAAAAAAoQIAAGRycy9kb3ducmV2LnhtbFBLBQYAAAAABAAEAPkAAACUAwAAAAA=&#10;"/>
                  <v:shape id="AutoShape 5184" o:spid="_x0000_s2132" type="#_x0000_t32" style="position:absolute;left:4443;top:9946;width:1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XTYsYAAADdAAAADwAAAGRycy9kb3ducmV2LnhtbESPQWsCMRSE70L/Q3gFL6LZVSyyNcpW&#10;ELTgQdveXzevm9DNy7qJuv77plDocZiZb5jluneNuFIXrGcF+SQDQVx5bblW8P62HS9AhIissfFM&#10;Cu4UYL16GCyx0P7GR7qeYi0ShEOBCkyMbSFlqAw5DBPfEifvy3cOY5JdLXWHtwR3jZxm2ZN0aDkt&#10;GGxpY6j6Pl2cgsM+fyk/jd2/Hs/2MN+WzaUefSg1fOzLZxCR+vgf/mvvtILZPJ/B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102LGAAAA3QAAAA8AAAAAAAAA&#10;AAAAAAAAoQIAAGRycy9kb3ducmV2LnhtbFBLBQYAAAAABAAEAPkAAACUAwAAAAA=&#10;"/>
                  <v:shape id="AutoShape 5185" o:spid="_x0000_s2133" type="#_x0000_t32" style="position:absolute;left:4239;top:9946;width:204;height:1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6dq8YAAADdAAAADwAAAGRycy9kb3ducmV2LnhtbESPQWvCQBSE70L/w/KEXkQ3aVUkdRUR&#10;CsVDwZiDx8fuaxLMvk13tzH9991CocdhZr5htvvRdmIgH1rHCvJFBoJYO9NyraC6vM43IEJENtg5&#10;JgXfFGC/e5hssTDuzmcayliLBOFQoIImxr6QMuiGLIaF64mT9+G8xZikr6XxeE9w28mnLFtLiy2n&#10;hQZ7Ojakb+WXVdCeqvdqmH1Grzen/OrzcLl2WqnH6Xh4ARFpjP/hv/abUfC8ypfw+yY9Abn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unavGAAAA3QAAAA8AAAAAAAAA&#10;AAAAAAAAoQIAAGRycy9kb3ducmV2LnhtbFBLBQYAAAAABAAEAPkAAACUAwAAAAA=&#10;"/>
                </v:group>
                <v:group id="Group 5186" o:spid="_x0000_s2134" style="position:absolute;left:10004;top:8685;width:408;height:127;rotation:-90" coordorigin="4377,10059" coordsize="408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C7JdscAAADd&#10;AAAADwAAAAAAAAAAAAAAAACqAgAAZHJzL2Rvd25yZXYueG1sUEsFBgAAAAAEAAQA+gAAAJ4DAAAA&#10;AA==&#10;">
                  <v:shape id="AutoShape 5187" o:spid="_x0000_s2135" type="#_x0000_t32" style="position:absolute;left:4377;top:10186;width:1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Jw+sYAAADdAAAADwAAAGRycy9kb3ducmV2LnhtbESPQWsCMRSE70L/Q3iFXkSz26LIapSt&#10;INSCB229PzfPTejmZd1E3f77plDocZiZb5jFqneNuFEXrGcF+TgDQVx5bblW8PmxGc1AhIissfFM&#10;Cr4pwGr5MFhgof2d93Q7xFokCIcCFZgY20LKUBlyGMa+JU7e2XcOY5JdLXWH9wR3jXzOsql0aDkt&#10;GGxpbaj6Olydgt02fy1Pxm7f9xe7m2zK5loPj0o9PfblHESkPv6H/9pvWsHLJJ/C75v0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CcPrGAAAA3QAAAA8AAAAAAAAA&#10;AAAAAAAAoQIAAGRycy9kb3ducmV2LnhtbFBLBQYAAAAABAAEAPkAAACUAwAAAAA=&#10;"/>
                  <v:shape id="AutoShape 5188" o:spid="_x0000_s2136" type="#_x0000_t32" style="position:absolute;left:4683;top:10186;width:1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7VYccAAADdAAAADwAAAGRycy9kb3ducmV2LnhtbESPQWsCMRSE74X+h/CEXopmt8UqW6Ns&#10;C0IteNDq/bl53QQ3L9tN1PXfN0Khx2FmvmFmi9414kxdsJ4V5KMMBHHlteVawe5rOZyCCBFZY+OZ&#10;FFwpwGJ+fzfDQvsLb+i8jbVIEA4FKjAxtoWUoTLkMIx8S5y8b985jEl2tdQdXhLcNfIpy16kQ8tp&#10;wWBL74aq4/bkFKxX+Vt5MHb1ufmx6/GybE71416ph0FfvoKI1Mf/8F/7Qyt4HucTuL1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ztVhxwAAAN0AAAAPAAAAAAAA&#10;AAAAAAAAAKECAABkcnMvZG93bnJldi54bWxQSwUGAAAAAAQABAD5AAAAlQMAAAAA&#10;"/>
                  <v:shape id="AutoShape 5189" o:spid="_x0000_s2137" type="#_x0000_t32" style="position:absolute;left:4479;top:10059;width:204;height:12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Zt8cMAAADdAAAADwAAAGRycy9kb3ducmV2LnhtbERPTYvCMBC9C/sfwix4EU1VXKQapbgs&#10;iLBou4LXoRnbajMpTdT67zcHwePjfS/XnanFnVpXWVYwHkUgiHOrKy4UHP9+hnMQziNrrC2Tgic5&#10;WK8+ekuMtX1wSvfMFyKEsItRQel9E0vp8pIMupFtiAN3tq1BH2BbSN3iI4SbWk6i6EsarDg0lNjQ&#10;pqT8mt2MAv872M0u6X6fZMzfyWF3uiabk1L9zy5ZgPDU+bf45d5qBdPZOMwNb8IT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mbfHDAAAA3QAAAA8AAAAAAAAAAAAA&#10;AAAAoQIAAGRycy9kb3ducmV2LnhtbFBLBQYAAAAABAAEAPkAAACRAwAAAAA=&#10;"/>
                  <v:shape id="AutoShape 5190" o:spid="_x0000_s2138" type="#_x0000_t32" style="position:absolute;left:4479;top:10059;width:0;height:1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8yNcYAAADdAAAADwAAAGRycy9kb3ducmV2LnhtbESPQWsCMRSE74X+h/CEXopmt1LRrVFK&#10;QSgehOoePD6S193Fzcs2iev23xtB8DjMzDfMcj3YVvTkQ+NYQT7JQBBrZxquFJSHzXgOIkRkg61j&#10;UvBPAdar56clFsZd+If6faxEgnAoUEEdY1dIGXRNFsPEdcTJ+3XeYkzSV9J4vCS4beVbls2kxYbT&#10;Qo0dfdWkT/uzVdBsy13Zv/5Fr+fb/OjzcDi2WqmX0fD5ASLSEB/he/vbKJi+5wu4vU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vMjXGAAAA3QAAAA8AAAAAAAAA&#10;AAAAAAAAoQIAAGRycy9kb3ducmV2LnhtbFBLBQYAAAAABAAEAPkAAACUAwAAAAA=&#10;"/>
                </v:group>
                <v:shape id="AutoShape 5191" o:spid="_x0000_s2139" type="#_x0000_t32" style="position:absolute;left:10146;top:9050;width:956;height: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yrSsQAAADdAAAADwAAAGRycy9kb3ducmV2LnhtbERPTWvCQBC9F/oflil4kbqpYinRNQSL&#10;UISiSQWvQ3aapMnOhuw2if++exB6fLzvbTKZVgzUu9qygpdFBIK4sLrmUsHl6/D8BsJ5ZI2tZVJw&#10;IwfJ7vFhi7G2I2c05L4UIYRdjAoq77tYSldUZNAtbEccuG/bG/QB9qXUPY4h3LRyGUWv0mDNoaHC&#10;jvYVFU3+axT4z/lx/ZOdTmnO/J6ej9cm3V+Vmj1N6QaEp8n/i+/uD61gtV6G/eFNeAJy9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/KtKxAAAAN0AAAAPAAAAAAAAAAAA&#10;AAAAAKECAABkcnMvZG93bnJldi54bWxQSwUGAAAAAAQABAD5AAAAkgMAAAAA&#10;"/>
                <v:shape id="AutoShape 5192" o:spid="_x0000_s2140" type="#_x0000_t32" style="position:absolute;left:10329;top:8545;width:0;height:9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X0jsUAAADd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exjms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X0jsUAAADdAAAADwAAAAAAAAAA&#10;AAAAAAChAgAAZHJzL2Rvd25yZXYueG1sUEsFBgAAAAAEAAQA+QAAAJMDAAAAAA==&#10;"/>
                <v:shape id="Text Box 5193" o:spid="_x0000_s2141" type="#_x0000_t202" style="position:absolute;left:10230;top:9029;width:516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/jcscA&#10;AADdAAAADwAAAGRycy9kb3ducmV2LnhtbESPQWvCQBSE7wX/w/IEb3VjpCLRVcSitJeiUQ/entln&#10;Esy+TbNbE/+9Wyj0OMzMN8x82ZlK3KlxpWUFo2EEgjizuuRcwfGweZ2CcB5ZY2WZFDzIwXLRe5lj&#10;om3Le7qnPhcBwi5BBYX3dSKlywoy6Ia2Jg7e1TYGfZBNLnWDbYCbSsZRNJEGSw4LBda0Lii7pT9G&#10;weny9aj29fgcle3nrtt+79L3ba7UoN+tZiA8df4//Nf+0ArGb3EMv2/CE5C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f43L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8401E1" w:rsidRDefault="006D1447" w:rsidP="00D00FF6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</w:t>
                        </w:r>
                        <w:r w:rsidRPr="008401E1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12D</w:t>
                        </w:r>
                      </w:p>
                    </w:txbxContent>
                  </v:textbox>
                </v:shape>
                <v:shape id="Text Box 5194" o:spid="_x0000_s2142" type="#_x0000_t202" style="position:absolute;left:10402;top:9027;width:516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NG6ccA&#10;AADdAAAADwAAAGRycy9kb3ducmV2LnhtbESPQWvCQBSE70L/w/IKvemmBkuJbkKpVPQimrYHb6/Z&#10;1yQ0+zZmVxP/fVcQPA4z8w2zyAbTiDN1rras4HkSgSAurK65VPD1+TF+BeE8ssbGMim4kIMsfRgt&#10;MNG25z2dc1+KAGGXoILK+zaR0hUVGXQT2xIH79d2Bn2QXSl1h32Am0ZOo+hFGqw5LFTY0ntFxV9+&#10;Mgq+f7aXZt/Gh6juN7thddzly1Wp1NPj8DYH4Wnw9/CtvdYK4tk0huub8AR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TRun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8401E1" w:rsidRDefault="006D1447" w:rsidP="00D00FF6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</w:t>
                        </w:r>
                        <w:r w:rsidRPr="008401E1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12D</w:t>
                        </w:r>
                      </w:p>
                    </w:txbxContent>
                  </v:textbox>
                </v:shape>
                <v:shape id="Text Box 5195" o:spid="_x0000_s2143" type="#_x0000_t202" style="position:absolute;left:10565;top:9024;width:516;height: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encgA&#10;AADdAAAADwAAAGRycy9kb3ducmV2LnhtbESPT2vCQBTE70K/w/IKvemm/ikldRNEqeilaKqH3l6z&#10;r0lo9m3MriZ++64g9DjMzG+YedqbWlyodZVlBc+jCARxbnXFhYLD5/vwFYTzyBpry6TgSg7S5GEw&#10;x1jbjvd0yXwhAoRdjApK75tYSpeXZNCNbEMcvB/bGvRBtoXULXYBbmo5jqIXabDisFBiQ8uS8t/s&#10;bBQcvz+u9b6ZfEVVt93169MuW60LpZ4e+8UbCE+9/w/f2xutYDIbT+H2JjwBm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Ot6dyAAAAN0AAAAPAAAAAAAAAAAAAAAAAJgCAABk&#10;cnMvZG93bnJldi54bWxQSwUGAAAAAAQABAD1AAAAjQMAAAAA&#10;" filled="f" stroked="f">
                  <v:textbox style="layout-flow:vertical;mso-layout-flow-alt:bottom-to-top">
                    <w:txbxContent>
                      <w:p w:rsidR="006D1447" w:rsidRPr="008401E1" w:rsidRDefault="006D1447" w:rsidP="00D00FF6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</w:t>
                        </w:r>
                        <w:r w:rsidRPr="008401E1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12D</w:t>
                        </w:r>
                      </w:p>
                    </w:txbxContent>
                  </v:textbox>
                </v:shape>
                <v:shape id="Text Box 4121" o:spid="_x0000_s2144" type="#_x0000_t202" style="position:absolute;left:1262;top:14256;width:540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7BscA&#10;AADdAAAADwAAAGRycy9kb3ducmV2LnhtbESPQWvCQBSE70L/w/IKvZmNEUuJrkGUSnspGvXg7Zl9&#10;TUKzb9Ps1sR/3y0IPQ4z8w2zyAbTiCt1rrasYBLFIIgLq2suFRwPr+MXEM4ja2wsk4IbOciWD6MF&#10;ptr2vKdr7ksRIOxSVFB536ZSuqIigy6yLXHwPm1n0AfZlVJ32Ae4aWQSx8/SYM1hocKW1hUVX/mP&#10;UXC6fNyafTs9x3X/vhu237t8sy2VenocVnMQngb/H76337SC6SyZwd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2ewb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5D4C80" w:rsidRDefault="006D1447" w:rsidP="003A1E2B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1.17E</w:t>
                        </w:r>
                      </w:p>
                    </w:txbxContent>
                  </v:textbox>
                </v:shape>
                <v:shape id="Text Box 4137" o:spid="_x0000_s2145" type="#_x0000_t202" style="position:absolute;left:2414;top:11746;width:54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lccYA&#10;AADdAAAADwAAAGRycy9kb3ducmV2LnhtbESPQWvCQBSE74L/YXmCN91UqUjqKqVF0YtoWg/eXrPP&#10;JJh9G7Orif/eLQgeh5n5hpktWlOKG9WusKzgbRiBIE6tLjhT8PuzHExBOI+ssbRMCu7kYDHvdmYY&#10;a9vwnm6Jz0SAsItRQe59FUvp0pwMuqGtiIN3srVBH2SdSV1jE+CmlKMomkiDBYeFHCv6yik9J1ej&#10;4PC3vZf7anyMimaza1eXXfK9ypTq99rPDxCeWv8KP9trrWD8PprA/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TlccYAAADd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6D1447" w:rsidRPr="005D4C80" w:rsidRDefault="006D1447" w:rsidP="00362A13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2.1</w:t>
                        </w:r>
                      </w:p>
                    </w:txbxContent>
                  </v:textbox>
                </v:shape>
                <v:shape id="Text Box 4138" o:spid="_x0000_s2146" type="#_x0000_t202" style="position:absolute;left:3426;top:11745;width:54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hA6sgA&#10;AADdAAAADwAAAGRycy9kb3ducmV2LnhtbESPQWvCQBSE70L/w/IKvemmirakboIoFb0UTfXQ22v2&#10;NQnNvo3Z1cR/3xWEHoeZ+YaZp72pxYVaV1lW8DyKQBDnVldcKDh8vg9fQTiPrLG2TAqu5CBNHgZz&#10;jLXteE+XzBciQNjFqKD0vomldHlJBt3INsTB+7GtQR9kW0jdYhfgppbjKJpJgxWHhRIbWpaU/2Zn&#10;o+D4/XGt983kK6q67a5fn3bZal0o9fTYL95AeOr9f/je3mgFk+n4BW5vwhOQ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6EDqyAAAAN0AAAAPAAAAAAAAAAAAAAAAAJgCAABk&#10;cnMvZG93bnJldi54bWxQSwUGAAAAAAQABAD1AAAAjQMAAAAA&#10;" filled="f" stroked="f">
                  <v:textbox style="layout-flow:vertical;mso-layout-flow-alt:bottom-to-top">
                    <w:txbxContent>
                      <w:p w:rsidR="006D1447" w:rsidRPr="005D4C80" w:rsidRDefault="006D1447" w:rsidP="00362A13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2.2</w:t>
                        </w:r>
                      </w:p>
                    </w:txbxContent>
                  </v:textbox>
                </v:shape>
                <v:shape id="Text Box 4140" o:spid="_x0000_s2147" type="#_x0000_t202" style="position:absolute;left:5958;top:11745;width:54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UmMUA&#10;AADdAAAADwAAAGRycy9kb3ducmV2LnhtbERPy2rCQBTdF/yH4Qru6kSlRaKjFIuh3RQTdeHuNnOb&#10;hGbupJlpHn/fWRRcHs57ux9MLTpqXWVZwWIegSDOra64UHA5Hx/XIJxH1lhbJgUjOdjvJg9bjLXt&#10;OaUu84UIIexiVFB638RSurwkg25uG+LAfdnWoA+wLaRusQ/hppbLKHqWBisODSU2dCgp/85+jYLr&#10;58dYp83qFlX9+2lIfk7Za1IoNZsOLxsQngZ/F/+737SC1dMyzA1vwhO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9SYxQAAAN0AAAAPAAAAAAAAAAAAAAAAAJgCAABkcnMv&#10;ZG93bnJldi54bWxQSwUGAAAAAAQABAD1AAAAigMAAAAA&#10;" filled="f" stroked="f">
                  <v:textbox style="layout-flow:vertical;mso-layout-flow-alt:bottom-to-top">
                    <w:txbxContent>
                      <w:p w:rsidR="006D1447" w:rsidRPr="005D4C80" w:rsidRDefault="006D1447" w:rsidP="00362A13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2.3</w:t>
                        </w:r>
                      </w:p>
                    </w:txbxContent>
                  </v:textbox>
                </v:shape>
                <v:shape id="Text Box 4113" o:spid="_x0000_s2148" type="#_x0000_t202" style="position:absolute;left:4472;top:9097;width:517;height: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dGYMcA&#10;AADdAAAADwAAAGRycy9kb3ducmV2LnhtbESP0WrCQBRE3wv+w3IFX4rZqG2o0VVEaC1YWkz6AZfs&#10;NQlm78bsqvHvu4VCH4eZOcMs171pxJU6V1tWMIliEMSF1TWXCr7z1/ELCOeRNTaWScGdHKxXg4cl&#10;ptre+EDXzJciQNilqKDyvk2ldEVFBl1kW+LgHW1n0AfZlVJ3eAtw08hpHCfSYM1hocKWthUVp+xi&#10;FHztn3Cz08np8jhr5cfnW74151yp0bDfLEB46v1/+K/9rhXMnqdz+H0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3RmDHAAAA3QAAAA8AAAAAAAAAAAAAAAAAmAIAAGRy&#10;cy9kb3ducmV2LnhtbFBLBQYAAAAABAAEAPUAAACMAwAAAAA=&#10;" filled="f" stroked="f" strokeweight="1.5pt">
                  <v:textbox style="layout-flow:vertical;mso-layout-flow-alt:bottom-to-top">
                    <w:txbxContent>
                      <w:p w:rsidR="006D1447" w:rsidRPr="005D4C80" w:rsidRDefault="006D1447" w:rsidP="00812DDD">
                        <w:pPr>
                          <w:jc w:val="right"/>
                          <w:rPr>
                            <w:rFonts w:ascii="Arial" w:hAnsi="Arial" w:cs="Arial"/>
                          </w:rPr>
                        </w:pPr>
                        <w:r w:rsidRPr="005D4C80">
                          <w:rPr>
                            <w:rFonts w:ascii="Arial" w:hAnsi="Arial" w:cs="Arial"/>
                          </w:rPr>
                          <w:t>2S11C</w:t>
                        </w:r>
                      </w:p>
                    </w:txbxContent>
                  </v:textbox>
                </v:shape>
                <v:shape id="Text Box 4144" o:spid="_x0000_s2149" type="#_x0000_t202" style="position:absolute;left:4575;top:10104;width:54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hOQ8QA&#10;AADdAAAADwAAAGRycy9kb3ducmV2LnhtbERPTWvCQBC9F/wPywje6saGlhJdgyiG9lI06sHbmB2T&#10;YHY2zW5N/PfdQ6HHx/tepINpxJ06V1tWMJtGIIgLq2suFRwP2+d3EM4ja2wsk4IHOUiXo6cFJtr2&#10;vKd77ksRQtglqKDyvk2kdEVFBt3UtsSBu9rOoA+wK6XusA/hppEvUfQmDdYcGipsaV1Rcct/jILT&#10;5evR7Nv4HNX9527Ivnf5JiuVmoyH1RyEp8H/i//cH1pB/BqH/eFNe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YTkPEAAAA3QAAAA8AAAAAAAAAAAAAAAAAmAIAAGRycy9k&#10;b3ducmV2LnhtbFBLBQYAAAAABAAEAPUAAACJAwAAAAA=&#10;" filled="f" stroked="f">
                  <v:textbox style="layout-flow:vertical;mso-layout-flow-alt:bottom-to-top">
                    <w:txbxContent>
                      <w:p w:rsidR="006D1447" w:rsidRPr="005D4C80" w:rsidRDefault="006D1447" w:rsidP="001023AD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2.4</w:t>
                        </w:r>
                      </w:p>
                    </w:txbxContent>
                  </v:textbox>
                </v:shape>
                <v:shape id="Text Box 4145" o:spid="_x0000_s2150" type="#_x0000_t202" style="position:absolute;left:5480;top:10111;width:54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Tr2McA&#10;AADdAAAADwAAAGRycy9kb3ducmV2LnhtbESPQWvCQBSE7wX/w/KE3upGQ0Wiq5SWir2Ixvbg7Zl9&#10;JqHZtzG7mvjvXUHwOMzMN8xs0ZlKXKhxpWUFw0EEgjizuuRcwe/u+20CwnlkjZVlUnAlB4t572WG&#10;ibYtb+mS+lwECLsEFRTe14mULivIoBvYmjh4R9sY9EE2udQNtgFuKjmKorE0WHJYKLCmz4Ky//Rs&#10;FPwd1tdqW8f7qGx/Nt3ytEm/lrlSr/3uYwrCU+ef4Ud7pRXE7/EQ7m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U69j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5D4C80" w:rsidRDefault="006D1447" w:rsidP="001023AD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2.5</w:t>
                        </w:r>
                      </w:p>
                    </w:txbxContent>
                  </v:textbox>
                </v:shape>
                <v:shape id="Text Box 4148" o:spid="_x0000_s2151" type="#_x0000_t202" style="position:absolute;left:6361;top:10117;width:54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1r8cA&#10;AADdAAAADwAAAGRycy9kb3ducmV2LnhtbESPQWvCQBSE70L/w/IKvemmBkuJbkKpVPQimrYHb6/Z&#10;1yQ0+zZmVxP/fVcQPA4z8w2zyAbTiDN1rras4HkSgSAurK65VPD1+TF+BeE8ssbGMim4kIMsfRgt&#10;MNG25z2dc1+KAGGXoILK+zaR0hUVGXQT2xIH79d2Bn2QXSl1h32Am0ZOo+hFGqw5LFTY0ntFxV9+&#10;Mgq+f7aXZt/Gh6juN7thddzly1Wp1NPj8DYH4Wnw9/CtvdYK4lk8heub8AR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Gda/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5D4C80" w:rsidRDefault="006D1447" w:rsidP="001023AD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2.6</w:t>
                        </w:r>
                      </w:p>
                    </w:txbxContent>
                  </v:textbox>
                </v:shape>
                <v:shape id="Text Box 4161" o:spid="_x0000_s2152" type="#_x0000_t202" style="position:absolute;left:8065;top:10147;width:54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QNMYA&#10;AADdAAAADwAAAGRycy9kb3ducmV2LnhtbESPQWvCQBSE7wX/w/KE3urGhopEVxGl0l6KRj14e2af&#10;STD7Ns1uTfz3bkHwOMzMN8x03plKXKlxpWUFw0EEgjizuuRcwX73+TYG4TyyxsoyKbiRg/ms9zLF&#10;RNuWt3RNfS4ChF2CCgrv60RKlxVk0A1sTRy8s20M+iCbXOoG2wA3lXyPopE0WHJYKLCmZUHZJf0z&#10;Cg6nn1u1reNjVLbfm279u0lX61yp1363mIDw1Pln+NH+0grijziG/zfh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rQNMYAAADd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6D1447" w:rsidRPr="005D4C80" w:rsidRDefault="006D1447" w:rsidP="00C82320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2.7</w:t>
                        </w:r>
                      </w:p>
                    </w:txbxContent>
                  </v:textbox>
                </v:shape>
                <v:shape id="Text Box 4162" o:spid="_x0000_s2153" type="#_x0000_t202" style="position:absolute;left:4581;top:8650;width:54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IQMcA&#10;AADdAAAADwAAAGRycy9kb3ducmV2LnhtbESPQWvCQBSE7wX/w/IEb3Vj04pEV5GK0l6KRj14e2af&#10;STD7Nma3Jv77bqHQ4zAz3zCzRWcqcafGlZYVjIYRCOLM6pJzBYf9+nkCwnlkjZVlUvAgB4t572mG&#10;ibYt7+ie+lwECLsEFRTe14mULivIoBvamjh4F9sY9EE2udQNtgFuKvkSRWNpsOSwUGBN7wVl1/Tb&#10;KDievx7Vro5PUdl+brvNbZuuNrlSg363nILw1Pn/8F/7QyuI3+JX+H0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jSED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5D4C80" w:rsidRDefault="006D1447" w:rsidP="00C82320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2.8</w:t>
                        </w:r>
                      </w:p>
                    </w:txbxContent>
                  </v:textbox>
                </v:shape>
                <v:shape id="Text Box 4163" o:spid="_x0000_s2154" type="#_x0000_t202" style="position:absolute;left:6236;top:8672;width:54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/t28cA&#10;AADdAAAADwAAAGRycy9kb3ducmV2LnhtbESPQWvCQBSE74X+h+UJvdWNDRaJbkJpqehFNLYHb8/s&#10;MwnNvk2zWxP/fVcQPA4z8w2zyAbTiDN1rrasYDKOQBAXVtdcKvjafz7PQDiPrLGxTAou5CBLHx8W&#10;mGjb847OuS9FgLBLUEHlfZtI6YqKDLqxbYmDd7KdQR9kV0rdYR/gppEvUfQqDdYcFips6b2i4if/&#10;Mwq+j5tLs2vjQ1T36+2w/N3mH8tSqafR8DYH4Wnw9/CtvdIK4mk8heub8AR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v7dv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5D4C80" w:rsidRDefault="006D1447" w:rsidP="00C82320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2.9</w:t>
                        </w:r>
                      </w:p>
                    </w:txbxContent>
                  </v:textbox>
                </v:shape>
                <v:shape id="Text Box 4164" o:spid="_x0000_s2155" type="#_x0000_t202" style="position:absolute;left:7828;top:8518;width:540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1zrMcA&#10;AADdAAAADwAAAGRycy9kb3ducmV2LnhtbESPQWvCQBSE70L/w/IEb7rRUJHoKqWitJeisT14e2af&#10;SWj2bcyuJv77bkHwOMzMN8xi1ZlK3KhxpWUF41EEgjizuuRcwfdhM5yBcB5ZY2WZFNzJwWr50ltg&#10;om3Le7qlPhcBwi5BBYX3dSKlywoy6Ea2Jg7e2TYGfZBNLnWDbYCbSk6iaCoNlhwWCqzpvaDsN70a&#10;BT+nr3u1r+NjVLafu2572aXrba7UoN+9zUF46vwz/Gh/aAXxazyF/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9c6z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5D4C80" w:rsidRDefault="006D1447" w:rsidP="0034160B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2.10</w:t>
                        </w:r>
                      </w:p>
                    </w:txbxContent>
                  </v:textbox>
                </v:shape>
                <v:shape id="Text Box 4166" o:spid="_x0000_s2156" type="#_x0000_t202" style="position:absolute;left:5722;top:6914;width:540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HWN8cA&#10;AADdAAAADwAAAGRycy9kb3ducmV2LnhtbESPQWvCQBSE7wX/w/IEb3VjQ6tEV5GK0l6KRj14e2af&#10;STD7Nma3Jv77bqHQ4zAz3zCzRWcqcafGlZYVjIYRCOLM6pJzBYf9+nkCwnlkjZVlUvAgB4t572mG&#10;ibYt7+ie+lwECLsEFRTe14mULivIoBvamjh4F9sY9EE2udQNtgFuKvkSRW/SYMlhocCa3gvKrum3&#10;UXA8fz2qXR2forL93Hab2zZdbXKlBv1uOQXhqfP/4b/2h1YQv8Zj+H0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x1jf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5D4C80" w:rsidRDefault="006D1447" w:rsidP="0034160B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2.11</w:t>
                        </w:r>
                      </w:p>
                    </w:txbxContent>
                  </v:textbox>
                </v:shape>
                <v:group id="Group 2344" o:spid="_x0000_s2157" style="position:absolute;left:841;top:1074;width:10296;height:3905" coordorigin="841,1074" coordsize="10296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+K9M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JkmYW5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NfivTCAAAA3QAAAA8A&#10;AAAAAAAAAAAAAAAAqgIAAGRycy9kb3ducmV2LnhtbFBLBQYAAAAABAAEAPoAAACZAwAAAAA=&#10;">
                  <v:shape id="Text Box 4095" o:spid="_x0000_s2158" type="#_x0000_t202" style="position:absolute;left:9780;top:3250;width:713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17ccA&#10;AADdAAAADwAAAGRycy9kb3ducmV2LnhtbESP3WoCMRSE7wt9h3AKvatJ17bq1ihWEBSp4A94e9ic&#10;7i5uTpYkdbdvbwqFXg4z8w0znfe2EVfyoXas4XmgQBAXztRcajgdV09jECEiG2wck4YfCjCf3d9N&#10;MTeu4z1dD7EUCcIhRw1VjG0uZSgqshgGriVO3pfzFmOSvpTGY5fgtpGZUm/SYs1pocKWlhUVl8O3&#10;1ZCddx+quLgXlX12i/UI/Wm/2Wr9+NAv3kFE6uN/+K+9NhqGr8MJ/L5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pNe3HAAAA3QAAAA8AAAAAAAAAAAAAAAAAmAIAAGRy&#10;cy9kb3ducmV2LnhtbFBLBQYAAAAABAAEAPUAAACMAwAAAAA=&#10;" filled="f" stroked="f">
                    <v:textbox style="layout-flow:vertical;mso-layout-flow-alt:bottom-to-top;mso-fit-shape-to-text:t">
                      <w:txbxContent>
                        <w:p w:rsidR="006D1447" w:rsidRPr="005145A9" w:rsidRDefault="006D1447" w:rsidP="00812DDD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5145A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DEFAUT THERMIQUE</w:t>
                          </w:r>
                        </w:p>
                      </w:txbxContent>
                    </v:textbox>
                  </v:shape>
                  <v:shape id="Text Box 4097" o:spid="_x0000_s2159" type="#_x0000_t202" style="position:absolute;left:9774;top:1840;width:713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XvDcMA&#10;AADdAAAADwAAAGRycy9kb3ducmV2LnhtbERPW2vCMBR+H+w/hCPsbSZWp9IZxQkDZSh4AV8PzVlb&#10;bE5Kktnu35uHwR4/vvti1dtG3MmH2rGG0VCBIC6cqbnUcDl/vs5BhIhssHFMGn4pwGr5/LTA3LiO&#10;j3Q/xVKkEA45aqhibHMpQ1GRxTB0LXHivp23GBP0pTQeuxRuG5kpNZUWa04NFba0qai4nX6shux6&#10;+FDFzU1Utu/W2xn6y3H3pfXLoF+/g4jUx3/xn3trNIzfJml/epOe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XvDcMAAADdAAAADwAAAAAAAAAAAAAAAACYAgAAZHJzL2Rv&#10;d25yZXYueG1sUEsFBgAAAAAEAAQA9QAAAIgDAAAAAA==&#10;" filled="f" stroked="f">
                    <v:textbox style="layout-flow:vertical;mso-layout-flow-alt:bottom-to-top;mso-fit-shape-to-text:t">
                      <w:txbxContent>
                        <w:p w:rsidR="006D1447" w:rsidRPr="005145A9" w:rsidRDefault="006D1447" w:rsidP="00812DDD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5145A9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ARRET D’URGENCE</w:t>
                          </w:r>
                        </w:p>
                      </w:txbxContent>
                    </v:textbox>
                  </v:shape>
                  <v:shape id="Text Box 4167" o:spid="_x0000_s2160" type="#_x0000_t202" style="position:absolute;left:5052;top:3410;width:540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YpcgA&#10;AADdAAAADwAAAGRycy9kb3ducmV2LnhtbESPQWvCQBSE7wX/w/KE3uom1UpJ3Yi0VOpFNNVDb8/s&#10;Mwlm36bZrYn/3hUKHoeZ+YaZzXtTizO1rrKsIB5FIIhzqysuFOy+P59eQTiPrLG2TAou5GCeDh5m&#10;mGjb8ZbOmS9EgLBLUEHpfZNI6fKSDLqRbYiDd7StQR9kW0jdYhfgppbPUTSVBisOCyU29F5Sfsr+&#10;jIL9YX2pt834J6q61aZf/m6yj2Wh1OOwX7yB8NT7e/i//aUVjF8mMdzehCcg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kpilyAAAAN0AAAAPAAAAAAAAAAAAAAAAAJgCAABk&#10;cnMvZG93bnJldi54bWxQSwUGAAAAAAQABAD1AAAAjQMAAAAA&#10;" filled="f" stroked="f">
                    <v:textbox style="layout-flow:vertical;mso-layout-flow-alt:bottom-to-top">
                      <w:txbxContent>
                        <w:p w:rsidR="006D1447" w:rsidRPr="005D4C80" w:rsidRDefault="006D1447" w:rsidP="00405E46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5D4C80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2.12</w:t>
                          </w:r>
                        </w:p>
                      </w:txbxContent>
                    </v:textbox>
                  </v:shape>
                  <v:shape id="Text Box 4168" o:spid="_x0000_s2161" type="#_x0000_t202" style="position:absolute;left:5019;top:1991;width:540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G0sgA&#10;AADdAAAADwAAAGRycy9kb3ducmV2LnhtbESPT2vCQBTE70K/w/IKvemm/ikldRNEqeilaKqH3l6z&#10;r0lo9m3MriZ++64g9DjMzG+YedqbWlyodZVlBc+jCARxbnXFhYLD5/vwFYTzyBpry6TgSg7S5GEw&#10;x1jbjvd0yXwhAoRdjApK75tYSpeXZNCNbEMcvB/bGvRBtoXULXYBbmo5jqIXabDisFBiQ8uS8t/s&#10;bBQcvz+u9b6ZfEVVt93169MuW60LpZ4e+8UbCE+9/w/f2xutYDKbjuH2JjwBm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QAbSyAAAAN0AAAAPAAAAAAAAAAAAAAAAAJgCAABk&#10;cnMvZG93bnJldi54bWxQSwUGAAAAAAQABAD1AAAAjQMAAAAA&#10;" filled="f" stroked="f">
                    <v:textbox style="layout-flow:vertical;mso-layout-flow-alt:bottom-to-top">
                      <w:txbxContent>
                        <w:p w:rsidR="006D1447" w:rsidRPr="005D4C80" w:rsidRDefault="006D1447" w:rsidP="00405E46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5D4C80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2.13</w:t>
                          </w:r>
                        </w:p>
                      </w:txbxContent>
                    </v:textbox>
                  </v:shape>
                  <v:shape id="Text Box 4171" o:spid="_x0000_s2162" type="#_x0000_t202" style="position:absolute;left:9369;top:1723;width:540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yjSccA&#10;AADdAAAADwAAAGRycy9kb3ducmV2LnhtbESPQWvCQBSE7wX/w/IEb3Vj04pEV5GK0l6KRj14e2af&#10;STD7Nma3Jv77bqHQ4zAz3zCzRWcqcafGlZYVjIYRCOLM6pJzBYf9+nkCwnlkjZVlUvAgB4t572mG&#10;ibYt7+ie+lwECLsEFRTe14mULivIoBvamjh4F9sY9EE2udQNtgFuKvkSRWNpsOSwUGBN7wVl1/Tb&#10;KDievx7Vro5PUdl+brvNbZuuNrlSg363nILw1Pn/8F/7QyuI315j+H0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Mo0n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5D4C80" w:rsidRDefault="006D1447" w:rsidP="005D4C80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5D4C80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.6</w:t>
                          </w:r>
                        </w:p>
                      </w:txbxContent>
                    </v:textbox>
                  </v:shape>
                  <v:shape id="Text Box 4169" o:spid="_x0000_s2163" type="#_x0000_t202" style="position:absolute;left:1274;top:1731;width:540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U7PccA&#10;AADdAAAADwAAAGRycy9kb3ducmV2LnhtbESPT2vCQBTE70K/w/IK3nTT+oeSuopYlPYimuqht2f2&#10;mYRm38bsauK3dwXB4zAzv2Ems9aU4kK1KywreOtHIIhTqwvOFOx+l70PEM4jaywtk4IrOZhNXzoT&#10;jLVteEuXxGciQNjFqCD3voqldGlOBl3fVsTBO9raoA+yzqSusQlwU8r3KBpLgwWHhRwrWuSU/idn&#10;o2B/WF/LbTX4i4rmZ9OuTpvka5Up1X1t558gPLX+GX60v7WCwWg4hPub8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lOz3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5D4C80" w:rsidRDefault="006D1447" w:rsidP="00405E46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5D4C80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.</w:t>
                          </w:r>
                          <w:r w:rsidRPr="005D4C80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3871" o:spid="_x0000_s2164" type="#_x0000_t202" style="position:absolute;left:10391;top:1074;width:746;height: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QjPsYA&#10;AADdAAAADwAAAGRycy9kb3ducmV2LnhtbESP3WrCQBSE7wXfYTmF3ohurEYkuoqUFluR/iQ+wCF7&#10;mgSzZ0N2a+LbdwuCl8PMfMOst72pxYVaV1lWMJ1EIIhzqysuFJyy1/EShPPIGmvLpOBKDrab4WCN&#10;ibYdf9Ml9YUIEHYJKii9bxIpXV6SQTexDXHwfmxr0AfZFlK32AW4qeVTFC2kwYrDQokNPZeUn9Nf&#10;o6DSL0vO6tH7x9Wao6FDt/+Mv5R6fOh3KxCeen8P39pvWsEsnsfw/y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QjPsYAAADdAAAADwAAAAAAAAAAAAAAAACYAgAAZHJz&#10;L2Rvd25yZXYueG1sUEsFBgAAAAAEAAQA9QAAAIsDAAAAAA==&#10;" filled="f" strokeweight=".5pt">
                    <v:textbox style="layout-flow:vertical;mso-layout-flow-alt:bottom-to-top">
                      <w:txbxContent>
                        <w:p w:rsidR="006D1447" w:rsidRPr="00A94932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A94932">
                            <w:rPr>
                              <w:rFonts w:ascii="Arial" w:hAnsi="Arial" w:cs="Arial"/>
                            </w:rPr>
                            <w:t>Folio</w:t>
                          </w:r>
                        </w:p>
                        <w:p w:rsidR="006D1447" w:rsidRPr="00A94932" w:rsidRDefault="006D1447" w:rsidP="00D61ECD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2</w:t>
                          </w:r>
                        </w:p>
                      </w:txbxContent>
                    </v:textbox>
                  </v:shape>
                  <v:shape id="AutoShape 3872" o:spid="_x0000_s2165" type="#_x0000_t32" style="position:absolute;left:841;top:1074;width:10292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cr68UAAADdAAAADwAAAGRycy9kb3ducmV2LnhtbESPT2vCQBTE74LfYXkFb7qxf6SkrhKE&#10;QlUUjL309sg+k9js27C7mvTbu0LB4zAzv2Hmy9404krO15YVTCcJCOLC6ppLBd/Hz/E7CB+QNTaW&#10;ScEfeVguhoM5ptp2fKBrHkoRIexTVFCF0KZS+qIig35iW+LonawzGKJ0pdQOuwg3jXxOkpk0WHNc&#10;qLClVUXFb34xCkzd5+tduXebwuD053zIKNt2So2e+uwDRKA+PML/7S+t4OXtdQb3N/E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cr68UAAADdAAAADwAAAAAAAAAA&#10;AAAAAAChAgAAZHJzL2Rvd25yZXYueG1sUEsFBgAAAAAEAAQA+QAAAJMDAAAAAA==&#10;" strokeweight=".5pt"/>
                  <v:shape id="Text Box 4099" o:spid="_x0000_s2166" type="#_x0000_t202" style="position:absolute;left:8396;top:2455;width:750;height:1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lSscA&#10;AADdAAAADwAAAGRycy9kb3ducmV2LnhtbESPQWvCQBSE74X+h+UVvNVNtVaJriJKpV5Eox68PbPP&#10;JDT7Nma3Jv77bqHgcZiZb5jJrDWluFHtCssK3roRCOLU6oIzBYf95+sIhPPIGkvLpOBODmbT56cJ&#10;xto2vKNb4jMRIOxiVJB7X8VSujQng65rK+LgXWxt0AdZZ1LX2AS4KWUvij6kwYLDQo4VLXJKv5Mf&#10;o+B43tzLXdU/RUWz3rar6zZZrjKlOi/tfAzCU+sf4f/2l1bQH7wP4e9Ne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3pUr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5D4C80" w:rsidRDefault="006D1447" w:rsidP="00006056">
                          <w:pPr>
                            <w:rPr>
                              <w:rFonts w:ascii="Arial" w:hAnsi="Arial" w:cs="Arial"/>
                            </w:rPr>
                          </w:pPr>
                          <w:r w:rsidRPr="005D4C80">
                            <w:rPr>
                              <w:rFonts w:ascii="Arial" w:hAnsi="Arial" w:cs="Arial"/>
                            </w:rPr>
                            <w:t>3SB12D</w:t>
                          </w:r>
                        </w:p>
                        <w:p w:rsidR="006D1447" w:rsidRPr="00BC14C4" w:rsidRDefault="006D1447" w:rsidP="00006056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BC14C4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3.12D</w:t>
                          </w:r>
                        </w:p>
                      </w:txbxContent>
                    </v:textbox>
                  </v:shape>
                  <v:shape id="Text Box 4100" o:spid="_x0000_s2167" type="#_x0000_t202" style="position:absolute;left:8434;top:4031;width:508;height: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gxOMQA&#10;AADdAAAADwAAAGRycy9kb3ducmV2LnhtbERPu27CMBTdkfgH6yKxgUN5CKUYVLUqggVBaIdul/iS&#10;RMTXaWxI+Hs8IDEenfdi1ZpS3Kh2hWUFo2EEgji1uuBMwc/xezAH4TyyxtIyKbiTg9Wy21lgrG3D&#10;B7olPhMhhF2MCnLvq1hKl+Zk0A1tRRy4s60N+gDrTOoamxBuSvkWRTNpsODQkGNFnzmll+RqFPye&#10;dvfyUI3/oqLZ7tv1/z75WmdK9XvtxzsIT61/iZ/ujVYwnk7C3PAmP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oMTjEAAAA3QAAAA8AAAAAAAAAAAAAAAAAmAIAAGRycy9k&#10;b3ducmV2LnhtbFBLBQYAAAAABAAEAPUAAACJAwAAAAA=&#10;" filled="f" stroked="f">
                    <v:textbox style="layout-flow:vertical;mso-layout-flow-alt:bottom-to-top">
                      <w:txbxContent>
                        <w:p w:rsidR="006D1447" w:rsidRPr="005D4C80" w:rsidRDefault="006D1447" w:rsidP="00006056">
                          <w:pPr>
                            <w:rPr>
                              <w:rFonts w:ascii="Arial" w:hAnsi="Arial" w:cs="Arial"/>
                            </w:rPr>
                          </w:pPr>
                          <w:r w:rsidRPr="005D4C80">
                            <w:rPr>
                              <w:rFonts w:ascii="Arial" w:hAnsi="Arial" w:cs="Arial"/>
                            </w:rPr>
                            <w:t>2HL16E</w:t>
                          </w:r>
                        </w:p>
                      </w:txbxContent>
                    </v:textbox>
                  </v:shape>
                  <v:shape id="Text Box 4103" o:spid="_x0000_s2168" type="#_x0000_t202" style="position:absolute;left:2092;top:4124;width:799;height: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SUo8cA&#10;AADdAAAADwAAAGRycy9kb3ducmV2LnhtbESPQWvCQBSE74X+h+UVvNVNtRaNriJKpV5Eox68PbPP&#10;JDT7Nma3Jv77bqHgcZiZb5jJrDWluFHtCssK3roRCOLU6oIzBYf95+sQhPPIGkvLpOBODmbT56cJ&#10;xto2vKNb4jMRIOxiVJB7X8VSujQng65rK+LgXWxt0AdZZ1LX2AS4KWUvij6kwYLDQo4VLXJKv5Mf&#10;o+B43tzLXdU/RUWz3rar6zZZrjKlOi/tfAzCU+sf4f/2l1bQH7yP4O9Ne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klKP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5D4C80" w:rsidRDefault="006D1447" w:rsidP="00C82320">
                          <w:pPr>
                            <w:rPr>
                              <w:rFonts w:ascii="Arial" w:hAnsi="Arial" w:cs="Arial"/>
                            </w:rPr>
                          </w:pPr>
                          <w:r w:rsidRPr="005D4C80">
                            <w:rPr>
                              <w:rFonts w:ascii="Arial" w:hAnsi="Arial" w:cs="Arial"/>
                            </w:rPr>
                            <w:t>1QF7C</w:t>
                          </w:r>
                        </w:p>
                        <w:p w:rsidR="006D1447" w:rsidRPr="005D4C80" w:rsidRDefault="006D1447" w:rsidP="00C8232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5D4C80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1.7B</w:t>
                          </w:r>
                        </w:p>
                      </w:txbxContent>
                    </v:textbox>
                  </v:shape>
                  <v:shape id="Text Box 4104" o:spid="_x0000_s2169" type="#_x0000_t202" style="position:absolute;left:2071;top:2641;width:764;height: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r48MA&#10;AADdAAAADwAAAGRycy9kb3ducmV2LnhtbERPTYvCMBC9C/6HMII3TVVcpBplUZTdi2jVg7fZZrYt&#10;20xqE2399+aw4PHxvher1pTiQbUrLCsYDSMQxKnVBWcKzqftYAbCeWSNpWVS8CQHq2W3s8BY24aP&#10;9Eh8JkIIuxgV5N5XsZQuzcmgG9qKOHC/tjboA6wzqWtsQrgp5TiKPqTBgkNDjhWtc0r/krtRcPnZ&#10;P8tjNblGRfN9aHe3Q7LZZUr1e+3nHISn1r/F/+4vrWAynYb94U1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er48MAAADdAAAADwAAAAAAAAAAAAAAAACYAgAAZHJzL2Rv&#10;d25yZXYueG1sUEsFBgAAAAAEAAQA9QAAAIgDAAAAAA==&#10;" filled="f" stroked="f">
                    <v:textbox style="layout-flow:vertical;mso-layout-flow-alt:bottom-to-top">
                      <w:txbxContent>
                        <w:p w:rsidR="006D1447" w:rsidRPr="00BC14C4" w:rsidRDefault="006D1447" w:rsidP="00C82320">
                          <w:pPr>
                            <w:rPr>
                              <w:rFonts w:ascii="Arial" w:hAnsi="Arial" w:cs="Arial"/>
                            </w:rPr>
                          </w:pPr>
                          <w:r w:rsidRPr="00BC14C4">
                            <w:rPr>
                              <w:rFonts w:ascii="Arial" w:hAnsi="Arial" w:cs="Arial"/>
                            </w:rPr>
                            <w:t>3KM</w:t>
                          </w:r>
                          <w:r>
                            <w:rPr>
                              <w:rFonts w:ascii="Arial" w:hAnsi="Arial" w:cs="Arial"/>
                            </w:rPr>
                            <w:t>12</w:t>
                          </w:r>
                          <w:r w:rsidRPr="00BC14C4">
                            <w:rPr>
                              <w:rFonts w:ascii="Arial" w:hAnsi="Arial" w:cs="Arial"/>
                            </w:rPr>
                            <w:t>F</w:t>
                          </w:r>
                        </w:p>
                        <w:p w:rsidR="006D1447" w:rsidRPr="00BC14C4" w:rsidRDefault="006D1447" w:rsidP="00C8232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BC14C4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3.12F</w:t>
                          </w:r>
                        </w:p>
                      </w:txbxContent>
                    </v:textbox>
                  </v:shape>
                  <v:shape id="AutoShape 3959" o:spid="_x0000_s2170" type="#_x0000_t32" style="position:absolute;left:5645;top:-219;width:0;height:5521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Z7e8YAAADdAAAADwAAAGRycy9kb3ducmV2LnhtbESPT2vCQBTE7wW/w/IK3urG+gdJXUVa&#10;lBzswSg9P7LPTWj2bZpdTfTTu4VCj8PM/IZZrntbiyu1vnKsYDxKQBAXTldsFJyO25cFCB+QNdaO&#10;ScGNPKxXg6clptp1fKBrHoyIEPYpKihDaFIpfVGSRT9yDXH0zq61GKJsjdQtdhFua/maJHNpseK4&#10;UGJD7yUV3/nFKjBktz+7xdnk9y7bfxy/pp9+lyk1fO43byAC9eE//NfOtILJbDaG3zfxCcjV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We3vGAAAA3QAAAA8AAAAAAAAA&#10;AAAAAAAAoQIAAGRycy9kb3ducmV2LnhtbFBLBQYAAAAABAAEAPkAAACUAwAAAAA=&#10;"/>
                  <v:line id="Line 3988" o:spid="_x0000_s2171" style="position:absolute;rotation:-90;visibility:visible;mso-wrap-style:square" from="9620,2361" to="9620,2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nWmscAAADdAAAADwAAAGRycy9kb3ducmV2LnhtbESPQWsCMRSE74X+h/AKvdWsFm3dGkUE&#10;2yJ6qArS22Pz3Gy7eVmS1F3/vRGEHoeZ+YaZzDpbixP5UDlW0O9lIIgLpysuFex3y6dXECEia6wd&#10;k4IzBZhN7+8mmGvX8hedtrEUCcIhRwUmxiaXMhSGLIaea4iTd3TeYkzSl1J7bBPc1nKQZSNpseK0&#10;YLChhaHid/tnFby493X7ffw5+MWHtv39ZmNWu7FSjw/d/A1EpC7+h2/tT63geTgcwPVNegJye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idaaxwAAAN0AAAAPAAAAAAAA&#10;AAAAAAAAAKECAABkcnMvZG93bnJldi54bWxQSwUGAAAAAAQABAD5AAAAlQMAAAAA&#10;"/>
                  <v:oval id="Oval 3989" o:spid="_x0000_s2172" style="position:absolute;left:8756;top:2313;width:456;height:45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7GuccA&#10;AADdAAAADwAAAGRycy9kb3ducmV2LnhtbESPwW7CMBBE75X6D9ZW6q3YNIKWFIMKEgIOPTT00OMS&#10;L0nUeB3Zbgh/j5Eq9TiamTea+XKwrejJh8axhvFIgSAunWm40vB12Dy9gggR2WDrmDRcKMBycX83&#10;x9y4M39SX8RKJAiHHDXUMXa5lKGsyWIYuY44eSfnLcYkfSWNx3OC21Y+KzWVFhtOCzV2tK6p/Cl+&#10;rYZvv1GqX+2iPRbj/rCfbT9OL5nWjw/D+xuISEP8D/+1d0ZDNplkcHu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OxrnHAAAA3QAAAA8AAAAAAAAAAAAAAAAAmAIAAGRy&#10;cy9kb3ducmV2LnhtbFBLBQYAAAAABAAEAPUAAACMAwAAAAA=&#10;" filled="f"/>
                  <v:line id="Line 3990" o:spid="_x0000_s2173" style="position:absolute;rotation:90;flip:y;visibility:visible;mso-wrap-style:square" from="8504,2288" to="8504,2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IBU8cAAADdAAAADwAAAGRycy9kb3ducmV2LnhtbESPUWvCQBCE3wv9D8cWfNNLYy019ZRS&#10;WxAUSlUofVtya5I2txdy2xj/vScIfRxm5htmtuhdrTpqQ+XZwP0oAUWce1txYWC/ex8+gQqCbLH2&#10;TAZOFGAxv72ZYWb9kT+p20qhIoRDhgZKkSbTOuQlOQwj3xBH7+BbhxJlW2jb4jHCXa3TJHnUDiuO&#10;CyU29FpS/rv9cwa+vqXA3VrGm+UhTfX0R2/ePjpjBnf9yzMooV7+w9f2yhoYTyYPcHkTn4Cen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YgFTxwAAAN0AAAAPAAAAAAAA&#10;AAAAAAAAAKECAABkcnMvZG93bnJldi54bWxQSwUGAAAAAAQABAD5AAAAlQMAAAAA&#10;"/>
                  <v:line id="Line 3991" o:spid="_x0000_s2174" style="position:absolute;rotation:-90;visibility:visible;mso-wrap-style:square" from="9326,2427" to="9326,2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BO7sgAAADdAAAADwAAAGRycy9kb3ducmV2LnhtbESPT2sCMRTE74V+h/CE3mrWlm11NYoI&#10;/UOph6og3h6b52br5mVJUnf99qZQ6HGYmd8ws0VvG3EmH2rHCkbDDARx6XTNlYLd9uV+DCJEZI2N&#10;Y1JwoQCL+e3NDAvtOv6i8yZWIkE4FKjAxNgWUobSkMUwdC1x8o7OW4xJ+kpqj12C20Y+ZNmTtFhz&#10;WjDY0spQedr8WAXP7vWzOxy/9371pu1ot16bj+1EqbtBv5yCiNTH//Bf+10reMzzHH7fp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mBO7sgAAADdAAAADwAAAAAA&#10;AAAAAAAAAAChAgAAZHJzL2Rvd25yZXYueG1sUEsFBgAAAAAEAAQA+QAAAJYDAAAAAA==&#10;"/>
                  <v:line id="Line 3992" o:spid="_x0000_s2175" style="position:absolute;rotation:-90;visibility:visible;mso-wrap-style:square" from="8852,2377" to="9137,2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LQmcgAAADdAAAADwAAAGRycy9kb3ducmV2LnhtbESPW2sCMRSE34X+h3AKfdOsLVpdjVKE&#10;XhB98ALi22Fz3Gy7OVmS1N3++6Yg9HGYmW+Y+bKztbiSD5VjBcNBBoK4cLriUsHx8NqfgAgRWWPt&#10;mBT8UIDl4q43x1y7lnd03cdSJAiHHBWYGJtcylAYshgGriFO3sV5izFJX0rtsU1wW8vHLBtLixWn&#10;BYMNrQwVX/tvq+DZvW3a8+Xz5Ffv2g6P261ZH6ZKPdx3LzMQkbr4H761P7SCp9FoDH9v0hO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rLQmcgAAADdAAAADwAAAAAA&#10;AAAAAAAAAAChAgAAZHJzL2Rvd25yZXYueG1sUEsFBgAAAAAEAAQA+QAAAJYDAAAAAA==&#10;"/>
                  <v:line id="Line 3993" o:spid="_x0000_s2176" style="position:absolute;rotation:90;flip:x;visibility:visible;mso-wrap-style:square" from="8852,2365" to="9137,2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CfJMcAAADdAAAADwAAAGRycy9kb3ducmV2LnhtbESPUWvCQBCE3wv9D8cWfKuXRrQ19RTR&#10;FgoKpSqUvi25NUmb2wu5bYz/3hMKfRxm5htmtuhdrTpqQ+XZwMMwAUWce1txYeCwf71/AhUE2WLt&#10;mQycKcBifnszw8z6E39Qt5NCRQiHDA2UIk2mdchLchiGviGO3tG3DiXKttC2xVOEu1qnSTLRDiuO&#10;CyU2tCop/9n9OgOfX1LgfiOj7fqYpnr6rbcv750xg7t++QxKqJf/8F/7zRoYjcePcH0Tn4Ce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sJ8kxwAAAN0AAAAPAAAAAAAA&#10;AAAAAAAAAKECAABkcnMvZG93bnJldi54bWxQSwUGAAAAAAQABAD5AAAAlQMAAAAA&#10;"/>
                  <v:line id="Line 3984" o:spid="_x0000_s2177" style="position:absolute;rotation:-90;visibility:visible;mso-wrap-style:square" from="1939,2312" to="1939,2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HhcMQAAADdAAAADwAAAGRycy9kb3ducmV2LnhtbERPy2oCMRTdF/oP4Rbc1YyKfUyNIoIP&#10;ii6qQunuMrlORic3QxKd8e+bRaHLw3lPZp2txY18qBwrGPQzEMSF0xWXCo6H5fMbiBCRNdaOScGd&#10;Asymjw8TzLVr+Ytu+1iKFMIhRwUmxiaXMhSGLIa+a4gTd3LeYkzQl1J7bFO4reUwy16kxYpTg8GG&#10;FoaKy/5qFby61bb9OZ2//WKt7eC425nPw7tSvadu/gEiUhf/xX/ujVYwGo/T3PQmPQE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YeFwxAAAAN0AAAAPAAAAAAAAAAAA&#10;AAAAAKECAABkcnMvZG93bnJldi54bWxQSwUGAAAAAAQABAD5AAAAkgMAAAAA&#10;"/>
                  <v:line id="Line 3985" o:spid="_x0000_s2178" style="position:absolute;rotation:-90;visibility:visible;mso-wrap-style:square" from="2693,2318" to="2693,2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1E68gAAADdAAAADwAAAGRycy9kb3ducmV2LnhtbESPW2sCMRSE3wv9D+EIfatZW2x1NYoI&#10;vVD0wQuIb4fNcbN1c7Ikqbv+e1Mo9HGYmW+Y6byztbiQD5VjBYN+BoK4cLriUsF+9/Y4AhEissba&#10;MSm4UoD57P5uirl2LW/oso2lSBAOOSowMTa5lKEwZDH0XUOcvJPzFmOSvpTaY5vgtpZPWfYiLVac&#10;Fgw2tDRUnLc/VsGre1+1x9P3wS8/tB3s12vztRsr9dDrFhMQkbr4H/5rf2oFz8PhGH7fpCcgZ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y1E68gAAADdAAAADwAAAAAA&#10;AAAAAAAAAAChAgAAZHJzL2Rvd25yZXYueG1sUEsFBgAAAAAEAAQA+QAAAJYDAAAAAA==&#10;"/>
                  <v:line id="Line 3986" o:spid="_x0000_s2179" style="position:absolute;rotation:-90;visibility:visible;mso-wrap-style:square" from="2028,2401" to="2309,2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sny8QAAADdAAAADwAAAGRycy9kb3ducmV2LnhtbERPTWsCMRC9F/ofwhS81axKbbs1ighq&#10;ET1UhdLbsBk3q5vJkkR3+++bg9Dj431PZp2txY18qBwrGPQzEMSF0xWXCo6H5fMbiBCRNdaOScEv&#10;BZhNHx8mmGvX8hfd9rEUKYRDjgpMjE0uZSgMWQx91xAn7uS8xZigL6X22KZwW8thlo2lxYpTg8GG&#10;FoaKy/5qFby61bb9OZ2//WKt7eC425nN4V2p3lM3/wARqYv/4rv7UysYvYzT/vQmPQE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eyfLxAAAAN0AAAAPAAAAAAAAAAAA&#10;AAAAAKECAABkcnMvZG93bnJldi54bWxQSwUGAAAAAAQABAD5AAAAkgMAAAAA&#10;"/>
                  <v:line id="Line 3987" o:spid="_x0000_s2180" style="position:absolute;rotation:90;flip:y;visibility:visible;mso-wrap-style:square" from="2156,2228" to="2437,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lodscAAADdAAAADwAAAGRycy9kb3ducmV2LnhtbESPX2vCQBDE34V+h2MLfdOLEaVNPaX0&#10;DwgVpLEgvi25NUmb2wu5bUy/fa8g+DjMzG+Y5XpwjeqpC7VnA9NJAoq48Lbm0sDn/m18DyoIssXG&#10;Mxn4pQDr1c1oiZn1Z/6gPpdSRQiHDA1UIm2mdSgqchgmviWO3sl3DiXKrtS2w3OEu0anSbLQDmuO&#10;CxW29FxR8Z3/OAOHo5S4f5fZ9uWUpvrhS29fd70xd7fD0yMooUGu4Ut7Yw3M5osp/L+JT0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eWh2xwAAAN0AAAAPAAAAAAAA&#10;AAAAAAAAAKECAABkcnMvZG93bnJldi54bWxQSwUGAAAAAAQABAD5AAAAlQMAAAAA&#10;"/>
                  <v:line id="Line 3966" o:spid="_x0000_s2181" style="position:absolute;rotation:-90;visibility:visible;mso-wrap-style:square" from="9620,3759" to="9620,4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UcJ8gAAADdAAAADwAAAGRycy9kb3ducmV2LnhtbESPW2sCMRSE34X+h3AKfdOsllpdjVKE&#10;XhB98ALi22Fz3Gy7OVmS1N3++6Yg9HGYmW+Y+bKztbiSD5VjBcNBBoK4cLriUsHx8NqfgAgRWWPt&#10;mBT8UIDl4q43x1y7lnd03cdSJAiHHBWYGJtcylAYshgGriFO3sV5izFJX0rtsU1wW8tRlo2lxYrT&#10;gsGGVoaKr/23VfDs3jbt+fJ58qt3bYfH7dasD1OlHu67lxmISF38D9/aH1rB49N4BH9v0hO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+UcJ8gAAADdAAAADwAAAAAA&#10;AAAAAAAAAAChAgAAZHJzL2Rvd25yZXYueG1sUEsFBgAAAAAEAAQA+QAAAJYDAAAAAA==&#10;"/>
                  <v:group id="Group 3978" o:spid="_x0000_s2182" style="position:absolute;left:8760;top:3487;width:456;height:904;rotation:-90" coordorigin="13337,8137" coordsize="456,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iNh+TIAAAA&#10;3QAAAA8AAAAAAAAAAAAAAAAAqgIAAGRycy9kb3ducmV2LnhtbFBLBQYAAAAABAAEAPoAAACfAwAA&#10;AAA=&#10;">
                    <v:oval id="Oval 3979" o:spid="_x0000_s2183" style="position:absolute;left:13337;top:8357;width:45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UYcYA&#10;AADdAAAADwAAAGRycy9kb3ducmV2LnhtbESP3WoCMRSE7wu+QzhCb4pm26rIahQRBC8K9e8Bjptj&#10;dnVzsk2iu337plDo5TAz3zDzZWdr8SAfKscKXocZCOLC6YqNgtNxM5iCCBFZY+2YFHxTgOWi9zTH&#10;XLuW9/Q4RCMShEOOCsoYm1zKUJRkMQxdQ5y8i/MWY5LeSO2xTXBby7csm0iLFaeFEhtal1TcDner&#10;4Hw+uU5++c/di7l5HF3bxnzslHrud6sZiEhd/A//tbdawft4MoLfN+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nUYcYAAADdAAAADwAAAAAAAAAAAAAAAACYAgAAZHJz&#10;L2Rvd25yZXYueG1sUEsFBgAAAAAEAAQA9QAAAIsDAAAAAA==&#10;" filled="f"/>
                    <v:line id="Line 3980" o:spid="_x0000_s2184" style="position:absolute;flip:y;visibility:visible;mso-wrap-style:square" from="13565,8137" to="13565,8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KacMgAAADdAAAADwAAAGRycy9kb3ducmV2LnhtbESPQWsCMRSE74X+h/AKvZSarVXRrVFE&#10;EDx40ZaV3p6b182ym5dtkur23xuh0OMwM98w82VvW3EmH2rHCl4GGQji0umaKwUf75vnKYgQkTW2&#10;jknBLwVYLu7v5phrd+E9nQ+xEgnCIUcFJsYulzKUhiyGgeuIk/flvMWYpK+k9nhJcNvKYZZNpMWa&#10;04LBjtaGyubwYxXI6e7p269Oo6ZojseZKcqi+9wp9fjQr95AROrjf/ivvdUKXseTMdzepCc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jKacMgAAADdAAAADwAAAAAA&#10;AAAAAAAAAAChAgAAZHJzL2Rvd25yZXYueG1sUEsFBgAAAAAEAAQA+QAAAJYDAAAAAA==&#10;"/>
                    <v:line id="Line 3981" o:spid="_x0000_s2185" style="position:absolute;visibility:visible;mso-wrap-style:square" from="13565,8813" to="13565,9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t0+MgAAADdAAAADwAAAGRycy9kb3ducmV2LnhtbESPQUsDMRSE74L/ITzBm83a0iBr01Is&#10;QuuhtFXQ4+vmubu6eVmSuLv9902h4HGYmW+Y2WKwjejIh9qxhsdRBoK4cKbmUsPH++vDE4gQkQ02&#10;jknDiQIs5rc3M8yN63lP3SGWIkE45KihirHNpQxFRRbDyLXEyft23mJM0pfSeOwT3DZynGVKWqw5&#10;LVTY0ktFxe/hz2rYTnaqW27e1sPnRh2L1f749dN7re/vhuUziEhD/A9f22ujYTJVCi5v0hOQ8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gt0+MgAAADdAAAADwAAAAAA&#10;AAAAAAAAAAChAgAAZHJzL2Rvd25yZXYueG1sUEsFBgAAAAAEAAQA+QAAAJYDAAAAAA==&#10;"/>
                    <v:line id="Line 3982" o:spid="_x0000_s2186" style="position:absolute;visibility:visible;mso-wrap-style:square" from="13415,8425" to="13700,8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fRY8gAAADdAAAADwAAAGRycy9kb3ducmV2LnhtbESPQWvCQBSE7wX/w/IKvdVNK6YluopY&#10;CtpDUVtoj8/sM4lm34bdNUn/vSsUPA4z8w0znfemFi05X1lW8DRMQBDnVldcKPj+en98BeEDssba&#10;Min4Iw/z2eBuipm2HW+p3YVCRAj7DBWUITSZlD4vyaAf2oY4egfrDIYoXSG1wy7CTS2fkySVBiuO&#10;CyU2tCwpP+3ORsHnaJO2i/XHqv9Zp/v8bbv/PXZOqYf7fjEBEagPt/B/e6UVjMbpC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UfRY8gAAADdAAAADwAAAAAA&#10;AAAAAAAAAAChAgAAZHJzL2Rvd25yZXYueG1sUEsFBgAAAAAEAAQA+QAAAJYDAAAAAA==&#10;"/>
                    <v:line id="Line 3983" o:spid="_x0000_s2187" style="position:absolute;flip:x;visibility:visible;mso-wrap-style:square" from="13427,8425" to="13712,8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M17sUAAADdAAAADwAAAGRycy9kb3ducmV2LnhtbERPz2vCMBS+C/4P4Qm7yEydTlxnFBkM&#10;dvAyHZXd3pq3prR5qUmm9b9fDoLHj+/3atPbVpzJh9qxgukkA0FcOl1zpeDr8P64BBEissbWMSm4&#10;UoDNejhYYa7dhT/pvI+VSCEcclRgYuxyKUNpyGKYuI44cb/OW4wJ+kpqj5cUblv5lGULabHm1GCw&#10;ozdDZbP/swrkcjc++e3PvCma4/HFFGXRfe+Uehj121cQkfp4F9/cH1rB7HmR5qY36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M17sUAAADdAAAADwAAAAAAAAAA&#10;AAAAAAChAgAAZHJzL2Rvd25yZXYueG1sUEsFBgAAAAAEAAQA+QAAAJMDAAAAAA==&#10;"/>
                  </v:group>
                  <v:shape id="AutoShape 3972" o:spid="_x0000_s2188" type="#_x0000_t32" style="position:absolute;left:5659;top:1070;width:8;height:5746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y9wMYAAADdAAAADwAAAGRycy9kb3ducmV2LnhtbESPQWvCQBSE74L/YXlCb7rRtmJTV5EW&#10;JYd6MJaeH9nnJph9m2a3JvXXu4WCx2FmvmGW697W4kKtrxwrmE4SEMSF0xUbBZ/H7XgBwgdkjbVj&#10;UvBLHtar4WCJqXYdH+iSByMihH2KCsoQmlRKX5Rk0U9cQxy9k2sthihbI3WLXYTbWs6SZC4tVhwX&#10;SmzoraTinP9YBYbs9nu3OJn82mUf78evp73fZUo9jPrNK4hAfbiH/9uZVvD4PH+Bvzfx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MvcDGAAAA3QAAAA8AAAAAAAAA&#10;AAAAAAAAoQIAAGRycy9kb3ducmV2LnhtbFBLBQYAAAAABAAEAPkAAACUAwAAAAA=&#10;"/>
                  <v:group id="Group 3973" o:spid="_x0000_s2189" style="position:absolute;left:2159;top:3497;width:221;height:1119;rotation:-90" coordorigin="13337,1311" coordsize="221,1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Gj07FAAAA3QAA&#10;AA8AAAAAAAAAAAAAAAAAqgIAAGRycy9kb3ducmV2LnhtbFBLBQYAAAAABAAEAPoAAACcAwAAAAA=&#10;">
                    <v:line id="Line 3974" o:spid="_x0000_s2190" style="position:absolute;visibility:visible;mso-wrap-style:square" from="13558,2060" to="13558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t6UcgAAADdAAAADwAAAGRycy9kb3ducmV2LnhtbESPT2vCQBTE74V+h+UVeqsbK00luopY&#10;CtpD8R/o8Zl9TVKzb8PuNkm/vSsUehxm5jfMdN6bWrTkfGVZwXCQgCDOra64UHDYvz+NQfiArLG2&#10;TAp+ycN8dn83xUzbjrfU7kIhIoR9hgrKEJpMSp+XZNAPbEMcvS/rDIYoXSG1wy7CTS2fkySVBiuO&#10;CyU2tCwpv+x+jILP0SZtF+uPVX9cp+f8bXs+fXdOqceHfjEBEagP/+G/9korGL28DuH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Dt6UcgAAADdAAAADwAAAAAA&#10;AAAAAAAAAAChAgAAZHJzL2Rvd25yZXYueG1sUEsFBgAAAAAEAAQA+QAAAJYDAAAAAA==&#10;"/>
                    <v:group id="Group 3975" o:spid="_x0000_s2191" style="position:absolute;left:13337;top:1311;width:221;height:752" coordorigin="13337,1311" coordsize="221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0E3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T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3QTexgAAAN0A&#10;AAAPAAAAAAAAAAAAAAAAAKoCAABkcnMvZG93bnJldi54bWxQSwUGAAAAAAQABAD6AAAAnQMAAAAA&#10;">
                      <v:line id="Line 3976" o:spid="_x0000_s2192" style="position:absolute;visibility:visible;mso-wrap-style:square" from="13558,1311" to="13558,1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VBvcgAAADdAAAADwAAAGRycy9kb3ducmV2LnhtbESPQUvDQBSE70L/w/IKvdlNDUZJuy1F&#10;KbQexFahPb5mX5PU7Nuwuybx37uC4HGYmW+YxWowjejI+dqygtk0AUFcWF1zqeDjfXP7CMIHZI2N&#10;ZVLwTR5Wy9HNAnNte95TdwiliBD2OSqoQmhzKX1RkUE/tS1x9C7WGQxRulJqh32Em0beJUkmDdYc&#10;Fyps6ami4vPwZRS8pm9Zt969bIfjLjsXz/vz6do7pSbjYT0HEWgI/+G/9lYrSO8fUv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6VBvcgAAADdAAAADwAAAAAA&#10;AAAAAAAAAAChAgAAZHJzL2Rvd25yZXYueG1sUEsFBgAAAAAEAAQA+QAAAJYDAAAAAA==&#10;"/>
                      <v:line id="Line 3977" o:spid="_x0000_s2193" style="position:absolute;visibility:visible;mso-wrap-style:square" from="13337,1752" to="13558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zZyckAAADdAAAADwAAAGRycy9kb3ducmV2LnhtbESPT0vDQBTE74LfYXlCb3aj1bTEbkux&#10;CK2HYv9APb5mn0na7Nuwuybx27uC0OMwM79hpvPe1KIl5yvLCh6GCQji3OqKCwWH/dv9BIQPyBpr&#10;y6TghzzMZ7c3U8y07XhL7S4UIkLYZ6igDKHJpPR5SQb90DbE0fuyzmCI0hVSO+wi3NTyMUlSabDi&#10;uFBiQ68l5Zfdt1GwGX2k7WL9vuqP6/SUL7enz3PnlBrc9YsXEIH6cA3/t1daweh5/AR/b+IT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BM2cnJAAAA3QAAAA8AAAAA&#10;AAAAAAAAAAAAoQIAAGRycy9kb3ducmV2LnhtbFBLBQYAAAAABAAEAPkAAACXAwAAAAA=&#10;"/>
                    </v:group>
                  </v:group>
                  <v:shape id="Text Box 4170" o:spid="_x0000_s2194" type="#_x0000_t202" style="position:absolute;left:1439;top:1100;width:540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VUG8cA&#10;AADdAAAADwAAAGRycy9kb3ducmV2LnhtbESPQWvCQBSE70L/w/IK3nTTilpSVxGL0l5EUz309sw+&#10;k9Ds25hdTfz3riB4HGbmG2Yya00pLlS7wrKCt34Egji1uuBMwe532fsA4TyyxtIyKbiSg9n0pTPB&#10;WNuGt3RJfCYChF2MCnLvq1hKl+Zk0PVtRRy8o60N+iDrTOoamwA3pXyPopE0WHBYyLGiRU7pf3I2&#10;CvaH9bXcVoO/qGh+Nu3qtEm+VplS3dd2/gnCU+uf4Uf7WysYDMdDuL8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FVBv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5D4C80" w:rsidRDefault="006D1447" w:rsidP="00405E46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5D4C80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3.3A</w:t>
                          </w:r>
                        </w:p>
                      </w:txbxContent>
                    </v:textbox>
                  </v:shape>
                  <v:shape id="Text Box 4172" o:spid="_x0000_s2195" type="#_x0000_t202" style="position:absolute;left:9534;top:1092;width:540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fKbMgA&#10;AADdAAAADwAAAGRycy9kb3ducmV2LnhtbESPQWvCQBSE74X+h+UJ3urGirakbkJpqehFNNVDb8/s&#10;MwnNvk2zq4n/3hWEHoeZ+YaZp72pxZlaV1lWMB5FIIhzqysuFOy+v55eQTiPrLG2TAou5CBNHh/m&#10;GGvb8ZbOmS9EgLCLUUHpfRNL6fKSDLqRbYiDd7StQR9kW0jdYhfgppbPUTSTBisOCyU29FFS/pud&#10;jIL9YX2pt83kJ6q61aZf/G2yz0Wh1HDQv7+B8NT7//C9vdQKJtOXGdzehCcg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F8psyAAAAN0AAAAPAAAAAAAAAAAAAAAAAJgCAABk&#10;cnMvZG93bnJldi54bWxQSwUGAAAAAAQABAD1AAAAjQMAAAAA&#10;" filled="f" stroked="f">
                    <v:textbox style="layout-flow:vertical;mso-layout-flow-alt:bottom-to-top">
                      <w:txbxContent>
                        <w:p w:rsidR="006D1447" w:rsidRPr="005D4C80" w:rsidRDefault="006D1447" w:rsidP="005D4C80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5D4C80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3.3A</w:t>
                          </w:r>
                        </w:p>
                      </w:txbxContent>
                    </v:textbox>
                  </v:shape>
                </v:group>
                <v:group id="Group 2349" o:spid="_x0000_s2196" style="position:absolute;left:4226;top:9299;width:337;height:313" coordorigin="4226,9299" coordsize="337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qnRsYAAADdAAAADwAAAGRycy9kb3ducmV2LnhtbESPT4vCMBTE7wt+h/AE&#10;b2taxXWpRhFR2YMs+AcWb4/m2Rabl9LEtn77jSB4HGbmN8x82ZlSNFS7wrKCeBiBIE6tLjhTcD5t&#10;P79BOI+ssbRMCh7kYLnofcwx0bblAzVHn4kAYZeggtz7KpHSpTkZdENbEQfvamuDPsg6k7rGNsBN&#10;KUdR9CUNFhwWcqxonVN6O96Ngl2L7Wocb5r97bp+XE6T3799TEoN+t1qBsJT59/hV/tHKxhPp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qqdGxgAAAN0A&#10;AAAPAAAAAAAAAAAAAAAAAKoCAABkcnMvZG93bnJldi54bWxQSwUGAAAAAAQABAD6AAAAnQMAAAAA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AutoShape 3904" o:spid="_x0000_s2197" type="#_x0000_t120" style="position:absolute;left:4322;top:9297;width:240;height:2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P+ycQA&#10;AADdAAAADwAAAGRycy9kb3ducmV2LnhtbERPTWvCQBC9F/wPywi91Y1KVaKrSKlQBStGUbwN2TEJ&#10;ZmdDdqvRX+8ehB4f73sya0wprlS7wrKCbicCQZxaXXCmYL9bfIxAOI+ssbRMCu7kYDZtvU0w1vbG&#10;W7omPhMhhF2MCnLvq1hKl+Zk0HVsRRy4s60N+gDrTOoabyHclLIXRQNpsODQkGNFXzmll+TPKPiO&#10;7sPDcnN+uGR59Kv1rzz1SCr13m7mYxCeGv8vfrl/tIL+5zDMDW/CE5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z/snEAAAA3QAAAA8AAAAAAAAAAAAAAAAAmAIAAGRycy9k&#10;b3ducmV2LnhtbFBLBQYAAAAABAAEAPUAAACJAwAAAAA=&#10;" filled="f"/>
                  <v:rect id="Rectangle 3905" o:spid="_x0000_s2198" style="position:absolute;left:4235;top:9421;width:182;height:19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/lwMgA&#10;AADdAAAADwAAAGRycy9kb3ducmV2LnhtbESPQWvCQBSE74X+h+UVvBTdqLS10VVEsAoepOqhx0f2&#10;mYRk38bsmqT+elco9DjMzDfMbNGZUjRUu9yyguEgAkGcWJ1zquB0XPcnIJxH1lhaJgW/5GAxf36a&#10;Yaxty9/UHHwqAoRdjAoy76tYSpdkZNANbEUcvLOtDfog61TqGtsAN6UcRdG7NJhzWMiwolVGSXG4&#10;GgXFaj/+2dmiPS2/JrvN5ta8bi97pXov3XIKwlPn/8N/7a1WMH77+ITHm/AE5Pw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L+XAyAAAAN0AAAAPAAAAAAAAAAAAAAAAAJgCAABk&#10;cnMvZG93bnJldi54bWxQSwUGAAAAAAQABAD1AAAAjQMAAAAA&#10;" fillcolor="white [3212]" strokecolor="white"/>
                  <v:shape id="AutoShape 3906" o:spid="_x0000_s2199" type="#_x0000_t32" style="position:absolute;left:4372;top:9483;width:111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ryp8MAAADdAAAADwAAAGRycy9kb3ducmV2LnhtbERPz2vCMBS+D/wfwhO8zdS5jVKNIhtK&#10;D+6wKp4fzTMtNi9dE23dX28Ogx0/vt/L9WAbcaPO144VzKYJCOLS6ZqNguNh+5yC8AFZY+OYFNzJ&#10;w3o1elpipl3P33QrghExhH2GCqoQ2kxKX1Zk0U9dSxy5s+sshgg7I3WHfQy3jXxJkndpsebYUGFL&#10;HxWVl+JqFRiy259dejbFb5/vPw+n1y+/y5WajIfNAkSgIfyL/9y5VjB/S+P++CY+Ab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68qfDAAAA3QAAAA8AAAAAAAAAAAAA&#10;AAAAoQIAAGRycy9kb3ducmV2LnhtbFBLBQYAAAAABAAEAPkAAACRAwAAAAA=&#10;"/>
                  <v:shape id="AutoShape 3907" o:spid="_x0000_s2200" type="#_x0000_t32" style="position:absolute;left:4374;top:9374;width:0;height:10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ZXPMYAAADdAAAADwAAAGRycy9kb3ducmV2LnhtbESPQWvCQBSE7wX/w/IEb3VjbUtIXUUq&#10;Sg720Fh6fmSfm9Ds25hdTeqvd4VCj8PMfMMsVoNtxIU6XztWMJsmIIhLp2s2Cr4O28cUhA/IGhvH&#10;pOCXPKyWo4cFZtr1/EmXIhgRIewzVFCF0GZS+rIii37qWuLoHV1nMUTZGak77CPcNvIpSV6lxZrj&#10;QoUtvVdU/hRnq8CQ3Z526dEU1z7fbw7fzx9+lys1GQ/rNxCBhvAf/mvnWsH8JZ3B/U18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2VzzGAAAA3QAAAA8AAAAAAAAA&#10;AAAAAAAAoQIAAGRycy9kb3ducmV2LnhtbFBLBQYAAAAABAAEAPkAAACUAwAAAAA=&#10;"/>
                </v:group>
                <v:group id="Group 2350" o:spid="_x0000_s2201" style="position:absolute;left:5161;top:7730;width:334;height:313" coordorigin="5161,7730" coordsize="334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h0+c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CfTE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EIdPnFAAAA3QAA&#10;AA8AAAAAAAAAAAAAAAAAqgIAAGRycy9kb3ducmV2LnhtbFBLBQYAAAAABAAEAPoAAACcAwAAAAA=&#10;">
                  <v:shape id="AutoShape 3930" o:spid="_x0000_s2202" type="#_x0000_t120" style="position:absolute;left:5254;top:7728;width:240;height:2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wGIcUA&#10;AADdAAAADwAAAGRycy9kb3ducmV2LnhtbESPQWvCQBSE74X+h+UJ3pqNGywhuopUCsVbrSjeHtln&#10;Esy+DdlVo7++KxR6HGbmG2a+HGwrrtT7xrGGSZKCIC6dabjSsPv5fMtB+IBssHVMGu7kYbl4fZlj&#10;YdyNv+m6DZWIEPYFaqhD6AopfVmTRZ+4jjh6J9dbDFH2lTQ93iLctlKl6bu02HBcqLGjj5rK8/Zi&#10;NahOWZVN/H6zPh7y5vTIlUtLrcejYTUDEWgI/+G/9pfRkE3zDJ5v4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AYhxQAAAN0AAAAPAAAAAAAAAAAAAAAAAJgCAABkcnMv&#10;ZG93bnJldi54bWxQSwUGAAAAAAQABAD1AAAAigMAAAAA&#10;" fillcolor="white [3212]"/>
                  <v:rect id="Rectangle 3931" o:spid="_x0000_s2203" style="position:absolute;left:5170;top:7852;width:182;height:19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6ecgA&#10;AADdAAAADwAAAGRycy9kb3ducmV2LnhtbESPQWvCQBSE70L/w/IKXqRuqraE1FVEsAoeROuhx0f2&#10;NQnJvo3ZbRL99d2C4HGYmW+Y+bI3lWipcYVlBa/jCARxanXBmYLz1+YlBuE8ssbKMim4koPl4mkw&#10;x0Tbjo/UnnwmAoRdggpy7+tESpfmZNCNbU0cvB/bGPRBNpnUDXYBbio5iaJ3abDgsJBjTeuc0vL0&#10;axSU68P0e2/L7rz6jPfb7a0d7S4HpYbP/eoDhKfeP8L39k4rmL7FM/h/E5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+zp5yAAAAN0AAAAPAAAAAAAAAAAAAAAAAJgCAABk&#10;cnMvZG93bnJldi54bWxQSwUGAAAAAAQABAD1AAAAjQMAAAAA&#10;" fillcolor="white [3212]" strokecolor="white"/>
                  <v:shape id="AutoShape 3932" o:spid="_x0000_s2204" type="#_x0000_t32" style="position:absolute;left:5304;top:7914;width:111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1RP8YAAADdAAAADwAAAGRycy9kb3ducmV2LnhtbESPQWvCQBSE74L/YXmF3uqmtZYQXUVa&#10;lBzqoVE8P7LPTTD7Ns2uJu2v7woFj8PMfMMsVoNtxJU6XztW8DxJQBCXTtdsFBz2m6cUhA/IGhvH&#10;pOCHPKyW49ECM+16/qJrEYyIEPYZKqhCaDMpfVmRRT9xLXH0Tq6zGKLsjNQd9hFuG/mSJG/SYs1x&#10;ocKW3isqz8XFKjBkN9/b9GSK3z7//NgfX3d+myv1+DCs5yACDeEe/m/nWsF0ls7g9iY+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NUT/GAAAA3QAAAA8AAAAAAAAA&#10;AAAAAAAAoQIAAGRycy9kb3ducmV2LnhtbFBLBQYAAAAABAAEAPkAAACUAwAAAAA=&#10;"/>
                  <v:shape id="AutoShape 3933" o:spid="_x0000_s2205" type="#_x0000_t32" style="position:absolute;left:5306;top:7805;width:0;height:10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/PSMYAAADdAAAADwAAAGRycy9kb3ducmV2LnhtbESPQWvCQBSE74L/YXmF3nTT2kqIriIt&#10;Sg710CieH9nnJph9m2ZXk/bXd4VCj8PMfMMs14NtxI06XztW8DRNQBCXTtdsFBwP20kKwgdkjY1j&#10;UvBNHtar8WiJmXY9f9KtCEZECPsMFVQhtJmUvqzIop+6ljh6Z9dZDFF2RuoO+wi3jXxOkrm0WHNc&#10;qLClt4rKS3G1CgzZ7dcuPZvip88/3g+nl73f5Uo9PgybBYhAQ/gP/7VzrWD2ms7h/iY+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fz0jGAAAA3QAAAA8AAAAAAAAA&#10;AAAAAAAAoQIAAGRycy9kb3ducmV2LnhtbFBLBQYAAAAABAAEAPkAAACUAwAAAAA=&#10;"/>
                </v:group>
              </v:group>
            </w:pict>
          </mc:Fallback>
        </mc:AlternateContent>
      </w: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812DDD">
      <w:pPr>
        <w:jc w:val="center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2511D2">
      <w:pPr>
        <w:jc w:val="center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17EBE" w:rsidRDefault="00117EBE" w:rsidP="001E22BB">
      <w:pPr>
        <w:jc w:val="both"/>
        <w:rPr>
          <w:rFonts w:ascii="Arial" w:hAnsi="Arial" w:cs="Arial"/>
          <w:sz w:val="24"/>
        </w:rPr>
      </w:pPr>
    </w:p>
    <w:p w:rsidR="00170572" w:rsidRDefault="0017057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5145A9" w:rsidRDefault="007E613E" w:rsidP="005145A9">
      <w:pPr>
        <w:rPr>
          <w:rFonts w:ascii="Arial" w:hAnsi="Arial" w:cs="Arial"/>
          <w:b/>
          <w:sz w:val="24"/>
          <w:szCs w:val="24"/>
          <w:u w:val="single"/>
        </w:rPr>
      </w:pPr>
      <w:r w:rsidRPr="00922C17">
        <w:rPr>
          <w:rFonts w:ascii="Arial" w:hAnsi="Arial" w:cs="Arial"/>
          <w:b/>
          <w:sz w:val="24"/>
          <w:szCs w:val="24"/>
          <w:u w:val="single"/>
        </w:rPr>
        <w:lastRenderedPageBreak/>
        <w:t>S</w:t>
      </w:r>
      <w:r>
        <w:rPr>
          <w:rFonts w:ascii="Arial" w:hAnsi="Arial" w:cs="Arial"/>
          <w:b/>
          <w:sz w:val="24"/>
          <w:szCs w:val="24"/>
          <w:u w:val="single"/>
        </w:rPr>
        <w:t>CHEMA ELECTRIQUE DE L’ENROULEUSE DE CABLE ACIER </w:t>
      </w:r>
      <w:r w:rsidR="005145A9">
        <w:rPr>
          <w:rFonts w:ascii="Arial" w:hAnsi="Arial" w:cs="Arial"/>
          <w:b/>
          <w:sz w:val="24"/>
          <w:szCs w:val="24"/>
          <w:u w:val="single"/>
        </w:rPr>
        <w:t>: Folio 3</w:t>
      </w:r>
    </w:p>
    <w:p w:rsidR="005145A9" w:rsidRPr="00D61ECD" w:rsidRDefault="005145A9" w:rsidP="005145A9">
      <w:pPr>
        <w:jc w:val="both"/>
        <w:rPr>
          <w:rFonts w:ascii="Arial" w:hAnsi="Arial" w:cs="Arial"/>
          <w:sz w:val="16"/>
          <w:szCs w:val="16"/>
        </w:rPr>
      </w:pPr>
    </w:p>
    <w:p w:rsidR="005145A9" w:rsidRDefault="00771087" w:rsidP="005145A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769792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29845</wp:posOffset>
                </wp:positionV>
                <wp:extent cx="6784975" cy="9157970"/>
                <wp:effectExtent l="3175" t="5715" r="12700" b="8890"/>
                <wp:wrapNone/>
                <wp:docPr id="3055" name="Group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4975" cy="9157970"/>
                          <a:chOff x="455" y="1074"/>
                          <a:chExt cx="10685" cy="14422"/>
                        </a:xfrm>
                      </wpg:grpSpPr>
                      <wps:wsp>
                        <wps:cNvPr id="3056" name="AutoShape 4178"/>
                        <wps:cNvCnPr>
                          <a:cxnSpLocks noChangeShapeType="1"/>
                        </wps:cNvCnPr>
                        <wps:spPr bwMode="auto">
                          <a:xfrm>
                            <a:off x="11137" y="1078"/>
                            <a:ext cx="1" cy="1419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057" name="Group 4179"/>
                        <wpg:cNvGrpSpPr>
                          <a:grpSpLocks/>
                        </wpg:cNvGrpSpPr>
                        <wpg:grpSpPr bwMode="auto">
                          <a:xfrm>
                            <a:off x="839" y="15260"/>
                            <a:ext cx="10301" cy="236"/>
                            <a:chOff x="1009" y="15270"/>
                            <a:chExt cx="10301" cy="236"/>
                          </a:xfrm>
                        </wpg:grpSpPr>
                        <wps:wsp>
                          <wps:cNvPr id="3058" name="Text Box 4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9" y="15276"/>
                              <a:ext cx="1717" cy="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447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 w:rsidR="006D1447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321C2E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BD0404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059" name="Text Box 4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7" y="15275"/>
                              <a:ext cx="1717" cy="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447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 w:rsidR="006D1447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321C2E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BD0404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060" name="Text Box 4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0" y="15273"/>
                              <a:ext cx="1717" cy="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447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 w:rsidR="006D1447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321C2E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BD0404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061" name="Text Box 4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7" y="15272"/>
                              <a:ext cx="1717" cy="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447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 w:rsidR="006D1447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321C2E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BD0404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062" name="Text Box 4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75" y="15271"/>
                              <a:ext cx="1717" cy="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447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 w:rsidR="006D1447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321C2E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BD0404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3063" name="Text Box 41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93" y="15270"/>
                              <a:ext cx="1717" cy="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447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 w:rsidR="006D1447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321C2E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BD0404" w:rsidRDefault="006D1447" w:rsidP="005145A9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3064" name="Group 4186"/>
                        <wpg:cNvGrpSpPr>
                          <a:grpSpLocks/>
                        </wpg:cNvGrpSpPr>
                        <wpg:grpSpPr bwMode="auto">
                          <a:xfrm>
                            <a:off x="455" y="1074"/>
                            <a:ext cx="520" cy="14186"/>
                            <a:chOff x="450" y="1084"/>
                            <a:chExt cx="520" cy="14186"/>
                          </a:xfrm>
                        </wpg:grpSpPr>
                        <wpg:grpSp>
                          <wpg:cNvPr id="3065" name="Group 4187"/>
                          <wpg:cNvGrpSpPr>
                            <a:grpSpLocks/>
                          </wpg:cNvGrpSpPr>
                          <wpg:grpSpPr bwMode="auto">
                            <a:xfrm>
                              <a:off x="575" y="1084"/>
                              <a:ext cx="261" cy="14186"/>
                              <a:chOff x="463" y="1084"/>
                              <a:chExt cx="553" cy="14186"/>
                            </a:xfrm>
                          </wpg:grpSpPr>
                          <wps:wsp>
                            <wps:cNvPr id="3066" name="Text Box 41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" y="1831"/>
                                <a:ext cx="544" cy="7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6D1447" w:rsidRPr="00D07752" w:rsidRDefault="006D1447" w:rsidP="005145A9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67" name="Text Box 41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" y="2579"/>
                                <a:ext cx="544" cy="7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6D1447" w:rsidRPr="00BD0404" w:rsidRDefault="006D1447" w:rsidP="005145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68" name="Text Box 41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" y="3326"/>
                                <a:ext cx="544" cy="7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6D1447" w:rsidRPr="00BD0404" w:rsidRDefault="006D1447" w:rsidP="005145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69" name="Text Box 41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" y="4073"/>
                                <a:ext cx="544" cy="7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6D1447" w:rsidRPr="00D07752" w:rsidRDefault="006D1447" w:rsidP="005145A9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70" name="Text Box 41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1" y="4822"/>
                                <a:ext cx="544" cy="7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6D1447" w:rsidRPr="00D07752" w:rsidRDefault="006D1447" w:rsidP="005145A9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71" name="Text Box 41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0" y="6316"/>
                                <a:ext cx="544" cy="7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6D1447" w:rsidRPr="00D07752" w:rsidRDefault="006D1447" w:rsidP="005145A9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72" name="Text Box 41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0" y="7064"/>
                                <a:ext cx="544" cy="7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6D1447" w:rsidRPr="00BD0404" w:rsidRDefault="006D1447" w:rsidP="005145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73" name="Text Box 41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0" y="7811"/>
                                <a:ext cx="544" cy="7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6D1447" w:rsidRPr="00BD0404" w:rsidRDefault="006D1447" w:rsidP="005145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74" name="Text Box 41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0" y="8558"/>
                                <a:ext cx="544" cy="7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6D1447" w:rsidRPr="00D07752" w:rsidRDefault="006D1447" w:rsidP="005145A9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75" name="Text Box 41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9" y="9307"/>
                                <a:ext cx="544" cy="7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6D1447" w:rsidRPr="00D07752" w:rsidRDefault="006D1447" w:rsidP="005145A9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76" name="Text Box 41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6" y="12281"/>
                                <a:ext cx="544" cy="7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6D1447" w:rsidRPr="00BD0404" w:rsidRDefault="006D1447" w:rsidP="005145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77" name="Text Box 41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6" y="13028"/>
                                <a:ext cx="544" cy="7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6D1447" w:rsidRPr="00BD0404" w:rsidRDefault="006D1447" w:rsidP="005145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78" name="Text Box 42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5" y="13777"/>
                                <a:ext cx="544" cy="7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6D1447" w:rsidRPr="00BD0404" w:rsidRDefault="006D1447" w:rsidP="005145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79" name="Text Box 42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3" y="14522"/>
                                <a:ext cx="544" cy="7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6D1447" w:rsidRPr="00BD0404" w:rsidRDefault="006D1447" w:rsidP="005145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80" name="Text Box 42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" y="1084"/>
                                <a:ext cx="544" cy="7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6D1447" w:rsidRPr="00D07752" w:rsidRDefault="006D1447" w:rsidP="005145A9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81" name="Text Box 42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1" y="5572"/>
                                <a:ext cx="544" cy="7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6D1447" w:rsidRPr="00D07752" w:rsidRDefault="006D1447" w:rsidP="005145A9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82" name="Text Box 42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9" y="10047"/>
                                <a:ext cx="544" cy="7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6D1447" w:rsidRPr="00D07752" w:rsidRDefault="006D1447" w:rsidP="005145A9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83" name="Text Box 42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9" y="10792"/>
                                <a:ext cx="544" cy="7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6D1447" w:rsidRPr="00BD0404" w:rsidRDefault="006D1447" w:rsidP="005145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84" name="Text Box 42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8" y="11537"/>
                                <a:ext cx="544" cy="7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6D1447" w:rsidRPr="00BD0404" w:rsidRDefault="006D1447" w:rsidP="005145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085" name="Text Box 4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1472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5145A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6" name="Text Box 4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1400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5145A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7" name="Text Box 4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1324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5145A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8" name="Text Box 4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" y="1253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5145A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9" name="Text Box 4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" y="1173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5145A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0" name="Text Box 42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" y="1101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5145A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6</w:t>
                                </w: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1" name="Text Box 42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1023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5145A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2" name="Text Box 42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953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5145A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3" name="Text Box 42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877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5145A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4" name="Text Box 42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802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5145A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5" name="Text Box 42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724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5145A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6" name="Text Box 4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653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5145A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7" name="Text Box 42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" y="579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5145A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8" name="Text Box 42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502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5145A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9" name="Text Box 42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" y="425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5145A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0" name="Text Box 4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" y="352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5145A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1" name="Text Box 42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" y="276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5145A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2" name="Text Box 4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202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5145A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3" name="Text Box 4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130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5145A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04" name="Text Box 4226"/>
                        <wps:cNvSpPr txBox="1">
                          <a:spLocks noChangeArrowheads="1"/>
                        </wps:cNvSpPr>
                        <wps:spPr bwMode="auto">
                          <a:xfrm>
                            <a:off x="10391" y="1074"/>
                            <a:ext cx="746" cy="6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D1447" w:rsidRPr="00A94932" w:rsidRDefault="006D1447" w:rsidP="005145A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A94932">
                                <w:rPr>
                                  <w:rFonts w:ascii="Arial" w:hAnsi="Arial" w:cs="Arial"/>
                                </w:rPr>
                                <w:t>Folio</w:t>
                              </w:r>
                            </w:p>
                            <w:p w:rsidR="006D1447" w:rsidRPr="00A94932" w:rsidRDefault="006D1447" w:rsidP="005145A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5" name="AutoShape 4227"/>
                        <wps:cNvCnPr>
                          <a:cxnSpLocks noChangeShapeType="1"/>
                        </wps:cNvCnPr>
                        <wps:spPr bwMode="auto">
                          <a:xfrm flipV="1">
                            <a:off x="841" y="1074"/>
                            <a:ext cx="10292" cy="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6" name="AutoShape 439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32" y="1614"/>
                            <a:ext cx="9" cy="126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7" name="Text Box 4730"/>
                        <wps:cNvSpPr txBox="1">
                          <a:spLocks noChangeArrowheads="1"/>
                        </wps:cNvSpPr>
                        <wps:spPr bwMode="auto">
                          <a:xfrm>
                            <a:off x="5984" y="6451"/>
                            <a:ext cx="516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C93385" w:rsidRDefault="006D1447" w:rsidP="00C9338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93385">
                                <w:rPr>
                                  <w:rFonts w:ascii="Arial" w:hAnsi="Arial" w:cs="Arial"/>
                                </w:rPr>
                                <w:t>3SB12D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8" name="Text Box 4745"/>
                        <wps:cNvSpPr txBox="1">
                          <a:spLocks noChangeArrowheads="1"/>
                        </wps:cNvSpPr>
                        <wps:spPr bwMode="auto">
                          <a:xfrm>
                            <a:off x="3013" y="11430"/>
                            <a:ext cx="516" cy="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BF2C50" w:rsidRDefault="006D1447" w:rsidP="00D0736B">
                              <w:pPr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r w:rsidRPr="00BF2C50">
                                <w:rPr>
                                  <w:rFonts w:ascii="Arial" w:hAnsi="Arial" w:cs="Arial"/>
                                </w:rPr>
                                <w:t>3S6B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9" name="Text Box 4746"/>
                        <wps:cNvSpPr txBox="1">
                          <a:spLocks noChangeArrowheads="1"/>
                        </wps:cNvSpPr>
                        <wps:spPr bwMode="auto">
                          <a:xfrm>
                            <a:off x="4207" y="11430"/>
                            <a:ext cx="516" cy="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BF2C50" w:rsidRDefault="006D1447" w:rsidP="00D0736B">
                              <w:pPr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r w:rsidRPr="00BF2C50">
                                <w:rPr>
                                  <w:rFonts w:ascii="Arial" w:hAnsi="Arial" w:cs="Arial"/>
                                </w:rPr>
                                <w:t>3S6C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0" name="Text Box 4747"/>
                        <wps:cNvSpPr txBox="1">
                          <a:spLocks noChangeArrowheads="1"/>
                        </wps:cNvSpPr>
                        <wps:spPr bwMode="auto">
                          <a:xfrm>
                            <a:off x="5691" y="11430"/>
                            <a:ext cx="516" cy="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BF2C50" w:rsidRDefault="006D1447" w:rsidP="00D0736B">
                              <w:pPr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r w:rsidRPr="00BF2C50">
                                <w:rPr>
                                  <w:rFonts w:ascii="Arial" w:hAnsi="Arial" w:cs="Arial"/>
                                </w:rPr>
                                <w:t>3SB6D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1" name="Text Box 4748"/>
                        <wps:cNvSpPr txBox="1">
                          <a:spLocks noChangeArrowheads="1"/>
                        </wps:cNvSpPr>
                        <wps:spPr bwMode="auto">
                          <a:xfrm>
                            <a:off x="3161" y="8796"/>
                            <a:ext cx="723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Default="006D1447" w:rsidP="002669E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669E6">
                                <w:rPr>
                                  <w:rFonts w:ascii="Arial" w:hAnsi="Arial" w:cs="Arial"/>
                                </w:rPr>
                                <w:t>3S6B</w:t>
                              </w:r>
                            </w:p>
                            <w:p w:rsidR="006D1447" w:rsidRPr="002669E6" w:rsidRDefault="006D1447" w:rsidP="002669E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3.6B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2" name="Text Box 4749"/>
                        <wps:cNvSpPr txBox="1">
                          <a:spLocks noChangeArrowheads="1"/>
                        </wps:cNvSpPr>
                        <wps:spPr bwMode="auto">
                          <a:xfrm>
                            <a:off x="4537" y="8795"/>
                            <a:ext cx="735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Default="006D1447" w:rsidP="00C9338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93385">
                                <w:rPr>
                                  <w:rFonts w:ascii="Arial" w:hAnsi="Arial" w:cs="Arial"/>
                                </w:rPr>
                                <w:t>3S6C</w:t>
                              </w:r>
                            </w:p>
                            <w:p w:rsidR="006D1447" w:rsidRPr="00C93385" w:rsidRDefault="006D1447" w:rsidP="00C9338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3.6C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3" name="Text Box 4750"/>
                        <wps:cNvSpPr txBox="1">
                          <a:spLocks noChangeArrowheads="1"/>
                        </wps:cNvSpPr>
                        <wps:spPr bwMode="auto">
                          <a:xfrm>
                            <a:off x="5933" y="8782"/>
                            <a:ext cx="740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Default="006D1447" w:rsidP="00C9338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93385">
                                <w:rPr>
                                  <w:rFonts w:ascii="Arial" w:hAnsi="Arial" w:cs="Arial"/>
                                </w:rPr>
                                <w:t>3SB6D</w:t>
                              </w:r>
                            </w:p>
                            <w:p w:rsidR="006D1447" w:rsidRPr="00C93385" w:rsidRDefault="006D1447" w:rsidP="00C9338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3.6D</w:t>
                              </w:r>
                            </w:p>
                            <w:p w:rsidR="006D1447" w:rsidRPr="00C93385" w:rsidRDefault="006D1447" w:rsidP="00C93385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4" name="Text Box 4753"/>
                        <wps:cNvSpPr txBox="1">
                          <a:spLocks noChangeArrowheads="1"/>
                        </wps:cNvSpPr>
                        <wps:spPr bwMode="auto">
                          <a:xfrm>
                            <a:off x="8995" y="12772"/>
                            <a:ext cx="571" cy="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BC14C4" w:rsidRDefault="006D1447" w:rsidP="00D0736B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BC14C4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PNOZ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15" name="Text Box 4754"/>
                        <wps:cNvSpPr txBox="1">
                          <a:spLocks noChangeArrowheads="1"/>
                        </wps:cNvSpPr>
                        <wps:spPr bwMode="auto">
                          <a:xfrm>
                            <a:off x="10099" y="8770"/>
                            <a:ext cx="516" cy="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8401E1" w:rsidRDefault="006D1447" w:rsidP="00D0736B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401E1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2.5A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6" name="Text Box 4755"/>
                        <wps:cNvSpPr txBox="1">
                          <a:spLocks noChangeArrowheads="1"/>
                        </wps:cNvSpPr>
                        <wps:spPr bwMode="auto">
                          <a:xfrm>
                            <a:off x="10173" y="5706"/>
                            <a:ext cx="516" cy="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8401E1" w:rsidRDefault="006D1447" w:rsidP="00D0736B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401E1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2.17A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7" name="AutoShape 4588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2043" y="10607"/>
                            <a:ext cx="123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8" name="Line 4589"/>
                        <wps:cNvCnPr/>
                        <wps:spPr bwMode="auto">
                          <a:xfrm rot="-5400000">
                            <a:off x="3208" y="8587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9" name="Line 4590"/>
                        <wps:cNvCnPr/>
                        <wps:spPr bwMode="auto">
                          <a:xfrm rot="-5400000">
                            <a:off x="4601" y="8630"/>
                            <a:ext cx="0" cy="3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0" name="Line 4591"/>
                        <wps:cNvCnPr/>
                        <wps:spPr bwMode="auto">
                          <a:xfrm rot="-5400000">
                            <a:off x="5972" y="8629"/>
                            <a:ext cx="1" cy="3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1" name="Text Box 4228"/>
                        <wps:cNvSpPr txBox="1">
                          <a:spLocks noChangeArrowheads="1"/>
                        </wps:cNvSpPr>
                        <wps:spPr bwMode="auto">
                          <a:xfrm>
                            <a:off x="1619" y="14253"/>
                            <a:ext cx="540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5145A9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1.16E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2" name="AutoShape 44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61" y="1604"/>
                            <a:ext cx="9" cy="126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3" name="AutoShape 441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67" y="14108"/>
                            <a:ext cx="2" cy="1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4" name="AutoShape 4595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5146" y="5475"/>
                            <a:ext cx="0" cy="13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5" name="AutoShape 4596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3837" y="5522"/>
                            <a:ext cx="126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126" name="Group 4617"/>
                        <wpg:cNvGrpSpPr>
                          <a:grpSpLocks/>
                        </wpg:cNvGrpSpPr>
                        <wpg:grpSpPr bwMode="auto">
                          <a:xfrm rot="-5400000">
                            <a:off x="9846" y="8218"/>
                            <a:ext cx="943" cy="918"/>
                            <a:chOff x="6458" y="9480"/>
                            <a:chExt cx="943" cy="918"/>
                          </a:xfrm>
                        </wpg:grpSpPr>
                        <wpg:grpSp>
                          <wpg:cNvPr id="3127" name="Group 4618"/>
                          <wpg:cNvGrpSpPr>
                            <a:grpSpLocks/>
                          </wpg:cNvGrpSpPr>
                          <wpg:grpSpPr bwMode="auto">
                            <a:xfrm>
                              <a:off x="6458" y="9494"/>
                              <a:ext cx="306" cy="113"/>
                              <a:chOff x="4137" y="9946"/>
                              <a:chExt cx="408" cy="113"/>
                            </a:xfrm>
                          </wpg:grpSpPr>
                          <wps:wsp>
                            <wps:cNvPr id="3128" name="AutoShape 46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37" y="9946"/>
                                <a:ext cx="10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29" name="AutoShape 46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43" y="9946"/>
                                <a:ext cx="10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30" name="AutoShape 462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239" y="9946"/>
                                <a:ext cx="204" cy="1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131" name="Group 4622"/>
                          <wpg:cNvGrpSpPr>
                            <a:grpSpLocks/>
                          </wpg:cNvGrpSpPr>
                          <wpg:grpSpPr bwMode="auto">
                            <a:xfrm>
                              <a:off x="6993" y="9480"/>
                              <a:ext cx="408" cy="127"/>
                              <a:chOff x="4377" y="10059"/>
                              <a:chExt cx="408" cy="127"/>
                            </a:xfrm>
                          </wpg:grpSpPr>
                          <wps:wsp>
                            <wps:cNvPr id="3132" name="AutoShape 46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77" y="10186"/>
                                <a:ext cx="10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33" name="AutoShape 46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83" y="10186"/>
                                <a:ext cx="10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34" name="AutoShape 4625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479" y="10059"/>
                                <a:ext cx="204" cy="1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35" name="AutoShape 46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79" y="10059"/>
                                <a:ext cx="0" cy="1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136" name="AutoShape 46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91" y="9494"/>
                              <a:ext cx="2" cy="90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7" name="AutoShape 46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83" y="9720"/>
                              <a:ext cx="9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38" name="Group 4629"/>
                        <wpg:cNvGrpSpPr>
                          <a:grpSpLocks/>
                        </wpg:cNvGrpSpPr>
                        <wpg:grpSpPr bwMode="auto">
                          <a:xfrm rot="-5400000">
                            <a:off x="9888" y="6074"/>
                            <a:ext cx="873" cy="904"/>
                            <a:chOff x="9747" y="9494"/>
                            <a:chExt cx="873" cy="904"/>
                          </a:xfrm>
                        </wpg:grpSpPr>
                        <wpg:grpSp>
                          <wpg:cNvPr id="3139" name="Group 4630"/>
                          <wpg:cNvGrpSpPr>
                            <a:grpSpLocks/>
                          </wpg:cNvGrpSpPr>
                          <wpg:grpSpPr bwMode="auto">
                            <a:xfrm>
                              <a:off x="9747" y="9522"/>
                              <a:ext cx="306" cy="113"/>
                              <a:chOff x="4137" y="9946"/>
                              <a:chExt cx="408" cy="113"/>
                            </a:xfrm>
                          </wpg:grpSpPr>
                          <wps:wsp>
                            <wps:cNvPr id="3140" name="AutoShape 46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37" y="9946"/>
                                <a:ext cx="10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41" name="AutoShape 46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43" y="9946"/>
                                <a:ext cx="10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42" name="AutoShape 463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239" y="9946"/>
                                <a:ext cx="204" cy="1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143" name="Group 4634"/>
                          <wpg:cNvGrpSpPr>
                            <a:grpSpLocks/>
                          </wpg:cNvGrpSpPr>
                          <wpg:grpSpPr bwMode="auto">
                            <a:xfrm>
                              <a:off x="10212" y="9494"/>
                              <a:ext cx="408" cy="127"/>
                              <a:chOff x="4377" y="10059"/>
                              <a:chExt cx="408" cy="127"/>
                            </a:xfrm>
                          </wpg:grpSpPr>
                          <wps:wsp>
                            <wps:cNvPr id="3144" name="AutoShape 46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77" y="10186"/>
                                <a:ext cx="10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45" name="AutoShape 46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83" y="10186"/>
                                <a:ext cx="10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46" name="AutoShape 4637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479" y="10059"/>
                                <a:ext cx="204" cy="1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47" name="AutoShape 463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79" y="10059"/>
                                <a:ext cx="0" cy="1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148" name="AutoShape 46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153" y="9494"/>
                              <a:ext cx="2" cy="90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9" name="AutoShape 46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72" y="9748"/>
                              <a:ext cx="84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150" name="Rectangle 4642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3529" y="7953"/>
                            <a:ext cx="10098" cy="2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51" name="Group 4643"/>
                        <wpg:cNvGrpSpPr>
                          <a:grpSpLocks/>
                        </wpg:cNvGrpSpPr>
                        <wpg:grpSpPr bwMode="auto">
                          <a:xfrm rot="-5400000">
                            <a:off x="8515" y="8207"/>
                            <a:ext cx="816" cy="1017"/>
                            <a:chOff x="6483" y="8251"/>
                            <a:chExt cx="816" cy="1017"/>
                          </a:xfrm>
                        </wpg:grpSpPr>
                        <wps:wsp>
                          <wps:cNvPr id="3152" name="Rectangle 4644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3" y="8590"/>
                              <a:ext cx="816" cy="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3" name="AutoShape 46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91" y="8251"/>
                              <a:ext cx="1" cy="3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4" name="AutoShape 46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92" y="8929"/>
                              <a:ext cx="1" cy="3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155" name="AutoShape 465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4578" y="10520"/>
                            <a:ext cx="0" cy="58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6" name="AutoShape 4659"/>
                        <wps:cNvCnPr>
                          <a:cxnSpLocks noChangeShapeType="1"/>
                        </wps:cNvCnPr>
                        <wps:spPr bwMode="auto">
                          <a:xfrm flipV="1">
                            <a:off x="2070" y="12771"/>
                            <a:ext cx="5447" cy="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7" name="AutoShape 4660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7212" y="10914"/>
                            <a:ext cx="0" cy="6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8" name="AutoShape 4661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5671" y="10951"/>
                            <a:ext cx="0" cy="5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9" name="AutoShape 4662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2922" y="10960"/>
                            <a:ext cx="1" cy="5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0" name="AutoShape 4663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5086" y="7560"/>
                            <a:ext cx="1" cy="485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1" name="AutoShape 4664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4297" y="8645"/>
                            <a:ext cx="0" cy="34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2" name="AutoShape 4665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5596" y="8589"/>
                            <a:ext cx="0" cy="45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3" name="AutoShape 4666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2890" y="8583"/>
                            <a:ext cx="0" cy="4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4" name="AutoShape 4667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7177" y="8477"/>
                            <a:ext cx="0" cy="6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5" name="AutoShape 466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5087" y="5113"/>
                            <a:ext cx="0" cy="485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6" name="AutoShape 4669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2020" y="8179"/>
                            <a:ext cx="127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7" name="AutoShape 4670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3385" y="8757"/>
                            <a:ext cx="11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8" name="Line 4671"/>
                        <wps:cNvCnPr/>
                        <wps:spPr bwMode="auto">
                          <a:xfrm rot="16200000" flipH="1">
                            <a:off x="3509" y="8605"/>
                            <a:ext cx="129" cy="2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9" name="Line 4672"/>
                        <wps:cNvCnPr/>
                        <wps:spPr bwMode="auto">
                          <a:xfrm rot="-5400000">
                            <a:off x="3948" y="8588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0" name="AutoShape 4673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4742" y="8757"/>
                            <a:ext cx="11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1" name="Line 4674"/>
                        <wps:cNvCnPr/>
                        <wps:spPr bwMode="auto">
                          <a:xfrm rot="16200000" flipH="1">
                            <a:off x="4866" y="8605"/>
                            <a:ext cx="129" cy="2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2" name="Line 4675"/>
                        <wps:cNvCnPr/>
                        <wps:spPr bwMode="auto">
                          <a:xfrm rot="-5400000">
                            <a:off x="5305" y="8588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3" name="AutoShape 4676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6114" y="8758"/>
                            <a:ext cx="1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4" name="Line 4677"/>
                        <wps:cNvCnPr/>
                        <wps:spPr bwMode="auto">
                          <a:xfrm rot="16200000" flipH="1">
                            <a:off x="6238" y="8605"/>
                            <a:ext cx="129" cy="2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5" name="Line 4678"/>
                        <wps:cNvCnPr/>
                        <wps:spPr bwMode="auto">
                          <a:xfrm rot="-5400000">
                            <a:off x="6677" y="8588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6" name="AutoShape 476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41" y="14113"/>
                            <a:ext cx="2" cy="1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7" name="Text Box 4763"/>
                        <wps:cNvSpPr txBox="1">
                          <a:spLocks noChangeArrowheads="1"/>
                        </wps:cNvSpPr>
                        <wps:spPr bwMode="auto">
                          <a:xfrm>
                            <a:off x="7610" y="13227"/>
                            <a:ext cx="539" cy="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D1447" w:rsidRPr="00BF2C50" w:rsidRDefault="006D1447" w:rsidP="00BF2C5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BF2C50">
                                <w:rPr>
                                  <w:rFonts w:ascii="Arial" w:hAnsi="Arial" w:cs="Arial"/>
                                </w:rPr>
                                <w:t>A1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78" name="Text Box 4764"/>
                        <wps:cNvSpPr txBox="1">
                          <a:spLocks noChangeArrowheads="1"/>
                        </wps:cNvSpPr>
                        <wps:spPr bwMode="auto">
                          <a:xfrm>
                            <a:off x="7610" y="12549"/>
                            <a:ext cx="539" cy="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D1447" w:rsidRPr="00BF2C50" w:rsidRDefault="006D1447" w:rsidP="00BF2C5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BF2C50">
                                <w:rPr>
                                  <w:rFonts w:ascii="Arial" w:hAnsi="Arial" w:cs="Arial"/>
                                </w:rPr>
                                <w:t>A2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79" name="Text Box 4765"/>
                        <wps:cNvSpPr txBox="1">
                          <a:spLocks noChangeArrowheads="1"/>
                        </wps:cNvSpPr>
                        <wps:spPr bwMode="auto">
                          <a:xfrm>
                            <a:off x="7610" y="10936"/>
                            <a:ext cx="539" cy="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D1447" w:rsidRPr="00BF2C50" w:rsidRDefault="006D1447" w:rsidP="00BF2C5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BF2C50">
                                <w:rPr>
                                  <w:rFonts w:ascii="Arial" w:hAnsi="Arial" w:cs="Arial"/>
                                </w:rPr>
                                <w:t>S11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80" name="Text Box 4766"/>
                        <wps:cNvSpPr txBox="1">
                          <a:spLocks noChangeArrowheads="1"/>
                        </wps:cNvSpPr>
                        <wps:spPr bwMode="auto">
                          <a:xfrm>
                            <a:off x="7610" y="9713"/>
                            <a:ext cx="539" cy="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D1447" w:rsidRPr="00BF2C50" w:rsidRDefault="006D1447" w:rsidP="00BF2C5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BF2C50">
                                <w:rPr>
                                  <w:rFonts w:ascii="Arial" w:hAnsi="Arial" w:cs="Arial"/>
                                </w:rPr>
                                <w:t>S12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81" name="Text Box 4767"/>
                        <wps:cNvSpPr txBox="1">
                          <a:spLocks noChangeArrowheads="1"/>
                        </wps:cNvSpPr>
                        <wps:spPr bwMode="auto">
                          <a:xfrm>
                            <a:off x="7610" y="8534"/>
                            <a:ext cx="539" cy="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D1447" w:rsidRPr="00BF2C50" w:rsidRDefault="006D1447" w:rsidP="00BF2C5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BF2C50">
                                <w:rPr>
                                  <w:rFonts w:ascii="Arial" w:hAnsi="Arial" w:cs="Arial"/>
                                </w:rPr>
                                <w:t>S21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82" name="Text Box 4768"/>
                        <wps:cNvSpPr txBox="1">
                          <a:spLocks noChangeArrowheads="1"/>
                        </wps:cNvSpPr>
                        <wps:spPr bwMode="auto">
                          <a:xfrm>
                            <a:off x="7610" y="7267"/>
                            <a:ext cx="539" cy="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D1447" w:rsidRPr="00BF2C50" w:rsidRDefault="006D1447" w:rsidP="00BF2C5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BF2C50">
                                <w:rPr>
                                  <w:rFonts w:ascii="Arial" w:hAnsi="Arial" w:cs="Arial"/>
                                </w:rPr>
                                <w:t>S22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83" name="Text Box 4769"/>
                        <wps:cNvSpPr txBox="1">
                          <a:spLocks noChangeArrowheads="1"/>
                        </wps:cNvSpPr>
                        <wps:spPr bwMode="auto">
                          <a:xfrm>
                            <a:off x="7610" y="5864"/>
                            <a:ext cx="539" cy="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D1447" w:rsidRPr="00BF2C50" w:rsidRDefault="006D1447" w:rsidP="00BF2C5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BF2C50">
                                <w:rPr>
                                  <w:rFonts w:ascii="Arial" w:hAnsi="Arial" w:cs="Arial"/>
                                </w:rPr>
                                <w:t>S33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84" name="Text Box 4770"/>
                        <wps:cNvSpPr txBox="1">
                          <a:spLocks noChangeArrowheads="1"/>
                        </wps:cNvSpPr>
                        <wps:spPr bwMode="auto">
                          <a:xfrm>
                            <a:off x="7610" y="4614"/>
                            <a:ext cx="539" cy="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D1447" w:rsidRPr="00BF2C50" w:rsidRDefault="006D1447" w:rsidP="00BF2C5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BF2C50">
                                <w:rPr>
                                  <w:rFonts w:ascii="Arial" w:hAnsi="Arial" w:cs="Arial"/>
                                </w:rPr>
                                <w:t>S34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85" name="AutoShape 4594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5993" y="3366"/>
                            <a:ext cx="0" cy="30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6" name="AutoShape 4593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7212" y="5847"/>
                            <a:ext cx="0" cy="6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7" name="Line 4680"/>
                        <wps:cNvCnPr/>
                        <wps:spPr bwMode="auto">
                          <a:xfrm rot="-5400000">
                            <a:off x="6051" y="10991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8" name="Line 4681"/>
                        <wps:cNvCnPr/>
                        <wps:spPr bwMode="auto">
                          <a:xfrm rot="16200000" flipH="1">
                            <a:off x="6346" y="11000"/>
                            <a:ext cx="129" cy="3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9" name="Line 4682"/>
                        <wps:cNvCnPr/>
                        <wps:spPr bwMode="auto">
                          <a:xfrm rot="-5400000">
                            <a:off x="6792" y="10991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0" name="Line 4683"/>
                        <wps:cNvCnPr/>
                        <wps:spPr bwMode="auto">
                          <a:xfrm rot="-5400000">
                            <a:off x="6166" y="10633"/>
                            <a:ext cx="0" cy="2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1" name="Line 4684"/>
                        <wps:cNvCnPr/>
                        <wps:spPr bwMode="auto">
                          <a:xfrm rot="-5400000">
                            <a:off x="6345" y="10666"/>
                            <a:ext cx="140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2" name="Line 4685"/>
                        <wps:cNvCnPr/>
                        <wps:spPr bwMode="auto">
                          <a:xfrm rot="-5400000">
                            <a:off x="6656" y="10640"/>
                            <a:ext cx="0" cy="1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3" name="Line 4686"/>
                        <wps:cNvCnPr/>
                        <wps:spPr bwMode="auto">
                          <a:xfrm rot="16200000" flipH="1">
                            <a:off x="6166" y="10263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4" name="Line 4687"/>
                        <wps:cNvCnPr/>
                        <wps:spPr bwMode="auto">
                          <a:xfrm rot="-5400000">
                            <a:off x="6670" y="10303"/>
                            <a:ext cx="0" cy="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5" name="Line 4688"/>
                        <wps:cNvCnPr/>
                        <wps:spPr bwMode="auto">
                          <a:xfrm rot="-5400000">
                            <a:off x="6230" y="10327"/>
                            <a:ext cx="1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6" name="Line 4689"/>
                        <wps:cNvCnPr/>
                        <wps:spPr bwMode="auto">
                          <a:xfrm rot="16200000" flipV="1">
                            <a:off x="6354" y="10160"/>
                            <a:ext cx="126" cy="3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7" name="AutoShape 4690"/>
                        <wps:cNvCnPr>
                          <a:cxnSpLocks noChangeShapeType="1"/>
                        </wps:cNvCnPr>
                        <wps:spPr bwMode="auto">
                          <a:xfrm flipV="1">
                            <a:off x="6399" y="10317"/>
                            <a:ext cx="1" cy="11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198" name="Group 4691"/>
                        <wpg:cNvGrpSpPr>
                          <a:grpSpLocks/>
                        </wpg:cNvGrpSpPr>
                        <wpg:grpSpPr bwMode="auto">
                          <a:xfrm rot="-5400000">
                            <a:off x="6329" y="11418"/>
                            <a:ext cx="114" cy="228"/>
                            <a:chOff x="3250" y="6184"/>
                            <a:chExt cx="114" cy="228"/>
                          </a:xfrm>
                        </wpg:grpSpPr>
                        <wps:wsp>
                          <wps:cNvPr id="3199" name="Line 4692"/>
                          <wps:cNvCnPr/>
                          <wps:spPr bwMode="auto">
                            <a:xfrm>
                              <a:off x="3364" y="6184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0" name="Arc 4693"/>
                          <wps:cNvSpPr>
                            <a:spLocks/>
                          </wps:cNvSpPr>
                          <wps:spPr bwMode="auto">
                            <a:xfrm flipH="1">
                              <a:off x="3250" y="6184"/>
                              <a:ext cx="114" cy="114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114 w 21600"/>
                                <a:gd name="T3" fmla="*/ 114 h 21600"/>
                                <a:gd name="T4" fmla="*/ 0 w 21600"/>
                                <a:gd name="T5" fmla="*/ 114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1" name="Arc 4694"/>
                          <wps:cNvSpPr>
                            <a:spLocks/>
                          </wps:cNvSpPr>
                          <wps:spPr bwMode="auto">
                            <a:xfrm rot="16200000" flipH="1">
                              <a:off x="3244" y="6304"/>
                              <a:ext cx="114" cy="102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114 w 21600"/>
                                <a:gd name="T3" fmla="*/ 102 h 21600"/>
                                <a:gd name="T4" fmla="*/ 0 w 21600"/>
                                <a:gd name="T5" fmla="*/ 102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02" name="AutoShape 4695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6207" y="11153"/>
                            <a:ext cx="129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3" name="AutoShape 4697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4718" y="11157"/>
                            <a:ext cx="1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4" name="Line 4703"/>
                        <wps:cNvCnPr/>
                        <wps:spPr bwMode="auto">
                          <a:xfrm rot="-5400000">
                            <a:off x="4564" y="10996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5" name="Line 4704"/>
                        <wps:cNvCnPr/>
                        <wps:spPr bwMode="auto">
                          <a:xfrm rot="16200000" flipH="1">
                            <a:off x="4857" y="11003"/>
                            <a:ext cx="133" cy="3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6" name="Line 4705"/>
                        <wps:cNvCnPr/>
                        <wps:spPr bwMode="auto">
                          <a:xfrm rot="-5400000">
                            <a:off x="5305" y="10992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7" name="Line 4706"/>
                        <wps:cNvCnPr/>
                        <wps:spPr bwMode="auto">
                          <a:xfrm rot="-5400000">
                            <a:off x="4679" y="10622"/>
                            <a:ext cx="0" cy="2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8" name="Line 4707"/>
                        <wps:cNvCnPr/>
                        <wps:spPr bwMode="auto">
                          <a:xfrm rot="-5400000">
                            <a:off x="4837" y="10676"/>
                            <a:ext cx="182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9" name="Line 4708"/>
                        <wps:cNvCnPr/>
                        <wps:spPr bwMode="auto">
                          <a:xfrm rot="-5400000">
                            <a:off x="5169" y="10629"/>
                            <a:ext cx="0" cy="1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0" name="Line 4709"/>
                        <wps:cNvCnPr/>
                        <wps:spPr bwMode="auto">
                          <a:xfrm rot="16200000" flipH="1">
                            <a:off x="4673" y="10246"/>
                            <a:ext cx="0" cy="2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1" name="Line 4710"/>
                        <wps:cNvCnPr/>
                        <wps:spPr bwMode="auto">
                          <a:xfrm rot="-5400000">
                            <a:off x="5183" y="10280"/>
                            <a:ext cx="0" cy="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2" name="Line 4711"/>
                        <wps:cNvCnPr/>
                        <wps:spPr bwMode="auto">
                          <a:xfrm rot="16200000" flipV="1">
                            <a:off x="4862" y="10135"/>
                            <a:ext cx="121" cy="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3" name="AutoShape 471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913" y="10295"/>
                            <a:ext cx="3" cy="11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4" name="AutoShape 4714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3520" y="11157"/>
                            <a:ext cx="1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5" name="Line 4720"/>
                        <wps:cNvCnPr/>
                        <wps:spPr bwMode="auto">
                          <a:xfrm rot="-5400000">
                            <a:off x="3366" y="10996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6" name="Line 4721"/>
                        <wps:cNvCnPr/>
                        <wps:spPr bwMode="auto">
                          <a:xfrm rot="16200000" flipH="1">
                            <a:off x="3659" y="11003"/>
                            <a:ext cx="133" cy="3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7" name="Line 4722"/>
                        <wps:cNvCnPr/>
                        <wps:spPr bwMode="auto">
                          <a:xfrm rot="-5400000">
                            <a:off x="4107" y="10996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8" name="Line 4723"/>
                        <wps:cNvCnPr/>
                        <wps:spPr bwMode="auto">
                          <a:xfrm rot="-5400000">
                            <a:off x="3481" y="10622"/>
                            <a:ext cx="0" cy="2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9" name="Line 4724"/>
                        <wps:cNvCnPr/>
                        <wps:spPr bwMode="auto">
                          <a:xfrm rot="-5400000">
                            <a:off x="3639" y="10676"/>
                            <a:ext cx="182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0" name="Line 4725"/>
                        <wps:cNvCnPr/>
                        <wps:spPr bwMode="auto">
                          <a:xfrm rot="-5400000">
                            <a:off x="3971" y="10629"/>
                            <a:ext cx="0" cy="1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1" name="Line 4726"/>
                        <wps:cNvCnPr/>
                        <wps:spPr bwMode="auto">
                          <a:xfrm rot="16200000" flipH="1">
                            <a:off x="3475" y="10246"/>
                            <a:ext cx="0" cy="2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2" name="Line 4727"/>
                        <wps:cNvCnPr/>
                        <wps:spPr bwMode="auto">
                          <a:xfrm rot="-5400000">
                            <a:off x="3985" y="10280"/>
                            <a:ext cx="0" cy="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3" name="Line 4728"/>
                        <wps:cNvCnPr/>
                        <wps:spPr bwMode="auto">
                          <a:xfrm rot="16200000" flipV="1">
                            <a:off x="3676" y="10147"/>
                            <a:ext cx="113" cy="3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4" name="AutoShape 4729"/>
                        <wps:cNvCnPr>
                          <a:cxnSpLocks noChangeShapeType="1"/>
                        </wps:cNvCnPr>
                        <wps:spPr bwMode="auto">
                          <a:xfrm flipV="1">
                            <a:off x="3714" y="10307"/>
                            <a:ext cx="5" cy="11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5" name="Oval 4771"/>
                        <wps:cNvSpPr>
                          <a:spLocks noChangeArrowheads="1"/>
                        </wps:cNvSpPr>
                        <wps:spPr bwMode="auto">
                          <a:xfrm>
                            <a:off x="3027" y="11188"/>
                            <a:ext cx="81" cy="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6" name="Oval 4773"/>
                        <wps:cNvSpPr>
                          <a:spLocks noChangeArrowheads="1"/>
                        </wps:cNvSpPr>
                        <wps:spPr bwMode="auto">
                          <a:xfrm>
                            <a:off x="4244" y="11179"/>
                            <a:ext cx="81" cy="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7" name="Oval 4775"/>
                        <wps:cNvSpPr>
                          <a:spLocks noChangeArrowheads="1"/>
                        </wps:cNvSpPr>
                        <wps:spPr bwMode="auto">
                          <a:xfrm>
                            <a:off x="5619" y="11180"/>
                            <a:ext cx="81" cy="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8" name="Oval 4779"/>
                        <wps:cNvSpPr>
                          <a:spLocks noChangeArrowheads="1"/>
                        </wps:cNvSpPr>
                        <wps:spPr bwMode="auto">
                          <a:xfrm>
                            <a:off x="2967" y="8775"/>
                            <a:ext cx="81" cy="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9" name="Oval 4783"/>
                        <wps:cNvSpPr>
                          <a:spLocks noChangeArrowheads="1"/>
                        </wps:cNvSpPr>
                        <wps:spPr bwMode="auto">
                          <a:xfrm>
                            <a:off x="4231" y="8771"/>
                            <a:ext cx="81" cy="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0" name="Oval 4785"/>
                        <wps:cNvSpPr>
                          <a:spLocks noChangeArrowheads="1"/>
                        </wps:cNvSpPr>
                        <wps:spPr bwMode="auto">
                          <a:xfrm>
                            <a:off x="5607" y="8779"/>
                            <a:ext cx="81" cy="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1" name="Oval 4787"/>
                        <wps:cNvSpPr>
                          <a:spLocks noChangeArrowheads="1"/>
                        </wps:cNvSpPr>
                        <wps:spPr bwMode="auto">
                          <a:xfrm>
                            <a:off x="6936" y="8779"/>
                            <a:ext cx="81" cy="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2" name="AutoShape 4792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3548" y="10308"/>
                            <a:ext cx="11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3" name="AutoShape 4793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4740" y="10304"/>
                            <a:ext cx="11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234" name="Group 4797"/>
                        <wpg:cNvGrpSpPr>
                          <a:grpSpLocks/>
                        </wpg:cNvGrpSpPr>
                        <wpg:grpSpPr bwMode="auto">
                          <a:xfrm>
                            <a:off x="6047" y="5388"/>
                            <a:ext cx="570" cy="100"/>
                            <a:chOff x="5947" y="5280"/>
                            <a:chExt cx="694" cy="182"/>
                          </a:xfrm>
                        </wpg:grpSpPr>
                        <wps:wsp>
                          <wps:cNvPr id="3235" name="Line 4794"/>
                          <wps:cNvCnPr/>
                          <wps:spPr bwMode="auto">
                            <a:xfrm rot="-5400000">
                              <a:off x="6053" y="5174"/>
                              <a:ext cx="0" cy="2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6" name="Line 4795"/>
                          <wps:cNvCnPr/>
                          <wps:spPr bwMode="auto">
                            <a:xfrm rot="-5400000">
                              <a:off x="6211" y="5228"/>
                              <a:ext cx="182" cy="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7" name="Line 4796"/>
                          <wps:cNvCnPr/>
                          <wps:spPr bwMode="auto">
                            <a:xfrm rot="-5400000">
                              <a:off x="6543" y="5181"/>
                              <a:ext cx="0" cy="1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38" name="Line 4598"/>
                        <wps:cNvCnPr/>
                        <wps:spPr bwMode="auto">
                          <a:xfrm rot="-5400000">
                            <a:off x="5983" y="5928"/>
                            <a:ext cx="0" cy="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9" name="Line 4600"/>
                        <wps:cNvCnPr/>
                        <wps:spPr bwMode="auto">
                          <a:xfrm rot="-5400000">
                            <a:off x="6728" y="5924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0" name="AutoShape 4609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6046" y="6098"/>
                            <a:ext cx="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241" name="Group 4611"/>
                        <wpg:cNvGrpSpPr>
                          <a:grpSpLocks/>
                        </wpg:cNvGrpSpPr>
                        <wpg:grpSpPr bwMode="auto">
                          <a:xfrm rot="-5400000">
                            <a:off x="6312" y="6277"/>
                            <a:ext cx="57" cy="228"/>
                            <a:chOff x="5298" y="5044"/>
                            <a:chExt cx="57" cy="228"/>
                          </a:xfrm>
                        </wpg:grpSpPr>
                        <wps:wsp>
                          <wps:cNvPr id="3242" name="Line 4612"/>
                          <wps:cNvCnPr/>
                          <wps:spPr bwMode="auto">
                            <a:xfrm flipH="1">
                              <a:off x="5298" y="5044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3" name="Line 4613"/>
                          <wps:cNvCnPr/>
                          <wps:spPr bwMode="auto">
                            <a:xfrm flipH="1">
                              <a:off x="5298" y="5272"/>
                              <a:ext cx="5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4" name="Line 4614"/>
                          <wps:cNvCnPr/>
                          <wps:spPr bwMode="auto">
                            <a:xfrm>
                              <a:off x="5298" y="5044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45" name="AutoShape 46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333" y="5435"/>
                            <a:ext cx="3" cy="1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6" name="AutoShape 4602"/>
                        <wps:cNvSpPr>
                          <a:spLocks noChangeAspect="1" noChangeArrowheads="1"/>
                        </wps:cNvSpPr>
                        <wps:spPr bwMode="auto">
                          <a:xfrm rot="-5400000">
                            <a:off x="6229" y="5613"/>
                            <a:ext cx="204" cy="184"/>
                          </a:xfrm>
                          <a:prstGeom prst="flowChartSummingJunct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7" name="Line 4603"/>
                        <wps:cNvCnPr/>
                        <wps:spPr bwMode="auto">
                          <a:xfrm rot="-5400000">
                            <a:off x="6190" y="5654"/>
                            <a:ext cx="0" cy="1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8" name="Line 4604"/>
                        <wps:cNvCnPr/>
                        <wps:spPr bwMode="auto">
                          <a:xfrm rot="-5400000">
                            <a:off x="6472" y="5656"/>
                            <a:ext cx="0" cy="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9" name="Text Box 4798"/>
                        <wps:cNvSpPr txBox="1">
                          <a:spLocks noChangeArrowheads="1"/>
                        </wps:cNvSpPr>
                        <wps:spPr bwMode="auto">
                          <a:xfrm>
                            <a:off x="9155" y="9127"/>
                            <a:ext cx="536" cy="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D1447" w:rsidRPr="008401E1" w:rsidRDefault="006D1447" w:rsidP="00F369E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401E1">
                                <w:rPr>
                                  <w:rFonts w:ascii="Arial" w:hAnsi="Arial" w:cs="Arial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0" name="Text Box 4799"/>
                        <wps:cNvSpPr txBox="1">
                          <a:spLocks noChangeArrowheads="1"/>
                        </wps:cNvSpPr>
                        <wps:spPr bwMode="auto">
                          <a:xfrm>
                            <a:off x="9155" y="7853"/>
                            <a:ext cx="536" cy="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D1447" w:rsidRPr="008401E1" w:rsidRDefault="006D1447" w:rsidP="00F369E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401E1">
                                <w:rPr>
                                  <w:rFonts w:ascii="Arial" w:hAnsi="Arial" w:cs="Arial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1" name="Text Box 4741"/>
                        <wps:cNvSpPr txBox="1">
                          <a:spLocks noChangeArrowheads="1"/>
                        </wps:cNvSpPr>
                        <wps:spPr bwMode="auto">
                          <a:xfrm>
                            <a:off x="9160" y="6961"/>
                            <a:ext cx="536" cy="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D1447" w:rsidRPr="008401E1" w:rsidRDefault="006D1447" w:rsidP="00D0736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401E1">
                                <w:rPr>
                                  <w:rFonts w:ascii="Arial" w:hAnsi="Arial" w:cs="Arial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2" name="Text Box 4742"/>
                        <wps:cNvSpPr txBox="1">
                          <a:spLocks noChangeArrowheads="1"/>
                        </wps:cNvSpPr>
                        <wps:spPr bwMode="auto">
                          <a:xfrm>
                            <a:off x="9141" y="5679"/>
                            <a:ext cx="536" cy="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D1447" w:rsidRPr="008401E1" w:rsidRDefault="006D1447" w:rsidP="00D0736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401E1">
                                <w:rPr>
                                  <w:rFonts w:ascii="Arial" w:hAnsi="Arial" w:cs="Arial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53" name="Group 4647"/>
                        <wpg:cNvGrpSpPr>
                          <a:grpSpLocks/>
                        </wpg:cNvGrpSpPr>
                        <wpg:grpSpPr bwMode="auto">
                          <a:xfrm rot="-5400000">
                            <a:off x="8475" y="6047"/>
                            <a:ext cx="816" cy="1017"/>
                            <a:chOff x="6483" y="8251"/>
                            <a:chExt cx="816" cy="1017"/>
                          </a:xfrm>
                        </wpg:grpSpPr>
                        <wps:wsp>
                          <wps:cNvPr id="3254" name="Rectangle 4648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3" y="8590"/>
                              <a:ext cx="816" cy="3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5" name="AutoShape 46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91" y="8251"/>
                              <a:ext cx="1" cy="3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6" name="AutoShape 46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92" y="8929"/>
                              <a:ext cx="1" cy="3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57" name="Text Box 4818"/>
                        <wps:cNvSpPr txBox="1">
                          <a:spLocks noChangeArrowheads="1"/>
                        </wps:cNvSpPr>
                        <wps:spPr bwMode="auto">
                          <a:xfrm>
                            <a:off x="8185" y="6583"/>
                            <a:ext cx="516" cy="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C93385" w:rsidRDefault="006D1447" w:rsidP="008401E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93385">
                                <w:rPr>
                                  <w:rFonts w:ascii="Arial" w:hAnsi="Arial" w:cs="Arial"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KM12F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8" name="Text Box 4819"/>
                        <wps:cNvSpPr txBox="1">
                          <a:spLocks noChangeArrowheads="1"/>
                        </wps:cNvSpPr>
                        <wps:spPr bwMode="auto">
                          <a:xfrm>
                            <a:off x="8233" y="8736"/>
                            <a:ext cx="516" cy="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C93385" w:rsidRDefault="006D1447" w:rsidP="008401E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93385">
                                <w:rPr>
                                  <w:rFonts w:ascii="Arial" w:hAnsi="Arial" w:cs="Arial"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KM9F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9" name="Line 5208"/>
                        <wps:cNvCnPr/>
                        <wps:spPr bwMode="auto">
                          <a:xfrm rot="-5400000">
                            <a:off x="6279" y="6082"/>
                            <a:ext cx="140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0" name="Text Box 4421"/>
                        <wps:cNvSpPr txBox="1">
                          <a:spLocks noChangeArrowheads="1"/>
                        </wps:cNvSpPr>
                        <wps:spPr bwMode="auto">
                          <a:xfrm>
                            <a:off x="1214" y="14256"/>
                            <a:ext cx="540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5145A9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1.17E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1" name="Text Box 4439"/>
                        <wps:cNvSpPr txBox="1">
                          <a:spLocks noChangeArrowheads="1"/>
                        </wps:cNvSpPr>
                        <wps:spPr bwMode="auto">
                          <a:xfrm>
                            <a:off x="1206" y="1731"/>
                            <a:ext cx="540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5145A9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.</w:t>
                              </w: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2" name="Text Box 4440"/>
                        <wps:cNvSpPr txBox="1">
                          <a:spLocks noChangeArrowheads="1"/>
                        </wps:cNvSpPr>
                        <wps:spPr bwMode="auto">
                          <a:xfrm>
                            <a:off x="1371" y="1100"/>
                            <a:ext cx="540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5145A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/ ./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3" name="Text Box 4758"/>
                        <wps:cNvSpPr txBox="1">
                          <a:spLocks noChangeArrowheads="1"/>
                        </wps:cNvSpPr>
                        <wps:spPr bwMode="auto">
                          <a:xfrm>
                            <a:off x="6649" y="10211"/>
                            <a:ext cx="93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BF2C50" w:rsidRDefault="006D1447" w:rsidP="00D0736B">
                              <w:pPr>
                                <w:jc w:val="both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BF2C5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3.9D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264" name="Text Box 4759"/>
                        <wps:cNvSpPr txBox="1">
                          <a:spLocks noChangeArrowheads="1"/>
                        </wps:cNvSpPr>
                        <wps:spPr bwMode="auto">
                          <a:xfrm>
                            <a:off x="5148" y="10192"/>
                            <a:ext cx="93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BF2C50" w:rsidRDefault="006D1447" w:rsidP="00D0736B">
                              <w:pPr>
                                <w:jc w:val="both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BF2C5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3.9C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265" name="Text Box 4760"/>
                        <wps:cNvSpPr txBox="1">
                          <a:spLocks noChangeArrowheads="1"/>
                        </wps:cNvSpPr>
                        <wps:spPr bwMode="auto">
                          <a:xfrm>
                            <a:off x="3951" y="10188"/>
                            <a:ext cx="93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BF2C50" w:rsidRDefault="006D1447" w:rsidP="00D0736B">
                              <w:pPr>
                                <w:jc w:val="both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BF2C5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3.9B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266" name="Text Box 4423"/>
                        <wps:cNvSpPr txBox="1">
                          <a:spLocks noChangeArrowheads="1"/>
                        </wps:cNvSpPr>
                        <wps:spPr bwMode="auto">
                          <a:xfrm>
                            <a:off x="1643" y="13837"/>
                            <a:ext cx="540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5145A9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.6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7" name="Text Box 4441"/>
                        <wps:cNvSpPr txBox="1">
                          <a:spLocks noChangeArrowheads="1"/>
                        </wps:cNvSpPr>
                        <wps:spPr bwMode="auto">
                          <a:xfrm>
                            <a:off x="1629" y="1713"/>
                            <a:ext cx="540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5145A9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.6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8" name="Text Box 4442"/>
                        <wps:cNvSpPr txBox="1">
                          <a:spLocks noChangeArrowheads="1"/>
                        </wps:cNvSpPr>
                        <wps:spPr bwMode="auto">
                          <a:xfrm>
                            <a:off x="1794" y="1082"/>
                            <a:ext cx="540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5145A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/ ./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9" name="Text Box 4762"/>
                        <wps:cNvSpPr txBox="1">
                          <a:spLocks noChangeArrowheads="1"/>
                        </wps:cNvSpPr>
                        <wps:spPr bwMode="auto">
                          <a:xfrm>
                            <a:off x="1210" y="13835"/>
                            <a:ext cx="540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BF2C50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D4C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.5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0" name="Text Box 4772"/>
                        <wps:cNvSpPr txBox="1">
                          <a:spLocks noChangeArrowheads="1"/>
                        </wps:cNvSpPr>
                        <wps:spPr bwMode="auto">
                          <a:xfrm>
                            <a:off x="2749" y="10832"/>
                            <a:ext cx="540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342783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3.4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1" name="Text Box 4774"/>
                        <wps:cNvSpPr txBox="1">
                          <a:spLocks noChangeArrowheads="1"/>
                        </wps:cNvSpPr>
                        <wps:spPr bwMode="auto">
                          <a:xfrm>
                            <a:off x="3966" y="10823"/>
                            <a:ext cx="540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342783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3.3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2" name="Text Box 4776"/>
                        <wps:cNvSpPr txBox="1">
                          <a:spLocks noChangeArrowheads="1"/>
                        </wps:cNvSpPr>
                        <wps:spPr bwMode="auto">
                          <a:xfrm>
                            <a:off x="5341" y="10824"/>
                            <a:ext cx="540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342783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3.2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3" name="Text Box 4777"/>
                        <wps:cNvSpPr txBox="1">
                          <a:spLocks noChangeArrowheads="1"/>
                        </wps:cNvSpPr>
                        <wps:spPr bwMode="auto">
                          <a:xfrm>
                            <a:off x="6695" y="10843"/>
                            <a:ext cx="540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342783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3.1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4" name="Text Box 4780"/>
                        <wps:cNvSpPr txBox="1">
                          <a:spLocks noChangeArrowheads="1"/>
                        </wps:cNvSpPr>
                        <wps:spPr bwMode="auto">
                          <a:xfrm>
                            <a:off x="2689" y="8419"/>
                            <a:ext cx="540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342783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3.8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5" name="Text Box 4784"/>
                        <wps:cNvSpPr txBox="1">
                          <a:spLocks noChangeArrowheads="1"/>
                        </wps:cNvSpPr>
                        <wps:spPr bwMode="auto">
                          <a:xfrm>
                            <a:off x="3953" y="8415"/>
                            <a:ext cx="540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342783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3.7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6" name="Text Box 4786"/>
                        <wps:cNvSpPr txBox="1">
                          <a:spLocks noChangeArrowheads="1"/>
                        </wps:cNvSpPr>
                        <wps:spPr bwMode="auto">
                          <a:xfrm>
                            <a:off x="5329" y="8423"/>
                            <a:ext cx="540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342783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3.6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7" name="Text Box 4788"/>
                        <wps:cNvSpPr txBox="1">
                          <a:spLocks noChangeArrowheads="1"/>
                        </wps:cNvSpPr>
                        <wps:spPr bwMode="auto">
                          <a:xfrm>
                            <a:off x="6658" y="8423"/>
                            <a:ext cx="540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342783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3.5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8" name="Text Box 4790"/>
                        <wps:cNvSpPr txBox="1">
                          <a:spLocks noChangeArrowheads="1"/>
                        </wps:cNvSpPr>
                        <wps:spPr bwMode="auto">
                          <a:xfrm>
                            <a:off x="5111" y="5670"/>
                            <a:ext cx="540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342783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3.10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9" name="Text Box 4791"/>
                        <wps:cNvSpPr txBox="1">
                          <a:spLocks noChangeArrowheads="1"/>
                        </wps:cNvSpPr>
                        <wps:spPr bwMode="auto">
                          <a:xfrm>
                            <a:off x="6671" y="5648"/>
                            <a:ext cx="540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5D4C80" w:rsidRDefault="006D1447" w:rsidP="002669E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3.9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0" name="Text Box 4757"/>
                        <wps:cNvSpPr txBox="1">
                          <a:spLocks noChangeArrowheads="1"/>
                        </wps:cNvSpPr>
                        <wps:spPr bwMode="auto">
                          <a:xfrm>
                            <a:off x="6541" y="5451"/>
                            <a:ext cx="93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1447" w:rsidRPr="00C93385" w:rsidRDefault="006D1447" w:rsidP="00D0736B">
                              <w:pPr>
                                <w:jc w:val="both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9338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2.17E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281" name="Group 2352"/>
                        <wpg:cNvGrpSpPr>
                          <a:grpSpLocks/>
                        </wpg:cNvGrpSpPr>
                        <wpg:grpSpPr bwMode="auto">
                          <a:xfrm>
                            <a:off x="3496" y="11467"/>
                            <a:ext cx="334" cy="324"/>
                            <a:chOff x="3496" y="11467"/>
                            <a:chExt cx="334" cy="324"/>
                          </a:xfrm>
                        </wpg:grpSpPr>
                        <wps:wsp>
                          <wps:cNvPr id="3282" name="AutoShape 4716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3585" y="11469"/>
                              <a:ext cx="247" cy="243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3" name="Rectangle 471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3502" y="11597"/>
                              <a:ext cx="188" cy="19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4" name="AutoShape 4718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3638" y="11658"/>
                              <a:ext cx="11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5" name="AutoShape 4719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3641" y="11547"/>
                              <a:ext cx="0" cy="10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286" name="Group 2353"/>
                        <wpg:cNvGrpSpPr>
                          <a:grpSpLocks/>
                        </wpg:cNvGrpSpPr>
                        <wpg:grpSpPr bwMode="auto">
                          <a:xfrm>
                            <a:off x="4694" y="11467"/>
                            <a:ext cx="334" cy="324"/>
                            <a:chOff x="4694" y="11467"/>
                            <a:chExt cx="334" cy="324"/>
                          </a:xfrm>
                        </wpg:grpSpPr>
                        <wps:wsp>
                          <wps:cNvPr id="3287" name="AutoShape 4699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783" y="11469"/>
                              <a:ext cx="247" cy="243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8" name="Rectangle 4700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4700" y="11597"/>
                              <a:ext cx="188" cy="19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9" name="AutoShape 4701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4836" y="11658"/>
                              <a:ext cx="11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0" name="AutoShape 4702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4839" y="11547"/>
                              <a:ext cx="0" cy="10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4" o:spid="_x0000_s2206" style="position:absolute;left:0;text-align:left;margin-left:-5.6pt;margin-top:2.35pt;width:534.25pt;height:721.1pt;z-index:252769792" coordorigin="455,1074" coordsize="10685,14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">
                <v:shape id="AutoShape 4178" o:spid="_x0000_s2207" type="#_x0000_t32" style="position:absolute;left:11137;top:1078;width:1;height:141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Xv38YAAADdAAAADwAAAGRycy9kb3ducmV2LnhtbESPQWsCMRSE7wX/Q3hCbzVrbaWsRhGL&#10;pRVKqfXg8bF5bqKblyWJ6/bfN4VCj8PMfMPMl71rREchWs8KxqMCBHHlteVawf5rc/cEIiZkjY1n&#10;UvBNEZaLwc0cS+2v/EndLtUiQziWqMCk1JZSxsqQwzjyLXH2jj44TFmGWuqA1wx3jbwviql0aDkv&#10;GGxpbag67y5OwfNpa1dvH9uHg72cwsv7ue8MGqVuh/1qBiJRn/7Df+1XrWBSPE7h901+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V79/GAAAA3QAAAA8AAAAAAAAA&#10;AAAAAAAAoQIAAGRycy9kb3ducmV2LnhtbFBLBQYAAAAABAAEAPkAAACUAwAAAAA=&#10;" strokeweight=".5pt"/>
                <v:group id="Group 4179" o:spid="_x0000_s2208" style="position:absolute;left:839;top:15260;width:10301;height:236" coordorigin="1009,15270" coordsize="10301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FYo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xu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nFYoscAAADd&#10;AAAADwAAAAAAAAAAAAAAAACqAgAAZHJzL2Rvd25yZXYueG1sUEsFBgAAAAAEAAQA+gAAAJ4DAAAA&#10;AA==&#10;">
                  <v:shape id="Text Box 4180" o:spid="_x0000_s2209" type="#_x0000_t202" style="position:absolute;left:1009;top:15276;width:171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vfv8IA&#10;AADdAAAADwAAAGRycy9kb3ducmV2LnhtbERPy2oCMRTdC/5DuIXuNKPFYqcTRYVCV4XOiOtLcp1H&#10;k5thko5jv75ZFLo8nHexn5wVIw2h9axgtcxAEGtvWq4VnKu3xRZEiMgGrWdScKcA+918VmBu/I0/&#10;aSxjLVIIhxwVNDH2uZRBN+QwLH1PnLirHxzGBIdamgFvKdxZuc6yZ+mw5dTQYE+nhvRX+e0U9Bdb&#10;6fH48uNttdGnblV+dNe7Uo8P0+EVRKQp/ov/3O9GwVO2SXPTm/Q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+9+/wgAAAN0AAAAPAAAAAAAAAAAAAAAAAJgCAABkcnMvZG93&#10;bnJldi54bWxQSwUGAAAAAAQABAD1AAAAhwMAAAAA&#10;" filled="f" strokeweight=".5pt">
                    <v:textbox style="layout-flow:vertical;mso-layout-flow-alt:bottom-to-top" inset=".5mm,.5mm,.5mm,.5mm">
                      <w:txbxContent>
                        <w:p w:rsidR="006D1447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6D1447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321C2E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BD0404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4181" o:spid="_x0000_s2210" type="#_x0000_t202" style="position:absolute;left:2727;top:15275;width:171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d6JMUA&#10;AADdAAAADwAAAGRycy9kb3ducmV2LnhtbESPQWvCQBSE7wX/w/KE3urGFqVJXaUVCj0JJtLzY/eZ&#10;xO6+DdltjP31XUHwOMzMN8xqMzorBupD61nBfJaBINbetFwrOFSfT68gQkQ2aD2TggsF2KwnDyss&#10;jD/znoYy1iJBOBSooImxK6QMuiGHYeY74uQdfe8wJtnX0vR4TnBn5XOWLaXDltNCgx1tG9I/5a9T&#10;0H3bSg8f+Z+31UJvT/NydzpelHqcju9vICKN8R6+tb+MgpdskcP1TXo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3okxQAAAN0AAAAPAAAAAAAAAAAAAAAAAJgCAABkcnMv&#10;ZG93bnJldi54bWxQSwUGAAAAAAQABAD1AAAAigMAAAAA&#10;" filled="f" strokeweight=".5pt">
                    <v:textbox style="layout-flow:vertical;mso-layout-flow-alt:bottom-to-top" inset=".5mm,.5mm,.5mm,.5mm">
                      <w:txbxContent>
                        <w:p w:rsidR="006D1447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6D1447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321C2E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BD0404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4182" o:spid="_x0000_s2211" type="#_x0000_t202" style="position:absolute;left:4440;top:15273;width:171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ZBMIA&#10;AADdAAAADwAAAGRycy9kb3ducmV2LnhtbERPy2oCMRTdC/2HcAvuNGOl0k4nSisIXQmdka4vyXUe&#10;TW6GSRzHfr1ZFLo8nHexm5wVIw2h9axgtcxAEGtvWq4VnKrD4gVEiMgGrWdScKMAu+3DrMDc+Ct/&#10;0VjGWqQQDjkqaGLscymDbshhWPqeOHFnPziMCQ61NANeU7iz8inLNtJhy6mhwZ72Demf8uIU9N+2&#10;0uPH66+31bPed6vy2J1vSs0fp/c3EJGm+C/+c38aBetsk/anN+kJ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4RkEwgAAAN0AAAAPAAAAAAAAAAAAAAAAAJgCAABkcnMvZG93&#10;bnJldi54bWxQSwUGAAAAAAQABAD1AAAAhwMAAAAA&#10;" filled="f" strokeweight=".5pt">
                    <v:textbox style="layout-flow:vertical;mso-layout-flow-alt:bottom-to-top" inset=".5mm,.5mm,.5mm,.5mm">
                      <w:txbxContent>
                        <w:p w:rsidR="006D1447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6D1447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321C2E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BD0404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4183" o:spid="_x0000_s2212" type="#_x0000_t202" style="position:absolute;left:6157;top:15272;width:171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28n8UA&#10;AADdAAAADwAAAGRycy9kb3ducmV2LnhtbESPQWvCQBSE74X+h+UVvNVNLEobXaUVCp4Ek9LzY/eZ&#10;RHffhuwaY399Vyj0OMzMN8xqMzorBupD61lBPs1AEGtvWq4VfFWfz68gQkQ2aD2TghsF2KwfH1ZY&#10;GH/lAw1lrEWCcChQQRNjV0gZdEMOw9R3xMk7+t5hTLKvpenxmuDOylmWLaTDltNCgx1tG9Ln8uIU&#10;dN+20sPH24+31VxvT3m5Px1vSk2exvcliEhj/A//tXdGwUu2yOH+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byfxQAAAN0AAAAPAAAAAAAAAAAAAAAAAJgCAABkcnMv&#10;ZG93bnJldi54bWxQSwUGAAAAAAQABAD1AAAAigMAAAAA&#10;" filled="f" strokeweight=".5pt">
                    <v:textbox style="layout-flow:vertical;mso-layout-flow-alt:bottom-to-top" inset=".5mm,.5mm,.5mm,.5mm">
                      <w:txbxContent>
                        <w:p w:rsidR="006D1447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6D1447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321C2E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BD0404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4184" o:spid="_x0000_s2213" type="#_x0000_t202" style="position:absolute;left:7875;top:15271;width:171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8i6MUA&#10;AADdAAAADwAAAGRycy9kb3ducmV2LnhtbESPQWsCMRSE74X+h/AEbzWrorRbo7SC4ElwV3p+JM/d&#10;1eRl2aTr2l/fCIUeh5n5hlltBmdFT11oPCuYTjIQxNqbhisFp3L38goiRGSD1jMpuFOAzfr5aYW5&#10;8Tc+Ul/ESiQIhxwV1DG2uZRB1+QwTHxLnLyz7xzGJLtKmg5vCe6snGXZUjpsOC3U2NK2Jn0tvp2C&#10;9suWuv98+/G2XOjtZVocLue7UuPR8PEOItIQ/8N/7b1RMM+WM3i8S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yLoxQAAAN0AAAAPAAAAAAAAAAAAAAAAAJgCAABkcnMv&#10;ZG93bnJldi54bWxQSwUGAAAAAAQABAD1AAAAigMAAAAA&#10;" filled="f" strokeweight=".5pt">
                    <v:textbox style="layout-flow:vertical;mso-layout-flow-alt:bottom-to-top" inset=".5mm,.5mm,.5mm,.5mm">
                      <w:txbxContent>
                        <w:p w:rsidR="006D1447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6D1447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321C2E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BD0404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4185" o:spid="_x0000_s2214" type="#_x0000_t202" style="position:absolute;left:9593;top:15270;width:171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Hc8UA&#10;AADdAAAADwAAAGRycy9kb3ducmV2LnhtbESPQWsCMRSE74X+h/AEbzVrRWm3RmkFwZPgrvT8SJ67&#10;q8nLsonr2l/fCIUeh5n5hlmuB2dFT11oPCuYTjIQxNqbhisFx3L78gYiRGSD1jMpuFOA9er5aYm5&#10;8Tc+UF/ESiQIhxwV1DG2uZRB1+QwTHxLnLyT7xzGJLtKmg5vCe6sfM2yhXTYcFqosaVNTfpSXJ2C&#10;9tuWuv96//G2nOvNeVrsz6e7UuPR8PkBItIQ/8N/7Z1RMMsWM3i8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4dzxQAAAN0AAAAPAAAAAAAAAAAAAAAAAJgCAABkcnMv&#10;ZG93bnJldi54bWxQSwUGAAAAAAQABAD1AAAAigMAAAAA&#10;" filled="f" strokeweight=".5pt">
                    <v:textbox style="layout-flow:vertical;mso-layout-flow-alt:bottom-to-top" inset=".5mm,.5mm,.5mm,.5mm">
                      <w:txbxContent>
                        <w:p w:rsidR="006D1447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6D1447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321C2E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BD0404" w:rsidRDefault="006D1447" w:rsidP="005145A9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group id="Group 4186" o:spid="_x0000_s2215" style="position:absolute;left:455;top:1074;width:520;height:14186" coordorigin="450,1084" coordsize="520,14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8Ma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x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M8MaMcAAADd&#10;AAAADwAAAAAAAAAAAAAAAACqAgAAZHJzL2Rvd25yZXYueG1sUEsFBgAAAAAEAAQA+gAAAJ4DAAAA&#10;AA==&#10;">
                  <v:group id="Group 4187" o:spid="_x0000_s2216" style="position:absolute;left:575;top:1084;width:261;height:14186" coordorigin="463,1084" coordsize="553,14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Op88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ibIU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4Op88cAAADd&#10;AAAADwAAAAAAAAAAAAAAAACqAgAAZHJzL2Rvd25yZXYueG1sUEsFBgAAAAAEAAQA+gAAAJ4DAAAA&#10;AA==&#10;">
                    <v:shape id="Text Box 4188" o:spid="_x0000_s2217" type="#_x0000_t202" style="position:absolute;left:472;top:1831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1CrcYA&#10;AADdAAAADwAAAGRycy9kb3ducmV2LnhtbESP3WrCQBSE7wXfYTmCN9JstDRImlWKtFilaP15gEP2&#10;NAnNng3Z1cS3d4VCL4eZ+YbJlr2pxZVaV1lWMI1iEMS51RUXCs6nj6c5COeRNdaWScGNHCwXw0GG&#10;qbYdH+h69IUIEHYpKii9b1IpXV6SQRfZhjh4P7Y16INsC6lb7ALc1HIWx4k0WHFYKLGhVUn57/Fi&#10;FFT6fc6nerLZ3az5MrTt1vuXb6XGo/7tFYSn3v+H/9qfWsFznCTweB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1CrcYAAADdAAAADwAAAAAAAAAAAAAAAACYAgAAZHJz&#10;L2Rvd25yZXYueG1sUEsFBgAAAAAEAAQA9QAAAIsDAAAAAA==&#10;" filled="f" strokeweight=".5pt">
                      <v:textbox style="layout-flow:vertical;mso-layout-flow-alt:bottom-to-top">
                        <w:txbxContent>
                          <w:p w:rsidR="006D1447" w:rsidRPr="00D07752" w:rsidRDefault="006D1447" w:rsidP="005145A9"/>
                        </w:txbxContent>
                      </v:textbox>
                    </v:shape>
                    <v:shape id="Text Box 4189" o:spid="_x0000_s2218" type="#_x0000_t202" style="position:absolute;left:472;top:2579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HnNsYA&#10;AADdAAAADwAAAGRycy9kb3ducmV2LnhtbESP3WrCQBSE7wu+w3KE3hSzscUfUleRUqmKaKt9gEP2&#10;mASzZ0N2NfHtXUHwcpiZb5jJrDWluFDtCssK+lEMgji1uuBMwf9h0RuDcB5ZY2mZFFzJwWzaeZlg&#10;om3Df3TZ+0wECLsEFeTeV4mULs3JoItsRRy8o60N+iDrTOoamwA3pXyP46E0WHBYyLGir5zS0/5s&#10;FBT6e8yH8m21vVqzMbRufnaDX6Veu+38E4Sn1j/Dj/ZSK/iIhyO4vwlP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HnNsYAAADdAAAADwAAAAAAAAAAAAAAAACYAgAAZHJz&#10;L2Rvd25yZXYueG1sUEsFBgAAAAAEAAQA9QAAAIsDAAAAAA==&#10;" filled="f" strokeweight=".5pt">
                      <v:textbox style="layout-flow:vertical;mso-layout-flow-alt:bottom-to-top">
                        <w:txbxContent>
                          <w:p w:rsidR="006D1447" w:rsidRPr="00BD0404" w:rsidRDefault="006D1447" w:rsidP="005145A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190" o:spid="_x0000_s2219" type="#_x0000_t202" style="position:absolute;left:472;top:3326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5zRMIA&#10;AADdAAAADwAAAGRycy9kb3ducmV2LnhtbERPy4rCMBTdC/MP4Q64kTFVsUg1yiCKD2RmfHzApbm2&#10;ZZqb0kRb/94sBJeH854tWlOKO9WusKxg0I9AEKdWF5wpuJzXXxMQziNrLC2Tggc5WMw/OjNMtG34&#10;SPeTz0QIYZeggtz7KpHSpTkZdH1bEQfuamuDPsA6k7rGJoSbUg6jKJYGCw4NOVa0zCn9P92MgkKv&#10;Jnwue7ufhzUHQ/tm8zv+U6r72X5PQXhq/Vv8cm+1glEUh7nhTX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znNEwgAAAN0AAAAPAAAAAAAAAAAAAAAAAJgCAABkcnMvZG93&#10;bnJldi54bWxQSwUGAAAAAAQABAD1AAAAhwMAAAAA&#10;" filled="f" strokeweight=".5pt">
                      <v:textbox style="layout-flow:vertical;mso-layout-flow-alt:bottom-to-top">
                        <w:txbxContent>
                          <w:p w:rsidR="006D1447" w:rsidRPr="00BD0404" w:rsidRDefault="006D1447" w:rsidP="005145A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191" o:spid="_x0000_s2220" type="#_x0000_t202" style="position:absolute;left:472;top:4073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LW38YA&#10;AADdAAAADwAAAGRycy9kb3ducmV2LnhtbESP0WrCQBRE3wX/YbmCL6KbKhUbs0oRi61Ia40fcMle&#10;k2D2bshuTfz7bqHg4zAzZ5hk3ZlK3KhxpWUFT5MIBHFmdcm5gnP6Nl6AcB5ZY2WZFNzJwXrV7yUY&#10;a9vyN91OPhcBwi5GBYX3dSylywoy6Ca2Jg7exTYGfZBNLnWDbYCbSk6jaC4NlhwWCqxpU1B2Pf0Y&#10;BaXeLjitRh+fd2sOhvbt7uv5qNRw0L0uQXjq/CP8337XCmbR/AX+3o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LW38YAAADdAAAADwAAAAAAAAAAAAAAAACYAgAAZHJz&#10;L2Rvd25yZXYueG1sUEsFBgAAAAAEAAQA9QAAAIsDAAAAAA==&#10;" filled="f" strokeweight=".5pt">
                      <v:textbox style="layout-flow:vertical;mso-layout-flow-alt:bottom-to-top">
                        <w:txbxContent>
                          <w:p w:rsidR="006D1447" w:rsidRPr="00D07752" w:rsidRDefault="006D1447" w:rsidP="005145A9"/>
                        </w:txbxContent>
                      </v:textbox>
                    </v:shape>
                    <v:shape id="Text Box 4192" o:spid="_x0000_s2221" type="#_x0000_t202" style="position:absolute;left:471;top:4822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Hpn8IA&#10;AADdAAAADwAAAGRycy9kb3ducmV2LnhtbERPy4rCMBTdC/5DuMJsZEwd0ZGOUUQcfCA+5wMuzbUt&#10;Njelydj692YhuDyc92TWmELcqXK5ZQX9XgSCOLE651TB3+X3cwzCeWSNhWVS8CAHs2m7NcFY25pP&#10;dD/7VIQQdjEqyLwvYyldkpFB17MlceCutjLoA6xSqSusQ7gp5FcUjaTBnENDhiUtMkpu53+jINfL&#10;MV+K7mb/sGZnaFuvDsOjUh+dZv4DwlPj3+KXe60VDKLvsD+8CU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emfwgAAAN0AAAAPAAAAAAAAAAAAAAAAAJgCAABkcnMvZG93&#10;bnJldi54bWxQSwUGAAAAAAQABAD1AAAAhwMAAAAA&#10;" filled="f" strokeweight=".5pt">
                      <v:textbox style="layout-flow:vertical;mso-layout-flow-alt:bottom-to-top">
                        <w:txbxContent>
                          <w:p w:rsidR="006D1447" w:rsidRPr="00D07752" w:rsidRDefault="006D1447" w:rsidP="005145A9"/>
                        </w:txbxContent>
                      </v:textbox>
                    </v:shape>
                    <v:shape id="Text Box 4193" o:spid="_x0000_s2222" type="#_x0000_t202" style="position:absolute;left:470;top:6316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MBMUA&#10;AADdAAAADwAAAGRycy9kb3ducmV2LnhtbESP3WrCQBSE7wu+w3IKvRHdaLFKdBNKsbRK8f8BDtnT&#10;JJg9G7JbE9/eFYReDjPzDbNIO1OJCzWutKxgNIxAEGdWl5wrOB0/BzMQziNrrCyTgis5SJPe0wJj&#10;bVve0+XgcxEg7GJUUHhfx1K6rCCDbmhr4uD92sagD7LJpW6wDXBTyXEUvUmDJYeFAmv6KCg7H/6M&#10;glIvZ3ys+qvN1ZofQ+v2azvZKfXy3L3PQXjq/H/40f7WCl6j6Qjub8ITk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UwExQAAAN0AAAAPAAAAAAAAAAAAAAAAAJgCAABkcnMv&#10;ZG93bnJldi54bWxQSwUGAAAAAAQABAD1AAAAigMAAAAA&#10;" filled="f" strokeweight=".5pt">
                      <v:textbox style="layout-flow:vertical;mso-layout-flow-alt:bottom-to-top">
                        <w:txbxContent>
                          <w:p w:rsidR="006D1447" w:rsidRPr="00D07752" w:rsidRDefault="006D1447" w:rsidP="005145A9"/>
                        </w:txbxContent>
                      </v:textbox>
                    </v:shape>
                    <v:shape id="Text Box 4194" o:spid="_x0000_s2223" type="#_x0000_t202" style="position:absolute;left:470;top:7064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/Sc8UA&#10;AADdAAAADwAAAGRycy9kb3ducmV2LnhtbESP3WrCQBSE7wXfYTmCN8VsaqlKdJUiSlsR/x/gkD0m&#10;wezZkN2a+PbdQsHLYWa+YWaL1pTiTrUrLCt4jWIQxKnVBWcKLuf1YALCeWSNpWVS8CAHi3m3M8NE&#10;24aPdD/5TAQIuwQV5N5XiZQuzcmgi2xFHLyrrQ36IOtM6hqbADelHMbxSBosOCzkWNEyp/R2+jEK&#10;Cr2a8Ll8+d49rNka2jSf+/eDUv1e+zEF4an1z/B/+0sreIvHQ/h7E5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/9JzxQAAAN0AAAAPAAAAAAAAAAAAAAAAAJgCAABkcnMv&#10;ZG93bnJldi54bWxQSwUGAAAAAAQABAD1AAAAigMAAAAA&#10;" filled="f" strokeweight=".5pt">
                      <v:textbox style="layout-flow:vertical;mso-layout-flow-alt:bottom-to-top">
                        <w:txbxContent>
                          <w:p w:rsidR="006D1447" w:rsidRPr="00BD0404" w:rsidRDefault="006D1447" w:rsidP="005145A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195" o:spid="_x0000_s2224" type="#_x0000_t202" style="position:absolute;left:470;top:7811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36MYA&#10;AADdAAAADwAAAGRycy9kb3ducmV2LnhtbESP3WrCQBSE7wXfYTlCb4rZWKlK6ipSKv4g2mof4JA9&#10;JsHs2ZBdTXx7t1DwcpiZb5jpvDWluFHtCssKBlEMgji1uuBMwe9p2Z+AcB5ZY2mZFNzJwXzW7Uwx&#10;0bbhH7odfSYChF2CCnLvq0RKl+Zk0EW2Ig7e2dYGfZB1JnWNTYCbUr7F8UgaLDgs5FjRZ07p5Xg1&#10;Cgr9NeFT+brZ363ZGdo2q8P7t1IvvXbxAcJT65/h//ZaKxjG4yH8vQ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N36MYAAADdAAAADwAAAAAAAAAAAAAAAACYAgAAZHJz&#10;L2Rvd25yZXYueG1sUEsFBgAAAAAEAAQA9QAAAIsDAAAAAA==&#10;" filled="f" strokeweight=".5pt">
                      <v:textbox style="layout-flow:vertical;mso-layout-flow-alt:bottom-to-top">
                        <w:txbxContent>
                          <w:p w:rsidR="006D1447" w:rsidRPr="00BD0404" w:rsidRDefault="006D1447" w:rsidP="005145A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196" o:spid="_x0000_s2225" type="#_x0000_t202" style="position:absolute;left:470;top:8558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rvnMYA&#10;AADdAAAADwAAAGRycy9kb3ducmV2LnhtbESP0WrCQBRE34X+w3ILvohurNZKdBUpilrEtuoHXLK3&#10;SWj2bsiuJv69Kwg+DjNzhpnOG1OIC1Uut6yg34tAECdW55wqOB1X3TEI55E1FpZJwZUczGcvrSnG&#10;2tb8S5eDT0WAsItRQeZ9GUvpkowMup4tiYP3ZyuDPsgqlbrCOsBNId+iaCQN5hwWMizpM6Pk/3A2&#10;CnK9HPOx6Gz3V2t2hr7q9ff7j1Lt12YxAeGp8c/wo73RCgbRxxDub8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rvnMYAAADdAAAADwAAAAAAAAAAAAAAAACYAgAAZHJz&#10;L2Rvd25yZXYueG1sUEsFBgAAAAAEAAQA9QAAAIsDAAAAAA==&#10;" filled="f" strokeweight=".5pt">
                      <v:textbox style="layout-flow:vertical;mso-layout-flow-alt:bottom-to-top">
                        <w:txbxContent>
                          <w:p w:rsidR="006D1447" w:rsidRPr="00D07752" w:rsidRDefault="006D1447" w:rsidP="005145A9"/>
                        </w:txbxContent>
                      </v:textbox>
                    </v:shape>
                    <v:shape id="Text Box 4197" o:spid="_x0000_s2226" type="#_x0000_t202" style="position:absolute;left:469;top:9307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KB8YA&#10;AADdAAAADwAAAGRycy9kb3ducmV2LnhtbESP3WrCQBSE7wu+w3KE3ojZ2OIPqatIqVRFtNU+wCF7&#10;TILZsyG7mvj2riD0cpiZb5jpvDWluFLtCssKBlEMgji1uuBMwd9x2Z+AcB5ZY2mZFNzIwXzWeZli&#10;om3Dv3Q9+EwECLsEFeTeV4mULs3JoItsRRy8k60N+iDrTOoamwA3pXyL45E0WHBYyLGiz5zS8+Fi&#10;FBT6a8LHsrfe3azZGto03/vhj1Kv3XbxAcJT6//Dz/ZKK3iPx0N4vA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ZKB8YAAADdAAAADwAAAAAAAAAAAAAAAACYAgAAZHJz&#10;L2Rvd25yZXYueG1sUEsFBgAAAAAEAAQA9QAAAIsDAAAAAA==&#10;" filled="f" strokeweight=".5pt">
                      <v:textbox style="layout-flow:vertical;mso-layout-flow-alt:bottom-to-top">
                        <w:txbxContent>
                          <w:p w:rsidR="006D1447" w:rsidRPr="00D07752" w:rsidRDefault="006D1447" w:rsidP="005145A9"/>
                        </w:txbxContent>
                      </v:textbox>
                    </v:shape>
                    <v:shape id="Text Box 4198" o:spid="_x0000_s2227" type="#_x0000_t202" style="position:absolute;left:466;top:12281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TUcMYA&#10;AADdAAAADwAAAGRycy9kb3ducmV2LnhtbESP3WrCQBSE7wu+w3KE3hSzscUfUleRUqmKaKt9gEP2&#10;mASzZ0N2NfHtXUHwcpiZb5jJrDWluFDtCssK+lEMgji1uuBMwf9h0RuDcB5ZY2mZFFzJwWzaeZlg&#10;om3Df3TZ+0wECLsEFeTeV4mULs3JoItsRRy8o60N+iDrTOoamwA3pXyP46E0WHBYyLGir5zS0/5s&#10;FBT6e8yH8m21vVqzMbRufnaDX6Veu+38E4Sn1j/Dj/ZSK/iIR0O4vwlP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TUcMYAAADdAAAADwAAAAAAAAAAAAAAAACYAgAAZHJz&#10;L2Rvd25yZXYueG1sUEsFBgAAAAAEAAQA9QAAAIsDAAAAAA==&#10;" filled="f" strokeweight=".5pt">
                      <v:textbox style="layout-flow:vertical;mso-layout-flow-alt:bottom-to-top">
                        <w:txbxContent>
                          <w:p w:rsidR="006D1447" w:rsidRPr="00BD0404" w:rsidRDefault="006D1447" w:rsidP="005145A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199" o:spid="_x0000_s2228" type="#_x0000_t202" style="position:absolute;left:466;top:13028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hx68UA&#10;AADdAAAADwAAAGRycy9kb3ducmV2LnhtbESP3WrCQBSE7wu+w3IEb4puqlQluooUpSri/wMcssck&#10;mD0bslsT394tFHo5zMw3zHTemEI8qHK5ZQUfvQgEcWJ1zqmC62XVHYNwHlljYZkUPMnBfNZ6m2Ks&#10;bc0nepx9KgKEXYwKMu/LWEqXZGTQ9WxJHLybrQz6IKtU6grrADeF7EfRUBrMOSxkWNJXRsn9/GMU&#10;5Ho55kvxvtk/rdkZ2tbfh8+jUp12s5iA8NT4//Bfe60VDKLRCH7fhCcg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HHrxQAAAN0AAAAPAAAAAAAAAAAAAAAAAJgCAABkcnMv&#10;ZG93bnJldi54bWxQSwUGAAAAAAQABAD1AAAAigMAAAAA&#10;" filled="f" strokeweight=".5pt">
                      <v:textbox style="layout-flow:vertical;mso-layout-flow-alt:bottom-to-top">
                        <w:txbxContent>
                          <w:p w:rsidR="006D1447" w:rsidRPr="00BD0404" w:rsidRDefault="006D1447" w:rsidP="005145A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200" o:spid="_x0000_s2229" type="#_x0000_t202" style="position:absolute;left:465;top:13777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flmcIA&#10;AADdAAAADwAAAGRycy9kb3ducmV2LnhtbERPy4rCMBTdC/5DuMJsZEwd0ZGOUUQcfCA+5wMuzbUt&#10;Njelydj692YhuDyc92TWmELcqXK5ZQX9XgSCOLE651TB3+X3cwzCeWSNhWVS8CAHs2m7NcFY25pP&#10;dD/7VIQQdjEqyLwvYyldkpFB17MlceCutjLoA6xSqSusQ7gp5FcUjaTBnENDhiUtMkpu53+jINfL&#10;MV+K7mb/sGZnaFuvDsOjUh+dZv4DwlPj3+KXe60VDKLvMDe8CU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+WZwgAAAN0AAAAPAAAAAAAAAAAAAAAAAJgCAABkcnMvZG93&#10;bnJldi54bWxQSwUGAAAAAAQABAD1AAAAhwMAAAAA&#10;" filled="f" strokeweight=".5pt">
                      <v:textbox style="layout-flow:vertical;mso-layout-flow-alt:bottom-to-top">
                        <w:txbxContent>
                          <w:p w:rsidR="006D1447" w:rsidRPr="00BD0404" w:rsidRDefault="006D1447" w:rsidP="005145A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201" o:spid="_x0000_s2230" type="#_x0000_t202" style="position:absolute;left:463;top:14522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AAscA&#10;AADdAAAADwAAAGRycy9kb3ducmV2LnhtbESPW2vCQBSE3wX/w3IKfRHdWPHS1FWktHih9JL0Bxyy&#10;p0kwezZktyb+e1cQfBxm5htmue5MJU7UuNKygvEoAkGcWV1yruA3fR8uQDiPrLGyTArO5GC96veW&#10;GGvb8g+dEp+LAGEXo4LC+zqW0mUFGXQjWxMH7882Bn2QTS51g22Am0o+RdFMGiw5LBRY02tB2TH5&#10;NwpK/bbgtBrsP8/WfBg6tNuv6bdSjw/d5gWEp87fw7f2TiuYRPNnuL4JT0C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bQALHAAAA3QAAAA8AAAAAAAAAAAAAAAAAmAIAAGRy&#10;cy9kb3ducmV2LnhtbFBLBQYAAAAABAAEAPUAAACMAwAAAAA=&#10;" filled="f" strokeweight=".5pt">
                      <v:textbox style="layout-flow:vertical;mso-layout-flow-alt:bottom-to-top">
                        <w:txbxContent>
                          <w:p w:rsidR="006D1447" w:rsidRPr="00BD0404" w:rsidRDefault="006D1447" w:rsidP="005145A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202" o:spid="_x0000_s2231" type="#_x0000_t202" style="position:absolute;left:472;top:1084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SZuMMA&#10;AADdAAAADwAAAGRycy9kb3ducmV2LnhtbERP3WrCMBS+H/gO4Qi7GTN1QynVKCIbThlza/cAh+bY&#10;FpuT0sT+vL25GOzy4/tfbwdTi45aV1lWMJ9FIIhzqysuFPxm788xCOeRNdaWScFIDrabycMaE217&#10;/qEu9YUIIewSVFB63yRSurwkg25mG+LAXWxr0AfYFlK32IdwU8uXKFpKgxWHhhIb2peUX9ObUVDp&#10;t5iz+un4NVrzaejUH86Lb6Uep8NuBcLT4P/Ff+4PreA1isP+8CY8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SZuMMAAADdAAAADwAAAAAAAAAAAAAAAACYAgAAZHJzL2Rv&#10;d25yZXYueG1sUEsFBgAAAAAEAAQA9QAAAIgDAAAAAA==&#10;" filled="f" strokeweight=".5pt">
                      <v:textbox style="layout-flow:vertical;mso-layout-flow-alt:bottom-to-top">
                        <w:txbxContent>
                          <w:p w:rsidR="006D1447" w:rsidRPr="00D07752" w:rsidRDefault="006D1447" w:rsidP="005145A9"/>
                        </w:txbxContent>
                      </v:textbox>
                    </v:shape>
                    <v:shape id="Text Box 4203" o:spid="_x0000_s2232" type="#_x0000_t202" style="position:absolute;left:471;top:5572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8I8YA&#10;AADdAAAADwAAAGRycy9kb3ducmV2LnhtbESP0WrCQBRE3wv9h+UWfCl1o2IJaTYipdIqYmv0Ay7Z&#10;2ySYvRuyq4l/7wqFPg4zc4ZJF4NpxIU6V1tWMBlHIIgLq2suFRwPq5cYhPPIGhvLpOBKDhbZ40OK&#10;ibY97+mS+1IECLsEFVTet4mUrqjIoBvbljh4v7Yz6IPsSqk77APcNHIaRa/SYM1hocKW3isqTvnZ&#10;KKj1R8yH5nm9u1qzNbTpP7/nP0qNnoblGwhPg/8P/7W/tIJZFE/g/iY8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g8I8YAAADdAAAADwAAAAAAAAAAAAAAAACYAgAAZHJz&#10;L2Rvd25yZXYueG1sUEsFBgAAAAAEAAQA9QAAAIsDAAAAAA==&#10;" filled="f" strokeweight=".5pt">
                      <v:textbox style="layout-flow:vertical;mso-layout-flow-alt:bottom-to-top">
                        <w:txbxContent>
                          <w:p w:rsidR="006D1447" w:rsidRPr="00D07752" w:rsidRDefault="006D1447" w:rsidP="005145A9"/>
                        </w:txbxContent>
                      </v:textbox>
                    </v:shape>
                    <v:shape id="Text Box 4204" o:spid="_x0000_s2233" type="#_x0000_t202" style="position:absolute;left:469;top:10047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qiVMYA&#10;AADdAAAADwAAAGRycy9kb3ducmV2LnhtbESP0WrCQBRE3wv9h+UW+lLqRsUS0mxERGkVsTX6AZfs&#10;bRLM3g3ZrYl/7wqFPg4zc4ZJ54NpxIU6V1tWMB5FIIgLq2suFZyO69cYhPPIGhvLpOBKDubZ40OK&#10;ibY9H+iS+1IECLsEFVTet4mUrqjIoBvZljh4P7Yz6IPsSqk77APcNHISRW/SYM1hocKWlhUV5/zX&#10;KKj1KuZj87LZX63ZGdr2H1+zb6Wen4bFOwhPg/8P/7U/tYJpFE/g/iY8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qiVMYAAADdAAAADwAAAAAAAAAAAAAAAACYAgAAZHJz&#10;L2Rvd25yZXYueG1sUEsFBgAAAAAEAAQA9QAAAIsDAAAAAA==&#10;" filled="f" strokeweight=".5pt">
                      <v:textbox style="layout-flow:vertical;mso-layout-flow-alt:bottom-to-top">
                        <w:txbxContent>
                          <w:p w:rsidR="006D1447" w:rsidRPr="00D07752" w:rsidRDefault="006D1447" w:rsidP="005145A9"/>
                        </w:txbxContent>
                      </v:textbox>
                    </v:shape>
                    <v:shape id="Text Box 4205" o:spid="_x0000_s2234" type="#_x0000_t202" style="position:absolute;left:469;top:10792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YHz8YA&#10;AADdAAAADwAAAGRycy9kb3ducmV2LnhtbESP0WrCQBRE34X+w3ILvpS6qWIJaTYiRVFLaWv0Ay7Z&#10;2ySYvRuyq4l/3xUKPg4zc4ZJF4NpxIU6V1tW8DKJQBAXVtdcKjge1s8xCOeRNTaWScGVHCyyh1GK&#10;ibY97+mS+1IECLsEFVTet4mUrqjIoJvYljh4v7Yz6IPsSqk77APcNHIaRa/SYM1hocKW3isqTvnZ&#10;KKj1KuZD87T7ulrzaeij33zPf5QaPw7LNxCeBn8P/7e3WsEsimdwexOe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YHz8YAAADdAAAADwAAAAAAAAAAAAAAAACYAgAAZHJz&#10;L2Rvd25yZXYueG1sUEsFBgAAAAAEAAQA9QAAAIsDAAAAAA==&#10;" filled="f" strokeweight=".5pt">
                      <v:textbox style="layout-flow:vertical;mso-layout-flow-alt:bottom-to-top">
                        <w:txbxContent>
                          <w:p w:rsidR="006D1447" w:rsidRPr="00BD0404" w:rsidRDefault="006D1447" w:rsidP="005145A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206" o:spid="_x0000_s2235" type="#_x0000_t202" style="position:absolute;left:468;top:11537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+fu8UA&#10;AADdAAAADwAAAGRycy9kb3ducmV2LnhtbESP3WrCQBSE7wu+w3IEb4puqlVCdBUpSrUU/x/gkD0m&#10;wezZkN2a+PZuodDLYWa+YWaL1pTiTrUrLCt4G0QgiFOrC84UXM7rfgzCeWSNpWVS8CAHi3nnZYaJ&#10;tg0f6X7ymQgQdgkqyL2vEildmpNBN7AVcfCutjbog6wzqWtsAtyUchhFE2mw4LCQY0UfOaW3049R&#10;UOhVzOfydbt7WPNt6Kv53I8PSvW67XIKwlPr/8N/7Y1WMIrid/h9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5+7xQAAAN0AAAAPAAAAAAAAAAAAAAAAAJgCAABkcnMv&#10;ZG93bnJldi54bWxQSwUGAAAAAAQABAD1AAAAigMAAAAA&#10;" filled="f" strokeweight=".5pt">
                      <v:textbox style="layout-flow:vertical;mso-layout-flow-alt:bottom-to-top">
                        <w:txbxContent>
                          <w:p w:rsidR="006D1447" w:rsidRPr="00BD0404" w:rsidRDefault="006D1447" w:rsidP="005145A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4207" o:spid="_x0000_s2236" type="#_x0000_t202" style="position:absolute;left:460;top:1472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6HuMcA&#10;AADdAAAADwAAAGRycy9kb3ducmV2LnhtbESPQWvCQBSE7wX/w/KE3upuKxWJrlJaKvYiGvXg7Zl9&#10;JsHs2zS7mvjvXaHQ4zAz3zDTeWcrcaXGl441vA4UCOLMmZJzDbvt98sYhA/IBivHpOFGHuaz3tMU&#10;E+Na3tA1DbmIEPYJaihCqBMpfVaQRT9wNXH0Tq6xGKJscmkabCPcVvJNqZG0WHJcKLCmz4Kyc3qx&#10;GvbH1a3a1MODKtufdbf4Xadfi1zr5373MQERqAv/4b/20mgYqvE7PN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+h7j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5145A9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208" o:spid="_x0000_s2237" type="#_x0000_t202" style="position:absolute;left:460;top:1400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wZz8YA&#10;AADdAAAADwAAAGRycy9kb3ducmV2LnhtbESPQWvCQBSE70L/w/IKvemuFUSiq4il0l5Eox68PbPP&#10;JJh9m2a3Jv57t1DwOMzMN8xs0dlK3KjxpWMNw4ECQZw5U3Ku4bD/7E9A+IBssHJMGu7kYTF/6c0w&#10;Ma7lHd3SkIsIYZ+ghiKEOpHSZwVZ9ANXE0fv4hqLIcoml6bBNsJtJd+VGkuLJceFAmtaFZRd01+r&#10;4Xje3KtdPTqpsv3eduufbfqxzrV+e+2WUxCBuvAM/7e/jIaRmozh701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wZz8YAAADdAAAADwAAAAAAAAAAAAAAAACYAgAAZHJz&#10;L2Rvd25yZXYueG1sUEsFBgAAAAAEAAQA9QAAAIsDAAAAAA==&#10;" filled="f" stroked="f">
                    <v:textbox style="layout-flow:vertical;mso-layout-flow-alt:bottom-to-top">
                      <w:txbxContent>
                        <w:p w:rsidR="006D1447" w:rsidRPr="00311DCF" w:rsidRDefault="006D1447" w:rsidP="005145A9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209" o:spid="_x0000_s2238" type="#_x0000_t202" style="position:absolute;left:460;top:1324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C8VMcA&#10;AADdAAAADwAAAGRycy9kb3ducmV2LnhtbESPQWvCQBSE7wX/w/KE3upuK1SJrlJaKvYiGvXg7Zl9&#10;JsHs2zS7mvjvXaHQ4zAz3zDTeWcrcaXGl441vA4UCOLMmZJzDbvt98sYhA/IBivHpOFGHuaz3tMU&#10;E+Na3tA1DbmIEPYJaihCqBMpfVaQRT9wNXH0Tq6xGKJscmkabCPcVvJNqXdpseS4UGBNnwVl5/Ri&#10;NeyPq1u1qYcHVbY/627xu06/FrnWz/3uYwIiUBf+w3/tpdEwVOMRPN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gvFT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5145A9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4210" o:spid="_x0000_s2239" type="#_x0000_t202" style="position:absolute;left:450;top:1253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8oJsMA&#10;AADdAAAADwAAAGRycy9kb3ducmV2LnhtbERPz2vCMBS+C/4P4Qm7aeIEkWqUoSjzItrpwdtb89aW&#10;NS9dE239781B2PHj+71YdbYSd2p86VjDeKRAEGfOlJxrOH9thzMQPiAbrByThgd5WC37vQUmxrV8&#10;onsachFD2CeooQihTqT0WUEW/cjVxJH7cY3FEGGTS9NgG8NtJd+VmkqLJceGAmtaF5T9pjer4fJ9&#10;eFSnenJVZbs/dru/Y7rZ5Vq/DbqPOYhAXfgXv9yfRsNEzeLc+CY+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8oJsMAAADdAAAADwAAAAAAAAAAAAAAAACYAgAAZHJzL2Rv&#10;d25yZXYueG1sUEsFBgAAAAAEAAQA9QAAAIgDAAAAAA==&#10;" filled="f" stroked="f">
                    <v:textbox style="layout-flow:vertical;mso-layout-flow-alt:bottom-to-top">
                      <w:txbxContent>
                        <w:p w:rsidR="006D1447" w:rsidRPr="00311DCF" w:rsidRDefault="006D1447" w:rsidP="005145A9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4211" o:spid="_x0000_s2240" type="#_x0000_t202" style="position:absolute;left:470;top:1173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ONvccA&#10;AADdAAAADwAAAGRycy9kb3ducmV2LnhtbESPQWvCQBSE74L/YXmCN921QtHUVcRSaS+isT309sw+&#10;k2D2bZpdTfz3bqHQ4zAz3zCLVWcrcaPGl441TMYKBHHmTMm5hs/j22gGwgdkg5Vj0nAnD6tlv7fA&#10;xLiWD3RLQy4ihH2CGooQ6kRKnxVk0Y9dTRy9s2sshiibXJoG2wi3lXxS6llaLDkuFFjTpqDskl6t&#10;hq/T7l4d6um3KtuPfbf92aev21zr4aBbv4AI1IX/8F/73WiYqtkcft/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zjb3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5145A9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4212" o:spid="_x0000_s2241" type="#_x0000_t202" style="position:absolute;left:470;top:1101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Cy/cQA&#10;AADdAAAADwAAAGRycy9kb3ducmV2LnhtbERPz2vCMBS+C/4P4Qm7abIJMjvTMpTJvAyt7rDbW/Ns&#10;i81L12S2/vfLYeDx4/u9ygbbiCt1vnas4XGmQBAXztRcajgd36bPIHxANtg4Jg038pCl49EKE+N6&#10;PtA1D6WIIewT1FCF0CZS+qIii37mWuLInV1nMUTYldJ02Mdw28gnpRbSYs2xocKW1hUVl/zXavj8&#10;/rg1h3b+pep+tx+2P/t8sy21fpgMry8gAg3hLv53vxsNc7WM++Ob+AR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Qsv3EAAAA3QAAAA8AAAAAAAAAAAAAAAAAmAIAAGRycy9k&#10;b3ducmV2LnhtbFBLBQYAAAAABAAEAPUAAACJAwAAAAA=&#10;" filled="f" stroked="f">
                    <v:textbox style="layout-flow:vertical;mso-layout-flow-alt:bottom-to-top">
                      <w:txbxContent>
                        <w:p w:rsidR="006D1447" w:rsidRPr="00311DCF" w:rsidRDefault="006D1447" w:rsidP="005145A9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6</w:t>
                          </w: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213" o:spid="_x0000_s2242" type="#_x0000_t202" style="position:absolute;left:460;top:1023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wXZscA&#10;AADdAAAADwAAAGRycy9kb3ducmV2LnhtbESPQWvCQBSE74L/YXlCb2bXClJTV5GWSr0Uje2ht2f2&#10;mQSzb9Ps1sR/3y0IHoeZ+YZZrHpbiwu1vnKsYZIoEMS5MxUXGj4Pb+MnED4gG6wdk4YreVgth4MF&#10;psZ1vKdLFgoRIexT1FCG0KRS+rwkiz5xDXH0Tq61GKJsC2la7CLc1vJRqZm0WHFcKLGhl5Lyc/Zr&#10;NXwdP671vpl+q6rb7vrNzy573RRaP4z69TOIQH24h2/td6NhquYT+H8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cF2b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5145A9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4214" o:spid="_x0000_s2243" type="#_x0000_t202" style="position:absolute;left:460;top:953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6JEccA&#10;AADdAAAADwAAAGRycy9kb3ducmV2LnhtbESPQWvCQBSE7wX/w/IK3upuFYqNrlIsir2Ipnrw9pp9&#10;TUKzb9PsauK/dwXB4zAz3zDTeWcrcabGl441vA4UCOLMmZJzDfvv5csYhA/IBivHpOFCHuaz3tMU&#10;E+Na3tE5DbmIEPYJaihCqBMpfVaQRT9wNXH0fl1jMUTZ5NI02Ea4reRQqTdpseS4UGBNi4Kyv/Rk&#10;NRx+NpdqV4+Oqmy/tt3qf5t+rnKt+8/dxwREoC48wvf22mgYqfch3N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OiRH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5145A9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4215" o:spid="_x0000_s2244" type="#_x0000_t202" style="position:absolute;left:460;top:877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siscA&#10;AADdAAAADwAAAGRycy9kb3ducmV2LnhtbESPQWvCQBSE7wX/w/IEb3W3DZQaXaW0KPZSNOrB2zP7&#10;moRm36bZ1cR/3y0IHoeZ+YaZLXpbiwu1vnKs4WmsQBDnzlRcaNjvlo+vIHxANlg7Jg1X8rCYDx5m&#10;mBrX8ZYuWShEhLBPUUMZQpNK6fOSLPqxa4ij9+1aiyHKtpCmxS7CbS2flXqRFiuOCyU29F5S/pOd&#10;rYbD6etab5vkqKruc9OvfjfZx6rQejTs36YgAvXhHr6110ZDoiYJ/L+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CLIr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5145A9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4216" o:spid="_x0000_s2245" type="#_x0000_t202" style="position:absolute;left:460;top:802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u0/scA&#10;AADdAAAADwAAAGRycy9kb3ducmV2LnhtbESPQWvCQBSE7wX/w/KE3uquWsRGVxGl0l6KxvbQ2zP7&#10;TILZtzG7NfHfdwtCj8PMfMPMl52txJUaXzrWMBwoEMSZMyXnGj4Pr09TED4gG6wck4YbeVgueg9z&#10;TIxreU/XNOQiQtgnqKEIoU6k9FlBFv3A1cTRO7nGYoiyyaVpsI1wW8mRUhNpseS4UGBN64Kyc/pj&#10;NXwdP27Vvh5/q7J933Xbyy7dbHOtH/vdagYiUBf+w/f2m9EwVi/P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rtP7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5145A9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4217" o:spid="_x0000_s2246" type="#_x0000_t202" style="position:absolute;left:460;top:724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cRZccA&#10;AADdAAAADwAAAGRycy9kb3ducmV2LnhtbESPQWvCQBSE7wX/w/KE3uquSsVGVxGl0l6KxvbQ2zP7&#10;TILZtzG7NfHfdwtCj8PMfMPMl52txJUaXzrWMBwoEMSZMyXnGj4Pr09TED4gG6wck4YbeVgueg9z&#10;TIxreU/XNOQiQtgnqKEIoU6k9FlBFv3A1cTRO7nGYoiyyaVpsI1wW8mRUhNpseS4UGBN64Kyc/pj&#10;NXwdP27Vvh5/q7J933Xbyy7dbHOtH/vdagYiUBf+w/f2m9EwVi/P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nEWX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5145A9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218" o:spid="_x0000_s2247" type="#_x0000_t202" style="position:absolute;left:460;top:653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PEscA&#10;AADdAAAADwAAAGRycy9kb3ducmV2LnhtbESPQWvCQBSE74X+h+UJvTW7KkiNriKVSnspGvXg7Zl9&#10;JsHs2zS7NfHfdwuFHoeZ+YaZL3tbixu1vnKsYZgoEMS5MxUXGg77t+cXED4gG6wdk4Y7eVguHh/m&#10;mBrX8Y5uWShEhLBPUUMZQpNK6fOSLPrENcTRu7jWYoiyLaRpsYtwW8uRUhNpseK4UGJDryXl1+zb&#10;ajieP+/1rhmfVNV9bPvN1zZbbwqtnwb9agYiUB/+w3/td6NhrKYT+H0Tn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1jxL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5145A9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219" o:spid="_x0000_s2248" type="#_x0000_t202" style="position:absolute;left:470;top:579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qiccA&#10;AADdAAAADwAAAGRycy9kb3ducmV2LnhtbESPQWvCQBSE7wX/w/KE3uquCtVGVxGl0l6KxvbQ2zP7&#10;TILZtzG7NfHfdwtCj8PMfMPMl52txJUaXzrWMBwoEMSZMyXnGj4Pr09TED4gG6wck4YbeVgueg9z&#10;TIxreU/XNOQiQtgnqKEIoU6k9FlBFv3A1cTRO7nGYoiyyaVpsI1wW8mRUs/SYslxocCa1gVl5/TH&#10;avg6ftyqfT3+VmX7vuu2l1262eZaP/a71QxEoC78h+/tN6NhrF4m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5Kon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5145A9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4220" o:spid="_x0000_s2249" type="#_x0000_t202" style="position:absolute;left:460;top:502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a++8QA&#10;AADdAAAADwAAAGRycy9kb3ducmV2LnhtbERPz2vCMBS+C/4P4Qm7abIJMjvTMpTJvAyt7rDbW/Ns&#10;i81L12S2/vfLYeDx4/u9ygbbiCt1vnas4XGmQBAXztRcajgd36bPIHxANtg4Jg038pCl49EKE+N6&#10;PtA1D6WIIewT1FCF0CZS+qIii37mWuLInV1nMUTYldJ02Mdw28gnpRbSYs2xocKW1hUVl/zXavj8&#10;/rg1h3b+pep+tx+2P/t8sy21fpgMry8gAg3hLv53vxsNc7WMc+Ob+AR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mvvvEAAAA3QAAAA8AAAAAAAAAAAAAAAAAmAIAAGRycy9k&#10;b3ducmV2LnhtbFBLBQYAAAAABAAEAPUAAACJAwAAAAA=&#10;" filled="f" stroked="f">
                    <v:textbox style="layout-flow:vertical;mso-layout-flow-alt:bottom-to-top">
                      <w:txbxContent>
                        <w:p w:rsidR="006D1447" w:rsidRPr="00311DCF" w:rsidRDefault="006D1447" w:rsidP="005145A9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4221" o:spid="_x0000_s2250" type="#_x0000_t202" style="position:absolute;left:470;top:425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obYMcA&#10;AADdAAAADwAAAGRycy9kb3ducmV2LnhtbESPQWvCQBSE7wX/w/KE3upuKxSNrlJaKvYiGvXg7Zl9&#10;JsHs2zS7mvjvXaHQ4zAz3zDTeWcrcaXGl441vA4UCOLMmZJzDbvt98sIhA/IBivHpOFGHuaz3tMU&#10;E+Na3tA1DbmIEPYJaihCqBMpfVaQRT9wNXH0Tq6xGKJscmkabCPcVvJNqXdpseS4UGBNnwVl5/Ri&#10;NeyPq1u1qYcHVbY/627xu06/FrnWz/3uYwIiUBf+w3/tpdEwVOMxPN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qG2D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5145A9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4222" o:spid="_x0000_s2251" type="#_x0000_t202" style="position:absolute;left:470;top:352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o58MA&#10;AADdAAAADwAAAGRycy9kb3ducmV2LnhtbERPz2vCMBS+C/4P4Q28aaKCSDXKmCh6Ee22g7e35q0t&#10;a15qE239781B2PHj+71cd7YSd2p86VjDeKRAEGfOlJxr+PrcDucgfEA2WDkmDQ/ysF71e0tMjGv5&#10;TPc05CKGsE9QQxFCnUjps4Is+pGriSP36xqLIcIml6bBNobbSk6UmkmLJceGAmv6KCj7S29Ww/fP&#10;8VGd6+lFle3h1O2up3Szy7UevHXvCxCBuvAvfrn3RsN0rOL++CY+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so58MAAADdAAAADwAAAAAAAAAAAAAAAACYAgAAZHJzL2Rv&#10;d25yZXYueG1sUEsFBgAAAAAEAAQA9QAAAIgDAAAAAA==&#10;" filled="f" stroked="f">
                    <v:textbox style="layout-flow:vertical;mso-layout-flow-alt:bottom-to-top">
                      <w:txbxContent>
                        <w:p w:rsidR="006D1447" w:rsidRPr="00311DCF" w:rsidRDefault="006D1447" w:rsidP="005145A9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4223" o:spid="_x0000_s2252" type="#_x0000_t202" style="position:absolute;left:470;top:276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NfMYA&#10;AADdAAAADwAAAGRycy9kb3ducmV2LnhtbESPQWvCQBSE7wX/w/IEb3U3FaSkrlIUxV5Eoz14e2Zf&#10;k2D2bZrdmvjvu4WCx2FmvmFmi97W4katrxxrSMYKBHHuTMWFhtNx/fwKwgdkg7Vj0nAnD4v54GmG&#10;qXEdH+iWhUJECPsUNZQhNKmUPi/Joh+7hjh6X661GKJsC2la7CLc1vJFqam0WHFcKLGhZUn5Nfux&#10;Gj4vu3t9aCZnVXUf+37zvc9Wm0Lr0bB/fwMRqA+P8H97azRMEpXA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eNfMYAAADdAAAADwAAAAAAAAAAAAAAAACYAgAAZHJz&#10;L2Rvd25yZXYueG1sUEsFBgAAAAAEAAQA9QAAAIsDAAAAAA==&#10;" filled="f" stroked="f">
                    <v:textbox style="layout-flow:vertical;mso-layout-flow-alt:bottom-to-top">
                      <w:txbxContent>
                        <w:p w:rsidR="006D1447" w:rsidRPr="00311DCF" w:rsidRDefault="006D1447" w:rsidP="005145A9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4224" o:spid="_x0000_s2253" type="#_x0000_t202" style="position:absolute;left:460;top:202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TC8cA&#10;AADdAAAADwAAAGRycy9kb3ducmV2LnhtbESPQWvCQBSE74X+h+UVvNXdRBCJrlJaFHsRTduDt2f2&#10;mYRm38bs1sR/3y0IPQ4z8w2zWA22EVfqfO1YQzJWIIgLZ2ouNXx+rJ9nIHxANtg4Jg038rBaPj4s&#10;MDOu5wNd81CKCGGfoYYqhDaT0hcVWfRj1xJH7+w6iyHKrpSmwz7CbSNTpabSYs1xocKWXisqvvMf&#10;q+HrtLs1h3ZyVHX/vh82l33+tim1Hj0NL3MQgYbwH763t0bDJFEp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lEwv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5145A9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4225" o:spid="_x0000_s2254" type="#_x0000_t202" style="position:absolute;left:460;top:130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m2kMYA&#10;AADdAAAADwAAAGRycy9kb3ducmV2LnhtbESPQWvCQBSE7wX/w/KE3uquDRRJXaUoSnspGu3B2zP7&#10;mgSzb9Ps1sR/7wqCx2FmvmGm897W4kytrxxrGI8UCOLcmYoLDfvd6mUCwgdkg7Vj0nAhD/PZ4GmK&#10;qXEdb+mchUJECPsUNZQhNKmUPi/Joh+5hjh6v661GKJsC2la7CLc1vJVqTdpseK4UGJDi5LyU/Zv&#10;Nfwcvy/1tkkOquq+Nv36b5Mt14XWz8P+4x1EoD48wvf2p9GQjFUCtzfx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m2kMYAAADdAAAADwAAAAAAAAAAAAAAAACYAgAAZHJz&#10;L2Rvd25yZXYueG1sUEsFBgAAAAAEAAQA9QAAAIsDAAAAAA==&#10;" filled="f" stroked="f">
                    <v:textbox style="layout-flow:vertical;mso-layout-flow-alt:bottom-to-top">
                      <w:txbxContent>
                        <w:p w:rsidR="006D1447" w:rsidRPr="00311DCF" w:rsidRDefault="006D1447" w:rsidP="005145A9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shape id="Text Box 4226" o:spid="_x0000_s2255" type="#_x0000_t202" style="position:absolute;left:10391;top:1074;width:746;height: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2TfMUA&#10;AADdAAAADwAAAGRycy9kb3ducmV2LnhtbESP3WrCQBSE7wu+w3IKvRHdaK1IdBNKsbRK8f8BDtnT&#10;JJg9G7JbE9/eFYReDjPzDbNIO1OJCzWutKxgNIxAEGdWl5wrOB0/BzMQziNrrCyTgis5SJPe0wJj&#10;bVve0+XgcxEg7GJUUHhfx1K6rCCDbmhr4uD92sagD7LJpW6wDXBTyXEUTaXBksNCgTV9FJSdD39G&#10;QamXMz5W/dXmas2PoXX7tX3bKfXy3L3PQXjq/H/40f7WCl5H0QTub8ITk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ZN8xQAAAN0AAAAPAAAAAAAAAAAAAAAAAJgCAABkcnMv&#10;ZG93bnJldi54bWxQSwUGAAAAAAQABAD1AAAAigMAAAAA&#10;" filled="f" strokeweight=".5pt">
                  <v:textbox style="layout-flow:vertical;mso-layout-flow-alt:bottom-to-top">
                    <w:txbxContent>
                      <w:p w:rsidR="006D1447" w:rsidRPr="00A94932" w:rsidRDefault="006D1447" w:rsidP="005145A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A94932">
                          <w:rPr>
                            <w:rFonts w:ascii="Arial" w:hAnsi="Arial" w:cs="Arial"/>
                          </w:rPr>
                          <w:t>Folio</w:t>
                        </w:r>
                      </w:p>
                      <w:p w:rsidR="006D1447" w:rsidRPr="00A94932" w:rsidRDefault="006D1447" w:rsidP="005145A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3</w:t>
                        </w:r>
                      </w:p>
                    </w:txbxContent>
                  </v:textbox>
                </v:shape>
                <v:shape id="AutoShape 4227" o:spid="_x0000_s2256" type="#_x0000_t32" style="position:absolute;left:841;top:1074;width:10292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CgRcUAAADdAAAADwAAAGRycy9kb3ducmV2LnhtbESPQWvCQBSE74L/YXlCb2aTFkVSVwmC&#10;0FYqGHvp7ZF9TaLZt2F3a9J/3y0UPA4z8w2z3o6mEzdyvrWsIEtSEMSV1S3XCj7O+/kKhA/IGjvL&#10;pOCHPGw308kac20HPtGtDLWIEPY5KmhC6HMpfdWQQZ/Ynjh6X9YZDFG6WmqHQ4SbTj6m6VIabDku&#10;NNjTrqHqWn4bBaYdy9f3+ujeKoPZ5+VUUHEYlHqYjcUziEBjuIf/2y9awVOWLuDvTXw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CgRcUAAADdAAAADwAAAAAAAAAA&#10;AAAAAAChAgAAZHJzL2Rvd25yZXYueG1sUEsFBgAAAAAEAAQA+QAAAJMDAAAAAA==&#10;" strokeweight=".5pt"/>
                <v:shape id="AutoShape 4399" o:spid="_x0000_s2257" type="#_x0000_t32" style="position:absolute;left:1632;top:1614;width:9;height:1268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xhccYAAADdAAAADwAAAGRycy9kb3ducmV2LnhtbESPQWvCQBSE70L/w/IKvdVNUpSSuoYi&#10;toqgUlM9v2Zfk9Ds25BdNf57Vyh4HGbmG2aS9aYRJ+pcbVlBPIxAEBdW11wq+M4/nl9BOI+ssbFM&#10;Ci7kIJs+DCaYanvmLzrtfCkChF2KCirv21RKV1Rk0A1tSxy8X9sZ9EF2pdQdngPcNDKJorE0WHNY&#10;qLClWUXF3+5oAmU++lzmyX71s4m39lDk/rJerJV6euzf30B46v09/N9eagUvcTSG25vwBOT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8YXHGAAAA3QAAAA8AAAAAAAAA&#10;AAAAAAAAoQIAAGRycy9kb3ducmV2LnhtbFBLBQYAAAAABAAEAPkAAACUAwAAAAA=&#10;">
                  <v:stroke endarrow="block" endarrowlength="long"/>
                </v:shape>
                <v:shape id="Text Box 4730" o:spid="_x0000_s2258" type="#_x0000_t202" style="position:absolute;left:5984;top:6451;width:516;height: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Kwk8cA&#10;AADdAAAADwAAAGRycy9kb3ducmV2LnhtbESPQWvCQBSE74L/YXlCb2bXClZSV5GWSr0Uje2ht2f2&#10;mQSzb9Ps1sR/3y0IHoeZ+YZZrHpbiwu1vnKsYZIoEMS5MxUXGj4Pb+M5CB+QDdaOScOVPKyWw8EC&#10;U+M63tMlC4WIEPYpaihDaFIpfV6SRZ+4hjh6J9daDFG2hTQtdhFua/mo1ExarDgulNjQS0n5Ofu1&#10;Gr6OH9d630y/VdVtd/3mZ5e9bgqtH0b9+hlEoD7cw7f2u9Ewnagn+H8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SsJP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C93385" w:rsidRDefault="006D1447" w:rsidP="00C93385">
                        <w:pPr>
                          <w:rPr>
                            <w:rFonts w:ascii="Arial" w:hAnsi="Arial" w:cs="Arial"/>
                          </w:rPr>
                        </w:pPr>
                        <w:r w:rsidRPr="00C93385">
                          <w:rPr>
                            <w:rFonts w:ascii="Arial" w:hAnsi="Arial" w:cs="Arial"/>
                          </w:rPr>
                          <w:t>3SB12D</w:t>
                        </w:r>
                      </w:p>
                    </w:txbxContent>
                  </v:textbox>
                </v:shape>
                <v:shape id="Text Box 4745" o:spid="_x0000_s2259" type="#_x0000_t202" style="position:absolute;left:3013;top:11430;width:516;height: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0k4cMA&#10;AADdAAAADwAAAGRycy9kb3ducmV2LnhtbERPz2vCMBS+C/4P4Q28aaKCSDXKmCh6Ee22g7e35q0t&#10;a15qE239781B2PHj+71cd7YSd2p86VjDeKRAEGfOlJxr+PrcDucgfEA2WDkmDQ/ysF71e0tMjGv5&#10;TPc05CKGsE9QQxFCnUjps4Is+pGriSP36xqLIcIml6bBNobbSk6UmkmLJceGAmv6KCj7S29Ww/fP&#10;8VGd6+lFle3h1O2up3Szy7UevHXvCxCBuvAvfrn3RsN0rOLc+CY+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0k4cMAAADdAAAADwAAAAAAAAAAAAAAAACYAgAAZHJzL2Rv&#10;d25yZXYueG1sUEsFBgAAAAAEAAQA9QAAAIgDAAAAAA==&#10;" filled="f" stroked="f">
                  <v:textbox style="layout-flow:vertical;mso-layout-flow-alt:bottom-to-top">
                    <w:txbxContent>
                      <w:p w:rsidR="006D1447" w:rsidRPr="00BF2C50" w:rsidRDefault="006D1447" w:rsidP="00D0736B">
                        <w:pPr>
                          <w:jc w:val="right"/>
                          <w:rPr>
                            <w:rFonts w:ascii="Arial" w:hAnsi="Arial" w:cs="Arial"/>
                          </w:rPr>
                        </w:pPr>
                        <w:r w:rsidRPr="00BF2C50">
                          <w:rPr>
                            <w:rFonts w:ascii="Arial" w:hAnsi="Arial" w:cs="Arial"/>
                          </w:rPr>
                          <w:t>3S6B</w:t>
                        </w:r>
                      </w:p>
                    </w:txbxContent>
                  </v:textbox>
                </v:shape>
                <v:shape id="Text Box 4746" o:spid="_x0000_s2260" type="#_x0000_t202" style="position:absolute;left:4207;top:11430;width:516;height: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GBescA&#10;AADdAAAADwAAAGRycy9kb3ducmV2LnhtbESPQWvCQBSE74L/YXlCb2bXClJTV5GWSr0Uje2ht2f2&#10;mQSzb9Ps1sR/3y0IHoeZ+YZZrHpbiwu1vnKsYZIoEMS5MxUXGj4Pb+MnED4gG6wdk4YreVgth4MF&#10;psZ1vKdLFgoRIexT1FCG0KRS+rwkiz5xDXH0Tq61GKJsC2la7CLc1vJRqZm0WHFcKLGhl5Lyc/Zr&#10;NXwdP671vpl+q6rb7vrNzy573RRaP4z69TOIQH24h2/td6NhOlFz+H8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BgXr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BF2C50" w:rsidRDefault="006D1447" w:rsidP="00D0736B">
                        <w:pPr>
                          <w:jc w:val="right"/>
                          <w:rPr>
                            <w:rFonts w:ascii="Arial" w:hAnsi="Arial" w:cs="Arial"/>
                          </w:rPr>
                        </w:pPr>
                        <w:r w:rsidRPr="00BF2C50">
                          <w:rPr>
                            <w:rFonts w:ascii="Arial" w:hAnsi="Arial" w:cs="Arial"/>
                          </w:rPr>
                          <w:t>3S6C</w:t>
                        </w:r>
                      </w:p>
                    </w:txbxContent>
                  </v:textbox>
                </v:shape>
                <v:shape id="Text Box 4747" o:spid="_x0000_s2261" type="#_x0000_t202" style="position:absolute;left:5691;top:11430;width:516;height: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K+OsQA&#10;AADdAAAADwAAAGRycy9kb3ducmV2LnhtbERPz2vCMBS+D/wfwhO8rWknDOkaRZTJdhna6WG3t+at&#10;LTYvXRJt/e+Xg7Djx/e7WI2mE1dyvrWsIEtSEMSV1S3XCo6fr48LED4ga+wsk4IbeVgtJw8F5toO&#10;fKBrGWoRQ9jnqKAJoc+l9FVDBn1ie+LI/VhnMEToaqkdDjHcdPIpTZ+lwZZjQ4M9bRqqzuXFKDh9&#10;f9y6Qz//StvhfT/ufvfldlcrNZuO6xcQgcbwL76737SCeZbF/fF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ivjrEAAAA3QAAAA8AAAAAAAAAAAAAAAAAmAIAAGRycy9k&#10;b3ducmV2LnhtbFBLBQYAAAAABAAEAPUAAACJAwAAAAA=&#10;" filled="f" stroked="f">
                  <v:textbox style="layout-flow:vertical;mso-layout-flow-alt:bottom-to-top">
                    <w:txbxContent>
                      <w:p w:rsidR="006D1447" w:rsidRPr="00BF2C50" w:rsidRDefault="006D1447" w:rsidP="00D0736B">
                        <w:pPr>
                          <w:jc w:val="right"/>
                          <w:rPr>
                            <w:rFonts w:ascii="Arial" w:hAnsi="Arial" w:cs="Arial"/>
                          </w:rPr>
                        </w:pPr>
                        <w:r w:rsidRPr="00BF2C50">
                          <w:rPr>
                            <w:rFonts w:ascii="Arial" w:hAnsi="Arial" w:cs="Arial"/>
                          </w:rPr>
                          <w:t>3SB6D</w:t>
                        </w:r>
                      </w:p>
                    </w:txbxContent>
                  </v:textbox>
                </v:shape>
                <v:shape id="Text Box 4748" o:spid="_x0000_s2262" type="#_x0000_t202" style="position:absolute;left:3161;top:8796;width:723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4boccA&#10;AADdAAAADwAAAGRycy9kb3ducmV2LnhtbESPQWvCQBSE70L/w/IKvZlNKpQSXYNYGtpL0agHb8/s&#10;Mwlm36bZrYn/vlsoeBxm5htmkY2mFVfqXWNZQRLFIIhLqxuuFOx379NXEM4ja2wtk4IbOciWD5MF&#10;ptoOvKVr4SsRIOxSVFB736VSurImgy6yHXHwzrY36IPsK6l7HALctPI5jl+kwYbDQo0drWsqL8WP&#10;UXA4fd3abTc7xs3wuRnz703xlldKPT2OqzkIT6O/h//bH1rBLEkS+Hs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uG6H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Default="006D1447" w:rsidP="002669E6">
                        <w:pPr>
                          <w:rPr>
                            <w:rFonts w:ascii="Arial" w:hAnsi="Arial" w:cs="Arial"/>
                          </w:rPr>
                        </w:pPr>
                        <w:r w:rsidRPr="002669E6">
                          <w:rPr>
                            <w:rFonts w:ascii="Arial" w:hAnsi="Arial" w:cs="Arial"/>
                          </w:rPr>
                          <w:t>3S6B</w:t>
                        </w:r>
                      </w:p>
                      <w:p w:rsidR="006D1447" w:rsidRPr="002669E6" w:rsidRDefault="006D1447" w:rsidP="002669E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3.6B</w:t>
                        </w:r>
                      </w:p>
                    </w:txbxContent>
                  </v:textbox>
                </v:shape>
                <v:shape id="Text Box 4749" o:spid="_x0000_s2263" type="#_x0000_t202" style="position:absolute;left:4537;top:8795;width:735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F1sYA&#10;AADdAAAADwAAAGRycy9kb3ducmV2LnhtbESPQWvCQBSE7wX/w/KE3uomCiLRVUSptBfRVA/entln&#10;Esy+TbNbE/+9Kwg9DjPzDTNbdKYSN2pcaVlBPIhAEGdWl5wrOPx8fkxAOI+ssbJMCu7kYDHvvc0w&#10;0bblPd1Sn4sAYZeggsL7OpHSZQUZdANbEwfvYhuDPsgml7rBNsBNJYdRNJYGSw4LBda0Kii7pn9G&#10;wfG8vVf7enSKyvZ7121+d+l6kyv13u+WUxCeOv8ffrW/tIJRHA/h+SY8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yF1sYAAADd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6D1447" w:rsidRDefault="006D1447" w:rsidP="00C93385">
                        <w:pPr>
                          <w:rPr>
                            <w:rFonts w:ascii="Arial" w:hAnsi="Arial" w:cs="Arial"/>
                          </w:rPr>
                        </w:pPr>
                        <w:r w:rsidRPr="00C93385">
                          <w:rPr>
                            <w:rFonts w:ascii="Arial" w:hAnsi="Arial" w:cs="Arial"/>
                          </w:rPr>
                          <w:t>3S6C</w:t>
                        </w:r>
                      </w:p>
                      <w:p w:rsidR="006D1447" w:rsidRPr="00C93385" w:rsidRDefault="006D1447" w:rsidP="00C9338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3.6C</w:t>
                        </w:r>
                      </w:p>
                    </w:txbxContent>
                  </v:textbox>
                </v:shape>
                <v:shape id="Text Box 4750" o:spid="_x0000_s2264" type="#_x0000_t202" style="position:absolute;left:5933;top:8782;width:740;height: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AgTcYA&#10;AADdAAAADwAAAGRycy9kb3ducmV2LnhtbESPQWvCQBSE7wX/w/IEb3UTA6VEVymKYi9Fox56e82+&#10;JsHs25jdmvjvXaHgcZiZb5jZoje1uFLrKssK4nEEgji3uuJCwfGwfn0H4TyyxtoyKbiRg8V88DLD&#10;VNuO93TNfCEChF2KCkrvm1RKl5dk0I1tQxy8X9sa9EG2hdQtdgFuajmJojdpsOKwUGJDy5Lyc/Zn&#10;FJx+vm71vkm+o6r73PWbyy5bbQqlRsP+YwrCU++f4f/2VitI4jiB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AgTcYAAADd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6D1447" w:rsidRDefault="006D1447" w:rsidP="00C93385">
                        <w:pPr>
                          <w:rPr>
                            <w:rFonts w:ascii="Arial" w:hAnsi="Arial" w:cs="Arial"/>
                          </w:rPr>
                        </w:pPr>
                        <w:r w:rsidRPr="00C93385">
                          <w:rPr>
                            <w:rFonts w:ascii="Arial" w:hAnsi="Arial" w:cs="Arial"/>
                          </w:rPr>
                          <w:t>3SB6D</w:t>
                        </w:r>
                      </w:p>
                      <w:p w:rsidR="006D1447" w:rsidRPr="00C93385" w:rsidRDefault="006D1447" w:rsidP="00C9338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3.6D</w:t>
                        </w:r>
                      </w:p>
                      <w:p w:rsidR="006D1447" w:rsidRPr="00C93385" w:rsidRDefault="006D1447" w:rsidP="00C93385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4753" o:spid="_x0000_s2265" type="#_x0000_t202" style="position:absolute;left:8995;top:12772;width:571;height: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JqCsYA&#10;AADdAAAADwAAAGRycy9kb3ducmV2LnhtbESPUWvCMBSF3wf7D+EOfNOkneioRnGDgTIm6ARfL81d&#10;W2xuSpLZ+u/NYLDHwznnO5zlerCtuJIPjWMN2USBIC6dabjScPp6H7+ACBHZYOuYNNwowHr1+LDE&#10;wrieD3Q9xkokCIcCNdQxdoWUoazJYpi4jjh5385bjEn6ShqPfYLbVuZKzaTFhtNCjR291VRejj9W&#10;Q37ev6ry4qYq/+w32zn602H3ofXoadgsQEQa4n/4r701Gp6zbAq/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JqCsYAAADdAAAADwAAAAAAAAAAAAAAAACYAgAAZHJz&#10;L2Rvd25yZXYueG1sUEsFBgAAAAAEAAQA9QAAAIsDAAAAAA==&#10;" filled="f" stroked="f">
                  <v:textbox style="layout-flow:vertical;mso-layout-flow-alt:bottom-to-top;mso-fit-shape-to-text:t">
                    <w:txbxContent>
                      <w:p w:rsidR="006D1447" w:rsidRPr="00BC14C4" w:rsidRDefault="006D1447" w:rsidP="00D0736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BC14C4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PNOZ</w:t>
                        </w:r>
                      </w:p>
                    </w:txbxContent>
                  </v:textbox>
                </v:shape>
                <v:shape id="Text Box 4754" o:spid="_x0000_s2266" type="#_x0000_t202" style="position:absolute;left:10099;top:8770;width:516;height: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UdoscA&#10;AADdAAAADwAAAGRycy9kb3ducmV2LnhtbESPQWvCQBSE7wX/w/IEb3WTSkWiq4iitJeiUQ/entln&#10;Esy+TbNbE/+9Wyj0OMzMN8xs0ZlK3KlxpWUF8TACQZxZXXKu4HjYvE5AOI+ssbJMCh7kYDHvvcww&#10;0bblPd1Tn4sAYZeggsL7OpHSZQUZdENbEwfvahuDPsgml7rBNsBNJd+iaCwNlhwWCqxpVVB2S3+M&#10;gtPl61Ht69E5KtvPXbf93qXrba7UoN8tpyA8df4//Nf+0ApGcfwOv2/CE5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VHaL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8401E1" w:rsidRDefault="006D1447" w:rsidP="00D0736B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401E1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2.5A</w:t>
                        </w:r>
                      </w:p>
                    </w:txbxContent>
                  </v:textbox>
                </v:shape>
                <v:shape id="Text Box 4755" o:spid="_x0000_s2267" type="#_x0000_t202" style="position:absolute;left:10173;top:5706;width:516;height: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D1cYA&#10;AADdAAAADwAAAGRycy9kb3ducmV2LnhtbESPQWvCQBSE70L/w/IK3nQTBSnRVaRF0Yto2h68PbPP&#10;JJh9G7Orif/eFQo9DjPzDTNbdKYSd2pcaVlBPIxAEGdWl5wr+PleDT5AOI+ssbJMCh7kYDF/680w&#10;0bblA91Tn4sAYZeggsL7OpHSZQUZdENbEwfvbBuDPsgml7rBNsBNJUdRNJEGSw4LBdb0WVB2SW9G&#10;we9p96gO9fgYle12362v+/RrnSvVf++WUxCeOv8f/mtvtIJxHE/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eD1cYAAADd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6D1447" w:rsidRPr="008401E1" w:rsidRDefault="006D1447" w:rsidP="00D0736B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401E1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2.17A</w:t>
                        </w:r>
                      </w:p>
                    </w:txbxContent>
                  </v:textbox>
                </v:shape>
                <v:shape id="AutoShape 4588" o:spid="_x0000_s2268" type="#_x0000_t32" style="position:absolute;left:2043;top:10607;width:1234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ZTTcYAAADdAAAADwAAAGRycy9kb3ducmV2LnhtbESPQWvCQBSE7wX/w/IEb3WTWlpJXUUq&#10;Sg720Fh6fmSfm9Ds25hdTeqvd4VCj8PMfMMsVoNtxIU6XztWkE4TEMSl0zUbBV+H7eMchA/IGhvH&#10;pOCXPKyWo4cFZtr1/EmXIhgRIewzVFCF0GZS+rIii37qWuLoHV1nMUTZGak77CPcNvIpSV6kxZrj&#10;QoUtvVdU/hRnq8CQ3Z5286Mprn2+3xy+nz/8LldqMh7WbyACDeE//NfOtYJZmr7C/U18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WU03GAAAA3QAAAA8AAAAAAAAA&#10;AAAAAAAAoQIAAGRycy9kb3ducmV2LnhtbFBLBQYAAAAABAAEAPkAAACUAwAAAAA=&#10;"/>
                <v:line id="Line 4589" o:spid="_x0000_s2269" style="position:absolute;rotation:-90;visibility:visible;mso-wrap-style:square" from="3208,8587" to="3208,9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T0qcQAAADdAAAADwAAAGRycy9kb3ducmV2LnhtbERPy2oCMRTdC/5DuIXuNDMWWjs1igit&#10;RerCB5TuLpPrZOrkZkiiM/59syi4PJz3bNHbRlzJh9qxgnycgSAuna65UnA8vI+mIEJE1tg4JgU3&#10;CrCYDwczLLTreEfXfaxECuFQoAITY1tIGUpDFsPYtcSJOzlvMSboK6k9dincNnKSZc/SYs2pwWBL&#10;K0PleX+xCl7cx1f3c/r99qu1tvlxuzWbw6tSjw/98g1EpD7exf/uT63gKc/T3PQmPQE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hPSpxAAAAN0AAAAPAAAAAAAAAAAA&#10;AAAAAKECAABkcnMvZG93bnJldi54bWxQSwUGAAAAAAQABAD5AAAAkgMAAAAA&#10;"/>
                <v:line id="Line 4590" o:spid="_x0000_s2270" style="position:absolute;rotation:-90;visibility:visible;mso-wrap-style:square" from="4601,8630" to="4601,9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hRMscAAADdAAAADwAAAGRycy9kb3ducmV2LnhtbESPT2sCMRTE74V+h/CE3mp2W2h1NUoR&#10;+geph6og3h6b52bt5mVJUnf99kYQehxm5jfMdN7bRpzIh9qxgnyYgSAuna65UrDdvD+OQISIrLFx&#10;TArOFGA+u7+bYqFdxz90WsdKJAiHAhWYGNtCylAashiGriVO3sF5izFJX0ntsUtw28inLHuRFmtO&#10;CwZbWhgqf9d/VsGr+/ju9ofjzi8+tc23q5VZbsZKPQz6twmISH38D9/aX1rBc56P4fomPQE5u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yFEyxwAAAN0AAAAPAAAAAAAA&#10;AAAAAAAAAKECAABkcnMvZG93bnJldi54bWxQSwUGAAAAAAQABAD5AAAAlQMAAAAA&#10;"/>
                <v:line id="Line 4591" o:spid="_x0000_s2271" style="position:absolute;rotation:-90;visibility:visible;mso-wrap-style:square" from="5972,8629" to="5973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4yEsQAAADdAAAADwAAAGRycy9kb3ducmV2LnhtbERPz2vCMBS+C/sfwhvspmkdTO2MIsLm&#10;kHmYCmO3R/NsOpuXkkRb//vlIOz48f2eL3vbiCv5UDtWkI8yEMSl0zVXCo6Ht+EURIjIGhvHpOBG&#10;AZaLh8EcC+06/qLrPlYihXAoUIGJsS2kDKUhi2HkWuLEnZy3GBP0ldQeuxRuGznOshdpsebUYLCl&#10;taHyvL9YBRP3/tn9nH6//XqjbX7c7cz2MFPq6bFfvYKI1Md/8d39oRU85+O0P71JT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njISxAAAAN0AAAAPAAAAAAAAAAAA&#10;AAAAAKECAABkcnMvZG93bnJldi54bWxQSwUGAAAAAAQABAD5AAAAkgMAAAAA&#10;"/>
                <v:shape id="Text Box 4228" o:spid="_x0000_s2272" type="#_x0000_t202" style="position:absolute;left:1619;top:14253;width:540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LRHMYA&#10;AADdAAAADwAAAGRycy9kb3ducmV2LnhtbESPQWvCQBSE7wX/w/KE3uomCiLRVUSptBfRVA/entln&#10;Esy+TbNbE/+9Kwg9DjPzDTNbdKYSN2pcaVlBPIhAEGdWl5wrOPx8fkxAOI+ssbJMCu7kYDHvvc0w&#10;0bblPd1Sn4sAYZeggsL7OpHSZQUZdANbEwfvYhuDPsgml7rBNsBNJYdRNJYGSw4LBda0Kii7pn9G&#10;wfG8vVf7enSKyvZ7121+d+l6kyv13u+WUxCeOv8ffrW/tIJRPIzh+SY8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LRHMYAAADd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6D1447" w:rsidRPr="005D4C80" w:rsidRDefault="006D1447" w:rsidP="005145A9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1.16E</w:t>
                        </w:r>
                      </w:p>
                    </w:txbxContent>
                  </v:textbox>
                </v:shape>
                <v:shape id="AutoShape 4411" o:spid="_x0000_s2273" type="#_x0000_t32" style="position:absolute;left:2061;top:1604;width:9;height:1268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I7EsYAAADdAAAADwAAAGRycy9kb3ducmV2LnhtbESP3WrCQBSE7wt9h+UUeqebpLSU6Coi&#10;/RFBi4l6fcwek2D2bMhuNb69WxB6OczMN8x42ptGnKlztWUF8TACQVxYXXOpYJt/Dt5BOI+ssbFM&#10;Cq7kYDp5fBhjqu2FN3TOfCkChF2KCirv21RKV1Rk0A1tSxy8o+0M+iC7UuoOLwFuGplE0Zs0WHNY&#10;qLCleUXFKfs1gfLx+rXIk93ysI5/7L7I/XX1vVLq+amfjUB46v1/+N5eaAUvcZLA35vwBO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yOxLGAAAA3QAAAA8AAAAAAAAA&#10;AAAAAAAAoQIAAGRycy9kb3ducmV2LnhtbFBLBQYAAAAABAAEAPkAAACUAwAAAAA=&#10;">
                  <v:stroke endarrow="block" endarrowlength="long"/>
                </v:shape>
                <v:shape id="AutoShape 4412" o:spid="_x0000_s2274" type="#_x0000_t32" style="position:absolute;left:2067;top:14108;width:2;height:19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6eicYAAADdAAAADwAAAGRycy9kb3ducmV2LnhtbESP3WrCQBSE7wu+w3IE7+omkYqkriKl&#10;/iDYoml7fcwek2D2bMhuNb69KxR6OczMN8x03plaXKh1lWUF8TACQZxbXXGh4CtbPk9AOI+ssbZM&#10;Cm7kYD7rPU0x1fbKe7ocfCEChF2KCkrvm1RKl5dk0A1tQxy8k20N+iDbQuoWrwFuaplE0VgarDgs&#10;lNjQW0n5+fBrAuX9ZbXJku/t8SP+tD955m+79U6pQb9bvILw1Pn/8F97oxWM4mQEjzfhCcjZ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+nonGAAAA3QAAAA8AAAAAAAAA&#10;AAAAAAAAoQIAAGRycy9kb3ducmV2LnhtbFBLBQYAAAAABAAEAPkAAACUAwAAAAA=&#10;">
                  <v:stroke endarrow="block" endarrowlength="long"/>
                </v:shape>
                <v:shape id="AutoShape 4595" o:spid="_x0000_s2275" type="#_x0000_t32" style="position:absolute;left:5146;top:5475;width:0;height:1355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NMhMgAAADdAAAADwAAAGRycy9kb3ducmV2LnhtbESPT2sCMRTE70K/Q3iFXopmtVbLapRS&#10;LCr04h+o3p6b5+7i5mVJoq7fvhEKHoeZ+Q0znjamEhdyvrSsoNtJQBBnVpecK9huvtsfIHxA1lhZ&#10;JgU38jCdPLXGmGp75RVd1iEXEcI+RQVFCHUqpc8KMug7tiaO3tE6gyFKl0vt8BrhppK9JBlIgyXH&#10;hQJr+iooO63PRsHSVdnr72w/PB0Pu/nP7fxOu9leqZfn5nMEIlATHuH/9kIreOv2+nB/E5+AnP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9NMhMgAAADdAAAADwAAAAAA&#10;AAAAAAAAAAChAgAAZHJzL2Rvd25yZXYueG1sUEsFBgAAAAAEAAQA+QAAAJYDAAAAAA==&#10;"/>
                <v:shape id="AutoShape 4596" o:spid="_x0000_s2276" type="#_x0000_t32" style="position:absolute;left:3837;top:5522;width:1262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SiHMYAAADdAAAADwAAAGRycy9kb3ducmV2LnhtbESPQWvCQBSE7wX/w/IK3nSjtiKpq0iL&#10;koM9GKXnR/a5Cc2+TbNbk/rrXUHocZiZb5jlure1uFDrK8cKJuMEBHHhdMVGwem4HS1A+ICssXZM&#10;Cv7Iw3o1eFpiql3HB7rkwYgIYZ+igjKEJpXSFyVZ9GPXEEfv7FqLIcrWSN1iF+G2ltMkmUuLFceF&#10;Eht6L6n4zn+tAkN2+7NbnE1+7bL9x/Hr5dPvMqWGz/3mDUSgPvyHH+1MK5hNpq9wfxOf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kohzGAAAA3QAAAA8AAAAAAAAA&#10;AAAAAAAAoQIAAGRycy9kb3ducmV2LnhtbFBLBQYAAAAABAAEAPkAAACUAwAAAAA=&#10;"/>
                <v:group id="Group 4617" o:spid="_x0000_s2277" style="position:absolute;left:9846;top:8218;width:943;height:918;rotation:-90" coordorigin="6458,9480" coordsize="943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R8xpccAAADd&#10;AAAADwAAAAAAAAAAAAAAAACqAgAAZHJzL2Rvd25yZXYueG1sUEsFBgAAAAAEAAQA+gAAAJ4DAAAA&#10;AA==&#10;">
                  <v:group id="Group 4618" o:spid="_x0000_s2278" style="position:absolute;left:6458;top:9494;width:306;height:113" coordorigin="4137,9946" coordsize="408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YkQ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4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WJELFAAAA3QAA&#10;AA8AAAAAAAAAAAAAAAAAqgIAAGRycy9kb3ducmV2LnhtbFBLBQYAAAAABAAEAPoAAACcAwAAAAA=&#10;">
                    <v:shape id="AutoShape 4619" o:spid="_x0000_s2279" type="#_x0000_t32" style="position:absolute;left:4137;top:9946;width:1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Int8QAAADdAAAADwAAAGRycy9kb3ducmV2LnhtbERPy2oCMRTdC/5DuIVuRDNjscholLEg&#10;1IILH93fTq6T0MnNdBJ1+vfNQujycN7Lde8acaMuWM8K8kkGgrjy2nKt4HzajucgQkTW2HgmBb8U&#10;YL0aDpZYaH/nA92OsRYphEOBCkyMbSFlqAw5DBPfEifu4juHMcGulrrDewp3jZxm2at0aDk1GGzp&#10;zVD1fbw6Bftdvim/jN19HH7sfrYtm2s9+lTq+akvFyAi9fFf/HC/awUv+TTNTW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sie3xAAAAN0AAAAPAAAAAAAAAAAA&#10;AAAAAKECAABkcnMvZG93bnJldi54bWxQSwUGAAAAAAQABAD5AAAAkgMAAAAA&#10;"/>
                    <v:shape id="AutoShape 4620" o:spid="_x0000_s2280" type="#_x0000_t32" style="position:absolute;left:4443;top:9946;width:1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6CLMcAAADdAAAADwAAAGRycy9kb3ducmV2LnhtbESPQWsCMRSE70L/Q3iFXkSza2nRrVFW&#10;QagFD1q9Pzevm9DNy3YTdfvvm0Khx2FmvmHmy9414kpdsJ4V5OMMBHHlteVawfF9M5qCCBFZY+OZ&#10;FHxTgOXibjDHQvsb7+l6iLVIEA4FKjAxtoWUoTLkMIx9S5y8D985jEl2tdQd3hLcNXKSZc/SoeW0&#10;YLCltaHq83BxCnbbfFWejd2+7b/s7mlTNpd6eFLq4b4vX0BE6uN/+K/9qhU85pMZ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/oIsxwAAAN0AAAAPAAAAAAAA&#10;AAAAAAAAAKECAABkcnMvZG93bnJldi54bWxQSwUGAAAAAAQABAD5AAAAlQMAAAAA&#10;"/>
                    <v:shape id="AutoShape 4621" o:spid="_x0000_s2281" type="#_x0000_t32" style="position:absolute;left:4239;top:9946;width:204;height:1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9r0cEAAADdAAAADwAAAGRycy9kb3ducmV2LnhtbERPTYvCMBC9L/gfwgheFk2rsEg1iggL&#10;4kFY7cHjkIxtsZnUJFvrvzeHhT0+3vd6O9hW9ORD41hBPstAEGtnGq4UlJfv6RJEiMgGW8ek4EUB&#10;tpvRxxoL4578Q/05ViKFcChQQR1jV0gZdE0Ww8x1xIm7OW8xJugraTw+U7ht5TzLvqTFhlNDjR3t&#10;a9L3869V0BzLU9l/PqLXy2N+9Xm4XFut1GQ87FYgIg3xX/znPhgFi3yR9qc36QnIz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b2vRwQAAAN0AAAAPAAAAAAAAAAAAAAAA&#10;AKECAABkcnMvZG93bnJldi54bWxQSwUGAAAAAAQABAD5AAAAjwMAAAAA&#10;"/>
                  </v:group>
                  <v:group id="Group 4622" o:spid="_x0000_s2282" style="position:absolute;left:6993;top:9480;width:408;height:127" coordorigin="4377,10059" coordsize="408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6o9wxgAAAN0A&#10;AAAPAAAAAAAAAAAAAAAAAKoCAABkcnMvZG93bnJldi54bWxQSwUGAAAAAAQABAD6AAAAnQMAAAAA&#10;">
                    <v:shape id="AutoShape 4623" o:spid="_x0000_s2283" type="#_x0000_t32" style="position:absolute;left:4377;top:10186;width:1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OGgMYAAADdAAAADwAAAGRycy9kb3ducmV2LnhtbESPQWsCMRSE70L/Q3gFL6LZVSqyNcq2&#10;IGjBg7a9v25eN6Gbl+0m6vrvTaHgcZiZb5jluneNOFMXrGcF+SQDQVx5bblW8PG+GS9AhIissfFM&#10;Cq4UYL16GCyx0P7CBzofYy0ShEOBCkyMbSFlqAw5DBPfEifv23cOY5JdLXWHlwR3jZxm2Vw6tJwW&#10;DLb0aqj6OZ6cgv0ufym/jN29HX7t/mlTNqd69KnU8LEvn0FE6uM9/N/eagWzfDaF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DhoDGAAAA3QAAAA8AAAAAAAAA&#10;AAAAAAAAoQIAAGRycy9kb3ducmV2LnhtbFBLBQYAAAAABAAEAPkAAACUAwAAAAA=&#10;"/>
                    <v:shape id="AutoShape 4624" o:spid="_x0000_s2284" type="#_x0000_t32" style="position:absolute;left:4683;top:10186;width:1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8jG8cAAADdAAAADwAAAGRycy9kb3ducmV2LnhtbESPQWsCMRSE70L/Q3iFXqRmt0ulbI2y&#10;FoRa8KC299fN6yZ087Juoq7/3hQKHoeZ+YaZLQbXihP1wXpWkE8yEMS115YbBZ/71eMLiBCRNbae&#10;ScGFAizmd6MZltqfeUunXWxEgnAoUYGJsSulDLUhh2HiO+Lk/fjeYUyyb6Tu8ZzgrpVPWTaVDi2n&#10;BYMdvRmqf3dHp2CzzpfVt7Hrj+3Bbp5XVXtsxl9KPdwP1SuISEO8hf/b71pBkRcF/L1JT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zyMbxwAAAN0AAAAPAAAAAAAA&#10;AAAAAAAAAKECAABkcnMvZG93bnJldi54bWxQSwUGAAAAAAQABAD5AAAAlQMAAAAA&#10;"/>
                    <v:shape id="AutoShape 4625" o:spid="_x0000_s2285" type="#_x0000_t32" style="position:absolute;left:4479;top:10059;width:204;height:12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GXjccAAADdAAAADwAAAGRycy9kb3ducmV2LnhtbESPQWvCQBSE70L/w/IKvRTdqFVKmo0E&#10;pVCEokkLXh/ZZxLNvg3Zrab/vlsQPA4z8w2TrAbTigv1rrGsYDqJQBCXVjdcKfj+eh+/gnAeWWNr&#10;mRT8koNV+jBKMNb2yjldCl+JAGEXo4La+y6W0pU1GXQT2xEH72h7gz7IvpK6x2uAm1bOomgpDTYc&#10;FmrsaF1TeS5+jAL/+bxdnPLdLiuYN9l+ezhn64NST49D9gbC0+Dv4Vv7QyuYT+cv8P8mPAGZ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kZeNxwAAAN0AAAAPAAAAAAAA&#10;AAAAAAAAAKECAABkcnMvZG93bnJldi54bWxQSwUGAAAAAAQABAD5AAAAlQMAAAAA&#10;"/>
                    <v:shape id="AutoShape 4626" o:spid="_x0000_s2286" type="#_x0000_t32" style="position:absolute;left:4479;top:10059;width:0;height:1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jIScUAAADdAAAADwAAAGRycy9kb3ducmV2LnhtbESPQWsCMRSE7wX/Q3hCL6Vmt6LIahQp&#10;FIoHoboHj4/kdXdx87Im6br+eyMUPA4z8w2z2gy2FT350DhWkE8yEMTamYYrBeXx630BIkRkg61j&#10;UnCjAJv16GWFhXFX/qH+ECuRIBwKVFDH2BVSBl2TxTBxHXHyfp23GJP0lTQerwluW/mRZXNpseG0&#10;UGNHnzXp8+HPKmh25b7s3y7R68UuP/k8HE+tVup1PGyXICIN8Rn+b38bBdN8OoPH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RjIScUAAADdAAAADwAAAAAAAAAA&#10;AAAAAAChAgAAZHJzL2Rvd25yZXYueG1sUEsFBgAAAAAEAAQA+QAAAJMDAAAAAA==&#10;"/>
                  </v:group>
                  <v:shape id="AutoShape 4627" o:spid="_x0000_s2287" type="#_x0000_t32" style="position:absolute;left:6891;top:9494;width:2;height:90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pWPsUAAADdAAAADwAAAGRycy9kb3ducmV2LnhtbESPQYvCMBSE74L/ITxhL6JpFUSqURZh&#10;QTwsrPbg8ZE827LNS02ytfvvNwuCx2FmvmG2+8G2oicfGscK8nkGglg703CloLx8zNYgQkQ22Dom&#10;Bb8UYL8bj7ZYGPfgL+rPsRIJwqFABXWMXSFl0DVZDHPXESfv5rzFmKSvpPH4SHDbykWWraTFhtNC&#10;jR0datLf5x+roDmVn2U/vUev16f86vNwubZaqbfJ8L4BEWmIr/CzfTQKlvlyBf9v0hO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pWPsUAAADdAAAADwAAAAAAAAAA&#10;AAAAAAChAgAAZHJzL2Rvd25yZXYueG1sUEsFBgAAAAAEAAQA+QAAAJMDAAAAAA==&#10;"/>
                  <v:shape id="AutoShape 4628" o:spid="_x0000_s2288" type="#_x0000_t32" style="position:absolute;left:6483;top:9720;width:9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QlGMcAAADdAAAADwAAAGRycy9kb3ducmV2LnhtbESPQWsCMRSE70L/Q3hCL6LZrbTK1ijb&#10;glALHrR6f25eN8HNy3YTdfvvm0Khx2FmvmEWq9414kpdsJ4V5JMMBHHlteVaweFjPZ6DCBFZY+OZ&#10;FHxTgNXybrDAQvsb7+i6j7VIEA4FKjAxtoWUoTLkMEx8S5y8T985jEl2tdQd3hLcNfIhy56kQ8tp&#10;wWBLr4aq8/7iFGw3+Ut5Mnbzvvuy28d12Vzq0VGp+2FfPoOI1Mf/8F/7TSuY5tMZ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9CUYxwAAAN0AAAAPAAAAAAAA&#10;AAAAAAAAAKECAABkcnMvZG93bnJldi54bWxQSwUGAAAAAAQABAD5AAAAlQMAAAAA&#10;"/>
                </v:group>
                <v:group id="Group 4629" o:spid="_x0000_s2289" style="position:absolute;left:9888;top:6074;width:873;height:904;rotation:-90" coordorigin="9747,9494" coordsize="873,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hWWkcQAAADdAAAA&#10;DwAAAAAAAAAAAAAAAACqAgAAZHJzL2Rvd25yZXYueG1sUEsFBgAAAAAEAAQA+gAAAJsDAAAAAA==&#10;">
                  <v:group id="Group 4630" o:spid="_x0000_s2290" style="position:absolute;left:9747;top:9522;width:306;height:113" coordorigin="4137,9946" coordsize="408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yDds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Tq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nIN2xgAAAN0A&#10;AAAPAAAAAAAAAAAAAAAAAKoCAABkcnMvZG93bnJldi54bWxQSwUGAAAAAAQABAD6AAAAnQMAAAAA&#10;">
                    <v:shape id="AutoShape 4631" o:spid="_x0000_s2291" type="#_x0000_t32" style="position:absolute;left:4137;top:9946;width:1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vOEcQAAADdAAAADwAAAGRycy9kb3ducmV2LnhtbERPy2oCMRTdF/oP4RbcFM2MbUWmRpkK&#10;ggoufO1vJ7eT0MnNdBJ1+vdmUejycN6zRe8acaUuWM8K8lEGgrjy2nKt4HRcDacgQkTW2HgmBb8U&#10;YDF/fJhhof2N93Q9xFqkEA4FKjAxtoWUoTLkMIx8S5y4L985jAl2tdQd3lK4a+Q4yybSoeXUYLCl&#10;paHq+3BxCnab/KP8NHaz3f/Y3duqbC7181mpwVNfvoOI1Md/8Z97rRW85K9pf3qTn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G84RxAAAAN0AAAAPAAAAAAAAAAAA&#10;AAAAAKECAABkcnMvZG93bnJldi54bWxQSwUGAAAAAAQABAD5AAAAkgMAAAAA&#10;"/>
                    <v:shape id="AutoShape 4632" o:spid="_x0000_s2292" type="#_x0000_t32" style="position:absolute;left:4443;top:9946;width:1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driscAAADdAAAADwAAAGRycy9kb3ducmV2LnhtbESPT2sCMRTE74V+h/AKvRTNrm1FtkbZ&#10;CkItePDf/XXzugndvGw3Ubff3ghCj8PM/IaZznvXiBN1wXpWkA8zEMSV15ZrBfvdcjABESKyxsYz&#10;KfijAPPZ/d0UC+3PvKHTNtYiQTgUqMDE2BZShsqQwzD0LXHyvn3nMCbZ1VJ3eE5w18hRlo2lQ8tp&#10;wWBLC0PVz/boFKxX+Xv5Zezqc/Nr16/LsjnWTwelHh/68g1EpD7+h2/tD63gOX/J4fomPQE5u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V2uKxwAAAN0AAAAPAAAAAAAA&#10;AAAAAAAAAKECAABkcnMvZG93bnJldi54bWxQSwUGAAAAAAQABAD5AAAAlQMAAAAA&#10;"/>
                    <v:shape id="AutoShape 4633" o:spid="_x0000_s2293" type="#_x0000_t32" style="position:absolute;left:4239;top:9946;width:204;height:1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cjQMUAAADd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Sz/mML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cjQMUAAADdAAAADwAAAAAAAAAA&#10;AAAAAAChAgAAZHJzL2Rvd25yZXYueG1sUEsFBgAAAAAEAAQA+QAAAJMDAAAAAA==&#10;"/>
                  </v:group>
                  <v:group id="Group 4634" o:spid="_x0000_s2294" style="position:absolute;left:10212;top:9494;width:408;height:127" coordorigin="4377,10059" coordsize="408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LH4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fy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csfhxgAAAN0A&#10;AAAPAAAAAAAAAAAAAAAAAKoCAABkcnMvZG93bnJldi54bWxQSwUGAAAAAAQABAD6AAAAnQMAAAAA&#10;">
                    <v:shape id="AutoShape 4635" o:spid="_x0000_s2295" type="#_x0000_t32" style="position:absolute;left:4377;top:10186;width:1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DIEscAAADdAAAADwAAAGRycy9kb3ducmV2LnhtbESPQWsCMRSE74X+h/CEXopmt7UiW6Ns&#10;C0IteNDq/bl53QQ3L9tN1PXfN0Khx2FmvmFmi9414kxdsJ4V5KMMBHHlteVawe5rOZyCCBFZY+OZ&#10;FFwpwGJ+fzfDQvsLb+i8jbVIEA4FKjAxtoWUoTLkMIx8S5y8b985jEl2tdQdXhLcNfIpyybSoeW0&#10;YLCld0PVcXtyCtar/K08GLv63PzY9cuybE71416ph0FfvoKI1Mf/8F/7Qyt4zsdjuL1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IMgSxwAAAN0AAAAPAAAAAAAA&#10;AAAAAAAAAKECAABkcnMvZG93bnJldi54bWxQSwUGAAAAAAQABAD5AAAAlQMAAAAA&#10;"/>
                    <v:shape id="AutoShape 4636" o:spid="_x0000_s2296" type="#_x0000_t32" style="position:absolute;left:4683;top:10186;width:1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xticcAAADdAAAADwAAAGRycy9kb3ducmV2LnhtbESPQWsCMRSE74X+h/AKXopm19YiW6Ns&#10;BUELHrR6f908N8HNy3YTdfvvm0Khx2FmvmFmi9414kpdsJ4V5KMMBHHlteVaweFjNZyCCBFZY+OZ&#10;FHxTgMX8/m6GhfY33tF1H2uRIBwKVGBibAspQ2XIYRj5ljh5J985jEl2tdQd3hLcNXKcZS/SoeW0&#10;YLClpaHqvL84BdtN/lZ+Grt5333Z7WRVNpf68ajU4KEvX0FE6uN/+K+91gqe8ucJ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bG2JxwAAAN0AAAAPAAAAAAAA&#10;AAAAAAAAAKECAABkcnMvZG93bnJldi54bWxQSwUGAAAAAAQABAD5AAAAlQMAAAAA&#10;"/>
                    <v:shape id="AutoShape 4637" o:spid="_x0000_s2297" type="#_x0000_t32" style="position:absolute;left:4479;top:10059;width:204;height:12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nfHMcAAADdAAAADwAAAGRycy9kb3ducmV2LnhtbESPQWvCQBSE7wX/w/IKXkrdaKuU6CpB&#10;KZSAaNKC10f2maRm34bs1qT/visIPQ4z8w2z2gymEVfqXG1ZwXQSgSAurK65VPD1+f78BsJ5ZI2N&#10;ZVLwSw4269HDCmNte87omvtSBAi7GBVU3rexlK6oyKCb2JY4eGfbGfRBdqXUHfYBbho5i6KFNFhz&#10;WKiwpW1FxSX/MQr8/imdf2eHQ5Iz75Jjerok25NS48chWYLwNPj/8L39oRW8TF8XcHsTnoB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Cd8cxwAAAN0AAAAPAAAAAAAA&#10;AAAAAAAAAKECAABkcnMvZG93bnJldi54bWxQSwUGAAAAAAQABAD5AAAAlQMAAAAA&#10;"/>
                    <v:shape id="AutoShape 4638" o:spid="_x0000_s2298" type="#_x0000_t32" style="position:absolute;left:4479;top:10059;width:0;height:1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CA2MYAAADdAAAADwAAAGRycy9kb3ducmV2LnhtbESPQWvCQBSE70L/w/KEXkQ3aUUldRUR&#10;CsVDwZiDx8fuaxLMvk13tzH9991CocdhZr5htvvRdmIgH1rHCvJFBoJYO9NyraC6vM43IEJENtg5&#10;JgXfFGC/e5hssTDuzmcayliLBOFQoIImxr6QMuiGLIaF64mT9+G8xZikr6XxeE9w28mnLFtJiy2n&#10;hQZ7Ojakb+WXVdCeqvdqmH1Grzen/OrzcLl2WqnH6Xh4ARFpjP/hv/abUfCcL9fw+yY9Abn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AgNjGAAAA3QAAAA8AAAAAAAAA&#10;AAAAAAAAoQIAAGRycy9kb3ducmV2LnhtbFBLBQYAAAAABAAEAPkAAACUAwAAAAA=&#10;"/>
                  </v:group>
                  <v:shape id="AutoShape 4639" o:spid="_x0000_s2299" type="#_x0000_t32" style="position:absolute;left:10153;top:9494;width:2;height:90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8UqsIAAADdAAAADwAAAGRycy9kb3ducmV2LnhtbERPz2vCMBS+C/sfwhvsIpp2ikg1yhgI&#10;4kHQ9uDxkTzbYvPSJVnt/vvlMNjx4/u93Y+2EwP50DpWkM8zEMTamZZrBVV5mK1BhIhssHNMCn4o&#10;wH73MtliYdyTLzRcYy1SCIcCFTQx9oWUQTdkMcxdT5y4u/MWY4K+lsbjM4XbTr5n2UpabDk1NNjT&#10;Z0P6cf22CtpTda6G6Vf0en3Kbz4P5a3TSr29jh8bEJHG+C/+cx+NgkW+THPTm/Q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8UqsIAAADdAAAADwAAAAAAAAAAAAAA&#10;AAChAgAAZHJzL2Rvd25yZXYueG1sUEsFBgAAAAAEAAQA+QAAAJADAAAAAA==&#10;"/>
                  <v:shape id="AutoShape 4640" o:spid="_x0000_s2300" type="#_x0000_t32" style="position:absolute;left:9772;top:9748;width:8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FnjMgAAADdAAAADwAAAGRycy9kb3ducmV2LnhtbESPS2vDMBCE74X+B7GBXEoiO32QOlGC&#10;Wwg0hRzy6H1jbSxRa+VaSuL++6pQ6HGYmW+Y+bJ3jbhQF6xnBfk4A0FceW25VnDYr0ZTECEia2w8&#10;k4JvCrBc3N7MsdD+ylu67GItEoRDgQpMjG0hZagMOQxj3xIn7+Q7hzHJrpa6w2uCu0ZOsuxJOrSc&#10;Fgy29Gqo+tydnYLNOn8pj8au37dfdvO4Kptzffeh1HDQlzMQkfr4H/5rv2kF9/nDM/y+SU9AL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SFnjMgAAADdAAAADwAAAAAA&#10;AAAAAAAAAAChAgAAZHJzL2Rvd25yZXYueG1sUEsFBgAAAAAEAAQA+QAAAJYDAAAAAA==&#10;"/>
                </v:group>
                <v:rect id="Rectangle 4642" o:spid="_x0000_s2301" style="position:absolute;left:3529;top:7953;width:10098;height:234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QUjcMA&#10;AADdAAAADwAAAGRycy9kb3ducmV2LnhtbERPy4rCMBTdC/MP4Q64EU0dHzgdowyC4EJQaxfO7tLc&#10;PpjmpjRR69+bheDycN7LdWdqcaPWVZYVjEcRCOLM6ooLBel5O1yAcB5ZY22ZFDzIwXr10VtirO2d&#10;T3RLfCFCCLsYFZTeN7GULivJoBvZhjhwuW0N+gDbQuoW7yHc1PIriubSYMWhocSGNiVl/8nVKDhc&#10;ur+93O6nx0eebCaDb5kS50r1P7vfHxCeOv8Wv9w7rWAynoX94U14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QUjcMAAADdAAAADwAAAAAAAAAAAAAAAACYAgAAZHJzL2Rv&#10;d25yZXYueG1sUEsFBgAAAAAEAAQA9QAAAIgDAAAAAA==&#10;" filled="f"/>
                <v:group id="Group 4643" o:spid="_x0000_s2302" style="position:absolute;left:8515;top:8207;width:816;height:1017;rotation:-90" coordorigin="6483,8251" coordsize="816,1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Lw2qzIAAAA&#10;3QAAAA8AAAAAAAAAAAAAAAAAqgIAAGRycy9kb3ducmV2LnhtbFBLBQYAAAAABAAEAPoAAACfAwAA&#10;AAA=&#10;">
                  <v:rect id="Rectangle 4644" o:spid="_x0000_s2303" style="position:absolute;left:6483;top:8590;width:81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DspsUA&#10;AADdAAAADwAAAGRycy9kb3ducmV2LnhtbESPT2sCMRTE70K/Q3iF3jSrxSKrUVZR6EnwD9jeHptn&#10;srh5WTbR3X77piD0OMzMb5jFqne1eFAbKs8KxqMMBHHpdcVGwfm0G85AhIissfZMCn4owGr5Mlhg&#10;rn3HB3ocoxEJwiFHBTbGJpcylJYchpFviJN39a3DmGRrpG6xS3BXy0mWfUiHFacFiw1tLJW3490p&#10;2Dbf+2Jqgiwu0X7d/Lrb2b1R6u21L+YgIvXxP/xsf2oF7+PpB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0OymxQAAAN0AAAAPAAAAAAAAAAAAAAAAAJgCAABkcnMv&#10;ZG93bnJldi54bWxQSwUGAAAAAAQABAD1AAAAigMAAAAA&#10;" filled="f"/>
                  <v:shape id="AutoShape 4645" o:spid="_x0000_s2304" type="#_x0000_t32" style="position:absolute;left:6891;top:8251;width:1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DGu8YAAADdAAAADwAAAGRycy9kb3ducmV2LnhtbESPQWsCMRSE70L/Q3gFL6LZVSyyNcpW&#10;ELTgQdveXzevm9DNy7qJuv77plDocZiZb5jluneNuFIXrGcF+SQDQVx5bblW8P62HS9AhIissfFM&#10;Cu4UYL16GCyx0P7GR7qeYi0ShEOBCkyMbSFlqAw5DBPfEifvy3cOY5JdLXWHtwR3jZxm2ZN0aDkt&#10;GGxpY6j6Pl2cgsM+fyk/jd2/Hs/2MN+WzaUefSg1fOzLZxCR+vgf/mvvtIJZPp/B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QxrvGAAAA3QAAAA8AAAAAAAAA&#10;AAAAAAAAoQIAAGRycy9kb3ducmV2LnhtbFBLBQYAAAAABAAEAPkAAACUAwAAAAA=&#10;"/>
                  <v:shape id="AutoShape 4646" o:spid="_x0000_s2305" type="#_x0000_t32" style="position:absolute;left:6892;top:8929;width:1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lez8cAAADdAAAADwAAAGRycy9kb3ducmV2LnhtbESPQWsCMRSE74X+h/AKXopm19YiW6Ns&#10;BUELHrR6f908N8HNy3YTdfvvm0Khx2FmvmFmi9414kpdsJ4V5KMMBHHlteVaweFjNZyCCBFZY+OZ&#10;FHxTgMX8/m6GhfY33tF1H2uRIBwKVGBibAspQ2XIYRj5ljh5J985jEl2tdQd3hLcNXKcZS/SoeW0&#10;YLClpaHqvL84BdtN/lZ+Grt5333Z7WRVNpf68ajU4KEvX0FE6uN/+K+91gqe8skz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+V7PxwAAAN0AAAAPAAAAAAAA&#10;AAAAAAAAAKECAABkcnMvZG93bnJldi54bWxQSwUGAAAAAAQABAD5AAAAlQMAAAAA&#10;"/>
                </v:group>
                <v:shape id="AutoShape 4658" o:spid="_x0000_s2306" type="#_x0000_t32" style="position:absolute;left:4578;top:10520;width:0;height:5876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maYscAAADdAAAADwAAAGRycy9kb3ducmV2LnhtbESPQWsCMRSE74L/IbxCL6JZW1ZlaxQp&#10;lrbQS1VQb8/Nc3dx87IkUdd/3xQEj8PMfMNM562pxYWcrywrGA4SEMS51RUXCjbrj/4EhA/IGmvL&#10;pOBGHuazbmeKmbZX/qXLKhQiQthnqKAMocmk9HlJBv3ANsTRO1pnMETpCqkdXiPc1PIlSUbSYMVx&#10;ocSG3kvKT6uzUfDt6ry3Xe7Hp+Nh9/lzO6e0W+6Ven5qF28gArXhEb63v7SC12Gawv+b+ATk7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mZpixwAAAN0AAAAPAAAAAAAA&#10;AAAAAAAAAKECAABkcnMvZG93bnJldi54bWxQSwUGAAAAAAQABAD5AAAAlQMAAAAA&#10;"/>
                <v:shape id="AutoShape 4659" o:spid="_x0000_s2307" type="#_x0000_t32" style="position:absolute;left:2070;top:12771;width:5447;height: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WznsUAAADd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nn+voD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WznsUAAADdAAAADwAAAAAAAAAA&#10;AAAAAAChAgAAZHJzL2Rvd25yZXYueG1sUEsFBgAAAAAEAAQA+QAAAJMDAAAAAA==&#10;"/>
                <v:shape id="AutoShape 4660" o:spid="_x0000_s2308" type="#_x0000_t32" style="position:absolute;left:7212;top:10914;width:0;height:611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zqjcYAAADdAAAADwAAAGRycy9kb3ducmV2LnhtbESPQWvCQBSE7wX/w/KE3upGa1tJXUVa&#10;lBz00Fh6fmSfm2D2bcyuJvrr3UKhx2FmvmHmy97W4kKtrxwrGI8SEMSF0xUbBd/79dMMhA/IGmvH&#10;pOBKHpaLwcMcU+06/qJLHoyIEPYpKihDaFIpfVGSRT9yDXH0Dq61GKJsjdQtdhFuazlJkldpseK4&#10;UGJDHyUVx/xsFRiy69NmdjD5rcu2n/uf6c5vMqUeh/3qHUSgPvyH/9qZVvA8fnmD3zfxCc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86o3GAAAA3QAAAA8AAAAAAAAA&#10;AAAAAAAAoQIAAGRycy9kb3ducmV2LnhtbFBLBQYAAAAABAAEAPkAAACUAwAAAAA=&#10;"/>
                <v:shape id="AutoShape 4661" o:spid="_x0000_s2309" type="#_x0000_t32" style="position:absolute;left:5671;top:10951;width:0;height:538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g1/MUAAADdAAAADwAAAGRycy9kb3ducmV2LnhtbERPz2vCMBS+D/wfwhN2kZm6oY7aKCKO&#10;beBFHczens2zLTYvJYla//vlIOz48f3OFp1pxJWcry0rGA0TEMSF1TWXCn72Hy/vIHxA1thYJgV3&#10;8rCY954yTLW98Zauu1CKGMI+RQVVCG0qpS8qMuiHtiWO3Mk6gyFCV0rt8BbDTSNfk2QiDdYcGyps&#10;aVVRcd5djIJv1xSD33U+PZ+Oh8/N/TKmwzpX6rnfLWcgAnXhX/xwf2kFb6NxnBvfxCc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g1/MUAAADdAAAADwAAAAAAAAAA&#10;AAAAAAChAgAAZHJzL2Rvd25yZXYueG1sUEsFBgAAAAAEAAQA+QAAAJMDAAAAAA==&#10;"/>
                <v:shape id="AutoShape 4662" o:spid="_x0000_s2310" type="#_x0000_t32" style="position:absolute;left:2922;top:10960;width:1;height:527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SQZ8gAAADdAAAADwAAAGRycy9kb3ducmV2LnhtbESPT2sCMRTE74V+h/AKXkSzWqx2NUop&#10;Siv04h+o3p6b5+7i5mVJoq7f3hSEHoeZ+Q0zmTWmEhdyvrSsoNdNQBBnVpecK9huFp0RCB+QNVaW&#10;ScGNPMymz08TTLW98oou65CLCGGfooIihDqV0mcFGfRdWxNH72idwRCly6V2eI1wU8l+krxJgyXH&#10;hQJr+iwoO63PRsHSVVn7d74fno6H3dfP7Tyg3XyvVOul+RiDCNSE//Cj/a0VvPYG7/D3Jj4BOb0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dSQZ8gAAADdAAAADwAAAAAA&#10;AAAAAAAAAAChAgAAZHJzL2Rvd25yZXYueG1sUEsFBgAAAAAEAAQA+QAAAJYDAAAAAA==&#10;"/>
                <v:shape id="AutoShape 4663" o:spid="_x0000_s2311" type="#_x0000_t32" style="position:absolute;left:5086;top:7560;width:1;height:4859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LzR8UAAADdAAAADwAAAGRycy9kb3ducmV2LnhtbERPz2vCMBS+D/wfwhN2GTN1Qx21UUQc&#10;28CLOpi9PZtnW2xeShK1/vfLQfD48f3O5p1pxIWcry0rGA4SEMSF1TWXCn53n68fIHxA1thYJgU3&#10;8jCf9Z4yTLW98oYu21CKGMI+RQVVCG0qpS8qMugHtiWO3NE6gyFCV0rt8BrDTSPfkmQsDdYcGyps&#10;aVlRcdqejYIf1xQvf6t8cjoe9l/r23lE+1Wu1HO/W0xBBOrCQ3x3f2sF78Nx3B/fxCcgZ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LzR8UAAADdAAAADwAAAAAAAAAA&#10;AAAAAAChAgAAZHJzL2Rvd25yZXYueG1sUEsFBgAAAAAEAAQA+QAAAJMDAAAAAA==&#10;"/>
                <v:shape id="AutoShape 4664" o:spid="_x0000_s2312" type="#_x0000_t32" style="position:absolute;left:4297;top:8645;width:0;height:341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Ud38YAAADdAAAADwAAAGRycy9kb3ducmV2LnhtbESPQWvCQBSE70L/w/IKvekmrUhIXaVY&#10;lBzswVh6fmSfm9Ds25jdmtRf7xaEHoeZ+YZZrkfbigv1vnGsIJ0lIIgrpxs2Cj6P22kGwgdkja1j&#10;UvBLHtarh8kSc+0GPtClDEZECPscFdQhdLmUvqrJop+5jjh6J9dbDFH2Ruoehwi3rXxOkoW02HBc&#10;qLGjTU3Vd/ljFRiy2/MuO5nyOhT79+PX/MPvCqWeHse3VxCBxvAfvrcLreAlXaTw9yY+Abm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1Hd/GAAAA3QAAAA8AAAAAAAAA&#10;AAAAAAAAoQIAAGRycy9kb3ducmV2LnhtbFBLBQYAAAAABAAEAPkAAACUAwAAAAA=&#10;"/>
                <v:shape id="AutoShape 4665" o:spid="_x0000_s2313" type="#_x0000_t32" style="position:absolute;left:5596;top:8589;width:0;height:453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eDqMYAAADdAAAADwAAAGRycy9kb3ducmV2LnhtbESPT2vCQBTE74LfYXkFb7rxDyKpqxSL&#10;kkN7aBTPj+xzE5p9m2ZXE/vp3ULB4zAzv2HW297W4katrxwrmE4SEMSF0xUbBafjfrwC4QOyxtox&#10;KbiTh+1mOFhjql3HX3TLgxERwj5FBWUITSqlL0qy6CeuIY7exbUWQ5StkbrFLsJtLWdJspQWK44L&#10;JTa0K6n4zq9WgSG7/zmsLib/7bKP9+N58ekPmVKjl/7tFUSgPjzD/+1MK5hPlzP4exOf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ng6jGAAAA3QAAAA8AAAAAAAAA&#10;AAAAAAAAoQIAAGRycy9kb3ducmV2LnhtbFBLBQYAAAAABAAEAPkAAACUAwAAAAA=&#10;"/>
                <v:shape id="AutoShape 4666" o:spid="_x0000_s2314" type="#_x0000_t32" style="position:absolute;left:2890;top:8583;width:0;height:465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BtMMcAAADdAAAADwAAAGRycy9kb3ducmV2LnhtbESPQWsCMRSE70L/Q3gFL6JZldqyGkXE&#10;UgUvtUL19tw8dxc3L0sSdf33Rij0OMzMN8xk1phKXMn50rKCfi8BQZxZXXKuYPfz2f0A4QOyxsoy&#10;KbiTh9n0pTXBVNsbf9N1G3IRIexTVFCEUKdS+qwgg75na+LonawzGKJ0udQObxFuKjlIkpE0WHJc&#10;KLCmRUHZeXsxCtauyjq/y8P7+XTcf23ulzfaLw9KtV+b+RhEoCb8h//aK61g2B8N4fkmPgE5f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UG0wxwAAAN0AAAAPAAAAAAAA&#10;AAAAAAAAAKECAABkcnMvZG93bnJldi54bWxQSwUGAAAAAAQABAD5AAAAlQMAAAAA&#10;"/>
                <v:shape id="AutoShape 4667" o:spid="_x0000_s2315" type="#_x0000_t32" style="position:absolute;left:7177;top:8477;width:0;height:67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K+R8YAAADdAAAADwAAAGRycy9kb3ducmV2LnhtbESPT2vCQBTE74LfYXkFb7rxDyKpqxRF&#10;yaE9NIrnR/a5Cc2+jdnVpP303ULB4zAzv2HW297W4kGtrxwrmE4SEMSF0xUbBefTYbwC4QOyxtox&#10;KfgmD9vNcLDGVLuOP+mRByMihH2KCsoQmlRKX5Rk0U9cQxy9q2sthihbI3WLXYTbWs6SZCktVhwX&#10;SmxoV1Lxld+tAkP2cDuurib/6bL3/emy+PDHTKnRS//2CiJQH57h/3amFcynywX8vYlP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CvkfGAAAA3QAAAA8AAAAAAAAA&#10;AAAAAAAAoQIAAGRycy9kb3ducmV2LnhtbFBLBQYAAAAABAAEAPkAAACUAwAAAAA=&#10;"/>
                <v:shape id="AutoShape 4668" o:spid="_x0000_s2316" type="#_x0000_t32" style="position:absolute;left:5087;top:5113;width:0;height:4859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VQ38cAAADdAAAADwAAAGRycy9kb3ducmV2LnhtbESPQWsCMRSE74L/ITyhF9GsFW3ZGkXE&#10;UgtetEL19rp57i5uXpYk6vrvjVDwOMzMN8xk1phKXMj50rKCQT8BQZxZXXKuYPfz2XsH4QOyxsoy&#10;KbiRh9m03Zpgqu2VN3TZhlxECPsUFRQh1KmUPivIoO/bmjh6R+sMhihdLrXDa4SbSr4myVgaLDku&#10;FFjToqDstD0bBd+uyrq/y8Pb6fi3/1rfziPaLw9KvXSa+QeIQE14hv/bK61gOBiP4PEmPgE5v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9VDfxwAAAN0AAAAPAAAAAAAA&#10;AAAAAAAAAKECAABkcnMvZG93bnJldi54bWxQSwUGAAAAAAQABAD5AAAAlQMAAAAA&#10;"/>
                <v:shape id="AutoShape 4669" o:spid="_x0000_s2317" type="#_x0000_t32" style="position:absolute;left:2020;top:8179;width:1273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yFq8YAAADdAAAADwAAAGRycy9kb3ducmV2LnhtbESPQWvCQBSE74L/YXlCb7qxlRBSVykW&#10;JYf2YCw9P7LPTWj2bcxuTdpf7xaEHoeZ+YZZb0fbiiv1vnGsYLlIQBBXTjdsFHyc9vMMhA/IGlvH&#10;pOCHPGw308kac+0GPtK1DEZECPscFdQhdLmUvqrJol+4jjh6Z9dbDFH2Ruoehwi3rXxMklRabDgu&#10;1NjRrqbqq/y2CgzZ/eWQnU35OxRvr6fP1bs/FEo9zMaXZxCBxvAfvrcLreBpmabw9yY+Ab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chavGAAAA3QAAAA8AAAAAAAAA&#10;AAAAAAAAoQIAAGRycy9kb3ducmV2LnhtbFBLBQYAAAAABAAEAPkAAACUAwAAAAA=&#10;"/>
                <v:shape id="AutoShape 4670" o:spid="_x0000_s2318" type="#_x0000_t32" style="position:absolute;left:3385;top:8757;width:115;height:1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AgMMYAAADdAAAADwAAAGRycy9kb3ducmV2LnhtbESPQWvCQBSE7wX/w/IK3urGKiqpq0iL&#10;koM9GKXnR/a5Cc2+TbOrif56t1DocZiZb5jlure1uFLrK8cKxqMEBHHhdMVGwem4fVmA8AFZY+2Y&#10;FNzIw3o1eFpiql3HB7rmwYgIYZ+igjKEJpXSFyVZ9CPXEEfv7FqLIcrWSN1iF+G2lq9JMpMWK44L&#10;JTb0XlLxnV+sAkN2+7NbnE1+77L9x/Fr+ul3mVLD537zBiJQH/7Df+1MK5iMZ3P4fROf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QIDDGAAAA3QAAAA8AAAAAAAAA&#10;AAAAAAAAoQIAAGRycy9kb3ducmV2LnhtbFBLBQYAAAAABAAEAPkAAACUAwAAAAA=&#10;"/>
                <v:line id="Line 4671" o:spid="_x0000_s2319" style="position:absolute;rotation:90;flip:x;visibility:visible;mso-wrap-style:square" from="3509,8605" to="3638,8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xt8sMAAADdAAAADwAAAGRycy9kb3ducmV2LnhtbERPS2vCQBC+F/wPywi96cYIotFVSh9Q&#10;qCA+QLwN2TGJzc6G7DSm/757EHr8+N6rTe9q1VEbKs8GJuMEFHHubcWFgdPxYzQHFQTZYu2ZDPxS&#10;gM168LTCzPo776k7SKFiCIcMDZQiTaZ1yEtyGMa+IY7c1bcOJcK20LbFewx3tU6TZKYdVhwbSmzo&#10;taT8+/DjDJwvUuDxS6bbt2ua6sVNb993nTHPw/5lCUqol3/xw/1pDUwnszg3vol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MbfLDAAAA3QAAAA8AAAAAAAAAAAAA&#10;AAAAoQIAAGRycy9kb3ducmV2LnhtbFBLBQYAAAAABAAEAPkAAACRAwAAAAA=&#10;"/>
                <v:line id="Line 4672" o:spid="_x0000_s2320" style="position:absolute;rotation:-90;visibility:visible;mso-wrap-style:square" from="3948,8588" to="3948,9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4iT8cAAADdAAAADwAAAGRycy9kb3ducmV2LnhtbESPT2sCMRTE7wW/Q3hCbzW7Ldi6GqUI&#10;/UOph6og3h6b52bt5mVJUnf77Y0geBxm5jfMbNHbRpzIh9qxgnyUgSAuna65UrDdvD28gAgRWWPj&#10;mBT8U4DFfHA3w0K7jn/otI6VSBAOBSowMbaFlKE0ZDGMXEucvIPzFmOSvpLaY5fgtpGPWTaWFmtO&#10;CwZbWhoqf9d/VsGze//u9ofjzi8/tM23q5X52kyUuh/2r1MQkfp4C1/bn1rBUz6ewOVNegJyf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ziJPxwAAAN0AAAAPAAAAAAAA&#10;AAAAAAAAAKECAABkcnMvZG93bnJldi54bWxQSwUGAAAAAAQABAD5AAAAlQMAAAAA&#10;"/>
                <v:shape id="AutoShape 4673" o:spid="_x0000_s2321" type="#_x0000_t32" style="position:absolute;left:4742;top:8757;width:115;height:1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AumcMAAADdAAAADwAAAGRycy9kb3ducmV2LnhtbERPz2vCMBS+D/wfwhO8zdQ5plSjyIbS&#10;gztYxfOjeabF5qVroq37681hsOPH93u57m0t7tT6yrGCyTgBQVw4XbFRcDpuX+cgfEDWWDsmBQ/y&#10;sF4NXpaYatfxge55MCKGsE9RQRlCk0rpi5Is+rFriCN3ca3FEGFrpG6xi+G2lm9J8iEtVhwbSmzo&#10;s6Timt+sAkN2+7ObX0z+22X7r+P5/dvvMqVGw36zABGoD//iP3emFUwns7g/volP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gLpnDAAAA3QAAAA8AAAAAAAAAAAAA&#10;AAAAoQIAAGRycy9kb3ducmV2LnhtbFBLBQYAAAAABAAEAPkAAACRAwAAAAA=&#10;"/>
                <v:line id="Line 4674" o:spid="_x0000_s2322" style="position:absolute;rotation:90;flip:x;visibility:visible;mso-wrap-style:square" from="4866,8605" to="4995,8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9SsscAAADdAAAADwAAAGRycy9kb3ducmV2LnhtbESPX2vCQBDE34V+h2MLfauXROif6Cml&#10;rSAoiFoovi25NUmb2wu5bUy/vVco+DjMzG+Y2WJwjeqpC7VnA+k4AUVceFtzaeDjsLx/AhUE2WLj&#10;mQz8UoDF/GY0w9z6M++o30upIoRDjgYqkTbXOhQVOQxj3xJH7+Q7hxJlV2rb4TnCXaOzJHnQDmuO&#10;CxW29FpR8b3/cQY+j1LiYS2Tzdspy/Tzl968b3tj7m6HlykooUGu4f/2yhqYpI8p/L2JT0DP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L1KyxwAAAN0AAAAPAAAAAAAA&#10;AAAAAAAAAKECAABkcnMvZG93bnJldi54bWxQSwUGAAAAAAQABAD5AAAAlQMAAAAA&#10;"/>
                <v:line id="Line 4675" o:spid="_x0000_s2323" style="position:absolute;rotation:-90;visibility:visible;mso-wrap-style:square" from="5305,8588" to="5305,9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Mm48cAAADdAAAADwAAAGRycy9kb3ducmV2LnhtbESPT2sCMRTE7wW/Q3hCbzW7Fmq7GqUI&#10;/YPUQ1UQb4/Nc7N287Ikqbt+eyMUehxm5jfMbNHbRpzJh9qxgnyUgSAuna65UrDbvj08gwgRWWPj&#10;mBRcKMBiPribYaFdx9903sRKJAiHAhWYGNtCylAashhGriVO3tF5izFJX0ntsUtw28hxlj1JizWn&#10;BYMtLQ2VP5tfq2Di3r+6w/G098sPbfPdem1W2xel7of96xREpD7+h//an1rBYz4Zw+1Neg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sybjxwAAAN0AAAAPAAAAAAAA&#10;AAAAAAAAAKECAABkcnMvZG93bnJldi54bWxQSwUGAAAAAAQABAD5AAAAlQMAAAAA&#10;"/>
                <v:shape id="AutoShape 4676" o:spid="_x0000_s2324" type="#_x0000_t32" style="position:absolute;left:6114;top:8758;width:115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Kw7sYAAADdAAAADwAAAGRycy9kb3ducmV2LnhtbESPT2vCQBTE7wW/w/IKvdWNf1BJXUUU&#10;JYd6MErPj+xzE5p9G7NbE/vpu4VCj8PM/IZZrntbizu1vnKsYDRMQBAXTldsFFzO+9cFCB+QNdaO&#10;ScGDPKxXg6clptp1fKJ7HoyIEPYpKihDaFIpfVGSRT90DXH0rq61GKJsjdQtdhFuazlOkpm0WHFc&#10;KLGhbUnFZ/5lFRiy+9thcTX5d5e9784f06M/ZEq9PPebNxCB+vAf/mtnWsFkNJ/A75v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ysO7GAAAA3QAAAA8AAAAAAAAA&#10;AAAAAAAAoQIAAGRycy9kb3ducmV2LnhtbFBLBQYAAAAABAAEAPkAAACUAwAAAAA=&#10;"/>
                <v:line id="Line 4677" o:spid="_x0000_s2325" style="position:absolute;rotation:90;flip:x;visibility:visible;mso-wrap-style:square" from="6238,8605" to="6367,8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jxKscAAADdAAAADwAAAGRycy9kb3ducmV2LnhtbESPX0vDQBDE3wW/w7GCb/bSVGobey3S&#10;KggtSP9A6duS2ybR3F7IrWn89l5B8HGYmd8ws0XvatVRGyrPBoaDBBRx7m3FhYHD/u1hAioIssXa&#10;Mxn4oQCL+e3NDDPrL7ylbieFihAOGRooRZpM65CX5DAMfEMcvbNvHUqUbaFti5cId7VOk2SsHVYc&#10;F0psaFlS/rX7dgaOJylwv5bRZnVOUz391JvXj86Y+7v+5RmUUC//4b/2uzUwGj49wvVNfAJ6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WPEqxwAAAN0AAAAPAAAAAAAA&#10;AAAAAAAAAKECAABkcnMvZG93bnJldi54bWxQSwUGAAAAAAQABAD5AAAAlQMAAAAA&#10;"/>
                <v:line id="Line 4678" o:spid="_x0000_s2326" style="position:absolute;rotation:-90;visibility:visible;mso-wrap-style:square" from="6677,8588" to="6677,9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q+l8gAAADdAAAADwAAAGRycy9kb3ducmV2LnhtbESPQWsCMRSE74X+h/CE3mp2W1p1NUoR&#10;2kqph6og3h6b52bbzcuSpO76741Q6HGYmW+Y2aK3jTiRD7VjBfkwA0FcOl1zpWC3fb0fgwgRWWPj&#10;mBScKcBifnszw0K7jr/otImVSBAOBSowMbaFlKE0ZDEMXUucvKPzFmOSvpLaY5fgtpEPWfYsLdac&#10;Fgy2tDRU/mx+rYKRe/vsDsfvvV++a5vv1mvzsZ0odTfoX6YgIvXxP/zXXmkFj/noCa5v0hOQ8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lq+l8gAAADdAAAADwAAAAAA&#10;AAAAAAAAAAChAgAAZHJzL2Rvd25yZXYueG1sUEsFBgAAAAAEAAQA+QAAAJYDAAAAAA==&#10;"/>
                <v:shape id="AutoShape 4761" o:spid="_x0000_s2327" type="#_x0000_t32" style="position:absolute;left:1641;top:14113;width:2;height:19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oSDMYAAADdAAAADwAAAGRycy9kb3ducmV2LnhtbESPQWvCQBSE70L/w/IK3nQTpVpSVymi&#10;VgQtNW3Pr9nXJJh9G7Krxn/vCoLHYWa+YSaz1lTiRI0rLSuI+xEI4szqknMF3+my9wrCeWSNlWVS&#10;cCEHs+lTZ4KJtmf+otPe5yJA2CWooPC+TqR0WUEGXd/WxMH7t41BH2STS93gOcBNJQdRNJIGSw4L&#10;BdY0Lyg77I8mUBYvq3U6+Nn87eJP+5ul/rL92CrVfW7f30B4av0jfG+vtYJhPB7B7U14AnJ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6EgzGAAAA3QAAAA8AAAAAAAAA&#10;AAAAAAAAoQIAAGRycy9kb3ducmV2LnhtbFBLBQYAAAAABAAEAPkAAACUAwAAAAA=&#10;">
                  <v:stroke endarrow="block" endarrowlength="long"/>
                </v:shape>
                <v:shape id="Text Box 4763" o:spid="_x0000_s2328" type="#_x0000_t202" style="position:absolute;left:7610;top:13227;width:539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F2sUA&#10;AADdAAAADwAAAGRycy9kb3ducmV2LnhtbESPT2sCMRTE7wW/Q3hCbzWrxSpbo6hg6cn/hx4fm+dm&#10;cfOyJHHd9tObQqHHYWZ+w8wWna1FSz5UjhUMBxkI4sLpiksF59PmZQoiRGSNtWNS8E0BFvPe0wxz&#10;7e58oPYYS5EgHHJUYGJscilDYchiGLiGOHkX5y3GJH0ptcd7gttajrLsTVqsOC0YbGhtqLgeb1bB&#10;3i9XPL7utqPTz4dpx/5SfZU7pZ773fIdRKQu/of/2p9awetwMoHfN+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sXaxQAAAN0AAAAPAAAAAAAAAAAAAAAAAJgCAABkcnMv&#10;ZG93bnJldi54bWxQSwUGAAAAAAQABAD1AAAAigMAAAAA&#10;" filled="f">
                  <v:textbox style="layout-flow:vertical;mso-layout-flow-alt:bottom-to-top;mso-fit-shape-to-text:t">
                    <w:txbxContent>
                      <w:p w:rsidR="006D1447" w:rsidRPr="00BF2C50" w:rsidRDefault="006D1447" w:rsidP="00BF2C5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BF2C50">
                          <w:rPr>
                            <w:rFonts w:ascii="Arial" w:hAnsi="Arial" w:cs="Arial"/>
                          </w:rPr>
                          <w:t>A1</w:t>
                        </w:r>
                      </w:p>
                    </w:txbxContent>
                  </v:textbox>
                </v:shape>
                <v:shape id="Text Box 4764" o:spid="_x0000_s2329" type="#_x0000_t202" style="position:absolute;left:7610;top:12549;width:539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1RqMMA&#10;AADdAAAADwAAAGRycy9kb3ducmV2LnhtbERPTWsCMRC9C/6HMEJvNavFKqtRtNDiSVv14HHYjJvF&#10;zWRJ0nXtr28OgsfH+16sOluLlnyoHCsYDTMQxIXTFZcKTsfP1xmIEJE11o5JwZ0CrJb93gJz7W78&#10;Q+0hliKFcMhRgYmxyaUMhSGLYega4sRdnLcYE/Sl1B5vKdzWcpxl79JixanBYEMfhorr4dcq+Pbr&#10;DU+u+934+Pdl2om/VOdyr9TLoFvPQUTq4lP8cG+1grfRNM1N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1RqMMAAADdAAAADwAAAAAAAAAAAAAAAACYAgAAZHJzL2Rv&#10;d25yZXYueG1sUEsFBgAAAAAEAAQA9QAAAIgDAAAAAA==&#10;" filled="f">
                  <v:textbox style="layout-flow:vertical;mso-layout-flow-alt:bottom-to-top;mso-fit-shape-to-text:t">
                    <w:txbxContent>
                      <w:p w:rsidR="006D1447" w:rsidRPr="00BF2C50" w:rsidRDefault="006D1447" w:rsidP="00BF2C5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BF2C50">
                          <w:rPr>
                            <w:rFonts w:ascii="Arial" w:hAnsi="Arial" w:cs="Arial"/>
                          </w:rPr>
                          <w:t>A2</w:t>
                        </w:r>
                      </w:p>
                    </w:txbxContent>
                  </v:textbox>
                </v:shape>
                <v:shape id="Text Box 4765" o:spid="_x0000_s2330" type="#_x0000_t202" style="position:absolute;left:7610;top:10936;width:539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H0M8YA&#10;AADdAAAADwAAAGRycy9kb3ducmV2LnhtbESPQWsCMRSE7wX/Q3gFbzWrxVa3RtFCi6faqgePj81z&#10;s7h5WZK4rv56Uyj0OMzMN8xs0dlatORD5VjBcJCBIC6crrhUsN99PE1AhIissXZMCq4UYDHvPcww&#10;1+7CP9RuYykShEOOCkyMTS5lKAxZDAPXECfv6LzFmKQvpfZ4SXBby1GWvUiLFacFgw29GypO27NV&#10;8O2XKx6fNl+j3e3TtGN/rA7lRqn+Y7d8AxGpi//hv/ZaK3gevk7h9016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H0M8YAAADdAAAADwAAAAAAAAAAAAAAAACYAgAAZHJz&#10;L2Rvd25yZXYueG1sUEsFBgAAAAAEAAQA9QAAAIsDAAAAAA==&#10;" filled="f">
                  <v:textbox style="layout-flow:vertical;mso-layout-flow-alt:bottom-to-top;mso-fit-shape-to-text:t">
                    <w:txbxContent>
                      <w:p w:rsidR="006D1447" w:rsidRPr="00BF2C50" w:rsidRDefault="006D1447" w:rsidP="00BF2C5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BF2C50">
                          <w:rPr>
                            <w:rFonts w:ascii="Arial" w:hAnsi="Arial" w:cs="Arial"/>
                          </w:rPr>
                          <w:t>S11</w:t>
                        </w:r>
                      </w:p>
                    </w:txbxContent>
                  </v:textbox>
                </v:shape>
                <v:shape id="Text Box 4766" o:spid="_x0000_s2331" type="#_x0000_t202" style="position:absolute;left:7610;top:9713;width:539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4ticIA&#10;AADdAAAADwAAAGRycy9kb3ducmV2LnhtbERPy2oCMRTdF/yHcIXuakbFIqNRVFC60vpYuLxMrpPB&#10;yc2QxHHarzeLQpeH854vO1uLlnyoHCsYDjIQxIXTFZcKLuftxxREiMgaa8ek4IcCLBe9tznm2j35&#10;SO0pliKFcMhRgYmxyaUMhSGLYeAa4sTdnLcYE/Sl1B6fKdzWcpRln9JixanBYEMbQ8X99LAKvv1q&#10;zZP7YT86/+5MO/G36loelHrvd6sZiEhd/Bf/ub+0gvFwmvanN+k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ni2JwgAAAN0AAAAPAAAAAAAAAAAAAAAAAJgCAABkcnMvZG93&#10;bnJldi54bWxQSwUGAAAAAAQABAD1AAAAhwMAAAAA&#10;" filled="f">
                  <v:textbox style="layout-flow:vertical;mso-layout-flow-alt:bottom-to-top;mso-fit-shape-to-text:t">
                    <w:txbxContent>
                      <w:p w:rsidR="006D1447" w:rsidRPr="00BF2C50" w:rsidRDefault="006D1447" w:rsidP="00BF2C5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BF2C50">
                          <w:rPr>
                            <w:rFonts w:ascii="Arial" w:hAnsi="Arial" w:cs="Arial"/>
                          </w:rPr>
                          <w:t>S12</w:t>
                        </w:r>
                      </w:p>
                    </w:txbxContent>
                  </v:textbox>
                </v:shape>
                <v:shape id="Text Box 4767" o:spid="_x0000_s2332" type="#_x0000_t202" style="position:absolute;left:7610;top:8534;width:539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KIEsYA&#10;AADdAAAADwAAAGRycy9kb3ducmV2LnhtbESPQWsCMRSE74L/ITyhN82uYpGtUWxB6Ulb7aHHx+a5&#10;Wdy8LElct/31plDwOMzMN8xy3dtGdORD7VhBPslAEJdO11wp+DptxwsQISJrbByTgh8KsF4NB0ss&#10;tLvxJ3XHWIkE4VCgAhNjW0gZSkMWw8S1xMk7O28xJukrqT3eEtw2cpplz9JizWnBYEtvhsrL8WoV&#10;fPjNK88vh/309Lsz3dyf6+/qoNTTqN+8gIjUx0f4v/2uFczyRQ5/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KIEsYAAADdAAAADwAAAAAAAAAAAAAAAACYAgAAZHJz&#10;L2Rvd25yZXYueG1sUEsFBgAAAAAEAAQA9QAAAIsDAAAAAA==&#10;" filled="f">
                  <v:textbox style="layout-flow:vertical;mso-layout-flow-alt:bottom-to-top;mso-fit-shape-to-text:t">
                    <w:txbxContent>
                      <w:p w:rsidR="006D1447" w:rsidRPr="00BF2C50" w:rsidRDefault="006D1447" w:rsidP="00BF2C5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BF2C50">
                          <w:rPr>
                            <w:rFonts w:ascii="Arial" w:hAnsi="Arial" w:cs="Arial"/>
                          </w:rPr>
                          <w:t>S21</w:t>
                        </w:r>
                      </w:p>
                    </w:txbxContent>
                  </v:textbox>
                </v:shape>
                <v:shape id="Text Box 4768" o:spid="_x0000_s2333" type="#_x0000_t202" style="position:absolute;left:7610;top:7267;width:539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WZcYA&#10;AADdAAAADwAAAGRycy9kb3ducmV2LnhtbESPQWsCMRSE74L/ITyhN826xSKrUWyhpafaag8eH5vn&#10;ZnHzsiTpuvrrG0HwOMzMN8xy3dtGdORD7VjBdJKBIC6drrlS8Lt/H89BhIissXFMCi4UYL0aDpZY&#10;aHfmH+p2sRIJwqFABSbGtpAylIYsholriZN3dN5iTNJXUns8J7htZJ5lL9JizWnBYEtvhsrT7s8q&#10;+PabV56dtl/5/vphupk/1odqq9TTqN8sQETq4yN8b39qBc/TeQ63N+k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AWZcYAAADdAAAADwAAAAAAAAAAAAAAAACYAgAAZHJz&#10;L2Rvd25yZXYueG1sUEsFBgAAAAAEAAQA9QAAAIsDAAAAAA==&#10;" filled="f">
                  <v:textbox style="layout-flow:vertical;mso-layout-flow-alt:bottom-to-top;mso-fit-shape-to-text:t">
                    <w:txbxContent>
                      <w:p w:rsidR="006D1447" w:rsidRPr="00BF2C50" w:rsidRDefault="006D1447" w:rsidP="00BF2C5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BF2C50">
                          <w:rPr>
                            <w:rFonts w:ascii="Arial" w:hAnsi="Arial" w:cs="Arial"/>
                          </w:rPr>
                          <w:t>S22</w:t>
                        </w:r>
                      </w:p>
                    </w:txbxContent>
                  </v:textbox>
                </v:shape>
                <v:shape id="Text Box 4769" o:spid="_x0000_s2334" type="#_x0000_t202" style="position:absolute;left:7610;top:5864;width:539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yz/sYA&#10;AADdAAAADwAAAGRycy9kb3ducmV2LnhtbESPT2sCMRTE70K/Q3gFb5pVscjWKLbQ4knrn4PHx+a5&#10;Wdy8LEm6rn56Uyh4HGbmN8x82dlatORD5VjBaJiBIC6crrhUcDx8DWYgQkTWWDsmBTcKsFy89OaY&#10;a3flHbX7WIoE4ZCjAhNjk0sZCkMWw9A1xMk7O28xJulLqT1eE9zWcpxlb9JixWnBYEOfhorL/tcq&#10;+PGrD55etpvx4f5t2qk/V6dyq1T/tVu9g4jUxWf4v73WCiaj2QT+3q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0yz/sYAAADdAAAADwAAAAAAAAAAAAAAAACYAgAAZHJz&#10;L2Rvd25yZXYueG1sUEsFBgAAAAAEAAQA9QAAAIsDAAAAAA==&#10;" filled="f">
                  <v:textbox style="layout-flow:vertical;mso-layout-flow-alt:bottom-to-top;mso-fit-shape-to-text:t">
                    <w:txbxContent>
                      <w:p w:rsidR="006D1447" w:rsidRPr="00BF2C50" w:rsidRDefault="006D1447" w:rsidP="00BF2C5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BF2C50">
                          <w:rPr>
                            <w:rFonts w:ascii="Arial" w:hAnsi="Arial" w:cs="Arial"/>
                          </w:rPr>
                          <w:t>S33</w:t>
                        </w:r>
                      </w:p>
                    </w:txbxContent>
                  </v:textbox>
                </v:shape>
                <v:shape id="Text Box 4770" o:spid="_x0000_s2335" type="#_x0000_t202" style="position:absolute;left:7610;top:4614;width:539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UrisYA&#10;AADdAAAADwAAAGRycy9kb3ducmV2LnhtbESPQWsCMRSE70L/Q3iF3mpWW4usRlHB0pO22oPHx+a5&#10;Wdy8LElct/56IxQ8DjPzDTOdd7YWLflQOVYw6GcgiAunKy4V/O7Xr2MQISJrrB2Tgj8KMJ899aaY&#10;a3fhH2p3sRQJwiFHBSbGJpcyFIYshr5riJN3dN5iTNKXUnu8JLit5TDLPqTFitOCwYZWhorT7mwV&#10;fPvFkken7Wa4v36aduSP1aHcKvXy3C0mICJ18RH+b39pBW+D8Tvc36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UrisYAAADdAAAADwAAAAAAAAAAAAAAAACYAgAAZHJz&#10;L2Rvd25yZXYueG1sUEsFBgAAAAAEAAQA9QAAAIsDAAAAAA==&#10;" filled="f">
                  <v:textbox style="layout-flow:vertical;mso-layout-flow-alt:bottom-to-top;mso-fit-shape-to-text:t">
                    <w:txbxContent>
                      <w:p w:rsidR="006D1447" w:rsidRPr="00BF2C50" w:rsidRDefault="006D1447" w:rsidP="00BF2C5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BF2C50">
                          <w:rPr>
                            <w:rFonts w:ascii="Arial" w:hAnsi="Arial" w:cs="Arial"/>
                          </w:rPr>
                          <w:t>S34</w:t>
                        </w:r>
                      </w:p>
                    </w:txbxContent>
                  </v:textbox>
                </v:shape>
                <v:shape id="AutoShape 4594" o:spid="_x0000_s2336" type="#_x0000_t32" style="position:absolute;left:5993;top:3366;width:0;height:3049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m2JccAAADdAAAADwAAAGRycy9kb3ducmV2LnhtbESPQWsCMRSE74L/IbxCL0WztmhlaxQp&#10;lip40Qrq7bl57i5uXpYk6vrvjVDwOMzMN8xo0phKXMj50rKCXjcBQZxZXXKuYPP30xmC8AFZY2WZ&#10;FNzIw2Tcbo0w1fbKK7qsQy4ihH2KCooQ6lRKnxVk0HdtTRy9o3UGQ5Qul9rhNcJNJd+TZCANlhwX&#10;Cqzpu6DstD4bBQtXZW/b2f7zdDzsfpe3c592s71Sry/N9AtEoCY8w//tuVbw0Rv24fEmPgE5v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+bYlxwAAAN0AAAAPAAAAAAAA&#10;AAAAAAAAAKECAABkcnMvZG93bnJldi54bWxQSwUGAAAAAAQABAD5AAAAlQMAAAAA&#10;"/>
                <v:shape id="AutoShape 4593" o:spid="_x0000_s2337" type="#_x0000_t32" style="position:absolute;left:7212;top:5847;width:0;height:611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BjUcYAAADdAAAADwAAAGRycy9kb3ducmV2LnhtbESPQWvCQBSE7wX/w/KE3upGLRJSVymK&#10;koMeGkvPj+xzE5p9G7OrSf31XaHQ4zAz3zDL9WAbcaPO144VTCcJCOLS6ZqNgs/T7iUF4QOyxsYx&#10;KfghD+vV6GmJmXY9f9CtCEZECPsMFVQhtJmUvqzIop+4ljh6Z9dZDFF2RuoO+wi3jZwlyUJarDku&#10;VNjSpqLyu7haBYbs7rJPz6a49/lhe/p6Pfp9rtTzeHh/AxFoCP/hv3auFcyn6QIeb+IT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QY1HGAAAA3QAAAA8AAAAAAAAA&#10;AAAAAAAAoQIAAGRycy9kb3ducmV2LnhtbFBLBQYAAAAABAAEAPkAAACUAwAAAAA=&#10;"/>
                <v:line id="Line 4680" o:spid="_x0000_s2338" style="position:absolute;rotation:-90;visibility:visible;mso-wrap-style:square" from="6051,10991" to="6051,11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H1XMcAAADdAAAADwAAAGRycy9kb3ducmV2LnhtbESPT2sCMRTE7wW/Q3iCt5rdFqpdjVKE&#10;/kHqoSqIt8fmuVm7eVmS6G6/fSMUehxm5jfMfNnbRlzJh9qxgnycgSAuna65UrDfvd5PQYSIrLFx&#10;TAp+KMByMbibY6Fdx1903cZKJAiHAhWYGNtCylAashjGriVO3sl5izFJX0ntsUtw28iHLHuSFmtO&#10;CwZbWhkqv7cXq2Di3j674+l88Kt3bfP9ZmPWu2elRsP+ZQYiUh//w3/tD63gMZ9O4PYmPQ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EfVcxwAAAN0AAAAPAAAAAAAA&#10;AAAAAAAAAKECAABkcnMvZG93bnJldi54bWxQSwUGAAAAAAQABAD5AAAAlQMAAAAA&#10;"/>
                <v:line id="Line 4681" o:spid="_x0000_s2339" style="position:absolute;rotation:90;flip:x;visibility:visible;mso-wrap-style:square" from="6346,11000" to="6475,11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CLCMMAAADdAAAADwAAAGRycy9kb3ducmV2LnhtbERPS2vCQBC+C/6HZYTe6sYIotFVSh9Q&#10;qFB8gHgbsmMSm50N2WmM/757KHj8+N6rTe9q1VEbKs8GJuMEFHHubcWFgePh43kOKgiyxdozGbhT&#10;gM16OFhhZv2Nd9TtpVAxhEOGBkqRJtM65CU5DGPfEEfu4luHEmFbaNviLYa7WqdJMtMOK44NJTb0&#10;WlL+s/91Bk5nKfDwJdPt2yVN9eKqt+/fnTFPo/5lCUqol4f43/1pDUwn8zg3vol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AiwjDAAAA3QAAAA8AAAAAAAAAAAAA&#10;AAAAoQIAAGRycy9kb3ducmV2LnhtbFBLBQYAAAAABAAEAPkAAACRAwAAAAA=&#10;"/>
                <v:line id="Line 4682" o:spid="_x0000_s2340" style="position:absolute;rotation:-90;visibility:visible;mso-wrap-style:square" from="6792,10991" to="6792,11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LEtccAAADdAAAADwAAAGRycy9kb3ducmV2LnhtbESPQUvDQBSE74L/YXmCN7uJgjZpt0UK&#10;bUXswTYgvT2yr9lo9m3Y3Tbx37uC4HGYmW+Y+XK0nbiQD61jBfkkA0FcO91yo6A6rO+mIEJE1tg5&#10;JgXfFGC5uL6aY6ndwO902cdGJAiHEhWYGPtSylAbshgmridO3sl5izFJ30jtcUhw28n7LHuUFltO&#10;CwZ7Whmqv/Znq+DJbd6G4+nzw6+22ubVbmdeD4VStzfj8wxEpDH+h//aL1rBQz4t4PdNegJ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wsS1xwAAAN0AAAAPAAAAAAAA&#10;AAAAAAAAAKECAABkcnMvZG93bnJldi54bWxQSwUGAAAAAAQABAD5AAAAlQMAAAAA&#10;"/>
                <v:line id="Line 4683" o:spid="_x0000_s2341" style="position:absolute;rotation:-90;visibility:visible;mso-wrap-style:square" from="6166,10633" to="6166,10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H79cQAAADdAAAADwAAAGRycy9kb3ducmV2LnhtbERPz2vCMBS+C/sfwhN207QbbNoZZQjq&#10;kHmYCrLbo3k2dc1LSaKt//1yGOz48f2eLXrbiBv5UDtWkI8zEMSl0zVXCo6H1WgCIkRkjY1jUnCn&#10;AIv5w2CGhXYdf9FtHyuRQjgUqMDE2BZShtKQxTB2LXHizs5bjAn6SmqPXQq3jXzKshdpsebUYLCl&#10;paHyZ3+1Cl7d+rP7Pl9OfrnRNj/udmZ7mCr1OOzf30BE6uO/+M/9oRU859O0P71JT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Ifv1xAAAAN0AAAAPAAAAAAAAAAAA&#10;AAAAAKECAABkcnMvZG93bnJldi54bWxQSwUGAAAAAAQABAD5AAAAkgMAAAAA&#10;"/>
                <v:line id="Line 4684" o:spid="_x0000_s2342" style="position:absolute;rotation:-90;visibility:visible;mso-wrap-style:square" from="6345,10666" to="6485,10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1ebscAAADdAAAADwAAAGRycy9kb3ducmV2LnhtbESPT2sCMRTE74V+h/CE3mp2W2h1NUoR&#10;+geph6og3h6b52bt5mVJUnf99kYQehxm5jfMdN7bRpzIh9qxgnyYgSAuna65UrDdvD+OQISIrLFx&#10;TArOFGA+u7+bYqFdxz90WsdKJAiHAhWYGNtCylAashiGriVO3sF5izFJX0ntsUtw28inLHuRFmtO&#10;CwZbWhgqf9d/VsGr+/ju9ofjzi8+tc23q5VZbsZKPQz6twmISH38D9/aX1rBcz7O4fomPQE5u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bV5uxwAAAN0AAAAPAAAAAAAA&#10;AAAAAAAAAKECAABkcnMvZG93bnJldi54bWxQSwUGAAAAAAQABAD5AAAAlQMAAAAA&#10;"/>
                <v:line id="Line 4685" o:spid="_x0000_s2343" style="position:absolute;rotation:-90;visibility:visible;mso-wrap-style:square" from="6656,10640" to="6656,10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/AGccAAADdAAAADwAAAGRycy9kb3ducmV2LnhtbESPT2sCMRTE7wW/Q3hCbzW7Ftq6GqUI&#10;/YPUQ1UQb4/Nc7N287Ikqbt+eyMUehxm5jfMbNHbRpzJh9qxgnyUgSAuna65UrDbvj28gAgRWWPj&#10;mBRcKMBiPribYaFdx9903sRKJAiHAhWYGNtCylAashhGriVO3tF5izFJX0ntsUtw28hxlj1JizWn&#10;BYMtLQ2VP5tfq+DZvX91h+Np75cf2ua79dqsthOl7of96xREpD7+h//an1rBYz4Zw+1Neg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v8AZxwAAAN0AAAAPAAAAAAAA&#10;AAAAAAAAAKECAABkcnMvZG93bnJldi54bWxQSwUGAAAAAAQABAD5AAAAlQMAAAAA&#10;"/>
                <v:line id="Line 4686" o:spid="_x0000_s2344" style="position:absolute;rotation:90;flip:x;visibility:visible;mso-wrap-style:square" from="6166,10263" to="6166,10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2PpMYAAADdAAAADwAAAGRycy9kb3ducmV2LnhtbESPUWvCQBCE3wv+h2OFvtWLCZQaPUVs&#10;C4UKpSqIb0tuTaK5vZDbxvTf9wqFPg4z8w2zWA2uUT11ofZsYDpJQBEX3tZcGjjsXx+eQAVBtth4&#10;JgPfFGC1HN0tMLf+xp/U76RUEcIhRwOVSJtrHYqKHIaJb4mjd/adQ4myK7Xt8BbhrtFpkjxqhzXH&#10;hQpb2lRUXHdfzsDxJCXu3yXbPp/TVM8uevvy0RtzPx7Wc1BCg/yH/9pv1kA2nWXw+yY+Ab3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9j6TGAAAA3QAAAA8AAAAAAAAA&#10;AAAAAAAAoQIAAGRycy9kb3ducmV2LnhtbFBLBQYAAAAABAAEAPkAAACUAwAAAAA=&#10;"/>
                <v:line id="Line 4687" o:spid="_x0000_s2345" style="position:absolute;rotation:-90;visibility:visible;mso-wrap-style:square" from="6670,10303" to="6670,10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r99sgAAADdAAAADwAAAGRycy9kb3ducmV2LnhtbESPQWsCMRSE74X+h/AK3mp222LrapQi&#10;VIvUQ1Uo3h6b52bbzcuSRHf77xtB6HGYmW+Y6by3jTiTD7VjBfkwA0FcOl1zpWC/e7t/AREissbG&#10;MSn4pQDz2e3NFAvtOv6k8zZWIkE4FKjAxNgWUobSkMUwdC1x8o7OW4xJ+kpqj12C20Y+ZNlIWqw5&#10;LRhsaWGo/NmerIJnt/zoDsfvL79YaZvvNxuz3o2VGtz1rxMQkfr4H76237WCx3z8BJc36QnI2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Rr99sgAAADdAAAADwAAAAAA&#10;AAAAAAAAAAChAgAAZHJzL2Rvd25yZXYueG1sUEsFBgAAAAAEAAQA+QAAAJYDAAAAAA==&#10;"/>
                <v:line id="Line 4688" o:spid="_x0000_s2346" style="position:absolute;rotation:-90;visibility:visible;mso-wrap-style:square" from="6230,10327" to="6351,10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ZYbcgAAADdAAAADwAAAGRycy9kb3ducmV2LnhtbESPQWsCMRSE74X+h/AK3mp2W2rrapQi&#10;VIvUQ1Uo3h6b52bbzcuSRHf77xtB6HGYmW+Y6by3jTiTD7VjBfkwA0FcOl1zpWC/e7t/AREissbG&#10;MSn4pQDz2e3NFAvtOv6k8zZWIkE4FKjAxNgWUobSkMUwdC1x8o7OW4xJ+kpqj12C20Y+ZNlIWqw5&#10;LRhsaWGo/NmerIJnt/zoDsfvL79YaZvvNxuz3o2VGtz1rxMQkfr4H76237WCx3z8BJc36QnI2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lZYbcgAAADdAAAADwAAAAAA&#10;AAAAAAAAAAChAgAAZHJzL2Rvd25yZXYueG1sUEsFBgAAAAAEAAQA+QAAAJYDAAAAAA==&#10;"/>
                <v:line id="Line 4689" o:spid="_x0000_s2347" style="position:absolute;rotation:90;flip:y;visibility:visible;mso-wrap-style:square" from="6354,10160" to="6480,10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osPMYAAADdAAAADwAAAGRycy9kb3ducmV2LnhtbESPX2vCQBDE3wv9DscWfKsXI0iNnlJa&#10;hUIF8Q+Uvi25NYnN7YXcGtNv3xMKPg4z8xtmvuxdrTpqQ+XZwGiYgCLOva24MHA8rJ9fQAVBtlh7&#10;JgO/FGC5eHyYY2b9lXfU7aVQEcIhQwOlSJNpHfKSHIahb4ijd/KtQ4myLbRt8RrhrtZpkky0w4rj&#10;QokNvZWU/+wvzsDXtxR4+JTx5v2Upnp61pvVtjNm8NS/zkAJ9XIP/7c/rIHxaDqB25v4BP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KLDzGAAAA3QAAAA8AAAAAAAAA&#10;AAAAAAAAoQIAAGRycy9kb3ducmV2LnhtbFBLBQYAAAAABAAEAPkAAACUAwAAAAA=&#10;"/>
                <v:shape id="AutoShape 4690" o:spid="_x0000_s2348" type="#_x0000_t32" style="position:absolute;left:6399;top:10317;width:1;height:11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21NscAAADdAAAADwAAAGRycy9kb3ducmV2LnhtbESP3WoCMRSE7wt9h3CE3tWsCtVujaJC&#10;0VIQtKX08rA5+2M3J2sS3fXtTUHwcpiZb5jpvDO1OJPzlWUFg34CgjizuuJCwffX+/MEhA/IGmvL&#10;pOBCHuazx4cpptq2vKPzPhQiQtinqKAMoUml9FlJBn3fNsTRy60zGKJ0hdQO2wg3tRwmyYs0WHFc&#10;KLGhVUnZ3/5kFKz97vjj8mX7sV1kn4fVaNMu81+lnnrd4g1EoC7cw7f2RisYDV7H8P8mP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jbU2xwAAAN0AAAAPAAAAAAAA&#10;AAAAAAAAAKECAABkcnMvZG93bnJldi54bWxQSwUGAAAAAAQABAD5AAAAlQMAAAAA&#10;">
                  <v:stroke dashstyle="dash"/>
                </v:shape>
                <v:group id="Group 4691" o:spid="_x0000_s2349" style="position:absolute;left:6329;top:11418;width:114;height:228;rotation:-90" coordorigin="3250,6184" coordsize="11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zyavFAAAA3QAA&#10;AA8AAAAAAAAAAAAAAAAAqgIAAGRycy9kb3ducmV2LnhtbFBLBQYAAAAABAAEAPoAAACcAwAAAAA=&#10;">
                  <v:line id="Line 4692" o:spid="_x0000_s2350" style="position:absolute;visibility:visible;mso-wrap-style:square" from="3364,6184" to="3364,6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48tMcAAADdAAAADwAAAGRycy9kb3ducmV2LnhtbESPQWvCQBSE70L/w/IKvenGCkGjq0hL&#10;QXsQtYIen9nXJG32bdjdJvHfdwtCj8PMfMMsVr2pRUvOV5YVjEcJCOLc6ooLBaePt+EUhA/IGmvL&#10;pOBGHlbLh8ECM207PlB7DIWIEPYZKihDaDIpfV6SQT+yDXH0Pq0zGKJ0hdQOuwg3tXxOklQarDgu&#10;lNjQS0n59/HHKNhN9mm73r5v+vM2veavh+vlq3NKPT326zmIQH34D9/bG61gMp7N4O9NfAJy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zjy0xwAAAN0AAAAPAAAAAAAA&#10;AAAAAAAAAKECAABkcnMvZG93bnJldi54bWxQSwUGAAAAAAQABAD5AAAAlQMAAAAA&#10;"/>
                  <v:shape id="Arc 4693" o:spid="_x0000_s2351" style="position:absolute;left:3250;top:6184;width:114;height:114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1+JcIA&#10;AADdAAAADwAAAGRycy9kb3ducmV2LnhtbESPwWrDMBBE74X+g9hCb43cGJvgRDHFkLTHxs4HLNbW&#10;NrVWRlJs9++rQiHHYWbeMIdyNaOYyfnBsoLXTQKCuLV64E7BtTm97ED4gKxxtEwKfshDeXx8OGCh&#10;7cIXmuvQiQhhX6CCPoSpkNK3PRn0GzsRR+/LOoMhStdJ7XCJcDPKbZLk0uDAcaHHiaqe2u/6ZhQ0&#10;Q/553nKVR9AcMnt6d9csVer5aX3bgwi0hnv4v/2hFaQRCX9v4hO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X4lwgAAAN0AAAAPAAAAAAAAAAAAAAAAAJgCAABkcnMvZG93&#10;bnJldi54bWxQSwUGAAAAAAQABAD1AAAAhwMAAAAA&#10;" path="m-1,nfc11929,,21600,9670,21600,21600em-1,nsc11929,,21600,9670,21600,21600l,21600,-1,xe" filled="f">
                    <v:path arrowok="t" o:extrusionok="f" o:connecttype="custom" o:connectlocs="0,0;1,1;0,1" o:connectangles="0,0,0"/>
                  </v:shape>
                  <v:shape id="Arc 4694" o:spid="_x0000_s2352" style="position:absolute;left:3244;top:6304;width:114;height:102;rotation: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WbMcA&#10;AADdAAAADwAAAGRycy9kb3ducmV2LnhtbESPQWvCQBSE74X+h+UVeim6iQXR1DWoRCqllxov3h7Z&#10;1ySYfZtm1yT+e7dQ6HGYmW+YVTqaRvTUudqygngagSAurK65VHDK95MFCOeRNTaWScGNHKTrx4cV&#10;JtoO/EX90ZciQNglqKDyvk2kdEVFBt3UtsTB+7adQR9kV0rd4RDgppGzKJpLgzWHhQpb2lVUXI5X&#10;o+DlM9vxOcvtYZu/L5b4MefL8KPU89O4eQPhafT/4b/2QSt4nUUx/L4JT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VVmzHAAAA3QAAAA8AAAAAAAAAAAAAAAAAmAIAAGRy&#10;cy9kb3ducmV2LnhtbFBLBQYAAAAABAAEAPUAAACMAwAAAAA=&#10;" path="m-1,nfc11929,,21600,9670,21600,21600em-1,nsc11929,,21600,9670,21600,21600l,21600,-1,xe" filled="f">
                    <v:path arrowok="t" o:extrusionok="f" o:connecttype="custom" o:connectlocs="0,0;1,0;0,0" o:connectangles="0,0,0"/>
                  </v:shape>
                </v:group>
                <v:shape id="AutoShape 4695" o:spid="_x0000_s2353" type="#_x0000_t32" style="position:absolute;left:6207;top:11153;width:129;height:1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ZMd8cAAADdAAAADwAAAGRycy9kb3ducmV2LnhtbESPQWsCMRSE74L/ITyhl6JZt9SW1ShS&#10;FFvwohWqt+fmubu4eVmSqOu/bwoFj8PMfMNMZq2pxZWcrywrGA4SEMS51RUXCnbfy/47CB+QNdaW&#10;ScGdPMym3c4EM21vvKHrNhQiQthnqKAMocmk9HlJBv3ANsTRO1lnMETpCqkd3iLc1DJNkpE0WHFc&#10;KLGhj5Ly8/ZiFHy5On/+WRzezqfjfrW+X15pvzgo9dRr52MQgdrwCP+3P7WClzRJ4e9NfA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5kx3xwAAAN0AAAAPAAAAAAAA&#10;AAAAAAAAAKECAABkcnMvZG93bnJldi54bWxQSwUGAAAAAAQABAD5AAAAlQMAAAAA&#10;"/>
                <v:shape id="AutoShape 4697" o:spid="_x0000_s2354" type="#_x0000_t32" style="position:absolute;left:4718;top:11157;width:133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Gi78YAAADdAAAADwAAAGRycy9kb3ducmV2LnhtbESPT2vCQBTE70K/w/KE3nTjH0RSV5EW&#10;JQc9GEvPj+xzE8y+TbNbE/30bqHQ4zAzv2FWm97W4katrxwrmIwTEMSF0xUbBZ/n3WgJwgdkjbVj&#10;UnAnD5v1y2CFqXYdn+iWByMihH2KCsoQmlRKX5Rk0Y9dQxy9i2sthihbI3WLXYTbWk6TZCEtVhwX&#10;SmzovaTimv9YBYbs7nu/vJj80WWHj/PX/Oj3mVKvw377BiJQH/7Df+1MK5hNkxn8volPQK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Rou/GAAAA3QAAAA8AAAAAAAAA&#10;AAAAAAAAoQIAAGRycy9kb3ducmV2LnhtbFBLBQYAAAAABAAEAPkAAACUAwAAAAA=&#10;"/>
                <v:line id="Line 4703" o:spid="_x0000_s2355" style="position:absolute;rotation:-90;visibility:visible;mso-wrap-style:square" from="4564,10996" to="4564,1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UJDcgAAADdAAAADwAAAGRycy9kb3ducmV2LnhtbESPT2sCMRTE7wW/Q3iCt5rVSm1XoxSh&#10;Vko9+AdKb4/Nc7N287Ikqbt+e1Mo9DjMzG+Y+bKztbiQD5VjBaNhBoK4cLriUsHx8Hr/BCJEZI21&#10;Y1JwpQDLRe9ujrl2Le/oso+lSBAOOSowMTa5lKEwZDEMXUOcvJPzFmOSvpTaY5vgtpbjLHuUFitO&#10;CwYbWhkqvvc/VsHUrT/ar9P506/etB0dt1vzfnhWatDvXmYgInXxP/zX3mgFD+NsAr9v0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jUJDcgAAADdAAAADwAAAAAA&#10;AAAAAAAAAAChAgAAZHJzL2Rvd25yZXYueG1sUEsFBgAAAAAEAAQA+QAAAJYDAAAAAA==&#10;"/>
                <v:line id="Line 4704" o:spid="_x0000_s2356" style="position:absolute;rotation:90;flip:x;visibility:visible;mso-wrap-style:square" from="4857,11003" to="4990,11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dGsMcAAADdAAAADwAAAGRycy9kb3ducmV2LnhtbESPX0vDQBDE34V+h2MF39qLCZYaey3i&#10;HxAslLaC+Lbktklsbi/k1iR+e69Q8HGYmd8wy/XoGtVTF2rPBm5nCSjiwtuaSwMfh9fpAlQQZIuN&#10;ZzLwSwHWq8nVEnPrB95Rv5dSRQiHHA1UIm2udSgqchhmviWO3tF3DiXKrtS2wyHCXaPTJJlrhzXH&#10;hQpbeqqoOO1/nIHPLynx8C7Z5vmYpvr+W29etr0xN9fj4wMooVH+w5f2mzWQpckdnN/EJ6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N0awxwAAAN0AAAAPAAAAAAAA&#10;AAAAAAAAAKECAABkcnMvZG93bnJldi54bWxQSwUGAAAAAAQABAD5AAAAlQMAAAAA&#10;"/>
                <v:line id="Line 4705" o:spid="_x0000_s2357" style="position:absolute;rotation:-90;visibility:visible;mso-wrap-style:square" from="5305,10992" to="5305,11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sy4ccAAADdAAAADwAAAGRycy9kb3ducmV2LnhtbESPQWsCMRSE70L/Q3gFbzWrgm1Xo4jQ&#10;Vko9VAXx9tg8N6ublyVJ3fXfN4WCx2FmvmFmi87W4ko+VI4VDAcZCOLC6YpLBfvd29MLiBCRNdaO&#10;ScGNAizmD70Z5tq1/E3XbSxFgnDIUYGJscmlDIUhi2HgGuLknZy3GJP0pdQe2wS3tRxl2URarDgt&#10;GGxoZai4bH+sgmf3/tUeT+eDX31oO9xvNuZz96pU/7FbTkFE6uI9/N9eawXjUTaBvzfp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qzLhxwAAAN0AAAAPAAAAAAAA&#10;AAAAAAAAAKECAABkcnMvZG93bnJldi54bWxQSwUGAAAAAAQABAD5AAAAlQMAAAAA&#10;"/>
                <v:line id="Line 4706" o:spid="_x0000_s2358" style="position:absolute;rotation:-90;visibility:visible;mso-wrap-style:square" from="4679,10622" to="4679,10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eXescAAADdAAAADwAAAGRycy9kb3ducmV2LnhtbESPT2sCMRTE74V+h/AK3mpWhdpujSKC&#10;Wko9+AdKb4/Nc7N187Ik0d1+eyMIPQ4z8xtmMutsLS7kQ+VYwaCfgSAunK64VHDYL59fQYSIrLF2&#10;TAr+KMBs+vgwwVy7lrd02cVSJAiHHBWYGJtcylAYshj6riFO3tF5izFJX0rtsU1wW8thlr1IixWn&#10;BYMNLQwVp93ZKhi71Vf7c/z99ou1toPDZmM+929K9Z66+TuISF38D9/bH1rBaJiN4fYmPQE5v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55d6xwAAAN0AAAAPAAAAAAAA&#10;AAAAAAAAAKECAABkcnMvZG93bnJldi54bWxQSwUGAAAAAAQABAD5AAAAlQMAAAAA&#10;"/>
                <v:line id="Line 4707" o:spid="_x0000_s2359" style="position:absolute;rotation:-90;visibility:visible;mso-wrap-style:square" from="4837,10676" to="5019,10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gDCMQAAADdAAAADwAAAGRycy9kb3ducmV2LnhtbERPTWsCMRC9C/0PYQq9aVYLra5GEaG1&#10;iB6qQult2Iyb1c1kSaK7/ntzKPT4eN+zRWdrcSMfKscKhoMMBHHhdMWlguPhoz8GESKyxtoxKbhT&#10;gMX8qTfDXLuWv+m2j6VIIRxyVGBibHIpQ2HIYhi4hjhxJ+ctxgR9KbXHNoXbWo6y7E1arDg1GGxo&#10;Zai47K9Wwbv73La/p/OPX621HR53O7M5TJR6ee6WUxCRuvgv/nN/aQWvoyzNTW/SE5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eAMIxAAAAN0AAAAPAAAAAAAAAAAA&#10;AAAAAKECAABkcnMvZG93bnJldi54bWxQSwUGAAAAAAQABAD5AAAAkgMAAAAA&#10;"/>
                <v:line id="Line 4708" o:spid="_x0000_s2360" style="position:absolute;rotation:-90;visibility:visible;mso-wrap-style:square" from="5169,10629" to="5169,10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Smk8cAAADdAAAADwAAAGRycy9kb3ducmV2LnhtbESPQWsCMRSE74X+h/AK3mpWhbZujSKC&#10;Wko9VIXS22Pz3GzdvCxJdLf/3giCx2FmvmEms87W4kw+VI4VDPoZCOLC6YpLBfvd8vkNRIjIGmvH&#10;pOCfAsymjw8TzLVr+ZvO21iKBOGQowITY5NLGQpDFkPfNcTJOzhvMSbpS6k9tgluaznMshdpseK0&#10;YLChhaHiuD1ZBa9u9dX+Hv5+/GKt7WC/2ZjP3Vip3lM3fwcRqYv38K39oRWMhtkYrm/SE5DT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NKaTxwAAAN0AAAAPAAAAAAAA&#10;AAAAAAAAAKECAABkcnMvZG93bnJldi54bWxQSwUGAAAAAAQABAD5AAAAlQMAAAAA&#10;"/>
                <v:line id="Line 4709" o:spid="_x0000_s2361" style="position:absolute;rotation:90;flip:x;visibility:visible;mso-wrap-style:square" from="4673,10246" to="4673,10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lz9cMAAADdAAAADwAAAGRycy9kb3ducmV2LnhtbERPTWvCQBC9C/6HZYTe6sYI0kZXEdtC&#10;QUGqheJtyI5J2uxsyE5j/PfuQfD4eN+LVe9q1VEbKs8GJuMEFHHubcWFge/jx/MLqCDIFmvPZOBK&#10;AVbL4WCBmfUX/qLuIIWKIRwyNFCKNJnWIS/JYRj7hjhyZ986lAjbQtsWLzHc1TpNkpl2WHFsKLGh&#10;TUn53+HfGfg5SYHHrUx3b+c01a+/eve+74x5GvXrOSihXh7iu/vTGpimk7g/volPQC9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Zc/XDAAAA3QAAAA8AAAAAAAAAAAAA&#10;AAAAoQIAAGRycy9kb3ducmV2LnhtbFBLBQYAAAAABAAEAPkAAACRAwAAAAA=&#10;"/>
                <v:line id="Line 4710" o:spid="_x0000_s2362" style="position:absolute;rotation:-90;visibility:visible;mso-wrap-style:square" from="5183,10280" to="5183,10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s8SMcAAADdAAAADwAAAGRycy9kb3ducmV2LnhtbESPQWsCMRSE74X+h/CE3mp2Ldi6GkUE&#10;21LqoSqIt8fmuVm7eVmS1F3/fVMQehxm5htmtuhtIy7kQ+1YQT7MQBCXTtdcKdjv1o8vIEJE1tg4&#10;JgVXCrCY39/NsNCu4y+6bGMlEoRDgQpMjG0hZSgNWQxD1xIn7+S8xZikr6T22CW4beQoy8bSYs1p&#10;wWBLK0Pl9/bHKnh2r5/d8XQ++NWbtvl+szEfu4lSD4N+OQURqY//4Vv7XSt4GuU5/L1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mzxIxwAAAN0AAAAPAAAAAAAA&#10;AAAAAAAAAKECAABkcnMvZG93bnJldi54bWxQSwUGAAAAAAQABAD5AAAAlQMAAAAA&#10;"/>
                <v:line id="Line 4711" o:spid="_x0000_s2363" style="position:absolute;rotation:90;flip:y;visibility:visible;mso-wrap-style:square" from="4862,10135" to="4983,10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dIGcYAAADdAAAADwAAAGRycy9kb3ducmV2LnhtbESPX2vCQBDE3wv9DscWfKsXTyht9JTS&#10;PyAoFLUgvi25NYnN7YXcGtNv3ysU+jjMzG+Y+XLwjeqpi3VgC5NxBoq4CK7m0sLn/v3+EVQUZIdN&#10;YLLwTRGWi9ubOeYuXHlL/U5KlSAcc7RQibS51rGoyGMch5Y4eafQeZQku1K7Dq8J7httsuxBe6w5&#10;LVTY0ktFxdfu4i0cjlLifi3TzevJGP101pu3j97a0d3wPAMlNMh/+K+9chamZmLg9016Anr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HSBnGAAAA3QAAAA8AAAAAAAAA&#10;AAAAAAAAoQIAAGRycy9kb3ducmV2LnhtbFBLBQYAAAAABAAEAPkAAACUAwAAAAA=&#10;"/>
                <v:shape id="AutoShape 4712" o:spid="_x0000_s2364" type="#_x0000_t32" style="position:absolute;left:4913;top:10295;width:3;height:117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kuAscAAADdAAAADwAAAGRycy9kb3ducmV2LnhtbESPUUvDQBCE3wv+h2OFvkh7aQuiaS5F&#10;hUL1oWDtD1hyaxLN7ca7s0n99Z4g9HGYmW+YYjO6Tp3Ih1bYwGKegSKuxLZcGzi+bWd3oEJEttgJ&#10;k4EzBdiUV5MCcysDv9LpEGuVIBxyNNDE2Odah6ohh2EuPXHy3sU7jEn6WluPQ4K7Ti+z7FY7bDkt&#10;NNjTU0PV5+HbGfg5b++PLx+Pfu+/9HAz7iV7FjFmej0+rEFFGuMl/N/eWQOr5WIFf2/SE9D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CS4CxwAAAN0AAAAPAAAAAAAA&#10;AAAAAAAAAKECAABkcnMvZG93bnJldi54bWxQSwUGAAAAAAQABAD5AAAAlQMAAAAA&#10;">
                  <v:stroke dashstyle="dash"/>
                </v:shape>
                <v:shape id="AutoShape 4714" o:spid="_x0000_s2365" type="#_x0000_t32" style="position:absolute;left:3520;top:11157;width:133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GsRsYAAADdAAAADwAAAGRycy9kb3ducmV2LnhtbESPT2vCQBTE7wW/w/IK3urGP4ikrlIs&#10;Sg71YBTPj+xzE5p9m2ZXE/vp3ULB4zAzv2GW697W4katrxwrGI8SEMSF0xUbBafj9m0BwgdkjbVj&#10;UnAnD+vV4GWJqXYdH+iWByMihH2KCsoQmlRKX5Rk0Y9cQxy9i2sthihbI3WLXYTbWk6SZC4tVhwX&#10;SmxoU1LxnV+tAkN2+7NbXEz+22Vfn8fzbO93mVLD1/7jHUSgPjzD/+1MK5hOxjP4exOf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hrEbGAAAA3QAAAA8AAAAAAAAA&#10;AAAAAAAAoQIAAGRycy9kb3ducmV2LnhtbFBLBQYAAAAABAAEAPkAAACUAwAAAAA=&#10;"/>
                <v:line id="Line 4720" o:spid="_x0000_s2366" style="position:absolute;rotation:-90;visibility:visible;mso-wrap-style:square" from="3366,10996" to="3366,1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A6S8cAAADdAAAADwAAAGRycy9kb3ducmV2LnhtbESPT2sCMRTE70K/Q3iF3jS7lv7bGqUI&#10;raXooSqIt8fmudl287Ik0V2/vSkUPA4z8xtmMuttI07kQ+1YQT7KQBCXTtdcKdhu3ofPIEJE1tg4&#10;JgVnCjCb3gwmWGjX8Ted1rESCcKhQAUmxraQMpSGLIaRa4mTd3DeYkzSV1J77BLcNnKcZY/SYs1p&#10;wWBLc0Pl7/poFTy5j2W3P/zs/Hyhbb5drczX5kWpu9v+7RVEpD5ew//tT63gfpw/wN+b9ATk9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oDpLxwAAAN0AAAAPAAAAAAAA&#10;AAAAAAAAAKECAABkcnMvZG93bnJldi54bWxQSwUGAAAAAAQABAD5AAAAlQMAAAAA&#10;"/>
                <v:line id="Line 4721" o:spid="_x0000_s2367" style="position:absolute;rotation:90;flip:x;visibility:visible;mso-wrap-style:square" from="3659,11003" to="3792,11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xOGsYAAADdAAAADwAAAGRycy9kb3ducmV2LnhtbESPX2vCQBDE34V+h2OFvunFCNKmniL9&#10;A4JCqQrStyW3JmlzeyG3xvjtewXBx2FmfsPMl72rVUdtqDwbmIwTUMS5txUXBg77j9ETqCDIFmvP&#10;ZOBKAZaLh8EcM+sv/EXdTgoVIRwyNFCKNJnWIS/JYRj7hjh6J986lCjbQtsWLxHuap0myUw7rDgu&#10;lNjQa0n57+7sDBy/pcD9Rqbbt1Oa6ucfvX3/7Ix5HParF1BCvdzDt/baGpimkxn8v4lPQC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8ThrGAAAA3QAAAA8AAAAAAAAA&#10;AAAAAAAAoQIAAGRycy9kb3ducmV2LnhtbFBLBQYAAAAABAAEAPkAAACUAwAAAAA=&#10;"/>
                <v:line id="Line 4722" o:spid="_x0000_s2368" style="position:absolute;rotation:-90;visibility:visible;mso-wrap-style:square" from="4107,10996" to="4107,1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4Bp8cAAADdAAAADwAAAGRycy9kb3ducmV2LnhtbESPT2sCMRTE7wW/Q3hCbzW7Fmq7GqUI&#10;/YPUQ1UQb4/Nc7N287Ikqbt+eyMUehxm5jfMbNHbRpzJh9qxgnyUgSAuna65UrDbvj08gwgRWWPj&#10;mBRcKMBiPribYaFdx9903sRKJAiHAhWYGNtCylAashhGriVO3tF5izFJX0ntsUtw28hxlj1JizWn&#10;BYMtLQ2VP5tfq2Di3r+6w/G098sPbfPdem1W2xel7of96xREpD7+h//an1rB4zifwO1Neg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PgGnxwAAAN0AAAAPAAAAAAAA&#10;AAAAAAAAAKECAABkcnMvZG93bnJldi54bWxQSwUGAAAAAAQABAD5AAAAlQMAAAAA&#10;"/>
                <v:line id="Line 4723" o:spid="_x0000_s2369" style="position:absolute;rotation:-90;visibility:visible;mso-wrap-style:square" from="3481,10622" to="3481,10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GV1cQAAADdAAAADwAAAGRycy9kb3ducmV2LnhtbERPz2vCMBS+C/sfwhvspmkdTO2MIsLm&#10;kHmYCmO3R/NsOpuXkkRb//vlIOz48f2eL3vbiCv5UDtWkI8yEMSl0zVXCo6Ht+EURIjIGhvHpOBG&#10;AZaLh8EcC+06/qLrPlYihXAoUIGJsS2kDKUhi2HkWuLEnZy3GBP0ldQeuxRuGznOshdpsebUYLCl&#10;taHyvL9YBRP3/tn9nH6//XqjbX7c7cz2MFPq6bFfvYKI1Md/8d39oRU8j/M0N71JT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oZXVxAAAAN0AAAAPAAAAAAAAAAAA&#10;AAAAAKECAABkcnMvZG93bnJldi54bWxQSwUGAAAAAAQABAD5AAAAkgMAAAAA&#10;"/>
                <v:line id="Line 4724" o:spid="_x0000_s2370" style="position:absolute;rotation:-90;visibility:visible;mso-wrap-style:square" from="3639,10676" to="3821,10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0wTscAAADdAAAADwAAAGRycy9kb3ducmV2LnhtbESPT2sCMRTE7wW/Q3hCbzW7Ftq6GqUI&#10;/YPUQ1UQb4/Nc7N287Ikqbt+eyMUehxm5jfMbNHbRpzJh9qxgnyUgSAuna65UrDbvj28gAgRWWPj&#10;mBRcKMBiPribYaFdx9903sRKJAiHAhWYGNtCylAashhGriVO3tF5izFJX0ntsUtw28hxlj1JizWn&#10;BYMtLQ2VP5tfq+DZvX91h+Np75cf2ua79dqsthOl7of96xREpD7+h//an1rB4zifwO1Neg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7TBOxwAAAN0AAAAPAAAAAAAA&#10;AAAAAAAAAKECAABkcnMvZG93bnJldi54bWxQSwUGAAAAAAQABAD5AAAAlQMAAAAA&#10;"/>
                <v:line id="Line 4725" o:spid="_x0000_s2371" style="position:absolute;rotation:-90;visibility:visible;mso-wrap-style:square" from="3971,10629" to="3971,10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tTbsQAAADdAAAADwAAAGRycy9kb3ducmV2LnhtbERPy2oCMRTdF/oP4Rbc1Ywj9DE1ighq&#10;EV1UhdLdZXKdTJ3cDEl0xr83i0KXh/OezHrbiCv5UDtWMBpmIIhLp2uuFBwPy+c3ECEia2wck4Ib&#10;BZhNHx8mWGjX8Rdd97ESKYRDgQpMjG0hZSgNWQxD1xIn7uS8xZigr6T22KVw28g8y16kxZpTg8GW&#10;FobK8/5iFby61bb7Of1++8Va29FxtzObw7tSg6d+/gEiUh//xX/uT61gnOdpf3qTnoC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u1NuxAAAAN0AAAAPAAAAAAAAAAAA&#10;AAAAAKECAABkcnMvZG93bnJldi54bWxQSwUGAAAAAAQABAD5AAAAkgMAAAAA&#10;"/>
                <v:line id="Line 4726" o:spid="_x0000_s2372" style="position:absolute;rotation:90;flip:x;visibility:visible;mso-wrap-style:square" from="3475,10246" to="3475,10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kc08YAAADdAAAADwAAAGRycy9kb3ducmV2LnhtbESPX2vCQBDE3wv9DscWfKsXTyht9JTS&#10;PyAoFLUgvi25NYnN7YXcGtNv3ysU+jjMzG+Y+XLwjeqpi3VgC5NxBoq4CK7m0sLn/v3+EVQUZIdN&#10;YLLwTRGWi9ubOeYuXHlL/U5KlSAcc7RQibS51rGoyGMch5Y4eafQeZQku1K7Dq8J7httsuxBe6w5&#10;LVTY0ktFxdfu4i0cjlLifi3TzevJGP101pu3j97a0d3wPAMlNMh/+K+9chamxkzg9016Anr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+5HNPGAAAA3QAAAA8AAAAAAAAA&#10;AAAAAAAAoQIAAGRycy9kb3ducmV2LnhtbFBLBQYAAAAABAAEAPkAAACUAwAAAAA=&#10;"/>
                <v:line id="Line 4727" o:spid="_x0000_s2373" style="position:absolute;rotation:-90;visibility:visible;mso-wrap-style:square" from="3985,10280" to="3985,10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VogsgAAADdAAAADwAAAGRycy9kb3ducmV2LnhtbESPT2sCMRTE74V+h/AK3jTrFmq7GqUI&#10;/YPUQ1eheHtsnpttNy9LEt3ttzcFocdhZn7DLFaDbcWZfGgcK5hOMhDEldMN1wr2u5fxI4gQkTW2&#10;jknBLwVYLW9vFlho1/MnnctYiwThUKACE2NXSBkqQxbDxHXEyTs6bzEm6WupPfYJbluZZ9mDtNhw&#10;WjDY0dpQ9VOerIKZe/3oD8fvL79+03a6327NZvek1OhueJ6DiDTE//C1/a4V3Od5Dn9v0hOQy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SVogsgAAADdAAAADwAAAAAA&#10;AAAAAAAAAAChAgAAZHJzL2Rvd25yZXYueG1sUEsFBgAAAAAEAAQA+QAAAJYDAAAAAA==&#10;"/>
                <v:line id="Line 4728" o:spid="_x0000_s2374" style="position:absolute;rotation:90;flip:y;visibility:visible;mso-wrap-style:square" from="3676,10147" to="3789,10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cnP8YAAADdAAAADwAAAGRycy9kb3ducmV2LnhtbESPUUvDQBCE3wX/w7FC3+zFC4jGXoto&#10;C4UWxFYQ35bcNonm9kJum8Z/3ysIPg4z8w0zW4y+VQP1sQls4W6agSIug2u4svCxX90+gIqC7LAN&#10;TBZ+KcJifn01w8KFE7/TsJNKJQjHAi3UIl2hdSxr8hinoSNO3iH0HiXJvtKux1OC+1abLLvXHhtO&#10;CzV29FJT+bM7egufX1LhfiP59vVgjH781tvl22Dt5GZ8fgIlNMp/+K+9dhZyY3K4vElPQM/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nJz/GAAAA3QAAAA8AAAAAAAAA&#10;AAAAAAAAoQIAAGRycy9kb3ducmV2LnhtbFBLBQYAAAAABAAEAPkAAACUAwAAAAA=&#10;"/>
                <v:shape id="AutoShape 4729" o:spid="_x0000_s2375" type="#_x0000_t32" style="position:absolute;left:3714;top:10307;width:5;height:11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WD2scAAADdAAAADwAAAGRycy9kb3ducmV2LnhtbESP3WoCMRSE7wXfIRyhd5p1LUW2RlGh&#10;1CIU1FJ6edic/dHNyZqk7vr2TaHQy2FmvmEWq9404kbO15YVTCcJCOLc6ppLBR+nl/EchA/IGhvL&#10;pOBOHlbL4WCBmbYdH+h2DKWIEPYZKqhCaDMpfV6RQT+xLXH0CusMhihdKbXDLsJNI9MkeZIGa44L&#10;Fba0rSi/HL+Ngld/uH66YtO9va/z/Xk723Wb4kuph1G/fgYRqA//4b/2TiuYpekj/L6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xYPaxwAAAN0AAAAPAAAAAAAA&#10;AAAAAAAAAKECAABkcnMvZG93bnJldi54bWxQSwUGAAAAAAQABAD5AAAAlQMAAAAA&#10;">
                  <v:stroke dashstyle="dash"/>
                </v:shape>
                <v:oval id="Oval 4771" o:spid="_x0000_s2376" style="position:absolute;left:3027;top:11188;width:81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UFX8YA&#10;AADdAAAADwAAAGRycy9kb3ducmV2LnhtbESP3WoCMRSE7wu+QziF3ohmXWuRrVGkUOhFwZ/6AMfN&#10;aXbr5mRNUnd9e1MQejnMzDfMYtXbRlzIh9qxgsk4A0FcOl2zUXD4eh/NQYSIrLFxTAquFGC1HDws&#10;sNCu4x1d9tGIBOFQoIIqxraQMpQVWQxj1xIn79t5izFJb6T22CW4bWSeZS/SYs1pocKW3ioqT/tf&#10;q+B4PLhenv1mOzQnj88/XWs+t0o9PfbrVxCR+vgfvrc/tIJpns/g7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UFX8YAAADdAAAADwAAAAAAAAAAAAAAAACYAgAAZHJz&#10;L2Rvd25yZXYueG1sUEsFBgAAAAAEAAQA9QAAAIsDAAAAAA==&#10;" filled="f"/>
                <v:oval id="Oval 4773" o:spid="_x0000_s2377" style="position:absolute;left:4244;top:11179;width:81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ebKMUA&#10;AADdAAAADwAAAGRycy9kb3ducmV2LnhtbESP0WoCMRRE3wv+Q7iCL0Wz3RaR1ShSKPggaK0fcN1c&#10;s6ubm20S3fXvm0Khj8PMnGEWq9424k4+1I4VvEwyEMSl0zUbBcevj/EMRIjIGhvHpOBBAVbLwdMC&#10;C+06/qT7IRqRIBwKVFDF2BZShrIii2HiWuLknZ23GJP0RmqPXYLbRuZZNpUWa04LFbb0XlF5Pdys&#10;gtPp6Hr57Xf7Z3P1+HbpWrPdKzUa9us5iEh9/A//tTdawWueT+H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5soxQAAAN0AAAAPAAAAAAAAAAAAAAAAAJgCAABkcnMv&#10;ZG93bnJldi54bWxQSwUGAAAAAAQABAD1AAAAigMAAAAA&#10;" filled="f"/>
                <v:oval id="Oval 4775" o:spid="_x0000_s2378" style="position:absolute;left:5619;top:11180;width:81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s+s8YA&#10;AADdAAAADwAAAGRycy9kb3ducmV2LnhtbESP3WoCMRSE7wu+QziF3ohmXYuVrVGkUOhFwZ/6AMfN&#10;aXbr5mRNUnd9e1MQejnMzDfMYtXbRlzIh9qxgsk4A0FcOl2zUXD4eh/NQYSIrLFxTAquFGC1HDws&#10;sNCu4x1d9tGIBOFQoIIqxraQMpQVWQxj1xIn79t5izFJb6T22CW4bWSeZTNpsea0UGFLbxWVp/2v&#10;VXA8Hlwvz36zHZqTx+efrjWfW6WeHvv1K4hIffwP39sfWsE0z1/g7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s+s8YAAADdAAAADwAAAAAAAAAAAAAAAACYAgAAZHJz&#10;L2Rvd25yZXYueG1sUEsFBgAAAAAEAAQA9QAAAIsDAAAAAA==&#10;" filled="f"/>
                <v:oval id="Oval 4779" o:spid="_x0000_s2379" style="position:absolute;left:2967;top:8775;width:81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qwcIA&#10;AADdAAAADwAAAGRycy9kb3ducmV2LnhtbERP3WrCMBS+F3yHcITdiKZ2Q6QaRQaCF4M59QGOzTGt&#10;NiddEm339svFYJcf3/9q09tGPMmH2rGC2TQDQVw6XbNRcD7tJgsQISJrbByTgh8KsFkPBysstOv4&#10;i57HaEQK4VCggirGtpAylBVZDFPXEifu6rzFmKA3UnvsUrhtZJ5lc2mx5tRQYUvvFZX348MquFzO&#10;rpff/vMwNnePb7euNR8HpV5G/XYJIlIf/8V/7r1W8JrnaW56k5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9KrBwgAAAN0AAAAPAAAAAAAAAAAAAAAAAJgCAABkcnMvZG93&#10;bnJldi54bWxQSwUGAAAAAAQABAD1AAAAhwMAAAAA&#10;" filled="f"/>
                <v:oval id="Oval 4783" o:spid="_x0000_s2380" style="position:absolute;left:4231;top:8771;width:81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PWsYA&#10;AADdAAAADwAAAGRycy9kb3ducmV2LnhtbESP3WoCMRSE7wu+QziF3ohmXYvUrVGkUOhFwZ/6AMfN&#10;aXbr5mRNUnd9e1MQejnMzDfMYtXbRlzIh9qxgsk4A0FcOl2zUXD4eh+9gAgRWWPjmBRcKcBqOXhY&#10;YKFdxzu67KMRCcKhQAVVjG0hZSgrshjGriVO3rfzFmOS3kjtsUtw28g8y2bSYs1pocKW3ioqT/tf&#10;q+B4PLhenv1mOzQnj88/XWs+t0o9PfbrVxCR+vgfvrc/tIJpns/h7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gPWsYAAADdAAAADwAAAAAAAAAAAAAAAACYAgAAZHJz&#10;L2Rvd25yZXYueG1sUEsFBgAAAAAEAAQA9QAAAIsDAAAAAA==&#10;" filled="f"/>
                <v:oval id="Oval 4785" o:spid="_x0000_s2381" style="position:absolute;left:5607;top:8779;width:81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swGsMA&#10;AADdAAAADwAAAGRycy9kb3ducmV2LnhtbERP3WrCMBS+H/gO4Qi7GTadDpHaKGMw2MVAV32AY3NM&#10;q81Jl2S2e3tzMdjlx/dfbkfbiRv50DpW8JzlIIhrp1s2Co6H99kKRIjIGjvHpOCXAmw3k4cSC+0G&#10;/qJbFY1IIRwKVNDE2BdShrohiyFzPXHizs5bjAl6I7XHIYXbTs7zfCkttpwaGuzpraH6Wv1YBafT&#10;0Y3y2+/2T+bq8eUy9OZzr9TjdHxdg4g0xn/xn/tDK1jMF2l/epOe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swGsMAAADdAAAADwAAAAAAAAAAAAAAAACYAgAAZHJzL2Rv&#10;d25yZXYueG1sUEsFBgAAAAAEAAQA9QAAAIgDAAAAAA==&#10;" filled="f"/>
                <v:oval id="Oval 4787" o:spid="_x0000_s2382" style="position:absolute;left:6936;top:8779;width:81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VgcUA&#10;AADdAAAADwAAAGRycy9kb3ducmV2LnhtbESP0WoCMRRE3wv+Q7hCX4pm1SKyGkUKQh8KteoHXDfX&#10;7OrmZptEd/v3jSD4OMzMGWax6mwtbuRD5VjBaJiBIC6crtgoOOw3gxmIEJE11o5JwR8FWC17LwvM&#10;tWv5h267aESCcMhRQRljk0sZipIshqFriJN3ct5iTNIbqT22CW5rOc6yqbRYcVoosaGPkorL7moV&#10;HI8H18lf/719MxeP7+e2MV9bpV773XoOIlIXn+FH+1MrmIwnI7i/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F5WBxQAAAN0AAAAPAAAAAAAAAAAAAAAAAJgCAABkcnMv&#10;ZG93bnJldi54bWxQSwUGAAAAAAQABAD1AAAAigMAAAAA&#10;" filled="f"/>
                <v:shape id="AutoShape 4792" o:spid="_x0000_s2383" type="#_x0000_t32" style="position:absolute;left:3548;top:10308;width:115;height:1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HNycYAAADdAAAADwAAAGRycy9kb3ducmV2LnhtbESPQWvCQBSE74L/YXlCb7oxFpHoKmJR&#10;cmgPxuL5kX1ugtm3aXZr0v76bqHQ4zAz3zCb3WAb8aDO144VzGcJCOLS6ZqNgvfLcboC4QOyxsYx&#10;KfgiD7vteLTBTLuez/QoghERwj5DBVUIbSalLyuy6GeuJY7ezXUWQ5SdkbrDPsJtI9MkWUqLNceF&#10;Cls6VFTei0+rwJA9fpxWN1N89/nry+X6/OZPuVJPk2G/BhFoCP/hv3auFSzSRQq/b+ITkN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xzcnGAAAA3QAAAA8AAAAAAAAA&#10;AAAAAAAAoQIAAGRycy9kb3ducmV2LnhtbFBLBQYAAAAABAAEAPkAAACUAwAAAAA=&#10;"/>
                <v:shape id="AutoShape 4793" o:spid="_x0000_s2384" type="#_x0000_t32" style="position:absolute;left:4740;top:10304;width:115;height:1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1oUsYAAADdAAAADwAAAGRycy9kb3ducmV2LnhtbESPQWvCQBSE7wX/w/KE3upGIyWkrlIU&#10;JQd7aJSeH9nnJjT7Nma3Ju2v7xYKHoeZ+YZZbUbbihv1vnGsYD5LQBBXTjdsFJxP+6cMhA/IGlvH&#10;pOCbPGzWk4cV5toN/E63MhgRIexzVFCH0OVS+qomi37mOuLoXVxvMUTZG6l7HCLctnKRJM/SYsNx&#10;ocaOtjVVn+WXVWDI7q+H7GLKn6E47k4fyzd/KJR6nI6vLyACjeEe/m8XWkG6SFP4exOfgF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9aFLGAAAA3QAAAA8AAAAAAAAA&#10;AAAAAAAAoQIAAGRycy9kb3ducmV2LnhtbFBLBQYAAAAABAAEAPkAAACUAwAAAAA=&#10;"/>
                <v:group id="Group 4797" o:spid="_x0000_s2385" style="position:absolute;left:6047;top:5388;width:570;height:100" coordorigin="5947,5280" coordsize="694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hNl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uE2UxgAAAN0A&#10;AAAPAAAAAAAAAAAAAAAAAKoCAABkcnMvZG93bnJldi54bWxQSwUGAAAAAAQABAD6AAAAnQMAAAAA&#10;">
                  <v:line id="Line 4794" o:spid="_x0000_s2386" style="position:absolute;rotation:-90;visibility:visible;mso-wrap-style:square" from="6053,5174" to="6053,5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VmK8gAAADdAAAADwAAAGRycy9kb3ducmV2LnhtbESPQWsCMRSE70L/Q3iF3tysim3dGqUI&#10;baXooSpIb4/Nc7Pt5mVJUnf996ZQ6HGYmW+Y+bK3jTiTD7VjBaMsB0FcOl1zpeCwfxk+gggRWWPj&#10;mBRcKMBycTOYY6Fdxx903sVKJAiHAhWYGNtCylAashgy1xIn7+S8xZikr6T22CW4beQ4z++lxZrT&#10;gsGWVobK792PVfDgXjfd5+nr6Fdv2o4O261538+Uurvtn59AROrjf/ivvdYKJuPJFH7fpCc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xVmK8gAAADdAAAADwAAAAAA&#10;AAAAAAAAAAChAgAAZHJzL2Rvd25yZXYueG1sUEsFBgAAAAAEAAQA+QAAAJYDAAAAAA==&#10;"/>
                  <v:line id="Line 4795" o:spid="_x0000_s2387" style="position:absolute;rotation:-90;visibility:visible;mso-wrap-style:square" from="6211,5228" to="6393,5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f4XMcAAADdAAAADwAAAGRycy9kb3ducmV2LnhtbESPQWsCMRSE74X+h/CE3mpWBVtXo4hg&#10;W4oeqoJ4e2yem7WblyVJ3e2/bwShx2FmvmFmi87W4ko+VI4VDPoZCOLC6YpLBYf9+vkVRIjIGmvH&#10;pOCXAizmjw8zzLVr+Yuuu1iKBOGQowITY5NLGQpDFkPfNcTJOztvMSbpS6k9tgluaznMsrG0WHFa&#10;MNjQylDxvfuxCl7c26Y9nS9Hv3rXdnDYbs3nfqLUU69bTkFE6uJ/+N7+0ApGw9EYbm/SE5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x/hcxwAAAN0AAAAPAAAAAAAA&#10;AAAAAAAAAKECAABkcnMvZG93bnJldi54bWxQSwUGAAAAAAQABAD5AAAAlQMAAAAA&#10;"/>
                  <v:line id="Line 4796" o:spid="_x0000_s2388" style="position:absolute;rotation:-90;visibility:visible;mso-wrap-style:square" from="6543,5181" to="6543,5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tdx8cAAADdAAAADwAAAGRycy9kb3ducmV2LnhtbESPQWsCMRSE74X+h/CE3mpWBa2rUYrQ&#10;Vko9VAXx9tg8N2s3L0uSutt/bwShx2FmvmHmy87W4kI+VI4VDPoZCOLC6YpLBfvd2/MLiBCRNdaO&#10;ScEfBVguHh/mmGvX8jddtrEUCcIhRwUmxiaXMhSGLIa+a4iTd3LeYkzSl1J7bBPc1nKYZWNpseK0&#10;YLChlaHiZ/trFUzc+1d7PJ0PfvWh7WC/2ZjP3VSpp173OgMRqYv/4Xt7rRWMhqMJ3N6k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i13HxwAAAN0AAAAPAAAAAAAA&#10;AAAAAAAAAKECAABkcnMvZG93bnJldi54bWxQSwUGAAAAAAQABAD5AAAAlQMAAAAA&#10;"/>
                </v:group>
                <v:line id="Line 4598" o:spid="_x0000_s2389" style="position:absolute;rotation:-90;visibility:visible;mso-wrap-style:square" from="5983,5928" to="5983,6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TJtcQAAADdAAAADwAAAGRycy9kb3ducmV2LnhtbERPz2vCMBS+D/wfwht4m6kKblajDGFO&#10;xjysCuLt0TybzualJJnt/vvlMPD48f1ernvbiBv5UDtWMB5lIIhLp2uuFBwPb08vIEJE1tg4JgW/&#10;FGC9GjwsMdeu4y+6FbESKYRDjgpMjG0uZSgNWQwj1xIn7uK8xZigr6T22KVw28hJls2kxZpTg8GW&#10;NobKa/FjFTy77Wd3vnyf/OZd2/Fxvzcfh7lSw8f+dQEiUh/v4n/3TiuYTqZpbnqTn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FMm1xAAAAN0AAAAPAAAAAAAAAAAA&#10;AAAAAKECAABkcnMvZG93bnJldi54bWxQSwUGAAAAAAQABAD5AAAAkgMAAAAA&#10;"/>
                <v:line id="Line 4600" o:spid="_x0000_s2390" style="position:absolute;rotation:-90;visibility:visible;mso-wrap-style:square" from="6728,5924" to="6728,6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hsLscAAADdAAAADwAAAGRycy9kb3ducmV2LnhtbESPQWsCMRSE74X+h/CE3mpWBaurUYrQ&#10;Vko9VAXx9tg8N2s3L0uSutt/bwShx2FmvmHmy87W4kI+VI4VDPoZCOLC6YpLBfvd2/MERIjIGmvH&#10;pOCPAiwXjw9zzLVr+Zsu21iKBOGQowITY5NLGQpDFkPfNcTJOzlvMSbpS6k9tgluaznMsrG0WHFa&#10;MNjQylDxs/21Cl7c+1d7PJ0PfvWh7WC/2ZjP3VSpp173OgMRqYv/4Xt7rRWMhqMp3N6k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WGwuxwAAAN0AAAAPAAAAAAAA&#10;AAAAAAAAAKECAABkcnMvZG93bnJldi54bWxQSwUGAAAAAAQABAD5AAAAlQMAAAAA&#10;"/>
                <v:shape id="AutoShape 4609" o:spid="_x0000_s2391" type="#_x0000_t32" style="position:absolute;left:6046;top:6098;width:580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xyXsMAAADdAAAADwAAAGRycy9kb3ducmV2LnhtbERPy4rCMBTdC/5DuII7TX2gQzXKIAyo&#10;IGodZnB3aa5tsbkpTdT692YhuDyc93zZmFLcqXaFZQWDfgSCOLW64EzB7+mn9wXCeWSNpWVS8CQH&#10;y0W7NcdY2wcf6Z74TIQQdjEqyL2vYildmpNB17cVceAutjboA6wzqWt8hHBTymEUTaTBgkNDjhWt&#10;ckqvyc0oSDZnvZo2iIPd33i3ndz+94f1SKlup/megfDU+I/47V5rBaPhOOwPb8ITk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scl7DAAAA3QAAAA8AAAAAAAAAAAAA&#10;AAAAoQIAAGRycy9kb3ducmV2LnhtbFBLBQYAAAAABAAEAPkAAACRAwAAAAA=&#10;">
                  <v:stroke dashstyle="dash"/>
                </v:shape>
                <v:group id="Group 4611" o:spid="_x0000_s2392" style="position:absolute;left:6312;top:6277;width:57;height:228;rotation:-90" coordorigin="5298,5044" coordsize="57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AwtDccAAADd&#10;AAAADwAAAAAAAAAAAAAAAACqAgAAZHJzL2Rvd25yZXYueG1sUEsFBgAAAAAEAAQA+gAAAJ4DAAAA&#10;AA==&#10;">
                  <v:line id="Line 4612" o:spid="_x0000_s2393" style="position:absolute;flip:x;visibility:visible;mso-wrap-style:square" from="5298,5044" to="5355,5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STAcgAAADdAAAADwAAAGRycy9kb3ducmV2LnhtbESPQWsCMRSE7wX/Q3hCL1KzXaXYrVFE&#10;EDx4qZaV3l43r5tlNy/bJNXtv28KQo/DzHzDLNeD7cSFfGgcK3icZiCIK6cbrhW8nXYPCxAhImvs&#10;HJOCHwqwXo3ullhod+VXuhxjLRKEQ4EKTIx9IWWoDFkMU9cTJ+/TeYsxSV9L7fGa4LaTeZY9SYsN&#10;pwWDPW0NVe3x2yqQi8Pky28+5m3Zns/PpqzK/v2g1P142LyAiDTE//CtvdcKZvk8h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sSTAcgAAADdAAAADwAAAAAA&#10;AAAAAAAAAAChAgAAZHJzL2Rvd25yZXYueG1sUEsFBgAAAAAEAAQA+QAAAJYDAAAAAA==&#10;"/>
                  <v:line id="Line 4613" o:spid="_x0000_s2394" style="position:absolute;flip:x;visibility:visible;mso-wrap-style:square" from="5298,5272" to="5355,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g2mscAAADdAAAADwAAAGRycy9kb3ducmV2LnhtbESPQWsCMRSE74X+h/CEXqRmq1J0NYoU&#10;Cj14qcqKt+fmuVl287JNUt3++6Yg9DjMzDfMct3bVlzJh9qxgpdRBoK4dLrmSsFh//48AxEissbW&#10;MSn4oQDr1ePDEnPtbvxJ112sRIJwyFGBibHLpQylIYth5Dri5F2ctxiT9JXUHm8Jbls5zrJXabHm&#10;tGCwozdDZbP7tgrkbDv88pvztCma43FuirLoTlulngb9ZgEiUh//w/f2h1YwGU8n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iDaaxwAAAN0AAAAPAAAAAAAA&#10;AAAAAAAAAKECAABkcnMvZG93bnJldi54bWxQSwUGAAAAAAQABAD5AAAAlQMAAAAA&#10;"/>
                  <v:line id="Line 4614" o:spid="_x0000_s2395" style="position:absolute;visibility:visible;mso-wrap-style:square" from="5298,5044" to="5298,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reEcgAAADdAAAADwAAAGRycy9kb3ducmV2LnhtbESPT2vCQBTE74V+h+UVvNVNVYJEV5GW&#10;gvZQ6h/Q4zP7TNJm34bdNUm/fbcgeBxm5jfMfNmbWrTkfGVZwcswAUGcW11xoeCwf3+egvABWWNt&#10;mRT8kofl4vFhjpm2HW+p3YVCRAj7DBWUITSZlD4vyaAf2oY4ehfrDIYoXSG1wy7CTS1HSZJKgxXH&#10;hRIbei0p/9ldjYLP8VfarjYf6/64Sc/52/Z8+u6cUoOnfjUDEagP9/CtvdYKxqPJBP7fx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oreEcgAAADdAAAADwAAAAAA&#10;AAAAAAAAAAChAgAAZHJzL2Rvd25yZXYueG1sUEsFBgAAAAAEAAQA+QAAAJYDAAAAAA==&#10;"/>
                </v:group>
                <v:shape id="AutoShape 4615" o:spid="_x0000_s2396" type="#_x0000_t32" style="position:absolute;left:6333;top:5435;width:3;height:16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888McAAADdAAAADwAAAGRycy9kb3ducmV2LnhtbESPUUvDQBCE3wX/w7GCL2Iv1io19lq0&#10;UNA+FGz7A5bcmkRzu/Hu2qT99T2h0MdhZr5hJrPeNWpPPtTCBh4GGSjiQmzNpYHtZnE/BhUissVG&#10;mAwcKMBsen01wdxKx1+0X8dSJQiHHA1UMba51qGoyGEYSEucvG/xDmOSvtTWY5fgrtHDLHvWDmtO&#10;CxW2NK+o+F3vnIHjYfGyXf68+5X/091dv5LsU8SY25v+7RVUpD5ewuf2hzXwOBw9wf+b9AT09AQ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HzzwxwAAAN0AAAAPAAAAAAAA&#10;AAAAAAAAAKECAABkcnMvZG93bnJldi54bWxQSwUGAAAAAAQABAD5AAAAlQMAAAAA&#10;">
                  <v:stroke dashstyle="dash"/>
                </v:shape>
                <v:shapetype id="_x0000_t123" coordsize="21600,21600" o:spt="123" path="m10800,qx,10800,10800,21600,21600,10800,10800,xem3163,3163nfl18437,18437em3163,18437nfl18437,3163e">
                  <v:path o:extrusionok="f" gradientshapeok="t" o:connecttype="custom" o:connectlocs="10800,0;3163,3163;0,10800;3163,18437;10800,21600;18437,18437;21600,10800;18437,3163" textboxrect="3163,3163,18437,18437"/>
                </v:shapetype>
                <v:shape id="AutoShape 4602" o:spid="_x0000_s2397" type="#_x0000_t123" style="position:absolute;left:6229;top:5613;width:204;height:18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swWcUA&#10;AADdAAAADwAAAGRycy9kb3ducmV2LnhtbESPQWvCQBSE74L/YXmCF6kbrUibuoqIEY/Rlp4f2Wc2&#10;NPs2ZNeY9td3BcHjMDPfMKtNb2vRUesrxwpm0wQEceF0xaWCr8/s5Q2ED8gaa8ek4Jc8bNbDwQpT&#10;7W58ou4cShEh7FNUYEJoUil9Yciin7qGOHoX11oMUbal1C3eItzWcp4kS2mx4rhgsKGdoeLnfLUK&#10;8r/Je77fHi7dYWaO+Tdn5aTJlBqP+u0HiEB9eIYf7aNW8DpfLOH+Jj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zBZxQAAAN0AAAAPAAAAAAAAAAAAAAAAAJgCAABkcnMv&#10;ZG93bnJldi54bWxQSwUGAAAAAAQABAD1AAAAigMAAAAA&#10;" filled="f">
                  <o:lock v:ext="edit" aspectratio="t"/>
                </v:shape>
                <v:line id="Line 4603" o:spid="_x0000_s2398" style="position:absolute;rotation:-90;visibility:visible;mso-wrap-style:square" from="6190,5654" to="6190,5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0uuscAAADdAAAADwAAAGRycy9kb3ducmV2LnhtbESPQWsCMRSE74X+h/AKvdWsVmrdGkUE&#10;qxQ9VAXp7bF5brbdvCxJ6q7/3giFHoeZ+YaZzDpbizP5UDlW0O9lIIgLpysuFRz2y6dXECEia6wd&#10;k4ILBZhN7+8mmGvX8iedd7EUCcIhRwUmxiaXMhSGLIaea4iTd3LeYkzSl1J7bBPc1nKQZS/SYsVp&#10;wWBDC0PFz+7XKhi59037dfo++sVK2/5huzUf+7FSjw/d/A1EpC7+h//aa63geTAcwe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jS66xwAAAN0AAAAPAAAAAAAA&#10;AAAAAAAAAKECAABkcnMvZG93bnJldi54bWxQSwUGAAAAAAQABAD5AAAAlQMAAAAA&#10;"/>
                <v:line id="Line 4604" o:spid="_x0000_s2399" style="position:absolute;rotation:-90;visibility:visible;mso-wrap-style:square" from="6472,5656" to="6472,5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K6yMQAAADdAAAADwAAAGRycy9kb3ducmV2LnhtbERPy2oCMRTdF/oP4Ra6qxltqTo1igi2&#10;UnThA6S7y+Q6GZ3cDEnqjH/fLAouD+c9mXW2FlfyoXKsoN/LQBAXTldcKjjsly8jECEia6wdk4Ib&#10;BZhNHx8mmGvX8pauu1iKFMIhRwUmxiaXMhSGLIaea4gTd3LeYkzQl1J7bFO4reUgy96lxYpTg8GG&#10;FoaKy+7XKhi6z3X7czof/eJL2/5hszHf+7FSz0/d/ANEpC7exf/ulVbwOnhLc9Ob9ATk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ErrIxAAAAN0AAAAPAAAAAAAAAAAA&#10;AAAAAKECAABkcnMvZG93bnJldi54bWxQSwUGAAAAAAQABAD5AAAAkgMAAAAA&#10;"/>
                <v:shape id="Text Box 4798" o:spid="_x0000_s2400" type="#_x0000_t202" style="position:absolute;left:9155;top:9127;width:53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Ntg8cA&#10;AADdAAAADwAAAGRycy9kb3ducmV2LnhtbESPQWsCMRSE74X+h/AKXopm1VLs1ihWEcWTVUGPj83r&#10;7trNy3YT1/jvTaHQ4zAz3zDjaTCVaKlxpWUF/V4CgjizuuRcwWG/7I5AOI+ssbJMCm7kYDp5fBhj&#10;qu2VP6nd+VxECLsUFRTe16mULivIoOvZmjh6X7Yx6KNscqkbvEa4qeQgSV6lwZLjQoE1zQvKvncX&#10;o+DntNXh+Jx/HG+ndbtym/OZw0KpzlOYvYPwFPx/+K+91gqGg5c3+H0Tn4C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TbYPHAAAA3QAAAA8AAAAAAAAAAAAAAAAAmAIAAGRy&#10;cy9kb3ducmV2LnhtbFBLBQYAAAAABAAEAPUAAACMAwAAAAA=&#10;" filled="f">
                  <v:textbox style="layout-flow:vertical;mso-layout-flow-alt:bottom-to-top">
                    <w:txbxContent>
                      <w:p w:rsidR="006D1447" w:rsidRPr="008401E1" w:rsidRDefault="006D1447" w:rsidP="00F369E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401E1">
                          <w:rPr>
                            <w:rFonts w:ascii="Arial" w:hAnsi="Arial" w:cs="Arial"/>
                          </w:rPr>
                          <w:t>13</w:t>
                        </w:r>
                      </w:p>
                    </w:txbxContent>
                  </v:textbox>
                </v:shape>
                <v:shape id="Text Box 4799" o:spid="_x0000_s2401" type="#_x0000_t202" style="position:absolute;left:9155;top:7853;width:53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Sw8MA&#10;AADdAAAADwAAAGRycy9kb3ducmV2LnhtbERPz2vCMBS+C/4P4QlehqZzKFKNsk1k4mlTQY+P5tlW&#10;m5faZDX+98th4PHj+z1fBlOJlhpXWlbwOkxAEGdWl5wrOOzXgykI55E1VpZJwYMcLBfdzhxTbe/8&#10;Q+3O5yKGsEtRQeF9nUrpsoIMuqGtiSN3to1BH2GTS93gPYabSo6SZCINlhwbCqzps6Dsuvs1Cm6n&#10;bx2OL/nH8XHatF9ue7lwWCnV74X3GQhPwT/F/+6NVvA2Gsf98U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BSw8MAAADdAAAADwAAAAAAAAAAAAAAAACYAgAAZHJzL2Rv&#10;d25yZXYueG1sUEsFBgAAAAAEAAQA9QAAAIgDAAAAAA==&#10;" filled="f">
                  <v:textbox style="layout-flow:vertical;mso-layout-flow-alt:bottom-to-top">
                    <w:txbxContent>
                      <w:p w:rsidR="006D1447" w:rsidRPr="008401E1" w:rsidRDefault="006D1447" w:rsidP="00F369E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401E1">
                          <w:rPr>
                            <w:rFonts w:ascii="Arial" w:hAnsi="Arial" w:cs="Arial"/>
                          </w:rPr>
                          <w:t>14</w:t>
                        </w:r>
                      </w:p>
                    </w:txbxContent>
                  </v:textbox>
                </v:shape>
                <v:shape id="Text Box 4741" o:spid="_x0000_s2402" type="#_x0000_t202" style="position:absolute;left:9160;top:6961;width:53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3WMcA&#10;AADdAAAADwAAAGRycy9kb3ducmV2LnhtbESPQWvCQBSE74L/YXmCl1I3WioldZW2IpWeNBb0+Mg+&#10;k2j2bZpd4/rvu4WCx2FmvmFmi2Bq0VHrKssKxqMEBHFudcWFgu/d6vEFhPPIGmvLpOBGDhbzfm+G&#10;qbZX3lKX+UJECLsUFZTeN6mULi/JoBvZhjh6R9sa9FG2hdQtXiPc1HKSJFNpsOK4UGJDHyXl5+xi&#10;FPwcNjrsH4r3/e2w7j7d1+nEYanUcBDeXkF4Cv4e/m+vtYKnyfMY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891jHAAAA3QAAAA8AAAAAAAAAAAAAAAAAmAIAAGRy&#10;cy9kb3ducmV2LnhtbFBLBQYAAAAABAAEAPUAAACMAwAAAAA=&#10;" filled="f">
                  <v:textbox style="layout-flow:vertical;mso-layout-flow-alt:bottom-to-top">
                    <w:txbxContent>
                      <w:p w:rsidR="006D1447" w:rsidRPr="008401E1" w:rsidRDefault="006D1447" w:rsidP="00D0736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401E1">
                          <w:rPr>
                            <w:rFonts w:ascii="Arial" w:hAnsi="Arial" w:cs="Arial"/>
                          </w:rPr>
                          <w:t>23</w:t>
                        </w:r>
                      </w:p>
                    </w:txbxContent>
                  </v:textbox>
                </v:shape>
                <v:shape id="Text Box 4742" o:spid="_x0000_s2403" type="#_x0000_t202" style="position:absolute;left:9141;top:5679;width:53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5pL8cA&#10;AADdAAAADwAAAGRycy9kb3ducmV2LnhtbESPQWvCQBSE7wX/w/IEL0U3RlpK6ipVKYonawU9PrKv&#10;SWz2bcxu4/rv3UKhx2FmvmGm82Bq0VHrKssKxqMEBHFudcWFgsPn+/AFhPPIGmvLpOBGDuaz3sMU&#10;M22v/EHd3hciQthlqKD0vsmkdHlJBt3INsTR+7KtQR9lW0jd4jXCTS3TJHmWBiuOCyU2tCwp/97/&#10;GAWX006H42OxON5Om27ttuczh5VSg354ewXhKfj/8F97oxVM0qcUft/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uaS/HAAAA3QAAAA8AAAAAAAAAAAAAAAAAmAIAAGRy&#10;cy9kb3ducmV2LnhtbFBLBQYAAAAABAAEAPUAAACMAwAAAAA=&#10;" filled="f">
                  <v:textbox style="layout-flow:vertical;mso-layout-flow-alt:bottom-to-top">
                    <w:txbxContent>
                      <w:p w:rsidR="006D1447" w:rsidRPr="008401E1" w:rsidRDefault="006D1447" w:rsidP="00D0736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401E1">
                          <w:rPr>
                            <w:rFonts w:ascii="Arial" w:hAnsi="Arial" w:cs="Arial"/>
                          </w:rPr>
                          <w:t>24</w:t>
                        </w:r>
                      </w:p>
                    </w:txbxContent>
                  </v:textbox>
                </v:shape>
                <v:group id="Group 4647" o:spid="_x0000_s2404" style="position:absolute;left:8475;top:6047;width:816;height:1017;rotation:-90" coordorigin="6483,8251" coordsize="816,1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ZLgDzIAAAA&#10;3QAAAA8AAAAAAAAAAAAAAAAAqgIAAGRycy9kb3ducmV2LnhtbFBLBQYAAAAABAAEAPoAAACfAwAA&#10;AAA=&#10;">
                  <v:rect id="Rectangle 4648" o:spid="_x0000_s2405" style="position:absolute;left:6483;top:8590;width:81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wNcUA&#10;AADdAAAADwAAAGRycy9kb3ducmV2LnhtbESPT2sCMRTE74LfIbyCN83WP6VsjbIWBU9CbaF6e2xe&#10;k8XNy7JJ3fXbG6HQ4zAzv2GW697V4kptqDwreJ5kIIhLrys2Cr4+d+NXECEia6w9k4IbBVivhoMl&#10;5tp3/EHXYzQiQTjkqMDG2ORShtKSwzDxDXHyfnzrMCbZGqlb7BLc1XKaZS/SYcVpwWJD75bKy/HX&#10;Kdg250OxMEEW39GeLn7T7ezBKDV66os3EJH6+B/+a++1gtl0MYfH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LA1xQAAAN0AAAAPAAAAAAAAAAAAAAAAAJgCAABkcnMv&#10;ZG93bnJldi54bWxQSwUGAAAAAAQABAD1AAAAigMAAAAA&#10;" filled="f"/>
                  <v:shape id="AutoShape 4649" o:spid="_x0000_s2406" type="#_x0000_t32" style="position:absolute;left:6891;top:8251;width:1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CaKMYAAADdAAAADwAAAGRycy9kb3ducmV2LnhtbESPQWsCMRSE7wX/Q3iFXopmtWyRrVFW&#10;QaiCB217f928bkI3L+sm6vbfG0HocZiZb5jZoneNOFMXrGcF41EGgrjy2nKt4PNjPZyCCBFZY+OZ&#10;FPxRgMV88DDDQvsL7+l8iLVIEA4FKjAxtoWUoTLkMIx8S5y8H985jEl2tdQdXhLcNXKSZa/SoeW0&#10;YLCllaHq93ByCnab8bL8Nnaz3R/tLl+Xzal+/lLq6bEv30BE6uN/+N5+1wpeJnkOtzfpCc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QmijGAAAA3QAAAA8AAAAAAAAA&#10;AAAAAAAAoQIAAGRycy9kb3ducmV2LnhtbFBLBQYAAAAABAAEAPkAAACUAwAAAAA=&#10;"/>
                  <v:shape id="AutoShape 4650" o:spid="_x0000_s2407" type="#_x0000_t32" style="position:absolute;left:6892;top:8929;width:1;height: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IEX8cAAADdAAAADwAAAGRycy9kb3ducmV2LnhtbESPQWsCMRSE70L/Q3iFXkSzKkrZGmVb&#10;ELTgwW29v25eN6Gbl+0m6vrvTUHocZiZb5jluneNOFMXrGcFk3EGgrjy2nKt4PNjM3oGESKyxsYz&#10;KbhSgPXqYbDEXPsLH+hcxlokCIccFZgY21zKUBlyGMa+JU7et+8cxiS7WuoOLwnuGjnNsoV0aDkt&#10;GGzpzVD1U56cgv1u8lp8Gbt7P/za/XxTNKd6eFTq6bEvXkBE6uN/+N7eagWz6XwB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QgRfxwAAAN0AAAAPAAAAAAAA&#10;AAAAAAAAAKECAABkcnMvZG93bnJldi54bWxQSwUGAAAAAAQABAD5AAAAlQMAAAAA&#10;"/>
                </v:group>
                <v:shape id="Text Box 4818" o:spid="_x0000_s2408" type="#_x0000_t202" style="position:absolute;left:8185;top:6583;width:516;height: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T+8sgA&#10;AADdAAAADwAAAGRycy9kb3ducmV2LnhtbESPQWvCQBSE70L/w/IKvemmirakboIoFb0UTfXQ22v2&#10;NQnNvo3Z1cR/3xWEHoeZ+YaZp72pxYVaV1lW8DyKQBDnVldcKDh8vg9fQTiPrLG2TAqu5CBNHgZz&#10;jLXteE+XzBciQNjFqKD0vomldHlJBt3INsTB+7GtQR9kW0jdYhfgppbjKJpJgxWHhRIbWpaU/2Zn&#10;o+D4/XGt983kK6q67a5fn3bZal0o9fTYL95AeOr9f/je3mgFk/H0BW5vwhOQ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RP7yyAAAAN0AAAAPAAAAAAAAAAAAAAAAAJgCAABk&#10;cnMvZG93bnJldi54bWxQSwUGAAAAAAQABAD1AAAAjQMAAAAA&#10;" filled="f" stroked="f">
                  <v:textbox style="layout-flow:vertical;mso-layout-flow-alt:bottom-to-top">
                    <w:txbxContent>
                      <w:p w:rsidR="006D1447" w:rsidRPr="00C93385" w:rsidRDefault="006D1447" w:rsidP="008401E1">
                        <w:pPr>
                          <w:rPr>
                            <w:rFonts w:ascii="Arial" w:hAnsi="Arial" w:cs="Arial"/>
                          </w:rPr>
                        </w:pPr>
                        <w:r w:rsidRPr="00C93385">
                          <w:rPr>
                            <w:rFonts w:ascii="Arial" w:hAnsi="Arial" w:cs="Arial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</w:rPr>
                          <w:t>KM12F</w:t>
                        </w:r>
                      </w:p>
                    </w:txbxContent>
                  </v:textbox>
                </v:shape>
                <v:shape id="Text Box 4819" o:spid="_x0000_s2409" type="#_x0000_t202" style="position:absolute;left:8233;top:8736;width:516;height: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qgMUA&#10;AADdAAAADwAAAGRycy9kb3ducmV2LnhtbERPy2rCQBTdF/yH4Qru6kSlRaKjFIuh3RQTdeHuNnOb&#10;hGbupJlpHn/fWRRcHs57ux9MLTpqXWVZwWIegSDOra64UHA5Hx/XIJxH1lhbJgUjOdjvJg9bjLXt&#10;OaUu84UIIexiVFB638RSurwkg25uG+LAfdnWoA+wLaRusQ/hppbLKHqWBisODSU2dCgp/85+jYLr&#10;58dYp83qFlX9+2lIfk7Za1IoNZsOLxsQngZ/F/+737SC1fIpzA1vwhO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22qAxQAAAN0AAAAPAAAAAAAAAAAAAAAAAJgCAABkcnMv&#10;ZG93bnJldi54bWxQSwUGAAAAAAQABAD1AAAAigMAAAAA&#10;" filled="f" stroked="f">
                  <v:textbox style="layout-flow:vertical;mso-layout-flow-alt:bottom-to-top">
                    <w:txbxContent>
                      <w:p w:rsidR="006D1447" w:rsidRPr="00C93385" w:rsidRDefault="006D1447" w:rsidP="008401E1">
                        <w:pPr>
                          <w:rPr>
                            <w:rFonts w:ascii="Arial" w:hAnsi="Arial" w:cs="Arial"/>
                          </w:rPr>
                        </w:pPr>
                        <w:r w:rsidRPr="00C93385">
                          <w:rPr>
                            <w:rFonts w:ascii="Arial" w:hAnsi="Arial" w:cs="Arial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</w:rPr>
                          <w:t>KM9F</w:t>
                        </w:r>
                      </w:p>
                    </w:txbxContent>
                  </v:textbox>
                </v:shape>
                <v:line id="Line 5208" o:spid="_x0000_s2410" style="position:absolute;rotation:-90;visibility:visible;mso-wrap-style:square" from="6279,6082" to="6419,6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eJjsgAAADdAAAADwAAAGRycy9kb3ducmV2LnhtbESPT2sCMRTE74V+h/CE3mpWi62uRhGh&#10;rRQ9+AfE22Pz3GzdvCxJ6m6/fVMo9DjMzG+Y2aKztbiRD5VjBYN+BoK4cLriUsHx8Po4BhEissba&#10;MSn4pgCL+f3dDHPtWt7RbR9LkSAcclRgYmxyKUNhyGLou4Y4eRfnLcYkfSm1xzbBbS2HWfYsLVac&#10;Fgw2tDJUXPdfVsGLe9u058vnya/etR0ct1vzcZgo9dDrllMQkbr4H/5rr7WCp+FoAr9v0hOQ8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4eJjsgAAADdAAAADwAAAAAA&#10;AAAAAAAAAAChAgAAZHJzL2Rvd25yZXYueG1sUEsFBgAAAAAEAAQA+QAAAJYDAAAAAA==&#10;"/>
                <v:shape id="Text Box 4421" o:spid="_x0000_s2411" type="#_x0000_t202" style="position:absolute;left:1214;top:14256;width:540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sO8QA&#10;AADdAAAADwAAAGRycy9kb3ducmV2LnhtbERPTWvCQBC9F/oflin0VjeNECR1DdKi1EvRaA/exuyY&#10;hGZnY3ZN4r/vHgSPj/c9z0bTiJ46V1tW8D6JQBAXVtdcKjjsV28zEM4ja2wsk4IbOcgWz09zTLUd&#10;eEd97ksRQtilqKDyvk2ldEVFBt3EtsSBO9vOoA+wK6XucAjhppFxFCXSYM2hocKWPisq/vKrUfB7&#10;+rk1u3Z6jOphsx3Xl23+tS6Ven0Zlx8gPI3+Ib67v7WCaZyE/eFNe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rDvEAAAA3QAAAA8AAAAAAAAAAAAAAAAAmAIAAGRycy9k&#10;b3ducmV2LnhtbFBLBQYAAAAABAAEAPUAAACJAwAAAAA=&#10;" filled="f" stroked="f">
                  <v:textbox style="layout-flow:vertical;mso-layout-flow-alt:bottom-to-top">
                    <w:txbxContent>
                      <w:p w:rsidR="006D1447" w:rsidRPr="005D4C80" w:rsidRDefault="006D1447" w:rsidP="005145A9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1.17E</w:t>
                        </w:r>
                      </w:p>
                    </w:txbxContent>
                  </v:textbox>
                </v:shape>
                <v:shape id="Text Box 4439" o:spid="_x0000_s2412" type="#_x0000_t202" style="position:absolute;left:1206;top:1731;width:540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0JoMcA&#10;AADdAAAADwAAAGRycy9kb3ducmV2LnhtbESPQWvCQBSE70L/w/IKvZmNCqGkWaW0VPQimrYHb8/s&#10;axKafRuz2yT+e1coeBxm5hsmW42mET11rrasYBbFIIgLq2suFXx9fkyfQTiPrLGxTAou5GC1fJhk&#10;mGo78IH63JciQNilqKDyvk2ldEVFBl1kW+Lg/djOoA+yK6XucAhw08h5HCfSYM1hocKW3ioqfvM/&#10;o+D7tLs0h3ZxjOthux/X533+vi6VenocX19AeBr9Pfzf3mgFi3kyg9ub8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NCaD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5D4C80" w:rsidRDefault="006D1447" w:rsidP="005145A9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4440" o:spid="_x0000_s2413" type="#_x0000_t202" style="position:absolute;left:1371;top:1100;width:540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+X18YA&#10;AADdAAAADwAAAGRycy9kb3ducmV2LnhtbESPQWvCQBSE70L/w/IKvenGCCLRVcRSqRfRVA/entln&#10;Esy+TbNbE/+9Kwg9DjPzDTNbdKYSN2pcaVnBcBCBIM6sLjlXcPj56k9AOI+ssbJMCu7kYDF/680w&#10;0bblPd1Sn4sAYZeggsL7OpHSZQUZdANbEwfvYhuDPsgml7rBNsBNJeMoGkuDJYeFAmtaFZRd0z+j&#10;4Hje3qt9PTpFZbvZdevfXfq5zpX6eO+WUxCeOv8ffrW/tYJRPI7h+SY8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+X18YAAADd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6D1447" w:rsidRPr="005D4C80" w:rsidRDefault="006D1447" w:rsidP="005145A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/ ./</w:t>
                        </w:r>
                      </w:p>
                    </w:txbxContent>
                  </v:textbox>
                </v:shape>
                <v:shape id="Text Box 4758" o:spid="_x0000_s2414" type="#_x0000_t202" style="position:absolute;left:6649;top:10211;width:930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mC8MA&#10;AADdAAAADwAAAGRycy9kb3ducmV2LnhtbESPQWvCQBSE74X+h+UJ3upGpVJSV5FWwYMXNb0/sq/Z&#10;YPZtyL6a+O9doeBxmJlvmOV68I26UhfrwAamkwwUcRlszZWB4rx7+wAVBdliE5gM3CjCevX6ssTc&#10;hp6PdD1JpRKEY44GnEibax1LRx7jJLTEyfsNnUdJsqu07bBPcN/oWZYttMea04LDlr4clZfTnzcg&#10;YjfTW7H1cf8zHL57l5XvWBgzHg2bT1BCgzzD/+29NTCfLebweJOe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zmC8MAAADdAAAADwAAAAAAAAAAAAAAAACYAgAAZHJzL2Rv&#10;d25yZXYueG1sUEsFBgAAAAAEAAQA9QAAAIgDAAAAAA==&#10;" filled="f" stroked="f">
                  <v:textbox style="mso-fit-shape-to-text:t">
                    <w:txbxContent>
                      <w:p w:rsidR="006D1447" w:rsidRPr="00BF2C50" w:rsidRDefault="006D1447" w:rsidP="00D0736B">
                        <w:pPr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BF2C5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3.9D</w:t>
                        </w:r>
                      </w:p>
                    </w:txbxContent>
                  </v:textbox>
                </v:shape>
                <v:shape id="Text Box 4759" o:spid="_x0000_s2415" type="#_x0000_t202" style="position:absolute;left:5148;top:10192;width:930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+f8QA&#10;AADdAAAADwAAAGRycy9kb3ducmV2LnhtbESPQWvCQBSE70L/w/KE3nSjrVJSV5HagodejOn9kX3N&#10;BrNvQ/Zp4r/vFgo9DjPzDbPZjb5VN+pjE9jAYp6BIq6Cbbg2UJ4/Zi+goiBbbAOTgTtF2G0fJhvM&#10;bRj4RLdCapUgHHM04ES6XOtYOfIY56EjTt536D1Kkn2tbY9DgvtWL7NsrT02nBYcdvTmqLoUV29A&#10;xO4X9/Ldx+PX+HkYXFatsDTmcTruX0EJjfIf/msfrYGn5foZ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Ffn/EAAAA3QAAAA8AAAAAAAAAAAAAAAAAmAIAAGRycy9k&#10;b3ducmV2LnhtbFBLBQYAAAAABAAEAPUAAACJAwAAAAA=&#10;" filled="f" stroked="f">
                  <v:textbox style="mso-fit-shape-to-text:t">
                    <w:txbxContent>
                      <w:p w:rsidR="006D1447" w:rsidRPr="00BF2C50" w:rsidRDefault="006D1447" w:rsidP="00D0736B">
                        <w:pPr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BF2C5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3.9C</w:t>
                        </w:r>
                      </w:p>
                    </w:txbxContent>
                  </v:textbox>
                </v:shape>
                <v:shape id="Text Box 4760" o:spid="_x0000_s2416" type="#_x0000_t202" style="position:absolute;left:3951;top:10188;width:930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nb5MMA&#10;AADdAAAADwAAAGRycy9kb3ducmV2LnhtbESPQWvCQBSE74X+h+UJ3upGRSmpq0ir4MGLmt4f2dds&#10;MPs2ZF9N/PfdguBxmJlvmNVm8I26URfrwAamkwwUcRlszZWB4rJ/ewcVBdliE5gM3CnCZv36ssLc&#10;hp5PdDtLpRKEY44GnEibax1LRx7jJLTEyfsJnUdJsqu07bBPcN/oWZYttcea04LDlj4dldfzrzcg&#10;YrfTe7Hz8fA9HL96l5ULLIwZj4btByihQZ7hR/tgDcxnywX8v0lP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nb5MMAAADdAAAADwAAAAAAAAAAAAAAAACYAgAAZHJzL2Rv&#10;d25yZXYueG1sUEsFBgAAAAAEAAQA9QAAAIgDAAAAAA==&#10;" filled="f" stroked="f">
                  <v:textbox style="mso-fit-shape-to-text:t">
                    <w:txbxContent>
                      <w:p w:rsidR="006D1447" w:rsidRPr="00BF2C50" w:rsidRDefault="006D1447" w:rsidP="00D0736B">
                        <w:pPr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BF2C5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3.9B</w:t>
                        </w:r>
                      </w:p>
                    </w:txbxContent>
                  </v:textbox>
                </v:shape>
                <v:shape id="Text Box 4423" o:spid="_x0000_s2417" type="#_x0000_t202" style="position:absolute;left:1643;top:13837;width:54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SR1MYA&#10;AADdAAAADwAAAGRycy9kb3ducmV2LnhtbESPQWvCQBSE74L/YXmCN91UIZToKlJR7KVo2h68PbPP&#10;JJh9G7Orif/eFQo9DjPzDTNfdqYSd2pcaVnB2zgCQZxZXXKu4Od7M3oH4TyyxsoyKXiQg+Wi35tj&#10;om3LB7qnPhcBwi5BBYX3dSKlywoy6Ma2Jg7e2TYGfZBNLnWDbYCbSk6iKJYGSw4LBdb0UVB2SW9G&#10;we/p61Ed6ukxKtvPfbe97tP1NldqOOhWMxCeOv8f/mvvtILpJI7h9SY8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SR1MYAAADd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6D1447" w:rsidRPr="005D4C80" w:rsidRDefault="006D1447" w:rsidP="005145A9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.6</w:t>
                        </w:r>
                      </w:p>
                    </w:txbxContent>
                  </v:textbox>
                </v:shape>
                <v:shape id="Text Box 4441" o:spid="_x0000_s2418" type="#_x0000_t202" style="position:absolute;left:1629;top:1713;width:540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0T8cA&#10;AADdAAAADwAAAGRycy9kb3ducmV2LnhtbESPQWvCQBSE70L/w/IKvZmNEWyJrkGUSnspGvXg7Zl9&#10;TUKzb9Ps1sR/3y0IPQ4z8w2zyAbTiCt1rrasYBLFIIgLq2suFRwPr+MXEM4ja2wsk4IbOciWD6MF&#10;ptr2vKdr7ksRIOxSVFB536ZSuqIigy6yLXHwPm1n0AfZlVJ32Ae4aWQSxzNpsOawUGFL64qKr/zH&#10;KDhdPm7Nvp2e47p/3w3b712+2ZZKPT0OqzkIT4P/D9/bb1rBNJk9w9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oNE/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5D4C80" w:rsidRDefault="006D1447" w:rsidP="005145A9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.6</w:t>
                        </w:r>
                      </w:p>
                    </w:txbxContent>
                  </v:textbox>
                </v:shape>
                <v:shape id="Text Box 4442" o:spid="_x0000_s2419" type="#_x0000_t202" style="position:absolute;left:1794;top:1082;width:540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egPcQA&#10;AADdAAAADwAAAGRycy9kb3ducmV2LnhtbERPTWvCQBC9F/oflin0VjeNECR1DdKi1EvRaA/exuyY&#10;hGZnY3ZN4r/vHgSPj/c9z0bTiJ46V1tW8D6JQBAXVtdcKjjsV28zEM4ja2wsk4IbOcgWz09zTLUd&#10;eEd97ksRQtilqKDyvk2ldEVFBt3EtsSBO9vOoA+wK6XucAjhppFxFCXSYM2hocKWPisq/vKrUfB7&#10;+rk1u3Z6jOphsx3Xl23+tS6Ven0Zlx8gPI3+Ib67v7WCaZyEueFNe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3oD3EAAAA3QAAAA8AAAAAAAAAAAAAAAAAmAIAAGRycy9k&#10;b3ducmV2LnhtbFBLBQYAAAAABAAEAPUAAACJAwAAAAA=&#10;" filled="f" stroked="f">
                  <v:textbox style="layout-flow:vertical;mso-layout-flow-alt:bottom-to-top">
                    <w:txbxContent>
                      <w:p w:rsidR="006D1447" w:rsidRPr="005D4C80" w:rsidRDefault="006D1447" w:rsidP="005145A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/ ./</w:t>
                        </w:r>
                      </w:p>
                    </w:txbxContent>
                  </v:textbox>
                </v:shape>
                <v:shape id="Text Box 4762" o:spid="_x0000_s2420" type="#_x0000_t202" style="position:absolute;left:1210;top:13835;width:54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FpscA&#10;AADdAAAADwAAAGRycy9kb3ducmV2LnhtbESPQWvCQBSE70L/w/IKvZmNEaSNrkGUSnspGvXg7Zl9&#10;TUKzb9Ps1sR/3y0IPQ4z8w2zyAbTiCt1rrasYBLFIIgLq2suFRwPr+NnEM4ja2wsk4IbOciWD6MF&#10;ptr2vKdr7ksRIOxSVFB536ZSuqIigy6yLXHwPm1n0AfZlVJ32Ae4aWQSxzNpsOawUGFL64qKr/zH&#10;KDhdPm7Nvp2e47p/3w3b712+2ZZKPT0OqzkIT4P/D9/bb1rBNJm9wN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7Bab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5D4C80" w:rsidRDefault="006D1447" w:rsidP="00BF2C50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D4C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.5</w:t>
                        </w:r>
                      </w:p>
                    </w:txbxContent>
                  </v:textbox>
                </v:shape>
                <v:shape id="Text Box 4772" o:spid="_x0000_s2421" type="#_x0000_t202" style="position:absolute;left:2749;top:10832;width:54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65sUA&#10;AADdAAAADwAAAGRycy9kb3ducmV2LnhtbERPy2rCQBTdF/yH4Qru6kSFVqKjFIuh3RQTdeHuNnOb&#10;hGbupJlpHn/fWRRcHs57ux9MLTpqXWVZwWIegSDOra64UHA5Hx/XIJxH1lhbJgUjOdjvJg9bjLXt&#10;OaUu84UIIexiVFB638RSurwkg25uG+LAfdnWoA+wLaRusQ/hppbLKHqSBisODSU2dCgp/85+jYLr&#10;58dYp83qFlX9+2lIfk7Za1IoNZsOLxsQngZ/F/+737SC1fI57A9vwhO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DrmxQAAAN0AAAAPAAAAAAAAAAAAAAAAAJgCAABkcnMv&#10;ZG93bnJldi54bWxQSwUGAAAAAAQABAD1AAAAigMAAAAA&#10;" filled="f" stroked="f">
                  <v:textbox style="layout-flow:vertical;mso-layout-flow-alt:bottom-to-top">
                    <w:txbxContent>
                      <w:p w:rsidR="006D1447" w:rsidRPr="005D4C80" w:rsidRDefault="006D1447" w:rsidP="00342783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3.4</w:t>
                        </w:r>
                      </w:p>
                    </w:txbxContent>
                  </v:textbox>
                </v:shape>
                <v:shape id="Text Box 4774" o:spid="_x0000_s2422" type="#_x0000_t202" style="position:absolute;left:3966;top:10823;width:54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ffcYA&#10;AADdAAAADwAAAGRycy9kb3ducmV2LnhtbESPQWvCQBSE70L/w/IK3nSjgkp0ldKi1EvRqAdvz+wz&#10;CWbfptmtif/eLQgeh5n5hpkvW1OKG9WusKxg0I9AEKdWF5wpOOxXvSkI55E1lpZJwZ0cLBdvnTnG&#10;2ja8o1viMxEg7GJUkHtfxVK6NCeDrm8r4uBdbG3QB1lnUtfYBLgp5TCKxtJgwWEhx4o+c0qvyZ9R&#10;cDz/3MtdNTpFRbPZtuvfbfK1zpTqvrcfMxCeWv8KP9vfWsFoOBnA/5v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SffcYAAADd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6D1447" w:rsidRPr="005D4C80" w:rsidRDefault="006D1447" w:rsidP="00342783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3.3</w:t>
                        </w:r>
                      </w:p>
                    </w:txbxContent>
                  </v:textbox>
                </v:shape>
                <v:shape id="Text Box 4776" o:spid="_x0000_s2423" type="#_x0000_t202" style="position:absolute;left:5341;top:10824;width:54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YBCscA&#10;AADdAAAADwAAAGRycy9kb3ducmV2LnhtbESPQWvCQBSE7wX/w/IEb3VjhCrRVcSitJeiUQ/entln&#10;Esy+TbNbE/+9Wyj0OMzMN8x82ZlK3KlxpWUFo2EEgjizuuRcwfGweZ2CcB5ZY2WZFDzIwXLRe5lj&#10;om3Le7qnPhcBwi5BBYX3dSKlywoy6Ia2Jg7e1TYGfZBNLnWDbYCbSsZR9CYNlhwWCqxpXVB2S3+M&#10;gtPl61Ht6/E5KtvPXbf93qXv21ypQb9bzUB46vx/+K/9oRWM40kMv2/CE5C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GAQr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5D4C80" w:rsidRDefault="006D1447" w:rsidP="00342783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3.2</w:t>
                        </w:r>
                      </w:p>
                    </w:txbxContent>
                  </v:textbox>
                </v:shape>
                <v:shape id="Text Box 4777" o:spid="_x0000_s2424" type="#_x0000_t202" style="position:absolute;left:6695;top:10843;width:54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qkkccA&#10;AADdAAAADwAAAGRycy9kb3ducmV2LnhtbESPQWvCQBSE70L/w/IKvemmBmyJbkKpVPQimrYHb6/Z&#10;1yQ0+zZmVxP/fVcQPA4z8w2zyAbTiDN1rras4HkSgSAurK65VPD1+TF+BeE8ssbGMim4kIMsfRgt&#10;MNG25z2dc1+KAGGXoILK+zaR0hUVGXQT2xIH79d2Bn2QXSl1h32Am0ZOo2gmDdYcFips6b2i4i8/&#10;GQXfP9tLs2/jQ1T3m92wOu7y5apU6ulxeJuD8DT4e/jWXmsF8fQlhuub8AR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KpJH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5D4C80" w:rsidRDefault="006D1447" w:rsidP="00342783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3.1</w:t>
                        </w:r>
                      </w:p>
                    </w:txbxContent>
                  </v:textbox>
                </v:shape>
                <v:shape id="Text Box 4780" o:spid="_x0000_s2425" type="#_x0000_t202" style="position:absolute;left:2689;top:8419;width:54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M85cgA&#10;AADdAAAADwAAAGRycy9kb3ducmV2LnhtbESPQWvCQBSE70L/w/IKvemmKrakboIoFb0UTfXQ22v2&#10;NQnNvo3Z1cR/3xWEHoeZ+YaZp72pxYVaV1lW8DyKQBDnVldcKDh8vg9fQTiPrLG2TAqu5CBNHgZz&#10;jLXteE+XzBciQNjFqKD0vomldHlJBt3INsTB+7GtQR9kW0jdYhfgppbjKJpJgxWHhRIbWpaU/2Zn&#10;o+D4/XGt983kK6q67a5fn3bZal0o9fTYL95AeOr9f/je3mgFk/HLFG5vwhOQ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IzzlyAAAAN0AAAAPAAAAAAAAAAAAAAAAAJgCAABk&#10;cnMvZG93bnJldi54bWxQSwUGAAAAAAQABAD1AAAAjQMAAAAA&#10;" filled="f" stroked="f">
                  <v:textbox style="layout-flow:vertical;mso-layout-flow-alt:bottom-to-top">
                    <w:txbxContent>
                      <w:p w:rsidR="006D1447" w:rsidRPr="005D4C80" w:rsidRDefault="006D1447" w:rsidP="00342783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3.8</w:t>
                        </w:r>
                      </w:p>
                    </w:txbxContent>
                  </v:textbox>
                </v:shape>
                <v:shape id="Text Box 4784" o:spid="_x0000_s2426" type="#_x0000_t202" style="position:absolute;left:3953;top:8415;width:54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+ZfsgA&#10;AADdAAAADwAAAGRycy9kb3ducmV2LnhtbESPQWvCQBSE70L/w/IKvemmirakboIoFb0UTfXQ22v2&#10;NQnNvo3Z1cR/3xWEHoeZ+YaZp72pxYVaV1lW8DyKQBDnVldcKDh8vg9fQTiPrLG2TAqu5CBNHgZz&#10;jLXteE+XzBciQNjFqKD0vomldHlJBt3INsTB+7GtQR9kW0jdYhfgppbjKJpJgxWHhRIbWpaU/2Zn&#10;o+D4/XGt983kK6q67a5fn3bZal0o9fTYL95AeOr9f/je3mgFk/HLFG5vwhOQ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b5l+yAAAAN0AAAAPAAAAAAAAAAAAAAAAAJgCAABk&#10;cnMvZG93bnJldi54bWxQSwUGAAAAAAQABAD1AAAAjQMAAAAA&#10;" filled="f" stroked="f">
                  <v:textbox style="layout-flow:vertical;mso-layout-flow-alt:bottom-to-top">
                    <w:txbxContent>
                      <w:p w:rsidR="006D1447" w:rsidRPr="005D4C80" w:rsidRDefault="006D1447" w:rsidP="00342783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3.7</w:t>
                        </w:r>
                      </w:p>
                    </w:txbxContent>
                  </v:textbox>
                </v:shape>
                <v:shape id="Text Box 4786" o:spid="_x0000_s2427" type="#_x0000_t202" style="position:absolute;left:5329;top:8423;width:54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0HCccA&#10;AADdAAAADwAAAGRycy9kb3ducmV2LnhtbESPQWvCQBSE70L/w/IKvZmNEWyJrkGUSnspGvXg7Zl9&#10;TUKzb9Ps1sR/3y0IPQ4z8w2zyAbTiCt1rrasYBLFIIgLq2suFRwPr+MXEM4ja2wsk4IbOciWD6MF&#10;ptr2vKdr7ksRIOxSVFB536ZSuqIigy6yLXHwPm1n0AfZlVJ32Ae4aWQSxzNpsOawUGFL64qKr/zH&#10;KDhdPm7Nvp2e47p/3w3b712+2ZZKPT0OqzkIT4P/D9/bb1rBNHmewd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9BwnHAAAA3QAAAA8AAAAAAAAAAAAAAAAAmAIAAGRy&#10;cy9kb3ducmV2LnhtbFBLBQYAAAAABAAEAPUAAACMAwAAAAA=&#10;" filled="f" stroked="f">
                  <v:textbox style="layout-flow:vertical;mso-layout-flow-alt:bottom-to-top">
                    <w:txbxContent>
                      <w:p w:rsidR="006D1447" w:rsidRPr="005D4C80" w:rsidRDefault="006D1447" w:rsidP="00342783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3.6</w:t>
                        </w:r>
                      </w:p>
                    </w:txbxContent>
                  </v:textbox>
                </v:shape>
                <v:shape id="Text Box 4788" o:spid="_x0000_s2428" type="#_x0000_t202" style="position:absolute;left:6658;top:8423;width:54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GiksYA&#10;AADdAAAADwAAAGRycy9kb3ducmV2LnhtbESPQWvCQBSE74L/YXmCN91UoUrqKqVF0YtoWg/eXrPP&#10;JJh9G7Orif/eLQgeh5n5hpktWlOKG9WusKzgbRiBIE6tLjhT8PuzHExBOI+ssbRMCu7kYDHvdmYY&#10;a9vwnm6Jz0SAsItRQe59FUvp0pwMuqGtiIN3srVBH2SdSV1jE+CmlKMoepcGCw4LOVb0lVN6Tq5G&#10;weFvey/31fgYFc1m164uu+R7lSnV77WfHyA8tf4VfrbXWsF4NJnA/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GiksYAAADdAAAADwAAAAAAAAAAAAAAAACYAgAAZHJz&#10;L2Rvd25yZXYueG1sUEsFBgAAAAAEAAQA9QAAAIsDAAAAAA==&#10;" filled="f" stroked="f">
                  <v:textbox style="layout-flow:vertical;mso-layout-flow-alt:bottom-to-top">
                    <w:txbxContent>
                      <w:p w:rsidR="006D1447" w:rsidRPr="005D4C80" w:rsidRDefault="006D1447" w:rsidP="00342783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3.5</w:t>
                        </w:r>
                      </w:p>
                    </w:txbxContent>
                  </v:textbox>
                </v:shape>
                <v:shape id="Text Box 4790" o:spid="_x0000_s2429" type="#_x0000_t202" style="position:absolute;left:5111;top:5670;width:540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424MUA&#10;AADdAAAADwAAAGRycy9kb3ducmV2LnhtbERPy2rCQBTdF/yH4Qru6kSFVqKjFIuh3RQTdeHuNnOb&#10;hGbupJlpHn/fWRRcHs57ux9MLTpqXWVZwWIegSDOra64UHA5Hx/XIJxH1lhbJgUjOdjvJg9bjLXt&#10;OaUu84UIIexiVFB638RSurwkg25uG+LAfdnWoA+wLaRusQ/hppbLKHqSBisODSU2dCgp/85+jYLr&#10;58dYp83qFlX9+2lIfk7Za1IoNZsOLxsQngZ/F/+737SC1fI5zA1vwhO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bjbgxQAAAN0AAAAPAAAAAAAAAAAAAAAAAJgCAABkcnMv&#10;ZG93bnJldi54bWxQSwUGAAAAAAQABAD1AAAAigMAAAAA&#10;" filled="f" stroked="f">
                  <v:textbox style="layout-flow:vertical;mso-layout-flow-alt:bottom-to-top">
                    <w:txbxContent>
                      <w:p w:rsidR="006D1447" w:rsidRPr="005D4C80" w:rsidRDefault="006D1447" w:rsidP="00342783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3.10</w:t>
                        </w:r>
                      </w:p>
                    </w:txbxContent>
                  </v:textbox>
                </v:shape>
                <v:shape id="Text Box 4791" o:spid="_x0000_s2430" type="#_x0000_t202" style="position:absolute;left:6671;top:5648;width:540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Te8gA&#10;AADdAAAADwAAAGRycy9kb3ducmV2LnhtbESPQWvCQBSE70L/w/IKvemmCtqmboIoFb0UTfXQ22v2&#10;NQnNvo3Z1cR/3xWEHoeZ+YaZp72pxYVaV1lW8DyKQBDnVldcKDh8vg9fQDiPrLG2TAqu5CBNHgZz&#10;jLXteE+XzBciQNjFqKD0vomldHlJBt3INsTB+7GtQR9kW0jdYhfgppbjKJpKgxWHhRIbWpaU/2Zn&#10;o+D4/XGt983kK6q67a5fn3bZal0o9fTYL95AeOr9f/je3mgFk/HsFW5vwhOQ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IpN7yAAAAN0AAAAPAAAAAAAAAAAAAAAAAJgCAABk&#10;cnMvZG93bnJldi54bWxQSwUGAAAAAAQABAD1AAAAjQMAAAAA&#10;" filled="f" stroked="f">
                  <v:textbox style="layout-flow:vertical;mso-layout-flow-alt:bottom-to-top">
                    <w:txbxContent>
                      <w:p w:rsidR="006D1447" w:rsidRPr="005D4C80" w:rsidRDefault="006D1447" w:rsidP="002669E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3.9</w:t>
                        </w:r>
                      </w:p>
                    </w:txbxContent>
                  </v:textbox>
                </v:shape>
                <v:shape id="Text Box 4757" o:spid="_x0000_s2431" type="#_x0000_t202" style="position:absolute;left:6541;top:5451;width:930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KehsAA&#10;AADdAAAADwAAAGRycy9kb3ducmV2LnhtbERPS2vCQBC+F/oflin0VjcqFYmuIj7AQy9qvA/ZaTY0&#10;Oxuyo4n/vnsQPH587+V68I26UxfrwAbGowwUcRlszZWB4nL4moOKgmyxCUwGHhRhvXp/W2JuQ88n&#10;up+lUimEY44GnEibax1LRx7jKLTEifsNnUdJsKu07bBP4b7RkyybaY81pwaHLW0dlX/nmzcgYjfj&#10;R7H38Xgdfna9y8pvLIz5/Bg2C1BCg7zET/fRGphO5ml/epOegF7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KehsAAAADdAAAADwAAAAAAAAAAAAAAAACYAgAAZHJzL2Rvd25y&#10;ZXYueG1sUEsFBgAAAAAEAAQA9QAAAIUDAAAAAA==&#10;" filled="f" stroked="f">
                  <v:textbox style="mso-fit-shape-to-text:t">
                    <w:txbxContent>
                      <w:p w:rsidR="006D1447" w:rsidRPr="00C93385" w:rsidRDefault="006D1447" w:rsidP="00D0736B">
                        <w:pPr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9338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2.17E</w:t>
                        </w:r>
                      </w:p>
                    </w:txbxContent>
                  </v:textbox>
                </v:shape>
                <v:group id="Group 2352" o:spid="_x0000_s2432" style="position:absolute;left:3496;top:11467;width:334;height:324" coordorigin="3496,11467" coordsize="334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An6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F0k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XAn68cAAADd&#10;AAAADwAAAAAAAAAAAAAAAACqAgAAZHJzL2Rvd25yZXYueG1sUEsFBgAAAAAEAAQA+gAAAJ4DAAAA&#10;AA==&#10;">
                  <v:shape id="AutoShape 4716" o:spid="_x0000_s2433" type="#_x0000_t120" style="position:absolute;left:3585;top:11469;width:247;height:2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0YcYA&#10;AADdAAAADwAAAGRycy9kb3ducmV2LnhtbESPQWvCQBSE74L/YXmCN90YoUp0FSkt1EJbjKJ4e2Sf&#10;STD7NmS3Gv31bkHocZiZb5j5sjWVuFDjSssKRsMIBHFmdcm5gt32fTAF4TyyxsoyKbiRg+Wi25lj&#10;ou2VN3RJfS4ChF2CCgrv60RKlxVk0A1tTRy8k20M+iCbXOoGrwFuKhlH0Ys0WHJYKLCm14Kyc/pr&#10;FLxFt8l+/XO6u3R98J9f3/IYk1Sq32tXMxCeWv8ffrY/tIJxPI3h701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R0YcYAAADdAAAADwAAAAAAAAAAAAAAAACYAgAAZHJz&#10;L2Rvd25yZXYueG1sUEsFBgAAAAAEAAQA9QAAAIsDAAAAAA==&#10;" filled="f"/>
                  <v:rect id="Rectangle 4717" o:spid="_x0000_s2434" style="position:absolute;left:3502;top:11597;width:188;height:19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hvaMcA&#10;AADdAAAADwAAAGRycy9kb3ducmV2LnhtbESPQWvCQBSE74X+h+UJvZS60YCE1FVEsAoeROuhx0f2&#10;mYRk36bZbZL6611B8DjMzDfMfDmYWnTUutKygsk4AkGcWV1yruD8vflIQDiPrLG2TAr+ycFy8foy&#10;x1Tbno/UnXwuAoRdigoK75tUSpcVZNCNbUMcvIttDfog21zqFvsAN7WcRtFMGiw5LBTY0LqgrDr9&#10;GQXV+hD/7G3Vn1dfyX67vXbvu9+DUm+jYfUJwtPgn+FHe6cVxNMkhvu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4b2jHAAAA3QAAAA8AAAAAAAAAAAAAAAAAmAIAAGRy&#10;cy9kb3ducmV2LnhtbFBLBQYAAAAABAAEAPUAAACMAwAAAAA=&#10;" fillcolor="white [3212]" strokecolor="white"/>
                  <v:shape id="AutoShape 4718" o:spid="_x0000_s2435" type="#_x0000_t32" style="position:absolute;left:3638;top:11658;width:114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s5wcYAAADdAAAADwAAAGRycy9kb3ducmV2LnhtbESPT2vCQBTE7wW/w/IEb3XjH0pIXaVY&#10;lBzqobH0/Mg+N6HZt2l2NbGf3hWEHoeZ+Q2z2gy2ERfqfO1YwWyagCAuna7ZKPg67p5TED4ga2wc&#10;k4IredisR08rzLTr+ZMuRTAiQthnqKAKoc2k9GVFFv3UtcTRO7nOYoiyM1J32Ee4beQ8SV6kxZrj&#10;QoUtbSsqf4qzVWDI7n736ckUf33+8X78Xh78PldqMh7eXkEEGsJ/+NHOtYLFPF3C/U18AnJ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rOcHGAAAA3QAAAA8AAAAAAAAA&#10;AAAAAAAAoQIAAGRycy9kb3ducmV2LnhtbFBLBQYAAAAABAAEAPkAAACUAwAAAAA=&#10;"/>
                  <v:shape id="AutoShape 4719" o:spid="_x0000_s2436" type="#_x0000_t32" style="position:absolute;left:3641;top:11547;width:0;height:10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ecWsYAAADdAAAADwAAAGRycy9kb3ducmV2LnhtbESPT2vCQBTE7wW/w/KE3nSj/UNIXUUq&#10;Sg720Fh6fmSfm9Ds2zS7mtRP7wpCj8PM/IZZrAbbiDN1vnasYDZNQBCXTtdsFHwdtpMUhA/IGhvH&#10;pOCPPKyWo4cFZtr1/EnnIhgRIewzVFCF0GZS+rIii37qWuLoHV1nMUTZGak77CPcNnKeJK/SYs1x&#10;ocKW3isqf4qTVWDIbn936dEUlz7fbw7fzx9+lyv1OB7WbyACDeE/fG/nWsHTPH2B25v4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nnFrGAAAA3QAAAA8AAAAAAAAA&#10;AAAAAAAAoQIAAGRycy9kb3ducmV2LnhtbFBLBQYAAAAABAAEAPkAAACUAwAAAAA=&#10;"/>
                </v:group>
                <v:group id="Group 2353" o:spid="_x0000_s2437" style="position:absolute;left:4694;top:11467;width:334;height:324" coordorigin="4694,11467" coordsize="334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m/n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6Zv5/FAAAA3QAA&#10;AA8AAAAAAAAAAAAAAAAAqgIAAGRycy9kb3ducmV2LnhtbFBLBQYAAAAABAAEAPoAAACcAwAAAAA=&#10;">
                  <v:shape id="AutoShape 4699" o:spid="_x0000_s2438" type="#_x0000_t120" style="position:absolute;left:4783;top:11469;width:247;height:2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X+cYA&#10;AADdAAAADwAAAGRycy9kb3ducmV2LnhtbESPQWvCQBSE74L/YXlCb7oxhSrRVURaqAUrRlG8PbLP&#10;JJh9G7Jbjf76bqHgcZiZb5jpvDWVuFLjSssKhoMIBHFmdcm5gv3uoz8G4TyyxsoyKbiTg/ms25li&#10;ou2Nt3RNfS4ChF2CCgrv60RKlxVk0A1sTRy8s20M+iCbXOoGbwFuKhlH0Zs0WHJYKLCmZUHZJf0x&#10;Ct6j++iw2pwfLl0d/df6W55ikkq99NrFBISn1j/D/+1PreA1Ho/g7014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PX+cYAAADdAAAADwAAAAAAAAAAAAAAAACYAgAAZHJz&#10;L2Rvd25yZXYueG1sUEsFBgAAAAAEAAQA9QAAAIsDAAAAAA==&#10;" filled="f"/>
                  <v:rect id="Rectangle 4700" o:spid="_x0000_s2439" style="position:absolute;left:4700;top:11597;width:188;height:19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9GcQA&#10;AADdAAAADwAAAGRycy9kb3ducmV2LnhtbERPy4rCMBTdD/gP4QpuBk1VGEo1igg+wIWMunB5aa5t&#10;aXNTm9jW+frJYmCWh/NerntTiZYaV1hWMJ1EIIhTqwvOFNyuu3EMwnlkjZVlUvAmB+vV4GOJibYd&#10;f1N78ZkIIewSVJB7XydSujQng25ia+LAPWxj0AfYZFI32IVwU8lZFH1JgwWHhhxr2uaUlpeXUVBu&#10;z/P7yZbdbbOPT4fDT/t5fJ6VGg37zQKEp97/i//cR61gPovD3PAmP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c/RnEAAAA3QAAAA8AAAAAAAAAAAAAAAAAmAIAAGRycy9k&#10;b3ducmV2LnhtbFBLBQYAAAAABAAEAPUAAACJAwAAAAA=&#10;" fillcolor="white [3212]" strokecolor="white"/>
                  <v:shape id="AutoShape 4701" o:spid="_x0000_s2440" type="#_x0000_t32" style="position:absolute;left:4836;top:11658;width:114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qWX8YAAADdAAAADwAAAGRycy9kb3ducmV2LnhtbESPQWvCQBSE74L/YXmCN93UlpKmriKK&#10;koM9NJaeH9nnJjT7Nma3JvbXu4VCj8PMfMMs14NtxJU6XztW8DBPQBCXTtdsFHyc9rMUhA/IGhvH&#10;pOBGHtar8WiJmXY9v9O1CEZECPsMFVQhtJmUvqzIop+7ljh6Z9dZDFF2RuoO+wi3jVwkybO0WHNc&#10;qLClbUXlV/FtFRiy+8shPZvip8+Pu9Pn05s/5EpNJ8PmFUSgIfyH/9q5VvC4SF/g9018AnJ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qll/GAAAA3QAAAA8AAAAAAAAA&#10;AAAAAAAAoQIAAGRycy9kb3ducmV2LnhtbFBLBQYAAAAABAAEAPkAAACUAwAAAAA=&#10;"/>
                  <v:shape id="AutoShape 4702" o:spid="_x0000_s2441" type="#_x0000_t32" style="position:absolute;left:4839;top:11547;width:0;height:108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mpH8MAAADdAAAADwAAAGRycy9kb3ducmV2LnhtbERPz2vCMBS+C/4P4Qm7aaobQ6tRZKL0&#10;sB2s4vnRPNNi89I10Xb765fDwOPH93u16W0tHtT6yrGC6SQBQVw4XbFRcD7tx3MQPiBrrB2Tgh/y&#10;sFkPBytMtev4SI88GBFD2KeooAyhSaX0RUkW/cQ1xJG7utZiiLA1UrfYxXBby1mSvEuLFceGEhv6&#10;KKm45XerwJDdfx/mV5P/dtnn7nR5+/KHTKmXUb9dggjUh6f4351pBa+zRdwf38Qn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JqR/DAAAA3QAAAA8AAAAAAAAAAAAA&#10;AAAAoQIAAGRycy9kb3ducmV2LnhtbFBLBQYAAAAABAAEAPkAAACRAwAAAAA=&#10;"/>
                </v:group>
              </v:group>
            </w:pict>
          </mc:Fallback>
        </mc:AlternateContent>
      </w: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center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0413E8" w:rsidP="000413E8">
      <w:pPr>
        <w:tabs>
          <w:tab w:val="left" w:pos="6624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0413E8">
      <w:pPr>
        <w:jc w:val="center"/>
        <w:rPr>
          <w:rFonts w:ascii="Arial" w:hAnsi="Arial" w:cs="Arial"/>
          <w:sz w:val="24"/>
        </w:rPr>
      </w:pPr>
    </w:p>
    <w:p w:rsidR="005145A9" w:rsidRDefault="005145A9" w:rsidP="005145A9">
      <w:pPr>
        <w:jc w:val="center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center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center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5145A9" w:rsidRDefault="005145A9" w:rsidP="005145A9">
      <w:pPr>
        <w:jc w:val="both"/>
        <w:rPr>
          <w:rFonts w:ascii="Arial" w:hAnsi="Arial" w:cs="Arial"/>
          <w:sz w:val="24"/>
        </w:rPr>
      </w:pPr>
    </w:p>
    <w:p w:rsidR="00170572" w:rsidRDefault="0017057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3D49C4" w:rsidRDefault="007E613E" w:rsidP="003D49C4">
      <w:pPr>
        <w:rPr>
          <w:rFonts w:ascii="Arial" w:hAnsi="Arial" w:cs="Arial"/>
          <w:b/>
          <w:sz w:val="24"/>
          <w:szCs w:val="24"/>
          <w:u w:val="single"/>
        </w:rPr>
      </w:pPr>
      <w:r w:rsidRPr="00922C17">
        <w:rPr>
          <w:rFonts w:ascii="Arial" w:hAnsi="Arial" w:cs="Arial"/>
          <w:b/>
          <w:sz w:val="24"/>
          <w:szCs w:val="24"/>
          <w:u w:val="single"/>
        </w:rPr>
        <w:lastRenderedPageBreak/>
        <w:t>S</w:t>
      </w:r>
      <w:r>
        <w:rPr>
          <w:rFonts w:ascii="Arial" w:hAnsi="Arial" w:cs="Arial"/>
          <w:b/>
          <w:sz w:val="24"/>
          <w:szCs w:val="24"/>
          <w:u w:val="single"/>
        </w:rPr>
        <w:t>CHEMA ELECTRIQUE DE L’ENROULEUSE DE CABLE ACIER </w:t>
      </w:r>
      <w:r w:rsidR="003D49C4">
        <w:rPr>
          <w:rFonts w:ascii="Arial" w:hAnsi="Arial" w:cs="Arial"/>
          <w:b/>
          <w:sz w:val="24"/>
          <w:szCs w:val="24"/>
          <w:u w:val="single"/>
        </w:rPr>
        <w:t>: Folio 4</w:t>
      </w:r>
    </w:p>
    <w:p w:rsidR="003D49C4" w:rsidRPr="00D61ECD" w:rsidRDefault="003D49C4" w:rsidP="003D49C4">
      <w:pPr>
        <w:jc w:val="both"/>
        <w:rPr>
          <w:rFonts w:ascii="Arial" w:hAnsi="Arial" w:cs="Arial"/>
          <w:sz w:val="16"/>
          <w:szCs w:val="16"/>
        </w:rPr>
      </w:pPr>
    </w:p>
    <w:p w:rsidR="003D49C4" w:rsidRDefault="00771087" w:rsidP="003D49C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314688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29845</wp:posOffset>
                </wp:positionV>
                <wp:extent cx="6784975" cy="9157335"/>
                <wp:effectExtent l="3175" t="5715" r="12700" b="9525"/>
                <wp:wrapNone/>
                <wp:docPr id="12" name="Group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4975" cy="9157335"/>
                          <a:chOff x="455" y="1074"/>
                          <a:chExt cx="10685" cy="14421"/>
                        </a:xfrm>
                      </wpg:grpSpPr>
                      <wps:wsp>
                        <wps:cNvPr id="13" name="AutoShape 4820"/>
                        <wps:cNvCnPr>
                          <a:cxnSpLocks noChangeShapeType="1"/>
                        </wps:cNvCnPr>
                        <wps:spPr bwMode="auto">
                          <a:xfrm>
                            <a:off x="11137" y="1078"/>
                            <a:ext cx="1" cy="1419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4" name="Group 4821"/>
                        <wpg:cNvGrpSpPr>
                          <a:grpSpLocks/>
                        </wpg:cNvGrpSpPr>
                        <wpg:grpSpPr bwMode="auto">
                          <a:xfrm>
                            <a:off x="839" y="15259"/>
                            <a:ext cx="10301" cy="236"/>
                            <a:chOff x="1009" y="15270"/>
                            <a:chExt cx="10301" cy="236"/>
                          </a:xfrm>
                        </wpg:grpSpPr>
                        <wps:wsp>
                          <wps:cNvPr id="15" name="Text Box 48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9" y="15276"/>
                              <a:ext cx="1717" cy="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D1447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 w:rsidR="006D1447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321C2E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BD0404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6" name="Text Box 48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7" y="15275"/>
                              <a:ext cx="1717" cy="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D1447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 w:rsidR="006D1447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321C2E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BD0404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7" name="Text Box 48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0" y="15273"/>
                              <a:ext cx="1717" cy="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D1447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 w:rsidR="006D1447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321C2E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BD0404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8" name="Text Box 48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7" y="15272"/>
                              <a:ext cx="1717" cy="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D1447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 w:rsidR="006D1447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321C2E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BD0404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9" name="Text Box 48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75" y="15271"/>
                              <a:ext cx="1717" cy="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D1447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 w:rsidR="006D1447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321C2E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BD0404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20" name="Text Box 48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93" y="15270"/>
                              <a:ext cx="1717" cy="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D1447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 w:rsidR="006D1447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321C2E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6D1447" w:rsidRPr="00BD0404" w:rsidRDefault="006D1447" w:rsidP="003D49C4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4828"/>
                        <wpg:cNvGrpSpPr>
                          <a:grpSpLocks/>
                        </wpg:cNvGrpSpPr>
                        <wpg:grpSpPr bwMode="auto">
                          <a:xfrm>
                            <a:off x="455" y="1074"/>
                            <a:ext cx="520" cy="14186"/>
                            <a:chOff x="450" y="1084"/>
                            <a:chExt cx="520" cy="14186"/>
                          </a:xfrm>
                        </wpg:grpSpPr>
                        <wpg:grpSp>
                          <wpg:cNvPr id="22" name="Group 4829"/>
                          <wpg:cNvGrpSpPr>
                            <a:grpSpLocks/>
                          </wpg:cNvGrpSpPr>
                          <wpg:grpSpPr bwMode="auto">
                            <a:xfrm>
                              <a:off x="575" y="1084"/>
                              <a:ext cx="261" cy="14186"/>
                              <a:chOff x="463" y="1084"/>
                              <a:chExt cx="553" cy="14186"/>
                            </a:xfrm>
                          </wpg:grpSpPr>
                          <wps:wsp>
                            <wps:cNvPr id="26" name="Text Box 48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" y="1831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D07752" w:rsidRDefault="006D1447" w:rsidP="003D49C4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Text Box 48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" y="2579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BD0404" w:rsidRDefault="006D1447" w:rsidP="003D49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Text Box 48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" y="3326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BD0404" w:rsidRDefault="006D1447" w:rsidP="003D49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Text Box 48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" y="4073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D07752" w:rsidRDefault="006D1447" w:rsidP="003D49C4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Text Box 48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1" y="4822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D07752" w:rsidRDefault="006D1447" w:rsidP="003D49C4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Text Box 48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0" y="6316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D07752" w:rsidRDefault="006D1447" w:rsidP="003D49C4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76" name="Text Box 48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0" y="7064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BD0404" w:rsidRDefault="006D1447" w:rsidP="003D49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77" name="Text Box 48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0" y="7811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BD0404" w:rsidRDefault="006D1447" w:rsidP="003D49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78" name="Text Box 48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0" y="8558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D07752" w:rsidRDefault="006D1447" w:rsidP="003D49C4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79" name="Text Box 48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9" y="9307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D07752" w:rsidRDefault="006D1447" w:rsidP="003D49C4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80" name="Text Box 48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6" y="12281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BD0404" w:rsidRDefault="006D1447" w:rsidP="003D49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81" name="Text Box 48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6" y="13028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BD0404" w:rsidRDefault="006D1447" w:rsidP="003D49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82" name="Text Box 48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5" y="13777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BD0404" w:rsidRDefault="006D1447" w:rsidP="003D49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83" name="Text Box 48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3" y="14522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BD0404" w:rsidRDefault="006D1447" w:rsidP="003D49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84" name="Text Box 48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" y="1084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D07752" w:rsidRDefault="006D1447" w:rsidP="003D49C4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85" name="Text Box 48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1" y="5572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D07752" w:rsidRDefault="006D1447" w:rsidP="003D49C4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86" name="Text Box 48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9" y="10047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D07752" w:rsidRDefault="006D1447" w:rsidP="003D49C4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87" name="Text Box 48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9" y="10792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BD0404" w:rsidRDefault="006D1447" w:rsidP="003D49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89" name="Text Box 48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8" y="11537"/>
                                <a:ext cx="544" cy="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1447" w:rsidRPr="00BD0404" w:rsidRDefault="006D1447" w:rsidP="003D49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990" name="Text Box 48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1472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D49C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1" name="Text Box 48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1400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D49C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2" name="Text Box 48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1324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D49C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3" name="Text Box 48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" y="1253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D49C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4" name="Text Box 48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" y="1173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D49C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5" name="Text Box 48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" y="1101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D49C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6</w:t>
                                </w: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6" name="Text Box 48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1023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D49C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7" name="Text Box 48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953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D49C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8" name="Text Box 48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8770"/>
                              <a:ext cx="500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D49C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9" name="Text Box 48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802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D49C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0" name="Text Box 48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724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D49C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1" name="Text Box 48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653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D49C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2" name="Text Box 48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" y="579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D49C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3" name="Text Box 48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502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D49C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4" name="Text Box 48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" y="425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D49C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5" name="Text Box 48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" y="352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D49C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6" name="Text Box 48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" y="276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D49C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7" name="Text Box 48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202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D49C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8" name="Text Box 48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" y="1300"/>
                              <a:ext cx="5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311DCF" w:rsidRDefault="006D1447" w:rsidP="003D49C4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11DCF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09" name="Text Box 4868"/>
                        <wps:cNvSpPr txBox="1">
                          <a:spLocks noChangeArrowheads="1"/>
                        </wps:cNvSpPr>
                        <wps:spPr bwMode="auto">
                          <a:xfrm>
                            <a:off x="10391" y="1074"/>
                            <a:ext cx="746" cy="6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1447" w:rsidRPr="00A94932" w:rsidRDefault="006D1447" w:rsidP="003D49C4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A94932">
                                <w:rPr>
                                  <w:rFonts w:ascii="Arial" w:hAnsi="Arial" w:cs="Arial"/>
                                </w:rPr>
                                <w:t>Folio</w:t>
                              </w:r>
                            </w:p>
                            <w:p w:rsidR="006D1447" w:rsidRPr="00A94932" w:rsidRDefault="006D1447" w:rsidP="003D49C4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0" name="AutoShape 4869"/>
                        <wps:cNvCnPr>
                          <a:cxnSpLocks noChangeShapeType="1"/>
                        </wps:cNvCnPr>
                        <wps:spPr bwMode="auto">
                          <a:xfrm flipV="1">
                            <a:off x="841" y="1074"/>
                            <a:ext cx="10292" cy="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011" name="Group 2347"/>
                        <wpg:cNvGrpSpPr>
                          <a:grpSpLocks/>
                        </wpg:cNvGrpSpPr>
                        <wpg:grpSpPr bwMode="auto">
                          <a:xfrm>
                            <a:off x="1189" y="10853"/>
                            <a:ext cx="4819" cy="3413"/>
                            <a:chOff x="1189" y="10853"/>
                            <a:chExt cx="4819" cy="3413"/>
                          </a:xfrm>
                        </wpg:grpSpPr>
                        <wps:wsp>
                          <wps:cNvPr id="3012" name="Rectangle 50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89" y="10853"/>
                              <a:ext cx="4819" cy="34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3" name="Rectangle 50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37" y="12248"/>
                              <a:ext cx="669" cy="6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4" name="Oval 50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3" y="12308"/>
                              <a:ext cx="556" cy="556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5" name="Oval 50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7" y="12420"/>
                              <a:ext cx="85" cy="8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6" name="Oval 50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0" y="12482"/>
                              <a:ext cx="215" cy="21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7" name="Oval 506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21" y="12424"/>
                              <a:ext cx="329" cy="329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8" name="AutoShape 5063"/>
                          <wps:cNvSpPr>
                            <a:spLocks noChangeArrowheads="1"/>
                          </wps:cNvSpPr>
                          <wps:spPr bwMode="auto">
                            <a:xfrm rot="-3144565">
                              <a:off x="2779" y="12522"/>
                              <a:ext cx="125" cy="71"/>
                            </a:xfrm>
                            <a:custGeom>
                              <a:avLst/>
                              <a:gdLst>
                                <a:gd name="T0" fmla="*/ 40088 w 21600"/>
                                <a:gd name="T1" fmla="*/ 0 h 21600"/>
                                <a:gd name="T2" fmla="*/ 6030 w 21600"/>
                                <a:gd name="T3" fmla="*/ 22543 h 21600"/>
                                <a:gd name="T4" fmla="*/ 39963 w 21600"/>
                                <a:gd name="T5" fmla="*/ 6850 h 21600"/>
                                <a:gd name="T6" fmla="*/ 89286 w 21600"/>
                                <a:gd name="T7" fmla="*/ 23110 h 21600"/>
                                <a:gd name="T8" fmla="*/ 73014 w 21600"/>
                                <a:gd name="T9" fmla="*/ 31987 h 21600"/>
                                <a:gd name="T10" fmla="*/ 57389 w 21600"/>
                                <a:gd name="T11" fmla="*/ 22745 h 2160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3163 w 21600"/>
                                <a:gd name="T19" fmla="*/ 3163 h 21600"/>
                                <a:gd name="T20" fmla="*/ 18437 w 21600"/>
                                <a:gd name="T21" fmla="*/ 18437 h 2160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1600" h="21600">
                                  <a:moveTo>
                                    <a:pt x="18316" y="10951"/>
                                  </a:moveTo>
                                  <a:cubicBezTo>
                                    <a:pt x="18317" y="10901"/>
                                    <a:pt x="18318" y="10850"/>
                                    <a:pt x="18318" y="10800"/>
                                  </a:cubicBezTo>
                                  <a:cubicBezTo>
                                    <a:pt x="18318" y="6647"/>
                                    <a:pt x="14952" y="3282"/>
                                    <a:pt x="10800" y="3282"/>
                                  </a:cubicBezTo>
                                  <a:cubicBezTo>
                                    <a:pt x="6647" y="3282"/>
                                    <a:pt x="3282" y="6647"/>
                                    <a:pt x="3282" y="10800"/>
                                  </a:cubicBezTo>
                                  <a:lnTo>
                                    <a:pt x="0" y="10800"/>
                                  </a:lnTo>
                                  <a:cubicBezTo>
                                    <a:pt x="0" y="4835"/>
                                    <a:pt x="4835" y="0"/>
                                    <a:pt x="10800" y="0"/>
                                  </a:cubicBezTo>
                                  <a:cubicBezTo>
                                    <a:pt x="16764" y="0"/>
                                    <a:pt x="21600" y="4835"/>
                                    <a:pt x="21600" y="10800"/>
                                  </a:cubicBezTo>
                                  <a:cubicBezTo>
                                    <a:pt x="21600" y="10872"/>
                                    <a:pt x="21599" y="10945"/>
                                    <a:pt x="21597" y="11018"/>
                                  </a:cubicBezTo>
                                  <a:lnTo>
                                    <a:pt x="24297" y="11072"/>
                                  </a:lnTo>
                                  <a:lnTo>
                                    <a:pt x="19869" y="15325"/>
                                  </a:lnTo>
                                  <a:lnTo>
                                    <a:pt x="15617" y="10897"/>
                                  </a:lnTo>
                                  <a:lnTo>
                                    <a:pt x="18316" y="109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9" name="AutoShape 5064"/>
                          <wps:cNvSpPr>
                            <a:spLocks noChangeArrowheads="1"/>
                          </wps:cNvSpPr>
                          <wps:spPr bwMode="auto">
                            <a:xfrm rot="4093204">
                              <a:off x="2877" y="12534"/>
                              <a:ext cx="125" cy="71"/>
                            </a:xfrm>
                            <a:custGeom>
                              <a:avLst/>
                              <a:gdLst>
                                <a:gd name="T0" fmla="*/ 40088 w 21600"/>
                                <a:gd name="T1" fmla="*/ 0 h 21600"/>
                                <a:gd name="T2" fmla="*/ 6030 w 21600"/>
                                <a:gd name="T3" fmla="*/ 22543 h 21600"/>
                                <a:gd name="T4" fmla="*/ 39963 w 21600"/>
                                <a:gd name="T5" fmla="*/ 6850 h 21600"/>
                                <a:gd name="T6" fmla="*/ 89286 w 21600"/>
                                <a:gd name="T7" fmla="*/ 23110 h 21600"/>
                                <a:gd name="T8" fmla="*/ 73014 w 21600"/>
                                <a:gd name="T9" fmla="*/ 31987 h 21600"/>
                                <a:gd name="T10" fmla="*/ 57389 w 21600"/>
                                <a:gd name="T11" fmla="*/ 22745 h 2160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3163 w 21600"/>
                                <a:gd name="T19" fmla="*/ 3163 h 21600"/>
                                <a:gd name="T20" fmla="*/ 18437 w 21600"/>
                                <a:gd name="T21" fmla="*/ 18437 h 2160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1600" h="21600">
                                  <a:moveTo>
                                    <a:pt x="18316" y="10951"/>
                                  </a:moveTo>
                                  <a:cubicBezTo>
                                    <a:pt x="18317" y="10901"/>
                                    <a:pt x="18318" y="10850"/>
                                    <a:pt x="18318" y="10800"/>
                                  </a:cubicBezTo>
                                  <a:cubicBezTo>
                                    <a:pt x="18318" y="6647"/>
                                    <a:pt x="14952" y="3282"/>
                                    <a:pt x="10800" y="3282"/>
                                  </a:cubicBezTo>
                                  <a:cubicBezTo>
                                    <a:pt x="6647" y="3282"/>
                                    <a:pt x="3282" y="6647"/>
                                    <a:pt x="3282" y="10800"/>
                                  </a:cubicBezTo>
                                  <a:lnTo>
                                    <a:pt x="0" y="10800"/>
                                  </a:lnTo>
                                  <a:cubicBezTo>
                                    <a:pt x="0" y="4835"/>
                                    <a:pt x="4835" y="0"/>
                                    <a:pt x="10800" y="0"/>
                                  </a:cubicBezTo>
                                  <a:cubicBezTo>
                                    <a:pt x="16764" y="0"/>
                                    <a:pt x="21600" y="4835"/>
                                    <a:pt x="21600" y="10800"/>
                                  </a:cubicBezTo>
                                  <a:cubicBezTo>
                                    <a:pt x="21600" y="10872"/>
                                    <a:pt x="21599" y="10945"/>
                                    <a:pt x="21597" y="11018"/>
                                  </a:cubicBezTo>
                                  <a:lnTo>
                                    <a:pt x="24297" y="11072"/>
                                  </a:lnTo>
                                  <a:lnTo>
                                    <a:pt x="19869" y="15325"/>
                                  </a:lnTo>
                                  <a:lnTo>
                                    <a:pt x="15617" y="10897"/>
                                  </a:lnTo>
                                  <a:lnTo>
                                    <a:pt x="18316" y="109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0" name="AutoShape 5065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2823" y="12608"/>
                              <a:ext cx="125" cy="71"/>
                            </a:xfrm>
                            <a:custGeom>
                              <a:avLst/>
                              <a:gdLst>
                                <a:gd name="T0" fmla="*/ 40088 w 21600"/>
                                <a:gd name="T1" fmla="*/ 0 h 21600"/>
                                <a:gd name="T2" fmla="*/ 6030 w 21600"/>
                                <a:gd name="T3" fmla="*/ 22543 h 21600"/>
                                <a:gd name="T4" fmla="*/ 39963 w 21600"/>
                                <a:gd name="T5" fmla="*/ 6850 h 21600"/>
                                <a:gd name="T6" fmla="*/ 89286 w 21600"/>
                                <a:gd name="T7" fmla="*/ 23110 h 21600"/>
                                <a:gd name="T8" fmla="*/ 73014 w 21600"/>
                                <a:gd name="T9" fmla="*/ 31987 h 21600"/>
                                <a:gd name="T10" fmla="*/ 57389 w 21600"/>
                                <a:gd name="T11" fmla="*/ 22745 h 21600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3163 w 21600"/>
                                <a:gd name="T19" fmla="*/ 3163 h 21600"/>
                                <a:gd name="T20" fmla="*/ 18437 w 21600"/>
                                <a:gd name="T21" fmla="*/ 18437 h 21600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21600" h="21600">
                                  <a:moveTo>
                                    <a:pt x="18316" y="10951"/>
                                  </a:moveTo>
                                  <a:cubicBezTo>
                                    <a:pt x="18317" y="10901"/>
                                    <a:pt x="18318" y="10850"/>
                                    <a:pt x="18318" y="10800"/>
                                  </a:cubicBezTo>
                                  <a:cubicBezTo>
                                    <a:pt x="18318" y="6647"/>
                                    <a:pt x="14952" y="3282"/>
                                    <a:pt x="10800" y="3282"/>
                                  </a:cubicBezTo>
                                  <a:cubicBezTo>
                                    <a:pt x="6647" y="3282"/>
                                    <a:pt x="3282" y="6647"/>
                                    <a:pt x="3282" y="10800"/>
                                  </a:cubicBezTo>
                                  <a:lnTo>
                                    <a:pt x="0" y="10800"/>
                                  </a:lnTo>
                                  <a:cubicBezTo>
                                    <a:pt x="0" y="4835"/>
                                    <a:pt x="4835" y="0"/>
                                    <a:pt x="10800" y="0"/>
                                  </a:cubicBezTo>
                                  <a:cubicBezTo>
                                    <a:pt x="16764" y="0"/>
                                    <a:pt x="21600" y="4835"/>
                                    <a:pt x="21600" y="10800"/>
                                  </a:cubicBezTo>
                                  <a:cubicBezTo>
                                    <a:pt x="21600" y="10872"/>
                                    <a:pt x="21599" y="10945"/>
                                    <a:pt x="21597" y="11018"/>
                                  </a:cubicBezTo>
                                  <a:lnTo>
                                    <a:pt x="24297" y="11072"/>
                                  </a:lnTo>
                                  <a:lnTo>
                                    <a:pt x="19869" y="15325"/>
                                  </a:lnTo>
                                  <a:lnTo>
                                    <a:pt x="15617" y="10897"/>
                                  </a:lnTo>
                                  <a:lnTo>
                                    <a:pt x="18316" y="109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021" name="Group 5079"/>
                          <wpg:cNvGrpSpPr>
                            <a:grpSpLocks/>
                          </wpg:cNvGrpSpPr>
                          <wpg:grpSpPr bwMode="auto">
                            <a:xfrm>
                              <a:off x="3554" y="11908"/>
                              <a:ext cx="433" cy="276"/>
                              <a:chOff x="3808" y="12548"/>
                              <a:chExt cx="433" cy="276"/>
                            </a:xfrm>
                          </wpg:grpSpPr>
                          <wps:wsp>
                            <wps:cNvPr id="3022" name="Rectangle 50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08" y="12548"/>
                                <a:ext cx="433" cy="2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023" name="Group 507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973" y="12572"/>
                                <a:ext cx="227" cy="227"/>
                                <a:chOff x="4437" y="12689"/>
                                <a:chExt cx="456" cy="456"/>
                              </a:xfrm>
                            </wpg:grpSpPr>
                            <wps:wsp>
                              <wps:cNvPr id="3024" name="Oval 5070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4437" y="12689"/>
                                  <a:ext cx="456" cy="4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25" name="Line 5073"/>
                              <wps:cNvCnPr/>
                              <wps:spPr bwMode="auto">
                                <a:xfrm rot="-5400000">
                                  <a:off x="4533" y="12753"/>
                                  <a:ext cx="285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6" name="Line 5074"/>
                              <wps:cNvCnPr/>
                              <wps:spPr bwMode="auto">
                                <a:xfrm rot="16200000" flipH="1">
                                  <a:off x="4533" y="12741"/>
                                  <a:ext cx="285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3027" name="Group 5080"/>
                          <wpg:cNvGrpSpPr>
                            <a:grpSpLocks/>
                          </wpg:cNvGrpSpPr>
                          <wpg:grpSpPr bwMode="auto">
                            <a:xfrm>
                              <a:off x="3564" y="12988"/>
                              <a:ext cx="433" cy="276"/>
                              <a:chOff x="3808" y="12548"/>
                              <a:chExt cx="433" cy="276"/>
                            </a:xfrm>
                          </wpg:grpSpPr>
                          <wps:wsp>
                            <wps:cNvPr id="3028" name="Rectangle 50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08" y="12548"/>
                                <a:ext cx="433" cy="2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029" name="Group 508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973" y="12572"/>
                                <a:ext cx="227" cy="227"/>
                                <a:chOff x="4437" y="12689"/>
                                <a:chExt cx="456" cy="456"/>
                              </a:xfrm>
                            </wpg:grpSpPr>
                            <wps:wsp>
                              <wps:cNvPr id="3030" name="Oval 5083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4437" y="12689"/>
                                  <a:ext cx="456" cy="4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1" name="Line 5084"/>
                              <wps:cNvCnPr/>
                              <wps:spPr bwMode="auto">
                                <a:xfrm rot="-5400000">
                                  <a:off x="4533" y="12753"/>
                                  <a:ext cx="285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2" name="Line 5085"/>
                              <wps:cNvCnPr/>
                              <wps:spPr bwMode="auto">
                                <a:xfrm rot="16200000" flipH="1">
                                  <a:off x="4533" y="12741"/>
                                  <a:ext cx="285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3033" name="Group 5087"/>
                          <wpg:cNvGrpSpPr>
                            <a:grpSpLocks/>
                          </wpg:cNvGrpSpPr>
                          <wpg:grpSpPr bwMode="auto">
                            <a:xfrm>
                              <a:off x="4399" y="11905"/>
                              <a:ext cx="433" cy="276"/>
                              <a:chOff x="3808" y="12548"/>
                              <a:chExt cx="433" cy="276"/>
                            </a:xfrm>
                          </wpg:grpSpPr>
                          <wps:wsp>
                            <wps:cNvPr id="3034" name="Rectangle 50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08" y="12548"/>
                                <a:ext cx="433" cy="2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035" name="Group 508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973" y="12572"/>
                                <a:ext cx="227" cy="227"/>
                                <a:chOff x="4437" y="12689"/>
                                <a:chExt cx="456" cy="456"/>
                              </a:xfrm>
                            </wpg:grpSpPr>
                            <wps:wsp>
                              <wps:cNvPr id="3036" name="Oval 5090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4437" y="12689"/>
                                  <a:ext cx="456" cy="4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7" name="Line 5091"/>
                              <wps:cNvCnPr/>
                              <wps:spPr bwMode="auto">
                                <a:xfrm rot="-5400000">
                                  <a:off x="4533" y="12753"/>
                                  <a:ext cx="285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8" name="Line 5092"/>
                              <wps:cNvCnPr/>
                              <wps:spPr bwMode="auto">
                                <a:xfrm rot="16200000" flipH="1">
                                  <a:off x="4533" y="12741"/>
                                  <a:ext cx="285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3039" name="Group 5101"/>
                          <wpg:cNvGrpSpPr>
                            <a:grpSpLocks/>
                          </wpg:cNvGrpSpPr>
                          <wpg:grpSpPr bwMode="auto">
                            <a:xfrm>
                              <a:off x="4395" y="11222"/>
                              <a:ext cx="433" cy="276"/>
                              <a:chOff x="3808" y="12548"/>
                              <a:chExt cx="433" cy="276"/>
                            </a:xfrm>
                          </wpg:grpSpPr>
                          <wps:wsp>
                            <wps:cNvPr id="3040" name="Rectangle 51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08" y="12548"/>
                                <a:ext cx="433" cy="2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041" name="Group 510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973" y="12572"/>
                                <a:ext cx="227" cy="227"/>
                                <a:chOff x="4437" y="12689"/>
                                <a:chExt cx="456" cy="456"/>
                              </a:xfrm>
                            </wpg:grpSpPr>
                            <wps:wsp>
                              <wps:cNvPr id="3042" name="Oval 5104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4437" y="12689"/>
                                  <a:ext cx="456" cy="4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3" name="Line 5105"/>
                              <wps:cNvCnPr/>
                              <wps:spPr bwMode="auto">
                                <a:xfrm rot="-5400000">
                                  <a:off x="4533" y="12753"/>
                                  <a:ext cx="285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4" name="Line 5106"/>
                              <wps:cNvCnPr/>
                              <wps:spPr bwMode="auto">
                                <a:xfrm rot="16200000" flipH="1">
                                  <a:off x="4533" y="12741"/>
                                  <a:ext cx="285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3045" name="Text Box 5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9" y="13392"/>
                              <a:ext cx="214" cy="7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E07527" w:rsidRDefault="006D1447" w:rsidP="00E0752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</w:pPr>
                                <w:r w:rsidRPr="00E07527"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  <w:t>CHARGE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046" name="Text Box 5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3" y="12630"/>
                              <a:ext cx="214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E07527" w:rsidRDefault="006D1447" w:rsidP="00E0752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</w:pPr>
                                <w:r w:rsidRPr="00E07527"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  <w:t>DECHARGE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047" name="Text Box 5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65" y="11753"/>
                              <a:ext cx="214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E07527" w:rsidRDefault="006D1447" w:rsidP="00E0752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  <w:t>THERMIQUE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048" name="Text Box 51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60" y="10867"/>
                              <a:ext cx="214" cy="9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E07527" w:rsidRDefault="006D1447" w:rsidP="00E0752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  <w:t>FIN ROULEAU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049" name="Text Box 5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2" y="12711"/>
                              <a:ext cx="214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E07527" w:rsidRDefault="006D1447" w:rsidP="00E0752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  <w:t>TENSION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050" name="Text Box 5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5" y="11545"/>
                              <a:ext cx="214" cy="10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1447" w:rsidRPr="00E07527" w:rsidRDefault="006D1447" w:rsidP="00E0752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  <w:t>REARMEMENT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051" name="Rectangle 5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3" y="13664"/>
                              <a:ext cx="433" cy="2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2" name="Oval 5112"/>
                          <wps:cNvSpPr>
                            <a:spLocks noChangeAspect="1" noChangeArrowheads="1"/>
                          </wps:cNvSpPr>
                          <wps:spPr bwMode="auto">
                            <a:xfrm rot="-5400000">
                              <a:off x="4578" y="13688"/>
                              <a:ext cx="227" cy="2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3" name="Rectangle 50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9" y="12985"/>
                              <a:ext cx="433" cy="2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4" name="Oval 5098"/>
                          <wps:cNvSpPr>
                            <a:spLocks noChangeAspect="1" noChangeArrowheads="1"/>
                          </wps:cNvSpPr>
                          <wps:spPr bwMode="auto">
                            <a:xfrm rot="-5400000">
                              <a:off x="4574" y="13009"/>
                              <a:ext cx="227" cy="22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8" o:spid="_x0000_s2442" style="position:absolute;left:0;text-align:left;margin-left:-5.6pt;margin-top:2.35pt;width:534.25pt;height:721.05pt;z-index:251314688" coordorigin="455,1074" coordsize="10685,14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">
                <v:shape id="AutoShape 4820" o:spid="_x0000_s2443" type="#_x0000_t32" style="position:absolute;left:11137;top:1078;width:1;height:141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kh6MIAAADbAAAADwAAAGRycy9kb3ducmV2LnhtbERPTWsCMRC9F/wPYQq91WxtKWU1iigt&#10;rVBE68HjsBk30c1kSeK6/fdGKPQ2j/c5k1nvGtFRiNazgqdhAYK48tpyrWD38/74BiImZI2NZ1Lw&#10;SxFm08HdBEvtL7yhbptqkUM4lqjApNSWUsbKkMM49C1x5g4+OEwZhlrqgJcc7ho5KopX6dBybjDY&#10;0sJQddqenYLlcWXnX+vVy96ej+Hj+9R3Bo1SD/f9fAwiUZ/+xX/uT53nP8Ptl3yAn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Skh6MIAAADbAAAADwAAAAAAAAAAAAAA&#10;AAChAgAAZHJzL2Rvd25yZXYueG1sUEsFBgAAAAAEAAQA+QAAAJADAAAAAA==&#10;" strokeweight=".5pt"/>
                <v:group id="Group 4821" o:spid="_x0000_s2444" style="position:absolute;left:839;top:15259;width:10301;height:236" coordorigin="1009,15270" coordsize="10301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Text Box 4822" o:spid="_x0000_s2445" type="#_x0000_t202" style="position:absolute;left:1009;top:15276;width:171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QmwMAA&#10;AADbAAAADwAAAGRycy9kb3ducmV2LnhtbERPyYoCMRC9D/gPoQRvY1rRQVqjuCAoOIILei061Qt2&#10;Kk0navv3ZmDAWz3eWpNZY0rxoNoVlhX0uhEI4sTqgjMF59P6ewTCeWSNpWVS8CIHs2nra4Kxtk8+&#10;0OPoMxFC2MWoIPe+iqV0SU4GXddWxIFLbW3QB1hnUtf4DOGmlP0o+pEGCw4NOVa0zCm5He9Gga72&#10;L9pymq6up93vhRfzwf2QKdVpN/MxCE+N/4j/3Rsd5g/h75dwgJ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QmwMAAAADbAAAADwAAAAAAAAAAAAAAAACYAgAAZHJzL2Rvd25y&#10;ZXYueG1sUEsFBgAAAAAEAAQA9QAAAIUDAAAAAA==&#10;" strokeweight=".5pt">
                    <v:textbox style="layout-flow:vertical;mso-layout-flow-alt:bottom-to-top" inset=".5mm,.5mm,.5mm,.5mm">
                      <w:txbxContent>
                        <w:p w:rsidR="006D1447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6D1447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321C2E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BD0404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4823" o:spid="_x0000_s2446" type="#_x0000_t202" style="position:absolute;left:2727;top:15275;width:171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a4t8AA&#10;AADbAAAADwAAAGRycy9kb3ducmV2LnhtbERPWWsCMRB+F/wPYQp902yliKxG8aDQQit4oK/DZvbA&#10;zWTZZK9/3xQKvs3Hd85q05tStFS7wrKCt2kEgjixuuBMwfXyMVmAcB5ZY2mZFAzkYLMej1YYa9vx&#10;idqzz0QIYRejgtz7KpbSJTkZdFNbEQcutbVBH2CdSV1jF8JNKWdRNJcGCw4NOVa0zyl5nBujQFfH&#10;gb44TQ/3y/fPjXfb9+aUKfX60m+XIDz1/in+d3/qMH8Of7+EA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Pa4t8AAAADbAAAADwAAAAAAAAAAAAAAAACYAgAAZHJzL2Rvd25y&#10;ZXYueG1sUEsFBgAAAAAEAAQA9QAAAIUDAAAAAA==&#10;" strokeweight=".5pt">
                    <v:textbox style="layout-flow:vertical;mso-layout-flow-alt:bottom-to-top" inset=".5mm,.5mm,.5mm,.5mm">
                      <w:txbxContent>
                        <w:p w:rsidR="006D1447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6D1447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321C2E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BD0404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4824" o:spid="_x0000_s2447" type="#_x0000_t202" style="position:absolute;left:4440;top:15273;width:171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odLMAA&#10;AADbAAAADwAAAGRycy9kb3ducmV2LnhtbERPyYoCMRC9D/gPoQRvY1oRR1qjuCAoOIILei061Qt2&#10;Kk0navv3ZmDAWz3eWpNZY0rxoNoVlhX0uhEI4sTqgjMF59P6ewTCeWSNpWVS8CIHs2nra4Kxtk8+&#10;0OPoMxFC2MWoIPe+iqV0SU4GXddWxIFLbW3QB1hnUtf4DOGmlP0oGkqDBYeGHCta5pTcjnejQFf7&#10;F205TVfX0+73wov54H7IlOq0m/kYhKfGf8T/7o0O83/g75dwgJ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7odLMAAAADbAAAADwAAAAAAAAAAAAAAAACYAgAAZHJzL2Rvd25y&#10;ZXYueG1sUEsFBgAAAAAEAAQA9QAAAIUDAAAAAA==&#10;" strokeweight=".5pt">
                    <v:textbox style="layout-flow:vertical;mso-layout-flow-alt:bottom-to-top" inset=".5mm,.5mm,.5mm,.5mm">
                      <w:txbxContent>
                        <w:p w:rsidR="006D1447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6D1447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321C2E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BD0404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4825" o:spid="_x0000_s2448" type="#_x0000_t202" style="position:absolute;left:6157;top:15272;width:171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WJXsQA&#10;AADbAAAADwAAAGRycy9kb3ducmV2LnhtbESPS2sCQRCE7wH/w9BCbnHWIEFWR/FBwEAUfKDXZqf3&#10;gTs9y86o67+3D4Hcuqnqqq+n887V6k5tqDwbGA4SUMSZtxUXBk7H748xqBCRLdaeycCTAsxnvbcp&#10;ptY/eE/3QyyUhHBI0UAZY5NqHbKSHIaBb4hFy33rMMraFtq2+JBwV+vPJPnSDiuWhhIbWpWUXQ83&#10;Z8A2uyf9cJ6vL8ff7ZmXi9FtXxjz3u8WE1CRuvhv/rveWMEXWPlFBt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liV7EAAAA2wAAAA8AAAAAAAAAAAAAAAAAmAIAAGRycy9k&#10;b3ducmV2LnhtbFBLBQYAAAAABAAEAPUAAACJAwAAAAA=&#10;" strokeweight=".5pt">
                    <v:textbox style="layout-flow:vertical;mso-layout-flow-alt:bottom-to-top" inset=".5mm,.5mm,.5mm,.5mm">
                      <w:txbxContent>
                        <w:p w:rsidR="006D1447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6D1447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321C2E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BD0404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4826" o:spid="_x0000_s2449" type="#_x0000_t202" style="position:absolute;left:7875;top:15271;width:171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ksxcAA&#10;AADbAAAADwAAAGRycy9kb3ducmV2LnhtbERPyYoCMRC9D/gPoQRvY1oRGVujuCAoOIILei061Qt2&#10;Kk0navv3ZmDAWz3eWpNZY0rxoNoVlhX0uhEI4sTqgjMF59P6+weE88gaS8uk4EUOZtPW1wRjbZ98&#10;oMfRZyKEsItRQe59FUvpkpwMuq6tiAOX2tqgD7DOpK7xGcJNKftRNJQGCw4NOVa0zCm5He9Gga72&#10;L9pymq6up93vhRfzwf2QKdVpN/MxCE+N/4j/3Rsd5o/g75dwgJ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ksxcAAAADbAAAADwAAAAAAAAAAAAAAAACYAgAAZHJzL2Rvd25y&#10;ZXYueG1sUEsFBgAAAAAEAAQA9QAAAIUDAAAAAA==&#10;" strokeweight=".5pt">
                    <v:textbox style="layout-flow:vertical;mso-layout-flow-alt:bottom-to-top" inset=".5mm,.5mm,.5mm,.5mm">
                      <w:txbxContent>
                        <w:p w:rsidR="006D1447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6D1447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321C2E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BD0404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4827" o:spid="_x0000_s2450" type="#_x0000_t202" style="position:absolute;left:9593;top:15270;width:171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9P5b8A&#10;AADbAAAADwAAAGRycy9kb3ducmV2LnhtbERPy4rCMBTdC/5DuII7TRURqUZxFEFBharMbC/N7YNp&#10;bkoTtf69WQguD+e9WLWmEg9qXGlZwWgYgSBOrS45V3C77gYzEM4ja6wsk4IXOVgtu50Fxto+OaHH&#10;xecihLCLUUHhfR1L6dKCDLqhrYkDl9nGoA+wyaVu8BnCTSXHUTSVBksODQXWtCko/b/cjQJdn190&#10;4Czb/l2Pp1/+WU/uSa5Uv9eu5yA8tf4r/rj3WsE4rA9fwg+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P0/lvwAAANsAAAAPAAAAAAAAAAAAAAAAAJgCAABkcnMvZG93bnJl&#10;di54bWxQSwUGAAAAAAQABAD1AAAAhAMAAAAA&#10;" strokeweight=".5pt">
                    <v:textbox style="layout-flow:vertical;mso-layout-flow-alt:bottom-to-top" inset=".5mm,.5mm,.5mm,.5mm">
                      <w:txbxContent>
                        <w:p w:rsidR="006D1447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6D1447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321C2E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  <w:sz w:val="10"/>
                              <w:szCs w:val="10"/>
                            </w:rPr>
                          </w:pPr>
                        </w:p>
                        <w:p w:rsidR="006D1447" w:rsidRPr="00BD0404" w:rsidRDefault="006D1447" w:rsidP="003D49C4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group id="Group 4828" o:spid="_x0000_s2451" style="position:absolute;left:455;top:1074;width:520;height:14186" coordorigin="450,1084" coordsize="520,14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group id="Group 4829" o:spid="_x0000_s2452" style="position:absolute;left:575;top:1084;width:261;height:14186" coordorigin="463,1084" coordsize="553,14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shape id="Text Box 4830" o:spid="_x0000_s2453" type="#_x0000_t202" style="position:absolute;left:472;top:1831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WxgsQA&#10;AADbAAAADwAAAGRycy9kb3ducmV2LnhtbESPQWvCQBSE74L/YXlCb7oxoNjoKiIUtBShqRdvz+wz&#10;G8y+DdltTP59t1DocZiZb5jNrre16Kj1lWMF81kCgrhwuuJSweXrbboC4QOyxtoxKRjIw247Hm0w&#10;0+7Jn9TloRQRwj5DBSaEJpPSF4Ys+plriKN3d63FEGVbSt3iM8JtLdMkWUqLFccFgw0dDBWP/Nsq&#10;uL0Px/NiuHavyflkPoZVetW5Vepl0u/XIAL14T/81z5qBekS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lsYLEAAAA2wAAAA8AAAAAAAAAAAAAAAAAmAIAAGRycy9k&#10;b3ducmV2LnhtbFBLBQYAAAAABAAEAPUAAACJAwAAAAA=&#10;" strokeweight=".5pt">
                      <v:textbox style="layout-flow:vertical;mso-layout-flow-alt:bottom-to-top">
                        <w:txbxContent>
                          <w:p w:rsidR="006D1447" w:rsidRPr="00D07752" w:rsidRDefault="006D1447" w:rsidP="003D49C4"/>
                        </w:txbxContent>
                      </v:textbox>
                    </v:shape>
                    <v:shape id="Text Box 4831" o:spid="_x0000_s2454" type="#_x0000_t202" style="position:absolute;left:472;top:2579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UGcQA&#10;AADbAAAADwAAAGRycy9kb3ducmV2LnhtbESPQWvCQBSE7wX/w/KE3uqmgVpNXaUUBFtEMHrx9sy+&#10;ZkOzb0N2jcm/d4WCx2FmvmEWq97WoqPWV44VvE4SEMSF0xWXCo6H9csMhA/IGmvHpGAgD6vl6GmB&#10;mXZX3lOXh1JECPsMFZgQmkxKXxiy6CeuIY7er2sthijbUuoWrxFua5kmyVRarDguGGzoy1Dxl1+s&#10;gvPPsNm9Dadunuy+zXaYpSedW6Wex/3nB4hAfXiE/9sbrSB9h/uX+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pFBnEAAAA2wAAAA8AAAAAAAAAAAAAAAAAmAIAAGRycy9k&#10;b3ducmV2LnhtbFBLBQYAAAAABAAEAPUAAACJAwAAAAA=&#10;" strokeweight=".5pt">
                      <v:textbox style="layout-flow:vertical;mso-layout-flow-alt:bottom-to-top">
                        <w:txbxContent>
                          <w:p w:rsidR="006D1447" w:rsidRPr="00BD0404" w:rsidRDefault="006D1447" w:rsidP="003D49C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832" o:spid="_x0000_s2455" type="#_x0000_t202" style="position:absolute;left:472;top:3326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Aa8EA&#10;AADbAAAADwAAAGRycy9kb3ducmV2LnhtbERPz2vCMBS+D/wfwhN2m6kFh6tGEUHQMYR1Xnp7Ns+m&#10;2LyUJtb2v18Ogx0/vt/r7WAb0VPna8cK5rMEBHHpdM2VgsvP4W0JwgdkjY1jUjCSh+1m8rLGTLsn&#10;f1Ofh0rEEPYZKjAhtJmUvjRk0c9cSxy5m+sshgi7SuoOnzHcNjJNkndpsebYYLClvaHynj+sguvn&#10;eDwvxqL/SM4n8zUu00LnVqnX6bBbgQg0hH/xn/uoFaRxbPwSf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2gGvBAAAA2wAAAA8AAAAAAAAAAAAAAAAAmAIAAGRycy9kb3du&#10;cmV2LnhtbFBLBQYAAAAABAAEAPUAAACGAwAAAAA=&#10;" strokeweight=".5pt">
                      <v:textbox style="layout-flow:vertical;mso-layout-flow-alt:bottom-to-top">
                        <w:txbxContent>
                          <w:p w:rsidR="006D1447" w:rsidRPr="00BD0404" w:rsidRDefault="006D1447" w:rsidP="003D49C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833" o:spid="_x0000_s2456" type="#_x0000_t202" style="position:absolute;left:472;top:4073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l8MQA&#10;AADbAAAADwAAAGRycy9kb3ducmV2LnhtbESPQWvCQBSE7wX/w/IEb3VjwKLRVUQQbCmCaS/entln&#10;Nph9G7LbmPz7bqHgcZiZb5j1tre16Kj1lWMFs2kCgrhwuuJSwffX4XUBwgdkjbVjUjCQh+1m9LLG&#10;TLsHn6nLQykihH2GCkwITSalLwxZ9FPXEEfv5lqLIcq2lLrFR4TbWqZJ8iYtVhwXDDa0N1Tc8x+r&#10;4PoxHE/z4dItk9O7+RwW6UXnVqnJuN+tQATqwzP83z5qBekS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6JfDEAAAA2wAAAA8AAAAAAAAAAAAAAAAAmAIAAGRycy9k&#10;b3ducmV2LnhtbFBLBQYAAAAABAAEAPUAAACJAwAAAAA=&#10;" strokeweight=".5pt">
                      <v:textbox style="layout-flow:vertical;mso-layout-flow-alt:bottom-to-top">
                        <w:txbxContent>
                          <w:p w:rsidR="006D1447" w:rsidRPr="00D07752" w:rsidRDefault="006D1447" w:rsidP="003D49C4"/>
                        </w:txbxContent>
                      </v:textbox>
                    </v:shape>
                    <v:shape id="Text Box 4834" o:spid="_x0000_s2457" type="#_x0000_t202" style="position:absolute;left:471;top:4822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kasMEA&#10;AADbAAAADwAAAGRycy9kb3ducmV2LnhtbERPz2vCMBS+C/4P4Qm7aapD6TqjiDBwYwhWL97emrem&#10;2LyUJqvtf28OA48f3+/1tre16Kj1lWMF81kCgrhwuuJSweX8MU1B+ICssXZMCgbysN2MR2vMtLvz&#10;ibo8lCKGsM9QgQmhyaT0hSGLfuYa4sj9utZiiLAtpW7xHsNtLRdJspIWK44NBhvaGypu+Z9V8PM1&#10;HI7L4dq9JcdP8z2ki6vOrVIvk373DiJQH57if/dBK3iN6+OX+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ZGrDBAAAA2wAAAA8AAAAAAAAAAAAAAAAAmAIAAGRycy9kb3du&#10;cmV2LnhtbFBLBQYAAAAABAAEAPUAAACGAwAAAAA=&#10;" strokeweight=".5pt">
                      <v:textbox style="layout-flow:vertical;mso-layout-flow-alt:bottom-to-top">
                        <w:txbxContent>
                          <w:p w:rsidR="006D1447" w:rsidRPr="00D07752" w:rsidRDefault="006D1447" w:rsidP="003D49C4"/>
                        </w:txbxContent>
                      </v:textbox>
                    </v:shape>
                    <v:shape id="Text Box 4835" o:spid="_x0000_s2458" type="#_x0000_t202" style="position:absolute;left:470;top:6316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/K8QA&#10;AADbAAAADwAAAGRycy9kb3ducmV2LnhtbESPQWvCQBSE7wX/w/IEb3Wj0qLRVUQo2FIEoxdvz+wz&#10;G8y+DdltTP59t1DwOMzMN8xq09lKtNT40rGCyTgBQZw7XXKh4Hz6eJ2D8AFZY+WYFPTkYbMevKww&#10;1e7BR2qzUIgIYZ+iAhNCnUrpc0MW/djVxNG7ucZiiLIppG7wEeG2ktMkeZcWS44LBmvaGcrv2Y9V&#10;cP3q94e3/tIuksOn+e7n04vOrFKjYbddggjUhWf4v73XCmYT+PsSf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vyvEAAAA2wAAAA8AAAAAAAAAAAAAAAAAmAIAAGRycy9k&#10;b3ducmV2LnhtbFBLBQYAAAAABAAEAPUAAACJAwAAAAA=&#10;" strokeweight=".5pt">
                      <v:textbox style="layout-flow:vertical;mso-layout-flow-alt:bottom-to-top">
                        <w:txbxContent>
                          <w:p w:rsidR="006D1447" w:rsidRPr="00D07752" w:rsidRDefault="006D1447" w:rsidP="003D49C4"/>
                        </w:txbxContent>
                      </v:textbox>
                    </v:shape>
                    <v:shape id="Text Box 4836" o:spid="_x0000_s2459" type="#_x0000_t202" style="position:absolute;left:470;top:7064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7zQ8YA&#10;AADdAAAADwAAAGRycy9kb3ducmV2LnhtbESPQWvCQBSE7wX/w/IKvTWbBrQaXUUEwZYiNO3F2zP7&#10;zAazb0N2jcm/7xYKPQ4z8w2z2gy2ET11vnas4CVJQRCXTtdcKfj+2j/PQfiArLFxTApG8rBZTx5W&#10;mGt350/qi1CJCGGfowITQptL6UtDFn3iWuLoXVxnMUTZVVJ3eI9w28gsTWfSYs1xwWBLO0PltbhZ&#10;Bef38XCcjqd+kR7fzMc4z066sEo9PQ7bJYhAQ/gP/7UPWkG2eJ3B75v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7zQ8YAAADdAAAADwAAAAAAAAAAAAAAAACYAgAAZHJz&#10;L2Rvd25yZXYueG1sUEsFBgAAAAAEAAQA9QAAAIsDAAAAAA==&#10;" strokeweight=".5pt">
                      <v:textbox style="layout-flow:vertical;mso-layout-flow-alt:bottom-to-top">
                        <w:txbxContent>
                          <w:p w:rsidR="006D1447" w:rsidRPr="00BD0404" w:rsidRDefault="006D1447" w:rsidP="003D49C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837" o:spid="_x0000_s2460" type="#_x0000_t202" style="position:absolute;left:470;top:7811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W2MYA&#10;AADdAAAADwAAAGRycy9kb3ducmV2LnhtbESPQWvCQBSE7wX/w/IEb3VjwKqpq0ihoEWERi/eXrOv&#10;2dDs25BdY/Lv3UKhx2FmvmHW297WoqPWV44VzKYJCOLC6YpLBZfz+/MShA/IGmvHpGAgD9vN6GmN&#10;mXZ3/qQuD6WIEPYZKjAhNJmUvjBk0U9dQxy9b9daDFG2pdQt3iPc1jJNkhdpseK4YLChN0PFT36z&#10;Cr4+hv1pPly7VXI6mOOwTK86t0pNxv3uFUSgPvyH/9p7rSBdLRbw+yY+Ab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JW2MYAAADdAAAADwAAAAAAAAAAAAAAAACYAgAAZHJz&#10;L2Rvd25yZXYueG1sUEsFBgAAAAAEAAQA9QAAAIsDAAAAAA==&#10;" strokeweight=".5pt">
                      <v:textbox style="layout-flow:vertical;mso-layout-flow-alt:bottom-to-top">
                        <w:txbxContent>
                          <w:p w:rsidR="006D1447" w:rsidRPr="00BD0404" w:rsidRDefault="006D1447" w:rsidP="003D49C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838" o:spid="_x0000_s2461" type="#_x0000_t202" style="position:absolute;left:470;top:8558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3CqsMA&#10;AADdAAAADwAAAGRycy9kb3ducmV2LnhtbERPz2vCMBS+C/4P4Qm7abrCplajiCC4IcK6Xby9Nc+m&#10;rHkpTaztf78cBI8f3+/1tre16Kj1lWMFr7MEBHHhdMWlgp/vw3QBwgdkjbVjUjCQh+1mPFpjpt2d&#10;v6jLQyliCPsMFZgQmkxKXxiy6GeuIY7c1bUWQ4RtKXWL9xhua5kmybu0WHFsMNjQ3lDxl9+sgt/P&#10;4Xh+Gy7dMjl/mNOwSC86t0q9TPrdCkSgPjzFD/dRK0iX8zg3volP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3CqsMAAADdAAAADwAAAAAAAAAAAAAAAACYAgAAZHJzL2Rv&#10;d25yZXYueG1sUEsFBgAAAAAEAAQA9QAAAIgDAAAAAA==&#10;" strokeweight=".5pt">
                      <v:textbox style="layout-flow:vertical;mso-layout-flow-alt:bottom-to-top">
                        <w:txbxContent>
                          <w:p w:rsidR="006D1447" w:rsidRPr="00D07752" w:rsidRDefault="006D1447" w:rsidP="003D49C4"/>
                        </w:txbxContent>
                      </v:textbox>
                    </v:shape>
                    <v:shape id="Text Box 4839" o:spid="_x0000_s2462" type="#_x0000_t202" style="position:absolute;left:469;top:9307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FnMcYA&#10;AADdAAAADwAAAGRycy9kb3ducmV2LnhtbESPQWvCQBSE74X+h+UVvNVNA7YmukopCLaIYOzF22v2&#10;mQ3Nvg3ZNSb/visUPA4z8w2zXA+2ET11vnas4GWagCAuna65UvB93DzPQfiArLFxTApG8rBePT4s&#10;Mdfuygfqi1CJCGGfowITQptL6UtDFv3UtcTRO7vOYoiyq6Tu8BrhtpFpkrxKizXHBYMtfRgqf4uL&#10;VfDzNW73s/HUZ8n+0+zGeXrShVVq8jS8L0AEGsI9/N/eagVp9pbB7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FnMcYAAADdAAAADwAAAAAAAAAAAAAAAACYAgAAZHJz&#10;L2Rvd25yZXYueG1sUEsFBgAAAAAEAAQA9QAAAIsDAAAAAA==&#10;" strokeweight=".5pt">
                      <v:textbox style="layout-flow:vertical;mso-layout-flow-alt:bottom-to-top">
                        <w:txbxContent>
                          <w:p w:rsidR="006D1447" w:rsidRPr="00D07752" w:rsidRDefault="006D1447" w:rsidP="003D49C4"/>
                        </w:txbxContent>
                      </v:textbox>
                    </v:shape>
                    <v:shape id="Text Box 4840" o:spid="_x0000_s2463" type="#_x0000_t202" style="position:absolute;left:466;top:12281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6+i8MA&#10;AADdAAAADwAAAGRycy9kb3ducmV2LnhtbERPz2vCMBS+D/wfwhN2m6kFpXZGGcJAxxCsXrw9m7em&#10;rHkpTVbb/345CB4/vt/r7WAb0VPna8cK5rMEBHHpdM2Vgsv58y0D4QOyxsYxKRjJw3YzeVljrt2d&#10;T9QXoRIxhH2OCkwIbS6lLw1Z9DPXEkfux3UWQ4RdJXWH9xhuG5kmyVJarDk2GGxpZ6j8Lf6sgtvX&#10;uD8uxmu/So4H8z1m6VUXVqnX6fDxDiLQEJ7ih3uvFaSrLO6Pb+IT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6+i8MAAADdAAAADwAAAAAAAAAAAAAAAACYAgAAZHJzL2Rv&#10;d25yZXYueG1sUEsFBgAAAAAEAAQA9QAAAIgDAAAAAA==&#10;" strokeweight=".5pt">
                      <v:textbox style="layout-flow:vertical;mso-layout-flow-alt:bottom-to-top">
                        <w:txbxContent>
                          <w:p w:rsidR="006D1447" w:rsidRPr="00BD0404" w:rsidRDefault="006D1447" w:rsidP="003D49C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841" o:spid="_x0000_s2464" type="#_x0000_t202" style="position:absolute;left:466;top:13028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bEMYA&#10;AADdAAAADwAAAGRycy9kb3ducmV2LnhtbESPQWvCQBSE74X+h+UVvNWNAUuMrlIKBZUiNPbi7TX7&#10;zIZm34bsGpN/7wpCj8PMfMOsNoNtRE+drx0rmE0TEMSl0zVXCn6On68ZCB+QNTaOScFIHjbr56cV&#10;5tpd+Zv6IlQiQtjnqMCE0OZS+tKQRT91LXH0zq6zGKLsKqk7vEa4bWSaJG/SYs1xwWBLH4bKv+Ji&#10;Ffzux+1hPp76RXLYma8xS0+6sEpNXob3JYhAQ/gPP9pbrSBdZDO4v4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IbEMYAAADdAAAADwAAAAAAAAAAAAAAAACYAgAAZHJz&#10;L2Rvd25yZXYueG1sUEsFBgAAAAAEAAQA9QAAAIsDAAAAAA==&#10;" strokeweight=".5pt">
                      <v:textbox style="layout-flow:vertical;mso-layout-flow-alt:bottom-to-top">
                        <w:txbxContent>
                          <w:p w:rsidR="006D1447" w:rsidRPr="00BD0404" w:rsidRDefault="006D1447" w:rsidP="003D49C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842" o:spid="_x0000_s2465" type="#_x0000_t202" style="position:absolute;left:465;top:13777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CFZ8YA&#10;AADdAAAADwAAAGRycy9kb3ducmV2LnhtbESPQWvCQBSE74L/YXlCb7ppoBJTVymCoCJC0168vWZf&#10;s6HZtyG7xuTfu4VCj8PMfMOst4NtRE+drx0reF4kIIhLp2uuFHx+7OcZCB+QNTaOScFIHrab6WSN&#10;uXZ3fqe+CJWIEPY5KjAhtLmUvjRk0S9cSxy9b9dZDFF2ldQd3iPcNjJNkqW0WHNcMNjSzlD5U9ys&#10;gq/TeLi8jNd+lVyO5jxm6VUXVqmn2fD2CiLQEP7Df+2DVpCushR+38Qn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CFZ8YAAADdAAAADwAAAAAAAAAAAAAAAACYAgAAZHJz&#10;L2Rvd25yZXYueG1sUEsFBgAAAAAEAAQA9QAAAIsDAAAAAA==&#10;" strokeweight=".5pt">
                      <v:textbox style="layout-flow:vertical;mso-layout-flow-alt:bottom-to-top">
                        <w:txbxContent>
                          <w:p w:rsidR="006D1447" w:rsidRPr="00BD0404" w:rsidRDefault="006D1447" w:rsidP="003D49C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843" o:spid="_x0000_s2466" type="#_x0000_t202" style="position:absolute;left:463;top:14522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wg/MYA&#10;AADdAAAADwAAAGRycy9kb3ducmV2LnhtbESPQWvCQBSE70L/w/IKvenGlJYYXaUUCraI0NSLt2f2&#10;mQ1m34bsNib/visUPA4z8w2z2gy2ET11vnasYD5LQBCXTtdcKTj8fEwzED4ga2wck4KRPGzWD5MV&#10;5tpd+Zv6IlQiQtjnqMCE0OZS+tKQRT9zLXH0zq6zGKLsKqk7vEa4bWSaJK/SYs1xwWBL74bKS/Fr&#10;FZy+xu3+ZTz2i2T/aXZjlh51YZV6ehzeliACDeEe/m9vtYJ0kT3D7U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wg/MYAAADdAAAADwAAAAAAAAAAAAAAAACYAgAAZHJz&#10;L2Rvd25yZXYueG1sUEsFBgAAAAAEAAQA9QAAAIsDAAAAAA==&#10;" strokeweight=".5pt">
                      <v:textbox style="layout-flow:vertical;mso-layout-flow-alt:bottom-to-top">
                        <w:txbxContent>
                          <w:p w:rsidR="006D1447" w:rsidRPr="00BD0404" w:rsidRDefault="006D1447" w:rsidP="003D49C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844" o:spid="_x0000_s2467" type="#_x0000_t202" style="position:absolute;left:472;top:1084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4iMYA&#10;AADdAAAADwAAAGRycy9kb3ducmV2LnhtbESPQWvCQBSE70L/w/IKvenG0JYYXaUUCraI0NSLt2f2&#10;mQ1m34bsNib/visUPA4z8w2z2gy2ET11vnasYD5LQBCXTtdcKTj8fEwzED4ga2wck4KRPGzWD5MV&#10;5tpd+Zv6IlQiQtjnqMCE0OZS+tKQRT9zLXH0zq6zGKLsKqk7vEa4bWSaJK/SYs1xwWBL74bKS/Fr&#10;FZy+xu3+ZTz2i2T/aXZjlh51YZV6ehzeliACDeEe/m9vtYJ0kT3D7U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W4iMYAAADdAAAADwAAAAAAAAAAAAAAAACYAgAAZHJz&#10;L2Rvd25yZXYueG1sUEsFBgAAAAAEAAQA9QAAAIsDAAAAAA==&#10;" strokeweight=".5pt">
                      <v:textbox style="layout-flow:vertical;mso-layout-flow-alt:bottom-to-top">
                        <w:txbxContent>
                          <w:p w:rsidR="006D1447" w:rsidRPr="00D07752" w:rsidRDefault="006D1447" w:rsidP="003D49C4"/>
                        </w:txbxContent>
                      </v:textbox>
                    </v:shape>
                    <v:shape id="Text Box 4845" o:spid="_x0000_s2468" type="#_x0000_t202" style="position:absolute;left:471;top:5572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kdE8YA&#10;AADdAAAADwAAAGRycy9kb3ducmV2LnhtbESPQWvCQBSE74X+h+UJvdWNAUuMriKFgi1FMPbi7TX7&#10;zAazb0N2G5N/3xUEj8PMfMOsNoNtRE+drx0rmE0TEMSl0zVXCn6OH68ZCB+QNTaOScFIHjbr56cV&#10;5tpd+UB9ESoRIexzVGBCaHMpfWnIop+6ljh6Z9dZDFF2ldQdXiPcNjJNkjdpsea4YLCld0Plpfiz&#10;Cn6/xt1+Pp76RbL/NN9jlp50YZV6mQzbJYhAQ3iE7+2dVpAusjnc3s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kdE8YAAADdAAAADwAAAAAAAAAAAAAAAACYAgAAZHJz&#10;L2Rvd25yZXYueG1sUEsFBgAAAAAEAAQA9QAAAIsDAAAAAA==&#10;" strokeweight=".5pt">
                      <v:textbox style="layout-flow:vertical;mso-layout-flow-alt:bottom-to-top">
                        <w:txbxContent>
                          <w:p w:rsidR="006D1447" w:rsidRPr="00D07752" w:rsidRDefault="006D1447" w:rsidP="003D49C4"/>
                        </w:txbxContent>
                      </v:textbox>
                    </v:shape>
                    <v:shape id="Text Box 4846" o:spid="_x0000_s2469" type="#_x0000_t202" style="position:absolute;left:469;top:10047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uDZMYA&#10;AADdAAAADwAAAGRycy9kb3ducmV2LnhtbESPQWvCQBSE74X+h+UJvdWNgUqMriKFgi0iGHvx9pp9&#10;ZoPZtyG7jcm/dwsFj8PMfMOsNoNtRE+drx0rmE0TEMSl0zVXCr5PH68ZCB+QNTaOScFIHjbr56cV&#10;5trd+Eh9ESoRIexzVGBCaHMpfWnIop+6ljh6F9dZDFF2ldQd3iLcNjJNkrm0WHNcMNjSu6HyWvxa&#10;BT9f4+7wNp77RXL4NPsxS8+6sEq9TIbtEkSgITzC/+2dVpAusjn8vY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uDZMYAAADdAAAADwAAAAAAAAAAAAAAAACYAgAAZHJz&#10;L2Rvd25yZXYueG1sUEsFBgAAAAAEAAQA9QAAAIsDAAAAAA==&#10;" strokeweight=".5pt">
                      <v:textbox style="layout-flow:vertical;mso-layout-flow-alt:bottom-to-top">
                        <w:txbxContent>
                          <w:p w:rsidR="006D1447" w:rsidRPr="00D07752" w:rsidRDefault="006D1447" w:rsidP="003D49C4"/>
                        </w:txbxContent>
                      </v:textbox>
                    </v:shape>
                    <v:shape id="Text Box 4847" o:spid="_x0000_s2470" type="#_x0000_t202" style="position:absolute;left:469;top:10792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cm/8YA&#10;AADdAAAADwAAAGRycy9kb3ducmV2LnhtbESPQWvCQBSE70L/w/IKvenGQNsYXaUUCraI0NSLt2f2&#10;mQ1m34bsNib/visUPA4z8w2z2gy2ET11vnasYD5LQBCXTtdcKTj8fEwzED4ga2wck4KRPGzWD5MV&#10;5tpd+Zv6IlQiQtjnqMCE0OZS+tKQRT9zLXH0zq6zGKLsKqk7vEa4bWSaJC/SYs1xwWBL74bKS/Fr&#10;FZy+xu3+eTz2i2T/aXZjlh51YZV6ehzeliACDeEe/m9vtYJ0kb3C7U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cm/8YAAADdAAAADwAAAAAAAAAAAAAAAACYAgAAZHJz&#10;L2Rvd25yZXYueG1sUEsFBgAAAAAEAAQA9QAAAIsDAAAAAA==&#10;" strokeweight=".5pt">
                      <v:textbox style="layout-flow:vertical;mso-layout-flow-alt:bottom-to-top">
                        <w:txbxContent>
                          <w:p w:rsidR="006D1447" w:rsidRPr="00BD0404" w:rsidRDefault="006D1447" w:rsidP="003D49C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848" o:spid="_x0000_s2471" type="#_x0000_t202" style="position:absolute;left:468;top:11537;width:544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XFsYA&#10;AADdAAAADwAAAGRycy9kb3ducmV2LnhtbESPQWvCQBSE7wX/w/KE3uqmgZYkukopFLQUoWkv3p7Z&#10;ZzaYfRuya0z+fVcQehxm5htmtRltKwbqfeNYwfMiAUFcOd1wreD35+MpA+EDssbWMSmYyMNmPXtY&#10;YaHdlb9pKEMtIoR9gQpMCF0hpa8MWfQL1xFH7+R6iyHKvpa6x2uE21amSfIqLTYcFwx29G6oOpcX&#10;q+D4OW33L9NhyJP9znxNWXrQpVXqcT6+LUEEGsN/+N7eagVpnuVwexOf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QXFsYAAADdAAAADwAAAAAAAAAAAAAAAACYAgAAZHJz&#10;L2Rvd25yZXYueG1sUEsFBgAAAAAEAAQA9QAAAIsDAAAAAA==&#10;" strokeweight=".5pt">
                      <v:textbox style="layout-flow:vertical;mso-layout-flow-alt:bottom-to-top">
                        <w:txbxContent>
                          <w:p w:rsidR="006D1447" w:rsidRPr="00BD0404" w:rsidRDefault="006D1447" w:rsidP="003D49C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4849" o:spid="_x0000_s2472" type="#_x0000_t202" style="position:absolute;left:460;top:1472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f6sMA&#10;AADdAAAADwAAAGRycy9kb3ducmV2LnhtbERPTYvCMBC9L/gfwgje1lQF0a5RxEXRi2jdPextbMa2&#10;2Ey6TbT135uD4PHxvmeL1pTiTrUrLCsY9CMQxKnVBWcKfk7rzwkI55E1lpZJwYMcLOadjxnG2jZ8&#10;pHviMxFC2MWoIPe+iqV0aU4GXd9WxIG72NqgD7DOpK6xCeGmlMMoGkuDBYeGHCta5ZRek5tR8Hve&#10;P8pjNfqLimZ3aDf/h+R7kynV67bLLxCeWv8Wv9xbrWA4nYb94U1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Qf6sMAAADdAAAADwAAAAAAAAAAAAAAAACYAgAAZHJzL2Rv&#10;d25yZXYueG1sUEsFBgAAAAAEAAQA9QAAAIgDAAAAAA==&#10;" filled="f" stroked="f">
                    <v:textbox style="layout-flow:vertical;mso-layout-flow-alt:bottom-to-top">
                      <w:txbxContent>
                        <w:p w:rsidR="006D1447" w:rsidRPr="00311DCF" w:rsidRDefault="006D1447" w:rsidP="003D49C4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850" o:spid="_x0000_s2473" type="#_x0000_t202" style="position:absolute;left:460;top:1400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i6cccA&#10;AADdAAAADwAAAGRycy9kb3ducmV2LnhtbESPQWvCQBSE70L/w/IK3nSjQmmiq0hLpb0UE/Xg7TX7&#10;mgSzb9Ps1iT/vlsQPA4z8w2z2vSmFldqXWVZwWwagSDOra64UHA8vE2eQTiPrLG2TAoGcrBZP4xW&#10;mGjbcUrXzBciQNglqKD0vkmkdHlJBt3UNsTB+7atQR9kW0jdYhfgppbzKHqSBisOCyU29FJSfsl+&#10;jYLT1+dQp83iHFXdx77f/eyz112h1Pix3y5BeOr9PXxrv2sF8ziewf+b8AT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4unH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3D49C4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851" o:spid="_x0000_s2474" type="#_x0000_t202" style="position:absolute;left:460;top:1324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kBscA&#10;AADdAAAADwAAAGRycy9kb3ducmV2LnhtbESPQWvCQBSE7wX/w/KE3uqmKRRNXaUoir2IRj14e82+&#10;JqHZtzG7mvjvXUHwOMzMN8x42plKXKhxpWUF74MIBHFmdcm5gv1u8TYE4TyyxsoyKbiSg+mk9zLG&#10;RNuWt3RJfS4ChF2CCgrv60RKlxVk0A1sTRy8P9sY9EE2udQNtgFuKhlH0ac0WHJYKLCmWUHZf3o2&#10;Cg6/62u1rT+OUdn+bLrlaZPOl7lSr/3u+wuEp84/w4/2SiuIR6MY7m/CE5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qJAb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3D49C4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4852" o:spid="_x0000_s2475" type="#_x0000_t202" style="position:absolute;left:450;top:1253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BncYA&#10;AADdAAAADwAAAGRycy9kb3ducmV2LnhtbESPQWvCQBSE7wX/w/IEb3WjQtHoKmJR2kvRqAdvz+wz&#10;CWbfptmtif/eLQgeh5n5hpktWlOKG9WusKxg0I9AEKdWF5wpOOzX72MQziNrLC2Tgjs5WMw7bzOM&#10;tW14R7fEZyJA2MWoIPe+iqV0aU4GXd9WxMG72NqgD7LOpK6xCXBTymEUfUiDBYeFHCta5ZRekz+j&#10;4Hj+uZe7anSKiuZ7225+t8nnJlOq122XUxCeWv8KP9tfWsFwMhnB/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aBncYAAADdAAAADwAAAAAAAAAAAAAAAACYAgAAZHJz&#10;L2Rvd25yZXYueG1sUEsFBgAAAAAEAAQA9QAAAIsDAAAAAA==&#10;" filled="f" stroked="f">
                    <v:textbox style="layout-flow:vertical;mso-layout-flow-alt:bottom-to-top">
                      <w:txbxContent>
                        <w:p w:rsidR="006D1447" w:rsidRPr="00311DCF" w:rsidRDefault="006D1447" w:rsidP="003D49C4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4853" o:spid="_x0000_s2476" type="#_x0000_t202" style="position:absolute;left:470;top:1173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8Z6ccA&#10;AADdAAAADwAAAGRycy9kb3ducmV2LnhtbESPQWvCQBSE70L/w/IK3nSjFtHUVaSlYi9Fox68vWaf&#10;STD7Ns2uJv77riB4HGbmG2a2aE0prlS7wrKCQT8CQZxaXXCmYL/76k1AOI+ssbRMCm7kYDF/6cww&#10;1rbhLV0Tn4kAYRejgtz7KpbSpTkZdH1bEQfvZGuDPsg6k7rGJsBNKYdRNJYGCw4LOVb0kVN6Ti5G&#10;weH351Zuq9ExKprvTbv62ySfq0yp7mu7fAfhqfXP8KO91gqG0+kb3N+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PGen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3D49C4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4854" o:spid="_x0000_s2477" type="#_x0000_t202" style="position:absolute;left:470;top:1101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8cscA&#10;AADdAAAADwAAAGRycy9kb3ducmV2LnhtbESPQWvCQBSE70L/w/IK3nSjUtHUVaSlYi9Fox68vWaf&#10;STD7Ns2uJv77riB4HGbmG2a2aE0prlS7wrKCQT8CQZxaXXCmYL/76k1AOI+ssbRMCm7kYDF/6cww&#10;1rbhLV0Tn4kAYRejgtz7KpbSpTkZdH1bEQfvZGuDPsg6k7rGJsBNKYdRNJYGCw4LOVb0kVN6Ti5G&#10;weH351Zuq9ExKprvTbv62ySfq0yp7mu7fAfhqfXP8KO91gqG0+kb3N+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DvHL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3D49C4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6</w:t>
                          </w: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855" o:spid="_x0000_s2478" type="#_x0000_t202" style="position:absolute;left:460;top:1023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EiBccA&#10;AADdAAAADwAAAGRycy9kb3ducmV2LnhtbESPQWvCQBSE70L/w/IK3nRTBWmim1Aqil6Kpu3B22v2&#10;NQnNvo3Z1cR/3y0IPQ4z8w2zygbTiCt1rras4GkagSAurK65VPDxvpk8g3AeWWNjmRTcyEGWPoxW&#10;mGjb85GuuS9FgLBLUEHlfZtI6YqKDLqpbYmD9207gz7IrpS6wz7ATSNnUbSQBmsOCxW29FpR8ZNf&#10;jILPr7dbc2znp6ju94dhez7k622p1PhxeFmC8DT4//C9vdMKZnG8gL834Qn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RIgX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3D49C4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4856" o:spid="_x0000_s2479" type="#_x0000_t202" style="position:absolute;left:460;top:953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2HnscA&#10;AADdAAAADwAAAGRycy9kb3ducmV2LnhtbESPQWvCQBSE70L/w/IK3nSjQtXUVaSlYi9Fox68vWaf&#10;STD7Ns2uJv77riB4HGbmG2a2aE0prlS7wrKCQT8CQZxaXXCmYL/76k1AOI+ssbRMCm7kYDF/6cww&#10;1rbhLV0Tn4kAYRejgtz7KpbSpTkZdH1bEQfvZGuDPsg6k7rGJsBNKYdR9CYNFhwWcqzoI6f0nFyM&#10;gsPvz63cVqNjVDTfm3b1t0k+V5lS3dd2+Q7CU+uf4Ud7rRUMp9Mx3N+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dh57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3D49C4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4857" o:spid="_x0000_s2480" type="#_x0000_t202" style="position:absolute;left:460;top:8770;width:5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IT7MMA&#10;AADdAAAADwAAAGRycy9kb3ducmV2LnhtbERPTYvCMBC9L/gfwgje1lQF0a5RxEXRi2jdPextbMa2&#10;2Ey6TbT135uD4PHxvmeL1pTiTrUrLCsY9CMQxKnVBWcKfk7rzwkI55E1lpZJwYMcLOadjxnG2jZ8&#10;pHviMxFC2MWoIPe+iqV0aU4GXd9WxIG72NqgD7DOpK6xCeGmlMMoGkuDBYeGHCta5ZRek5tR8Hve&#10;P8pjNfqLimZ3aDf/h+R7kynV67bLLxCeWv8Wv9xbrWA4nYa54U1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IT7MMAAADdAAAADwAAAAAAAAAAAAAAAACYAgAAZHJzL2Rv&#10;d25yZXYueG1sUEsFBgAAAAAEAAQA9QAAAIgDAAAAAA==&#10;" filled="f" stroked="f">
                    <v:textbox style="layout-flow:vertical;mso-layout-flow-alt:bottom-to-top">
                      <w:txbxContent>
                        <w:p w:rsidR="006D1447" w:rsidRPr="00311DCF" w:rsidRDefault="006D1447" w:rsidP="003D49C4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4858" o:spid="_x0000_s2481" type="#_x0000_t202" style="position:absolute;left:460;top:802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62d8cA&#10;AADdAAAADwAAAGRycy9kb3ducmV2LnhtbESPQWvCQBSE7wX/w/IEb3WjQjHRVUSptJeiUQ/entln&#10;Esy+TbNbE/+9Wyj0OMzMN8x82ZlK3KlxpWUFo2EEgjizuuRcwfHw/joF4TyyxsoyKXiQg+Wi9zLH&#10;RNuW93RPfS4ChF2CCgrv60RKlxVk0A1tTRy8q20M+iCbXOoG2wA3lRxH0Zs0WHJYKLCmdUHZLf0x&#10;Ck6Xr0e1ryfnqGw/d932e5dutrlSg363moHw1Pn/8F/7QysYx3EMv2/CE5C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Otnf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3D49C4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4859" o:spid="_x0000_s2482" type="#_x0000_t202" style="position:absolute;left:460;top:724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onesMA&#10;AADdAAAADwAAAGRycy9kb3ducmV2LnhtbERPz2vCMBS+C/sfwhO82UQFGZ1RhkPZLkOrO3h7Nm9t&#10;sXnpmmjrf28OA48f3+/Fqre1uFHrK8caJokCQZw7U3Gh4XjYjF9B+IBssHZMGu7kYbV8GSwwNa7j&#10;Pd2yUIgYwj5FDWUITSqlz0uy6BPXEEfu17UWQ4RtIU2LXQy3tZwqNZcWK44NJTa0Lim/ZFer4ef8&#10;fa/3zeykqu5r12//dtnHttB6NOzf30AE6sNT/O/+NBpmSsX98U1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onesMAAADdAAAADwAAAAAAAAAAAAAAAACYAgAAZHJzL2Rv&#10;d25yZXYueG1sUEsFBgAAAAAEAAQA9QAAAIgDAAAAAA==&#10;" filled="f" stroked="f">
                    <v:textbox style="layout-flow:vertical;mso-layout-flow-alt:bottom-to-top">
                      <w:txbxContent>
                        <w:p w:rsidR="006D1447" w:rsidRPr="00311DCF" w:rsidRDefault="006D1447" w:rsidP="003D49C4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860" o:spid="_x0000_s2483" type="#_x0000_t202" style="position:absolute;left:460;top:653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C4ccA&#10;AADdAAAADwAAAGRycy9kb3ducmV2LnhtbESPQWvCQBSE74X+h+UVvNVdK5SSugliqeilaNoevD2z&#10;zySYfZtmVxP/vSsUPA4z8w0zywbbiDN1vnasYTJWIIgLZ2ouNfx8fz6/gfAB2WDjmDRcyEOWPj7M&#10;MDGu5y2d81CKCGGfoIYqhDaR0hcVWfRj1xJH7+A6iyHKrpSmwz7CbSNflHqVFmuOCxW2tKioOOYn&#10;q+F3/3Vptu10p+p+vRmWf5v8Y1lqPXoa5u8gAg3hHv5vr4yGqVITuL2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WguH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3D49C4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861" o:spid="_x0000_s2484" type="#_x0000_t202" style="position:absolute;left:470;top:579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clscA&#10;AADdAAAADwAAAGRycy9kb3ducmV2LnhtbESPQWvCQBSE7wX/w/IKvdXdKpQS3QRRKu2laNSDt2f2&#10;mQSzb9Ps1sR/3y0UPA4z8w0zzwbbiCt1vnas4WWsQBAXztRcatjv3p/fQPiAbLBxTBpu5CFLRw9z&#10;TIzreUvXPJQiQtgnqKEKoU2k9EVFFv3YtcTRO7vOYoiyK6XpsI9w28iJUq/SYs1xocKWlhUVl/zH&#10;ajicvm7Ntp0eVd1/bob19yZfrUutnx6HxQxEoCHcw//tD6NhqtQE/t7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EHJb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3D49C4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4862" o:spid="_x0000_s2485" type="#_x0000_t202" style="position:absolute;left:460;top:502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5DcYA&#10;AADdAAAADwAAAGRycy9kb3ducmV2LnhtbESPQWvCQBSE7wX/w/IEb3VXA6WkriKKYi9FUz309pp9&#10;TYLZtzG7NfHfu0Khx2FmvmFmi97W4kqtrxxrmIwVCOLcmYoLDcfPzfMrCB+QDdaOScONPCzmg6cZ&#10;psZ1fKBrFgoRIexT1FCG0KRS+rwki37sGuLo/bjWYoiyLaRpsYtwW8upUi/SYsVxocSGViXl5+zX&#10;ajh9f9zqQ5N8qap73/fbyz5bbwutR8N++QYiUB/+w3/tndGQKJXA4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i5DcYAAADdAAAADwAAAAAAAAAAAAAAAACYAgAAZHJz&#10;L2Rvd25yZXYueG1sUEsFBgAAAAAEAAQA9QAAAIsDAAAAAA==&#10;" filled="f" stroked="f">
                    <v:textbox style="layout-flow:vertical;mso-layout-flow-alt:bottom-to-top">
                      <w:txbxContent>
                        <w:p w:rsidR="006D1447" w:rsidRPr="00311DCF" w:rsidRDefault="006D1447" w:rsidP="003D49C4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4863" o:spid="_x0000_s2486" type="#_x0000_t202" style="position:absolute;left:470;top:425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EheccA&#10;AADdAAAADwAAAGRycy9kb3ducmV2LnhtbESPQWvCQBSE70L/w/IKvZndqpQSXaW0VPQimtaDt2f2&#10;NQnNvo3Z1cR/3xWEHoeZ+YaZLXpbiwu1vnKs4TlRIIhzZyouNHx/fQ5fQfiAbLB2TBqu5GExfxjM&#10;MDWu4x1dslCICGGfooYyhCaV0uclWfSJa4ij9+NaiyHKtpCmxS7CbS1HSr1IixXHhRIbei8p/83O&#10;VsP+uLnWu2Z8UFW33vbL0zb7WBZaPz32b1MQgfrwH763V0bDWKkJ3N7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hIXn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3D49C4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4864" o:spid="_x0000_s2487" type="#_x0000_t202" style="position:absolute;left:470;top:352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2E4scA&#10;AADdAAAADwAAAGRycy9kb3ducmV2LnhtbESPQWvCQBSE70L/w/IKvZndKpYSXaW0VPQimtaDt2f2&#10;NQnNvo3Z1cR/3xWEHoeZ+YaZLXpbiwu1vnKs4TlRIIhzZyouNHx/fQ5fQfiAbLB2TBqu5GExfxjM&#10;MDWu4x1dslCICGGfooYyhCaV0uclWfSJa4ij9+NaiyHKtpCmxS7CbS1HSr1IixXHhRIbei8p/83O&#10;VsP+uLnWu2Z8UFW33vbL0zb7WBZaPz32b1MQgfrwH763V0bDWKkJ3N7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thOL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3D49C4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4865" o:spid="_x0000_s2488" type="#_x0000_t202" style="position:absolute;left:470;top:276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8alcUA&#10;AADdAAAADwAAAGRycy9kb3ducmV2LnhtbESPQYvCMBSE7wv+h/AEb2vqCiLVKKIo7kW0qwdvz+bZ&#10;FpuXbpO19d8bQdjjMDPfMNN5a0pxp9oVlhUM+hEI4tTqgjMFx5/15xiE88gaS8uk4EEO5rPOxxRj&#10;bRs+0D3xmQgQdjEqyL2vYildmpNB17cVcfCutjbog6wzqWtsAtyU8iuKRtJgwWEhx4qWOaW35M8o&#10;OF12j/JQDc9R0Xzv283vPlltMqV63XYxAeGp9f/hd3urFQwDEV5vwhO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fxqVxQAAAN0AAAAPAAAAAAAAAAAAAAAAAJgCAABkcnMv&#10;ZG93bnJldi54bWxQSwUGAAAAAAQABAD1AAAAigMAAAAA&#10;" filled="f" stroked="f">
                    <v:textbox style="layout-flow:vertical;mso-layout-flow-alt:bottom-to-top">
                      <w:txbxContent>
                        <w:p w:rsidR="006D1447" w:rsidRPr="00311DCF" w:rsidRDefault="006D1447" w:rsidP="003D49C4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4866" o:spid="_x0000_s2489" type="#_x0000_t202" style="position:absolute;left:460;top:202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O/DscA&#10;AADdAAAADwAAAGRycy9kb3ducmV2LnhtbESPQWvCQBSE70L/w/IKvZndKtgSXaW0VPQimtaDt2f2&#10;NQnNvo3Z1cR/3xWEHoeZ+YaZLXpbiwu1vnKs4TlRIIhzZyouNHx/fQ5fQfiAbLB2TBqu5GExfxjM&#10;MDWu4x1dslCICGGfooYyhCaV0uclWfSJa4ij9+NaiyHKtpCmxS7CbS1HSk2kxYrjQokNvZeU/2Zn&#10;q2F/3FzrXTM+qKpbb/vlaZt9LAutnx77tymIQH34D9/bK6NhrNQL3N7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zvw7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:rsidR="006D1447" w:rsidRPr="00311DCF" w:rsidRDefault="006D1447" w:rsidP="003D49C4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4867" o:spid="_x0000_s2490" type="#_x0000_t202" style="position:absolute;left:460;top:1300;width:5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wrfMMA&#10;AADdAAAADwAAAGRycy9kb3ducmV2LnhtbERPz2vCMBS+C/sfwhO82UQFGZ1RhkPZLkOrO3h7Nm9t&#10;sXnpmmjrf28OA48f3+/Fqre1uFHrK8caJokCQZw7U3Gh4XjYjF9B+IBssHZMGu7kYbV8GSwwNa7j&#10;Pd2yUIgYwj5FDWUITSqlz0uy6BPXEEfu17UWQ4RtIU2LXQy3tZwqNZcWK44NJTa0Lim/ZFer4ef8&#10;fa/3zeykqu5r12//dtnHttB6NOzf30AE6sNT/O/+NBpmSsW58U1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wrfMMAAADdAAAADwAAAAAAAAAAAAAAAACYAgAAZHJzL2Rv&#10;d25yZXYueG1sUEsFBgAAAAAEAAQA9QAAAIgDAAAAAA==&#10;" filled="f" stroked="f">
                    <v:textbox style="layout-flow:vertical;mso-layout-flow-alt:bottom-to-top">
                      <w:txbxContent>
                        <w:p w:rsidR="006D1447" w:rsidRPr="00311DCF" w:rsidRDefault="006D1447" w:rsidP="003D49C4">
                          <w:pPr>
                            <w:rPr>
                              <w:rFonts w:ascii="Arial" w:hAnsi="Arial" w:cs="Arial"/>
                            </w:rPr>
                          </w:pPr>
                          <w:r w:rsidRPr="00311DCF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shape id="Text Box 4868" o:spid="_x0000_s2491" type="#_x0000_t202" style="position:absolute;left:10391;top:1074;width:746;height: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O5W8YA&#10;AADdAAAADwAAAGRycy9kb3ducmV2LnhtbESPQWsCMRSE70L/Q3iF3jSpRdHVKKVQUClCt714e908&#10;N0s3L8smXXf/vSkIHoeZ+YZZb3tXi47aUHnW8DxRIIgLbyouNXx/vY8XIEJENlh7Jg0DBdhuHkZr&#10;zIy/8Cd1eSxFgnDIUIONscmkDIUlh2HiG+LknX3rMCbZltK0eElwV8upUnPpsOK0YLGhN0vFb/7n&#10;NPwcht1xNpy6pTru7cewmJ5M7rR+euxfVyAi9fEevrV3RsOLUkv4f5OegN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O5W8YAAADdAAAADwAAAAAAAAAAAAAAAACYAgAAZHJz&#10;L2Rvd25yZXYueG1sUEsFBgAAAAAEAAQA9QAAAIsDAAAAAA==&#10;" strokeweight=".5pt">
                  <v:textbox style="layout-flow:vertical;mso-layout-flow-alt:bottom-to-top">
                    <w:txbxContent>
                      <w:p w:rsidR="006D1447" w:rsidRPr="00A94932" w:rsidRDefault="006D1447" w:rsidP="003D49C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A94932">
                          <w:rPr>
                            <w:rFonts w:ascii="Arial" w:hAnsi="Arial" w:cs="Arial"/>
                          </w:rPr>
                          <w:t>Folio</w:t>
                        </w:r>
                      </w:p>
                      <w:p w:rsidR="006D1447" w:rsidRPr="00A94932" w:rsidRDefault="006D1447" w:rsidP="003D49C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</w:t>
                        </w:r>
                      </w:p>
                    </w:txbxContent>
                  </v:textbox>
                </v:shape>
                <v:shape id="AutoShape 4869" o:spid="_x0000_s2492" type="#_x0000_t32" style="position:absolute;left:841;top:1074;width:10292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+ancIAAADdAAAADwAAAGRycy9kb3ducmV2LnhtbERPy2rCQBTdC/2H4Qrd6SQtiETHEIRC&#10;HygYu+nukrkm0cydMDNN0r/vLASXh/Pe5pPpxEDOt5YVpMsEBHFldcu1gu/z22INwgdkjZ1lUvBH&#10;HvLd02yLmbYjn2goQy1iCPsMFTQh9JmUvmrIoF/anjhyF+sMhghdLbXDMYabTr4kyUoabDk2NNjT&#10;vqHqVv4aBaadyo9DfXSflcH053oqqPgalXqeT8UGRKApPMR397tW8JqkcX98E5+A3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V+ancIAAADdAAAADwAAAAAAAAAAAAAA&#10;AAChAgAAZHJzL2Rvd25yZXYueG1sUEsFBgAAAAAEAAQA+QAAAJADAAAAAA==&#10;" strokeweight=".5pt"/>
                <v:group id="Group 2347" o:spid="_x0000_s2493" style="position:absolute;left:1189;top:10853;width:4819;height:3413" coordorigin="1189,10853" coordsize="4819,3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7cjcUAAADd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kSsHr&#10;TXwCcvE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+3I3FAAAA3QAA&#10;AA8AAAAAAAAAAAAAAAAAqgIAAGRycy9kb3ducmV2LnhtbFBLBQYAAAAABAAEAPoAAACcAwAAAAA=&#10;">
                  <v:rect id="Rectangle 5056" o:spid="_x0000_s2494" style="position:absolute;left:1189;top:10853;width:4819;height:3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ta+8QA&#10;AADdAAAADwAAAGRycy9kb3ducmV2LnhtbESPQWsCMRSE74L/IbyCN81qqZTVKKsoeBLUQuvtsXlN&#10;FjcvyyZ1t/++KQgeh5n5hlmue1eLO7Wh8qxgOslAEJdeV2wUfFz243cQISJrrD2Tgl8KsF4NB0vM&#10;te/4RPdzNCJBOOSowMbY5FKG0pLDMPENcfK+feswJtkaqVvsEtzVcpZlc+mw4rRgsaGtpfJ2/nEK&#10;ds31WLyZIIvPaL9uftPt7dEoNXrpiwWISH18hh/tg1bwmk1n8P8mP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bWvvEAAAA3QAAAA8AAAAAAAAAAAAAAAAAmAIAAGRycy9k&#10;b3ducmV2LnhtbFBLBQYAAAAABAAEAPUAAACJAwAAAAA=&#10;" filled="f"/>
                  <v:rect id="Rectangle 5057" o:spid="_x0000_s2495" style="position:absolute;left:1537;top:12248;width:669;height: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/YMQA&#10;AADdAAAADwAAAGRycy9kb3ducmV2LnhtbESPQWsCMRSE74L/IbxCb5pVschqlFUq9CRUhdbbY/Oa&#10;LG5elk3qrv/eCIUeh5n5hllteleLG7Wh8qxgMs5AEJdeV2wUnE/70QJEiMgaa8+k4E4BNuvhYIW5&#10;9h1/0u0YjUgQDjkqsDE2uZShtOQwjH1DnLwf3zqMSbZG6ha7BHe1nGbZm3RYcVqw2NDOUnk9/joF&#10;783lUMxNkMVXtN9Xv+329mCUen3piyWISH38D/+1P7SCWTaZwfNNe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X/2DEAAAA3QAAAA8AAAAAAAAAAAAAAAAAmAIAAGRycy9k&#10;b3ducmV2LnhtbFBLBQYAAAAABAAEAPUAAACJAwAAAAA=&#10;" filled="f"/>
                  <v:oval id="Oval 5059" o:spid="_x0000_s2496" style="position:absolute;left:1593;top:12308;width:556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EEmMYA&#10;AADdAAAADwAAAGRycy9kb3ducmV2LnhtbESPUWvCMBSF3wf+h3CFvYw1dcoYXaOIIPgw0Kk/4Nrc&#10;pZ3NTU2i7f79Mhj4eDjnfIdTLgbbihv50DhWMMlyEMSV0w0bBcfD+vkNRIjIGlvHpOCHAizmo4cS&#10;C+16/qTbPhqRIBwKVFDH2BVShqomiyFzHXHyvpy3GJP0RmqPfYLbVr7k+au02HBaqLGjVU3VeX+1&#10;Ck6noxvkxW93T+bscfbdd+Zjp9TjeFi+g4g0xHv4v73RCqb5ZAZ/b9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EEmMYAAADdAAAADwAAAAAAAAAAAAAAAACYAgAAZHJz&#10;L2Rvd25yZXYueG1sUEsFBgAAAAAEAAQA9QAAAIsDAAAAAA==&#10;" filled="f"/>
                  <v:oval id="Oval 5060" o:spid="_x0000_s2497" style="position:absolute;left:1677;top:12420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2hA8UA&#10;AADdAAAADwAAAGRycy9kb3ducmV2LnhtbESP0WoCMRRE3wX/IdxCX6RmrVbK1igiFHwQatUPuG5u&#10;s1s3N2uSuuvfN4Lg4zAzZ5jZorO1uJAPlWMFo2EGgrhwumKj4LD/fHkHESKyxtoxKbhSgMW835th&#10;rl3L33TZRSMShEOOCsoYm1zKUJRkMQxdQ5y8H+ctxiS9kdpjm+C2lq9ZNpUWK04LJTa0Kqk47f6s&#10;guPx4Dp59l/bgTl5nPy2jdlslXp+6pYfICJ18RG+t9dawTgbvcHtTXo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aEDxQAAAN0AAAAPAAAAAAAAAAAAAAAAAJgCAABkcnMv&#10;ZG93bnJldi54bWxQSwUGAAAAAAQABAD1AAAAigMAAAAA&#10;" filled="f"/>
                  <v:oval id="Oval 5061" o:spid="_x0000_s2498" style="position:absolute;left:2780;top:12482;width:215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8/dMYA&#10;AADdAAAADwAAAGRycy9kb3ducmV2LnhtbESPUWvCMBSF3wf+h3CFvQxNdUOkNhUZCD4M5pw/4Npc&#10;02pz0yXRdv9+GQz2eDjnfIdTrAfbijv50DhWMJtmIIgrpxs2Co6f28kSRIjIGlvHpOCbAqzL0UOB&#10;uXY9f9D9EI1IEA45Kqhj7HIpQ1WTxTB1HXHyzs5bjEl6I7XHPsFtK+dZtpAWG04LNXb0WlN1Pdys&#10;gtPp6Ab55d/3T+bq8eXSd+Ztr9TjeNisQEQa4n/4r73TCp6z2QJ+36QnI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8/dMYAAADdAAAADwAAAAAAAAAAAAAAAACYAgAAZHJz&#10;L2Rvd25yZXYueG1sUEsFBgAAAAAEAAQA9QAAAIsDAAAAAA==&#10;" filled="f"/>
                  <v:oval id="Oval 5062" o:spid="_x0000_s2499" style="position:absolute;left:2721;top:12424;width:329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c1sYA&#10;AADdAAAADwAAAGRycy9kb3ducmV2LnhtbESPQWvCQBSE74X+h+UVvBTd1UKV6ComUOjFg1Ha6yP7&#10;uknNvg3ZbUz/vVsQehxm5htmsxtdKwbqQ+NZw3ymQBBX3jRsNZxPb9MViBCRDbaeScMvBdhtHx82&#10;mBl/5SMNZbQiQThkqKGOscukDFVNDsPMd8TJ+/K9w5hkb6Xp8ZrgrpULpV6lw4bTQo0dFTVVl/LH&#10;aRiKMr987nO1ej6o75PNbfFhrdaTp3G/BhFpjP/he/vdaHhR8yX8vUlP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bc1sYAAADdAAAADwAAAAAAAAAAAAAAAACYAgAAZHJz&#10;L2Rvd25yZXYueG1sUEsFBgAAAAAEAAQA9QAAAIsDAAAAAA==&#10;" filled="f" strokeweight=".25pt"/>
                  <v:shape id="AutoShape 5063" o:spid="_x0000_s2500" style="position:absolute;left:2779;top:12522;width:125;height:71;rotation:-3434704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7RPsMA&#10;AADdAAAADwAAAGRycy9kb3ducmV2LnhtbERPz2vCMBS+C/sfwhO8aarDuXVGGYOKCDvUybw+mrem&#10;2LzUJGr33y8HwePH93u57m0rruRD41jBdJKBIK6cbrhWcPguxq8gQkTW2DomBX8UYL16Giwx1+7G&#10;JV33sRYphEOOCkyMXS5lqAxZDBPXESfu13mLMUFfS+3xlsJtK2dZ9iItNpwaDHb0aag67S9WQel2&#10;X5vNW3Eozu5SHudHP/8xC6VGw/7jHUSkPj7Ed/dWK3jOpmluepOe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7RPsMAAADdAAAADwAAAAAAAAAAAAAAAACYAgAAZHJzL2Rv&#10;d25yZXYueG1sUEsFBgAAAAAEAAQA9QAAAIgDAAAAAA==&#10;" path="m18316,10951v1,-50,2,-101,2,-151c18318,6647,14952,3282,10800,3282v-4153,,-7518,3365,-7518,7518l,10800c,4835,4835,,10800,v5964,,10800,4835,10800,10800c21600,10872,21599,10945,21597,11018r2700,54l19869,15325,15617,10897r2699,54xe" filled="f" strokeweight=".25pt">
                    <v:stroke joinstyle="miter"/>
                    <v:path o:connecttype="custom" o:connectlocs="232,0;35,74;231,23;517,76;423,105;332,75" o:connectangles="0,0,0,0,0,0" textboxrect="3110,3042,18490,18558"/>
                  </v:shape>
                  <v:shape id="AutoShape 5064" o:spid="_x0000_s2501" style="position:absolute;left:2877;top:12534;width:125;height:71;rotation:4470870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jCMgA&#10;AADdAAAADwAAAGRycy9kb3ducmV2LnhtbESPT08CMRTE7yR+h+aZeIPu+g9YKUSNBOFCWDDx+LJ9&#10;ble2r5u2wvrtrYmJx8nM/CYzW/S2FSfyoXGsIB9lIIgrpxuuFRz2y+EERIjIGlvHpOCbAizmF4MZ&#10;FtqdeUenMtYiQTgUqMDE2BVShsqQxTByHXHyPpy3GJP0tdQezwluW3mdZffSYsNpwWBHz4aqY/ll&#10;Fazfrdm8TPLPY7nuV3dvW/+0vR0rdXXZPz6AiNTH//Bf+1UruMnyKfy+SU9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K6MIyAAAAN0AAAAPAAAAAAAAAAAAAAAAAJgCAABk&#10;cnMvZG93bnJldi54bWxQSwUGAAAAAAQABAD1AAAAjQMAAAAA&#10;" path="m18316,10951v1,-50,2,-101,2,-151c18318,6647,14952,3282,10800,3282v-4153,,-7518,3365,-7518,7518l,10800c,4835,4835,,10800,v5964,,10800,4835,10800,10800c21600,10872,21599,10945,21597,11018r2700,54l19869,15325,15617,10897r2699,54xe" filled="f" strokeweight=".25pt">
                    <v:stroke joinstyle="miter"/>
                    <v:path o:connecttype="custom" o:connectlocs="232,0;35,74;231,23;517,76;423,105;332,75" o:connectangles="0,0,0,0,0,0" textboxrect="3110,3042,18490,18558"/>
                  </v:shape>
                  <v:shape id="AutoShape 5065" o:spid="_x0000_s2502" style="position:absolute;left:2823;top:12608;width:125;height:71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Ia8IA&#10;AADdAAAADwAAAGRycy9kb3ducmV2LnhtbERPzWoCMRC+C32HMEJvmtWWUlejFMHWoh6qPsCwGZPF&#10;zWTZpLp9+86h0OPH979Y9aFRN+pSHdnAZFyAIq6irdkZOJ82o1dQKSNbbCKTgR9KsFo+DBZY2njn&#10;L7ods1MSwqlEAz7nttQ6VZ4CpnFsiYW7xC5gFtg5bTu8S3ho9LQoXnTAmqXBY0trT9X1+B0MPO13&#10;h+s57hJ+7D/b7fPMvfvaGfM47N/moDL1+V/8595a8RVT2S9v5Ano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+ohrwgAAAN0AAAAPAAAAAAAAAAAAAAAAAJgCAABkcnMvZG93&#10;bnJldi54bWxQSwUGAAAAAAQABAD1AAAAhwMAAAAA&#10;" path="m18316,10951v1,-50,2,-101,2,-151c18318,6647,14952,3282,10800,3282v-4153,,-7518,3365,-7518,7518l,10800c,4835,4835,,10800,v5964,,10800,4835,10800,10800c21600,10872,21599,10945,21597,11018r2700,54l19869,15325,15617,10897r2699,54xe" filled="f" strokeweight=".25pt">
                    <v:stroke joinstyle="miter"/>
                    <v:path o:connecttype="custom" o:connectlocs="232,0;35,74;231,23;517,76;423,105;332,75" o:connectangles="0,0,0,0,0,0" textboxrect="3110,3042,18490,18558"/>
                  </v:shape>
                  <v:group id="Group 5079" o:spid="_x0000_s2503" style="position:absolute;left:3554;top:11908;width:433;height:276" coordorigin="3808,12548" coordsize="43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IW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Jb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0hYwxgAAAN0A&#10;AAAPAAAAAAAAAAAAAAAAAKoCAABkcnMvZG93bnJldi54bWxQSwUGAAAAAAQABAD6AAAAnQMAAAAA&#10;">
                    <v:rect id="Rectangle 5066" o:spid="_x0000_s2504" style="position:absolute;left:3808;top:12548;width:433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eQRsUA&#10;AADdAAAADwAAAGRycy9kb3ducmV2LnhtbESPQWsCMRSE74L/IbxCb5rtloqsRllFoSdBW7C9PTbP&#10;ZHHzsmxSd/vvm4LgcZiZb5jlenCNuFEXas8KXqYZCOLK65qNgs+P/WQOIkRkjY1nUvBLAdar8WiJ&#10;hfY9H+l2ikYkCIcCFdgY20LKUFlyGKa+JU7exXcOY5KdkbrDPsFdI/Msm0mHNacFiy1tLVXX049T&#10;sGu/D+WbCbI8R/t19Zt+bw9GqeenoVyAiDTER/jeftcKXrM8h/8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5BGxQAAAN0AAAAPAAAAAAAAAAAAAAAAAJgCAABkcnMv&#10;ZG93bnJldi54bWxQSwUGAAAAAAQABAD1AAAAigMAAAAA&#10;" filled="f"/>
                    <v:group id="Group 5076" o:spid="_x0000_s2505" style="position:absolute;left:3973;top:12572;width:227;height:227" coordorigin="4437,12689" coordsize="456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wt3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J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LdzFAAAA3QAA&#10;AA8AAAAAAAAAAAAAAAAAqgIAAGRycy9kb3ducmV2LnhtbFBLBQYAAAAABAAEAPoAAACcAwAAAAA=&#10;">
                      <o:lock v:ext="edit" aspectratio="t"/>
                      <v:oval id="Oval 5070" o:spid="_x0000_s2506" style="position:absolute;left:4437;top:12689;width:456;height:45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+ONMYA&#10;AADdAAAADwAAAGRycy9kb3ducmV2LnhtbESPQWsCMRSE7wX/Q3iCt5qoxbZbo6gg1YMH1x56fN08&#10;d5duXpYkXbf/3giFHoeZ+YZZrHrbiI58qB1rmIwVCOLCmZpLDR/n3eMLiBCRDTaOScMvBVgtBw8L&#10;zIy78om6PJYiQThkqKGKsc2kDEVFFsPYtcTJuzhvMSbpS2k8XhPcNnKq1FxarDktVNjStqLiO/+x&#10;Gj79Tqlus4/2K59058Pr+/HyPNN6NOzXbyAi9fE//NfeGw0zNX2C+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+ONMYAAADdAAAADwAAAAAAAAAAAAAAAACYAgAAZHJz&#10;L2Rvd25yZXYueG1sUEsFBgAAAAAEAAQA9QAAAIsDAAAAAA==&#10;" filled="f">
                        <o:lock v:ext="edit" aspectratio="t"/>
                      </v:oval>
                      <v:line id="Line 5073" o:spid="_x0000_s2507" style="position:absolute;rotation:-90;visibility:visible;mso-wrap-style:square" from="4533,12753" to="4818,13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ieF8gAAADdAAAADwAAAGRycy9kb3ducmV2LnhtbESPT2sCMRTE7wW/Q3iCt5rVYm1XoxSh&#10;Vko9+AdKb4/Nc7N287Ikqbt+e1Mo9DjMzG+Y+bKztbiQD5VjBaNhBoK4cLriUsHx8Hr/BCJEZI21&#10;Y1JwpQDLRe9ujrl2Le/oso+lSBAOOSowMTa5lKEwZDEMXUOcvJPzFmOSvpTaY5vgtpbjLHuUFitO&#10;CwYbWhkqvvc/VsHUrT/ar9P506/etB0dt1vzfnhWatDvXmYgInXxP/zX3mgFD9l4Ar9v0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wieF8gAAADdAAAADwAAAAAA&#10;AAAAAAAAAAChAgAAZHJzL2Rvd25yZXYueG1sUEsFBgAAAAAEAAQA+QAAAJYDAAAAAA==&#10;"/>
                      <v:line id="Line 5074" o:spid="_x0000_s2508" style="position:absolute;rotation:90;flip:x;visibility:visible;mso-wrap-style:square" from="4533,12741" to="4818,13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TqRsYAAADdAAAADwAAAGRycy9kb3ducmV2LnhtbESPUWvCQBCE3wv+h2OFvtWLEcSmnlLU&#10;glBB1ELp25Jbk7S5vZBbY/rvPaHQx2FmvmHmy97VqqM2VJ4NjEcJKOLc24oLAx+nt6cZqCDIFmvP&#10;ZOCXAiwXg4c5ZtZf+UDdUQoVIRwyNFCKNJnWIS/JYRj5hjh6Z986lCjbQtsWrxHuap0myVQ7rDgu&#10;lNjQqqT853hxBj6/pMDTu0x263Oa6udvvdvsO2Meh/3rCyihXv7Df+2tNTBJ0inc38Qno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U6kbGAAAA3QAAAA8AAAAAAAAA&#10;AAAAAAAAoQIAAGRycy9kb3ducmV2LnhtbFBLBQYAAAAABAAEAPkAAACUAwAAAAA=&#10;"/>
                    </v:group>
                  </v:group>
                  <v:group id="Group 5080" o:spid="_x0000_s2509" style="position:absolute;left:3564;top:12988;width:433;height:276" coordorigin="3808,12548" coordsize="43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cr3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3K9/FAAAA3QAA&#10;AA8AAAAAAAAAAAAAAAAAqgIAAGRycy9kb3ducmV2LnhtbFBLBQYAAAAABAAEAPoAAACcAwAAAAA=&#10;">
                    <v:rect id="Rectangle 5081" o:spid="_x0000_s2510" style="position:absolute;left:3808;top:12548;width:433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+nrMIA&#10;AADdAAAADwAAAGRycy9kb3ducmV2LnhtbERPz2vCMBS+C/sfwhvsZlMdyqjG0o0JOwnTwebt0TyT&#10;0ualNJnt/ntzGHj8+H5vy8l14kpDaDwrWGQ5COLa64aNgq/Tfv4CIkRkjZ1nUvBHAcrdw2yLhfYj&#10;f9L1GI1IIRwKVGBj7AspQ23JYch8T5y4ix8cxgQHI/WAYwp3nVzm+Vo6bDg1WOzpzVLdHn+dgvf+&#10;fKhWJsjqO9qf1r+Oe3swSj09TtUGRKQp3sX/7g+t4DlfprnpTXoC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36eswgAAAN0AAAAPAAAAAAAAAAAAAAAAAJgCAABkcnMvZG93&#10;bnJldi54bWxQSwUGAAAAAAQABAD1AAAAhwMAAAAA&#10;" filled="f"/>
                    <v:group id="Group 5082" o:spid="_x0000_s2511" style="position:absolute;left:3973;top:12572;width:227;height:227" coordorigin="4437,12689" coordsize="456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QaN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k0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kGjbFAAAA3QAA&#10;AA8AAAAAAAAAAAAAAAAAqgIAAGRycy9kb3ducmV2LnhtbFBLBQYAAAAABAAEAPoAAACcAwAAAAA=&#10;">
                      <o:lock v:ext="edit" aspectratio="t"/>
                      <v:oval id="Oval 5083" o:spid="_x0000_s2512" style="position:absolute;left:4437;top:12689;width:456;height:45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0e6sMA&#10;AADdAAAADwAAAGRycy9kb3ducmV2LnhtbERPPW/CMBDdkfgP1lViAxsilTbFIKiEoAMDSYeO1/hI&#10;osbnyHZD+u/roVLHp/e92Y22EwP50DrWsFwoEMSVMy3XGt7L4/wJRIjIBjvHpOGHAuy208kGc+Pu&#10;fKWhiLVIIRxy1NDE2OdShqohi2HheuLE3Zy3GBP0tTQe7yncdnKl1KO02HJqaLCn14aqr+Lbavjw&#10;R6WGwznaz2I5lG/Pp8ttnWk9exj3LyAijfFf/Oc+Gw2ZytL+9CY9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0e6sMAAADdAAAADwAAAAAAAAAAAAAAAACYAgAAZHJzL2Rv&#10;d25yZXYueG1sUEsFBgAAAAAEAAQA9QAAAIgDAAAAAA==&#10;" filled="f">
                        <o:lock v:ext="edit" aspectratio="t"/>
                      </v:oval>
                      <v:line id="Line 5084" o:spid="_x0000_s2513" style="position:absolute;rotation:-90;visibility:visible;mso-wrap-style:square" from="4533,12753" to="4818,13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oOyccAAADdAAAADwAAAGRycy9kb3ducmV2LnhtbESPQUsDMRSE74L/ITzBW5tdC1a3TYsU&#10;tKXYg9uC9PbYvG5WNy9LErvrv2+EgsdhZr5h5svBtuJMPjSOFeTjDARx5XTDtYLD/nX0BCJEZI2t&#10;Y1LwSwGWi9ubORba9fxB5zLWIkE4FKjAxNgVUobKkMUwdh1x8k7OW4xJ+lpqj32C21Y+ZNmjtNhw&#10;WjDY0cpQ9V3+WAVT9/beH09fn3611jY/7HZmu39W6v5ueJmBiDTE//C1vdEKJtkkh7836QnIx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6g7JxwAAAN0AAAAPAAAAAAAA&#10;AAAAAAAAAKECAABkcnMvZG93bnJldi54bWxQSwUGAAAAAAQABAD5AAAAlQMAAAAA&#10;"/>
                      <v:line id="Line 5085" o:spid="_x0000_s2514" style="position:absolute;rotation:90;flip:x;visibility:visible;mso-wrap-style:square" from="4533,12741" to="4818,13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Z6mMYAAADdAAAADwAAAGRycy9kb3ducmV2LnhtbESPUWvCQBCE3wv+h2OFvtWLCYhNPUVa&#10;hUIFqRZK35bcmqTN7YXcNsZ/7wmFPg4z8w2zWA2uUT11ofZsYDpJQBEX3tZcGvg4bh/moIIgW2w8&#10;k4ELBVgtR3cLzK0/8zv1BylVhHDI0UAl0uZah6Iih2HiW+LonXznUKLsSm07PEe4a3SaJDPtsOa4&#10;UGFLzxUVP4dfZ+DzS0o8vkm2ezmlqX781rvNvjfmfjysn0AJDfIf/mu/WgNZkqVwexOfgF5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2epjGAAAA3QAAAA8AAAAAAAAA&#10;AAAAAAAAoQIAAGRycy9kb3ducmV2LnhtbFBLBQYAAAAABAAEAPkAAACUAwAAAAA=&#10;"/>
                    </v:group>
                  </v:group>
                  <v:group id="Group 5087" o:spid="_x0000_s2515" style="position:absolute;left:4399;top:11905;width:433;height:276" coordorigin="3808,12548" coordsize="43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W7A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KEn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lbsBxgAAAN0A&#10;AAAPAAAAAAAAAAAAAAAAAKoCAABkcnMvZG93bnJldi54bWxQSwUGAAAAAAQABAD6AAAAnQMAAAAA&#10;">
                    <v:rect id="Rectangle 5088" o:spid="_x0000_s2516" style="position:absolute;left:3808;top:12548;width:433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7dMYA&#10;AADdAAAADwAAAGRycy9kb3ducmV2LnhtbESPzWrDMBCE74W+g9hCb7Wc5ofgRgluaaCnQJJC09ti&#10;bSQTa2UsNXbfPgoEchxm5htmsRpcI87UhdqzglGWgyCuvK7ZKPjer1/mIEJE1th4JgX/FGC1fHxY&#10;YKF9z1s676IRCcKhQAU2xraQMlSWHIbMt8TJO/rOYUyyM1J32Ce4a+Rrns+kw5rTgsWWPixVp92f&#10;U/DZ/m7KqQmy/In2cPLv/dpujFLPT0P5BiLSEO/hW/tLKxjn4wlc36Qn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s7dMYAAADdAAAADwAAAAAAAAAAAAAAAACYAgAAZHJz&#10;L2Rvd25yZXYueG1sUEsFBgAAAAAEAAQA9QAAAIsDAAAAAA==&#10;" filled="f"/>
                    <v:group id="Group 5089" o:spid="_x0000_s2517" style="position:absolute;left:3973;top:12572;width:227;height:227" coordorigin="4437,12689" coordsize="456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CG7s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whu7FAAAA3QAA&#10;AA8AAAAAAAAAAAAAAAAAqgIAAGRycy9kb3ducmV2LnhtbFBLBQYAAAAABAAEAPoAAACcAwAAAAA=&#10;">
                      <o:lock v:ext="edit" aspectratio="t"/>
                      <v:oval id="Oval 5090" o:spid="_x0000_s2518" style="position:absolute;left:4437;top:12689;width:456;height:45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gjBcYA&#10;AADdAAAADwAAAGRycy9kb3ducmV2LnhtbESPQWsCMRSE70L/Q3iF3mqiC7ZdjVILUnvw4NpDj8/N&#10;c3fp5mVJ0nX996YgeBxm5htmsRpsK3ryoXGsYTJWIIhLZxquNHwfNs+vIEJENtg6Jg0XCrBaPowW&#10;mBt35j31RaxEgnDIUUMdY5dLGcqaLIax64iTd3LeYkzSV9J4PCe4beVUqZm02HBaqLGjj5rK3+LP&#10;avjxG6X69TbaYzHpD19vn7vTS6b10+PwPgcRaYj38K29NRoylc3g/0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gjBcYAAADdAAAADwAAAAAAAAAAAAAAAACYAgAAZHJz&#10;L2Rvd25yZXYueG1sUEsFBgAAAAAEAAQA9QAAAIsDAAAAAA==&#10;" filled="f">
                        <o:lock v:ext="edit" aspectratio="t"/>
                      </v:oval>
                      <v:line id="Line 5091" o:spid="_x0000_s2519" style="position:absolute;rotation:-90;visibility:visible;mso-wrap-style:square" from="4533,12753" to="4818,13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8zJscAAADdAAAADwAAAGRycy9kb3ducmV2LnhtbESPT2sCMRTE70K/Q3gFbzVrhdpujSJC&#10;tZR68A+U3h6b52br5mVJorv99kYQPA4z8xtmMutsLc7kQ+VYwXCQgSAunK64VLDffTy9gggRWWPt&#10;mBT8U4DZ9KE3wVy7ljd03sZSJAiHHBWYGJtcylAYshgGriFO3sF5izFJX0rtsU1wW8vnLHuRFitO&#10;CwYbWhgqjtuTVTB2y+/29/D34xcrbYf79dp87d6U6j9283cQkbp4D9/an1rBKBuN4fomPQ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TzMmxwAAAN0AAAAPAAAAAAAA&#10;AAAAAAAAAKECAABkcnMvZG93bnJldi54bWxQSwUGAAAAAAQABAD5AAAAlQMAAAAA&#10;"/>
                      <v:line id="Line 5092" o:spid="_x0000_s2520" style="position:absolute;rotation:90;flip:x;visibility:visible;mso-wrap-style:square" from="4533,12741" to="4818,13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5NcsMAAADdAAAADwAAAGRycy9kb3ducmV2LnhtbERPTWvCQBC9F/wPywi91Y0JlDa6SrEt&#10;FCqIWhBvQ3ZMYrOzITuN8d+7B6HHx/ueLwfXqJ66UHs2MJ0koIgLb2suDfzsP59eQAVBtth4JgNX&#10;CrBcjB7mmFt/4S31OylVDOGQo4FKpM21DkVFDsPEt8SRO/nOoUTYldp2eInhrtFpkjxrhzXHhgpb&#10;WlVU/O7+nIHDUUrcf0u2fj+lqX496/XHpjfmcTy8zUAJDfIvvru/rIEsyeLc+CY+Ab2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eTXLDAAAA3QAAAA8AAAAAAAAAAAAA&#10;AAAAoQIAAGRycy9kb3ducmV2LnhtbFBLBQYAAAAABAAEAPkAAACRAwAAAAA=&#10;"/>
                    </v:group>
                  </v:group>
                  <v:group id="Group 5101" o:spid="_x0000_s2521" style="position:absolute;left:4395;top:11222;width:433;height:276" coordorigin="3808,12548" coordsize="433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2M6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Sq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YzrxgAAAN0A&#10;AAAPAAAAAAAAAAAAAAAAAKoCAABkcnMvZG93bnJldi54bWxQSwUGAAAAAAQABAD6AAAAnQMAAAAA&#10;">
                    <v:rect id="Rectangle 5102" o:spid="_x0000_s2522" style="position:absolute;left:3808;top:12548;width:433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ZOCsEA&#10;AADdAAAADwAAAGRycy9kb3ducmV2LnhtbERPy4rCMBTdD/gP4QqzG1PnIVKNUgcFV8KooO4uzTUp&#10;Njelibb+/WQxMMvDec+XvavFg9pQeVYwHmUgiEuvKzYKjofN2xREiMgaa8+k4EkBlovByxxz7Tv+&#10;occ+GpFCOOSowMbY5FKG0pLDMPINceKuvnUYE2yN1C12KdzV8j3LJtJhxanBYkPflsrb/u4UrJvL&#10;rvgyQRanaM83v+o2dmeUeh32xQxEpD7+i//cW63gI/tM+9Ob9AT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2TgrBAAAA3QAAAA8AAAAAAAAAAAAAAAAAmAIAAGRycy9kb3du&#10;cmV2LnhtbFBLBQYAAAAABAAEAPUAAACGAwAAAAA=&#10;" filled="f"/>
                    <v:group id="Group 5103" o:spid="_x0000_s2523" style="position:absolute;left:3973;top:12572;width:227;height:227" coordorigin="4437,12689" coordsize="456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3zkM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r8k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w3zkMcAAADd&#10;AAAADwAAAAAAAAAAAAAAAACqAgAAZHJzL2Rvd25yZXYueG1sUEsFBgAAAAAEAAQA+gAAAJ4DAAAA&#10;AA==&#10;">
                      <o:lock v:ext="edit" aspectratio="t"/>
                      <v:oval id="Oval 5104" o:spid="_x0000_s2524" style="position:absolute;left:4437;top:12689;width:456;height:45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We8YA&#10;AADdAAAADwAAAGRycy9kb3ducmV2LnhtbESPQWsCMRSE7wX/Q3iCt5qoxbZbo6gg1YMH1x56fN08&#10;d5duXpYkXbf/3giFHoeZ+YZZrHrbiI58qB1rmIwVCOLCmZpLDR/n3eMLiBCRDTaOScMvBVgtBw8L&#10;zIy78om6PJYiQThkqKGKsc2kDEVFFsPYtcTJuzhvMSbpS2k8XhPcNnKq1FxarDktVNjStqLiO/+x&#10;Gj79Tqlus4/2K59058Pr+/HyPNN6NOzXbyAi9fE//NfeGw0z9TSF+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VWe8YAAADdAAAADwAAAAAAAAAAAAAAAACYAgAAZHJz&#10;L2Rvd25yZXYueG1sUEsFBgAAAAAEAAQA9QAAAIsDAAAAAA==&#10;" filled="f">
                        <o:lock v:ext="edit" aspectratio="t"/>
                      </v:oval>
                      <v:line id="Line 5105" o:spid="_x0000_s2525" style="position:absolute;rotation:-90;visibility:visible;mso-wrap-style:square" from="4533,12753" to="4818,13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JGWMcAAADdAAAADwAAAGRycy9kb3ducmV2LnhtbESPQWsCMRSE7wX/Q3gFbzWrFttujSKC&#10;tpR6qAqlt8fmuVndvCxJ6q7/3hSEHoeZ+YaZzjtbizP5UDlWMBxkIIgLpysuFex3q4dnECEia6wd&#10;k4ILBZjPendTzLVr+YvO21iKBOGQowITY5NLGQpDFsPANcTJOzhvMSbpS6k9tgluaznKsom0WHFa&#10;MNjQ0lBx2v5aBU9u/dn+HI7ffvmm7XC/2ZiP3YtS/ftu8QoiUhf/w7f2u1Ywzh7H8PcmPQ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ckZYxwAAAN0AAAAPAAAAAAAA&#10;AAAAAAAAAKECAABkcnMvZG93bnJldi54bWxQSwUGAAAAAAQABAD5AAAAlQMAAAAA&#10;"/>
                      <v:line id="Line 5106" o:spid="_x0000_s2526" style="position:absolute;rotation:90;flip:x;visibility:visible;mso-wrap-style:square" from="4533,12741" to="4818,13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U0CsYAAADdAAAADwAAAGRycy9kb3ducmV2LnhtbESPUWvCQBCE3wv+h2OFvtVLo5Q2eopo&#10;hUKFUhXEtyW3Jqm5vZBbY/rve4VCH4eZ+YaZLXpXq47aUHk28DhKQBHn3lZcGDjsNw/PoIIgW6w9&#10;k4FvCrCYD+5mmFl/40/qdlKoCOGQoYFSpMm0DnlJDsPIN8TRO/vWoUTZFtq2eItwV+s0SZ60w4rj&#10;QokNrUrKL7urM3A8SYH7dxlv1+c01S9fevv60RlzP+yXU1BCvfyH/9pv1sA4mUzg9018An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VNArGAAAA3QAAAA8AAAAAAAAA&#10;AAAAAAAAoQIAAGRycy9kb3ducmV2LnhtbFBLBQYAAAAABAAEAPkAAACUAwAAAAA=&#10;"/>
                    </v:group>
                  </v:group>
                  <v:shape id="Text Box 5115" o:spid="_x0000_s2527" type="#_x0000_t202" style="position:absolute;left:4179;top:13392;width:214;height: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5mNsYA&#10;AADdAAAADwAAAGRycy9kb3ducmV2LnhtbESP3UoDMRSE7wXfIRzBO5t1/aHdNi2iCIJIse0DnG5O&#10;d1M3J2tybNc+vREEL4eZ+YaZLQbfqQPF5AIbuB4VoIjrYB03Bjbr56sxqCTIFrvAZOCbEizm52cz&#10;rGw48jsdVtKoDOFUoYFWpK+0TnVLHtMo9MTZ24XoUbKMjbYRjxnuO10Wxb326DgvtNjTY0v1x+rL&#10;GzhJ6U7xcxJe98tyQHFv66ftxJjLi+FhCkpokP/wX/vFGrgpbu/g901+An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5mNsYAAADdAAAADwAAAAAAAAAAAAAAAACYAgAAZHJz&#10;L2Rvd25yZXYueG1sUEsFBgAAAAAEAAQA9QAAAIsDAAAAAA==&#10;" filled="f" stroked="f">
                    <v:textbox style="layout-flow:vertical;mso-layout-flow-alt:bottom-to-top" inset=".5mm,.3mm,.5mm,.3mm">
                      <w:txbxContent>
                        <w:p w:rsidR="006D1447" w:rsidRPr="00E07527" w:rsidRDefault="006D1447" w:rsidP="00E07527">
                          <w:pPr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E07527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CHARGE</w:t>
                          </w:r>
                        </w:p>
                      </w:txbxContent>
                    </v:textbox>
                  </v:shape>
                  <v:shape id="Text Box 5119" o:spid="_x0000_s2528" type="#_x0000_t202" style="position:absolute;left:4173;top:12630;width:214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z4QcYA&#10;AADdAAAADwAAAGRycy9kb3ducmV2LnhtbESPUUsDMRCE3wX/Q9iCbzbXU4q9Ni2iCIKItPUHrJft&#10;XdrL5kzW9uyvN4Lg4zAz3zCL1eA7daSYXGADk3EBirgO1nFj4H37dH0HKgmyxS4wGfimBKvl5cUC&#10;KxtOvKbjRhqVIZwqNNCK9JXWqW7JYxqHnjh7uxA9Spax0TbiKcN9p8uimGqPjvNCiz09tFQfNl/e&#10;wFlKd46fs/CyfysHFPe6ffyYGXM1Gu7noIQG+Q//tZ+tgZvidgq/b/IT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z4QcYAAADdAAAADwAAAAAAAAAAAAAAAACYAgAAZHJz&#10;L2Rvd25yZXYueG1sUEsFBgAAAAAEAAQA9QAAAIsDAAAAAA==&#10;" filled="f" stroked="f">
                    <v:textbox style="layout-flow:vertical;mso-layout-flow-alt:bottom-to-top" inset=".5mm,.3mm,.5mm,.3mm">
                      <w:txbxContent>
                        <w:p w:rsidR="006D1447" w:rsidRPr="00E07527" w:rsidRDefault="006D1447" w:rsidP="00E07527">
                          <w:pPr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E07527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DECHARGE</w:t>
                          </w:r>
                        </w:p>
                      </w:txbxContent>
                    </v:textbox>
                  </v:shape>
                  <v:shape id="Text Box 5120" o:spid="_x0000_s2529" type="#_x0000_t202" style="position:absolute;left:4165;top:11753;width:214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d2sYA&#10;AADdAAAADwAAAGRycy9kb3ducmV2LnhtbESPUUsDMRCE3wX/Q1jBN5vzFG2vTYsogiBSbPsDtpft&#10;XeplcyZre/bXG0HwcZiZb5jZYvCdOlBMLrCB61EBirgO1nFjYLN+vhqDSoJssQtMBr4pwWJ+fjbD&#10;yoYjv9NhJY3KEE4VGmhF+krrVLfkMY1CT5y9XYgeJcvYaBvxmOG+02VR3GmPjvNCiz09tlR/rL68&#10;gZOU7hQ/J+F1vywHFPe2ftpOjLm8GB6moIQG+Q//tV+sgZvi9h5+3+Qno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Bd2sYAAADdAAAADwAAAAAAAAAAAAAAAACYAgAAZHJz&#10;L2Rvd25yZXYueG1sUEsFBgAAAAAEAAQA9QAAAIsDAAAAAA==&#10;" filled="f" stroked="f">
                    <v:textbox style="layout-flow:vertical;mso-layout-flow-alt:bottom-to-top" inset=".5mm,.3mm,.5mm,.3mm">
                      <w:txbxContent>
                        <w:p w:rsidR="006D1447" w:rsidRPr="00E07527" w:rsidRDefault="006D1447" w:rsidP="00E07527">
                          <w:pPr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THERMIQUE</w:t>
                          </w:r>
                        </w:p>
                      </w:txbxContent>
                    </v:textbox>
                  </v:shape>
                  <v:shape id="Text Box 5121" o:spid="_x0000_s2530" type="#_x0000_t202" style="position:absolute;left:4160;top:10867;width:214;height: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/JqMMA&#10;AADdAAAADwAAAGRycy9kb3ducmV2LnhtbERPzUoDMRC+C75DGKE3m3UrYtemRSyFQhFp6wOMm3E3&#10;uplsk2m79unNQfD48f3PFoPv1IlicoEN3I0LUMR1sI4bA+/71e0jqCTIFrvAZOCHEizm11czrGw4&#10;85ZOO2lUDuFUoYFWpK+0TnVLHtM49MSZ+wzRo2QYG20jnnO473RZFA/ao+Pc0GJPLy3V37ujN3CR&#10;0l3iYRo2X2/lgOJe98uPqTGjm+H5CZTQIP/iP/faGpgU93lufpOfgJ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/JqMMAAADdAAAADwAAAAAAAAAAAAAAAACYAgAAZHJzL2Rv&#10;d25yZXYueG1sUEsFBgAAAAAEAAQA9QAAAIgDAAAAAA==&#10;" filled="f" stroked="f">
                    <v:textbox style="layout-flow:vertical;mso-layout-flow-alt:bottom-to-top" inset=".5mm,.3mm,.5mm,.3mm">
                      <w:txbxContent>
                        <w:p w:rsidR="006D1447" w:rsidRPr="00E07527" w:rsidRDefault="006D1447" w:rsidP="00E07527">
                          <w:pPr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FIN ROULEAU</w:t>
                          </w:r>
                        </w:p>
                      </w:txbxContent>
                    </v:textbox>
                  </v:shape>
                  <v:shape id="Text Box 5122" o:spid="_x0000_s2531" type="#_x0000_t202" style="position:absolute;left:3342;top:12711;width:214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NsM8UA&#10;AADdAAAADwAAAGRycy9kb3ducmV2LnhtbESPUUsDMRCE3wX/Q1jBN5vrKeKdTUupCIKI2PoD1sv2&#10;Lu1lcyZre/bXG0HwcZiZb5jZYvS9OlBMLrCB6aQARdwE67g18L55vLoDlQTZYh+YDHxTgsX8/GyG&#10;tQ1HfqPDWlqVIZxqNNCJDLXWqenIY5qEgTh72xA9Spax1TbiMcN9r8uiuNUeHeeFDgdaddTs11/e&#10;wElKd4qfVXjevZYjinvZPHxUxlxejMt7UEKj/If/2k/WwHVxU8Hvm/wE9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2wzxQAAAN0AAAAPAAAAAAAAAAAAAAAAAJgCAABkcnMv&#10;ZG93bnJldi54bWxQSwUGAAAAAAQABAD1AAAAigMAAAAA&#10;" filled="f" stroked="f">
                    <v:textbox style="layout-flow:vertical;mso-layout-flow-alt:bottom-to-top" inset=".5mm,.3mm,.5mm,.3mm">
                      <w:txbxContent>
                        <w:p w:rsidR="006D1447" w:rsidRPr="00E07527" w:rsidRDefault="006D1447" w:rsidP="00E07527">
                          <w:pPr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TENSION</w:t>
                          </w:r>
                        </w:p>
                      </w:txbxContent>
                    </v:textbox>
                  </v:shape>
                  <v:shape id="Text Box 5123" o:spid="_x0000_s2532" type="#_x0000_t202" style="position:absolute;left:3335;top:11545;width:214;height:1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Tc8MA&#10;AADdAAAADwAAAGRycy9kb3ducmV2LnhtbERPzUoDMRC+C75DGKE3m3WLYtemRSyFQhFp6wOMm3E3&#10;uplsk2m79unNQfD48f3PFoPv1IlicoEN3I0LUMR1sI4bA+/71e0jqCTIFrvAZOCHEizm11czrGw4&#10;85ZOO2lUDuFUoYFWpK+0TnVLHtM49MSZ+wzRo2QYG20jnnO473RZFA/ao+Pc0GJPLy3V37ujN3CR&#10;0l3iYRo2X2/lgOJe98uPqTGjm+H5CZTQIP/iP/faGpgU93l/fpOfgJ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BTc8MAAADdAAAADwAAAAAAAAAAAAAAAACYAgAAZHJzL2Rv&#10;d25yZXYueG1sUEsFBgAAAAAEAAQA9QAAAIgDAAAAAA==&#10;" filled="f" stroked="f">
                    <v:textbox style="layout-flow:vertical;mso-layout-flow-alt:bottom-to-top" inset=".5mm,.3mm,.5mm,.3mm">
                      <w:txbxContent>
                        <w:p w:rsidR="006D1447" w:rsidRPr="00E07527" w:rsidRDefault="006D1447" w:rsidP="00E07527">
                          <w:pPr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REARMEMENT</w:t>
                          </w:r>
                        </w:p>
                      </w:txbxContent>
                    </v:textbox>
                  </v:shape>
                  <v:rect id="Rectangle 5110" o:spid="_x0000_s2533" style="position:absolute;left:4413;top:13664;width:433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N9TMQA&#10;AADdAAAADwAAAGRycy9kb3ducmV2LnhtbESPQWsCMRSE7wX/Q3iCt5q1YpHVKGtR6EmoCurtsXkm&#10;i5uXZRPd7b9vCoUeh5n5hlmue1eLJ7Wh8qxgMs5AEJdeV2wUnI671zmIEJE11p5JwTcFWK8GL0vM&#10;te/4i56HaESCcMhRgY2xyaUMpSWHYewb4uTdfOswJtkaqVvsEtzV8i3L3qXDitOCxYY+LJX3w8Mp&#10;2DbXfTEzQRbnaC93v+l2dm+UGg37YgEiUh//w3/tT61gms0m8PsmP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jfUzEAAAA3QAAAA8AAAAAAAAAAAAAAAAAmAIAAGRycy9k&#10;b3ducmV2LnhtbFBLBQYAAAAABAAEAPUAAACJAwAAAAA=&#10;" filled="f"/>
                  <v:oval id="Oval 5112" o:spid="_x0000_s2534" style="position:absolute;left:4578;top:13688;width:227;height:22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zApsYA&#10;AADdAAAADwAAAGRycy9kb3ducmV2LnhtbESPQWsCMRSE7wX/Q3iCt5qo1LZbo6gg1YMH1x56fN08&#10;d5duXpYkXbf/3giFHoeZ+YZZrHrbiI58qB1rmIwVCOLCmZpLDR/n3eMLiBCRDTaOScMvBVgtBw8L&#10;zIy78om6PJYiQThkqKGKsc2kDEVFFsPYtcTJuzhvMSbpS2k8XhPcNnKq1FxarDktVNjStqLiO/+x&#10;Gj79Tqlus4/2K59058Pr+/HyPNN6NOzXbyAi9fE//NfeGw0z9TSF+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zApsYAAADdAAAADwAAAAAAAAAAAAAAAACYAgAAZHJz&#10;L2Rvd25yZXYueG1sUEsFBgAAAAAEAAQA9QAAAIsDAAAAAA==&#10;" filled="f">
                    <o:lock v:ext="edit" aspectratio="t"/>
                  </v:oval>
                  <v:rect id="Rectangle 5096" o:spid="_x0000_s2535" style="position:absolute;left:4409;top:12985;width:433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GoMQA&#10;AADdAAAADwAAAGRycy9kb3ducmV2LnhtbESPQWsCMRSE74X+h/AKvdWsilJWo2yLgiehWlBvj80z&#10;Wdy8LJvUXf+9EQoeh5n5hpkve1eLK7Wh8qxgOMhAEJdeV2wU/O7XH58gQkTWWHsmBTcKsFy8vswx&#10;177jH7ruohEJwiFHBTbGJpcylJYchoFviJN39q3DmGRrpG6xS3BXy1GWTaXDitOCxYa+LZWX3Z9T&#10;sGpO22JigiwO0R4v/qtb261R6v2tL2YgIvXxGf5vb7SCcTYZw+NNe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9RqDEAAAA3QAAAA8AAAAAAAAAAAAAAAAAmAIAAGRycy9k&#10;b3ducmV2LnhtbFBLBQYAAAAABAAEAPUAAACJAwAAAAA=&#10;" filled="f"/>
                  <v:oval id="Oval 5098" o:spid="_x0000_s2536" style="position:absolute;left:4574;top:13009;width:227;height:22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9SccA&#10;AADdAAAADwAAAGRycy9kb3ducmV2LnhtbESPzU7DMBCE70h9B2uRuDV26Q8Q6laAVFEOHJpy4LjE&#10;2yRqvI5sk6ZvjytV4jiamW80y/VgW9GTD41jDZNMgSAunWm40vC134wfQYSIbLB1TBrOFGC9Gt0s&#10;MTfuxDvqi1iJBOGQo4Y6xi6XMpQ1WQyZ64iTd3DeYkzSV9J4PCW4beW9UgtpseG0UGNHbzWVx+LX&#10;avj2G6X61220P8Wk3388vX8eHqZa390OL88gIg3xP3xtb42GqZrP4PImPQ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J/UnHAAAA3QAAAA8AAAAAAAAAAAAAAAAAmAIAAGRy&#10;cy9kb3ducmV2LnhtbFBLBQYAAAAABAAEAPUAAACMAwAAAAA=&#10;" filled="f">
                    <o:lock v:ext="edit" aspectratio="t"/>
                  </v:oval>
                </v:group>
              </v:group>
            </w:pict>
          </mc:Fallback>
        </mc:AlternateContent>
      </w:r>
    </w:p>
    <w:p w:rsidR="003D49C4" w:rsidRDefault="003D49C4" w:rsidP="003D49C4">
      <w:pPr>
        <w:jc w:val="both"/>
        <w:rPr>
          <w:rFonts w:ascii="Arial" w:hAnsi="Arial" w:cs="Arial"/>
          <w:sz w:val="24"/>
        </w:rPr>
      </w:pPr>
    </w:p>
    <w:p w:rsidR="003D49C4" w:rsidRDefault="003D49C4" w:rsidP="003D49C4">
      <w:pPr>
        <w:jc w:val="both"/>
        <w:rPr>
          <w:rFonts w:ascii="Arial" w:hAnsi="Arial" w:cs="Arial"/>
          <w:sz w:val="24"/>
        </w:rPr>
      </w:pPr>
    </w:p>
    <w:p w:rsidR="003D49C4" w:rsidRDefault="003D49C4" w:rsidP="003D49C4">
      <w:pPr>
        <w:tabs>
          <w:tab w:val="left" w:pos="6624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tbl>
      <w:tblPr>
        <w:tblW w:w="0" w:type="auto"/>
        <w:tblInd w:w="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790"/>
      </w:tblGrid>
      <w:tr w:rsidR="00727B9E" w:rsidRPr="00727B9E" w:rsidTr="00EF6935">
        <w:trPr>
          <w:cantSplit/>
          <w:trHeight w:val="3459"/>
        </w:trPr>
        <w:tc>
          <w:tcPr>
            <w:tcW w:w="397" w:type="dxa"/>
            <w:textDirection w:val="btLr"/>
          </w:tcPr>
          <w:p w:rsidR="00727B9E" w:rsidRPr="00727B9E" w:rsidRDefault="00727B9E" w:rsidP="00727B9E">
            <w:pPr>
              <w:ind w:left="113" w:right="113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Description</w:t>
            </w:r>
          </w:p>
        </w:tc>
        <w:tc>
          <w:tcPr>
            <w:tcW w:w="397" w:type="dxa"/>
            <w:textDirection w:val="btLr"/>
            <w:vAlign w:val="center"/>
          </w:tcPr>
          <w:p w:rsidR="00727B9E" w:rsidRPr="00727B9E" w:rsidRDefault="00D8467A" w:rsidP="00D8467A">
            <w:pPr>
              <w:ind w:left="113" w:right="113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F.d.C de sécurité</w:t>
            </w:r>
          </w:p>
        </w:tc>
        <w:tc>
          <w:tcPr>
            <w:tcW w:w="397" w:type="dxa"/>
            <w:textDirection w:val="btLr"/>
            <w:vAlign w:val="center"/>
          </w:tcPr>
          <w:p w:rsidR="00727B9E" w:rsidRPr="00727B9E" w:rsidRDefault="00727B9E" w:rsidP="00727B9E">
            <w:pPr>
              <w:ind w:left="113" w:right="113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F.d.C </w:t>
            </w:r>
            <w:r w:rsidR="00FD3472">
              <w:rPr>
                <w:rFonts w:ascii="Arial" w:hAnsi="Arial" w:cs="Arial"/>
                <w:sz w:val="24"/>
              </w:rPr>
              <w:t>trémie</w:t>
            </w:r>
          </w:p>
        </w:tc>
        <w:tc>
          <w:tcPr>
            <w:tcW w:w="397" w:type="dxa"/>
            <w:textDirection w:val="btLr"/>
            <w:vAlign w:val="center"/>
          </w:tcPr>
          <w:p w:rsidR="00727B9E" w:rsidRPr="00727B9E" w:rsidRDefault="00727B9E" w:rsidP="00727B9E">
            <w:pPr>
              <w:ind w:left="113" w:right="113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F.d.C porte</w:t>
            </w:r>
          </w:p>
        </w:tc>
        <w:tc>
          <w:tcPr>
            <w:tcW w:w="397" w:type="dxa"/>
            <w:textDirection w:val="btLr"/>
            <w:vAlign w:val="center"/>
          </w:tcPr>
          <w:p w:rsidR="00727B9E" w:rsidRPr="00727B9E" w:rsidRDefault="00D8467A" w:rsidP="00D8467A">
            <w:pPr>
              <w:ind w:left="113" w:right="113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F.d.C rouleau fini</w:t>
            </w:r>
          </w:p>
        </w:tc>
        <w:tc>
          <w:tcPr>
            <w:tcW w:w="397" w:type="dxa"/>
            <w:textDirection w:val="btLr"/>
            <w:vAlign w:val="center"/>
          </w:tcPr>
          <w:p w:rsidR="00727B9E" w:rsidRPr="00727B9E" w:rsidRDefault="00D8467A" w:rsidP="00727B9E">
            <w:pPr>
              <w:ind w:left="113" w:right="113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Arrêt d’urgence sur appareil</w:t>
            </w:r>
          </w:p>
        </w:tc>
        <w:tc>
          <w:tcPr>
            <w:tcW w:w="397" w:type="dxa"/>
            <w:textDirection w:val="btLr"/>
            <w:vAlign w:val="center"/>
          </w:tcPr>
          <w:p w:rsidR="00727B9E" w:rsidRPr="00727B9E" w:rsidRDefault="00D8467A" w:rsidP="00727B9E">
            <w:pPr>
              <w:ind w:left="113" w:right="113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Bouton charge</w:t>
            </w:r>
          </w:p>
        </w:tc>
        <w:tc>
          <w:tcPr>
            <w:tcW w:w="397" w:type="dxa"/>
            <w:textDirection w:val="btLr"/>
            <w:vAlign w:val="center"/>
          </w:tcPr>
          <w:p w:rsidR="00727B9E" w:rsidRPr="00727B9E" w:rsidRDefault="00D8467A" w:rsidP="00727B9E">
            <w:pPr>
              <w:ind w:left="113" w:right="113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Bouton décharge</w:t>
            </w:r>
          </w:p>
        </w:tc>
        <w:tc>
          <w:tcPr>
            <w:tcW w:w="397" w:type="dxa"/>
            <w:textDirection w:val="btLr"/>
            <w:vAlign w:val="center"/>
          </w:tcPr>
          <w:p w:rsidR="00727B9E" w:rsidRPr="00727B9E" w:rsidRDefault="00D8467A" w:rsidP="00D8467A">
            <w:pPr>
              <w:ind w:left="113" w:right="113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Voyant présence tension</w:t>
            </w:r>
          </w:p>
        </w:tc>
        <w:tc>
          <w:tcPr>
            <w:tcW w:w="397" w:type="dxa"/>
            <w:textDirection w:val="btLr"/>
            <w:vAlign w:val="center"/>
          </w:tcPr>
          <w:p w:rsidR="00727B9E" w:rsidRPr="00727B9E" w:rsidRDefault="00D8467A" w:rsidP="00D8467A">
            <w:pPr>
              <w:ind w:left="113" w:right="113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Voyant défaut thermique</w:t>
            </w:r>
          </w:p>
        </w:tc>
        <w:tc>
          <w:tcPr>
            <w:tcW w:w="397" w:type="dxa"/>
            <w:textDirection w:val="btLr"/>
            <w:vAlign w:val="center"/>
          </w:tcPr>
          <w:p w:rsidR="00727B9E" w:rsidRPr="00727B9E" w:rsidRDefault="00D8467A" w:rsidP="00727B9E">
            <w:pPr>
              <w:ind w:left="113" w:right="113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Voyant fin de rouleau</w:t>
            </w:r>
          </w:p>
        </w:tc>
        <w:tc>
          <w:tcPr>
            <w:tcW w:w="567" w:type="dxa"/>
            <w:textDirection w:val="btLr"/>
            <w:vAlign w:val="center"/>
          </w:tcPr>
          <w:p w:rsidR="00EF6935" w:rsidRDefault="00D8467A" w:rsidP="00D8467A">
            <w:pPr>
              <w:ind w:left="113" w:right="113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Bouton lumineux </w:t>
            </w:r>
          </w:p>
          <w:p w:rsidR="00727B9E" w:rsidRPr="00727B9E" w:rsidRDefault="00D8467A" w:rsidP="00D8467A">
            <w:pPr>
              <w:ind w:left="113" w:right="113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réarmement</w:t>
            </w:r>
            <w:r w:rsidR="00EF6935">
              <w:rPr>
                <w:rFonts w:ascii="Arial" w:hAnsi="Arial" w:cs="Arial"/>
                <w:sz w:val="24"/>
              </w:rPr>
              <w:t xml:space="preserve"> d’urgence</w:t>
            </w:r>
            <w:r>
              <w:rPr>
                <w:rFonts w:ascii="Arial" w:hAnsi="Arial" w:cs="Arial"/>
                <w:sz w:val="24"/>
              </w:rPr>
              <w:t xml:space="preserve"> </w:t>
            </w:r>
          </w:p>
        </w:tc>
      </w:tr>
      <w:tr w:rsidR="00727B9E" w:rsidRPr="00727B9E" w:rsidTr="00EF6935">
        <w:trPr>
          <w:cantSplit/>
          <w:trHeight w:val="1202"/>
        </w:trPr>
        <w:tc>
          <w:tcPr>
            <w:tcW w:w="397" w:type="dxa"/>
            <w:textDirection w:val="btLr"/>
          </w:tcPr>
          <w:p w:rsidR="00727B9E" w:rsidRPr="00727B9E" w:rsidRDefault="00727B9E" w:rsidP="00727B9E">
            <w:pPr>
              <w:ind w:left="113" w:right="113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Repère</w:t>
            </w:r>
          </w:p>
        </w:tc>
        <w:tc>
          <w:tcPr>
            <w:tcW w:w="397" w:type="dxa"/>
            <w:textDirection w:val="btLr"/>
            <w:vAlign w:val="center"/>
          </w:tcPr>
          <w:p w:rsidR="00727B9E" w:rsidRPr="00727B9E" w:rsidRDefault="00727B9E" w:rsidP="00727B9E">
            <w:pPr>
              <w:ind w:left="113" w:right="113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3S6B</w:t>
            </w:r>
          </w:p>
        </w:tc>
        <w:tc>
          <w:tcPr>
            <w:tcW w:w="397" w:type="dxa"/>
            <w:textDirection w:val="btLr"/>
            <w:vAlign w:val="center"/>
          </w:tcPr>
          <w:p w:rsidR="00727B9E" w:rsidRPr="00727B9E" w:rsidRDefault="00727B9E" w:rsidP="00727B9E">
            <w:pPr>
              <w:ind w:left="113" w:right="113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3S6C</w:t>
            </w:r>
          </w:p>
        </w:tc>
        <w:tc>
          <w:tcPr>
            <w:tcW w:w="397" w:type="dxa"/>
            <w:textDirection w:val="btLr"/>
            <w:vAlign w:val="center"/>
          </w:tcPr>
          <w:p w:rsidR="00727B9E" w:rsidRPr="00727B9E" w:rsidRDefault="00727B9E" w:rsidP="00727B9E">
            <w:pPr>
              <w:ind w:left="113" w:right="113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2S11C</w:t>
            </w:r>
          </w:p>
        </w:tc>
        <w:tc>
          <w:tcPr>
            <w:tcW w:w="397" w:type="dxa"/>
            <w:textDirection w:val="btLr"/>
            <w:vAlign w:val="center"/>
          </w:tcPr>
          <w:p w:rsidR="00727B9E" w:rsidRPr="00727B9E" w:rsidRDefault="00727B9E" w:rsidP="00727B9E">
            <w:pPr>
              <w:ind w:left="113" w:right="113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2S14C</w:t>
            </w:r>
          </w:p>
        </w:tc>
        <w:tc>
          <w:tcPr>
            <w:tcW w:w="397" w:type="dxa"/>
            <w:textDirection w:val="btLr"/>
            <w:vAlign w:val="center"/>
          </w:tcPr>
          <w:p w:rsidR="00727B9E" w:rsidRPr="00727B9E" w:rsidRDefault="00727B9E" w:rsidP="00951B8C">
            <w:pPr>
              <w:ind w:left="113" w:right="113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3SB6D</w:t>
            </w:r>
          </w:p>
        </w:tc>
        <w:tc>
          <w:tcPr>
            <w:tcW w:w="397" w:type="dxa"/>
            <w:textDirection w:val="btLr"/>
            <w:vAlign w:val="center"/>
          </w:tcPr>
          <w:p w:rsidR="00727B9E" w:rsidRPr="00727B9E" w:rsidRDefault="00727B9E" w:rsidP="00951B8C">
            <w:pPr>
              <w:ind w:left="113" w:right="113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2SB5C</w:t>
            </w:r>
          </w:p>
        </w:tc>
        <w:tc>
          <w:tcPr>
            <w:tcW w:w="397" w:type="dxa"/>
            <w:textDirection w:val="btLr"/>
            <w:vAlign w:val="center"/>
          </w:tcPr>
          <w:p w:rsidR="00727B9E" w:rsidRPr="00727B9E" w:rsidRDefault="00727B9E" w:rsidP="00951B8C">
            <w:pPr>
              <w:ind w:left="113" w:right="113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2SB11C</w:t>
            </w:r>
          </w:p>
        </w:tc>
        <w:tc>
          <w:tcPr>
            <w:tcW w:w="397" w:type="dxa"/>
            <w:textDirection w:val="btLr"/>
            <w:vAlign w:val="center"/>
          </w:tcPr>
          <w:p w:rsidR="00727B9E" w:rsidRPr="00727B9E" w:rsidRDefault="00727B9E" w:rsidP="00951B8C">
            <w:pPr>
              <w:ind w:left="113" w:right="113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2HL3E</w:t>
            </w:r>
          </w:p>
        </w:tc>
        <w:tc>
          <w:tcPr>
            <w:tcW w:w="397" w:type="dxa"/>
            <w:textDirection w:val="btLr"/>
            <w:vAlign w:val="center"/>
          </w:tcPr>
          <w:p w:rsidR="00727B9E" w:rsidRPr="00727B9E" w:rsidRDefault="00727B9E" w:rsidP="00951B8C">
            <w:pPr>
              <w:ind w:left="113" w:right="113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2HL16E</w:t>
            </w:r>
          </w:p>
        </w:tc>
        <w:tc>
          <w:tcPr>
            <w:tcW w:w="397" w:type="dxa"/>
            <w:textDirection w:val="btLr"/>
            <w:vAlign w:val="center"/>
          </w:tcPr>
          <w:p w:rsidR="00727B9E" w:rsidRPr="00727B9E" w:rsidRDefault="00727B9E" w:rsidP="00951B8C">
            <w:pPr>
              <w:ind w:left="113" w:right="113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2HL14E</w:t>
            </w:r>
          </w:p>
        </w:tc>
        <w:tc>
          <w:tcPr>
            <w:tcW w:w="567" w:type="dxa"/>
            <w:textDirection w:val="btLr"/>
            <w:vAlign w:val="center"/>
          </w:tcPr>
          <w:p w:rsidR="00727B9E" w:rsidRPr="00727B9E" w:rsidRDefault="00727B9E" w:rsidP="00951B8C">
            <w:pPr>
              <w:ind w:left="113" w:right="113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3SB12D</w:t>
            </w:r>
          </w:p>
        </w:tc>
      </w:tr>
    </w:tbl>
    <w:p w:rsidR="003D49C4" w:rsidRDefault="003D49C4" w:rsidP="003D49C4">
      <w:pPr>
        <w:jc w:val="both"/>
        <w:rPr>
          <w:rFonts w:ascii="Arial" w:hAnsi="Arial" w:cs="Arial"/>
          <w:sz w:val="24"/>
        </w:rPr>
      </w:pPr>
    </w:p>
    <w:p w:rsidR="003D49C4" w:rsidRDefault="003D49C4" w:rsidP="003D49C4">
      <w:pPr>
        <w:jc w:val="both"/>
        <w:rPr>
          <w:rFonts w:ascii="Arial" w:hAnsi="Arial" w:cs="Arial"/>
          <w:sz w:val="24"/>
        </w:rPr>
      </w:pPr>
    </w:p>
    <w:p w:rsidR="003D49C4" w:rsidRDefault="003D49C4" w:rsidP="003D49C4">
      <w:pPr>
        <w:jc w:val="both"/>
        <w:rPr>
          <w:rFonts w:ascii="Arial" w:hAnsi="Arial" w:cs="Arial"/>
          <w:sz w:val="24"/>
        </w:rPr>
      </w:pPr>
    </w:p>
    <w:p w:rsidR="003D49C4" w:rsidRDefault="003D49C4" w:rsidP="003D49C4">
      <w:pPr>
        <w:jc w:val="both"/>
        <w:rPr>
          <w:rFonts w:ascii="Arial" w:hAnsi="Arial" w:cs="Arial"/>
          <w:sz w:val="24"/>
        </w:rPr>
      </w:pPr>
    </w:p>
    <w:p w:rsidR="003D49C4" w:rsidRDefault="003D49C4" w:rsidP="003D49C4">
      <w:pPr>
        <w:jc w:val="both"/>
        <w:rPr>
          <w:rFonts w:ascii="Arial" w:hAnsi="Arial" w:cs="Arial"/>
          <w:sz w:val="24"/>
        </w:rPr>
      </w:pPr>
    </w:p>
    <w:p w:rsidR="003D49C4" w:rsidRDefault="003D49C4" w:rsidP="003D49C4">
      <w:pPr>
        <w:jc w:val="both"/>
        <w:rPr>
          <w:rFonts w:ascii="Arial" w:hAnsi="Arial" w:cs="Arial"/>
          <w:sz w:val="24"/>
        </w:rPr>
      </w:pPr>
    </w:p>
    <w:p w:rsidR="003D49C4" w:rsidRDefault="003D49C4" w:rsidP="003D49C4">
      <w:pPr>
        <w:jc w:val="both"/>
        <w:rPr>
          <w:rFonts w:ascii="Arial" w:hAnsi="Arial" w:cs="Arial"/>
          <w:sz w:val="24"/>
        </w:rPr>
      </w:pPr>
    </w:p>
    <w:p w:rsidR="003D49C4" w:rsidRDefault="003D49C4" w:rsidP="003D49C4">
      <w:pPr>
        <w:jc w:val="both"/>
        <w:rPr>
          <w:rFonts w:ascii="Arial" w:hAnsi="Arial" w:cs="Arial"/>
          <w:sz w:val="24"/>
        </w:rPr>
      </w:pPr>
    </w:p>
    <w:p w:rsidR="00FD3472" w:rsidRDefault="00FD3472" w:rsidP="00E322D2">
      <w:pPr>
        <w:jc w:val="center"/>
        <w:rPr>
          <w:rFonts w:ascii="Arial" w:hAnsi="Arial" w:cs="Arial"/>
          <w:sz w:val="24"/>
        </w:rPr>
      </w:pPr>
    </w:p>
    <w:p w:rsidR="00FD3472" w:rsidRDefault="00FD3472" w:rsidP="003D49C4">
      <w:pPr>
        <w:jc w:val="both"/>
        <w:rPr>
          <w:rFonts w:ascii="Arial" w:hAnsi="Arial" w:cs="Arial"/>
          <w:sz w:val="24"/>
        </w:rPr>
      </w:pPr>
    </w:p>
    <w:p w:rsidR="00FD3472" w:rsidRDefault="00FD3472" w:rsidP="003D49C4">
      <w:pPr>
        <w:jc w:val="both"/>
        <w:rPr>
          <w:rFonts w:ascii="Arial" w:hAnsi="Arial" w:cs="Arial"/>
          <w:sz w:val="24"/>
        </w:rPr>
      </w:pPr>
    </w:p>
    <w:p w:rsidR="00FD3472" w:rsidRDefault="00FD3472" w:rsidP="003D49C4">
      <w:pPr>
        <w:jc w:val="both"/>
        <w:rPr>
          <w:rFonts w:ascii="Arial" w:hAnsi="Arial" w:cs="Arial"/>
          <w:sz w:val="24"/>
        </w:rPr>
      </w:pPr>
    </w:p>
    <w:p w:rsidR="00FD3472" w:rsidRDefault="00FD3472" w:rsidP="003D49C4">
      <w:pPr>
        <w:jc w:val="both"/>
        <w:rPr>
          <w:rFonts w:ascii="Arial" w:hAnsi="Arial" w:cs="Arial"/>
          <w:sz w:val="24"/>
        </w:rPr>
      </w:pPr>
    </w:p>
    <w:p w:rsidR="00FD3472" w:rsidRDefault="00FD3472" w:rsidP="003D49C4">
      <w:pPr>
        <w:jc w:val="both"/>
        <w:rPr>
          <w:rFonts w:ascii="Arial" w:hAnsi="Arial" w:cs="Arial"/>
          <w:sz w:val="24"/>
        </w:rPr>
      </w:pPr>
    </w:p>
    <w:p w:rsidR="00FD3472" w:rsidRDefault="00FD3472" w:rsidP="003D49C4">
      <w:pPr>
        <w:jc w:val="both"/>
        <w:rPr>
          <w:rFonts w:ascii="Arial" w:hAnsi="Arial" w:cs="Arial"/>
          <w:sz w:val="24"/>
        </w:rPr>
      </w:pPr>
    </w:p>
    <w:p w:rsidR="00FD3472" w:rsidRDefault="00FD3472" w:rsidP="003D49C4">
      <w:pPr>
        <w:jc w:val="both"/>
        <w:rPr>
          <w:rFonts w:ascii="Arial" w:hAnsi="Arial" w:cs="Arial"/>
          <w:sz w:val="24"/>
        </w:rPr>
      </w:pPr>
    </w:p>
    <w:p w:rsidR="003D49C4" w:rsidRDefault="003D49C4" w:rsidP="003D49C4">
      <w:pPr>
        <w:jc w:val="both"/>
        <w:rPr>
          <w:rFonts w:ascii="Arial" w:hAnsi="Arial" w:cs="Arial"/>
          <w:sz w:val="24"/>
        </w:rPr>
      </w:pPr>
    </w:p>
    <w:p w:rsidR="003D49C4" w:rsidRDefault="003D49C4" w:rsidP="003D49C4">
      <w:pPr>
        <w:jc w:val="both"/>
        <w:rPr>
          <w:rFonts w:ascii="Arial" w:hAnsi="Arial" w:cs="Arial"/>
          <w:sz w:val="24"/>
        </w:rPr>
      </w:pPr>
    </w:p>
    <w:p w:rsidR="003D49C4" w:rsidRDefault="003D49C4" w:rsidP="003D49C4">
      <w:pPr>
        <w:jc w:val="both"/>
        <w:rPr>
          <w:rFonts w:ascii="Arial" w:hAnsi="Arial" w:cs="Arial"/>
          <w:sz w:val="24"/>
        </w:rPr>
      </w:pPr>
    </w:p>
    <w:p w:rsidR="003D49C4" w:rsidRDefault="003D49C4" w:rsidP="003D49C4">
      <w:pPr>
        <w:jc w:val="center"/>
        <w:rPr>
          <w:rFonts w:ascii="Arial" w:hAnsi="Arial" w:cs="Arial"/>
          <w:sz w:val="24"/>
        </w:rPr>
      </w:pPr>
    </w:p>
    <w:p w:rsidR="003D49C4" w:rsidRDefault="003D49C4" w:rsidP="003D49C4">
      <w:pPr>
        <w:jc w:val="both"/>
        <w:rPr>
          <w:rFonts w:ascii="Arial" w:hAnsi="Arial" w:cs="Arial"/>
          <w:sz w:val="24"/>
        </w:rPr>
      </w:pPr>
    </w:p>
    <w:p w:rsidR="003D49C4" w:rsidRDefault="003D49C4" w:rsidP="003D49C4">
      <w:pPr>
        <w:jc w:val="both"/>
        <w:rPr>
          <w:rFonts w:ascii="Arial" w:hAnsi="Arial" w:cs="Arial"/>
          <w:sz w:val="24"/>
        </w:rPr>
      </w:pPr>
    </w:p>
    <w:p w:rsidR="003D49C4" w:rsidRDefault="003D49C4" w:rsidP="003D49C4">
      <w:pPr>
        <w:jc w:val="both"/>
        <w:rPr>
          <w:rFonts w:ascii="Arial" w:hAnsi="Arial" w:cs="Arial"/>
          <w:sz w:val="24"/>
        </w:rPr>
      </w:pPr>
    </w:p>
    <w:p w:rsidR="003D49C4" w:rsidRDefault="003D49C4" w:rsidP="003D49C4">
      <w:pPr>
        <w:jc w:val="both"/>
        <w:rPr>
          <w:rFonts w:ascii="Arial" w:hAnsi="Arial" w:cs="Arial"/>
          <w:sz w:val="24"/>
        </w:rPr>
      </w:pPr>
    </w:p>
    <w:p w:rsidR="003D49C4" w:rsidRDefault="003D49C4" w:rsidP="003D49C4">
      <w:pPr>
        <w:jc w:val="both"/>
        <w:rPr>
          <w:rFonts w:ascii="Arial" w:hAnsi="Arial" w:cs="Arial"/>
          <w:sz w:val="24"/>
        </w:rPr>
      </w:pPr>
    </w:p>
    <w:p w:rsidR="003D49C4" w:rsidRDefault="003D49C4" w:rsidP="003D49C4">
      <w:pPr>
        <w:jc w:val="both"/>
        <w:rPr>
          <w:rFonts w:ascii="Arial" w:hAnsi="Arial" w:cs="Arial"/>
          <w:sz w:val="24"/>
        </w:rPr>
      </w:pPr>
    </w:p>
    <w:p w:rsidR="003D49C4" w:rsidRDefault="003D49C4" w:rsidP="003D49C4">
      <w:pPr>
        <w:jc w:val="both"/>
        <w:rPr>
          <w:rFonts w:ascii="Arial" w:hAnsi="Arial" w:cs="Arial"/>
          <w:sz w:val="24"/>
        </w:rPr>
      </w:pPr>
    </w:p>
    <w:p w:rsidR="003D49C4" w:rsidRDefault="003D49C4" w:rsidP="003D49C4">
      <w:pPr>
        <w:jc w:val="both"/>
        <w:rPr>
          <w:rFonts w:ascii="Arial" w:hAnsi="Arial" w:cs="Arial"/>
          <w:sz w:val="24"/>
        </w:rPr>
      </w:pPr>
    </w:p>
    <w:p w:rsidR="003D49C4" w:rsidRDefault="003D49C4" w:rsidP="003D49C4">
      <w:pPr>
        <w:rPr>
          <w:rFonts w:ascii="Arial" w:hAnsi="Arial" w:cs="Arial"/>
          <w:sz w:val="24"/>
        </w:rPr>
      </w:pPr>
    </w:p>
    <w:p w:rsidR="003D49C4" w:rsidRDefault="003D49C4" w:rsidP="003D49C4">
      <w:pPr>
        <w:jc w:val="both"/>
        <w:rPr>
          <w:rFonts w:ascii="Arial" w:hAnsi="Arial" w:cs="Arial"/>
          <w:sz w:val="24"/>
        </w:rPr>
      </w:pPr>
    </w:p>
    <w:p w:rsidR="003D49C4" w:rsidRDefault="003D49C4" w:rsidP="003D49C4">
      <w:pPr>
        <w:jc w:val="both"/>
        <w:rPr>
          <w:rFonts w:ascii="Arial" w:hAnsi="Arial" w:cs="Arial"/>
          <w:sz w:val="24"/>
        </w:rPr>
      </w:pPr>
    </w:p>
    <w:p w:rsidR="003D49C4" w:rsidRDefault="003D49C4" w:rsidP="003D49C4">
      <w:pPr>
        <w:jc w:val="both"/>
        <w:rPr>
          <w:rFonts w:ascii="Arial" w:hAnsi="Arial" w:cs="Arial"/>
          <w:sz w:val="24"/>
        </w:rPr>
      </w:pPr>
    </w:p>
    <w:sectPr w:rsidR="003D49C4" w:rsidSect="008C1C81">
      <w:pgSz w:w="11907" w:h="16840"/>
      <w:pgMar w:top="567" w:right="567" w:bottom="567" w:left="567" w:header="414" w:footer="3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4D83" w:rsidRDefault="00444D83">
      <w:r>
        <w:separator/>
      </w:r>
    </w:p>
  </w:endnote>
  <w:endnote w:type="continuationSeparator" w:id="0">
    <w:p w:rsidR="00444D83" w:rsidRDefault="00444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10 Pitch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09"/>
      <w:gridCol w:w="2410"/>
      <w:gridCol w:w="2410"/>
      <w:gridCol w:w="3385"/>
    </w:tblGrid>
    <w:tr w:rsidR="006D1447" w:rsidRPr="00B040E9" w:rsidTr="00D75F03">
      <w:trPr>
        <w:trHeight w:val="280"/>
      </w:trPr>
      <w:tc>
        <w:tcPr>
          <w:tcW w:w="241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6D1447" w:rsidRPr="00542AA4" w:rsidRDefault="006D1447" w:rsidP="001926E4">
          <w:pPr>
            <w:pStyle w:val="Titre1"/>
            <w:spacing w:before="0" w:after="0"/>
            <w:jc w:val="center"/>
            <w:rPr>
              <w:rFonts w:ascii="Arial" w:hAnsi="Arial" w:cs="Arial"/>
              <w:sz w:val="20"/>
              <w:szCs w:val="20"/>
            </w:rPr>
          </w:pPr>
          <w:r w:rsidRPr="00542AA4">
            <w:rPr>
              <w:rFonts w:ascii="Arial" w:hAnsi="Arial" w:cs="Arial"/>
              <w:sz w:val="20"/>
              <w:szCs w:val="20"/>
            </w:rPr>
            <w:t>BAC PRO MEI</w:t>
          </w:r>
        </w:p>
      </w:tc>
      <w:tc>
        <w:tcPr>
          <w:tcW w:w="241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D1447" w:rsidRPr="00B040E9" w:rsidRDefault="006D1447" w:rsidP="001926E4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Code :</w:t>
          </w:r>
          <w:r>
            <w:rPr>
              <w:rFonts w:ascii="Arial" w:hAnsi="Arial" w:cs="Arial"/>
              <w:b/>
            </w:rPr>
            <w:t xml:space="preserve"> </w:t>
          </w:r>
          <w:r w:rsidR="00DD49BF">
            <w:rPr>
              <w:rFonts w:ascii="Arial" w:hAnsi="Arial" w:cs="Arial"/>
              <w:b/>
            </w:rPr>
            <w:t>1406-MEI 2</w:t>
          </w:r>
        </w:p>
      </w:tc>
      <w:tc>
        <w:tcPr>
          <w:tcW w:w="241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D1447" w:rsidRPr="00B040E9" w:rsidRDefault="006D1447" w:rsidP="00390AAB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Session 201</w:t>
          </w:r>
          <w:r>
            <w:rPr>
              <w:rFonts w:ascii="Arial" w:hAnsi="Arial" w:cs="Arial"/>
              <w:b/>
            </w:rPr>
            <w:t>4</w:t>
          </w:r>
        </w:p>
      </w:tc>
      <w:tc>
        <w:tcPr>
          <w:tcW w:w="33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D1447" w:rsidRPr="00542AA4" w:rsidRDefault="006D1447" w:rsidP="003410E6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 w:rsidRPr="00542AA4">
            <w:rPr>
              <w:rFonts w:ascii="Arial" w:hAnsi="Arial" w:cs="Arial"/>
              <w:i w:val="0"/>
              <w:sz w:val="20"/>
              <w:szCs w:val="20"/>
            </w:rPr>
            <w:t>Dossier</w:t>
          </w:r>
          <w:r>
            <w:rPr>
              <w:rFonts w:ascii="Arial" w:hAnsi="Arial" w:cs="Arial"/>
              <w:i w:val="0"/>
              <w:sz w:val="20"/>
              <w:szCs w:val="20"/>
            </w:rPr>
            <w:t xml:space="preserve"> </w:t>
          </w:r>
          <w:r w:rsidRPr="00542AA4">
            <w:rPr>
              <w:rFonts w:ascii="Arial" w:hAnsi="Arial" w:cs="Arial"/>
              <w:i w:val="0"/>
              <w:sz w:val="20"/>
              <w:szCs w:val="20"/>
            </w:rPr>
            <w:t>Technique et Ressources</w:t>
          </w:r>
        </w:p>
      </w:tc>
    </w:tr>
    <w:tr w:rsidR="006D1447" w:rsidRPr="00B040E9" w:rsidTr="00D75F03">
      <w:trPr>
        <w:trHeight w:val="257"/>
      </w:trPr>
      <w:tc>
        <w:tcPr>
          <w:tcW w:w="241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6D1447" w:rsidRPr="00B040E9" w:rsidRDefault="006D1447" w:rsidP="00145209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ÉPREUVE E2</w:t>
          </w:r>
        </w:p>
      </w:tc>
      <w:tc>
        <w:tcPr>
          <w:tcW w:w="241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D1447" w:rsidRPr="00B040E9" w:rsidRDefault="006D1447" w:rsidP="001926E4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Durée : 4 h</w:t>
          </w:r>
        </w:p>
      </w:tc>
      <w:tc>
        <w:tcPr>
          <w:tcW w:w="241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D1447" w:rsidRPr="00B040E9" w:rsidRDefault="006D1447" w:rsidP="001926E4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Coefficient : 4</w:t>
          </w:r>
        </w:p>
      </w:tc>
      <w:tc>
        <w:tcPr>
          <w:tcW w:w="338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6D1447" w:rsidRPr="00542AA4" w:rsidRDefault="006D1447" w:rsidP="001926E4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 w:rsidRPr="00542AA4">
            <w:rPr>
              <w:rFonts w:ascii="Arial" w:hAnsi="Arial" w:cs="Arial"/>
              <w:i w:val="0"/>
              <w:sz w:val="20"/>
              <w:szCs w:val="20"/>
            </w:rPr>
            <w:t>DT</w:t>
          </w:r>
          <w:r>
            <w:rPr>
              <w:rFonts w:ascii="Arial" w:hAnsi="Arial" w:cs="Arial"/>
              <w:i w:val="0"/>
              <w:sz w:val="20"/>
              <w:szCs w:val="20"/>
            </w:rPr>
            <w:t>R :</w:t>
          </w:r>
          <w:r w:rsidRPr="00542AA4">
            <w:rPr>
              <w:rFonts w:ascii="Arial" w:hAnsi="Arial" w:cs="Arial"/>
              <w:i w:val="0"/>
              <w:sz w:val="20"/>
              <w:szCs w:val="20"/>
            </w:rPr>
            <w:t xml:space="preserve"> </w:t>
          </w:r>
          <w:r w:rsidRPr="00542AA4">
            <w:rPr>
              <w:rFonts w:ascii="Arial" w:hAnsi="Arial" w:cs="Arial"/>
              <w:i w:val="0"/>
              <w:sz w:val="20"/>
              <w:szCs w:val="20"/>
            </w:rPr>
            <w:fldChar w:fldCharType="begin"/>
          </w:r>
          <w:r w:rsidRPr="00542AA4">
            <w:rPr>
              <w:rFonts w:ascii="Arial" w:hAnsi="Arial" w:cs="Arial"/>
              <w:i w:val="0"/>
              <w:sz w:val="20"/>
              <w:szCs w:val="20"/>
            </w:rPr>
            <w:instrText xml:space="preserve"> PAGE </w:instrText>
          </w:r>
          <w:r w:rsidRPr="00542AA4">
            <w:rPr>
              <w:rFonts w:ascii="Arial" w:hAnsi="Arial" w:cs="Arial"/>
              <w:i w:val="0"/>
              <w:sz w:val="20"/>
              <w:szCs w:val="20"/>
            </w:rPr>
            <w:fldChar w:fldCharType="separate"/>
          </w:r>
          <w:r w:rsidR="00F117BF">
            <w:rPr>
              <w:rFonts w:ascii="Arial" w:hAnsi="Arial" w:cs="Arial"/>
              <w:i w:val="0"/>
              <w:noProof/>
              <w:sz w:val="20"/>
              <w:szCs w:val="20"/>
            </w:rPr>
            <w:t>1</w:t>
          </w:r>
          <w:r w:rsidRPr="00542AA4">
            <w:rPr>
              <w:rFonts w:ascii="Arial" w:hAnsi="Arial" w:cs="Arial"/>
              <w:i w:val="0"/>
              <w:sz w:val="20"/>
              <w:szCs w:val="20"/>
            </w:rPr>
            <w:fldChar w:fldCharType="end"/>
          </w:r>
          <w:r w:rsidRPr="00542AA4">
            <w:rPr>
              <w:rFonts w:ascii="Arial" w:hAnsi="Arial" w:cs="Arial"/>
              <w:i w:val="0"/>
              <w:sz w:val="20"/>
              <w:szCs w:val="20"/>
            </w:rPr>
            <w:t>/</w:t>
          </w:r>
          <w:r w:rsidRPr="00542AA4">
            <w:rPr>
              <w:rFonts w:ascii="Arial" w:hAnsi="Arial" w:cs="Arial"/>
              <w:i w:val="0"/>
              <w:sz w:val="20"/>
              <w:szCs w:val="20"/>
            </w:rPr>
            <w:fldChar w:fldCharType="begin"/>
          </w:r>
          <w:r w:rsidRPr="00542AA4">
            <w:rPr>
              <w:rFonts w:ascii="Arial" w:hAnsi="Arial" w:cs="Arial"/>
              <w:i w:val="0"/>
              <w:sz w:val="20"/>
              <w:szCs w:val="20"/>
            </w:rPr>
            <w:instrText xml:space="preserve"> NUMPAGES </w:instrText>
          </w:r>
          <w:r w:rsidRPr="00542AA4">
            <w:rPr>
              <w:rFonts w:ascii="Arial" w:hAnsi="Arial" w:cs="Arial"/>
              <w:i w:val="0"/>
              <w:sz w:val="20"/>
              <w:szCs w:val="20"/>
            </w:rPr>
            <w:fldChar w:fldCharType="separate"/>
          </w:r>
          <w:r w:rsidR="00F117BF">
            <w:rPr>
              <w:rFonts w:ascii="Arial" w:hAnsi="Arial" w:cs="Arial"/>
              <w:i w:val="0"/>
              <w:noProof/>
              <w:sz w:val="20"/>
              <w:szCs w:val="20"/>
            </w:rPr>
            <w:t>14</w:t>
          </w:r>
          <w:r w:rsidRPr="00542AA4">
            <w:rPr>
              <w:rFonts w:ascii="Arial" w:hAnsi="Arial" w:cs="Arial"/>
              <w:i w:val="0"/>
              <w:sz w:val="20"/>
              <w:szCs w:val="20"/>
            </w:rPr>
            <w:fldChar w:fldCharType="end"/>
          </w:r>
        </w:p>
      </w:tc>
    </w:tr>
  </w:tbl>
  <w:p w:rsidR="006D1447" w:rsidRPr="00B040E9" w:rsidRDefault="006D1447" w:rsidP="001926E4">
    <w:pPr>
      <w:pStyle w:val="Pieddepage"/>
      <w:rPr>
        <w:rFonts w:ascii="Arial" w:hAnsi="Arial" w:cs="Arial"/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4D83" w:rsidRDefault="00444D83">
      <w:r>
        <w:separator/>
      </w:r>
    </w:p>
  </w:footnote>
  <w:footnote w:type="continuationSeparator" w:id="0">
    <w:p w:rsidR="00444D83" w:rsidRDefault="00444D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B45AB9"/>
    <w:multiLevelType w:val="hybridMultilevel"/>
    <w:tmpl w:val="A232F068"/>
    <w:lvl w:ilvl="0" w:tplc="25848924">
      <w:numFmt w:val="bullet"/>
      <w:lvlText w:val="-"/>
      <w:lvlJc w:val="left"/>
      <w:pPr>
        <w:ind w:left="107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2BB"/>
    <w:rsid w:val="000013BD"/>
    <w:rsid w:val="00005CD2"/>
    <w:rsid w:val="00006056"/>
    <w:rsid w:val="00010587"/>
    <w:rsid w:val="00013DB3"/>
    <w:rsid w:val="0001573D"/>
    <w:rsid w:val="00015B26"/>
    <w:rsid w:val="00020380"/>
    <w:rsid w:val="00020AAB"/>
    <w:rsid w:val="0002121E"/>
    <w:rsid w:val="0002176C"/>
    <w:rsid w:val="00025534"/>
    <w:rsid w:val="000261AD"/>
    <w:rsid w:val="000267B4"/>
    <w:rsid w:val="000316B9"/>
    <w:rsid w:val="0003645B"/>
    <w:rsid w:val="00037712"/>
    <w:rsid w:val="00040245"/>
    <w:rsid w:val="000413E8"/>
    <w:rsid w:val="00043557"/>
    <w:rsid w:val="0004576B"/>
    <w:rsid w:val="00051924"/>
    <w:rsid w:val="00060083"/>
    <w:rsid w:val="00061D49"/>
    <w:rsid w:val="00061F2A"/>
    <w:rsid w:val="00064C0B"/>
    <w:rsid w:val="000663BF"/>
    <w:rsid w:val="0006779A"/>
    <w:rsid w:val="00067846"/>
    <w:rsid w:val="00071B4F"/>
    <w:rsid w:val="0007594B"/>
    <w:rsid w:val="00076C3B"/>
    <w:rsid w:val="00080670"/>
    <w:rsid w:val="00082C98"/>
    <w:rsid w:val="00091C88"/>
    <w:rsid w:val="00093E64"/>
    <w:rsid w:val="00096BB7"/>
    <w:rsid w:val="00096E72"/>
    <w:rsid w:val="00097220"/>
    <w:rsid w:val="000A068C"/>
    <w:rsid w:val="000B002B"/>
    <w:rsid w:val="000B2C3F"/>
    <w:rsid w:val="000B55F6"/>
    <w:rsid w:val="000B65B5"/>
    <w:rsid w:val="000C0378"/>
    <w:rsid w:val="000C1568"/>
    <w:rsid w:val="000C164C"/>
    <w:rsid w:val="000C1F4A"/>
    <w:rsid w:val="000C295F"/>
    <w:rsid w:val="000C3238"/>
    <w:rsid w:val="000C64DC"/>
    <w:rsid w:val="000C7210"/>
    <w:rsid w:val="000D00C0"/>
    <w:rsid w:val="000D0C39"/>
    <w:rsid w:val="000D0E6B"/>
    <w:rsid w:val="000D1003"/>
    <w:rsid w:val="000E09A1"/>
    <w:rsid w:val="000E434E"/>
    <w:rsid w:val="000F07D6"/>
    <w:rsid w:val="000F4AAF"/>
    <w:rsid w:val="001023AD"/>
    <w:rsid w:val="00113BE8"/>
    <w:rsid w:val="00117DEA"/>
    <w:rsid w:val="00117E7A"/>
    <w:rsid w:val="00117EBE"/>
    <w:rsid w:val="00122463"/>
    <w:rsid w:val="001266D2"/>
    <w:rsid w:val="001375C3"/>
    <w:rsid w:val="0013793A"/>
    <w:rsid w:val="001415D8"/>
    <w:rsid w:val="00145209"/>
    <w:rsid w:val="0014645E"/>
    <w:rsid w:val="00147890"/>
    <w:rsid w:val="00150C64"/>
    <w:rsid w:val="00155CEF"/>
    <w:rsid w:val="00157F6C"/>
    <w:rsid w:val="00160366"/>
    <w:rsid w:val="00161363"/>
    <w:rsid w:val="0016211F"/>
    <w:rsid w:val="00162DED"/>
    <w:rsid w:val="00163EFC"/>
    <w:rsid w:val="00165CE4"/>
    <w:rsid w:val="00170572"/>
    <w:rsid w:val="00170ECF"/>
    <w:rsid w:val="00172EAA"/>
    <w:rsid w:val="001764D8"/>
    <w:rsid w:val="00184CB7"/>
    <w:rsid w:val="001908DF"/>
    <w:rsid w:val="001926E4"/>
    <w:rsid w:val="00196E9E"/>
    <w:rsid w:val="001976E5"/>
    <w:rsid w:val="001A27B8"/>
    <w:rsid w:val="001A50D1"/>
    <w:rsid w:val="001B0B09"/>
    <w:rsid w:val="001B16C4"/>
    <w:rsid w:val="001B2E8E"/>
    <w:rsid w:val="001B60E9"/>
    <w:rsid w:val="001C2048"/>
    <w:rsid w:val="001C28B5"/>
    <w:rsid w:val="001C506D"/>
    <w:rsid w:val="001E22BB"/>
    <w:rsid w:val="001E2448"/>
    <w:rsid w:val="001E7D6A"/>
    <w:rsid w:val="001F26B2"/>
    <w:rsid w:val="001F2966"/>
    <w:rsid w:val="001F32D2"/>
    <w:rsid w:val="001F34E0"/>
    <w:rsid w:val="0020121E"/>
    <w:rsid w:val="00207C8A"/>
    <w:rsid w:val="002117CC"/>
    <w:rsid w:val="0022014C"/>
    <w:rsid w:val="002201AA"/>
    <w:rsid w:val="00221A8E"/>
    <w:rsid w:val="00223516"/>
    <w:rsid w:val="00224FF6"/>
    <w:rsid w:val="00232787"/>
    <w:rsid w:val="0023569F"/>
    <w:rsid w:val="00235774"/>
    <w:rsid w:val="00236BF5"/>
    <w:rsid w:val="00236D48"/>
    <w:rsid w:val="00237BAB"/>
    <w:rsid w:val="00240F7C"/>
    <w:rsid w:val="00240FEE"/>
    <w:rsid w:val="0024172E"/>
    <w:rsid w:val="002467CB"/>
    <w:rsid w:val="002511D2"/>
    <w:rsid w:val="00255680"/>
    <w:rsid w:val="002669E6"/>
    <w:rsid w:val="00270756"/>
    <w:rsid w:val="00275D36"/>
    <w:rsid w:val="00280F0F"/>
    <w:rsid w:val="00282775"/>
    <w:rsid w:val="002875A3"/>
    <w:rsid w:val="002923F8"/>
    <w:rsid w:val="002A453A"/>
    <w:rsid w:val="002A717C"/>
    <w:rsid w:val="002B2821"/>
    <w:rsid w:val="002B6663"/>
    <w:rsid w:val="002B6EE7"/>
    <w:rsid w:val="002C6085"/>
    <w:rsid w:val="002C69CB"/>
    <w:rsid w:val="002D0975"/>
    <w:rsid w:val="002D3877"/>
    <w:rsid w:val="002D7DCA"/>
    <w:rsid w:val="002E40A6"/>
    <w:rsid w:val="002E505A"/>
    <w:rsid w:val="002E5C1B"/>
    <w:rsid w:val="002E5D8B"/>
    <w:rsid w:val="002E62C5"/>
    <w:rsid w:val="002E7867"/>
    <w:rsid w:val="002F2960"/>
    <w:rsid w:val="002F76F9"/>
    <w:rsid w:val="00300535"/>
    <w:rsid w:val="00303CC7"/>
    <w:rsid w:val="0031000E"/>
    <w:rsid w:val="00310D94"/>
    <w:rsid w:val="00311DCF"/>
    <w:rsid w:val="00313FBF"/>
    <w:rsid w:val="00315277"/>
    <w:rsid w:val="00321C2E"/>
    <w:rsid w:val="00323DE4"/>
    <w:rsid w:val="00324217"/>
    <w:rsid w:val="003254ED"/>
    <w:rsid w:val="00334C36"/>
    <w:rsid w:val="003353F0"/>
    <w:rsid w:val="00335F42"/>
    <w:rsid w:val="00340C9A"/>
    <w:rsid w:val="003410E6"/>
    <w:rsid w:val="0034160B"/>
    <w:rsid w:val="00342376"/>
    <w:rsid w:val="00342783"/>
    <w:rsid w:val="00342C9F"/>
    <w:rsid w:val="00344AE1"/>
    <w:rsid w:val="00345036"/>
    <w:rsid w:val="003475F2"/>
    <w:rsid w:val="00347C54"/>
    <w:rsid w:val="00347CC5"/>
    <w:rsid w:val="00353496"/>
    <w:rsid w:val="00354AB9"/>
    <w:rsid w:val="00356D6B"/>
    <w:rsid w:val="00357B12"/>
    <w:rsid w:val="00362A13"/>
    <w:rsid w:val="0036309D"/>
    <w:rsid w:val="0036328F"/>
    <w:rsid w:val="003649A0"/>
    <w:rsid w:val="003655CA"/>
    <w:rsid w:val="003671C5"/>
    <w:rsid w:val="003703D3"/>
    <w:rsid w:val="003712CB"/>
    <w:rsid w:val="00373777"/>
    <w:rsid w:val="003763EE"/>
    <w:rsid w:val="003830DD"/>
    <w:rsid w:val="003875B7"/>
    <w:rsid w:val="00387C79"/>
    <w:rsid w:val="00387F51"/>
    <w:rsid w:val="00390AAB"/>
    <w:rsid w:val="00393549"/>
    <w:rsid w:val="00393590"/>
    <w:rsid w:val="00395A87"/>
    <w:rsid w:val="003A0EAE"/>
    <w:rsid w:val="003A1E2B"/>
    <w:rsid w:val="003A385A"/>
    <w:rsid w:val="003A5E62"/>
    <w:rsid w:val="003A7282"/>
    <w:rsid w:val="003B029B"/>
    <w:rsid w:val="003B29F3"/>
    <w:rsid w:val="003B4CE8"/>
    <w:rsid w:val="003C2A38"/>
    <w:rsid w:val="003C6243"/>
    <w:rsid w:val="003D10DD"/>
    <w:rsid w:val="003D125A"/>
    <w:rsid w:val="003D17E6"/>
    <w:rsid w:val="003D329F"/>
    <w:rsid w:val="003D49C4"/>
    <w:rsid w:val="003D4A65"/>
    <w:rsid w:val="003D51D0"/>
    <w:rsid w:val="003D7C6E"/>
    <w:rsid w:val="003D7DF4"/>
    <w:rsid w:val="003E08B7"/>
    <w:rsid w:val="003E1F69"/>
    <w:rsid w:val="003E249F"/>
    <w:rsid w:val="003E3CFB"/>
    <w:rsid w:val="003E58FF"/>
    <w:rsid w:val="003E5CE8"/>
    <w:rsid w:val="003E5F10"/>
    <w:rsid w:val="003E6708"/>
    <w:rsid w:val="003F2385"/>
    <w:rsid w:val="003F4C57"/>
    <w:rsid w:val="003F51B6"/>
    <w:rsid w:val="003F6819"/>
    <w:rsid w:val="003F6E51"/>
    <w:rsid w:val="003F74EA"/>
    <w:rsid w:val="0040244C"/>
    <w:rsid w:val="004048DF"/>
    <w:rsid w:val="00405E46"/>
    <w:rsid w:val="0040689C"/>
    <w:rsid w:val="004132C4"/>
    <w:rsid w:val="00414404"/>
    <w:rsid w:val="00420A34"/>
    <w:rsid w:val="0042322D"/>
    <w:rsid w:val="00423B6B"/>
    <w:rsid w:val="00425913"/>
    <w:rsid w:val="004317F8"/>
    <w:rsid w:val="00431A32"/>
    <w:rsid w:val="004330C0"/>
    <w:rsid w:val="004364B6"/>
    <w:rsid w:val="0043723E"/>
    <w:rsid w:val="00440218"/>
    <w:rsid w:val="00441D4F"/>
    <w:rsid w:val="00443A5F"/>
    <w:rsid w:val="00444D83"/>
    <w:rsid w:val="00447BF7"/>
    <w:rsid w:val="00453981"/>
    <w:rsid w:val="0045496B"/>
    <w:rsid w:val="00454CC4"/>
    <w:rsid w:val="00455428"/>
    <w:rsid w:val="00455D70"/>
    <w:rsid w:val="00456C5B"/>
    <w:rsid w:val="00462734"/>
    <w:rsid w:val="004643D7"/>
    <w:rsid w:val="004650B1"/>
    <w:rsid w:val="00466D09"/>
    <w:rsid w:val="004670F3"/>
    <w:rsid w:val="00471343"/>
    <w:rsid w:val="00471C88"/>
    <w:rsid w:val="0048045F"/>
    <w:rsid w:val="0048341C"/>
    <w:rsid w:val="00492307"/>
    <w:rsid w:val="00492519"/>
    <w:rsid w:val="00492E3E"/>
    <w:rsid w:val="0049518C"/>
    <w:rsid w:val="004A06B1"/>
    <w:rsid w:val="004A18D7"/>
    <w:rsid w:val="004A30DE"/>
    <w:rsid w:val="004A3A8B"/>
    <w:rsid w:val="004A3FA0"/>
    <w:rsid w:val="004B074E"/>
    <w:rsid w:val="004B17FB"/>
    <w:rsid w:val="004B3376"/>
    <w:rsid w:val="004B6A0C"/>
    <w:rsid w:val="004C072E"/>
    <w:rsid w:val="004C2BE8"/>
    <w:rsid w:val="004C7F97"/>
    <w:rsid w:val="004D13DB"/>
    <w:rsid w:val="004D605D"/>
    <w:rsid w:val="004E1B48"/>
    <w:rsid w:val="004E2D51"/>
    <w:rsid w:val="004E7311"/>
    <w:rsid w:val="004F2437"/>
    <w:rsid w:val="0050036B"/>
    <w:rsid w:val="005023DA"/>
    <w:rsid w:val="00502655"/>
    <w:rsid w:val="005145A9"/>
    <w:rsid w:val="005154C7"/>
    <w:rsid w:val="00515AA2"/>
    <w:rsid w:val="0051604E"/>
    <w:rsid w:val="005165D1"/>
    <w:rsid w:val="00521049"/>
    <w:rsid w:val="00522380"/>
    <w:rsid w:val="00523EF3"/>
    <w:rsid w:val="005240FD"/>
    <w:rsid w:val="005267F6"/>
    <w:rsid w:val="00542AA4"/>
    <w:rsid w:val="00543969"/>
    <w:rsid w:val="00545444"/>
    <w:rsid w:val="005541D4"/>
    <w:rsid w:val="00556FFB"/>
    <w:rsid w:val="00563BE8"/>
    <w:rsid w:val="0056620A"/>
    <w:rsid w:val="00570D26"/>
    <w:rsid w:val="00577404"/>
    <w:rsid w:val="0057760E"/>
    <w:rsid w:val="005812A9"/>
    <w:rsid w:val="005831EA"/>
    <w:rsid w:val="005846AC"/>
    <w:rsid w:val="00584B93"/>
    <w:rsid w:val="00587CF4"/>
    <w:rsid w:val="00590569"/>
    <w:rsid w:val="005A119E"/>
    <w:rsid w:val="005A259E"/>
    <w:rsid w:val="005A36C8"/>
    <w:rsid w:val="005A7239"/>
    <w:rsid w:val="005B0039"/>
    <w:rsid w:val="005B29E4"/>
    <w:rsid w:val="005B5B4E"/>
    <w:rsid w:val="005B7976"/>
    <w:rsid w:val="005C4BBD"/>
    <w:rsid w:val="005C5A78"/>
    <w:rsid w:val="005C6608"/>
    <w:rsid w:val="005C7903"/>
    <w:rsid w:val="005D2E39"/>
    <w:rsid w:val="005D4C80"/>
    <w:rsid w:val="005D5D8C"/>
    <w:rsid w:val="005D6705"/>
    <w:rsid w:val="005E1DC2"/>
    <w:rsid w:val="005E1F55"/>
    <w:rsid w:val="005E21B8"/>
    <w:rsid w:val="005F0BCC"/>
    <w:rsid w:val="005F25D2"/>
    <w:rsid w:val="005F2A90"/>
    <w:rsid w:val="005F3843"/>
    <w:rsid w:val="005F6F6F"/>
    <w:rsid w:val="00601A2B"/>
    <w:rsid w:val="006046D0"/>
    <w:rsid w:val="00605BD6"/>
    <w:rsid w:val="00610D42"/>
    <w:rsid w:val="006115B5"/>
    <w:rsid w:val="006117AA"/>
    <w:rsid w:val="00612C0A"/>
    <w:rsid w:val="006136EA"/>
    <w:rsid w:val="00615BD0"/>
    <w:rsid w:val="00615C39"/>
    <w:rsid w:val="00621277"/>
    <w:rsid w:val="00626A77"/>
    <w:rsid w:val="00626F98"/>
    <w:rsid w:val="006343E3"/>
    <w:rsid w:val="00635C78"/>
    <w:rsid w:val="00637E9B"/>
    <w:rsid w:val="00641005"/>
    <w:rsid w:val="0064651A"/>
    <w:rsid w:val="006474BA"/>
    <w:rsid w:val="0065062A"/>
    <w:rsid w:val="0065619B"/>
    <w:rsid w:val="0065744C"/>
    <w:rsid w:val="006574E0"/>
    <w:rsid w:val="00664C60"/>
    <w:rsid w:val="006666ED"/>
    <w:rsid w:val="006738EF"/>
    <w:rsid w:val="00673D2E"/>
    <w:rsid w:val="00675565"/>
    <w:rsid w:val="00677203"/>
    <w:rsid w:val="006774CF"/>
    <w:rsid w:val="00682B3B"/>
    <w:rsid w:val="00691460"/>
    <w:rsid w:val="00696A00"/>
    <w:rsid w:val="006A6A18"/>
    <w:rsid w:val="006B09D5"/>
    <w:rsid w:val="006B21E4"/>
    <w:rsid w:val="006B2531"/>
    <w:rsid w:val="006B5BF6"/>
    <w:rsid w:val="006B6368"/>
    <w:rsid w:val="006C513F"/>
    <w:rsid w:val="006C67E0"/>
    <w:rsid w:val="006C71BE"/>
    <w:rsid w:val="006D1447"/>
    <w:rsid w:val="006D3E87"/>
    <w:rsid w:val="006E0D7A"/>
    <w:rsid w:val="006E181F"/>
    <w:rsid w:val="006F0DF9"/>
    <w:rsid w:val="006F268F"/>
    <w:rsid w:val="006F32FB"/>
    <w:rsid w:val="006F4ACC"/>
    <w:rsid w:val="006F4DFA"/>
    <w:rsid w:val="006F5586"/>
    <w:rsid w:val="006F5801"/>
    <w:rsid w:val="006F67B4"/>
    <w:rsid w:val="006F6E3E"/>
    <w:rsid w:val="006F7257"/>
    <w:rsid w:val="00703990"/>
    <w:rsid w:val="0070414F"/>
    <w:rsid w:val="00704CEB"/>
    <w:rsid w:val="007125CF"/>
    <w:rsid w:val="00712782"/>
    <w:rsid w:val="00713CF3"/>
    <w:rsid w:val="00717D9C"/>
    <w:rsid w:val="00721F3F"/>
    <w:rsid w:val="007235C7"/>
    <w:rsid w:val="0072436B"/>
    <w:rsid w:val="00724D9F"/>
    <w:rsid w:val="00727B9E"/>
    <w:rsid w:val="00727DAC"/>
    <w:rsid w:val="00733E3F"/>
    <w:rsid w:val="00740955"/>
    <w:rsid w:val="00754E2F"/>
    <w:rsid w:val="00755E4E"/>
    <w:rsid w:val="00771087"/>
    <w:rsid w:val="00776C27"/>
    <w:rsid w:val="00785B83"/>
    <w:rsid w:val="007936FC"/>
    <w:rsid w:val="00797710"/>
    <w:rsid w:val="007A0573"/>
    <w:rsid w:val="007A29FE"/>
    <w:rsid w:val="007A2E6F"/>
    <w:rsid w:val="007A6B31"/>
    <w:rsid w:val="007A6DA6"/>
    <w:rsid w:val="007B51A3"/>
    <w:rsid w:val="007B7385"/>
    <w:rsid w:val="007C4088"/>
    <w:rsid w:val="007D6A6D"/>
    <w:rsid w:val="007E179E"/>
    <w:rsid w:val="007E23C3"/>
    <w:rsid w:val="007E613E"/>
    <w:rsid w:val="007F15E4"/>
    <w:rsid w:val="007F2287"/>
    <w:rsid w:val="007F30CC"/>
    <w:rsid w:val="007F65EB"/>
    <w:rsid w:val="008016D7"/>
    <w:rsid w:val="00803C11"/>
    <w:rsid w:val="0080506A"/>
    <w:rsid w:val="008058E7"/>
    <w:rsid w:val="008059F2"/>
    <w:rsid w:val="00806ACC"/>
    <w:rsid w:val="008074B1"/>
    <w:rsid w:val="00807A63"/>
    <w:rsid w:val="00812DDD"/>
    <w:rsid w:val="00813741"/>
    <w:rsid w:val="0081442A"/>
    <w:rsid w:val="008163E7"/>
    <w:rsid w:val="008167B4"/>
    <w:rsid w:val="00817542"/>
    <w:rsid w:val="0082220C"/>
    <w:rsid w:val="00827CFC"/>
    <w:rsid w:val="00830B99"/>
    <w:rsid w:val="00832B87"/>
    <w:rsid w:val="00833990"/>
    <w:rsid w:val="00835B91"/>
    <w:rsid w:val="0083617B"/>
    <w:rsid w:val="008401E1"/>
    <w:rsid w:val="00840A1D"/>
    <w:rsid w:val="00840E92"/>
    <w:rsid w:val="0084587E"/>
    <w:rsid w:val="008472A3"/>
    <w:rsid w:val="008477DF"/>
    <w:rsid w:val="00852A95"/>
    <w:rsid w:val="0085335E"/>
    <w:rsid w:val="0085449B"/>
    <w:rsid w:val="0087352F"/>
    <w:rsid w:val="00874FD5"/>
    <w:rsid w:val="008757B8"/>
    <w:rsid w:val="00877CAA"/>
    <w:rsid w:val="00880CA0"/>
    <w:rsid w:val="008914B5"/>
    <w:rsid w:val="008978EB"/>
    <w:rsid w:val="008A1720"/>
    <w:rsid w:val="008A4982"/>
    <w:rsid w:val="008A5DA4"/>
    <w:rsid w:val="008B2560"/>
    <w:rsid w:val="008B26B4"/>
    <w:rsid w:val="008B4C18"/>
    <w:rsid w:val="008B57A7"/>
    <w:rsid w:val="008B594D"/>
    <w:rsid w:val="008B6A2C"/>
    <w:rsid w:val="008C0BC1"/>
    <w:rsid w:val="008C1C81"/>
    <w:rsid w:val="008C464E"/>
    <w:rsid w:val="008C6BC0"/>
    <w:rsid w:val="008E085D"/>
    <w:rsid w:val="008E15C4"/>
    <w:rsid w:val="008E429F"/>
    <w:rsid w:val="008F04C1"/>
    <w:rsid w:val="008F0FFB"/>
    <w:rsid w:val="008F7167"/>
    <w:rsid w:val="008F744F"/>
    <w:rsid w:val="00900298"/>
    <w:rsid w:val="00900931"/>
    <w:rsid w:val="00900BCB"/>
    <w:rsid w:val="00905F5B"/>
    <w:rsid w:val="00911050"/>
    <w:rsid w:val="00912881"/>
    <w:rsid w:val="00917C92"/>
    <w:rsid w:val="009273CD"/>
    <w:rsid w:val="009277C4"/>
    <w:rsid w:val="009323A5"/>
    <w:rsid w:val="00932615"/>
    <w:rsid w:val="00933D91"/>
    <w:rsid w:val="00934223"/>
    <w:rsid w:val="00937072"/>
    <w:rsid w:val="00946067"/>
    <w:rsid w:val="0094799C"/>
    <w:rsid w:val="00951708"/>
    <w:rsid w:val="00951B8C"/>
    <w:rsid w:val="00952AED"/>
    <w:rsid w:val="00953478"/>
    <w:rsid w:val="00954D3B"/>
    <w:rsid w:val="00957EAB"/>
    <w:rsid w:val="00961E43"/>
    <w:rsid w:val="00963CDF"/>
    <w:rsid w:val="00965A74"/>
    <w:rsid w:val="009667A2"/>
    <w:rsid w:val="00973EA9"/>
    <w:rsid w:val="00976B66"/>
    <w:rsid w:val="00976C14"/>
    <w:rsid w:val="0097705D"/>
    <w:rsid w:val="0098656A"/>
    <w:rsid w:val="00991C5A"/>
    <w:rsid w:val="00996EFB"/>
    <w:rsid w:val="009A67BB"/>
    <w:rsid w:val="009A738B"/>
    <w:rsid w:val="009A78A6"/>
    <w:rsid w:val="009B3B43"/>
    <w:rsid w:val="009B4714"/>
    <w:rsid w:val="009B75B2"/>
    <w:rsid w:val="009C3430"/>
    <w:rsid w:val="009C4079"/>
    <w:rsid w:val="009C4A90"/>
    <w:rsid w:val="009C4CBB"/>
    <w:rsid w:val="009C5D68"/>
    <w:rsid w:val="009C5E3A"/>
    <w:rsid w:val="009C6908"/>
    <w:rsid w:val="009C6C50"/>
    <w:rsid w:val="009C7228"/>
    <w:rsid w:val="009D2931"/>
    <w:rsid w:val="009D2DEE"/>
    <w:rsid w:val="009D62A3"/>
    <w:rsid w:val="009D758D"/>
    <w:rsid w:val="009D781E"/>
    <w:rsid w:val="009E10FA"/>
    <w:rsid w:val="009E5D40"/>
    <w:rsid w:val="00A03608"/>
    <w:rsid w:val="00A04936"/>
    <w:rsid w:val="00A05C16"/>
    <w:rsid w:val="00A16A95"/>
    <w:rsid w:val="00A179C5"/>
    <w:rsid w:val="00A2151C"/>
    <w:rsid w:val="00A2345A"/>
    <w:rsid w:val="00A26DC4"/>
    <w:rsid w:val="00A30711"/>
    <w:rsid w:val="00A309D4"/>
    <w:rsid w:val="00A31A92"/>
    <w:rsid w:val="00A31E56"/>
    <w:rsid w:val="00A33CCA"/>
    <w:rsid w:val="00A40AAA"/>
    <w:rsid w:val="00A40E5E"/>
    <w:rsid w:val="00A43EC8"/>
    <w:rsid w:val="00A46048"/>
    <w:rsid w:val="00A4683A"/>
    <w:rsid w:val="00A4744B"/>
    <w:rsid w:val="00A474E7"/>
    <w:rsid w:val="00A54FE3"/>
    <w:rsid w:val="00A564D9"/>
    <w:rsid w:val="00A568E6"/>
    <w:rsid w:val="00A574EA"/>
    <w:rsid w:val="00A64228"/>
    <w:rsid w:val="00A66317"/>
    <w:rsid w:val="00A67A31"/>
    <w:rsid w:val="00A71DDA"/>
    <w:rsid w:val="00A73D54"/>
    <w:rsid w:val="00A73F8B"/>
    <w:rsid w:val="00A76A77"/>
    <w:rsid w:val="00A77BA7"/>
    <w:rsid w:val="00A8555D"/>
    <w:rsid w:val="00A85E68"/>
    <w:rsid w:val="00A87531"/>
    <w:rsid w:val="00A9039A"/>
    <w:rsid w:val="00A90BC1"/>
    <w:rsid w:val="00A94932"/>
    <w:rsid w:val="00A9576A"/>
    <w:rsid w:val="00A960EB"/>
    <w:rsid w:val="00AA28B1"/>
    <w:rsid w:val="00AA3690"/>
    <w:rsid w:val="00AA5198"/>
    <w:rsid w:val="00AA53C8"/>
    <w:rsid w:val="00AA73B4"/>
    <w:rsid w:val="00AC26E0"/>
    <w:rsid w:val="00AC3ABE"/>
    <w:rsid w:val="00AC6603"/>
    <w:rsid w:val="00AD3401"/>
    <w:rsid w:val="00AD690E"/>
    <w:rsid w:val="00AE0C78"/>
    <w:rsid w:val="00AE5061"/>
    <w:rsid w:val="00AF5604"/>
    <w:rsid w:val="00AF7270"/>
    <w:rsid w:val="00AF7557"/>
    <w:rsid w:val="00B040E9"/>
    <w:rsid w:val="00B07399"/>
    <w:rsid w:val="00B11E4A"/>
    <w:rsid w:val="00B13A1E"/>
    <w:rsid w:val="00B14506"/>
    <w:rsid w:val="00B15608"/>
    <w:rsid w:val="00B162DD"/>
    <w:rsid w:val="00B22D65"/>
    <w:rsid w:val="00B22ED1"/>
    <w:rsid w:val="00B232F2"/>
    <w:rsid w:val="00B235F4"/>
    <w:rsid w:val="00B34A98"/>
    <w:rsid w:val="00B359F6"/>
    <w:rsid w:val="00B36626"/>
    <w:rsid w:val="00B41056"/>
    <w:rsid w:val="00B43BF8"/>
    <w:rsid w:val="00B45C30"/>
    <w:rsid w:val="00B50F75"/>
    <w:rsid w:val="00B51D19"/>
    <w:rsid w:val="00B64CC3"/>
    <w:rsid w:val="00B739C6"/>
    <w:rsid w:val="00B8368B"/>
    <w:rsid w:val="00B8387F"/>
    <w:rsid w:val="00B84087"/>
    <w:rsid w:val="00B85925"/>
    <w:rsid w:val="00B87C76"/>
    <w:rsid w:val="00B906FA"/>
    <w:rsid w:val="00B918EB"/>
    <w:rsid w:val="00B9681C"/>
    <w:rsid w:val="00BB078D"/>
    <w:rsid w:val="00BB48AE"/>
    <w:rsid w:val="00BB5F04"/>
    <w:rsid w:val="00BB6095"/>
    <w:rsid w:val="00BC14C4"/>
    <w:rsid w:val="00BC5696"/>
    <w:rsid w:val="00BD0404"/>
    <w:rsid w:val="00BD3405"/>
    <w:rsid w:val="00BD719D"/>
    <w:rsid w:val="00BE1120"/>
    <w:rsid w:val="00BE44E2"/>
    <w:rsid w:val="00BE61DE"/>
    <w:rsid w:val="00BF2C50"/>
    <w:rsid w:val="00BF3E29"/>
    <w:rsid w:val="00C00415"/>
    <w:rsid w:val="00C01BE8"/>
    <w:rsid w:val="00C04651"/>
    <w:rsid w:val="00C11D5A"/>
    <w:rsid w:val="00C12067"/>
    <w:rsid w:val="00C13B2C"/>
    <w:rsid w:val="00C20A8C"/>
    <w:rsid w:val="00C2113A"/>
    <w:rsid w:val="00C24712"/>
    <w:rsid w:val="00C25FA8"/>
    <w:rsid w:val="00C27344"/>
    <w:rsid w:val="00C30229"/>
    <w:rsid w:val="00C30D4E"/>
    <w:rsid w:val="00C31450"/>
    <w:rsid w:val="00C3414C"/>
    <w:rsid w:val="00C37600"/>
    <w:rsid w:val="00C43F26"/>
    <w:rsid w:val="00C45CCA"/>
    <w:rsid w:val="00C45EE2"/>
    <w:rsid w:val="00C50A77"/>
    <w:rsid w:val="00C6098D"/>
    <w:rsid w:val="00C62582"/>
    <w:rsid w:val="00C65356"/>
    <w:rsid w:val="00C65393"/>
    <w:rsid w:val="00C745E6"/>
    <w:rsid w:val="00C74B2D"/>
    <w:rsid w:val="00C761FE"/>
    <w:rsid w:val="00C76630"/>
    <w:rsid w:val="00C80D08"/>
    <w:rsid w:val="00C82320"/>
    <w:rsid w:val="00C830E5"/>
    <w:rsid w:val="00C84406"/>
    <w:rsid w:val="00C866F7"/>
    <w:rsid w:val="00C93385"/>
    <w:rsid w:val="00C94691"/>
    <w:rsid w:val="00C97E39"/>
    <w:rsid w:val="00CA1753"/>
    <w:rsid w:val="00CA31CE"/>
    <w:rsid w:val="00CA61E2"/>
    <w:rsid w:val="00CB0BB7"/>
    <w:rsid w:val="00CB3EC9"/>
    <w:rsid w:val="00CB59D6"/>
    <w:rsid w:val="00CB7801"/>
    <w:rsid w:val="00CC40B8"/>
    <w:rsid w:val="00CC4592"/>
    <w:rsid w:val="00CC74D7"/>
    <w:rsid w:val="00CD1F04"/>
    <w:rsid w:val="00CD3171"/>
    <w:rsid w:val="00CD3E72"/>
    <w:rsid w:val="00CD771C"/>
    <w:rsid w:val="00CF0A6E"/>
    <w:rsid w:val="00CF385E"/>
    <w:rsid w:val="00CF5ADE"/>
    <w:rsid w:val="00CF7212"/>
    <w:rsid w:val="00D00500"/>
    <w:rsid w:val="00D00C5E"/>
    <w:rsid w:val="00D00FF6"/>
    <w:rsid w:val="00D03039"/>
    <w:rsid w:val="00D043CF"/>
    <w:rsid w:val="00D048FD"/>
    <w:rsid w:val="00D0736B"/>
    <w:rsid w:val="00D07752"/>
    <w:rsid w:val="00D10C21"/>
    <w:rsid w:val="00D10EB8"/>
    <w:rsid w:val="00D10FB7"/>
    <w:rsid w:val="00D1189D"/>
    <w:rsid w:val="00D11B85"/>
    <w:rsid w:val="00D16EFD"/>
    <w:rsid w:val="00D20297"/>
    <w:rsid w:val="00D221D9"/>
    <w:rsid w:val="00D229CA"/>
    <w:rsid w:val="00D24508"/>
    <w:rsid w:val="00D25E24"/>
    <w:rsid w:val="00D26B0D"/>
    <w:rsid w:val="00D32AF2"/>
    <w:rsid w:val="00D32DC8"/>
    <w:rsid w:val="00D34110"/>
    <w:rsid w:val="00D45D58"/>
    <w:rsid w:val="00D4799D"/>
    <w:rsid w:val="00D50DF1"/>
    <w:rsid w:val="00D524C3"/>
    <w:rsid w:val="00D529E3"/>
    <w:rsid w:val="00D61ECD"/>
    <w:rsid w:val="00D62DAE"/>
    <w:rsid w:val="00D62E8C"/>
    <w:rsid w:val="00D72209"/>
    <w:rsid w:val="00D7301A"/>
    <w:rsid w:val="00D7480F"/>
    <w:rsid w:val="00D75DC8"/>
    <w:rsid w:val="00D75F03"/>
    <w:rsid w:val="00D76C52"/>
    <w:rsid w:val="00D836BF"/>
    <w:rsid w:val="00D8467A"/>
    <w:rsid w:val="00D869F8"/>
    <w:rsid w:val="00D900E8"/>
    <w:rsid w:val="00D91317"/>
    <w:rsid w:val="00D91551"/>
    <w:rsid w:val="00D96086"/>
    <w:rsid w:val="00D96EB7"/>
    <w:rsid w:val="00DA01C3"/>
    <w:rsid w:val="00DA447B"/>
    <w:rsid w:val="00DA457F"/>
    <w:rsid w:val="00DA5759"/>
    <w:rsid w:val="00DA5B4F"/>
    <w:rsid w:val="00DA79E6"/>
    <w:rsid w:val="00DB6804"/>
    <w:rsid w:val="00DC0F69"/>
    <w:rsid w:val="00DC25AC"/>
    <w:rsid w:val="00DC2B11"/>
    <w:rsid w:val="00DC36AD"/>
    <w:rsid w:val="00DC49F5"/>
    <w:rsid w:val="00DC5FC9"/>
    <w:rsid w:val="00DC6E4B"/>
    <w:rsid w:val="00DD39CE"/>
    <w:rsid w:val="00DD4620"/>
    <w:rsid w:val="00DD49BF"/>
    <w:rsid w:val="00DE4003"/>
    <w:rsid w:val="00DE5609"/>
    <w:rsid w:val="00DE70FF"/>
    <w:rsid w:val="00DF2338"/>
    <w:rsid w:val="00E012B2"/>
    <w:rsid w:val="00E03490"/>
    <w:rsid w:val="00E04D07"/>
    <w:rsid w:val="00E06ED2"/>
    <w:rsid w:val="00E07527"/>
    <w:rsid w:val="00E102F0"/>
    <w:rsid w:val="00E10975"/>
    <w:rsid w:val="00E120F5"/>
    <w:rsid w:val="00E12921"/>
    <w:rsid w:val="00E1525F"/>
    <w:rsid w:val="00E16058"/>
    <w:rsid w:val="00E17392"/>
    <w:rsid w:val="00E17CF4"/>
    <w:rsid w:val="00E22A9C"/>
    <w:rsid w:val="00E23FAB"/>
    <w:rsid w:val="00E32263"/>
    <w:rsid w:val="00E322D2"/>
    <w:rsid w:val="00E34F9C"/>
    <w:rsid w:val="00E350F4"/>
    <w:rsid w:val="00E3760A"/>
    <w:rsid w:val="00E37DB7"/>
    <w:rsid w:val="00E40F1D"/>
    <w:rsid w:val="00E41F36"/>
    <w:rsid w:val="00E449EC"/>
    <w:rsid w:val="00E50C3F"/>
    <w:rsid w:val="00E50E84"/>
    <w:rsid w:val="00E60A48"/>
    <w:rsid w:val="00E63716"/>
    <w:rsid w:val="00E63DCA"/>
    <w:rsid w:val="00E70E70"/>
    <w:rsid w:val="00E73FB8"/>
    <w:rsid w:val="00E75DA9"/>
    <w:rsid w:val="00E76371"/>
    <w:rsid w:val="00E809A3"/>
    <w:rsid w:val="00E80C48"/>
    <w:rsid w:val="00E812D3"/>
    <w:rsid w:val="00E84082"/>
    <w:rsid w:val="00E8486A"/>
    <w:rsid w:val="00E919CD"/>
    <w:rsid w:val="00E9456F"/>
    <w:rsid w:val="00E9698D"/>
    <w:rsid w:val="00EA23A7"/>
    <w:rsid w:val="00EA7A24"/>
    <w:rsid w:val="00EA7BA9"/>
    <w:rsid w:val="00EB27F1"/>
    <w:rsid w:val="00EB77F9"/>
    <w:rsid w:val="00EC159E"/>
    <w:rsid w:val="00EC322A"/>
    <w:rsid w:val="00ED3241"/>
    <w:rsid w:val="00ED714D"/>
    <w:rsid w:val="00ED73E0"/>
    <w:rsid w:val="00ED7F22"/>
    <w:rsid w:val="00EE3094"/>
    <w:rsid w:val="00EE59B6"/>
    <w:rsid w:val="00EF10CF"/>
    <w:rsid w:val="00EF552D"/>
    <w:rsid w:val="00EF6935"/>
    <w:rsid w:val="00F117BF"/>
    <w:rsid w:val="00F13891"/>
    <w:rsid w:val="00F14060"/>
    <w:rsid w:val="00F145F1"/>
    <w:rsid w:val="00F16AF0"/>
    <w:rsid w:val="00F17BE8"/>
    <w:rsid w:val="00F218DA"/>
    <w:rsid w:val="00F25190"/>
    <w:rsid w:val="00F369E8"/>
    <w:rsid w:val="00F377CF"/>
    <w:rsid w:val="00F40686"/>
    <w:rsid w:val="00F40921"/>
    <w:rsid w:val="00F4094B"/>
    <w:rsid w:val="00F4207F"/>
    <w:rsid w:val="00F45C38"/>
    <w:rsid w:val="00F46CFE"/>
    <w:rsid w:val="00F47E66"/>
    <w:rsid w:val="00F50253"/>
    <w:rsid w:val="00F51593"/>
    <w:rsid w:val="00F62378"/>
    <w:rsid w:val="00F6417F"/>
    <w:rsid w:val="00F64E48"/>
    <w:rsid w:val="00F65BBC"/>
    <w:rsid w:val="00F67877"/>
    <w:rsid w:val="00F80664"/>
    <w:rsid w:val="00F8079B"/>
    <w:rsid w:val="00F80E54"/>
    <w:rsid w:val="00F82532"/>
    <w:rsid w:val="00F93312"/>
    <w:rsid w:val="00F94155"/>
    <w:rsid w:val="00F96E52"/>
    <w:rsid w:val="00FA0A57"/>
    <w:rsid w:val="00FA10A4"/>
    <w:rsid w:val="00FB5D2A"/>
    <w:rsid w:val="00FC13F9"/>
    <w:rsid w:val="00FC59B2"/>
    <w:rsid w:val="00FC79B2"/>
    <w:rsid w:val="00FD06A5"/>
    <w:rsid w:val="00FD3472"/>
    <w:rsid w:val="00FE0848"/>
    <w:rsid w:val="00FE10FB"/>
    <w:rsid w:val="00FE40DE"/>
    <w:rsid w:val="00FE46CF"/>
    <w:rsid w:val="00FE66AE"/>
    <w:rsid w:val="00FE6838"/>
    <w:rsid w:val="00FE766C"/>
    <w:rsid w:val="00FF1355"/>
    <w:rsid w:val="00FF34C7"/>
    <w:rsid w:val="00FF4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E22BB"/>
    <w:pPr>
      <w:overflowPunct w:val="0"/>
      <w:autoSpaceDE w:val="0"/>
      <w:autoSpaceDN w:val="0"/>
      <w:adjustRightInd w:val="0"/>
      <w:textAlignment w:val="baseline"/>
    </w:pPr>
    <w:rPr>
      <w:rFonts w:ascii="Courier 10 Pitch" w:hAnsi="Courier 10 Pitch"/>
    </w:rPr>
  </w:style>
  <w:style w:type="paragraph" w:styleId="Titre1">
    <w:name w:val="heading 1"/>
    <w:basedOn w:val="Normal"/>
    <w:next w:val="Normal"/>
    <w:link w:val="Titre1Car"/>
    <w:qFormat/>
    <w:rsid w:val="00A568E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DC5FC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1E22BB"/>
    <w:pPr>
      <w:keepNext/>
      <w:ind w:left="709" w:hanging="709"/>
      <w:outlineLvl w:val="2"/>
    </w:pPr>
    <w:rPr>
      <w:rFonts w:ascii="Times New Roman" w:hAnsi="Times New Roman"/>
      <w:b/>
      <w:sz w:val="24"/>
    </w:rPr>
  </w:style>
  <w:style w:type="paragraph" w:styleId="Titre4">
    <w:name w:val="heading 4"/>
    <w:basedOn w:val="Normal"/>
    <w:next w:val="Normal"/>
    <w:qFormat/>
    <w:rsid w:val="001E22BB"/>
    <w:pPr>
      <w:keepNext/>
      <w:jc w:val="both"/>
      <w:outlineLvl w:val="3"/>
    </w:pPr>
    <w:rPr>
      <w:rFonts w:ascii="Times New Roman" w:hAnsi="Times New Roman"/>
      <w:b/>
      <w:sz w:val="24"/>
    </w:rPr>
  </w:style>
  <w:style w:type="paragraph" w:styleId="Titre5">
    <w:name w:val="heading 5"/>
    <w:basedOn w:val="Normal"/>
    <w:next w:val="Normal"/>
    <w:link w:val="Titre5Car"/>
    <w:unhideWhenUsed/>
    <w:qFormat/>
    <w:rsid w:val="00A568E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1E22BB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1E22BB"/>
    <w:pPr>
      <w:jc w:val="both"/>
    </w:pPr>
    <w:rPr>
      <w:sz w:val="24"/>
    </w:rPr>
  </w:style>
  <w:style w:type="paragraph" w:styleId="En-tte">
    <w:name w:val="header"/>
    <w:basedOn w:val="Normal"/>
    <w:link w:val="En-tteCar"/>
    <w:rsid w:val="001E22BB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76C27"/>
  </w:style>
  <w:style w:type="character" w:customStyle="1" w:styleId="Titre1Car">
    <w:name w:val="Titre 1 Car"/>
    <w:link w:val="Titre1"/>
    <w:rsid w:val="00A568E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5Car">
    <w:name w:val="Titre 5 Car"/>
    <w:link w:val="Titre5"/>
    <w:rsid w:val="00A568E6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extedebulles">
    <w:name w:val="Balloon Text"/>
    <w:basedOn w:val="Normal"/>
    <w:link w:val="TextedebullesCar"/>
    <w:rsid w:val="00C31450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C3145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1B60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oogle-src-text1">
    <w:name w:val="google-src-text1"/>
    <w:basedOn w:val="Policepardfaut"/>
    <w:rsid w:val="003C6243"/>
    <w:rPr>
      <w:vanish/>
      <w:webHidden w:val="0"/>
      <w:specVanish w:val="0"/>
    </w:rPr>
  </w:style>
  <w:style w:type="character" w:customStyle="1" w:styleId="Titre2Car">
    <w:name w:val="Titre 2 Car"/>
    <w:basedOn w:val="Policepardfaut"/>
    <w:link w:val="Titre2"/>
    <w:semiHidden/>
    <w:rsid w:val="00DC5FC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En-tteCar">
    <w:name w:val="En-tête Car"/>
    <w:basedOn w:val="Policepardfaut"/>
    <w:link w:val="En-tte"/>
    <w:rsid w:val="00CA1753"/>
    <w:rPr>
      <w:rFonts w:ascii="Courier 10 Pitch" w:hAnsi="Courier 10 Pitch"/>
    </w:rPr>
  </w:style>
  <w:style w:type="paragraph" w:styleId="Paragraphedeliste">
    <w:name w:val="List Paragraph"/>
    <w:basedOn w:val="Normal"/>
    <w:uiPriority w:val="34"/>
    <w:qFormat/>
    <w:rsid w:val="000A06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E22BB"/>
    <w:pPr>
      <w:overflowPunct w:val="0"/>
      <w:autoSpaceDE w:val="0"/>
      <w:autoSpaceDN w:val="0"/>
      <w:adjustRightInd w:val="0"/>
      <w:textAlignment w:val="baseline"/>
    </w:pPr>
    <w:rPr>
      <w:rFonts w:ascii="Courier 10 Pitch" w:hAnsi="Courier 10 Pitch"/>
    </w:rPr>
  </w:style>
  <w:style w:type="paragraph" w:styleId="Titre1">
    <w:name w:val="heading 1"/>
    <w:basedOn w:val="Normal"/>
    <w:next w:val="Normal"/>
    <w:link w:val="Titre1Car"/>
    <w:qFormat/>
    <w:rsid w:val="00A568E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DC5FC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1E22BB"/>
    <w:pPr>
      <w:keepNext/>
      <w:ind w:left="709" w:hanging="709"/>
      <w:outlineLvl w:val="2"/>
    </w:pPr>
    <w:rPr>
      <w:rFonts w:ascii="Times New Roman" w:hAnsi="Times New Roman"/>
      <w:b/>
      <w:sz w:val="24"/>
    </w:rPr>
  </w:style>
  <w:style w:type="paragraph" w:styleId="Titre4">
    <w:name w:val="heading 4"/>
    <w:basedOn w:val="Normal"/>
    <w:next w:val="Normal"/>
    <w:qFormat/>
    <w:rsid w:val="001E22BB"/>
    <w:pPr>
      <w:keepNext/>
      <w:jc w:val="both"/>
      <w:outlineLvl w:val="3"/>
    </w:pPr>
    <w:rPr>
      <w:rFonts w:ascii="Times New Roman" w:hAnsi="Times New Roman"/>
      <w:b/>
      <w:sz w:val="24"/>
    </w:rPr>
  </w:style>
  <w:style w:type="paragraph" w:styleId="Titre5">
    <w:name w:val="heading 5"/>
    <w:basedOn w:val="Normal"/>
    <w:next w:val="Normal"/>
    <w:link w:val="Titre5Car"/>
    <w:unhideWhenUsed/>
    <w:qFormat/>
    <w:rsid w:val="00A568E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1E22BB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1E22BB"/>
    <w:pPr>
      <w:jc w:val="both"/>
    </w:pPr>
    <w:rPr>
      <w:sz w:val="24"/>
    </w:rPr>
  </w:style>
  <w:style w:type="paragraph" w:styleId="En-tte">
    <w:name w:val="header"/>
    <w:basedOn w:val="Normal"/>
    <w:link w:val="En-tteCar"/>
    <w:rsid w:val="001E22BB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76C27"/>
  </w:style>
  <w:style w:type="character" w:customStyle="1" w:styleId="Titre1Car">
    <w:name w:val="Titre 1 Car"/>
    <w:link w:val="Titre1"/>
    <w:rsid w:val="00A568E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5Car">
    <w:name w:val="Titre 5 Car"/>
    <w:link w:val="Titre5"/>
    <w:rsid w:val="00A568E6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extedebulles">
    <w:name w:val="Balloon Text"/>
    <w:basedOn w:val="Normal"/>
    <w:link w:val="TextedebullesCar"/>
    <w:rsid w:val="00C31450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C3145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1B60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oogle-src-text1">
    <w:name w:val="google-src-text1"/>
    <w:basedOn w:val="Policepardfaut"/>
    <w:rsid w:val="003C6243"/>
    <w:rPr>
      <w:vanish/>
      <w:webHidden w:val="0"/>
      <w:specVanish w:val="0"/>
    </w:rPr>
  </w:style>
  <w:style w:type="character" w:customStyle="1" w:styleId="Titre2Car">
    <w:name w:val="Titre 2 Car"/>
    <w:basedOn w:val="Policepardfaut"/>
    <w:link w:val="Titre2"/>
    <w:semiHidden/>
    <w:rsid w:val="00DC5FC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En-tteCar">
    <w:name w:val="En-tête Car"/>
    <w:basedOn w:val="Policepardfaut"/>
    <w:link w:val="En-tte"/>
    <w:rsid w:val="00CA1753"/>
    <w:rPr>
      <w:rFonts w:ascii="Courier 10 Pitch" w:hAnsi="Courier 10 Pitch"/>
    </w:rPr>
  </w:style>
  <w:style w:type="paragraph" w:styleId="Paragraphedeliste">
    <w:name w:val="List Paragraph"/>
    <w:basedOn w:val="Normal"/>
    <w:uiPriority w:val="34"/>
    <w:qFormat/>
    <w:rsid w:val="000A06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6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7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13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EABCE1-4A37-4BFE-BF97-CD3033BEC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2237</Words>
  <Characters>12307</Characters>
  <Application>Microsoft Office Word</Application>
  <DocSecurity>0</DocSecurity>
  <Lines>102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Company>RECTORAT</Company>
  <LinksUpToDate>false</LinksUpToDate>
  <CharactersWithSpaces>14515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Baccalauréat Professionnel</dc:title>
  <dc:creator>CERIAG</dc:creator>
  <cp:lastModifiedBy>RPMI</cp:lastModifiedBy>
  <cp:revision>3</cp:revision>
  <cp:lastPrinted>2014-01-27T07:48:00Z</cp:lastPrinted>
  <dcterms:created xsi:type="dcterms:W3CDTF">2014-07-10T10:46:00Z</dcterms:created>
  <dcterms:modified xsi:type="dcterms:W3CDTF">2014-07-10T10:46:00Z</dcterms:modified>
</cp:coreProperties>
</file>