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0B" w:rsidRDefault="003A56FC" w:rsidP="005E290B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855" type="#_x0000_t202" style="position:absolute;left:0;text-align:left;margin-left:-4.1pt;margin-top:504.9pt;width:65.55pt;height:37.5pt;z-index:251661312">
            <v:textbox style="mso-next-textbox:#_x0000_s2855">
              <w:txbxContent>
                <w:p w:rsidR="00D31B99" w:rsidRDefault="003A56FC" w:rsidP="003B7A76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DT1</w:t>
                  </w:r>
                </w:p>
                <w:p w:rsidR="00D31B99" w:rsidRPr="003A4ED0" w:rsidRDefault="00D31B99" w:rsidP="003B7A76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="00231ED3">
        <w:rPr>
          <w:rFonts w:ascii="Arial" w:hAnsi="Arial"/>
          <w:noProof/>
          <w:sz w:val="40"/>
        </w:rPr>
        <w:pict>
          <v:shape id="_x0000_s2817" type="#_x0000_t202" style="position:absolute;left:0;text-align:left;margin-left:227.35pt;margin-top:-1.5pt;width:345.6pt;height:24.75pt;z-index:251659264" stroked="f">
            <v:textbox>
              <w:txbxContent>
                <w:p w:rsidR="00E45609" w:rsidRPr="00647CB1" w:rsidRDefault="00E45609" w:rsidP="00E45609">
                  <w:pPr>
                    <w:rPr>
                      <w:b/>
                    </w:rPr>
                  </w:pPr>
                  <w:r w:rsidRPr="00647CB1">
                    <w:rPr>
                      <w:b/>
                    </w:rPr>
                    <w:t>POSTE DE LIVRAISON HTA UVE Tension de service 20 KV</w:t>
                  </w:r>
                </w:p>
                <w:p w:rsidR="00E45609" w:rsidRDefault="00E45609" w:rsidP="00E45609"/>
              </w:txbxContent>
            </v:textbox>
          </v:shape>
        </w:pict>
      </w:r>
      <w:r w:rsidR="00231ED3">
        <w:rPr>
          <w:rFonts w:ascii="Arial" w:hAnsi="Arial"/>
          <w:sz w:val="40"/>
        </w:rPr>
      </w:r>
      <w:r w:rsidR="00231ED3">
        <w:rPr>
          <w:rFonts w:ascii="Arial" w:hAnsi="Arial"/>
          <w:sz w:val="40"/>
        </w:rPr>
        <w:pict>
          <v:group id="_x0000_s1066" editas="canvas" style="width:785.25pt;height:542.4pt;mso-position-horizontal-relative:char;mso-position-vertical-relative:line" coordorigin="569,534" coordsize="15705,1084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569;top:534;width:15705;height:10848" o:preferrelative="f">
              <v:fill o:detectmouseclick="t"/>
              <v:path o:extrusionok="t" o:connecttype="none"/>
              <o:lock v:ext="edit" text="t"/>
            </v:shape>
            <v:rect id="_x0000_s2106" style="position:absolute;left:569;top:5607;width:2783;height:1535" o:regroupid="34" filled="f"/>
            <v:rect id="_x0000_s2125" style="position:absolute;left:702;top:7876;width:3118;height:3412" o:regroupid="96"/>
            <v:rect id="_x0000_s1097" style="position:absolute;left:3134;top:1036;width:1918;height:463" o:regroupid="96">
              <v:textbox style="mso-next-textbox:#_x0000_s1097" inset="0,0,0,0">
                <w:txbxContent>
                  <w:p w:rsidR="00F55AC9" w:rsidRDefault="00682EFE" w:rsidP="003B7A76">
                    <w:pPr>
                      <w:jc w:val="center"/>
                    </w:pPr>
                    <w:r>
                      <w:t>H60012</w:t>
                    </w:r>
                  </w:p>
                </w:txbxContent>
              </v:textbox>
            </v:rect>
            <v:shape id="_x0000_s1985" type="#_x0000_t202" style="position:absolute;left:14893;top:2678;width:1268;height:448" o:regroupid="96">
              <v:textbox style="mso-next-textbox:#_x0000_s1985">
                <w:txbxContent>
                  <w:p w:rsidR="00CB0D3D" w:rsidRPr="00565FF7" w:rsidRDefault="00262CA1" w:rsidP="003B7A76">
                    <w:pPr>
                      <w:rPr>
                        <w:sz w:val="16"/>
                        <w:szCs w:val="16"/>
                      </w:rPr>
                    </w:pPr>
                    <w:r w:rsidRPr="00565FF7">
                      <w:rPr>
                        <w:sz w:val="16"/>
                        <w:szCs w:val="16"/>
                      </w:rPr>
                      <w:t>Vers</w:t>
                    </w:r>
                    <w:r w:rsidR="00CB0D3D" w:rsidRPr="00565FF7">
                      <w:rPr>
                        <w:sz w:val="16"/>
                        <w:szCs w:val="16"/>
                      </w:rPr>
                      <w:t xml:space="preserve">  H60006</w:t>
                    </w:r>
                  </w:p>
                </w:txbxContent>
              </v:textbox>
            </v:shape>
            <v:group id="_x0000_s2536" style="position:absolute;left:2053;top:10926;width:458;height:143;rotation:90" coordorigin="8224,6627" coordsize="950,650" o:regroupid="96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537" type="#_x0000_t32" style="position:absolute;left:8892;top:6627;width:0;height:650" o:connectortype="straight"/>
              <v:shape id="_x0000_s2538" type="#_x0000_t32" style="position:absolute;left:8964;top:6704;width:1;height:485" o:connectortype="straight"/>
              <v:shape id="_x0000_s2539" type="#_x0000_t32" style="position:absolute;left:9035;top:6771;width:1;height:362" o:connectortype="straight"/>
              <v:shape id="_x0000_s2540" type="#_x0000_t32" style="position:absolute;left:9115;top:6835;width:1;height:250" o:connectortype="straight"/>
              <v:shape id="_x0000_s2541" type="#_x0000_t32" style="position:absolute;left:9173;top:6898;width:1;height:123" o:connectortype="straight"/>
              <v:shape id="_x0000_s2542" type="#_x0000_t32" style="position:absolute;left:8224;top:6962;width:668;height:0;flip:x" o:connectortype="straight"/>
            </v:group>
            <v:shape id="_x0000_s2112" type="#_x0000_t202" style="position:absolute;left:672;top:6672;width:817;height:405" o:regroupid="96">
              <v:textbox style="mso-next-textbox:#_x0000_s2112" inset="0,,0">
                <w:txbxContent>
                  <w:p w:rsidR="00564825" w:rsidRPr="008F3F05" w:rsidRDefault="00564825" w:rsidP="003B7A76">
                    <w:r w:rsidRPr="008F3F05">
                      <w:t>H60</w:t>
                    </w:r>
                    <w:r>
                      <w:t>1033</w:t>
                    </w:r>
                  </w:p>
                  <w:p w:rsidR="00564825" w:rsidRDefault="00564825" w:rsidP="003B7A76"/>
                </w:txbxContent>
              </v:textbox>
            </v:shape>
            <v:group id="_x0000_s1134" style="position:absolute;left:1228;top:1036;width:1904;height:3473" coordorigin="807,1217" coordsize="1904,2715" o:regroupid="96">
              <v:rect id="_x0000_s1039" style="position:absolute;left:807;top:2000;width:1904;height:1932"/>
              <v:rect id="_x0000_s1082" style="position:absolute;left:807;top:1579;width:1904;height:421;v-text-anchor:middle">
                <v:textbox style="mso-next-textbox:#_x0000_s1082" inset="1.3mm,0,1.3mm,0">
                  <w:txbxContent>
                    <w:p w:rsidR="008F3F05" w:rsidRPr="00E1666C" w:rsidRDefault="008F3F05" w:rsidP="003B7A76">
                      <w:pPr>
                        <w:rPr>
                          <w:sz w:val="16"/>
                          <w:szCs w:val="16"/>
                        </w:rPr>
                      </w:pPr>
                      <w:r w:rsidRPr="00E1666C">
                        <w:rPr>
                          <w:sz w:val="16"/>
                          <w:szCs w:val="16"/>
                        </w:rPr>
                        <w:t xml:space="preserve">Protection général départ  câble </w:t>
                      </w:r>
                      <w:r w:rsidR="00F55AC9" w:rsidRPr="00E1666C">
                        <w:rPr>
                          <w:sz w:val="16"/>
                          <w:szCs w:val="16"/>
                        </w:rPr>
                        <w:t xml:space="preserve">par disjoncteur </w:t>
                      </w:r>
                    </w:p>
                  </w:txbxContent>
                </v:textbox>
              </v:rect>
              <v:shape id="_x0000_s1105" type="#_x0000_t202" style="position:absolute;left:807;top:1217;width:1904;height:362">
                <v:textbox style="mso-next-textbox:#_x0000_s1105" inset="1.3mm,0">
                  <w:txbxContent>
                    <w:p w:rsidR="00F667C5" w:rsidRPr="008F3F05" w:rsidRDefault="00F667C5" w:rsidP="003B7A76">
                      <w:pPr>
                        <w:jc w:val="center"/>
                      </w:pPr>
                      <w:r w:rsidRPr="008F3F05">
                        <w:t>H60013</w:t>
                      </w:r>
                    </w:p>
                    <w:p w:rsidR="00F667C5" w:rsidRDefault="00F667C5" w:rsidP="003B7A76"/>
                  </w:txbxContent>
                </v:textbox>
              </v:shape>
            </v:group>
            <v:group id="_x0000_s1217" style="position:absolute;left:5052;top:1036;width:1920;height:3473" coordorigin="2695,1217" coordsize="1920,3473" o:regroupid="96">
              <v:rect id="_x0000_s1218" style="position:absolute;left:2695;top:1680;width:1920;height:539;v-text-anchor:middle">
                <v:textbox style="mso-next-textbox:#_x0000_s1218" inset="1.3mm,0,1.3mm,0">
                  <w:txbxContent>
                    <w:p w:rsidR="00BF4726" w:rsidRPr="00E1666C" w:rsidRDefault="00BF4726" w:rsidP="003B7A76">
                      <w:pPr>
                        <w:rPr>
                          <w:sz w:val="16"/>
                          <w:szCs w:val="16"/>
                        </w:rPr>
                      </w:pPr>
                      <w:r w:rsidRPr="00E1666C">
                        <w:rPr>
                          <w:sz w:val="16"/>
                          <w:szCs w:val="16"/>
                        </w:rPr>
                        <w:t xml:space="preserve">Mesure et comptage HTA  </w:t>
                      </w:r>
                    </w:p>
                  </w:txbxContent>
                </v:textbox>
              </v:rect>
              <v:rect id="_x0000_s1219" style="position:absolute;left:2697;top:1217;width:1918;height:463">
                <v:textbox style="mso-next-textbox:#_x0000_s1219" inset="0,0,0,0">
                  <w:txbxContent>
                    <w:p w:rsidR="00BF4726" w:rsidRDefault="00BF4726" w:rsidP="003B7A76">
                      <w:pPr>
                        <w:jc w:val="center"/>
                      </w:pPr>
                      <w:r>
                        <w:t>H60011</w:t>
                      </w:r>
                    </w:p>
                  </w:txbxContent>
                </v:textbox>
              </v:rect>
              <v:rect id="_x0000_s1220" style="position:absolute;left:2697;top:2219;width:1918;height:2471"/>
            </v:group>
            <v:rect id="_x0000_s1694" style="position:absolute;left:6972;top:1500;width:1920;height:539;v-text-anchor:middle" o:regroupid="96">
              <v:textbox style="mso-next-textbox:#_x0000_s1694" inset="1.3mm,0,1.3mm,0">
                <w:txbxContent>
                  <w:p w:rsidR="00950FB6" w:rsidRPr="00E1666C" w:rsidRDefault="00950FB6" w:rsidP="003B7A76">
                    <w:pPr>
                      <w:rPr>
                        <w:sz w:val="16"/>
                        <w:szCs w:val="16"/>
                      </w:rPr>
                    </w:pPr>
                    <w:r w:rsidRPr="00E1666C">
                      <w:rPr>
                        <w:sz w:val="16"/>
                        <w:szCs w:val="16"/>
                      </w:rPr>
                      <w:t>Protection  par interrupteur et fusible associé</w:t>
                    </w:r>
                  </w:p>
                </w:txbxContent>
              </v:textbox>
            </v:rect>
            <v:rect id="_x0000_s1696" style="position:absolute;left:6976;top:2039;width:1918;height:2471" o:regroupid="96"/>
            <v:rect id="_x0000_s1698" style="position:absolute;left:6974;top:1037;width:1918;height:463" o:regroupid="96">
              <v:textbox style="mso-next-textbox:#_x0000_s1698" inset="0,0,0,0">
                <w:txbxContent>
                  <w:p w:rsidR="00950FB6" w:rsidRDefault="00950FB6" w:rsidP="003B7A76">
                    <w:pPr>
                      <w:jc w:val="center"/>
                    </w:pPr>
                    <w:r>
                      <w:t>H60010</w:t>
                    </w:r>
                  </w:p>
                </w:txbxContent>
              </v:textbox>
            </v:rect>
            <v:shape id="_x0000_s1701" type="#_x0000_t32" style="position:absolute;left:7844;top:4121;width:1;height:210" o:connectortype="straight" o:regroupid="96"/>
            <v:shape id="_x0000_s1703" type="#_x0000_t32" style="position:absolute;left:7983;top:2968;width:1;height:383" o:connectortype="straight" o:regroupid="96"/>
            <v:shape id="_x0000_s1705" type="#_x0000_t32" style="position:absolute;left:7783;top:4226;width:200;height:1" o:connectortype="straight" o:regroupid="96"/>
            <v:shape id="_x0000_s1707" type="#_x0000_t32" style="position:absolute;left:7983;top:4227;width:69;height:0" o:connectortype="straight" o:regroupid="96"/>
            <v:shape id="_x0000_s1708" type="#_x0000_t32" style="position:absolute;left:8052;top:4121;width:0;height:210" o:connectortype="straight" o:regroupid="96"/>
            <v:shape id="_x0000_s1709" type="#_x0000_t32" style="position:absolute;left:8052;top:4226;width:344;height:210;flip:x" o:connectortype="straight" o:regroupid="96"/>
            <v:shape id="_x0000_s1710" type="#_x0000_t32" style="position:absolute;left:8396;top:4226;width:275;height:1" o:connectortype="straight" o:regroupid="96"/>
            <v:group id="_x0000_s1711" style="position:absolute;left:8671;top:4121;width:138;height:210" coordorigin="3187,6828" coordsize="714,1267" o:regroupid="96">
              <v:shape id="_x0000_s1712" type="#_x0000_t32" style="position:absolute;left:3187;top:6828;width:1;height:1267" o:connectortype="straight"/>
              <v:shape id="_x0000_s1713" type="#_x0000_t32" style="position:absolute;left:3424;top:7009;width:1;height:905" o:connectortype="straight"/>
              <v:shape id="_x0000_s1714" type="#_x0000_t32" style="position:absolute;left:3662;top:7190;width:1;height:543" o:connectortype="straight"/>
              <v:shape id="_x0000_s1715" type="#_x0000_t32" style="position:absolute;left:3900;top:7371;width:1;height:181;flip:y" o:connectortype="straight"/>
            </v:group>
            <v:shape id="_x0000_s1717" type="#_x0000_t32" style="position:absolute;left:7983;top:3282;width:0;height:1154" o:connectortype="straight" o:regroupid="96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719" type="#_x0000_t34" style="position:absolute;left:7466;top:3647;width:430;height:2;rotation:180" o:connectortype="elbow" o:regroupid="96" adj=",-39765600,-397440"/>
            <v:shape id="_x0000_s1722" type="#_x0000_t32" style="position:absolute;left:7727;top:2548;width:258;height:420" o:connectortype="straight" o:regroupid="96"/>
            <v:rect id="_x0000_s1723" style="position:absolute;left:7915;top:3387;width:138;height:524" o:regroupid="96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724" type="#_x0000_t120" style="position:absolute;left:7896;top:2518;width:138;height:135" o:regroupid="96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725" type="#_x0000_t5" style="position:absolute;left:7621;top:2709;width:70;height:105;rotation:90" o:regroupid="96"/>
            <v:shape id="_x0000_s1726" type="#_x0000_t5" style="position:absolute;left:8189;top:3024;width:69;height:105;rotation:90" o:regroupid="96"/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728" type="#_x0000_t123" style="position:absolute;left:7569;top:4121;width:214;height:210" o:regroupid="96"/>
            <v:group id="_x0000_s1729" style="position:absolute;left:7983;top:3036;width:827;height:315" coordorigin="1997,7733" coordsize="1428,543" o:regroupid="96">
              <v:shape id="_x0000_s1730" type="#_x0000_t32" style="position:absolute;left:1997;top:7915;width:119;height:1" o:connectortype="straight"/>
              <v:shape id="_x0000_s1731" type="#_x0000_t32" style="position:absolute;left:2116;top:7733;width:1;height:362" o:connectortype="straight"/>
              <v:shape id="_x0000_s1732" type="#_x0000_t32" style="position:absolute;left:2116;top:7914;width:595;height:362;flip:x" o:connectortype="straight"/>
              <v:shape id="_x0000_s1733" type="#_x0000_t32" style="position:absolute;left:2711;top:7914;width:476;height:1" o:connectortype="straight"/>
              <v:group id="_x0000_s1734" style="position:absolute;left:3187;top:7733;width:238;height:362" coordorigin="3187,6828" coordsize="714,1267">
                <v:shape id="_x0000_s1735" type="#_x0000_t32" style="position:absolute;left:3187;top:6828;width:1;height:1267" o:connectortype="straight"/>
                <v:shape id="_x0000_s1736" type="#_x0000_t32" style="position:absolute;left:3424;top:7009;width:1;height:905" o:connectortype="straight"/>
                <v:shape id="_x0000_s1737" type="#_x0000_t32" style="position:absolute;left:3662;top:7190;width:1;height:543" o:connectortype="straight"/>
                <v:shape id="_x0000_s1738" type="#_x0000_t32" style="position:absolute;left:3900;top:7371;width:1;height:181;flip:y" o:connectortype="straight"/>
              </v:group>
            </v:group>
            <v:shape id="_x0000_s1739" type="#_x0000_t32" style="position:absolute;left:7466;top:2770;width:1;height:880;flip:y" o:connectortype="straight" o:regroupid="96"/>
            <v:shape id="_x0000_s1740" type="#_x0000_t32" style="position:absolute;left:7467;top:2770;width:757;height:1" o:connectortype="straight" o:regroupid="96"/>
            <v:shape id="_x0000_s1742" type="#_x0000_t202" style="position:absolute;left:7137;top:2518;width:571;height:279" o:regroupid="96" filled="f" stroked="f">
              <v:textbox style="mso-next-textbox:#_x0000_s1742">
                <w:txbxContent>
                  <w:p w:rsidR="00950FB6" w:rsidRPr="00C61A7C" w:rsidRDefault="00950FB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>200 A</w:t>
                    </w:r>
                  </w:p>
                </w:txbxContent>
              </v:textbox>
            </v:shape>
            <v:shape id="_x0000_s1743" type="#_x0000_t202" style="position:absolute;left:7137;top:3663;width:628;height:324" o:regroupid="96" filled="f" stroked="f">
              <v:textbox style="mso-next-textbox:#_x0000_s1743">
                <w:txbxContent>
                  <w:p w:rsidR="00950FB6" w:rsidRPr="00C61A7C" w:rsidRDefault="00950FB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 xml:space="preserve">Fu </w:t>
                    </w:r>
                    <w:r>
                      <w:rPr>
                        <w:sz w:val="10"/>
                        <w:szCs w:val="10"/>
                      </w:rPr>
                      <w:t>63</w:t>
                    </w:r>
                    <w:r w:rsidRPr="00C61A7C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1744" type="#_x0000_t32" style="position:absolute;left:7984;top:3387;width:1;height:524" o:connectortype="straight" o:regroupid="96"/>
            <v:shape id="_x0000_s1745" type="#_x0000_t32" style="position:absolute;left:7966;top:2249;width:1;height:269;flip:y" o:connectortype="straight" o:regroupid="96"/>
            <v:rect id="_x0000_s1748" style="position:absolute;left:8892;top:1500;width:1920;height:539;v-text-anchor:middle" o:regroupid="96">
              <v:textbox style="mso-next-textbox:#_x0000_s1748" inset="1.3mm,0,1.3mm,0">
                <w:txbxContent>
                  <w:p w:rsidR="00950FB6" w:rsidRPr="00E1666C" w:rsidRDefault="00950FB6" w:rsidP="003B7A76">
                    <w:pPr>
                      <w:rPr>
                        <w:sz w:val="16"/>
                        <w:szCs w:val="16"/>
                      </w:rPr>
                    </w:pPr>
                    <w:r w:rsidRPr="00E1666C">
                      <w:rPr>
                        <w:sz w:val="16"/>
                        <w:szCs w:val="16"/>
                      </w:rPr>
                      <w:t>Protection  par interrupteur et fusible associé</w:t>
                    </w:r>
                  </w:p>
                </w:txbxContent>
              </v:textbox>
            </v:rect>
            <v:rect id="_x0000_s1750" style="position:absolute;left:8894;top:2039;width:1918;height:2471" o:regroupid="96"/>
            <v:rect id="_x0000_s1752" style="position:absolute;left:8894;top:1037;width:1918;height:463" o:regroupid="96">
              <v:textbox style="mso-next-textbox:#_x0000_s1752" inset="0,0,0,0">
                <w:txbxContent>
                  <w:p w:rsidR="00950FB6" w:rsidRDefault="00950FB6" w:rsidP="003B7A76">
                    <w:pPr>
                      <w:jc w:val="center"/>
                    </w:pPr>
                    <w:r>
                      <w:t>H60009</w:t>
                    </w:r>
                  </w:p>
                </w:txbxContent>
              </v:textbox>
            </v:rect>
            <v:shape id="_x0000_s1755" type="#_x0000_t32" style="position:absolute;left:9764;top:4121;width:1;height:210" o:connectortype="straight" o:regroupid="96"/>
            <v:shape id="_x0000_s1757" type="#_x0000_t32" style="position:absolute;left:9903;top:2968;width:1;height:383" o:connectortype="straight" o:regroupid="96"/>
            <v:shape id="_x0000_s1759" type="#_x0000_t32" style="position:absolute;left:9703;top:4226;width:200;height:1" o:connectortype="straight" o:regroupid="96"/>
            <v:shape id="_x0000_s1761" type="#_x0000_t32" style="position:absolute;left:9903;top:4227;width:69;height:0" o:connectortype="straight" o:regroupid="96"/>
            <v:shape id="_x0000_s1762" type="#_x0000_t32" style="position:absolute;left:9972;top:4121;width:0;height:210" o:connectortype="straight" o:regroupid="96"/>
            <v:shape id="_x0000_s1763" type="#_x0000_t32" style="position:absolute;left:9972;top:4226;width:344;height:210;flip:x" o:connectortype="straight" o:regroupid="96"/>
            <v:shape id="_x0000_s1764" type="#_x0000_t32" style="position:absolute;left:10316;top:4226;width:275;height:1" o:connectortype="straight" o:regroupid="96"/>
            <v:group id="_x0000_s1765" style="position:absolute;left:10591;top:4121;width:138;height:210" coordorigin="3187,6828" coordsize="714,1267" o:regroupid="96">
              <v:shape id="_x0000_s1766" type="#_x0000_t32" style="position:absolute;left:3187;top:6828;width:1;height:1267" o:connectortype="straight"/>
              <v:shape id="_x0000_s1767" type="#_x0000_t32" style="position:absolute;left:3424;top:7009;width:1;height:905" o:connectortype="straight"/>
              <v:shape id="_x0000_s1768" type="#_x0000_t32" style="position:absolute;left:3662;top:7190;width:1;height:543" o:connectortype="straight"/>
              <v:shape id="_x0000_s1769" type="#_x0000_t32" style="position:absolute;left:3900;top:7371;width:1;height:181;flip:y" o:connectortype="straight"/>
            </v:group>
            <v:shape id="_x0000_s1771" type="#_x0000_t32" style="position:absolute;left:9903;top:3282;width:0;height:1154" o:connectortype="straight" o:regroupid="96"/>
            <v:shape id="_x0000_s1773" type="#_x0000_t34" style="position:absolute;left:9386;top:3647;width:430;height:2;rotation:180" o:connectortype="elbow" o:regroupid="96" adj=",-39765600,-493887"/>
            <v:shape id="_x0000_s1776" type="#_x0000_t32" style="position:absolute;left:9647;top:2548;width:258;height:420" o:connectortype="straight" o:regroupid="96"/>
            <v:rect id="_x0000_s1777" style="position:absolute;left:9835;top:3387;width:138;height:524" o:regroupid="96"/>
            <v:shape id="_x0000_s1778" type="#_x0000_t120" style="position:absolute;left:9816;top:2518;width:138;height:135" o:regroupid="96"/>
            <v:shape id="_x0000_s1779" type="#_x0000_t5" style="position:absolute;left:9541;top:2709;width:70;height:105;rotation:90" o:regroupid="96"/>
            <v:shape id="_x0000_s1780" type="#_x0000_t5" style="position:absolute;left:10109;top:3024;width:69;height:105;rotation:90" o:regroupid="96"/>
            <v:shape id="_x0000_s1782" type="#_x0000_t123" style="position:absolute;left:9489;top:4121;width:214;height:210" o:regroupid="96"/>
            <v:shape id="_x0000_s1784" type="#_x0000_t32" style="position:absolute;left:9903;top:3142;width:69;height:0" o:connectortype="straight" o:regroupid="96"/>
            <v:shape id="_x0000_s1785" type="#_x0000_t32" style="position:absolute;left:9972;top:3036;width:0;height:210" o:connectortype="straight" o:regroupid="96"/>
            <v:shape id="_x0000_s1786" type="#_x0000_t32" style="position:absolute;left:9972;top:3141;width:345;height:210;flip:x" o:connectortype="straight" o:regroupid="96"/>
            <v:shape id="_x0000_s1787" type="#_x0000_t32" style="position:absolute;left:10317;top:3141;width:275;height:1" o:connectortype="straight" o:regroupid="96"/>
            <v:shape id="_x0000_s1789" type="#_x0000_t32" style="position:absolute;left:10592;top:3036;width:0;height:210" o:connectortype="straight" o:regroupid="96"/>
            <v:shape id="_x0000_s1790" type="#_x0000_t32" style="position:absolute;left:10638;top:3066;width:0;height:150" o:connectortype="straight" o:regroupid="96"/>
            <v:shape id="_x0000_s1791" type="#_x0000_t32" style="position:absolute;left:10684;top:3096;width:0;height:90" o:connectortype="straight" o:regroupid="96"/>
            <v:shape id="_x0000_s1792" type="#_x0000_t32" style="position:absolute;left:10730;top:3126;width:0;height:30;flip:y" o:connectortype="straight" o:regroupid="96"/>
            <v:shape id="_x0000_s1793" type="#_x0000_t32" style="position:absolute;left:9386;top:2770;width:1;height:880;flip:y" o:connectortype="straight" o:regroupid="96"/>
            <v:shape id="_x0000_s1794" type="#_x0000_t32" style="position:absolute;left:9387;top:2770;width:757;height:1" o:connectortype="straight" o:regroupid="96"/>
            <v:shape id="_x0000_s1796" type="#_x0000_t202" style="position:absolute;left:9057;top:2518;width:571;height:279" o:regroupid="96" filled="f" stroked="f">
              <v:textbox style="mso-next-textbox:#_x0000_s1796">
                <w:txbxContent>
                  <w:p w:rsidR="00950FB6" w:rsidRPr="00C61A7C" w:rsidRDefault="00950FB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>200 A</w:t>
                    </w:r>
                  </w:p>
                </w:txbxContent>
              </v:textbox>
            </v:shape>
            <v:shape id="_x0000_s1797" type="#_x0000_t202" style="position:absolute;left:9057;top:3663;width:628;height:324" o:regroupid="96" filled="f" stroked="f">
              <v:textbox style="mso-next-textbox:#_x0000_s1797">
                <w:txbxContent>
                  <w:p w:rsidR="00950FB6" w:rsidRPr="00C61A7C" w:rsidRDefault="00950FB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 xml:space="preserve">Fu </w:t>
                    </w:r>
                    <w:r>
                      <w:rPr>
                        <w:sz w:val="10"/>
                        <w:szCs w:val="10"/>
                      </w:rPr>
                      <w:t>63</w:t>
                    </w:r>
                    <w:r w:rsidRPr="00C61A7C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1798" type="#_x0000_t32" style="position:absolute;left:9904;top:3387;width:1;height:524" o:connectortype="straight" o:regroupid="96"/>
            <v:shape id="_x0000_s1799" type="#_x0000_t32" style="position:absolute;left:9886;top:2249;width:1;height:269;flip:y" o:connectortype="straight" o:regroupid="96"/>
            <v:rect id="_x0000_s1802" style="position:absolute;left:10814;top:1499;width:1920;height:539;v-text-anchor:middle" o:regroupid="96">
              <v:textbox style="mso-next-textbox:#_x0000_s1802" inset="1.3mm,0,1.3mm,0">
                <w:txbxContent>
                  <w:p w:rsidR="00950FB6" w:rsidRPr="00E1666C" w:rsidRDefault="00950FB6" w:rsidP="003B7A76">
                    <w:pPr>
                      <w:rPr>
                        <w:sz w:val="16"/>
                        <w:szCs w:val="16"/>
                      </w:rPr>
                    </w:pPr>
                    <w:r w:rsidRPr="00E1666C">
                      <w:rPr>
                        <w:sz w:val="16"/>
                        <w:szCs w:val="16"/>
                      </w:rPr>
                      <w:t>Protection  par interrupteur et fusible associé</w:t>
                    </w:r>
                  </w:p>
                </w:txbxContent>
              </v:textbox>
            </v:rect>
            <v:rect id="_x0000_s1804" style="position:absolute;left:10816;top:2039;width:1918;height:2471" o:regroupid="96"/>
            <v:rect id="_x0000_s1806" style="position:absolute;left:10816;top:1036;width:1918;height:463" o:regroupid="96">
              <v:textbox style="mso-next-textbox:#_x0000_s1806" inset="0,0,0,0">
                <w:txbxContent>
                  <w:p w:rsidR="00950FB6" w:rsidRDefault="00950FB6" w:rsidP="003B7A76">
                    <w:pPr>
                      <w:jc w:val="center"/>
                    </w:pPr>
                    <w:r>
                      <w:t>H60008</w:t>
                    </w:r>
                  </w:p>
                </w:txbxContent>
              </v:textbox>
            </v:rect>
            <v:shape id="_x0000_s1809" type="#_x0000_t32" style="position:absolute;left:11686;top:4120;width:1;height:210" o:connectortype="straight" o:regroupid="96"/>
            <v:shape id="_x0000_s1811" type="#_x0000_t32" style="position:absolute;left:11825;top:2967;width:1;height:383" o:connectortype="straight" o:regroupid="96"/>
            <v:shape id="_x0000_s1813" type="#_x0000_t32" style="position:absolute;left:11625;top:4225;width:200;height:1" o:connectortype="straight" o:regroupid="96"/>
            <v:shape id="_x0000_s1815" type="#_x0000_t32" style="position:absolute;left:11825;top:4226;width:69;height:0" o:connectortype="straight" o:regroupid="96"/>
            <v:shape id="_x0000_s1816" type="#_x0000_t32" style="position:absolute;left:11894;top:4120;width:0;height:210" o:connectortype="straight" o:regroupid="96"/>
            <v:shape id="_x0000_s1817" type="#_x0000_t32" style="position:absolute;left:11894;top:4225;width:344;height:210;flip:x" o:connectortype="straight" o:regroupid="96"/>
            <v:shape id="_x0000_s1818" type="#_x0000_t32" style="position:absolute;left:12238;top:4225;width:275;height:1" o:connectortype="straight" o:regroupid="96"/>
            <v:group id="_x0000_s1819" style="position:absolute;left:12513;top:4120;width:138;height:210" coordorigin="3187,6828" coordsize="714,1267" o:regroupid="96">
              <v:shape id="_x0000_s1820" type="#_x0000_t32" style="position:absolute;left:3187;top:6828;width:1;height:1267" o:connectortype="straight"/>
              <v:shape id="_x0000_s1821" type="#_x0000_t32" style="position:absolute;left:3424;top:7009;width:1;height:905" o:connectortype="straight"/>
              <v:shape id="_x0000_s1822" type="#_x0000_t32" style="position:absolute;left:3662;top:7190;width:1;height:543" o:connectortype="straight"/>
              <v:shape id="_x0000_s1823" type="#_x0000_t32" style="position:absolute;left:3900;top:7371;width:1;height:181;flip:y" o:connectortype="straight"/>
            </v:group>
            <v:shape id="_x0000_s1825" type="#_x0000_t32" style="position:absolute;left:11825;top:3281;width:0;height:1154" o:connectortype="straight" o:regroupid="96"/>
            <v:shape id="_x0000_s1827" type="#_x0000_t34" style="position:absolute;left:11308;top:3646;width:430;height:2;rotation:180" o:connectortype="elbow" o:regroupid="96" adj=",-39754800,-590433"/>
            <v:shape id="_x0000_s1830" type="#_x0000_t32" style="position:absolute;left:11569;top:2547;width:258;height:420" o:connectortype="straight" o:regroupid="97"/>
            <v:rect id="_x0000_s1831" style="position:absolute;left:11757;top:3386;width:138;height:524" o:regroupid="97"/>
            <v:shape id="_x0000_s1832" type="#_x0000_t120" style="position:absolute;left:11738;top:2517;width:138;height:135" o:regroupid="97"/>
            <v:shape id="_x0000_s1833" type="#_x0000_t5" style="position:absolute;left:11463;top:2708;width:70;height:105;rotation:90" o:regroupid="97"/>
            <v:shape id="_x0000_s1834" type="#_x0000_t5" style="position:absolute;left:12031;top:3023;width:69;height:105;rotation:90" o:regroupid="97"/>
            <v:shape id="_x0000_s1836" type="#_x0000_t123" style="position:absolute;left:11411;top:4120;width:214;height:210" o:regroupid="97"/>
            <v:group id="_x0000_s1837" style="position:absolute;left:11825;top:3035;width:827;height:315" coordorigin="1997,7733" coordsize="1428,543" o:regroupid="97">
              <v:shape id="_x0000_s1838" type="#_x0000_t32" style="position:absolute;left:1997;top:7915;width:119;height:1" o:connectortype="straight"/>
              <v:shape id="_x0000_s1839" type="#_x0000_t32" style="position:absolute;left:2116;top:7733;width:1;height:362" o:connectortype="straight"/>
              <v:shape id="_x0000_s1840" type="#_x0000_t32" style="position:absolute;left:2116;top:7914;width:595;height:362;flip:x" o:connectortype="straight"/>
              <v:shape id="_x0000_s1841" type="#_x0000_t32" style="position:absolute;left:2711;top:7914;width:476;height:1" o:connectortype="straight"/>
              <v:group id="_x0000_s1842" style="position:absolute;left:3187;top:7733;width:238;height:362" coordorigin="3187,6828" coordsize="714,1267">
                <v:shape id="_x0000_s1843" type="#_x0000_t32" style="position:absolute;left:3187;top:6828;width:1;height:1267" o:connectortype="straight"/>
                <v:shape id="_x0000_s1844" type="#_x0000_t32" style="position:absolute;left:3424;top:7009;width:1;height:905" o:connectortype="straight"/>
                <v:shape id="_x0000_s1845" type="#_x0000_t32" style="position:absolute;left:3662;top:7190;width:1;height:543" o:connectortype="straight"/>
                <v:shape id="_x0000_s1846" type="#_x0000_t32" style="position:absolute;left:3900;top:7371;width:1;height:181;flip:y" o:connectortype="straight"/>
              </v:group>
            </v:group>
            <v:shape id="_x0000_s1847" type="#_x0000_t32" style="position:absolute;left:11308;top:2769;width:1;height:880;flip:y" o:connectortype="straight" o:regroupid="97"/>
            <v:shape id="_x0000_s1848" type="#_x0000_t32" style="position:absolute;left:11309;top:2769;width:757;height:1" o:connectortype="straight" o:regroupid="97"/>
            <v:shape id="_x0000_s1850" type="#_x0000_t202" style="position:absolute;left:10979;top:2517;width:571;height:279" o:regroupid="97" filled="f" stroked="f">
              <v:textbox style="mso-next-textbox:#_x0000_s1850">
                <w:txbxContent>
                  <w:p w:rsidR="00950FB6" w:rsidRPr="00C61A7C" w:rsidRDefault="00950FB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>200 A</w:t>
                    </w:r>
                  </w:p>
                </w:txbxContent>
              </v:textbox>
            </v:shape>
            <v:shape id="_x0000_s1851" type="#_x0000_t202" style="position:absolute;left:10979;top:3662;width:628;height:324" o:regroupid="97" filled="f" stroked="f">
              <v:textbox style="mso-next-textbox:#_x0000_s1851">
                <w:txbxContent>
                  <w:p w:rsidR="00950FB6" w:rsidRPr="00C61A7C" w:rsidRDefault="00950FB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 xml:space="preserve">Fu </w:t>
                    </w:r>
                    <w:r>
                      <w:rPr>
                        <w:sz w:val="10"/>
                        <w:szCs w:val="10"/>
                      </w:rPr>
                      <w:t>63</w:t>
                    </w:r>
                    <w:r w:rsidRPr="00C61A7C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1852" type="#_x0000_t32" style="position:absolute;left:11826;top:3386;width:1;height:524" o:connectortype="straight" o:regroupid="96"/>
            <v:shape id="_x0000_s1853" type="#_x0000_t32" style="position:absolute;left:11808;top:2248;width:1;height:269;flip:y" o:connectortype="straight" o:regroupid="96"/>
            <v:rect id="_x0000_s1856" style="position:absolute;left:12734;top:1500;width:1920;height:539;v-text-anchor:middle" o:regroupid="96">
              <v:textbox style="mso-next-textbox:#_x0000_s1856" inset="1.3mm,0,1.3mm,0">
                <w:txbxContent>
                  <w:p w:rsidR="00950FB6" w:rsidRPr="00E1666C" w:rsidRDefault="00950FB6" w:rsidP="003B7A76">
                    <w:pPr>
                      <w:rPr>
                        <w:sz w:val="16"/>
                        <w:szCs w:val="16"/>
                      </w:rPr>
                    </w:pPr>
                    <w:r w:rsidRPr="00E1666C">
                      <w:rPr>
                        <w:sz w:val="16"/>
                        <w:szCs w:val="16"/>
                      </w:rPr>
                      <w:t>Protection  par interrupteur et fusible associé</w:t>
                    </w:r>
                  </w:p>
                </w:txbxContent>
              </v:textbox>
            </v:rect>
            <v:rect id="_x0000_s1858" style="position:absolute;left:12736;top:2039;width:1918;height:2471" o:regroupid="96"/>
            <v:rect id="_x0000_s1860" style="position:absolute;left:12736;top:1037;width:1918;height:463" o:regroupid="96">
              <v:textbox style="mso-next-textbox:#_x0000_s1860" inset="0,0,0,0">
                <w:txbxContent>
                  <w:p w:rsidR="00950FB6" w:rsidRDefault="005C23F6" w:rsidP="003B7A76">
                    <w:pPr>
                      <w:jc w:val="center"/>
                    </w:pPr>
                    <w:r>
                      <w:t>H60007</w:t>
                    </w:r>
                  </w:p>
                </w:txbxContent>
              </v:textbox>
            </v:rect>
            <v:shape id="_x0000_s1863" type="#_x0000_t32" style="position:absolute;left:13606;top:4121;width:1;height:210" o:connectortype="straight" o:regroupid="96"/>
            <v:shape id="_x0000_s1865" type="#_x0000_t32" style="position:absolute;left:13745;top:2968;width:1;height:383" o:connectortype="straight" o:regroupid="96"/>
            <v:shape id="_x0000_s1867" type="#_x0000_t32" style="position:absolute;left:13545;top:4226;width:200;height:1" o:connectortype="straight" o:regroupid="96"/>
            <v:shape id="_x0000_s1869" type="#_x0000_t32" style="position:absolute;left:13745;top:4227;width:69;height:0" o:connectortype="straight" o:regroupid="96"/>
            <v:shape id="_x0000_s1870" type="#_x0000_t32" style="position:absolute;left:13814;top:4121;width:0;height:210" o:connectortype="straight" o:regroupid="96"/>
            <v:shape id="_x0000_s1871" type="#_x0000_t32" style="position:absolute;left:13814;top:4226;width:344;height:210;flip:x" o:connectortype="straight" o:regroupid="96"/>
            <v:shape id="_x0000_s1872" type="#_x0000_t32" style="position:absolute;left:14158;top:4226;width:275;height:1" o:connectortype="straight" o:regroupid="96"/>
            <v:group id="_x0000_s1873" style="position:absolute;left:14433;top:4121;width:138;height:210" coordorigin="3187,6828" coordsize="714,1267" o:regroupid="96">
              <v:shape id="_x0000_s1874" type="#_x0000_t32" style="position:absolute;left:3187;top:6828;width:1;height:1267" o:connectortype="straight"/>
              <v:shape id="_x0000_s1875" type="#_x0000_t32" style="position:absolute;left:3424;top:7009;width:1;height:905" o:connectortype="straight"/>
              <v:shape id="_x0000_s1876" type="#_x0000_t32" style="position:absolute;left:3662;top:7190;width:1;height:543" o:connectortype="straight"/>
              <v:shape id="_x0000_s1877" type="#_x0000_t32" style="position:absolute;left:3900;top:7371;width:1;height:181;flip:y" o:connectortype="straight"/>
            </v:group>
            <v:shape id="_x0000_s1879" type="#_x0000_t32" style="position:absolute;left:13745;top:3282;width:0;height:1154" o:connectortype="straight" o:regroupid="96"/>
            <v:shape id="_x0000_s1881" type="#_x0000_t34" style="position:absolute;left:13228;top:3647;width:430;height:2;rotation:180" o:connectortype="elbow" o:regroupid="96" adj=",-39765600,-686880"/>
            <v:shape id="_x0000_s1884" type="#_x0000_t32" style="position:absolute;left:13489;top:2548;width:258;height:420" o:connectortype="straight" o:regroupid="98"/>
            <v:rect id="_x0000_s1885" style="position:absolute;left:13677;top:3387;width:138;height:524" o:regroupid="98"/>
            <v:shape id="_x0000_s1886" type="#_x0000_t120" style="position:absolute;left:13658;top:2518;width:138;height:135" o:regroupid="98"/>
            <v:shape id="_x0000_s1887" type="#_x0000_t5" style="position:absolute;left:13383;top:2709;width:70;height:105;rotation:90" o:regroupid="98"/>
            <v:shape id="_x0000_s1888" type="#_x0000_t5" style="position:absolute;left:13951;top:3024;width:69;height:105;rotation:90" o:regroupid="98"/>
            <v:shape id="_x0000_s1890" type="#_x0000_t123" style="position:absolute;left:13331;top:4121;width:214;height:210" o:regroupid="98"/>
            <v:group id="_x0000_s1891" style="position:absolute;left:13745;top:3036;width:827;height:315" coordorigin="1997,7733" coordsize="1428,543" o:regroupid="98">
              <v:shape id="_x0000_s1892" type="#_x0000_t32" style="position:absolute;left:1997;top:7915;width:119;height:1" o:connectortype="straight"/>
              <v:shape id="_x0000_s1893" type="#_x0000_t32" style="position:absolute;left:2116;top:7733;width:1;height:362" o:connectortype="straight"/>
              <v:shape id="_x0000_s1894" type="#_x0000_t32" style="position:absolute;left:2116;top:7914;width:595;height:362;flip:x" o:connectortype="straight"/>
              <v:shape id="_x0000_s1895" type="#_x0000_t32" style="position:absolute;left:2711;top:7914;width:476;height:1" o:connectortype="straight"/>
              <v:group id="_x0000_s1896" style="position:absolute;left:3187;top:7733;width:238;height:362" coordorigin="3187,6828" coordsize="714,1267">
                <v:shape id="_x0000_s1897" type="#_x0000_t32" style="position:absolute;left:3187;top:6828;width:1;height:1267" o:connectortype="straight"/>
                <v:shape id="_x0000_s1898" type="#_x0000_t32" style="position:absolute;left:3424;top:7009;width:1;height:905" o:connectortype="straight"/>
                <v:shape id="_x0000_s1899" type="#_x0000_t32" style="position:absolute;left:3662;top:7190;width:1;height:543" o:connectortype="straight"/>
                <v:shape id="_x0000_s1900" type="#_x0000_t32" style="position:absolute;left:3900;top:7371;width:1;height:181;flip:y" o:connectortype="straight"/>
              </v:group>
            </v:group>
            <v:shape id="_x0000_s1901" type="#_x0000_t32" style="position:absolute;left:13228;top:2770;width:1;height:880;flip:y" o:connectortype="straight" o:regroupid="98"/>
            <v:shape id="_x0000_s1902" type="#_x0000_t32" style="position:absolute;left:13229;top:2770;width:757;height:1" o:connectortype="straight" o:regroupid="98"/>
            <v:shape id="_x0000_s1904" type="#_x0000_t202" style="position:absolute;left:12899;top:2518;width:571;height:279" o:regroupid="98" filled="f" stroked="f">
              <v:textbox style="mso-next-textbox:#_x0000_s1904">
                <w:txbxContent>
                  <w:p w:rsidR="00950FB6" w:rsidRPr="00C61A7C" w:rsidRDefault="00950FB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>200 A</w:t>
                    </w:r>
                  </w:p>
                </w:txbxContent>
              </v:textbox>
            </v:shape>
            <v:shape id="_x0000_s1905" type="#_x0000_t202" style="position:absolute;left:12899;top:3663;width:628;height:324" o:regroupid="98" filled="f" stroked="f">
              <v:textbox style="mso-next-textbox:#_x0000_s1905">
                <w:txbxContent>
                  <w:p w:rsidR="00950FB6" w:rsidRPr="00C61A7C" w:rsidRDefault="00950FB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 xml:space="preserve">Fu </w:t>
                    </w:r>
                    <w:r>
                      <w:rPr>
                        <w:sz w:val="10"/>
                        <w:szCs w:val="10"/>
                      </w:rPr>
                      <w:t>63</w:t>
                    </w:r>
                    <w:r w:rsidRPr="00C61A7C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1906" type="#_x0000_t32" style="position:absolute;left:13746;top:3387;width:1;height:524" o:connectortype="straight" o:regroupid="96"/>
            <v:shape id="_x0000_s1907" type="#_x0000_t32" style="position:absolute;left:13728;top:2249;width:1;height:269;flip:y" o:connectortype="straight" o:regroupid="96"/>
            <v:rect id="_x0000_s2560" style="position:absolute;left:3992;top:5616;width:1629;height:1080" o:regroupid="96"/>
            <v:rect id="_x0000_s1098" style="position:absolute;left:3132;top:1499;width:1920;height:539;v-text-anchor:middle" o:regroupid="96">
              <v:textbox style="mso-next-textbox:#_x0000_s1098" inset="1.3mm,0,1.3mm,0">
                <w:txbxContent>
                  <w:p w:rsidR="00682EFE" w:rsidRPr="00E1666C" w:rsidRDefault="00682EFE" w:rsidP="003B7A76">
                    <w:pPr>
                      <w:rPr>
                        <w:sz w:val="16"/>
                        <w:szCs w:val="16"/>
                      </w:rPr>
                    </w:pPr>
                    <w:r w:rsidRPr="00E1666C">
                      <w:rPr>
                        <w:sz w:val="16"/>
                        <w:szCs w:val="16"/>
                      </w:rPr>
                      <w:t>Protection  par interrupteur et fusible associé</w:t>
                    </w:r>
                  </w:p>
                </w:txbxContent>
              </v:textbox>
            </v:rect>
            <v:rect id="_x0000_s1063" style="position:absolute;left:3135;top:2038;width:1918;height:2471" o:regroupid="96"/>
            <v:shape id="_x0000_s1278" type="#_x0000_t32" style="position:absolute;left:4004;top:4120;width:1;height:210" o:connectortype="straight" o:regroupid="96"/>
            <v:shape id="_x0000_s1280" type="#_x0000_t32" style="position:absolute;left:4143;top:2967;width:1;height:383" o:connectortype="straight" o:regroupid="96"/>
            <v:shape id="_x0000_s1282" type="#_x0000_t32" style="position:absolute;left:3943;top:4225;width:200;height:1" o:connectortype="straight" o:regroupid="96"/>
            <v:shape id="_x0000_s1284" type="#_x0000_t32" style="position:absolute;left:4143;top:4226;width:69;height:0" o:connectortype="straight" o:regroupid="96"/>
            <v:shape id="_x0000_s1285" type="#_x0000_t32" style="position:absolute;left:4212;top:4120;width:0;height:210" o:connectortype="straight" o:regroupid="96"/>
            <v:shape id="_x0000_s1286" type="#_x0000_t32" style="position:absolute;left:4212;top:4225;width:344;height:210;flip:x" o:connectortype="straight" o:regroupid="96"/>
            <v:shape id="_x0000_s1287" type="#_x0000_t32" style="position:absolute;left:4556;top:4225;width:275;height:1" o:connectortype="straight" o:regroupid="96"/>
            <v:group id="_x0000_s1288" style="position:absolute;left:4831;top:4120;width:138;height:210" coordorigin="3187,6828" coordsize="714,1267" o:regroupid="96">
              <v:shape id="_x0000_s1289" type="#_x0000_t32" style="position:absolute;left:3187;top:6828;width:1;height:1267" o:connectortype="straight"/>
              <v:shape id="_x0000_s1290" type="#_x0000_t32" style="position:absolute;left:3424;top:7009;width:1;height:905" o:connectortype="straight"/>
              <v:shape id="_x0000_s1291" type="#_x0000_t32" style="position:absolute;left:3662;top:7190;width:1;height:543" o:connectortype="straight"/>
              <v:shape id="_x0000_s1292" type="#_x0000_t32" style="position:absolute;left:3900;top:7371;width:1;height:181;flip:y" o:connectortype="straight"/>
            </v:group>
            <v:shape id="_x0000_s1294" type="#_x0000_t32" style="position:absolute;left:4143;top:3281;width:0;height:1154" o:connectortype="straight" o:regroupid="96"/>
            <v:shape id="_x0000_s1296" type="#_x0000_t34" style="position:absolute;left:3626;top:3646;width:430;height:2;rotation:180" o:connectortype="elbow" o:regroupid="96" adj=",-39754800,-204547"/>
            <v:shape id="_x0000_s1299" type="#_x0000_t32" style="position:absolute;left:3887;top:2547;width:258;height:420" o:connectortype="straight" o:regroupid="96"/>
            <v:rect id="_x0000_s1300" style="position:absolute;left:4075;top:3386;width:138;height:524" o:regroupid="96"/>
            <v:shape id="_x0000_s1301" type="#_x0000_t120" style="position:absolute;left:4056;top:2517;width:138;height:135" o:regroupid="96"/>
            <v:shape id="_x0000_s1302" type="#_x0000_t5" style="position:absolute;left:3781;top:2708;width:70;height:105;rotation:90" o:regroupid="96"/>
            <v:shape id="_x0000_s1303" type="#_x0000_t5" style="position:absolute;left:4349;top:3023;width:69;height:105;rotation:90" o:regroupid="96"/>
            <v:oval id="_x0000_s1304" style="position:absolute;left:4263;top:2412;width:275;height:253" o:regroupid="96">
              <v:textbox style="mso-next-textbox:#_x0000_s1304" inset="0,0,0,0">
                <w:txbxContent>
                  <w:p w:rsidR="00BF4726" w:rsidRPr="00C61A7C" w:rsidRDefault="00BF4726" w:rsidP="003B7A76">
                    <w:pPr>
                      <w:jc w:val="center"/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>M</w:t>
                    </w:r>
                  </w:p>
                </w:txbxContent>
              </v:textbox>
            </v:oval>
            <v:shape id="_x0000_s1305" type="#_x0000_t123" style="position:absolute;left:3729;top:4120;width:214;height:210" o:regroupid="96"/>
            <v:shape id="_x0000_s1307" type="#_x0000_t32" style="position:absolute;left:4143;top:3141;width:69;height:0" o:connectortype="straight" o:regroupid="96"/>
            <v:shape id="_x0000_s1308" type="#_x0000_t32" style="position:absolute;left:4212;top:3035;width:0;height:210" o:connectortype="straight" o:regroupid="96"/>
            <v:shape id="_x0000_s1309" type="#_x0000_t32" style="position:absolute;left:4212;top:3140;width:345;height:210;flip:x" o:connectortype="straight" o:regroupid="96"/>
            <v:shape id="_x0000_s1310" type="#_x0000_t32" style="position:absolute;left:4557;top:3140;width:275;height:1" o:connectortype="straight" o:regroupid="96"/>
            <v:shape id="_x0000_s1312" type="#_x0000_t32" style="position:absolute;left:4832;top:3035;width:0;height:210" o:connectortype="straight" o:regroupid="96"/>
            <v:shape id="_x0000_s1313" type="#_x0000_t32" style="position:absolute;left:4878;top:3065;width:0;height:150" o:connectortype="straight" o:regroupid="96"/>
            <v:shape id="_x0000_s1314" type="#_x0000_t32" style="position:absolute;left:4924;top:3095;width:0;height:90" o:connectortype="straight" o:regroupid="96"/>
            <v:shape id="_x0000_s1315" type="#_x0000_t32" style="position:absolute;left:4970;top:3125;width:0;height:30;flip:y" o:connectortype="straight" o:regroupid="96"/>
            <v:shape id="_x0000_s1316" type="#_x0000_t32" style="position:absolute;left:3626;top:2769;width:1;height:880;flip:y" o:connectortype="straight" o:regroupid="96"/>
            <v:shape id="_x0000_s1317" type="#_x0000_t32" style="position:absolute;left:3627;top:2769;width:757;height:1" o:connectortype="straight" o:regroupid="96"/>
            <v:shape id="_x0000_s1318" type="#_x0000_t32" style="position:absolute;left:4401;top:2665;width:0;height:1635" o:connectortype="straight" o:regroupid="96"/>
            <v:shape id="_x0000_s1319" type="#_x0000_t202" style="position:absolute;left:3297;top:2517;width:571;height:279" o:regroupid="96" filled="f" stroked="f">
              <v:textbox style="mso-next-textbox:#_x0000_s1319">
                <w:txbxContent>
                  <w:p w:rsidR="00BF4726" w:rsidRPr="00C61A7C" w:rsidRDefault="00BF472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>200 A</w:t>
                    </w:r>
                  </w:p>
                </w:txbxContent>
              </v:textbox>
            </v:shape>
            <v:shape id="_x0000_s1320" type="#_x0000_t202" style="position:absolute;left:3297;top:3662;width:628;height:324" o:regroupid="96" filled="f" stroked="f">
              <v:textbox style="mso-next-textbox:#_x0000_s1320">
                <w:txbxContent>
                  <w:p w:rsidR="00BF4726" w:rsidRPr="00C61A7C" w:rsidRDefault="00BF4726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 xml:space="preserve">Fu </w:t>
                    </w:r>
                    <w:r>
                      <w:rPr>
                        <w:sz w:val="10"/>
                        <w:szCs w:val="10"/>
                      </w:rPr>
                      <w:t>63</w:t>
                    </w:r>
                    <w:r w:rsidRPr="00C61A7C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1321" type="#_x0000_t32" style="position:absolute;left:4144;top:3386;width:1;height:524" o:connectortype="straight" o:regroupid="96"/>
            <v:shape id="_x0000_s1322" type="#_x0000_t32" style="position:absolute;left:4126;top:2248;width:1;height:269;flip:y" o:connectortype="straight" o:regroupid="96"/>
            <v:shape id="_x0000_s1982" type="#_x0000_t32" style="position:absolute;left:15276;top:2247;width:505;height:1" o:connectortype="straight" o:regroupid="96"/>
            <v:shape id="_x0000_s2035" type="#_x0000_t32" style="position:absolute;left:2167;top:4121;width:1;height:210" o:connectortype="straight" o:regroupid="96"/>
            <v:shape id="_x0000_s2037" type="#_x0000_t32" style="position:absolute;left:2306;top:2968;width:1;height:383" o:connectortype="straight" o:regroupid="96"/>
            <v:shape id="_x0000_s2039" type="#_x0000_t32" style="position:absolute;left:2106;top:4226;width:200;height:1" o:connectortype="straight" o:regroupid="96"/>
            <v:shape id="_x0000_s2041" type="#_x0000_t32" style="position:absolute;left:2306;top:4227;width:69;height:0" o:connectortype="straight" o:regroupid="96"/>
            <v:shape id="_x0000_s2042" type="#_x0000_t32" style="position:absolute;left:2375;top:4121;width:0;height:210" o:connectortype="straight" o:regroupid="96"/>
            <v:shape id="_x0000_s2043" type="#_x0000_t32" style="position:absolute;left:2375;top:4226;width:344;height:210;flip:x" o:connectortype="straight" o:regroupid="96"/>
            <v:shape id="_x0000_s2044" type="#_x0000_t32" style="position:absolute;left:2719;top:4226;width:275;height:1" o:connectortype="straight" o:regroupid="96"/>
            <v:group id="_x0000_s2045" style="position:absolute;left:2994;top:4121;width:138;height:210" coordorigin="3187,6828" coordsize="714,1267" o:regroupid="96">
              <v:shape id="_x0000_s2046" type="#_x0000_t32" style="position:absolute;left:3187;top:6828;width:1;height:1267" o:connectortype="straight"/>
              <v:shape id="_x0000_s2047" type="#_x0000_t32" style="position:absolute;left:3424;top:7009;width:1;height:905" o:connectortype="straight"/>
              <v:shape id="_x0000_s2048" type="#_x0000_t32" style="position:absolute;left:3662;top:7190;width:1;height:543" o:connectortype="straight"/>
              <v:shape id="_x0000_s2049" type="#_x0000_t32" style="position:absolute;left:3900;top:7371;width:1;height:181;flip:y" o:connectortype="straight"/>
            </v:group>
            <v:shape id="_x0000_s2051" type="#_x0000_t32" style="position:absolute;left:2306;top:3282;width:0;height:1154" o:connectortype="straight" o:regroupid="96"/>
            <v:shape id="_x0000_s2056" type="#_x0000_t32" style="position:absolute;left:2050;top:2548;width:258;height:420" o:connectortype="straight" o:regroupid="96"/>
            <v:shape id="_x0000_s2059" type="#_x0000_t5" style="position:absolute;left:1944;top:2709;width:70;height:105;rotation:90" o:regroupid="96"/>
            <v:shape id="_x0000_s2060" type="#_x0000_t5" style="position:absolute;left:2512;top:3024;width:69;height:105;rotation:90" o:regroupid="96"/>
            <v:oval id="_x0000_s2061" style="position:absolute;left:2426;top:2413;width:275;height:253" o:regroupid="96">
              <v:textbox style="mso-next-textbox:#_x0000_s2061" inset="0,0,0,0">
                <w:txbxContent>
                  <w:p w:rsidR="00FF3CD7" w:rsidRPr="00C61A7C" w:rsidRDefault="00FF3CD7" w:rsidP="003B7A76">
                    <w:pPr>
                      <w:jc w:val="center"/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>M</w:t>
                    </w:r>
                  </w:p>
                </w:txbxContent>
              </v:textbox>
            </v:oval>
            <v:shape id="_x0000_s2062" type="#_x0000_t123" style="position:absolute;left:1892;top:4121;width:214;height:210" o:regroupid="96"/>
            <v:shape id="_x0000_s2073" type="#_x0000_t32" style="position:absolute;left:1789;top:2770;width:1;height:880;flip:y" o:connectortype="straight" o:regroupid="96"/>
            <v:shape id="_x0000_s2074" type="#_x0000_t32" style="position:absolute;left:1790;top:2770;width:757;height:1" o:connectortype="straight" o:regroupid="96"/>
            <v:shape id="_x0000_s2075" type="#_x0000_t32" style="position:absolute;left:2564;top:2666;width:0;height:1635" o:connectortype="straight" o:regroupid="96"/>
            <v:shape id="_x0000_s2076" type="#_x0000_t202" style="position:absolute;left:1460;top:2518;width:571;height:279" o:regroupid="96" filled="f" stroked="f">
              <v:textbox style="mso-next-textbox:#_x0000_s2076">
                <w:txbxContent>
                  <w:p w:rsidR="00FF3CD7" w:rsidRPr="00C61A7C" w:rsidRDefault="007B7582" w:rsidP="003B7A76">
                    <w:pPr>
                      <w:rPr>
                        <w:sz w:val="10"/>
                        <w:szCs w:val="10"/>
                      </w:rPr>
                    </w:pPr>
                    <w:r>
                      <w:rPr>
                        <w:sz w:val="10"/>
                        <w:szCs w:val="10"/>
                      </w:rPr>
                      <w:t>4</w:t>
                    </w:r>
                    <w:r w:rsidR="00FF3CD7" w:rsidRPr="00C61A7C">
                      <w:rPr>
                        <w:sz w:val="10"/>
                        <w:szCs w:val="10"/>
                      </w:rPr>
                      <w:t>00 A</w:t>
                    </w:r>
                  </w:p>
                </w:txbxContent>
              </v:textbox>
            </v:shape>
            <v:shape id="_x0000_s2077" type="#_x0000_t202" style="position:absolute;left:1460;top:3663;width:628;height:324" o:regroupid="96" filled="f" stroked="f">
              <v:textbox style="mso-next-textbox:#_x0000_s2077">
                <w:txbxContent>
                  <w:p w:rsidR="00FF3CD7" w:rsidRPr="00C61A7C" w:rsidRDefault="00FF3CD7" w:rsidP="003B7A76">
                    <w:pPr>
                      <w:rPr>
                        <w:sz w:val="10"/>
                        <w:szCs w:val="10"/>
                      </w:rPr>
                    </w:pPr>
                    <w:r w:rsidRPr="00C61A7C">
                      <w:rPr>
                        <w:sz w:val="10"/>
                        <w:szCs w:val="10"/>
                      </w:rPr>
                      <w:t xml:space="preserve">Fu </w:t>
                    </w:r>
                    <w:r>
                      <w:rPr>
                        <w:sz w:val="10"/>
                        <w:szCs w:val="10"/>
                      </w:rPr>
                      <w:t>6,3</w:t>
                    </w:r>
                    <w:r w:rsidRPr="00C61A7C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2078" type="#_x0000_t32" style="position:absolute;left:2307;top:3387;width:1;height:524" o:connectortype="straight" o:regroupid="96"/>
            <v:shape id="_x0000_s2079" type="#_x0000_t32" style="position:absolute;left:2301;top:2243;width:5;height:275;flip:y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o:regroupid="96"/>
            <v:group id="_x0000_s2082" style="position:absolute;left:2244;top:2474;width:109;height:135" coordorigin="9257,6853" coordsize="109,135" o:regroupid="96">
              <v:shape id="_x0000_s2080" type="#_x0000_t32" style="position:absolute;left:9257;top:6853;width:109;height:135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2081" type="#_x0000_t32" style="position:absolute;left:9257;top:6853;width:109;height:135;flip:x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</v:group>
            <v:rect id="_x0000_s2083" style="position:absolute;left:1937;top:3593;width:230;height:116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o:regroupid="96"/>
            <v:shape id="_x0000_s2053" type="#_x0000_t34" style="position:absolute;left:1789;top:3647;width:512;height:1;rotation:180" o:connectortype="elbow" o:regroupid="96" adj=",-79509600,-97748"/>
            <v:shape id="_x0000_s1978" type="#_x0000_t32" style="position:absolute;left:2303;top:2243;width:12828;height:5;flip:y" o:connectortype="straight" o:regroupid="96"/>
            <v:group id="_x0000_s2096" style="position:absolute;left:5770;top:2412;width:490;height:1987" coordorigin="6065,5879" coordsize="955,4019" o:regroupid="96">
              <v:shape id="_x0000_s2086" type="#_x0000_t32" style="position:absolute;left:6527;top:5879;width:1;height:769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2087" type="#_x0000_t32" style="position:absolute;left:6392;top:6648;width:298;height:1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2088" type="#_x0000_t32" style="position:absolute;left:6375;top:6968;width:315;height:1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shape id="_x0000_s2089" type="#_x0000_t32" style="position:absolute;left:6392;top:6708;width:298;height:21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rect id="_x0000_s2091" style="position:absolute;left:6392;top:7584;width:240;height:87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/>
              <v:shape id="_x0000_s2090" type="#_x0000_t32" style="position:absolute;left:6527;top:6969;width:1;height:207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v:oval id="_x0000_s2093" style="position:absolute;left:6264;top:9039;width:523;height:51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/>
              <v:oval id="_x0000_s2094" style="position:absolute;left:6065;top:9411;width:502;height:487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/>
              <v:oval id="_x0000_s2095" style="position:absolute;left:6518;top:9403;width:502;height:487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ed="f"/>
            </v:group>
            <v:shape id="_x0000_s2097" type="#_x0000_t202" style="position:absolute;left:5372;top:3281;width:1344;height:571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o:regroupid="96" filled="f" stroked="f">
              <v:textbox style="mso-next-textbox:#_x0000_s2097" inset="0,,0">
                <w:txbxContent>
                  <w:p w:rsidR="005B032D" w:rsidRPr="005B032D" w:rsidRDefault="005B032D" w:rsidP="003B7A76">
                    <w:pPr>
                      <w:rPr>
                        <w:sz w:val="10"/>
                        <w:szCs w:val="10"/>
                      </w:rPr>
                    </w:pPr>
                    <w:r w:rsidRPr="005B032D">
                      <w:rPr>
                        <w:sz w:val="10"/>
                        <w:szCs w:val="10"/>
                      </w:rPr>
                      <w:t>Fu 6,3 A</w:t>
                    </w:r>
                  </w:p>
                </w:txbxContent>
              </v:textbox>
            </v:shape>
            <v:shape id="_x0000_s2098" type="#_x0000_t202" style="position:absolute;left:5282;top:2474;width:590;height:253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o:regroupid="96" stroked="f">
              <v:textbox style="mso-next-textbox:#_x0000_s2098">
                <w:txbxContent>
                  <w:p w:rsidR="005B032D" w:rsidRDefault="005B032D" w:rsidP="003B7A76">
                    <w:r w:rsidRPr="005B032D">
                      <w:rPr>
                        <w:sz w:val="10"/>
                        <w:szCs w:val="10"/>
                      </w:rPr>
                      <w:t>50</w:t>
                    </w:r>
                    <w:r>
                      <w:rPr>
                        <w:sz w:val="10"/>
                        <w:szCs w:val="10"/>
                      </w:rPr>
                      <w:t xml:space="preserve"> </w:t>
                    </w:r>
                    <w:r w:rsidRPr="005B032D">
                      <w:rPr>
                        <w:sz w:val="10"/>
                        <w:szCs w:val="10"/>
                      </w:rPr>
                      <w:t>A</w:t>
                    </w:r>
                  </w:p>
                </w:txbxContent>
              </v:textbox>
            </v:shape>
            <v:shape id="_x0000_s2102" type="#_x0000_t202" style="position:absolute;left:1220;top:4622;width:763;height:749" o:regroupid="96" stroked="f">
              <v:textbox style="layout-flow:vertical;mso-layout-flow-alt:bottom-to-top;mso-next-textbox:#_x0000_s2102">
                <w:txbxContent>
                  <w:p w:rsidR="00E70FC5" w:rsidRDefault="00E1666C" w:rsidP="003B7A76">
                    <w:pPr>
                      <w:rPr>
                        <w:sz w:val="16"/>
                        <w:szCs w:val="16"/>
                      </w:rPr>
                    </w:pPr>
                    <w:r w:rsidRPr="00564825">
                      <w:rPr>
                        <w:sz w:val="16"/>
                        <w:szCs w:val="16"/>
                      </w:rPr>
                      <w:t>Arrivée</w:t>
                    </w:r>
                  </w:p>
                  <w:p w:rsidR="00E1666C" w:rsidRPr="00564825" w:rsidRDefault="00E1666C" w:rsidP="003B7A76">
                    <w:pPr>
                      <w:rPr>
                        <w:sz w:val="16"/>
                        <w:szCs w:val="16"/>
                      </w:rPr>
                    </w:pPr>
                    <w:r w:rsidRPr="00564825">
                      <w:rPr>
                        <w:sz w:val="16"/>
                        <w:szCs w:val="16"/>
                      </w:rPr>
                      <w:t>Départ</w:t>
                    </w:r>
                  </w:p>
                  <w:p w:rsidR="00E1666C" w:rsidRPr="00E1666C" w:rsidRDefault="00E1666C" w:rsidP="003B7A76">
                    <w:pPr>
                      <w:rPr>
                        <w:sz w:val="10"/>
                        <w:szCs w:val="10"/>
                      </w:rPr>
                    </w:pPr>
                  </w:p>
                </w:txbxContent>
              </v:textbox>
            </v:shape>
            <v:oval id="_x0000_s2104" style="position:absolute;left:1983;top:5924;width:592;height:631" o:regroupid="96"/>
            <v:oval id="_x0000_s2105" style="position:absolute;left:1983;top:6331;width:592;height:631" o:regroupid="96" filled="f"/>
            <v:shape id="_x0000_s2108" type="#_x0000_t32" style="position:absolute;left:2279;top:4429;width:21;height:1495;flip:x" o:connectortype="straight" o:regroupid="96"/>
            <v:group id="_x0000_s2577" style="position:absolute;left:2168;top:4560;width:1472;height:915" coordorigin="2168,4560" coordsize="1472,915" o:regroupid="96">
              <v:shape id="_x0000_s2101" type="#_x0000_t202" style="position:absolute;left:2509;top:4560;width:1131;height:915" stroked="f">
                <v:textbox style="mso-next-textbox:#_x0000_s2101">
                  <w:txbxContent>
                    <w:p w:rsidR="00E1666C" w:rsidRPr="00564825" w:rsidRDefault="00E1666C" w:rsidP="003B7A76">
                      <w:pPr>
                        <w:rPr>
                          <w:sz w:val="16"/>
                          <w:szCs w:val="16"/>
                        </w:rPr>
                      </w:pPr>
                      <w:r w:rsidRPr="00564825">
                        <w:rPr>
                          <w:sz w:val="16"/>
                          <w:szCs w:val="16"/>
                        </w:rPr>
                        <w:t>L=20m 288.67 A</w:t>
                      </w:r>
                    </w:p>
                    <w:p w:rsidR="00E1666C" w:rsidRPr="00564825" w:rsidRDefault="00E1666C" w:rsidP="003B7A76">
                      <w:pPr>
                        <w:rPr>
                          <w:sz w:val="16"/>
                          <w:szCs w:val="16"/>
                        </w:rPr>
                      </w:pPr>
                      <w:r w:rsidRPr="00564825">
                        <w:rPr>
                          <w:sz w:val="16"/>
                          <w:szCs w:val="16"/>
                        </w:rPr>
                        <w:t>3x1x150  ALU</w:t>
                      </w:r>
                    </w:p>
                  </w:txbxContent>
                </v:textbox>
              </v:shape>
              <v:group id="_x0000_s2119" style="position:absolute;left:2168;top:4622;width:258;height:362" coordorigin="2168,4622" coordsize="258,362">
                <v:shape id="_x0000_s2109" type="#_x0000_t32" style="position:absolute;left:2168;top:4622;width:258;height:122;flip:y" o:connectortype="straight"/>
                <v:shape id="_x0000_s2110" type="#_x0000_t32" style="position:absolute;left:2168;top:4740;width:258;height:122;flip:y" o:connectortype="straight"/>
                <v:shape id="_x0000_s2111" type="#_x0000_t32" style="position:absolute;left:2168;top:4862;width:258;height:122;flip:y" o:connectortype="straight"/>
              </v:group>
            </v:group>
            <v:group id="_x0000_s2116" style="position:absolute;left:2203;top:6070;width:150;height:158" coordorigin="5132,6260" coordsize="870,1095" o:regroupid="96">
              <v:shape id="_x0000_s2113" type="#_x0000_t32" style="position:absolute;left:5545;top:6260;width:0;height:592" o:connectortype="straight"/>
              <v:shape id="_x0000_s2114" type="#_x0000_t32" style="position:absolute;left:5132;top:6852;width:413;height:503;flip:x" o:connectortype="straight"/>
              <v:shape id="_x0000_s2115" type="#_x0000_t32" style="position:absolute;left:5545;top:6852;width:457;height:503" o:connectortype="straight"/>
            </v:group>
            <v:shapetype id="_x0000_t127" coordsize="21600,21600" o:spt="127" path="m10800,l21600,21600,,21600xe">
              <v:stroke joinstyle="miter"/>
              <v:path gradientshapeok="t" o:connecttype="custom" o:connectlocs="10800,0;5400,10800;10800,21600;16200,10800" textboxrect="5400,10800,16200,21600"/>
            </v:shapetype>
            <v:shape id="_x0000_s2117" type="#_x0000_t127" style="position:absolute;left:2203;top:6627;width:143;height:165" o:regroupid="96"/>
            <v:shape id="_x0000_s2118" type="#_x0000_t202" style="position:absolute;left:672;top:5659;width:1220;height:896" o:regroupid="96" stroked="f">
              <v:textbox style="mso-next-textbox:#_x0000_s2118" inset="0,,0">
                <w:txbxContent>
                  <w:p w:rsidR="00E70FC5" w:rsidRDefault="00564825" w:rsidP="003B7A76">
                    <w:pPr>
                      <w:rPr>
                        <w:sz w:val="16"/>
                        <w:szCs w:val="16"/>
                      </w:rPr>
                    </w:pPr>
                    <w:r w:rsidRPr="00564825">
                      <w:rPr>
                        <w:sz w:val="16"/>
                        <w:szCs w:val="16"/>
                      </w:rPr>
                      <w:t xml:space="preserve">TR GTA </w:t>
                    </w:r>
                  </w:p>
                  <w:p w:rsidR="00564825" w:rsidRDefault="00564825" w:rsidP="003B7A76">
                    <w:pPr>
                      <w:rPr>
                        <w:sz w:val="16"/>
                        <w:szCs w:val="16"/>
                      </w:rPr>
                    </w:pPr>
                    <w:r w:rsidRPr="00564825">
                      <w:rPr>
                        <w:sz w:val="16"/>
                        <w:szCs w:val="16"/>
                      </w:rPr>
                      <w:t xml:space="preserve">ELEVATEUR </w:t>
                    </w:r>
                  </w:p>
                  <w:p w:rsidR="00E70FC5" w:rsidRDefault="00564825" w:rsidP="003B7A76">
                    <w:pPr>
                      <w:rPr>
                        <w:sz w:val="16"/>
                        <w:szCs w:val="16"/>
                      </w:rPr>
                    </w:pPr>
                    <w:r w:rsidRPr="00564825">
                      <w:rPr>
                        <w:sz w:val="16"/>
                        <w:szCs w:val="16"/>
                      </w:rPr>
                      <w:t xml:space="preserve">6KV/20KV </w:t>
                    </w:r>
                  </w:p>
                  <w:p w:rsidR="00564825" w:rsidRPr="00564825" w:rsidRDefault="00564825" w:rsidP="003B7A76">
                    <w:pPr>
                      <w:rPr>
                        <w:sz w:val="16"/>
                        <w:szCs w:val="16"/>
                      </w:rPr>
                    </w:pPr>
                    <w:r w:rsidRPr="00564825">
                      <w:rPr>
                        <w:sz w:val="16"/>
                        <w:szCs w:val="16"/>
                      </w:rPr>
                      <w:t xml:space="preserve">10KVA </w:t>
                    </w:r>
                    <w:r w:rsidR="00E70FC5">
                      <w:rPr>
                        <w:sz w:val="16"/>
                        <w:szCs w:val="16"/>
                      </w:rPr>
                      <w:t xml:space="preserve"> </w:t>
                    </w:r>
                    <w:r w:rsidRPr="00564825">
                      <w:rPr>
                        <w:sz w:val="16"/>
                        <w:szCs w:val="16"/>
                      </w:rPr>
                      <w:t>YnD11</w:t>
                    </w:r>
                  </w:p>
                </w:txbxContent>
              </v:textbox>
            </v:shape>
            <v:group id="_x0000_s2120" style="position:absolute;left:2150;top:7277;width:258;height:362" coordorigin="2168,4622" coordsize="258,362" o:regroupid="96">
              <v:shape id="_x0000_s2121" type="#_x0000_t32" style="position:absolute;left:2168;top:4622;width:258;height:122;flip:y" o:connectortype="straight"/>
              <v:shape id="_x0000_s2122" type="#_x0000_t32" style="position:absolute;left:2168;top:4740;width:258;height:122;flip:y" o:connectortype="straight"/>
              <v:shape id="_x0000_s2123" type="#_x0000_t32" style="position:absolute;left:2168;top:4862;width:258;height:122;flip:y" o:connectortype="straight"/>
            </v:group>
            <v:shape id="_x0000_s2124" type="#_x0000_t32" style="position:absolute;left:2279;top:6962;width:1;height:1170" o:connectortype="straight" o:regroupid="96"/>
            <v:shape id="_x0000_s2475" type="#_x0000_t202" style="position:absolute;left:2408;top:7154;width:1443;height:915" o:regroupid="96" filled="f" stroked="f">
              <v:textbox style="mso-next-textbox:#_x0000_s2475">
                <w:txbxContent>
                  <w:p w:rsidR="00A20BA0" w:rsidRDefault="00A20BA0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L=23m </w:t>
                    </w:r>
                  </w:p>
                  <w:p w:rsidR="00A20BA0" w:rsidRPr="00564825" w:rsidRDefault="00A20BA0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837.15</w:t>
                    </w:r>
                    <w:r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A20BA0" w:rsidRPr="00564825" w:rsidRDefault="00A20BA0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3x4</w:t>
                    </w:r>
                    <w:r w:rsidRPr="00564825">
                      <w:rPr>
                        <w:sz w:val="16"/>
                        <w:szCs w:val="16"/>
                      </w:rPr>
                      <w:t>x150  ALU</w:t>
                    </w:r>
                  </w:p>
                </w:txbxContent>
              </v:textbox>
            </v:shape>
            <v:shape id="_x0000_s2482" type="#_x0000_t32" style="position:absolute;left:4364;top:8672;width:1;height:165" o:connectortype="straight" o:regroupid="96">
              <v:stroke startarrow="block"/>
            </v:shape>
            <v:group id="_x0000_s2491" style="position:absolute;left:2494;top:6728;width:1326;height:426" coordorigin="6490,7142" coordsize="1324,761" o:regroupid="96">
              <v:shape id="_x0000_s2477" type="#_x0000_t32" style="position:absolute;left:6716;top:7142;width:1;height:375" o:connectortype="straight"/>
              <v:shape id="_x0000_s2478" type="#_x0000_t32" style="position:absolute;left:6490;top:7517;width:226;height:1;flip:x" o:connectortype="straight"/>
              <v:shape id="_x0000_s2479" type="#_x0000_t32" style="position:absolute;left:6602;top:7517;width:0;height:268" o:connectortype="straight"/>
              <v:group id="_x0000_s2489" style="position:absolute;left:7357;top:7647;width:457;height:256" coordorigin="8224,6627" coordsize="950,650">
                <v:shape id="_x0000_s2481" type="#_x0000_t32" style="position:absolute;left:8892;top:6627;width:0;height:650" o:connectortype="straight"/>
                <v:shape id="_x0000_s2484" type="#_x0000_t32" style="position:absolute;left:8964;top:6704;width:1;height:485" o:connectortype="straight"/>
                <v:shape id="_x0000_s2485" type="#_x0000_t32" style="position:absolute;left:9035;top:6771;width:1;height:362" o:connectortype="straight"/>
                <v:shape id="_x0000_s2486" type="#_x0000_t32" style="position:absolute;left:9115;top:6835;width:1;height:250" o:connectortype="straight"/>
                <v:shape id="_x0000_s2487" type="#_x0000_t32" style="position:absolute;left:9173;top:6898;width:1;height:123" o:connectortype="straight"/>
                <v:shape id="_x0000_s2488" type="#_x0000_t32" style="position:absolute;left:8224;top:6962;width:668;height:0;flip:x" o:connectortype="straight"/>
              </v:group>
              <v:shape id="_x0000_s2490" type="#_x0000_t32" style="position:absolute;left:6602;top:7785;width:865;height:0" o:connectortype="straight"/>
            </v:group>
            <v:oval id="_x0000_s2492" style="position:absolute;left:2176;top:8132;width:207;height:203" o:regroupid="96"/>
            <v:shape id="_x0000_s2494" type="#_x0000_t32" style="position:absolute;left:2383;top:8234;width:1880;height:3" o:connectortype="straight" o:regroupid="96">
              <v:stroke endarrow="block"/>
            </v:shape>
            <v:shape id="_x0000_s2495" type="#_x0000_t202" style="position:absolute;left:4275;top:7930;width:1097;height:742" o:regroupid="96">
              <v:textbox style="mso-next-textbox:#_x0000_s2495">
                <w:txbxContent>
                  <w:p w:rsidR="00A20BA0" w:rsidRDefault="00A20BA0" w:rsidP="003B7A76">
                    <w:pPr>
                      <w:rPr>
                        <w:sz w:val="16"/>
                        <w:szCs w:val="16"/>
                      </w:rPr>
                    </w:pPr>
                    <w:r w:rsidRPr="00A20BA0">
                      <w:rPr>
                        <w:sz w:val="16"/>
                        <w:szCs w:val="16"/>
                      </w:rPr>
                      <w:t xml:space="preserve">Armoire </w:t>
                    </w:r>
                  </w:p>
                  <w:p w:rsidR="00A20BA0" w:rsidRPr="00A20BA0" w:rsidRDefault="00A20BA0" w:rsidP="003B7A76">
                    <w:pPr>
                      <w:rPr>
                        <w:sz w:val="16"/>
                        <w:szCs w:val="16"/>
                      </w:rPr>
                    </w:pPr>
                    <w:proofErr w:type="gramStart"/>
                    <w:r w:rsidRPr="00A20BA0">
                      <w:rPr>
                        <w:sz w:val="16"/>
                        <w:szCs w:val="16"/>
                      </w:rPr>
                      <w:t>alternateur</w:t>
                    </w:r>
                    <w:proofErr w:type="gramEnd"/>
                    <w:r w:rsidRPr="00A20BA0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rect id="_x0000_s2499" style="position:absolute;left:2406;top:8729;width:691;height:211" o:regroupid="96"/>
            <v:shape id="_x0000_s2498" type="#_x0000_t32" style="position:absolute;left:2275;top:8837;width:922;height:1" o:connectortype="straight" o:regroupid="96"/>
            <v:oval id="_x0000_s2500" style="position:absolute;left:3197;top:8689;width:317;height:297" o:regroupid="96"/>
            <v:oval id="_x0000_s2501" style="position:absolute;left:3367;top:8689;width:317;height:297" o:regroupid="96" filled="f"/>
            <v:shape id="_x0000_s2502" type="#_x0000_t32" style="position:absolute;left:3684;top:8838;width:681;height:1" o:connectortype="straight" o:regroupid="96"/>
            <v:shape id="_x0000_s2503" type="#_x0000_t202" style="position:absolute;left:2426;top:9002;width:1131;height:173" o:regroupid="96" stroked="f">
              <v:textbox style="mso-next-textbox:#_x0000_s2503" inset=",0,,0">
                <w:txbxContent>
                  <w:p w:rsidR="006C41B1" w:rsidRPr="006C41B1" w:rsidRDefault="006C41B1" w:rsidP="003B7A76">
                    <w:pPr>
                      <w:rPr>
                        <w:sz w:val="12"/>
                        <w:szCs w:val="12"/>
                      </w:rPr>
                    </w:pPr>
                    <w:r w:rsidRPr="006C41B1">
                      <w:rPr>
                        <w:sz w:val="12"/>
                        <w:szCs w:val="12"/>
                      </w:rPr>
                      <w:t>COTE PHASE</w:t>
                    </w:r>
                  </w:p>
                </w:txbxContent>
              </v:textbox>
            </v:shape>
            <v:oval id="_x0000_s2504" style="position:absolute;left:2168;top:9753;width:207;height:203" o:regroupid="96"/>
            <v:oval id="_x0000_s2505" style="position:absolute;left:2168;top:10183;width:207;height:203" o:regroupid="96"/>
            <v:shape id="_x0000_s2493" type="#_x0000_t32" style="position:absolute;left:2273;top:8132;width:7;height:2800;flip:x" o:connectortype="straight" o:regroupid="96"/>
            <v:group id="_x0000_s2510" style="position:absolute;left:2050;top:9897;width:459;height:179" coordorigin="6557,9040" coordsize="1152,479" o:regroupid="96">
              <v:shape id="_x0000_s2507" type="#_x0000_t32" style="position:absolute;left:6557;top:9040;width:0;height:465" o:connectortype="straight"/>
              <v:shape id="_x0000_s2508" type="#_x0000_t32" style="position:absolute;left:6557;top:9518;width:1151;height:1" o:connectortype="straight"/>
              <v:shape id="_x0000_s2509" type="#_x0000_t32" style="position:absolute;left:7708;top:9040;width:1;height:465" o:connectortype="straight"/>
            </v:group>
            <v:rect id="_x0000_s2511" style="position:absolute;left:2184;top:10452;width:178;height:480" o:regroupid="96"/>
            <v:oval id="_x0000_s2543" style="position:absolute;left:1983;top:9002;width:592;height:624" o:regroupid="96"/>
            <v:shape id="_x0000_s2544" type="#_x0000_t202" style="position:absolute;left:2406;top:9626;width:1131;height:173" o:regroupid="96" stroked="f">
              <v:textbox style="mso-next-textbox:#_x0000_s2544" inset=",0,,0">
                <w:txbxContent>
                  <w:p w:rsidR="003412F1" w:rsidRPr="006C41B1" w:rsidRDefault="003412F1" w:rsidP="003B7A76">
                    <w:pPr>
                      <w:rPr>
                        <w:sz w:val="12"/>
                        <w:szCs w:val="12"/>
                      </w:rPr>
                    </w:pPr>
                    <w:r w:rsidRPr="006C41B1">
                      <w:rPr>
                        <w:sz w:val="12"/>
                        <w:szCs w:val="12"/>
                      </w:rPr>
                      <w:t xml:space="preserve">COTE </w:t>
                    </w:r>
                    <w:r>
                      <w:rPr>
                        <w:sz w:val="12"/>
                        <w:szCs w:val="12"/>
                      </w:rPr>
                      <w:t>NEUTRE</w:t>
                    </w:r>
                  </w:p>
                </w:txbxContent>
              </v:textbox>
            </v:shape>
            <v:shape id="_x0000_s2545" type="#_x0000_t202" style="position:absolute;left:2818;top:10556;width:809;height:450" o:regroupid="96">
              <v:textbox style="mso-next-textbox:#_x0000_s2545">
                <w:txbxContent>
                  <w:p w:rsidR="003412F1" w:rsidRDefault="003412F1" w:rsidP="003B7A76">
                    <w:r>
                      <w:t>GTA</w:t>
                    </w:r>
                  </w:p>
                </w:txbxContent>
              </v:textbox>
            </v:shape>
            <v:shape id="_x0000_s2547" style="position:absolute;left:2184;top:9252;width:242;height:142" coordsize="485,392" o:regroupid="96" path="m,173c41,86,83,,120,v37,,65,108,102,173c259,238,298,392,342,392v44,,119,-182,143,-219e" filled="f">
              <v:path arrowok="t"/>
            </v:shape>
            <v:shape id="_x0000_s2548" type="#_x0000_t32" style="position:absolute;left:2375;top:9855;width:2181;height:1" o:connectortype="straight" o:regroupid="96"/>
            <v:shape id="_x0000_s2549" type="#_x0000_t32" style="position:absolute;left:4556;top:8672;width:2;height:1183" o:connectortype="straight" o:regroupid="96">
              <v:stroke startarrow="block"/>
            </v:shape>
            <v:shape id="_x0000_s2550" type="#_x0000_t32" style="position:absolute;left:2375;top:10285;width:2502;height:1" o:connectortype="straight" o:regroupid="96"/>
            <v:shape id="_x0000_s2551" type="#_x0000_t32" style="position:absolute;left:4877;top:8672;width:1;height:1614;flip:x y" o:connectortype="straight" o:regroupid="96">
              <v:stroke endarrow="block"/>
            </v:shape>
            <v:shape id="_x0000_s2552" type="#_x0000_t32" style="position:absolute;left:4143;top:4408;width:3;height:637" o:connectortype="straight" o:regroupid="96"/>
            <v:oval id="_x0000_s2553" style="position:absolute;left:4165;top:5743;width:350;height:360" o:regroupid="96"/>
            <v:oval id="_x0000_s2554" style="position:absolute;left:4165;top:5987;width:350;height:360" o:regroupid="96" filled="f" strokecolor="black [3213]"/>
            <v:group id="_x0000_s2555" style="position:absolute;left:4307;top:5816;width:71;height:75" coordorigin="5132,6260" coordsize="870,1095" o:regroupid="96">
              <v:shape id="_x0000_s2556" type="#_x0000_t32" style="position:absolute;left:5545;top:6260;width:0;height:592" o:connectortype="straight"/>
              <v:shape id="_x0000_s2557" type="#_x0000_t32" style="position:absolute;left:5132;top:6852;width:413;height:503;flip:x" o:connectortype="straight"/>
              <v:shape id="_x0000_s2558" type="#_x0000_t32" style="position:absolute;left:5545;top:6852;width:457;height:503" o:connectortype="straight"/>
            </v:group>
            <v:shape id="_x0000_s2559" type="#_x0000_t127" style="position:absolute;left:4282;top:6126;width:96;height:114" o:regroupid="96"/>
            <v:shape id="_x0000_s2561" type="#_x0000_t202" style="position:absolute;left:4531;top:5641;width:1041;height:528" o:regroupid="96" filled="f" stroked="f">
              <v:textbox style="mso-next-textbox:#_x0000_s2561">
                <w:txbxContent>
                  <w:p w:rsidR="00E70FC5" w:rsidRPr="00E70FC5" w:rsidRDefault="00E70FC5" w:rsidP="003B7A76">
                    <w:pPr>
                      <w:rPr>
                        <w:sz w:val="16"/>
                        <w:szCs w:val="16"/>
                      </w:rPr>
                    </w:pPr>
                    <w:r w:rsidRPr="00E70FC5">
                      <w:rPr>
                        <w:sz w:val="16"/>
                        <w:szCs w:val="16"/>
                      </w:rPr>
                      <w:t>980VA</w:t>
                    </w:r>
                  </w:p>
                  <w:p w:rsidR="00E70FC5" w:rsidRPr="00E70FC5" w:rsidRDefault="00E70FC5" w:rsidP="003B7A76">
                    <w:pPr>
                      <w:rPr>
                        <w:sz w:val="16"/>
                        <w:szCs w:val="16"/>
                      </w:rPr>
                    </w:pPr>
                    <w:r w:rsidRPr="00E70FC5">
                      <w:rPr>
                        <w:sz w:val="16"/>
                        <w:szCs w:val="16"/>
                      </w:rPr>
                      <w:t>20KV/230V</w:t>
                    </w:r>
                  </w:p>
                </w:txbxContent>
              </v:textbox>
            </v:shape>
            <v:shape id="_x0000_s2562" type="#_x0000_t202" style="position:absolute;left:5037;top:6323;width:531;height:317;mso-wrap-style:none;v-text-anchor:middle" o:regroupid="96">
              <v:textbox style="mso-next-textbox:#_x0000_s2562" inset="0,,0">
                <w:txbxContent>
                  <w:p w:rsidR="00E70FC5" w:rsidRDefault="00E70FC5" w:rsidP="003B7A76">
                    <w:r w:rsidRPr="00E70FC5">
                      <w:rPr>
                        <w:sz w:val="16"/>
                        <w:szCs w:val="16"/>
                      </w:rPr>
                      <w:t>H60</w:t>
                    </w:r>
                    <w:r>
                      <w:rPr>
                        <w:sz w:val="16"/>
                        <w:szCs w:val="16"/>
                      </w:rPr>
                      <w:t>110</w:t>
                    </w:r>
                  </w:p>
                </w:txbxContent>
              </v:textbox>
            </v:shape>
            <v:shape id="_x0000_s2563" type="#_x0000_t32" style="position:absolute;left:4340;top:6347;width:1;height:449" o:connectortype="straight" o:regroupid="96"/>
            <v:group id="_x0000_s2574" style="position:absolute;left:4041;top:6900;width:422;height:183;rotation:-90" coordorigin="6614,5359" coordsize="3284,668" o:regroupid="96">
              <v:shape id="_x0000_s2566" style="position:absolute;left:6614;top:5359;width:1931;height:485" coordsize="1931,485" path="m41,465c20,475,,485,41,409,82,333,194,,288,9v94,9,211,456,320,456c717,465,825,9,940,9v115,,247,456,361,456c1415,465,1522,9,1627,9v105,,253,380,304,456e" filled="f">
                <v:path arrowok="t"/>
              </v:shape>
              <v:shape id="_x0000_s2567" type="#_x0000_t32" style="position:absolute;left:6655;top:6026;width:1890;height:1" o:connectortype="straight"/>
              <v:shape id="_x0000_s2568" type="#_x0000_t32" style="position:absolute;left:6631;top:5824;width:1;height:202" o:connectortype="straight"/>
              <v:shape id="_x0000_s2570" style="position:absolute;left:7966;top:5359;width:1931;height:485" coordsize="1931,485" path="m41,465c20,475,,485,41,409,82,333,194,,288,9v94,9,211,456,320,456c717,465,825,9,940,9v115,,247,456,361,456c1415,465,1522,9,1627,9v105,,253,380,304,456e" filled="f">
                <v:path arrowok="t"/>
              </v:shape>
              <v:shape id="_x0000_s2571" type="#_x0000_t32" style="position:absolute;left:8007;top:6026;width:1890;height:1" o:connectortype="straight"/>
              <v:shape id="_x0000_s2573" type="#_x0000_t32" style="position:absolute;left:9897;top:5824;width:1;height:202" o:connectortype="straight"/>
            </v:group>
            <v:shape id="_x0000_s2575" type="#_x0000_t32" style="position:absolute;left:4146;top:5045;width:194;height:1" o:connectortype="straight" o:regroupid="96"/>
            <v:shape id="_x0000_s2576" type="#_x0000_t32" style="position:absolute;left:4339;top:5045;width:1;height:698" o:connectortype="straight" o:regroupid="96"/>
            <v:shape id="_x0000_s2579" type="#_x0000_t202" style="position:absolute;left:4401;top:4560;width:1131;height:915" o:regroupid="96" stroked="f">
              <v:textbox style="mso-next-textbox:#_x0000_s2579">
                <w:txbxContent>
                  <w:p w:rsidR="00CA4567" w:rsidRDefault="00CA4567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L=12</w:t>
                    </w:r>
                    <w:r w:rsidRPr="00564825">
                      <w:rPr>
                        <w:sz w:val="16"/>
                        <w:szCs w:val="16"/>
                      </w:rPr>
                      <w:t xml:space="preserve">m </w:t>
                    </w:r>
                  </w:p>
                  <w:p w:rsidR="00CA4567" w:rsidRPr="00564825" w:rsidRDefault="00CA4567" w:rsidP="003B7A76">
                    <w:pPr>
                      <w:rPr>
                        <w:sz w:val="16"/>
                        <w:szCs w:val="16"/>
                      </w:rPr>
                    </w:pPr>
                    <w:r w:rsidRPr="00564825">
                      <w:rPr>
                        <w:sz w:val="16"/>
                        <w:szCs w:val="16"/>
                      </w:rPr>
                      <w:t>3x1x50  ALU</w:t>
                    </w:r>
                  </w:p>
                </w:txbxContent>
              </v:textbox>
            </v:shape>
            <v:group id="_x0000_s2580" style="position:absolute;left:4017;top:4622;width:258;height:362" coordorigin="2168,4622" coordsize="258,362" o:regroupid="96">
              <v:shape id="_x0000_s2581" type="#_x0000_t32" style="position:absolute;left:2168;top:4622;width:258;height:122;flip:y" o:connectortype="straight"/>
              <v:shape id="_x0000_s2582" type="#_x0000_t32" style="position:absolute;left:2168;top:4740;width:258;height:122;flip:y" o:connectortype="straight"/>
              <v:shape id="_x0000_s2583" type="#_x0000_t32" style="position:absolute;left:2168;top:4862;width:258;height:122;flip:y" o:connectortype="straight"/>
            </v:group>
            <v:shape id="_x0000_s2584" type="#_x0000_t202" style="position:absolute;left:4330;top:6627;width:625;height:1080" o:regroupid="96" filled="f" stroked="f">
              <v:textbox style="layout-flow:vertical;mso-layout-flow-alt:bottom-to-top;mso-next-textbox:#_x0000_s2584" inset="0,0,0">
                <w:txbxContent>
                  <w:p w:rsidR="0055185C" w:rsidRPr="00564825" w:rsidRDefault="0055185C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Point Neutre Composante homopolaire </w:t>
                    </w:r>
                  </w:p>
                  <w:p w:rsidR="0055185C" w:rsidRPr="00E1666C" w:rsidRDefault="0055185C" w:rsidP="003B7A76">
                    <w:pPr>
                      <w:rPr>
                        <w:sz w:val="10"/>
                        <w:szCs w:val="10"/>
                      </w:rPr>
                    </w:pPr>
                  </w:p>
                </w:txbxContent>
              </v:textbox>
            </v:shape>
            <v:shape id="_x0000_s2585" type="#_x0000_t32" style="position:absolute;left:5899;top:4399;width:1;height:3407" o:connectortype="straight" o:regroupid="96"/>
            <v:shape id="_x0000_s2587" type="#_x0000_t32" style="position:absolute;left:6140;top:4395;width:1;height:4545" o:connectortype="straight" o:regroupid="96"/>
            <v:shape id="_x0000_s2588" type="#_x0000_t32" style="position:absolute;left:6140;top:8939;width:9924;height:1" o:connectortype="straight" o:regroupid="96"/>
            <v:shape id="_x0000_s2589" type="#_x0000_t32" style="position:absolute;left:4824;top:7806;width:1076;height:1" o:connectortype="straight" o:regroupid="96"/>
            <v:shape id="_x0000_s2590" type="#_x0000_t32" style="position:absolute;left:4823;top:7806;width:1;height:124" o:connectortype="straight" o:regroupid="96">
              <v:stroke endarrow="block"/>
            </v:shape>
            <v:shape id="_x0000_s2591" type="#_x0000_t202" style="position:absolute;left:5644;top:4680;width:282;height:1262;v-text-anchor:middle" o:regroupid="96" filled="f" stroked="f">
              <v:textbox style="layout-flow:vertical;mso-layout-flow-alt:bottom-to-top;mso-next-textbox:#_x0000_s2591" inset="0,,0">
                <w:txbxContent>
                  <w:p w:rsidR="002D6049" w:rsidRDefault="002D6049" w:rsidP="003B7A76">
                    <w:r>
                      <w:rPr>
                        <w:sz w:val="16"/>
                        <w:szCs w:val="16"/>
                      </w:rPr>
                      <w:t>U synchro JDB</w:t>
                    </w:r>
                  </w:p>
                </w:txbxContent>
              </v:textbox>
            </v:shape>
            <v:shape id="_x0000_s2592" type="#_x0000_t202" style="position:absolute;left:6140;top:4662;width:282;height:1262;v-text-anchor:middle" o:regroupid="96" filled="f" stroked="f">
              <v:textbox style="layout-flow:vertical;mso-layout-flow-alt:bottom-to-top;mso-next-textbox:#_x0000_s2592" inset="0,,0">
                <w:txbxContent>
                  <w:p w:rsidR="002D6049" w:rsidRDefault="002D6049" w:rsidP="003B7A76">
                    <w:r>
                      <w:rPr>
                        <w:sz w:val="16"/>
                        <w:szCs w:val="16"/>
                      </w:rPr>
                      <w:t>U synchro EDF</w:t>
                    </w:r>
                  </w:p>
                </w:txbxContent>
              </v:textbox>
            </v:shape>
            <v:shape id="_x0000_s2597" type="#_x0000_t32" style="position:absolute;left:7983;top:4462;width:2;height:5667" o:connectortype="straight" o:regroupid="96">
              <v:stroke endarrow="block"/>
            </v:shape>
            <v:shape id="_x0000_s2598" type="#_x0000_t32" style="position:absolute;left:7827;top:4680;width:344;height:182;flip:y" o:connectortype="straight" o:regroupid="96"/>
            <v:shape id="_x0000_s2599" type="#_x0000_t32" style="position:absolute;left:7844;top:4802;width:344;height:182;flip:y" o:connectortype="straight" o:regroupid="96"/>
            <v:shape id="_x0000_s2600" type="#_x0000_t32" style="position:absolute;left:7845;top:4930;width:344;height:182;flip:y" o:connectortype="straight" o:regroupid="96"/>
            <v:shape id="_x0000_s2602" type="#_x0000_t202" style="position:absolute;left:8320;top:4622;width:681;height:853" o:regroupid="96" stroked="f">
              <v:textbox style="mso-next-textbox:#_x0000_s2602" inset="0,0,0,0">
                <w:txbxContent>
                  <w:p w:rsidR="008E17CA" w:rsidRPr="00564825" w:rsidRDefault="008E17CA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L=300m 11.54</w:t>
                    </w:r>
                    <w:r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8E17CA" w:rsidRPr="00564825" w:rsidRDefault="008E17CA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3x1x</w:t>
                    </w:r>
                    <w:r w:rsidRPr="00564825">
                      <w:rPr>
                        <w:sz w:val="16"/>
                        <w:szCs w:val="16"/>
                      </w:rPr>
                      <w:t>50  ALU</w:t>
                    </w:r>
                  </w:p>
                  <w:p w:rsidR="008E17CA" w:rsidRDefault="008E17CA" w:rsidP="003B7A76"/>
                </w:txbxContent>
              </v:textbox>
            </v:shape>
            <v:shape id="_x0000_s2603" type="#_x0000_t202" style="position:absolute;left:7783;top:10174;width:381;height:1105" o:regroupid="96" stroked="f">
              <v:textbox style="layout-flow:vertical;mso-layout-flow-alt:bottom-to-top;mso-next-textbox:#_x0000_s2603" inset="0,0,0,0">
                <w:txbxContent>
                  <w:p w:rsidR="00262CA1" w:rsidRDefault="008E17CA" w:rsidP="003B7A76">
                    <w:pPr>
                      <w:rPr>
                        <w:sz w:val="16"/>
                        <w:szCs w:val="16"/>
                      </w:rPr>
                    </w:pPr>
                    <w:r w:rsidRPr="008E17CA">
                      <w:rPr>
                        <w:sz w:val="16"/>
                        <w:szCs w:val="16"/>
                      </w:rPr>
                      <w:t>Départ</w:t>
                    </w:r>
                  </w:p>
                  <w:p w:rsidR="008E17CA" w:rsidRPr="008E17CA" w:rsidRDefault="008E17CA" w:rsidP="003B7A76">
                    <w:pPr>
                      <w:rPr>
                        <w:sz w:val="16"/>
                        <w:szCs w:val="16"/>
                      </w:rPr>
                    </w:pPr>
                    <w:r w:rsidRPr="008E17CA">
                      <w:rPr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 w:rsidRPr="008E17CA">
                      <w:rPr>
                        <w:sz w:val="16"/>
                        <w:szCs w:val="16"/>
                      </w:rPr>
                      <w:t>compostage</w:t>
                    </w:r>
                    <w:proofErr w:type="gramEnd"/>
                    <w:r w:rsidRPr="008E17C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2606" type="#_x0000_t32" style="position:absolute;left:9903;top:4435;width:2;height:5689" o:connectortype="straight" o:regroupid="96">
              <v:stroke endarrow="block"/>
            </v:shape>
            <v:shape id="_x0000_s2607" type="#_x0000_t32" style="position:absolute;left:9747;top:4653;width:344;height:182;flip:y" o:connectortype="straight" o:regroupid="96"/>
            <v:shape id="_x0000_s2608" type="#_x0000_t32" style="position:absolute;left:9764;top:4775;width:344;height:182;flip:y" o:connectortype="straight" o:regroupid="96"/>
            <v:shape id="_x0000_s2609" type="#_x0000_t32" style="position:absolute;left:9765;top:4903;width:344;height:182;flip:y" o:connectortype="straight" o:regroupid="96"/>
            <v:shape id="_x0000_s2610" type="#_x0000_t202" style="position:absolute;left:10240;top:4595;width:681;height:853" o:regroupid="96" stroked="f">
              <v:textbox style="mso-next-textbox:#_x0000_s2610" inset="0,0,0,0">
                <w:txbxContent>
                  <w:p w:rsidR="008E17CA" w:rsidRPr="00564825" w:rsidRDefault="008E17CA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L=80m 11.54</w:t>
                    </w:r>
                    <w:r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8E17CA" w:rsidRPr="00564825" w:rsidRDefault="008E17CA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3x1x</w:t>
                    </w:r>
                    <w:r w:rsidRPr="00564825">
                      <w:rPr>
                        <w:sz w:val="16"/>
                        <w:szCs w:val="16"/>
                      </w:rPr>
                      <w:t>50  ALU</w:t>
                    </w:r>
                  </w:p>
                  <w:p w:rsidR="008E17CA" w:rsidRDefault="008E17CA" w:rsidP="003B7A76"/>
                </w:txbxContent>
              </v:textbox>
            </v:shape>
            <v:shape id="_x0000_s2611" type="#_x0000_t202" style="position:absolute;left:9727;top:10183;width:382;height:1096" o:regroupid="96" stroked="f">
              <v:textbox style="layout-flow:vertical;mso-layout-flow-alt:bottom-to-top;mso-next-textbox:#_x0000_s2611" inset="0,0,0,0">
                <w:txbxContent>
                  <w:p w:rsidR="008E17CA" w:rsidRPr="008E17CA" w:rsidRDefault="008E17CA" w:rsidP="003B7A76">
                    <w:pPr>
                      <w:rPr>
                        <w:sz w:val="16"/>
                        <w:szCs w:val="16"/>
                      </w:rPr>
                    </w:pPr>
                    <w:r w:rsidRPr="008E17CA">
                      <w:rPr>
                        <w:sz w:val="16"/>
                        <w:szCs w:val="16"/>
                      </w:rPr>
                      <w:t xml:space="preserve">Départ </w:t>
                    </w:r>
                    <w:proofErr w:type="spellStart"/>
                    <w:r w:rsidRPr="008E17CA">
                      <w:rPr>
                        <w:sz w:val="16"/>
                        <w:szCs w:val="16"/>
                      </w:rPr>
                      <w:t>c</w:t>
                    </w:r>
                    <w:r>
                      <w:rPr>
                        <w:sz w:val="16"/>
                        <w:szCs w:val="16"/>
                      </w:rPr>
                      <w:t>Tri</w:t>
                    </w:r>
                    <w:proofErr w:type="spellEnd"/>
                    <w:r w:rsidRPr="008E17C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2613" type="#_x0000_t32" style="position:absolute;left:11822;top:4429;width:3;height:1513;flip:x" o:connectortype="straight" o:regroupid="96"/>
            <v:shape id="_x0000_s2614" type="#_x0000_t32" style="position:absolute;left:11669;top:4626;width:344;height:182;flip:y" o:connectortype="straight" o:regroupid="96"/>
            <v:shape id="_x0000_s2615" type="#_x0000_t32" style="position:absolute;left:11686;top:4748;width:344;height:182;flip:y" o:connectortype="straight" o:regroupid="96"/>
            <v:shape id="_x0000_s2616" type="#_x0000_t32" style="position:absolute;left:11687;top:4876;width:344;height:182;flip:y" o:connectortype="straight" o:regroupid="96"/>
            <v:shape id="_x0000_s2617" type="#_x0000_t202" style="position:absolute;left:12162;top:4568;width:681;height:853" o:regroupid="96" stroked="f">
              <v:textbox style="mso-next-textbox:#_x0000_s2617" inset="0,0,0,0">
                <w:txbxContent>
                  <w:p w:rsidR="008E17CA" w:rsidRPr="00564825" w:rsidRDefault="008E17CA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L=</w:t>
                    </w:r>
                    <w:r w:rsidR="0016255D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 xml:space="preserve">8m </w:t>
                    </w:r>
                    <w:r w:rsidR="0016255D">
                      <w:rPr>
                        <w:sz w:val="16"/>
                        <w:szCs w:val="16"/>
                      </w:rPr>
                      <w:t>46,18</w:t>
                    </w:r>
                    <w:r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8E17CA" w:rsidRPr="00564825" w:rsidRDefault="008E17CA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3x1x</w:t>
                    </w:r>
                    <w:r w:rsidRPr="00564825">
                      <w:rPr>
                        <w:sz w:val="16"/>
                        <w:szCs w:val="16"/>
                      </w:rPr>
                      <w:t>50  ALU</w:t>
                    </w:r>
                  </w:p>
                  <w:p w:rsidR="008E17CA" w:rsidRDefault="008E17CA" w:rsidP="003B7A76"/>
                </w:txbxContent>
              </v:textbox>
            </v:shape>
            <v:shape id="_x0000_s2618" type="#_x0000_t202" style="position:absolute;left:11625;top:10124;width:381;height:1103" o:regroupid="96" stroked="f">
              <v:textbox style="layout-flow:vertical;mso-layout-flow-alt:bottom-to-top;mso-next-textbox:#_x0000_s2618" inset="0,0,0,0">
                <w:txbxContent>
                  <w:p w:rsidR="008E17CA" w:rsidRPr="008E17CA" w:rsidRDefault="006A2DE1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Vers TGT BT Ligne 1 </w:t>
                    </w:r>
                    <w:r w:rsidR="008E17CA" w:rsidRPr="008E17C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2620" type="#_x0000_t32" style="position:absolute;left:13745;top:4429;width:2;height:1434" o:connectortype="straight" o:regroupid="96"/>
            <v:shape id="_x0000_s2621" type="#_x0000_t32" style="position:absolute;left:13589;top:4647;width:344;height:182;flip:y" o:connectortype="straight" o:regroupid="96"/>
            <v:shape id="_x0000_s2622" type="#_x0000_t32" style="position:absolute;left:13606;top:4769;width:344;height:182;flip:y" o:connectortype="straight" o:regroupid="96"/>
            <v:shape id="_x0000_s2623" type="#_x0000_t32" style="position:absolute;left:13607;top:4897;width:344;height:182;flip:y" o:connectortype="straight" o:regroupid="96"/>
            <v:shape id="_x0000_s2624" type="#_x0000_t202" style="position:absolute;left:14082;top:4589;width:681;height:853" o:regroupid="96" stroked="f">
              <v:textbox style="mso-next-textbox:#_x0000_s2624" inset="0,0,0,0">
                <w:txbxContent>
                  <w:p w:rsidR="008E17CA" w:rsidRPr="00564825" w:rsidRDefault="008E17CA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L=</w:t>
                    </w:r>
                    <w:r w:rsidR="00DA1821">
                      <w:rPr>
                        <w:sz w:val="16"/>
                        <w:szCs w:val="16"/>
                      </w:rPr>
                      <w:t xml:space="preserve">11 </w:t>
                    </w:r>
                    <w:r>
                      <w:rPr>
                        <w:sz w:val="16"/>
                        <w:szCs w:val="16"/>
                      </w:rPr>
                      <w:t>m 11.54</w:t>
                    </w:r>
                    <w:r w:rsidRPr="00564825">
                      <w:rPr>
                        <w:sz w:val="16"/>
                        <w:szCs w:val="16"/>
                      </w:rPr>
                      <w:t xml:space="preserve"> A</w:t>
                    </w:r>
                  </w:p>
                  <w:p w:rsidR="008E17CA" w:rsidRPr="00564825" w:rsidRDefault="008E17CA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3x1x</w:t>
                    </w:r>
                    <w:r w:rsidRPr="00564825">
                      <w:rPr>
                        <w:sz w:val="16"/>
                        <w:szCs w:val="16"/>
                      </w:rPr>
                      <w:t>50  ALU</w:t>
                    </w:r>
                  </w:p>
                  <w:p w:rsidR="008E17CA" w:rsidRDefault="008E17CA" w:rsidP="003B7A76"/>
                </w:txbxContent>
              </v:textbox>
            </v:shape>
            <v:oval id="_x0000_s2626" style="position:absolute;left:11525;top:5942;width:593;height:569" o:regroupid="101"/>
            <v:oval id="_x0000_s2627" style="position:absolute;left:11510;top:6314;width:593;height:569" o:regroupid="101" filled="f"/>
            <v:shape id="_x0000_s2628" type="#_x0000_t5" style="position:absolute;left:11738;top:6126;width:156;height:143" o:regroupid="101"/>
            <v:group id="_x0000_s2632" style="position:absolute;left:11757;top:6555;width:131;height:188" coordorigin="8763,7277" coordsize="624,653" o:regroupid="101">
              <v:shape id="_x0000_s2629" type="#_x0000_t32" style="position:absolute;left:9057;top:7277;width:0;height:362" o:connectortype="straight"/>
              <v:shape id="_x0000_s2630" type="#_x0000_t32" style="position:absolute;left:8763;top:7639;width:294;height:291;flip:x" o:connectortype="straight"/>
              <v:shape id="_x0000_s2631" type="#_x0000_t32" style="position:absolute;left:9057;top:7639;width:330;height:291" o:connectortype="straight"/>
            </v:group>
            <v:shape id="_x0000_s2645" type="#_x0000_t32" style="position:absolute;left:10952;top:6672;width:1;height:911;flip:y" o:connectortype="straight" o:regroupid="101"/>
            <v:shape id="_x0000_s2646" type="#_x0000_t32" style="position:absolute;left:10946;top:6671;width:876;height:5;flip:x" o:connectortype="straight" o:regroupid="101"/>
            <v:shape id="_x0000_s2649" type="#_x0000_t32" style="position:absolute;left:11807;top:6883;width:9;height:3241" o:connectortype="straight" o:regroupid="101">
              <v:stroke endarrow="block"/>
            </v:shape>
            <v:shape id="_x0000_s2650" type="#_x0000_t32" style="position:absolute;left:12204;top:6627;width:1;height:384" o:connectortype="straight" o:regroupid="101"/>
            <v:shape id="_x0000_s2651" type="#_x0000_t32" style="position:absolute;left:11895;top:7011;width:325;height:0" o:connectortype="straight" o:regroupid="101"/>
            <v:group id="_x0000_s2652" style="position:absolute;left:11988;top:7011;width:177;height:233" coordorigin="12726,7392" coordsize="691,1142" o:regroupid="101">
              <v:shape id="_x0000_s2653" type="#_x0000_t32" style="position:absolute;left:12794;top:8169;width:541;height:1" o:connectortype="straight"/>
              <v:shape id="_x0000_s2654" type="#_x0000_t32" style="position:absolute;left:12843;top:8279;width:394;height:1" o:connectortype="straight"/>
              <v:shape id="_x0000_s2655" type="#_x0000_t32" style="position:absolute;left:12997;top:8533;width:81;height:1" o:connectortype="straight"/>
              <v:shape id="_x0000_s2656" type="#_x0000_t32" style="position:absolute;left:12960;top:8462;width:154;height:1" o:connectortype="straight"/>
              <v:shape id="_x0000_s2657" type="#_x0000_t32" style="position:absolute;left:13040;top:7392;width:1;height:677;flip:y" o:connectortype="straight"/>
              <v:shape id="_x0000_s2658" type="#_x0000_t32" style="position:absolute;left:12726;top:8068;width:691;height:1" o:connectortype="straight"/>
              <v:shape id="_x0000_s2659" type="#_x0000_t32" style="position:absolute;left:12899;top:8375;width:278;height:1" o:connectortype="straight"/>
            </v:group>
            <v:shape id="_x0000_s2660" type="#_x0000_t202" style="position:absolute;left:11915;top:5561;width:821;height:330" o:regroupid="101">
              <v:textbox style="mso-next-textbox:#_x0000_s2660" inset="0,0,0,0">
                <w:txbxContent>
                  <w:p w:rsidR="006A2DE1" w:rsidRDefault="006A2DE1" w:rsidP="003B7A76">
                    <w:r>
                      <w:t>H60100</w:t>
                    </w:r>
                  </w:p>
                </w:txbxContent>
              </v:textbox>
            </v:shape>
            <v:shape id="_x0000_s2661" type="#_x0000_t202" style="position:absolute;left:12238;top:6017;width:1071;height:610" o:regroupid="101" stroked="f">
              <v:textbox style="mso-next-textbox:#_x0000_s2661" inset="0,0,0,0">
                <w:txbxContent>
                  <w:p w:rsidR="006A2DE1" w:rsidRPr="006A2DE1" w:rsidRDefault="006A2DE1" w:rsidP="003B7A76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2000KVA</w:t>
                    </w:r>
                  </w:p>
                  <w:p w:rsidR="006A2DE1" w:rsidRPr="006A2DE1" w:rsidRDefault="006A2DE1" w:rsidP="003B7A76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TR1</w:t>
                    </w:r>
                  </w:p>
                  <w:p w:rsidR="006A2DE1" w:rsidRPr="006A2DE1" w:rsidRDefault="006A2DE1" w:rsidP="003B7A76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20KV / 400 V</w:t>
                    </w:r>
                  </w:p>
                </w:txbxContent>
              </v:textbox>
            </v:shape>
            <v:rect id="_x0000_s2633" style="position:absolute;left:10787;top:7583;width:330;height:786" o:regroupid="101"/>
            <v:shape id="_x0000_s2635" type="#_x0000_t32" style="position:absolute;left:10946;top:8138;width:3;height:386;flip:x y" o:connectortype="straight" o:regroupid="101">
              <v:stroke endarrow="block"/>
            </v:shape>
            <v:group id="_x0000_s2643" style="position:absolute;left:10869;top:8484;width:177;height:233" coordorigin="12726,7392" coordsize="691,1142" o:regroupid="101">
              <v:shape id="_x0000_s2636" type="#_x0000_t32" style="position:absolute;left:12794;top:8169;width:541;height:1" o:connectortype="straight"/>
              <v:shape id="_x0000_s2637" type="#_x0000_t32" style="position:absolute;left:12843;top:8279;width:394;height:1" o:connectortype="straight"/>
              <v:shape id="_x0000_s2638" type="#_x0000_t32" style="position:absolute;left:12997;top:8533;width:81;height:1" o:connectortype="straight"/>
              <v:shape id="_x0000_s2639" type="#_x0000_t32" style="position:absolute;left:12960;top:8462;width:154;height:1" o:connectortype="straight"/>
              <v:shape id="_x0000_s2640" type="#_x0000_t32" style="position:absolute;left:13040;top:7392;width:1;height:677;flip:y" o:connectortype="straight"/>
              <v:shape id="_x0000_s2641" type="#_x0000_t32" style="position:absolute;left:12726;top:8068;width:691;height:1" o:connectortype="straight"/>
              <v:shape id="_x0000_s2642" type="#_x0000_t32" style="position:absolute;left:12899;top:8375;width:278;height:1" o:connectortype="straight"/>
            </v:group>
            <v:shape id="_x0000_s2644" type="#_x0000_t202" style="position:absolute;left:10826;top:7846;width:251;height:208" o:regroupid="101" stroked="f">
              <v:textbox style="mso-next-textbox:#_x0000_s2644" inset="0,0,0,0">
                <w:txbxContent>
                  <w:p w:rsidR="006A2DE1" w:rsidRDefault="006A2DE1" w:rsidP="003B7A76">
                    <w:pPr>
                      <w:jc w:val="center"/>
                    </w:pPr>
                    <w:r w:rsidRPr="006A2DE1">
                      <w:rPr>
                        <w:sz w:val="16"/>
                        <w:szCs w:val="16"/>
                      </w:rPr>
                      <w:t>Z</w:t>
                    </w:r>
                    <w:r>
                      <w:rPr>
                        <w:sz w:val="16"/>
                        <w:szCs w:val="16"/>
                      </w:rPr>
                      <w:t>S</w:t>
                    </w:r>
                  </w:p>
                </w:txbxContent>
              </v:textbox>
            </v:shape>
            <v:shape id="_x0000_s2648" type="#_x0000_t32" style="position:absolute;left:10952;top:7569;width:1;height:213" o:connectortype="straight" o:regroupid="101">
              <v:stroke endarrow="block"/>
            </v:shape>
            <v:shape id="_x0000_s2662" type="#_x0000_t202" style="position:absolute;left:9969;top:7707;width:781;height:610" o:regroupid="101" filled="f" stroked="f">
              <v:textbox style="mso-next-textbox:#_x0000_s2662" inset="0,0,0,0">
                <w:txbxContent>
                  <w:p w:rsidR="006A2DE1" w:rsidRPr="006A2DE1" w:rsidRDefault="006A2DE1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SOCOMEC</w:t>
                    </w:r>
                  </w:p>
                  <w:p w:rsidR="006A2DE1" w:rsidRPr="006A2DE1" w:rsidRDefault="006A2DE1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Type </w:t>
                    </w:r>
                    <w:r w:rsidR="005B3C68">
                      <w:rPr>
                        <w:sz w:val="16"/>
                        <w:szCs w:val="16"/>
                      </w:rPr>
                      <w:t>L</w:t>
                    </w:r>
                    <w:r>
                      <w:rPr>
                        <w:sz w:val="16"/>
                        <w:szCs w:val="16"/>
                      </w:rPr>
                      <w:t>S</w:t>
                    </w:r>
                    <w:r w:rsidR="005B3C68">
                      <w:rPr>
                        <w:sz w:val="16"/>
                        <w:szCs w:val="16"/>
                      </w:rPr>
                      <w:t>E</w:t>
                    </w:r>
                  </w:p>
                  <w:p w:rsidR="006A2DE1" w:rsidRPr="006A2DE1" w:rsidRDefault="005B3C68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250 V</w:t>
                    </w:r>
                  </w:p>
                </w:txbxContent>
              </v:textbox>
            </v:shape>
            <v:shape id="_x0000_s2752" type="#_x0000_t32" style="position:absolute;left:13733;top:6888;width:9;height:3241" o:connectortype="straight" o:regroupid="102">
              <v:stroke endarrow="block"/>
            </v:shape>
            <v:shape id="_x0000_s2764" type="#_x0000_t202" style="position:absolute;left:14164;top:6022;width:1071;height:610" o:regroupid="102" stroked="f">
              <v:textbox style="mso-next-textbox:#_x0000_s2764" inset="0,0,0,0">
                <w:txbxContent>
                  <w:p w:rsidR="00262CA1" w:rsidRPr="006A2DE1" w:rsidRDefault="00262CA1" w:rsidP="003B7A76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2000KVA</w:t>
                    </w:r>
                  </w:p>
                  <w:p w:rsidR="00262CA1" w:rsidRPr="006A2DE1" w:rsidRDefault="00262CA1" w:rsidP="003B7A76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TR1</w:t>
                    </w:r>
                  </w:p>
                  <w:p w:rsidR="00262CA1" w:rsidRPr="006A2DE1" w:rsidRDefault="00262CA1" w:rsidP="003B7A76">
                    <w:pPr>
                      <w:rPr>
                        <w:sz w:val="16"/>
                        <w:szCs w:val="16"/>
                      </w:rPr>
                    </w:pPr>
                    <w:r w:rsidRPr="006A2DE1">
                      <w:rPr>
                        <w:sz w:val="16"/>
                        <w:szCs w:val="16"/>
                      </w:rPr>
                      <w:t>20KV / 400 V</w:t>
                    </w:r>
                  </w:p>
                </w:txbxContent>
              </v:textbox>
            </v:shape>
            <v:shape id="_x0000_s2777" type="#_x0000_t202" style="position:absolute;left:11855;top:7712;width:781;height:610" o:regroupid="102" filled="f" stroked="f">
              <v:textbox style="mso-next-textbox:#_x0000_s2777" inset="0,0,0,0">
                <w:txbxContent>
                  <w:p w:rsidR="00262CA1" w:rsidRPr="006A2DE1" w:rsidRDefault="00262CA1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SOCOMEC</w:t>
                    </w:r>
                  </w:p>
                  <w:p w:rsidR="00262CA1" w:rsidRPr="006A2DE1" w:rsidRDefault="00262CA1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Type LSE</w:t>
                    </w:r>
                  </w:p>
                  <w:p w:rsidR="00262CA1" w:rsidRPr="006A2DE1" w:rsidRDefault="00262CA1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250 V</w:t>
                    </w:r>
                  </w:p>
                </w:txbxContent>
              </v:textbox>
            </v:shape>
            <v:shape id="_x0000_s2778" type="#_x0000_t32" style="position:absolute;left:15115;top:2242;width:149;height:1" o:connectortype="straight" o:regroupid="96"/>
            <v:shape id="_x0000_s2815" type="#_x0000_t202" style="position:absolute;left:13527;top:10186;width:381;height:1103" o:regroupid="96" stroked="f">
              <v:textbox style="layout-flow:vertical;mso-layout-flow-alt:bottom-to-top;mso-next-textbox:#_x0000_s2815" inset="0,0,0,0">
                <w:txbxContent>
                  <w:p w:rsidR="00262CA1" w:rsidRPr="008E17CA" w:rsidRDefault="00262CA1" w:rsidP="003B7A7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Vers TGT BT Commun</w:t>
                    </w:r>
                    <w:r w:rsidRPr="008E17C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2816" type="#_x0000_t202" style="position:absolute;left:15350;top:9347;width:879;height:520" o:regroupid="96">
              <v:textbox style="mso-next-textbox:#_x0000_s2816">
                <w:txbxContent>
                  <w:p w:rsidR="00565FF7" w:rsidRPr="00565FF7" w:rsidRDefault="00565FF7" w:rsidP="003B7A76">
                    <w:pPr>
                      <w:rPr>
                        <w:sz w:val="16"/>
                        <w:szCs w:val="16"/>
                      </w:rPr>
                    </w:pPr>
                    <w:r w:rsidRPr="00565FF7">
                      <w:rPr>
                        <w:sz w:val="16"/>
                        <w:szCs w:val="16"/>
                      </w:rPr>
                      <w:t>Vers  H60002</w:t>
                    </w:r>
                  </w:p>
                </w:txbxContent>
              </v:textbox>
            </v:shape>
            <v:shape id="_x0000_s2821" type="#_x0000_t32" style="position:absolute;left:4009;top:2517;width:218;height:1" o:connectortype="straight" o:regroupid="96"/>
            <v:shape id="_x0000_s2822" type="#_x0000_t32" style="position:absolute;left:7853;top:2516;width:218;height:1" o:connectortype="straight" o:regroupid="96"/>
            <v:shape id="_x0000_s2823" type="#_x0000_t32" style="position:absolute;left:9773;top:2518;width:218;height:1" o:connectortype="straight" o:regroupid="96"/>
            <v:shape id="_x0000_s2824" type="#_x0000_t32" style="position:absolute;left:11697;top:2515;width:218;height:1" o:connectortype="straight" o:regroupid="96"/>
            <v:shape id="_x0000_s2825" type="#_x0000_t32" style="position:absolute;left:13615;top:2514;width:218;height:1" o:connectortype="straight" o:regroupid="96"/>
            <v:shape id="_x0000_s2827" type="#_x0000_t32" style="position:absolute;left:8223;top:2768;width:1;height:1573" o:connectortype="straight"/>
            <v:shape id="_x0000_s2828" type="#_x0000_t32" style="position:absolute;left:10143;top:2768;width:1;height:1573" o:connectortype="straight"/>
            <v:shape id="_x0000_s2829" type="#_x0000_t32" style="position:absolute;left:12057;top:2770;width:1;height:1573" o:connectortype="straight"/>
            <v:shape id="_x0000_s2830" type="#_x0000_t32" style="position:absolute;left:13993;top:2770;width:1;height:1573" o:connectortype="straight"/>
            <v:shape id="_x0000_s2831" type="#_x0000_t32" style="position:absolute;left:6007;top:2249;width:1;height:202" o:connectortype="straight"/>
            <v:shape id="_x0000_s2833" type="#_x0000_t5" style="position:absolute;left:15817;top:8742;width:307;height:380;rotation:90"/>
            <v:shape id="_x0000_s2834" type="#_x0000_t5" style="position:absolute;left:15505;top:2054;width:307;height:380;rotation:90"/>
            <v:group id="_x0000_s2839" style="position:absolute;left:2178;top:4112;width:88;height:221" coordorigin="235,4688" coordsize="88,221">
              <v:shape id="_x0000_s2835" type="#_x0000_t32" style="position:absolute;left:322;top:4688;width:1;height:221" o:connectortype="straight" o:regroupid="100"/>
              <v:shape id="_x0000_s2836" type="#_x0000_t32" style="position:absolute;left:235;top:4803;width:75;height:5" o:connectortype="straight" o:regroupid="100" strokecolor="white [3212]" strokeweight="4.5pt"/>
            </v:group>
            <v:group id="_x0000_s2840" style="position:absolute;left:4017;top:4109;width:88;height:221" coordorigin="235,4688" coordsize="88,221">
              <v:shape id="_x0000_s2841" type="#_x0000_t32" style="position:absolute;left:322;top:4688;width:1;height:221" o:connectortype="straight"/>
              <v:shape id="_x0000_s2842" type="#_x0000_t32" style="position:absolute;left:235;top:4803;width:75;height:5" o:connectortype="straight" strokecolor="white [3212]" strokeweight="4.5pt"/>
            </v:group>
            <v:group id="_x0000_s2843" style="position:absolute;left:7863;top:4109;width:88;height:221" coordorigin="235,4688" coordsize="88,221">
              <v:shape id="_x0000_s2844" type="#_x0000_t32" style="position:absolute;left:322;top:4688;width:1;height:221" o:connectortype="straight"/>
              <v:shape id="_x0000_s2845" type="#_x0000_t32" style="position:absolute;left:235;top:4803;width:75;height:5" o:connectortype="straight" strokecolor="white [3212]" strokeweight="4.5pt"/>
            </v:group>
            <v:group id="_x0000_s2846" style="position:absolute;left:9773;top:4109;width:88;height:221" coordorigin="235,4688" coordsize="88,221">
              <v:shape id="_x0000_s2847" type="#_x0000_t32" style="position:absolute;left:322;top:4688;width:1;height:221" o:connectortype="straight"/>
              <v:shape id="_x0000_s2848" type="#_x0000_t32" style="position:absolute;left:235;top:4803;width:75;height:5" o:connectortype="straight" strokecolor="white [3212]" strokeweight="4.5pt"/>
            </v:group>
            <v:group id="_x0000_s2849" style="position:absolute;left:11697;top:4109;width:88;height:221" coordorigin="235,4688" coordsize="88,221">
              <v:shape id="_x0000_s2850" type="#_x0000_t32" style="position:absolute;left:322;top:4688;width:1;height:221" o:connectortype="straight"/>
              <v:shape id="_x0000_s2851" type="#_x0000_t32" style="position:absolute;left:235;top:4803;width:75;height:5" o:connectortype="straight" strokecolor="white [3212]" strokeweight="4.5pt"/>
            </v:group>
            <v:group id="_x0000_s2852" style="position:absolute;left:13615;top:4109;width:88;height:221" coordorigin="235,4688" coordsize="88,221">
              <v:shape id="_x0000_s2853" type="#_x0000_t32" style="position:absolute;left:322;top:4688;width:1;height:221" o:connectortype="straight"/>
              <v:shape id="_x0000_s2854" type="#_x0000_t32" style="position:absolute;left:235;top:4803;width:75;height:5" o:connectortype="straight" strokecolor="white [3212]" strokeweight="4.5pt"/>
            </v:group>
            <v:group id="_x0000_s2867" style="position:absolute;left:11148;top:6953;width:661;height:679" coordorigin="11148,6953" coordsize="661,679">
              <v:group id="_x0000_s2858" style="position:absolute;left:11232;top:7326;width:323;height:290;rotation:90" coordorigin="8224,6627" coordsize="950,650">
                <v:shape id="_x0000_s2859" type="#_x0000_t32" style="position:absolute;left:8892;top:6627;width:0;height:650" o:connectortype="straight"/>
                <v:shape id="_x0000_s2860" type="#_x0000_t32" style="position:absolute;left:8964;top:6704;width:1;height:485" o:connectortype="straight"/>
                <v:shape id="_x0000_s2861" type="#_x0000_t32" style="position:absolute;left:9035;top:6771;width:1;height:362" o:connectortype="straight"/>
                <v:shape id="_x0000_s2862" type="#_x0000_t32" style="position:absolute;left:9115;top:6835;width:1;height:250" o:connectortype="straight"/>
                <v:shape id="_x0000_s2863" type="#_x0000_t32" style="position:absolute;left:9173;top:6898;width:1;height:123" o:connectortype="straight"/>
                <v:shape id="_x0000_s2864" type="#_x0000_t32" style="position:absolute;left:8224;top:6962;width:668;height:0;flip:x" o:connectortype="straight"/>
              </v:group>
              <v:shape id="_x0000_s2857" type="#_x0000_t202" style="position:absolute;left:11148;top:7175;width:521;height:246" fillcolor="white [3212]">
                <v:textbox inset="0,0,0,0">
                  <w:txbxContent>
                    <w:p w:rsidR="003B7A76" w:rsidRPr="003B7A76" w:rsidRDefault="003B7A76" w:rsidP="003B7A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B7A76">
                        <w:rPr>
                          <w:sz w:val="16"/>
                          <w:szCs w:val="16"/>
                        </w:rPr>
                        <w:t>CPI</w:t>
                      </w:r>
                    </w:p>
                  </w:txbxContent>
                </v:textbox>
              </v:shape>
              <v:shape id="_x0000_s2865" type="#_x0000_t32" style="position:absolute;left:11381;top:6962;width:1;height:208;flip:y" o:connectortype="straight"/>
              <v:shape id="_x0000_s2866" type="#_x0000_t32" style="position:absolute;left:11391;top:6953;width:418;height:9" o:connectortype="straight"/>
            </v:group>
            <v:group id="_x0000_s2880" style="position:absolute;left:12673;top:5566;width:1989;height:3156" coordorigin="12673,5566" coordsize="1989,3156">
              <v:oval id="_x0000_s2743" style="position:absolute;left:13451;top:5947;width:593;height:569" o:regroupid="102"/>
              <v:oval id="_x0000_s2744" style="position:absolute;left:13436;top:6319;width:593;height:569" o:regroupid="102" filled="f"/>
              <v:shape id="_x0000_s2745" type="#_x0000_t5" style="position:absolute;left:13664;top:6131;width:156;height:143" o:regroupid="102"/>
              <v:group id="_x0000_s2746" style="position:absolute;left:13683;top:6560;width:131;height:188" coordorigin="8763,7277" coordsize="624,653" o:regroupid="102">
                <v:shape id="_x0000_s2747" type="#_x0000_t32" style="position:absolute;left:9057;top:7277;width:0;height:362" o:connectortype="straight"/>
                <v:shape id="_x0000_s2748" type="#_x0000_t32" style="position:absolute;left:8763;top:7639;width:294;height:291;flip:x" o:connectortype="straight"/>
                <v:shape id="_x0000_s2749" type="#_x0000_t32" style="position:absolute;left:9057;top:7639;width:330;height:291" o:connectortype="straight"/>
              </v:group>
              <v:shape id="_x0000_s2750" type="#_x0000_t32" style="position:absolute;left:12838;top:6677;width:1;height:911;flip:y" o:connectortype="straight" o:regroupid="102"/>
              <v:shape id="_x0000_s2751" type="#_x0000_t32" style="position:absolute;left:12845;top:6676;width:903;height:1;flip:x" o:connectortype="straight" o:regroupid="102"/>
              <v:shape id="_x0000_s2753" type="#_x0000_t32" style="position:absolute;left:14146;top:6632;width:0;height:384" o:connectortype="straight" o:regroupid="102"/>
              <v:shape id="_x0000_s2754" type="#_x0000_t32" style="position:absolute;left:13821;top:7016;width:325;height:0" o:connectortype="straight" o:regroupid="102"/>
              <v:group id="_x0000_s2755" style="position:absolute;left:13914;top:7016;width:177;height:233" coordorigin="12726,7392" coordsize="691,1142" o:regroupid="102">
                <v:shape id="_x0000_s2756" type="#_x0000_t32" style="position:absolute;left:12794;top:8169;width:541;height:1" o:connectortype="straight"/>
                <v:shape id="_x0000_s2757" type="#_x0000_t32" style="position:absolute;left:12843;top:8279;width:394;height:1" o:connectortype="straight"/>
                <v:shape id="_x0000_s2758" type="#_x0000_t32" style="position:absolute;left:12997;top:8533;width:81;height:1" o:connectortype="straight"/>
                <v:shape id="_x0000_s2759" type="#_x0000_t32" style="position:absolute;left:12960;top:8462;width:154;height:1" o:connectortype="straight"/>
                <v:shape id="_x0000_s2760" type="#_x0000_t32" style="position:absolute;left:13040;top:7392;width:1;height:677;flip:y" o:connectortype="straight"/>
                <v:shape id="_x0000_s2761" type="#_x0000_t32" style="position:absolute;left:12726;top:8068;width:691;height:1" o:connectortype="straight"/>
                <v:shape id="_x0000_s2762" type="#_x0000_t32" style="position:absolute;left:12899;top:8375;width:278;height:1" o:connectortype="straight"/>
              </v:group>
              <v:shape id="_x0000_s2763" type="#_x0000_t202" style="position:absolute;left:13841;top:5566;width:821;height:330" o:regroupid="102">
                <v:textbox style="mso-next-textbox:#_x0000_s2763" inset="0,0,0,0">
                  <w:txbxContent>
                    <w:p w:rsidR="00262CA1" w:rsidRDefault="00262CA1" w:rsidP="003B7A76">
                      <w:r>
                        <w:t>H60101</w:t>
                      </w:r>
                    </w:p>
                  </w:txbxContent>
                </v:textbox>
              </v:shape>
              <v:rect id="_x0000_s2765" style="position:absolute;left:12673;top:7588;width:330;height:786" o:regroupid="102"/>
              <v:shape id="_x0000_s2766" type="#_x0000_t32" style="position:absolute;left:12832;top:8143;width:3;height:386;flip:x y" o:connectortype="straight" o:regroupid="102">
                <v:stroke endarrow="block"/>
              </v:shape>
              <v:group id="_x0000_s2767" style="position:absolute;left:12755;top:8489;width:177;height:233" coordorigin="12726,7392" coordsize="691,1142" o:regroupid="102">
                <v:shape id="_x0000_s2768" type="#_x0000_t32" style="position:absolute;left:12794;top:8169;width:541;height:1" o:connectortype="straight"/>
                <v:shape id="_x0000_s2769" type="#_x0000_t32" style="position:absolute;left:12843;top:8279;width:394;height:1" o:connectortype="straight"/>
                <v:shape id="_x0000_s2770" type="#_x0000_t32" style="position:absolute;left:12997;top:8533;width:81;height:1" o:connectortype="straight"/>
                <v:shape id="_x0000_s2771" type="#_x0000_t32" style="position:absolute;left:12960;top:8462;width:154;height:1" o:connectortype="straight"/>
                <v:shape id="_x0000_s2772" type="#_x0000_t32" style="position:absolute;left:13040;top:7392;width:1;height:677;flip:y" o:connectortype="straight"/>
                <v:shape id="_x0000_s2773" type="#_x0000_t32" style="position:absolute;left:12726;top:8068;width:691;height:1" o:connectortype="straight"/>
                <v:shape id="_x0000_s2774" type="#_x0000_t32" style="position:absolute;left:12899;top:8375;width:278;height:1" o:connectortype="straight"/>
              </v:group>
              <v:shape id="_x0000_s2775" type="#_x0000_t202" style="position:absolute;left:12712;top:7851;width:251;height:208" o:regroupid="102" stroked="f">
                <v:textbox style="mso-next-textbox:#_x0000_s2775" inset="0,0,0,0">
                  <w:txbxContent>
                    <w:p w:rsidR="00262CA1" w:rsidRDefault="00262CA1" w:rsidP="003B7A76">
                      <w:pPr>
                        <w:jc w:val="center"/>
                      </w:pPr>
                      <w:r w:rsidRPr="006A2DE1">
                        <w:rPr>
                          <w:sz w:val="16"/>
                          <w:szCs w:val="16"/>
                        </w:rPr>
                        <w:t>Z</w:t>
                      </w:r>
                      <w:r>
                        <w:rPr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</v:shape>
              <v:shape id="_x0000_s2776" type="#_x0000_t32" style="position:absolute;left:12838;top:7574;width:1;height:213" o:connectortype="straight" o:regroupid="102">
                <v:stroke endarrow="block"/>
              </v:shape>
              <v:shape id="_x0000_s2819" type="#_x0000_t32" style="position:absolute;left:13747;top:5857;width:1;height:90" o:connectortype="straight" o:regroupid="96"/>
              <v:group id="_x0000_s2868" style="position:absolute;left:13042;top:6982;width:661;height:679" coordorigin="11148,6953" coordsize="661,679">
                <v:group id="_x0000_s2869" style="position:absolute;left:11232;top:7326;width:323;height:290;rotation:90" coordorigin="8224,6627" coordsize="950,650">
                  <v:shape id="_x0000_s2870" type="#_x0000_t32" style="position:absolute;left:8892;top:6627;width:0;height:650" o:connectortype="straight"/>
                  <v:shape id="_x0000_s2871" type="#_x0000_t32" style="position:absolute;left:8964;top:6704;width:1;height:485" o:connectortype="straight"/>
                  <v:shape id="_x0000_s2872" type="#_x0000_t32" style="position:absolute;left:9035;top:6771;width:1;height:362" o:connectortype="straight"/>
                  <v:shape id="_x0000_s2873" type="#_x0000_t32" style="position:absolute;left:9115;top:6835;width:1;height:250" o:connectortype="straight"/>
                  <v:shape id="_x0000_s2874" type="#_x0000_t32" style="position:absolute;left:9173;top:6898;width:1;height:123" o:connectortype="straight"/>
                  <v:shape id="_x0000_s2875" type="#_x0000_t32" style="position:absolute;left:8224;top:6962;width:668;height:0;flip:x" o:connectortype="straight"/>
                </v:group>
                <v:shape id="_x0000_s2876" type="#_x0000_t202" style="position:absolute;left:11148;top:7175;width:521;height:246" fillcolor="white [3212]">
                  <v:textbox inset="0,0,0,0">
                    <w:txbxContent>
                      <w:p w:rsidR="003B7A76" w:rsidRPr="003B7A76" w:rsidRDefault="003B7A76" w:rsidP="003B7A7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B7A76">
                          <w:rPr>
                            <w:sz w:val="16"/>
                            <w:szCs w:val="16"/>
                          </w:rPr>
                          <w:t>CPI</w:t>
                        </w:r>
                      </w:p>
                    </w:txbxContent>
                  </v:textbox>
                </v:shape>
                <v:shape id="_x0000_s2877" type="#_x0000_t32" style="position:absolute;left:11381;top:6962;width:1;height:208;flip:y" o:connectortype="straight"/>
                <v:shape id="_x0000_s2878" type="#_x0000_t32" style="position:absolute;left:11391;top:6953;width:418;height:9" o:connectortype="straight"/>
              </v:group>
            </v:group>
            <w10:wrap type="none"/>
            <w10:anchorlock/>
          </v:group>
        </w:pict>
      </w:r>
    </w:p>
    <w:sectPr w:rsidR="005E290B" w:rsidSect="005D1DD5">
      <w:pgSz w:w="16839" w:h="11907" w:orient="landscape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compat/>
  <w:rsids>
    <w:rsidRoot w:val="00465941"/>
    <w:rsid w:val="00051770"/>
    <w:rsid w:val="000F68DB"/>
    <w:rsid w:val="001032B4"/>
    <w:rsid w:val="0016255D"/>
    <w:rsid w:val="00181F50"/>
    <w:rsid w:val="00187CCA"/>
    <w:rsid w:val="001A1847"/>
    <w:rsid w:val="001B517D"/>
    <w:rsid w:val="001C61DC"/>
    <w:rsid w:val="00231ED3"/>
    <w:rsid w:val="0025283F"/>
    <w:rsid w:val="00262CA1"/>
    <w:rsid w:val="0027254F"/>
    <w:rsid w:val="002D6049"/>
    <w:rsid w:val="00336B76"/>
    <w:rsid w:val="003412F1"/>
    <w:rsid w:val="003A56FC"/>
    <w:rsid w:val="003B7A76"/>
    <w:rsid w:val="00402090"/>
    <w:rsid w:val="00402104"/>
    <w:rsid w:val="004578AD"/>
    <w:rsid w:val="00465941"/>
    <w:rsid w:val="004C6D7C"/>
    <w:rsid w:val="0055185C"/>
    <w:rsid w:val="005618E6"/>
    <w:rsid w:val="00561A3E"/>
    <w:rsid w:val="00564825"/>
    <w:rsid w:val="00565FF7"/>
    <w:rsid w:val="005B032D"/>
    <w:rsid w:val="005B3C68"/>
    <w:rsid w:val="005C23F6"/>
    <w:rsid w:val="005D1DD5"/>
    <w:rsid w:val="005E290B"/>
    <w:rsid w:val="00623418"/>
    <w:rsid w:val="00647CB1"/>
    <w:rsid w:val="00661D38"/>
    <w:rsid w:val="00682EFE"/>
    <w:rsid w:val="00694943"/>
    <w:rsid w:val="006A2DE1"/>
    <w:rsid w:val="006A7D30"/>
    <w:rsid w:val="006C41B1"/>
    <w:rsid w:val="006C6137"/>
    <w:rsid w:val="006F6B84"/>
    <w:rsid w:val="00712527"/>
    <w:rsid w:val="00740FD3"/>
    <w:rsid w:val="0078282A"/>
    <w:rsid w:val="007B7582"/>
    <w:rsid w:val="007D6F45"/>
    <w:rsid w:val="00831AA4"/>
    <w:rsid w:val="00834498"/>
    <w:rsid w:val="00862342"/>
    <w:rsid w:val="008815F4"/>
    <w:rsid w:val="00894CB5"/>
    <w:rsid w:val="008B1AE4"/>
    <w:rsid w:val="008E17CA"/>
    <w:rsid w:val="008F3F05"/>
    <w:rsid w:val="00950FB6"/>
    <w:rsid w:val="0095714A"/>
    <w:rsid w:val="009A7E00"/>
    <w:rsid w:val="00A20BA0"/>
    <w:rsid w:val="00A21AD1"/>
    <w:rsid w:val="00AA40E4"/>
    <w:rsid w:val="00AC4743"/>
    <w:rsid w:val="00B42930"/>
    <w:rsid w:val="00B63945"/>
    <w:rsid w:val="00BA0132"/>
    <w:rsid w:val="00BD5231"/>
    <w:rsid w:val="00BF4726"/>
    <w:rsid w:val="00C17F95"/>
    <w:rsid w:val="00C429B3"/>
    <w:rsid w:val="00C46474"/>
    <w:rsid w:val="00C575C3"/>
    <w:rsid w:val="00C61A7C"/>
    <w:rsid w:val="00C6462D"/>
    <w:rsid w:val="00C97AD5"/>
    <w:rsid w:val="00CA375A"/>
    <w:rsid w:val="00CA4567"/>
    <w:rsid w:val="00CB0D3D"/>
    <w:rsid w:val="00CD6528"/>
    <w:rsid w:val="00D006C2"/>
    <w:rsid w:val="00D31B99"/>
    <w:rsid w:val="00D606AB"/>
    <w:rsid w:val="00D7566E"/>
    <w:rsid w:val="00DA1821"/>
    <w:rsid w:val="00DC38ED"/>
    <w:rsid w:val="00E10DAB"/>
    <w:rsid w:val="00E1666C"/>
    <w:rsid w:val="00E45609"/>
    <w:rsid w:val="00E64F2B"/>
    <w:rsid w:val="00E66DA0"/>
    <w:rsid w:val="00E70FC5"/>
    <w:rsid w:val="00F10F55"/>
    <w:rsid w:val="00F55AC9"/>
    <w:rsid w:val="00F627D5"/>
    <w:rsid w:val="00F667C5"/>
    <w:rsid w:val="00F94AA5"/>
    <w:rsid w:val="00FE5D6D"/>
    <w:rsid w:val="00FF3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82">
      <v:stroke endarrow="block"/>
      <o:colormenu v:ext="edit" fillcolor="none [3212]" strokecolor="none [3212]"/>
    </o:shapedefaults>
    <o:shapelayout v:ext="edit">
      <o:idmap v:ext="edit" data="1,2"/>
      <o:rules v:ext="edit">
        <o:r id="V:Rule322" type="connector" idref="#_x0000_s1738"/>
        <o:r id="V:Rule323" type="connector" idref="#_x0000_s2488"/>
        <o:r id="V:Rule324" type="connector" idref="#_x0000_s2498">
          <o:proxy end="" idref="#_x0000_s2500" connectloc="2"/>
        </o:r>
        <o:r id="V:Rule325" type="connector" idref="#_x0000_s1290"/>
        <o:r id="V:Rule326" type="connector" idref="#_x0000_s2599"/>
        <o:r id="V:Rule327" type="connector" idref="#_x0000_s2653"/>
        <o:r id="V:Rule328" type="connector" idref="#_x0000_s1870"/>
        <o:r id="V:Rule329" type="connector" idref="#_x0000_s2567"/>
        <o:r id="V:Rule330" type="connector" idref="#_x0000_s2538"/>
        <o:r id="V:Rule331" type="connector" idref="#_x0000_s2590">
          <o:proxy end="" idref="#_x0000_s2495" connectloc="0"/>
        </o:r>
        <o:r id="V:Rule332" type="connector" idref="#_x0000_s2124">
          <o:proxy start="" idref="#_x0000_s2105" connectloc="4"/>
          <o:proxy end="" idref="#_x0000_s2492" connectloc="0"/>
        </o:r>
        <o:r id="V:Rule333" type="connector" idref="#_x0000_s2749"/>
        <o:r id="V:Rule334" type="connector" idref="#_x0000_s2757"/>
        <o:r id="V:Rule335" type="connector" idref="#_x0000_s2484"/>
        <o:r id="V:Rule336" type="connector" idref="#_x0000_s2115"/>
        <o:r id="V:Rule337" type="connector" idref="#_x0000_s2650"/>
        <o:r id="V:Rule338" type="connector" idref="#_x0000_s1712"/>
        <o:r id="V:Rule339" type="connector" idref="#_x0000_s1874"/>
        <o:r id="V:Rule340" type="connector" idref="#_x0000_s2754"/>
        <o:r id="V:Rule341" type="connector" idref="#_x0000_s2041"/>
        <o:r id="V:Rule342" type="connector" idref="#_x0000_s1843"/>
        <o:r id="V:Rule343" type="connector" idref="#_x0000_s2551"/>
        <o:r id="V:Rule344" type="connector" idref="#_x0000_s2568"/>
        <o:r id="V:Rule345" type="connector" idref="#_x0000_s1769"/>
        <o:r id="V:Rule346" type="connector" idref="#_x0000_s2051"/>
        <o:r id="V:Rule347" type="connector" idref="#_x0000_s1898"/>
        <o:r id="V:Rule348" type="connector" idref="#_x0000_s2646"/>
        <o:r id="V:Rule349" type="connector" idref="#_x0000_s1285"/>
        <o:r id="V:Rule350" type="connector" idref="#_x0000_s2622"/>
        <o:r id="V:Rule351" type="connector" idref="#_x0000_s2557"/>
        <o:r id="V:Rule352" type="connector" idref="#_x0000_s2571"/>
        <o:r id="V:Rule353" type="connector" idref="#_x0000_s2608"/>
        <o:r id="V:Rule354" type="connector" idref="#_x0000_s1745"/>
        <o:r id="V:Rule355" type="connector" idref="#_x0000_s1853"/>
        <o:r id="V:Rule356" type="connector" idref="#_x0000_s1791"/>
        <o:r id="V:Rule357" type="connector" idref="#_x0000_s2877"/>
        <o:r id="V:Rule358" type="connector" idref="#_x0000_s1827"/>
        <o:r id="V:Rule359" type="connector" idref="#_x0000_s1865"/>
        <o:r id="V:Rule360" type="connector" idref="#_x0000_s1732"/>
        <o:r id="V:Rule361" type="connector" idref="#_x0000_s2075">
          <o:proxy start="" idref="#_x0000_s2061" connectloc="4"/>
        </o:r>
        <o:r id="V:Rule362" type="connector" idref="#_x0000_s1733"/>
        <o:r id="V:Rule363" type="connector" idref="#_x0000_s2637"/>
        <o:r id="V:Rule364" type="connector" idref="#_x0000_s2773"/>
        <o:r id="V:Rule365" type="connector" idref="#_x0000_s2509"/>
        <o:r id="V:Rule366" type="connector" idref="#_x0000_s1773"/>
        <o:r id="V:Rule367" type="connector" idref="#_x0000_s1735"/>
        <o:r id="V:Rule368" type="connector" idref="#_x0000_s1846"/>
        <o:r id="V:Rule369" type="connector" idref="#_x0000_s2836"/>
        <o:r id="V:Rule370" type="connector" idref="#_x0000_s2751"/>
        <o:r id="V:Rule371" type="connector" idref="#_x0000_s1848"/>
        <o:r id="V:Rule372" type="connector" idref="#_x0000_s2507"/>
        <o:r id="V:Rule373" type="connector" idref="#_x0000_s1315"/>
        <o:r id="V:Rule374" type="connector" idref="#_x0000_s2576">
          <o:proxy end="" idref="#_x0000_s2553" connectloc="0"/>
        </o:r>
        <o:r id="V:Rule375" type="connector" idref="#_x0000_s1900"/>
        <o:r id="V:Rule376" type="connector" idref="#_x0000_s2761"/>
        <o:r id="V:Rule377" type="connector" idref="#_x0000_s2824"/>
        <o:r id="V:Rule378" type="connector" idref="#_x0000_s2860"/>
        <o:r id="V:Rule379" type="connector" idref="#_x0000_s1291"/>
        <o:r id="V:Rule380" type="connector" idref="#_x0000_s1978"/>
        <o:r id="V:Rule381" type="connector" idref="#_x0000_s1841"/>
        <o:r id="V:Rule382" type="connector" idref="#_x0000_s1287"/>
        <o:r id="V:Rule383" type="connector" idref="#_x0000_s1863"/>
        <o:r id="V:Rule384" type="connector" idref="#_x0000_s2087"/>
        <o:r id="V:Rule385" type="connector" idref="#_x0000_s1892"/>
        <o:r id="V:Rule386" type="connector" idref="#_x0000_s1318">
          <o:proxy start="" idref="#_x0000_s1304" connectloc="4"/>
        </o:r>
        <o:r id="V:Rule387" type="connector" idref="#_x0000_s1793"/>
        <o:r id="V:Rule388" type="connector" idref="#_x0000_s1852">
          <o:proxy start="" idref="#_x0000_s1831" connectloc="0"/>
          <o:proxy end="" idref="#_x0000_s1831" connectloc="2"/>
        </o:r>
        <o:r id="V:Rule389" type="connector" idref="#_x0000_s1766"/>
        <o:r id="V:Rule390" type="connector" idref="#_x0000_s2482"/>
        <o:r id="V:Rule391" type="connector" idref="#_x0000_s1310"/>
        <o:r id="V:Rule392" type="connector" idref="#_x0000_s1771"/>
        <o:r id="V:Rule393" type="connector" idref="#_x0000_s2581"/>
        <o:r id="V:Rule394" type="connector" idref="#_x0000_s2752">
          <o:proxy start="" idref="#_x0000_s2744" connectloc="4"/>
        </o:r>
        <o:r id="V:Rule395" type="connector" idref="#_x0000_s2853"/>
        <o:r id="V:Rule396" type="connector" idref="#_x0000_s1278"/>
        <o:r id="V:Rule397" type="connector" idref="#_x0000_s1282">
          <o:proxy start="" idref="#_x0000_s1305" connectloc="6"/>
        </o:r>
        <o:r id="V:Rule398" type="connector" idref="#_x0000_s1314"/>
        <o:r id="V:Rule399" type="connector" idref="#_x0000_s2035"/>
        <o:r id="V:Rule400" type="connector" idref="#_x0000_s2508"/>
        <o:r id="V:Rule401" type="connector" idref="#_x0000_s2768"/>
        <o:r id="V:Rule402" type="connector" idref="#_x0000_s1840"/>
        <o:r id="V:Rule403" type="connector" idref="#_x0000_s2088"/>
        <o:r id="V:Rule404" type="connector" idref="#_x0000_s2865"/>
        <o:r id="V:Rule405" type="connector" idref="#_x0000_s1739"/>
        <o:r id="V:Rule406" type="connector" idref="#_x0000_s2657"/>
        <o:r id="V:Rule407" type="connector" idref="#_x0000_s1875"/>
        <o:r id="V:Rule408" type="connector" idref="#_x0000_s2873"/>
        <o:r id="V:Rule409" type="connector" idref="#_x0000_s2037"/>
        <o:r id="V:Rule410" type="connector" idref="#_x0000_s2823"/>
        <o:r id="V:Rule411" type="connector" idref="#_x0000_s2487"/>
        <o:r id="V:Rule412" type="connector" idref="#_x0000_s2825"/>
        <o:r id="V:Rule413" type="connector" idref="#_x0000_s2558"/>
        <o:r id="V:Rule414" type="connector" idref="#_x0000_s1881"/>
        <o:r id="V:Rule415" type="connector" idref="#_x0000_s2642"/>
        <o:r id="V:Rule416" type="connector" idref="#_x0000_s1897"/>
        <o:r id="V:Rule417" type="connector" idref="#_x0000_s1830"/>
        <o:r id="V:Rule418" type="connector" idref="#_x0000_s2828"/>
        <o:r id="V:Rule419" type="connector" idref="#_x0000_s2848"/>
        <o:r id="V:Rule420" type="connector" idref="#_x0000_s1825"/>
        <o:r id="V:Rule421" type="connector" idref="#_x0000_s1703"/>
        <o:r id="V:Rule422" type="connector" idref="#_x0000_s2629"/>
        <o:r id="V:Rule423" type="connector" idref="#_x0000_s2766"/>
        <o:r id="V:Rule424" type="connector" idref="#_x0000_s1715"/>
        <o:r id="V:Rule425" type="connector" idref="#_x0000_s1839"/>
        <o:r id="V:Rule426" type="connector" idref="#_x0000_s1762"/>
        <o:r id="V:Rule427" type="connector" idref="#_x0000_s1767"/>
        <o:r id="V:Rule428" type="connector" idref="#_x0000_s2854"/>
        <o:r id="V:Rule429" type="connector" idref="#_x0000_s2502">
          <o:proxy start="" idref="#_x0000_s2501" connectloc="6"/>
        </o:r>
        <o:r id="V:Rule430" type="connector" idref="#_x0000_s2042"/>
        <o:r id="V:Rule431" type="connector" idref="#_x0000_s2844"/>
        <o:r id="V:Rule432" type="connector" idref="#_x0000_s2872"/>
        <o:r id="V:Rule433" type="connector" idref="#_x0000_s2122"/>
        <o:r id="V:Rule434" type="connector" idref="#_x0000_s1789"/>
        <o:r id="V:Rule435" type="connector" idref="#_x0000_s2635"/>
        <o:r id="V:Rule436" type="connector" idref="#_x0000_s1709"/>
        <o:r id="V:Rule437" type="connector" idref="#_x0000_s2086"/>
        <o:r id="V:Rule438" type="connector" idref="#_x0000_s2758"/>
        <o:r id="V:Rule439" type="connector" idref="#_x0000_s2871"/>
        <o:r id="V:Rule440" type="connector" idref="#_x0000_s2750">
          <o:proxy start="" idref="#_x0000_s2765" connectloc="0"/>
        </o:r>
        <o:r id="V:Rule441" type="connector" idref="#_x0000_s2640"/>
        <o:r id="V:Rule442" type="connector" idref="#_x0000_s1895"/>
        <o:r id="V:Rule443" type="connector" idref="#_x0000_s1289"/>
        <o:r id="V:Rule444" type="connector" idref="#_x0000_s1877"/>
        <o:r id="V:Rule445" type="connector" idref="#_x0000_s2479"/>
        <o:r id="V:Rule446" type="connector" idref="#_x0000_s2747"/>
        <o:r id="V:Rule447" type="connector" idref="#_x0000_s2606"/>
        <o:r id="V:Rule448" type="connector" idref="#_x0000_s2573"/>
        <o:r id="V:Rule449" type="connector" idref="#_x0000_s1799"/>
        <o:r id="V:Rule450" type="connector" idref="#_x0000_s2616"/>
        <o:r id="V:Rule451" type="connector" idref="#_x0000_s2870"/>
        <o:r id="V:Rule452" type="connector" idref="#_x0000_s2078"/>
        <o:r id="V:Rule453" type="connector" idref="#_x0000_s1322"/>
        <o:r id="V:Rule454" type="connector" idref="#_x0000_s1284"/>
        <o:r id="V:Rule455" type="connector" idref="#_x0000_s2759"/>
        <o:r id="V:Rule456" type="connector" idref="#_x0000_s2609"/>
        <o:r id="V:Rule457" type="connector" idref="#_x0000_s2620"/>
        <o:r id="V:Rule458" type="connector" idref="#_x0000_s1776"/>
        <o:r id="V:Rule459" type="connector" idref="#_x0000_s2845"/>
        <o:r id="V:Rule460" type="connector" idref="#_x0000_s1740"/>
        <o:r id="V:Rule461" type="connector" idref="#_x0000_s2631"/>
        <o:r id="V:Rule462" type="connector" idref="#_x0000_s2039">
          <o:proxy start="" idref="#_x0000_s2062" connectloc="6"/>
        </o:r>
        <o:r id="V:Rule463" type="connector" idref="#_x0000_s1761"/>
        <o:r id="V:Rule464" type="connector" idref="#_x0000_s1294"/>
        <o:r id="V:Rule465" type="connector" idref="#_x0000_s1809"/>
        <o:r id="V:Rule466" type="connector" idref="#_x0000_s2053"/>
        <o:r id="V:Rule467" type="connector" idref="#_x0000_s2623"/>
        <o:r id="V:Rule468" type="connector" idref="#_x0000_s2770"/>
        <o:r id="V:Rule469" type="connector" idref="#_x0000_s1714"/>
        <o:r id="V:Rule470" type="connector" idref="#_x0000_s2074"/>
        <o:r id="V:Rule471" type="connector" idref="#_x0000_s1811"/>
        <o:r id="V:Rule472" type="connector" idref="#_x0000_s2756"/>
        <o:r id="V:Rule473" type="connector" idref="#_x0000_s1757"/>
        <o:r id="V:Rule474" type="connector" idref="#_x0000_s2477"/>
        <o:r id="V:Rule475" type="connector" idref="#_x0000_s2636"/>
        <o:r id="V:Rule476" type="connector" idref="#_x0000_s1280"/>
        <o:r id="V:Rule477" type="connector" idref="#_x0000_s2875"/>
        <o:r id="V:Rule478" type="connector" idref="#_x0000_s1759">
          <o:proxy start="" idref="#_x0000_s1782" connectloc="6"/>
        </o:r>
        <o:r id="V:Rule479" type="connector" idref="#_x0000_s2575"/>
        <o:r id="V:Rule480" type="connector" idref="#_x0000_s2639"/>
        <o:r id="V:Rule481" type="connector" idref="#_x0000_s2552"/>
        <o:r id="V:Rule482" type="connector" idref="#_x0000_s2598"/>
        <o:r id="V:Rule483" type="connector" idref="#_x0000_s2073"/>
        <o:r id="V:Rule484" type="connector" idref="#_x0000_s2821"/>
        <o:r id="V:Rule485" type="connector" idref="#_x0000_s2114"/>
        <o:r id="V:Rule486" type="connector" idref="#_x0000_s1823"/>
        <o:r id="V:Rule487" type="connector" idref="#_x0000_s2485"/>
        <o:r id="V:Rule488" type="connector" idref="#_x0000_s1790"/>
        <o:r id="V:Rule489" type="connector" idref="#_x0000_s2842"/>
        <o:r id="V:Rule490" type="connector" idref="#_x0000_s2829"/>
        <o:r id="V:Rule491" type="connector" idref="#_x0000_s2851"/>
        <o:r id="V:Rule492" type="connector" idref="#_x0000_s2587"/>
        <o:r id="V:Rule493" type="connector" idref="#_x0000_s1899"/>
        <o:r id="V:Rule494" type="connector" idref="#_x0000_s2658"/>
        <o:r id="V:Rule495" type="connector" idref="#_x0000_s2656"/>
        <o:r id="V:Rule496" type="connector" idref="#_x0000_s2588"/>
        <o:r id="V:Rule497" type="connector" idref="#_x0000_s2539"/>
        <o:r id="V:Rule498" type="connector" idref="#_x0000_s2550">
          <o:proxy start="" idref="#_x0000_s2505" connectloc="6"/>
        </o:r>
        <o:r id="V:Rule499" type="connector" idref="#_x0000_s2748"/>
        <o:r id="V:Rule500" type="connector" idref="#_x0000_s1705">
          <o:proxy start="" idref="#_x0000_s1728" connectloc="6"/>
        </o:r>
        <o:r id="V:Rule501" type="connector" idref="#_x0000_s2878"/>
        <o:r id="V:Rule502" type="connector" idref="#_x0000_s2113"/>
        <o:r id="V:Rule503" type="connector" idref="#_x0000_s1717"/>
        <o:r id="V:Rule504" type="connector" idref="#_x0000_s1894"/>
        <o:r id="V:Rule505" type="connector" idref="#_x0000_s1768"/>
        <o:r id="V:Rule506" type="connector" idref="#_x0000_s2822"/>
        <o:r id="V:Rule507" type="connector" idref="#_x0000_s2481"/>
        <o:r id="V:Rule508" type="connector" idref="#_x0000_s2613">
          <o:proxy end="" idref="#_x0000_s2626" connectloc="0"/>
        </o:r>
        <o:r id="V:Rule509" type="connector" idref="#_x0000_s2863"/>
        <o:r id="V:Rule510" type="connector" idref="#_x0000_s1713"/>
        <o:r id="V:Rule511" type="connector" idref="#_x0000_s1307"/>
        <o:r id="V:Rule512" type="connector" idref="#_x0000_s1876"/>
        <o:r id="V:Rule513" type="connector" idref="#_x0000_s1755"/>
        <o:r id="V:Rule514" type="connector" idref="#_x0000_s2490"/>
        <o:r id="V:Rule515" type="connector" idref="#_x0000_s1708"/>
        <o:r id="V:Rule516" type="connector" idref="#_x0000_s2847"/>
        <o:r id="V:Rule517" type="connector" idref="#_x0000_s2090"/>
        <o:r id="V:Rule518" type="connector" idref="#_x0000_s2548">
          <o:proxy start="" idref="#_x0000_s2504" connectloc="6"/>
        </o:r>
        <o:r id="V:Rule519" type="connector" idref="#_x0000_s2540"/>
        <o:r id="V:Rule520" type="connector" idref="#_x0000_s2607"/>
        <o:r id="V:Rule521" type="connector" idref="#_x0000_s1813">
          <o:proxy start="" idref="#_x0000_s1836" connectloc="6"/>
        </o:r>
        <o:r id="V:Rule522" type="connector" idref="#_x0000_s1872"/>
        <o:r id="V:Rule523" type="connector" idref="#_x0000_s1901"/>
        <o:r id="V:Rule524" type="connector" idref="#_x0000_s1317"/>
        <o:r id="V:Rule525" type="connector" idref="#_x0000_s1816"/>
        <o:r id="V:Rule526" type="connector" idref="#_x0000_s2827"/>
        <o:r id="V:Rule527" type="connector" idref="#_x0000_s1309"/>
        <o:r id="V:Rule528" type="connector" idref="#_x0000_s2079"/>
        <o:r id="V:Rule529" type="connector" idref="#_x0000_s1286"/>
        <o:r id="V:Rule530" type="connector" idref="#_x0000_s1730"/>
        <o:r id="V:Rule531" type="connector" idref="#_x0000_s2056"/>
        <o:r id="V:Rule532" type="connector" idref="#_x0000_s2044"/>
        <o:r id="V:Rule533" type="connector" idref="#_x0000_s1719"/>
        <o:r id="V:Rule534" type="connector" idref="#_x0000_s2614"/>
        <o:r id="V:Rule535" type="connector" idref="#_x0000_s2582"/>
        <o:r id="V:Rule536" type="connector" idref="#_x0000_s2835"/>
        <o:r id="V:Rule537" type="connector" idref="#_x0000_s1798">
          <o:proxy start="" idref="#_x0000_s1777" connectloc="0"/>
          <o:proxy end="" idref="#_x0000_s1777" connectloc="2"/>
        </o:r>
        <o:r id="V:Rule538" type="connector" idref="#_x0000_s2048"/>
        <o:r id="V:Rule539" type="connector" idref="#_x0000_s2049"/>
        <o:r id="V:Rule540" type="connector" idref="#_x0000_s2864"/>
        <o:r id="V:Rule541" type="connector" idref="#_x0000_s2043"/>
        <o:r id="V:Rule542" type="connector" idref="#_x0000_s1785"/>
        <o:r id="V:Rule543" type="connector" idref="#_x0000_s2776"/>
        <o:r id="V:Rule544" type="connector" idref="#_x0000_s2478"/>
        <o:r id="V:Rule545" type="connector" idref="#_x0000_s1784"/>
        <o:r id="V:Rule546" type="connector" idref="#_x0000_s1312"/>
        <o:r id="V:Rule547" type="connector" idref="#_x0000_s2556"/>
        <o:r id="V:Rule548" type="connector" idref="#_x0000_s2753"/>
        <o:r id="V:Rule549" type="connector" idref="#_x0000_s1786"/>
        <o:r id="V:Rule550" type="connector" idref="#_x0000_s2110"/>
        <o:r id="V:Rule551" type="connector" idref="#_x0000_s1744">
          <o:proxy start="" idref="#_x0000_s1723" connectloc="0"/>
          <o:proxy end="" idref="#_x0000_s1723" connectloc="2"/>
        </o:r>
        <o:r id="V:Rule552" type="connector" idref="#_x0000_s2111"/>
        <o:r id="V:Rule553" type="connector" idref="#_x0000_s1707"/>
        <o:r id="V:Rule554" type="connector" idref="#_x0000_s1822"/>
        <o:r id="V:Rule555" type="connector" idref="#_x0000_s2630"/>
        <o:r id="V:Rule556" type="connector" idref="#_x0000_s2089"/>
        <o:r id="V:Rule557" type="connector" idref="#_x0000_s2641"/>
        <o:r id="V:Rule558" type="connector" idref="#_x0000_s1893"/>
        <o:r id="V:Rule559" type="connector" idref="#_x0000_s2615"/>
        <o:r id="V:Rule560" type="connector" idref="#_x0000_s1906">
          <o:proxy start="" idref="#_x0000_s1885" connectloc="0"/>
          <o:proxy end="" idref="#_x0000_s1885" connectloc="2"/>
        </o:r>
        <o:r id="V:Rule561" type="connector" idref="#_x0000_s1907"/>
        <o:r id="V:Rule562" type="connector" idref="#_x0000_s2537"/>
        <o:r id="V:Rule563" type="connector" idref="#_x0000_s1736"/>
        <o:r id="V:Rule564" type="connector" idref="#_x0000_s2859"/>
        <o:r id="V:Rule565" type="connector" idref="#_x0000_s2621"/>
        <o:r id="V:Rule566" type="connector" idref="#_x0000_s2778"/>
        <o:r id="V:Rule567" type="connector" idref="#_x0000_s2866"/>
        <o:r id="V:Rule568" type="connector" idref="#_x0000_s2123"/>
        <o:r id="V:Rule569" type="connector" idref="#_x0000_s1884"/>
        <o:r id="V:Rule570" type="connector" idref="#_x0000_s2080"/>
        <o:r id="V:Rule571" type="connector" idref="#_x0000_s1731"/>
        <o:r id="V:Rule572" type="connector" idref="#_x0000_s2841"/>
        <o:r id="V:Rule573" type="connector" idref="#_x0000_s2874"/>
        <o:r id="V:Rule574" type="connector" idref="#_x0000_s2861"/>
        <o:r id="V:Rule575" type="connector" idref="#_x0000_s2494"/>
        <o:r id="V:Rule576" type="connector" idref="#_x0000_s2760"/>
        <o:r id="V:Rule577" type="connector" idref="#_x0000_s2774"/>
        <o:r id="V:Rule578" type="connector" idref="#_x0000_s1792"/>
        <o:r id="V:Rule579" type="connector" idref="#_x0000_s2600"/>
        <o:r id="V:Rule580" type="connector" idref="#_x0000_s2850"/>
        <o:r id="V:Rule581" type="connector" idref="#_x0000_s1308"/>
        <o:r id="V:Rule582" type="connector" idref="#_x0000_s1817"/>
        <o:r id="V:Rule583" type="connector" idref="#_x0000_s2121"/>
        <o:r id="V:Rule584" type="connector" idref="#_x0000_s2541"/>
        <o:r id="V:Rule585" type="connector" idref="#_x0000_s1818"/>
        <o:r id="V:Rule586" type="connector" idref="#_x0000_s1982"/>
        <o:r id="V:Rule587" type="connector" idref="#_x0000_s2771"/>
        <o:r id="V:Rule588" type="connector" idref="#_x0000_s2831"/>
        <o:r id="V:Rule589" type="connector" idref="#_x0000_s2762"/>
        <o:r id="V:Rule590" type="connector" idref="#_x0000_s1701"/>
        <o:r id="V:Rule591" type="connector" idref="#_x0000_s2645">
          <o:proxy start="" idref="#_x0000_s2633" connectloc="0"/>
        </o:r>
        <o:r id="V:Rule592" type="connector" idref="#_x0000_s2597"/>
        <o:r id="V:Rule593" type="connector" idref="#_x0000_s1313"/>
        <o:r id="V:Rule594" type="connector" idref="#_x0000_s1794"/>
        <o:r id="V:Rule595" type="connector" idref="#_x0000_s2862"/>
        <o:r id="V:Rule596" type="connector" idref="#_x0000_s2493">
          <o:proxy start="" idref="#_x0000_s2492" connectloc="0"/>
          <o:proxy end="" idref="#_x0000_s2511" connectloc="2"/>
        </o:r>
        <o:r id="V:Rule597" type="connector" idref="#_x0000_s2585">
          <o:proxy start="" idref="#_x0000_s2094" connectloc="4"/>
        </o:r>
        <o:r id="V:Rule598" type="connector" idref="#_x0000_s1847"/>
        <o:r id="V:Rule599" type="connector" idref="#_x0000_s2081"/>
        <o:r id="V:Rule600" type="connector" idref="#_x0000_s1321">
          <o:proxy start="" idref="#_x0000_s1300" connectloc="0"/>
          <o:proxy end="" idref="#_x0000_s1300" connectloc="2"/>
        </o:r>
        <o:r id="V:Rule601" type="connector" idref="#_x0000_s2486"/>
        <o:r id="V:Rule602" type="connector" idref="#_x0000_s2648"/>
        <o:r id="V:Rule603" type="connector" idref="#_x0000_s2659"/>
        <o:r id="V:Rule604" type="connector" idref="#_x0000_s1316"/>
        <o:r id="V:Rule605" type="connector" idref="#_x0000_s1292"/>
        <o:r id="V:Rule606" type="connector" idref="#_x0000_s1871"/>
        <o:r id="V:Rule607" type="connector" idref="#_x0000_s2655"/>
        <o:r id="V:Rule608" type="connector" idref="#_x0000_s1296"/>
        <o:r id="V:Rule609" type="connector" idref="#_x0000_s2563">
          <o:proxy start="" idref="#_x0000_s2554" connectloc="4"/>
        </o:r>
        <o:r id="V:Rule610" type="connector" idref="#_x0000_s2549"/>
        <o:r id="V:Rule611" type="connector" idref="#_x0000_s1787"/>
        <o:r id="V:Rule612" type="connector" idref="#_x0000_s2649">
          <o:proxy start="" idref="#_x0000_s2627" connectloc="4"/>
          <o:proxy end="" idref="#_x0000_s2618" connectloc="0"/>
        </o:r>
        <o:r id="V:Rule613" type="connector" idref="#_x0000_s2654"/>
        <o:r id="V:Rule614" type="connector" idref="#_x0000_s1867">
          <o:proxy start="" idref="#_x0000_s1890" connectloc="6"/>
        </o:r>
        <o:r id="V:Rule615" type="connector" idref="#_x0000_s2651"/>
        <o:r id="V:Rule616" type="connector" idref="#_x0000_s2542"/>
        <o:r id="V:Rule617" type="connector" idref="#_x0000_s1820"/>
        <o:r id="V:Rule618" type="connector" idref="#_x0000_s2046"/>
        <o:r id="V:Rule619" type="connector" idref="#_x0000_s1722"/>
        <o:r id="V:Rule620" type="connector" idref="#_x0000_s1815"/>
        <o:r id="V:Rule621" type="connector" idref="#_x0000_s2108">
          <o:proxy end="" idref="#_x0000_s2104" connectloc="0"/>
        </o:r>
        <o:r id="V:Rule622" type="connector" idref="#_x0000_s1763"/>
        <o:r id="V:Rule623" type="connector" idref="#_x0000_s2638"/>
        <o:r id="V:Rule624" type="connector" idref="#_x0000_s1710"/>
        <o:r id="V:Rule625" type="connector" idref="#_x0000_s1821"/>
        <o:r id="V:Rule626" type="connector" idref="#_x0000_s2830"/>
        <o:r id="V:Rule627" type="connector" idref="#_x0000_s2047"/>
        <o:r id="V:Rule628" type="connector" idref="#_x0000_s2589"/>
        <o:r id="V:Rule629" type="connector" idref="#_x0000_s1844"/>
        <o:r id="V:Rule630" type="connector" idref="#_x0000_s2769"/>
        <o:r id="V:Rule631" type="connector" idref="#_x0000_s2819">
          <o:proxy end="" idref="#_x0000_s2743" connectloc="0"/>
        </o:r>
        <o:r id="V:Rule632" type="connector" idref="#_x0000_s1902"/>
        <o:r id="V:Rule633" type="connector" idref="#_x0000_s1737"/>
        <o:r id="V:Rule634" type="connector" idref="#_x0000_s1764"/>
        <o:r id="V:Rule635" type="connector" idref="#_x0000_s2583"/>
        <o:r id="V:Rule636" type="connector" idref="#_x0000_s1869"/>
        <o:r id="V:Rule637" type="connector" idref="#_x0000_s2772"/>
        <o:r id="V:Rule638" type="connector" idref="#_x0000_s1299"/>
        <o:r id="V:Rule639" type="connector" idref="#_x0000_s2109"/>
        <o:r id="V:Rule640" type="connector" idref="#_x0000_s1838"/>
        <o:r id="V:Rule641" type="connector" idref="#_x0000_s1845"/>
        <o:r id="V:Rule642" type="connector" idref="#_x0000_s1879"/>
      </o:rules>
      <o:regrouptable v:ext="edit">
        <o:entry new="1" old="0"/>
        <o:entry new="2" old="1"/>
        <o:entry new="3" old="2"/>
        <o:entry new="4" old="3"/>
        <o:entry new="5" old="0"/>
        <o:entry new="6" old="5"/>
        <o:entry new="7" old="0"/>
        <o:entry new="8" old="0"/>
        <o:entry new="9" old="8"/>
        <o:entry new="10" old="8"/>
        <o:entry new="11" old="0"/>
        <o:entry new="12" old="0"/>
        <o:entry new="13" old="12"/>
        <o:entry new="14" old="13"/>
        <o:entry new="15" old="14"/>
        <o:entry new="16" old="15"/>
        <o:entry new="17" old="0"/>
        <o:entry new="18" old="17"/>
        <o:entry new="19" old="18"/>
        <o:entry new="20" old="19"/>
        <o:entry new="21" old="20"/>
        <o:entry new="22" old="20"/>
        <o:entry new="23" old="22"/>
        <o:entry new="24" old="23"/>
        <o:entry new="25" old="0"/>
        <o:entry new="26" old="0"/>
        <o:entry new="27" old="0"/>
        <o:entry new="28" old="27"/>
        <o:entry new="29" old="0"/>
        <o:entry new="30" old="0"/>
        <o:entry new="31" old="0"/>
        <o:entry new="32" old="0"/>
        <o:entry new="33" old="0"/>
        <o:entry new="34" old="0"/>
        <o:entry new="35" old="34"/>
        <o:entry new="36" old="35"/>
        <o:entry new="37" old="36"/>
        <o:entry new="38" old="36"/>
        <o:entry new="39" old="38"/>
        <o:entry new="40" old="39"/>
        <o:entry new="41" old="40"/>
        <o:entry new="42" old="41"/>
        <o:entry new="43" old="41"/>
        <o:entry new="44" old="43"/>
        <o:entry new="45" old="44"/>
        <o:entry new="46" old="45"/>
        <o:entry new="47" old="46"/>
        <o:entry new="48" old="35"/>
        <o:entry new="49" old="48"/>
        <o:entry new="50" old="49"/>
        <o:entry new="51" old="50"/>
        <o:entry new="52" old="51"/>
        <o:entry new="53" old="52"/>
        <o:entry new="54" old="53"/>
        <o:entry new="55" old="54"/>
        <o:entry new="56" old="55"/>
        <o:entry new="57" old="55"/>
        <o:entry new="58" old="57"/>
        <o:entry new="59" old="58"/>
        <o:entry new="60" old="35"/>
        <o:entry new="61" old="60"/>
        <o:entry new="62" old="61"/>
        <o:entry new="63" old="62"/>
        <o:entry new="64" old="63"/>
        <o:entry new="65" old="64"/>
        <o:entry new="66" old="65"/>
        <o:entry new="67" old="66"/>
        <o:entry new="68" old="67"/>
        <o:entry new="69" old="67"/>
        <o:entry new="70" old="69"/>
        <o:entry new="71" old="70"/>
        <o:entry new="72" old="71"/>
        <o:entry new="73" old="72"/>
        <o:entry new="74" old="35"/>
        <o:entry new="75" old="74"/>
        <o:entry new="76" old="75"/>
        <o:entry new="77" old="76"/>
        <o:entry new="78" old="77"/>
        <o:entry new="79" old="78"/>
        <o:entry new="80" old="79"/>
        <o:entry new="81" old="80"/>
        <o:entry new="82" old="81"/>
        <o:entry new="83" old="81"/>
        <o:entry new="84" old="83"/>
        <o:entry new="85" old="35"/>
        <o:entry new="86" old="85"/>
        <o:entry new="87" old="86"/>
        <o:entry new="88" old="87"/>
        <o:entry new="89" old="88"/>
        <o:entry new="90" old="89"/>
        <o:entry new="91" old="90"/>
        <o:entry new="92" old="91"/>
        <o:entry new="93" old="92"/>
        <o:entry new="94" old="92"/>
        <o:entry new="95" old="94"/>
        <o:entry new="96" old="0"/>
        <o:entry new="97" old="96"/>
        <o:entry new="98" old="96"/>
        <o:entry new="99" old="0"/>
        <o:entry new="100" old="0"/>
        <o:entry new="101" old="96"/>
        <o:entry new="102" old="9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41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61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D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720D7-77EA-4EA6-B2CF-75E088EE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18</cp:revision>
  <cp:lastPrinted>2010-04-20T13:48:00Z</cp:lastPrinted>
  <dcterms:created xsi:type="dcterms:W3CDTF">2010-04-19T20:19:00Z</dcterms:created>
  <dcterms:modified xsi:type="dcterms:W3CDTF">2010-05-25T12:13:00Z</dcterms:modified>
</cp:coreProperties>
</file>