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75A" w:rsidRDefault="00B00A2F" w:rsidP="003A4ED0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460.9pt;margin-top:751.65pt;width:81.75pt;height:37.5pt;z-index:251666432">
            <v:textbox style="mso-next-textbox:#_x0000_s1037">
              <w:txbxContent>
                <w:p w:rsidR="00763284" w:rsidRPr="003A4ED0" w:rsidRDefault="00B00A2F" w:rsidP="00763284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DT 18</w:t>
                  </w:r>
                </w:p>
              </w:txbxContent>
            </v:textbox>
          </v:shape>
        </w:pict>
      </w:r>
      <w:r w:rsidR="0016415F">
        <w:rPr>
          <w:noProof/>
          <w:lang w:eastAsia="fr-FR"/>
        </w:rPr>
        <w:pict>
          <v:shape id="_x0000_s1038" type="#_x0000_t202" style="position:absolute;left:0;text-align:left;margin-left:-4.35pt;margin-top:-4.35pt;width:547pt;height:793.5pt;z-index:251665408">
            <v:textbox>
              <w:txbxContent>
                <w:p w:rsidR="00BD003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BD003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76328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754495" cy="8302625"/>
                        <wp:effectExtent l="19050" t="0" r="8255" b="0"/>
                        <wp:docPr id="4" name="Image 3" descr="NT 8.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 8.2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54495" cy="8302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63284" w:rsidRDefault="0076328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763284" w:rsidRDefault="00763284" w:rsidP="00763284">
                  <w:pPr>
                    <w:ind w:left="0"/>
                    <w:jc w:val="center"/>
                  </w:pPr>
                </w:p>
              </w:txbxContent>
            </v:textbox>
          </v:shape>
        </w:pict>
      </w:r>
      <w:r w:rsidR="0016415F">
        <w:rPr>
          <w:noProof/>
          <w:lang w:eastAsia="fr-FR"/>
        </w:rPr>
        <w:pict>
          <v:shape id="_x0000_s1035" type="#_x0000_t202" style="position:absolute;left:0;text-align:left;margin-left:389.65pt;margin-top:-731.05pt;width:81.75pt;height:37.5pt;z-index:251663360">
            <v:textbox style="mso-next-textbox:#_x0000_s1035">
              <w:txbxContent>
                <w:p w:rsidR="0020603F" w:rsidRPr="003A4ED0" w:rsidRDefault="0082491C" w:rsidP="0020603F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NT8</w:t>
                  </w:r>
                </w:p>
              </w:txbxContent>
            </v:textbox>
          </v:shape>
        </w:pict>
      </w:r>
      <w:r w:rsidR="00E124C0">
        <w:rPr>
          <w:noProof/>
          <w:lang w:eastAsia="fr-FR"/>
        </w:rPr>
        <w:t xml:space="preserve"> </w:t>
      </w:r>
      <w:r w:rsidR="0016415F">
        <w:rPr>
          <w:noProof/>
          <w:lang w:eastAsia="fr-FR"/>
        </w:rPr>
        <w:pict>
          <v:shape id="_x0000_s1026" type="#_x0000_t202" style="position:absolute;left:0;text-align:left;margin-left:578.15pt;margin-top:-389.45pt;width:84pt;height:32pt;z-index:251661312;mso-position-horizontal-relative:text;mso-position-vertical-relative:text">
            <v:textbox style="mso-next-textbox:#_x0000_s1026">
              <w:txbxContent>
                <w:p w:rsidR="007124E8" w:rsidRPr="007124E8" w:rsidRDefault="007124E8">
                  <w:pPr>
                    <w:ind w:left="0"/>
                    <w:rPr>
                      <w:sz w:val="52"/>
                      <w:szCs w:val="52"/>
                    </w:rPr>
                  </w:pPr>
                  <w:r w:rsidRPr="007124E8">
                    <w:rPr>
                      <w:sz w:val="52"/>
                      <w:szCs w:val="52"/>
                    </w:rPr>
                    <w:t>DT4</w:t>
                  </w:r>
                  <w:r>
                    <w:rPr>
                      <w:sz w:val="52"/>
                      <w:szCs w:val="52"/>
                    </w:rPr>
                    <w:t>.3</w:t>
                  </w:r>
                </w:p>
              </w:txbxContent>
            </v:textbox>
          </v:shape>
        </w:pict>
      </w:r>
    </w:p>
    <w:sectPr w:rsidR="00CA375A" w:rsidSect="007A6891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124E8"/>
    <w:rsid w:val="00043929"/>
    <w:rsid w:val="00060D92"/>
    <w:rsid w:val="0016415F"/>
    <w:rsid w:val="001D2543"/>
    <w:rsid w:val="0020603F"/>
    <w:rsid w:val="0028142E"/>
    <w:rsid w:val="00373D39"/>
    <w:rsid w:val="003A4ED0"/>
    <w:rsid w:val="004B0439"/>
    <w:rsid w:val="005D0155"/>
    <w:rsid w:val="005E7273"/>
    <w:rsid w:val="0068629F"/>
    <w:rsid w:val="007124E8"/>
    <w:rsid w:val="00763284"/>
    <w:rsid w:val="007A6891"/>
    <w:rsid w:val="0082491C"/>
    <w:rsid w:val="00862342"/>
    <w:rsid w:val="00912C04"/>
    <w:rsid w:val="00B00A2F"/>
    <w:rsid w:val="00B63945"/>
    <w:rsid w:val="00BD0034"/>
    <w:rsid w:val="00C67302"/>
    <w:rsid w:val="00CA375A"/>
    <w:rsid w:val="00D05516"/>
    <w:rsid w:val="00D66E8F"/>
    <w:rsid w:val="00E124C0"/>
    <w:rsid w:val="00E42250"/>
    <w:rsid w:val="00E918E5"/>
    <w:rsid w:val="00ED1A0F"/>
    <w:rsid w:val="00FA0C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before="100" w:beforeAutospacing="1" w:after="100" w:afterAutospacing="1" w:line="0" w:lineRule="atLeast"/>
        <w:ind w:left="703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37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124E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124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895F5E-6EDB-42EA-B3DD-4B8E000177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perso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perso</cp:lastModifiedBy>
  <cp:revision>8</cp:revision>
  <dcterms:created xsi:type="dcterms:W3CDTF">2010-01-12T14:03:00Z</dcterms:created>
  <dcterms:modified xsi:type="dcterms:W3CDTF">2010-05-25T13:47:00Z</dcterms:modified>
</cp:coreProperties>
</file>