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75A" w:rsidRDefault="00246BBF" w:rsidP="003A4ED0">
      <w:pPr>
        <w:jc w:val="center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left:0;text-align:left;margin-left:460.9pt;margin-top:751.65pt;width:81.75pt;height:37.5pt;z-index:251666432">
            <v:textbox style="mso-next-textbox:#_x0000_s1037">
              <w:txbxContent>
                <w:p w:rsidR="00763284" w:rsidRPr="003A4ED0" w:rsidRDefault="00B82671" w:rsidP="00763284">
                  <w:pPr>
                    <w:ind w:left="0"/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DT 16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8" type="#_x0000_t202" style="position:absolute;left:0;text-align:left;margin-left:-4.35pt;margin-top:-4.35pt;width:547pt;height:793.5pt;z-index:251665408">
            <v:textbox>
              <w:txbxContent>
                <w:p w:rsidR="00BD0034" w:rsidRDefault="00BD0034">
                  <w:pPr>
                    <w:ind w:left="0"/>
                    <w:rPr>
                      <w:noProof/>
                      <w:lang w:eastAsia="fr-FR"/>
                    </w:rPr>
                  </w:pPr>
                </w:p>
                <w:p w:rsidR="00BD0034" w:rsidRDefault="00BD0034">
                  <w:pPr>
                    <w:ind w:left="0"/>
                    <w:rPr>
                      <w:noProof/>
                      <w:lang w:eastAsia="fr-FR"/>
                    </w:rPr>
                  </w:pPr>
                </w:p>
                <w:p w:rsidR="00763284" w:rsidRDefault="00BD0034">
                  <w:pPr>
                    <w:ind w:left="0"/>
                    <w:rPr>
                      <w:noProof/>
                      <w:lang w:eastAsia="fr-FR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754495" cy="8302625"/>
                        <wp:effectExtent l="19050" t="0" r="8255" b="0"/>
                        <wp:docPr id="4" name="Image 3" descr="NT 8.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NT 8.2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754495" cy="8302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63284" w:rsidRDefault="00763284">
                  <w:pPr>
                    <w:ind w:left="0"/>
                    <w:rPr>
                      <w:noProof/>
                      <w:lang w:eastAsia="fr-FR"/>
                    </w:rPr>
                  </w:pPr>
                </w:p>
                <w:p w:rsidR="00763284" w:rsidRDefault="00763284" w:rsidP="00763284">
                  <w:pPr>
                    <w:ind w:left="0"/>
                    <w:jc w:val="center"/>
                  </w:pP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5" type="#_x0000_t202" style="position:absolute;left:0;text-align:left;margin-left:389.65pt;margin-top:-731.05pt;width:81.75pt;height:37.5pt;z-index:251663360">
            <v:textbox style="mso-next-textbox:#_x0000_s1035">
              <w:txbxContent>
                <w:p w:rsidR="0020603F" w:rsidRPr="003A4ED0" w:rsidRDefault="0082491C" w:rsidP="0020603F">
                  <w:pPr>
                    <w:ind w:left="0"/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NT8</w:t>
                  </w:r>
                </w:p>
              </w:txbxContent>
            </v:textbox>
          </v:shape>
        </w:pict>
      </w:r>
      <w:r w:rsidR="00E124C0">
        <w:rPr>
          <w:noProof/>
          <w:lang w:eastAsia="fr-FR"/>
        </w:rPr>
        <w:t xml:space="preserve"> </w:t>
      </w:r>
      <w:r>
        <w:rPr>
          <w:noProof/>
          <w:lang w:eastAsia="fr-FR"/>
        </w:rPr>
        <w:pict>
          <v:shape id="_x0000_s1026" type="#_x0000_t202" style="position:absolute;left:0;text-align:left;margin-left:578.15pt;margin-top:-389.45pt;width:84pt;height:32pt;z-index:251661312;mso-position-horizontal-relative:text;mso-position-vertical-relative:text">
            <v:textbox style="mso-next-textbox:#_x0000_s1026">
              <w:txbxContent>
                <w:p w:rsidR="007124E8" w:rsidRPr="007124E8" w:rsidRDefault="007124E8">
                  <w:pPr>
                    <w:ind w:left="0"/>
                    <w:rPr>
                      <w:sz w:val="52"/>
                      <w:szCs w:val="52"/>
                    </w:rPr>
                  </w:pPr>
                  <w:r w:rsidRPr="007124E8">
                    <w:rPr>
                      <w:sz w:val="52"/>
                      <w:szCs w:val="52"/>
                    </w:rPr>
                    <w:t>DT4</w:t>
                  </w:r>
                  <w:r>
                    <w:rPr>
                      <w:sz w:val="52"/>
                      <w:szCs w:val="52"/>
                    </w:rPr>
                    <w:t>.3</w:t>
                  </w:r>
                </w:p>
              </w:txbxContent>
            </v:textbox>
          </v:shape>
        </w:pict>
      </w:r>
    </w:p>
    <w:sectPr w:rsidR="00CA375A" w:rsidSect="007A6891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124E8"/>
    <w:rsid w:val="00043929"/>
    <w:rsid w:val="00060D92"/>
    <w:rsid w:val="0016415F"/>
    <w:rsid w:val="001D2543"/>
    <w:rsid w:val="0020603F"/>
    <w:rsid w:val="00246BBF"/>
    <w:rsid w:val="0028142E"/>
    <w:rsid w:val="00373D39"/>
    <w:rsid w:val="003A4ED0"/>
    <w:rsid w:val="004B0439"/>
    <w:rsid w:val="005D0155"/>
    <w:rsid w:val="005E7273"/>
    <w:rsid w:val="0068629F"/>
    <w:rsid w:val="007124E8"/>
    <w:rsid w:val="00763284"/>
    <w:rsid w:val="007A6891"/>
    <w:rsid w:val="0082491C"/>
    <w:rsid w:val="00862342"/>
    <w:rsid w:val="00912C04"/>
    <w:rsid w:val="00B00A2F"/>
    <w:rsid w:val="00B63945"/>
    <w:rsid w:val="00B82671"/>
    <w:rsid w:val="00BD0034"/>
    <w:rsid w:val="00C67302"/>
    <w:rsid w:val="00CA375A"/>
    <w:rsid w:val="00D05516"/>
    <w:rsid w:val="00D66E8F"/>
    <w:rsid w:val="00E124C0"/>
    <w:rsid w:val="00E42250"/>
    <w:rsid w:val="00E918E5"/>
    <w:rsid w:val="00ED1A0F"/>
    <w:rsid w:val="00FA0C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before="100" w:beforeAutospacing="1" w:after="100" w:afterAutospacing="1" w:line="0" w:lineRule="atLeast"/>
        <w:ind w:left="703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375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124E8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124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C78503-1546-4613-B19B-98E5E94DFA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perso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</dc:creator>
  <cp:keywords/>
  <dc:description/>
  <cp:lastModifiedBy>perso</cp:lastModifiedBy>
  <cp:revision>9</cp:revision>
  <dcterms:created xsi:type="dcterms:W3CDTF">2010-01-12T14:03:00Z</dcterms:created>
  <dcterms:modified xsi:type="dcterms:W3CDTF">2010-07-03T13:14:00Z</dcterms:modified>
</cp:coreProperties>
</file>