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1A" w:rsidRPr="00837E08" w:rsidRDefault="00F5041A" w:rsidP="00F5041A">
      <w:pPr>
        <w:jc w:val="center"/>
        <w:rPr>
          <w:rFonts w:cs="Arial"/>
          <w:b/>
          <w:sz w:val="40"/>
          <w:szCs w:val="40"/>
        </w:rPr>
      </w:pPr>
      <w:r w:rsidRPr="00837E08">
        <w:rPr>
          <w:rFonts w:cs="Arial"/>
          <w:b/>
          <w:sz w:val="40"/>
          <w:szCs w:val="40"/>
        </w:rPr>
        <w:t>BACCALAURÉAT TECHNOLOGIQUE</w:t>
      </w:r>
    </w:p>
    <w:p w:rsidR="00F5041A" w:rsidRPr="0067555A" w:rsidRDefault="00F5041A" w:rsidP="00F5041A">
      <w:pPr>
        <w:jc w:val="center"/>
        <w:rPr>
          <w:rFonts w:cs="Arial"/>
          <w:b/>
          <w:sz w:val="36"/>
          <w:szCs w:val="32"/>
        </w:rPr>
      </w:pPr>
      <w:r w:rsidRPr="00837E08">
        <w:rPr>
          <w:rFonts w:cs="Arial"/>
          <w:b/>
          <w:sz w:val="40"/>
          <w:szCs w:val="40"/>
        </w:rPr>
        <w:t>Sciences et Technologies de l’Industrie et du Développement Durable</w:t>
      </w:r>
    </w:p>
    <w:p w:rsidR="00F5041A" w:rsidRPr="00837E08" w:rsidRDefault="00F5041A" w:rsidP="00F5041A">
      <w:pPr>
        <w:rPr>
          <w:rFonts w:cs="Arial"/>
          <w:b/>
          <w:sz w:val="32"/>
          <w:szCs w:val="32"/>
        </w:rPr>
      </w:pPr>
    </w:p>
    <w:p w:rsidR="00F5041A" w:rsidRPr="00837E08" w:rsidRDefault="00F5041A" w:rsidP="00F5041A">
      <w:pPr>
        <w:jc w:val="center"/>
        <w:rPr>
          <w:rFonts w:cs="Arial"/>
          <w:b/>
          <w:sz w:val="32"/>
          <w:szCs w:val="32"/>
        </w:rPr>
      </w:pPr>
      <w:r w:rsidRPr="00837E08">
        <w:rPr>
          <w:rFonts w:cs="Arial"/>
          <w:b/>
          <w:sz w:val="32"/>
          <w:szCs w:val="32"/>
        </w:rPr>
        <w:t>ENSEIGNEMENTS TECHNOLOGIQUES TRANSVERSAUX</w:t>
      </w:r>
    </w:p>
    <w:p w:rsidR="00F5041A" w:rsidRPr="00837E08" w:rsidRDefault="00F5041A" w:rsidP="00F5041A">
      <w:pPr>
        <w:rPr>
          <w:rFonts w:cs="Arial"/>
        </w:rPr>
      </w:pPr>
    </w:p>
    <w:p w:rsidR="00F5041A" w:rsidRPr="00837E08" w:rsidRDefault="00F5041A" w:rsidP="00F5041A">
      <w:pPr>
        <w:jc w:val="center"/>
        <w:rPr>
          <w:rFonts w:cs="Arial"/>
          <w:sz w:val="32"/>
          <w:szCs w:val="32"/>
        </w:rPr>
      </w:pPr>
      <w:r w:rsidRPr="00837E08">
        <w:rPr>
          <w:rFonts w:cs="Arial"/>
          <w:sz w:val="32"/>
          <w:szCs w:val="32"/>
        </w:rPr>
        <w:t>Coefficient 8</w:t>
      </w:r>
      <w:r w:rsidRPr="00506155">
        <w:rPr>
          <w:rFonts w:cs="Arial"/>
          <w:sz w:val="32"/>
          <w:szCs w:val="32"/>
        </w:rPr>
        <w:t xml:space="preserve"> – </w:t>
      </w:r>
      <w:r w:rsidRPr="00837E08">
        <w:rPr>
          <w:rFonts w:cs="Arial"/>
          <w:sz w:val="32"/>
          <w:szCs w:val="32"/>
        </w:rPr>
        <w:t>Durée 4 heures</w:t>
      </w:r>
    </w:p>
    <w:p w:rsidR="00F5041A" w:rsidRDefault="00F5041A" w:rsidP="00F5041A">
      <w:pPr>
        <w:jc w:val="center"/>
        <w:rPr>
          <w:rFonts w:cs="Arial"/>
          <w:sz w:val="24"/>
        </w:rPr>
      </w:pPr>
      <w:r w:rsidRPr="00506155">
        <w:rPr>
          <w:rFonts w:cs="Arial"/>
          <w:sz w:val="24"/>
        </w:rPr>
        <w:t>Aucun document autorisé</w:t>
      </w:r>
    </w:p>
    <w:p w:rsidR="00F5041A" w:rsidRPr="00506155" w:rsidRDefault="00F5041A" w:rsidP="00F5041A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Calculatrice autorisée</w:t>
      </w:r>
    </w:p>
    <w:p w:rsidR="00667CB6" w:rsidRDefault="00667CB6" w:rsidP="00667CB6">
      <w:pPr>
        <w:jc w:val="center"/>
        <w:rPr>
          <w:rFonts w:cs="Arial"/>
          <w:b/>
          <w:i/>
          <w:sz w:val="28"/>
          <w:szCs w:val="28"/>
          <w:u w:val="single"/>
        </w:rPr>
      </w:pPr>
    </w:p>
    <w:p w:rsidR="00667CB6" w:rsidRDefault="00667CB6" w:rsidP="00667CB6">
      <w:pPr>
        <w:jc w:val="center"/>
        <w:rPr>
          <w:rFonts w:cs="Arial"/>
          <w:b/>
          <w:i/>
          <w:sz w:val="28"/>
          <w:szCs w:val="28"/>
          <w:u w:val="single"/>
        </w:rPr>
      </w:pPr>
    </w:p>
    <w:p w:rsidR="00667CB6" w:rsidRDefault="00667CB6" w:rsidP="00667CB6">
      <w:pPr>
        <w:jc w:val="center"/>
        <w:rPr>
          <w:rFonts w:cs="Arial"/>
          <w:b/>
          <w:i/>
          <w:sz w:val="28"/>
          <w:szCs w:val="28"/>
          <w:u w:val="single"/>
        </w:rPr>
      </w:pPr>
      <w:r>
        <w:rPr>
          <w:rFonts w:cs="Arial"/>
          <w:b/>
          <w:i/>
          <w:sz w:val="28"/>
          <w:szCs w:val="28"/>
          <w:u w:val="single"/>
        </w:rPr>
        <w:t>Ce sujet sera traité par les candidats se présentant pour la première fois aux épreuves terminales du baccalauréat</w:t>
      </w:r>
    </w:p>
    <w:p w:rsidR="00F5041A" w:rsidRDefault="00F5041A" w:rsidP="00F5041A">
      <w:pPr>
        <w:rPr>
          <w:rFonts w:cs="Arial"/>
          <w:b/>
          <w:sz w:val="24"/>
        </w:rPr>
      </w:pPr>
    </w:p>
    <w:p w:rsidR="00667CB6" w:rsidRPr="00506155" w:rsidRDefault="00667CB6" w:rsidP="00F5041A">
      <w:pPr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3"/>
      </w:tblGrid>
      <w:tr w:rsidR="00F5041A" w:rsidRPr="00C86FAA" w:rsidTr="00737451">
        <w:tc>
          <w:tcPr>
            <w:tcW w:w="9773" w:type="dxa"/>
          </w:tcPr>
          <w:p w:rsidR="00F5041A" w:rsidRPr="00C86FAA" w:rsidRDefault="00F5041A" w:rsidP="00737451">
            <w:pPr>
              <w:spacing w:before="240" w:after="2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  <w:szCs w:val="22"/>
              </w:rPr>
              <w:t>BAC DE RETENTION DE BEZONS</w:t>
            </w:r>
          </w:p>
        </w:tc>
      </w:tr>
    </w:tbl>
    <w:p w:rsidR="00F5041A" w:rsidRPr="00506155" w:rsidRDefault="00F5041A" w:rsidP="00F5041A">
      <w:pPr>
        <w:rPr>
          <w:rFonts w:cs="Arial"/>
          <w:b/>
          <w:sz w:val="24"/>
        </w:rPr>
      </w:pPr>
    </w:p>
    <w:p w:rsidR="00F5041A" w:rsidRPr="00667CB6" w:rsidRDefault="00F5041A" w:rsidP="00F5041A">
      <w:pPr>
        <w:jc w:val="center"/>
        <w:rPr>
          <w:b/>
          <w:sz w:val="96"/>
          <w:szCs w:val="96"/>
        </w:rPr>
      </w:pPr>
      <w:r w:rsidRPr="00667CB6">
        <w:rPr>
          <w:b/>
          <w:sz w:val="96"/>
          <w:szCs w:val="96"/>
        </w:rPr>
        <w:t>Corrigé</w:t>
      </w:r>
    </w:p>
    <w:p w:rsidR="00F5041A" w:rsidRPr="00506155" w:rsidRDefault="00F5041A" w:rsidP="00F5041A">
      <w:pPr>
        <w:jc w:val="center"/>
        <w:rPr>
          <w:rFonts w:cs="Arial"/>
          <w:b/>
          <w:sz w:val="24"/>
        </w:rPr>
      </w:pPr>
    </w:p>
    <w:p w:rsidR="00B74B46" w:rsidRDefault="00B74B46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E3BDA" w:rsidRPr="00AD2C01" w:rsidRDefault="00FE3BDA" w:rsidP="00FE3BDA">
      <w:pPr>
        <w:rPr>
          <w:u w:val="single"/>
        </w:rPr>
      </w:pPr>
      <w:r w:rsidRPr="00AD2C01">
        <w:rPr>
          <w:b/>
          <w:sz w:val="28"/>
          <w:szCs w:val="28"/>
          <w:u w:val="single"/>
        </w:rPr>
        <w:t xml:space="preserve">Partie 1 </w:t>
      </w:r>
      <w:r w:rsidRPr="00AD2C01">
        <w:rPr>
          <w:u w:val="single"/>
        </w:rPr>
        <w:t>(approche globale pluri technologique)</w:t>
      </w:r>
    </w:p>
    <w:p w:rsidR="00F5041A" w:rsidRDefault="00F5041A"/>
    <w:p w:rsidR="001D06D8" w:rsidRPr="00522261" w:rsidRDefault="001D06D8" w:rsidP="001D06D8">
      <w:pPr>
        <w:rPr>
          <w:rFonts w:cs="Arial"/>
          <w:b/>
          <w:sz w:val="24"/>
          <w:u w:val="single"/>
        </w:rPr>
      </w:pPr>
      <w:r w:rsidRPr="00522261">
        <w:rPr>
          <w:rFonts w:cs="Arial"/>
          <w:b/>
          <w:sz w:val="24"/>
          <w:u w:val="single"/>
        </w:rPr>
        <w:t xml:space="preserve">Problématique 1 : Réduire la quantité d’effluents pollués déversées dans </w:t>
      </w:r>
      <w:smartTag w:uri="urn:schemas-microsoft-com:office:smarttags" w:element="PersonName">
        <w:smartTagPr>
          <w:attr w:name="ProductID" w:val="la Seine"/>
        </w:smartTagPr>
        <w:r w:rsidRPr="00522261">
          <w:rPr>
            <w:rFonts w:cs="Arial"/>
            <w:b/>
            <w:sz w:val="24"/>
            <w:u w:val="single"/>
          </w:rPr>
          <w:t>la Seine</w:t>
        </w:r>
      </w:smartTag>
      <w:r w:rsidRPr="00522261">
        <w:rPr>
          <w:rFonts w:cs="Arial"/>
          <w:b/>
          <w:sz w:val="24"/>
          <w:u w:val="single"/>
        </w:rPr>
        <w:t xml:space="preserve"> sans augmenter la capacité de traitement de la station d’épuration </w:t>
      </w:r>
    </w:p>
    <w:p w:rsidR="00F5041A" w:rsidRPr="009834C0" w:rsidRDefault="00737451">
      <w:pPr>
        <w:rPr>
          <w:b/>
          <w:szCs w:val="22"/>
        </w:rPr>
      </w:pPr>
      <w:r w:rsidRPr="009834C0">
        <w:rPr>
          <w:b/>
          <w:szCs w:val="22"/>
        </w:rPr>
        <w:t>Question 1.1 :</w:t>
      </w:r>
    </w:p>
    <w:p w:rsidR="00737451" w:rsidRDefault="00737451">
      <w:pPr>
        <w:rPr>
          <w:vertAlign w:val="superscript"/>
        </w:rPr>
      </w:pPr>
      <w:r>
        <w:t>Volume du b</w:t>
      </w:r>
      <w:r w:rsidR="003103DA">
        <w:t>assin : ((3.14*22.2²)/4)*(24</w:t>
      </w:r>
      <w:r>
        <w:t xml:space="preserve">+1.5) = </w:t>
      </w:r>
      <w:r w:rsidR="003103DA">
        <w:t>9 865</w:t>
      </w:r>
      <w:r w:rsidR="00C9466B">
        <w:t>.</w:t>
      </w:r>
      <w:r w:rsidR="003103DA">
        <w:t>4</w:t>
      </w:r>
      <w:r w:rsidR="00C9466B">
        <w:t>m</w:t>
      </w:r>
      <w:r w:rsidR="00C9466B">
        <w:rPr>
          <w:vertAlign w:val="superscript"/>
        </w:rPr>
        <w:t> 3</w:t>
      </w:r>
    </w:p>
    <w:p w:rsidR="00C9466B" w:rsidRDefault="00C9466B">
      <w:pPr>
        <w:rPr>
          <w:vertAlign w:val="superscript"/>
        </w:rPr>
      </w:pPr>
      <w:r>
        <w:t>Volume micro-tunn</w:t>
      </w:r>
      <w:r w:rsidR="003103DA">
        <w:t>el : ((3.14*1.8²)/4)*384 = 976.6</w:t>
      </w:r>
      <w:r>
        <w:t xml:space="preserve"> m</w:t>
      </w:r>
      <w:r>
        <w:rPr>
          <w:vertAlign w:val="superscript"/>
        </w:rPr>
        <w:t>3</w:t>
      </w:r>
    </w:p>
    <w:p w:rsidR="00F5041A" w:rsidRDefault="003103DA">
      <w:r>
        <w:t>Volume total : 10</w:t>
      </w:r>
      <w:r w:rsidR="00C9466B">
        <w:t> 842 m</w:t>
      </w:r>
      <w:r w:rsidR="00C9466B">
        <w:rPr>
          <w:vertAlign w:val="superscript"/>
        </w:rPr>
        <w:t>3</w:t>
      </w:r>
    </w:p>
    <w:p w:rsidR="00C9466B" w:rsidRDefault="00C9466B">
      <w:r>
        <w:t>Respecte le diagramme d’exigence qui p</w:t>
      </w:r>
      <w:r w:rsidR="003103DA">
        <w:t>réconise un volume minimum de 10</w:t>
      </w:r>
      <w:r>
        <w:t> 000 m</w:t>
      </w:r>
      <w:r>
        <w:rPr>
          <w:vertAlign w:val="superscript"/>
        </w:rPr>
        <w:t>3</w:t>
      </w:r>
      <w:r>
        <w:t>.</w:t>
      </w:r>
    </w:p>
    <w:p w:rsidR="00C9466B" w:rsidRDefault="00C9466B">
      <w:r>
        <w:t>Sans le micro-tunnel l’exigence n’est pas atteinte.</w:t>
      </w:r>
    </w:p>
    <w:p w:rsidR="00C9466B" w:rsidRPr="009834C0" w:rsidRDefault="00C9466B">
      <w:pPr>
        <w:rPr>
          <w:b/>
        </w:rPr>
      </w:pPr>
      <w:r w:rsidRPr="009834C0">
        <w:rPr>
          <w:b/>
        </w:rPr>
        <w:t>Question 1.2 :</w:t>
      </w:r>
    </w:p>
    <w:p w:rsidR="00C9466B" w:rsidRDefault="00C9466B">
      <w:r>
        <w:t>17 * 1</w:t>
      </w:r>
      <w:r w:rsidR="00385EBD">
        <w:t>0</w:t>
      </w:r>
      <w:r>
        <w:t> 842 m</w:t>
      </w:r>
      <w:r>
        <w:rPr>
          <w:vertAlign w:val="superscript"/>
        </w:rPr>
        <w:t>3</w:t>
      </w:r>
      <w:r w:rsidR="00385EBD">
        <w:t xml:space="preserve"> = 184 315</w:t>
      </w:r>
      <w:r>
        <w:t xml:space="preserve"> m</w:t>
      </w:r>
      <w:r>
        <w:rPr>
          <w:vertAlign w:val="superscript"/>
        </w:rPr>
        <w:t xml:space="preserve">3 </w:t>
      </w:r>
      <w:r>
        <w:t>/an</w:t>
      </w:r>
    </w:p>
    <w:p w:rsidR="00C9466B" w:rsidRDefault="00A1658C">
      <w:r>
        <w:t xml:space="preserve">Soit une diminution de 33.6 </w:t>
      </w:r>
      <w:r w:rsidR="00C9466B">
        <w:t>%</w:t>
      </w:r>
    </w:p>
    <w:p w:rsidR="00C9466B" w:rsidRPr="009834C0" w:rsidRDefault="00C9466B">
      <w:pPr>
        <w:rPr>
          <w:b/>
        </w:rPr>
      </w:pPr>
      <w:r w:rsidRPr="009834C0">
        <w:rPr>
          <w:b/>
        </w:rPr>
        <w:t>Question 1.3 :</w:t>
      </w:r>
    </w:p>
    <w:p w:rsidR="00C9466B" w:rsidRDefault="000916B8">
      <w:r>
        <w:t xml:space="preserve">Cf. </w:t>
      </w:r>
      <w:r w:rsidR="00C9466B">
        <w:t xml:space="preserve">DR1 =&gt; </w:t>
      </w:r>
      <w:r w:rsidR="0071697D">
        <w:t xml:space="preserve"> 4 </w:t>
      </w:r>
      <w:r w:rsidR="005E414F">
        <w:t xml:space="preserve">(ou 5) </w:t>
      </w:r>
      <w:r w:rsidR="0071697D">
        <w:t>rejets sur une année</w:t>
      </w:r>
    </w:p>
    <w:p w:rsidR="0071697D" w:rsidRDefault="0071697D">
      <w:r>
        <w:t>L</w:t>
      </w:r>
      <w:r w:rsidR="004B4CA1">
        <w:t>e diagramme d’</w:t>
      </w:r>
      <w:r>
        <w:t xml:space="preserve">exigence indique un </w:t>
      </w:r>
      <w:r w:rsidR="005E414F">
        <w:t>maximum de 6 rejets par an. Le CDCF est  respecté</w:t>
      </w:r>
      <w:r>
        <w:t>.</w:t>
      </w:r>
    </w:p>
    <w:p w:rsidR="0071697D" w:rsidRPr="009834C0" w:rsidRDefault="00C52537">
      <w:pPr>
        <w:rPr>
          <w:b/>
        </w:rPr>
      </w:pPr>
      <w:r w:rsidRPr="009834C0">
        <w:rPr>
          <w:b/>
        </w:rPr>
        <w:t>Question 1.4</w:t>
      </w:r>
      <w:r w:rsidR="004B4CA1" w:rsidRPr="009834C0">
        <w:rPr>
          <w:b/>
        </w:rPr>
        <w:t> :</w:t>
      </w:r>
    </w:p>
    <w:p w:rsidR="004B4CA1" w:rsidRDefault="00F23B98" w:rsidP="004B4CA1">
      <w:pPr>
        <w:pStyle w:val="Paragraphedeliste"/>
        <w:numPr>
          <w:ilvl w:val="0"/>
          <w:numId w:val="7"/>
        </w:numPr>
      </w:pPr>
      <w:r>
        <w:t>Le nombre d’orage avec des volumes d’eau important.</w:t>
      </w:r>
    </w:p>
    <w:p w:rsidR="00F23B98" w:rsidRDefault="00F23B98" w:rsidP="004B4CA1">
      <w:pPr>
        <w:pStyle w:val="Paragraphedeliste"/>
        <w:numPr>
          <w:ilvl w:val="0"/>
          <w:numId w:val="7"/>
        </w:numPr>
      </w:pPr>
      <w:r>
        <w:t>Le débit d’évacuation de ces eaux.</w:t>
      </w:r>
    </w:p>
    <w:p w:rsidR="00F5041A" w:rsidRDefault="00F23B98">
      <w:r>
        <w:t>Conclusion : Actuellement le bassin ne sert pas souvent et est rarement plein. De nos jours, environ 4 rejets sont prévus mais le climat évolue. Le nombre d’orage violent augmentant le bassin pourrait ne pas respecter l’exigence de 6 rejets maxi par an.</w:t>
      </w:r>
    </w:p>
    <w:p w:rsidR="001D06D8" w:rsidRDefault="001D06D8" w:rsidP="001D06D8">
      <w:pPr>
        <w:rPr>
          <w:b/>
          <w:sz w:val="24"/>
          <w:u w:val="single"/>
        </w:rPr>
      </w:pPr>
      <w:r w:rsidRPr="00277E89">
        <w:rPr>
          <w:b/>
          <w:sz w:val="24"/>
          <w:u w:val="single"/>
        </w:rPr>
        <w:t>Problématique 2 :</w:t>
      </w:r>
      <w:r w:rsidRPr="00277E89">
        <w:rPr>
          <w:b/>
          <w:sz w:val="24"/>
          <w:u w:val="single"/>
        </w:rPr>
        <w:tab/>
      </w:r>
      <w:r w:rsidRPr="00B42DB2">
        <w:rPr>
          <w:b/>
          <w:color w:val="000000"/>
          <w:sz w:val="24"/>
          <w:u w:val="single"/>
        </w:rPr>
        <w:t xml:space="preserve">Optimiser la </w:t>
      </w:r>
      <w:r>
        <w:rPr>
          <w:b/>
          <w:sz w:val="24"/>
          <w:u w:val="single"/>
        </w:rPr>
        <w:t>c</w:t>
      </w:r>
      <w:r w:rsidRPr="00277E89">
        <w:rPr>
          <w:b/>
          <w:sz w:val="24"/>
          <w:u w:val="single"/>
        </w:rPr>
        <w:t>onsommation énergétique</w:t>
      </w:r>
      <w:r>
        <w:rPr>
          <w:b/>
          <w:sz w:val="24"/>
          <w:u w:val="single"/>
        </w:rPr>
        <w:t xml:space="preserve"> des pompes de vidange.</w:t>
      </w:r>
    </w:p>
    <w:p w:rsidR="00F04B00" w:rsidRPr="00246A4B" w:rsidRDefault="00F04B00" w:rsidP="001D06D8">
      <w:pPr>
        <w:rPr>
          <w:szCs w:val="22"/>
        </w:rPr>
      </w:pPr>
      <w:r w:rsidRPr="00246A4B">
        <w:rPr>
          <w:szCs w:val="22"/>
        </w:rPr>
        <w:t>Question 2.1 :</w:t>
      </w:r>
    </w:p>
    <w:p w:rsidR="00F23B98" w:rsidRPr="00E556AB" w:rsidRDefault="00E556AB">
      <w:pPr>
        <w:rPr>
          <w:sz w:val="24"/>
        </w:rPr>
      </w:pPr>
      <w:r w:rsidRPr="00F4097B">
        <w:rPr>
          <w:color w:val="000000"/>
          <w:sz w:val="32"/>
          <w:szCs w:val="32"/>
        </w:rPr>
        <w:sym w:font="Wingdings" w:char="F081"/>
      </w:r>
      <w:r>
        <w:rPr>
          <w:color w:val="000000"/>
          <w:sz w:val="32"/>
          <w:szCs w:val="32"/>
        </w:rPr>
        <w:t xml:space="preserve"> </w:t>
      </w:r>
      <w:r w:rsidRPr="00E556AB">
        <w:rPr>
          <w:color w:val="000000"/>
          <w:sz w:val="24"/>
        </w:rPr>
        <w:t>Energie électrique</w:t>
      </w:r>
      <w:r>
        <w:rPr>
          <w:color w:val="000000"/>
          <w:sz w:val="24"/>
        </w:rPr>
        <w:t xml:space="preserve"> - </w:t>
      </w:r>
      <w:r w:rsidRPr="00F4097B">
        <w:rPr>
          <w:color w:val="000000"/>
          <w:sz w:val="32"/>
          <w:szCs w:val="32"/>
        </w:rPr>
        <w:sym w:font="Wingdings" w:char="F082"/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</w:rPr>
        <w:t xml:space="preserve">Energie électrique - </w:t>
      </w:r>
      <w:r w:rsidRPr="00F4097B">
        <w:rPr>
          <w:color w:val="000000"/>
          <w:sz w:val="32"/>
          <w:szCs w:val="32"/>
        </w:rPr>
        <w:sym w:font="Wingdings" w:char="F083"/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</w:rPr>
        <w:t xml:space="preserve">Energie mécanique - </w:t>
      </w:r>
      <w:r w:rsidRPr="00F4097B">
        <w:rPr>
          <w:color w:val="000000"/>
          <w:sz w:val="32"/>
          <w:szCs w:val="32"/>
        </w:rPr>
        <w:sym w:font="Wingdings" w:char="F084"/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</w:rPr>
        <w:t>Energie hydraulique</w:t>
      </w:r>
    </w:p>
    <w:p w:rsidR="00F23B98" w:rsidRDefault="009A23B9">
      <w:r>
        <w:t>Question 2.2 :</w:t>
      </w:r>
    </w:p>
    <w:p w:rsidR="00F5041A" w:rsidRDefault="009A23B9" w:rsidP="004C2D9E">
      <w:pPr>
        <w:pStyle w:val="Paragraphedeliste"/>
        <w:numPr>
          <w:ilvl w:val="0"/>
          <w:numId w:val="7"/>
        </w:numPr>
      </w:pPr>
      <w:r>
        <w:t>Les pertes de charges représentent le frottement entre le fluide en déplacement et la canalisation</w:t>
      </w:r>
      <w:r w:rsidR="00B67EA2">
        <w:t>.</w:t>
      </w:r>
    </w:p>
    <w:p w:rsidR="0059380F" w:rsidRDefault="0059380F" w:rsidP="004C2D9E">
      <w:pPr>
        <w:pStyle w:val="Paragraphedeliste"/>
        <w:numPr>
          <w:ilvl w:val="0"/>
          <w:numId w:val="7"/>
        </w:numPr>
      </w:pPr>
      <w:r>
        <w:t>La courbe est croissante car les pertes de charges augmentent avec le débit.</w:t>
      </w:r>
    </w:p>
    <w:p w:rsidR="0059380F" w:rsidRDefault="0059380F" w:rsidP="004C2D9E">
      <w:pPr>
        <w:pStyle w:val="Paragraphedeliste"/>
        <w:numPr>
          <w:ilvl w:val="0"/>
          <w:numId w:val="7"/>
        </w:numPr>
      </w:pPr>
      <w:r>
        <w:t xml:space="preserve">Niveau bas : </w:t>
      </w:r>
      <w:r>
        <w:tab/>
      </w:r>
      <w:r>
        <w:tab/>
        <w:t>1 pompe : 650 m</w:t>
      </w:r>
      <w:r w:rsidRPr="004C2D9E">
        <w:rPr>
          <w:vertAlign w:val="superscript"/>
        </w:rPr>
        <w:t>3</w:t>
      </w:r>
      <w:r>
        <w:t>/h (180 l/s)</w:t>
      </w:r>
      <w:r>
        <w:tab/>
      </w:r>
      <w:r>
        <w:tab/>
        <w:t>2 pompes : 1100 m</w:t>
      </w:r>
      <w:r w:rsidRPr="004C2D9E">
        <w:rPr>
          <w:vertAlign w:val="superscript"/>
        </w:rPr>
        <w:t>3</w:t>
      </w:r>
      <w:r>
        <w:t>/h (305 l/s)</w:t>
      </w:r>
      <w:r>
        <w:br/>
        <w:t xml:space="preserve">Niveau haut : </w:t>
      </w:r>
      <w:r>
        <w:tab/>
      </w:r>
      <w:r>
        <w:tab/>
        <w:t>1 pompe : 900 m</w:t>
      </w:r>
      <w:r w:rsidRPr="004C2D9E">
        <w:rPr>
          <w:vertAlign w:val="superscript"/>
        </w:rPr>
        <w:t>3</w:t>
      </w:r>
      <w:r>
        <w:t>/h (250 l/s)</w:t>
      </w:r>
      <w:r>
        <w:tab/>
      </w:r>
      <w:r>
        <w:tab/>
        <w:t>2 pompes : 1350 m</w:t>
      </w:r>
      <w:r w:rsidRPr="004C2D9E">
        <w:rPr>
          <w:vertAlign w:val="superscript"/>
        </w:rPr>
        <w:t>3</w:t>
      </w:r>
      <w:r>
        <w:t>/h (375 l/s)</w:t>
      </w:r>
    </w:p>
    <w:p w:rsidR="009A23B9" w:rsidRDefault="009A23B9">
      <w:r>
        <w:t xml:space="preserve">Le diagramme d’exigence indique un débit d’évacuation </w:t>
      </w:r>
      <w:r w:rsidR="00905DD4">
        <w:t>compris entre 300 et</w:t>
      </w:r>
      <w:r>
        <w:t xml:space="preserve"> </w:t>
      </w:r>
      <w:r w:rsidR="00905DD4">
        <w:t>4</w:t>
      </w:r>
      <w:r w:rsidR="0059380F">
        <w:t>00</w:t>
      </w:r>
      <w:r>
        <w:t xml:space="preserve"> l/s</w:t>
      </w:r>
      <w:r w:rsidR="00905DD4">
        <w:t> ;</w:t>
      </w:r>
      <w:r>
        <w:t xml:space="preserve"> </w:t>
      </w:r>
      <w:r w:rsidR="00B67EA2">
        <w:t>il est donc nécessaire d’utiliser deux pompes.</w:t>
      </w:r>
    </w:p>
    <w:p w:rsidR="004C2D9E" w:rsidRDefault="004C2D9E"/>
    <w:p w:rsidR="00B67EA2" w:rsidRDefault="00B67EA2">
      <w:r>
        <w:t>Question 2.</w:t>
      </w:r>
      <w:r w:rsidR="0059380F">
        <w:t>3</w:t>
      </w:r>
      <w:r>
        <w:t> :</w:t>
      </w:r>
    </w:p>
    <w:p w:rsidR="004C2D9E" w:rsidRDefault="00133944" w:rsidP="004C2D9E">
      <w:pPr>
        <w:pStyle w:val="Paragraphedeliste"/>
        <w:numPr>
          <w:ilvl w:val="0"/>
          <w:numId w:val="7"/>
        </w:numPr>
      </w:pPr>
      <w:r>
        <w:t>Mesure (DT4</w:t>
      </w:r>
      <w:r w:rsidR="00D00FF0">
        <w:t xml:space="preserve">): </w:t>
      </w:r>
      <w:r w:rsidR="00B67EA2">
        <w:t>160l/s</w:t>
      </w:r>
      <w:r>
        <w:tab/>
      </w:r>
      <w:r w:rsidR="00905DD4">
        <w:t>environs</w:t>
      </w:r>
      <w:r>
        <w:tab/>
      </w:r>
      <w:r w:rsidR="00DD47C2">
        <w:br/>
      </w:r>
      <w:r>
        <w:t xml:space="preserve">Donnée </w:t>
      </w:r>
      <w:r w:rsidR="00DD47C2">
        <w:t xml:space="preserve">du bureau d'étude </w:t>
      </w:r>
      <w:r>
        <w:t>(DR2</w:t>
      </w:r>
      <w:r w:rsidR="00D00FF0">
        <w:t>) : 600</w:t>
      </w:r>
      <w:r w:rsidR="00D00FF0" w:rsidRPr="00D00FF0">
        <w:t xml:space="preserve"> </w:t>
      </w:r>
      <w:r w:rsidR="00D00FF0">
        <w:t>m</w:t>
      </w:r>
      <w:r w:rsidR="00D00FF0" w:rsidRPr="004C2D9E">
        <w:rPr>
          <w:vertAlign w:val="superscript"/>
        </w:rPr>
        <w:t>3</w:t>
      </w:r>
      <w:r w:rsidR="00D00FF0">
        <w:t xml:space="preserve">/h  </w:t>
      </w:r>
      <w:r w:rsidR="00DD47C2">
        <w:t xml:space="preserve">environs pour  une hauteur de 31m </w:t>
      </w:r>
      <w:r w:rsidR="00D00FF0">
        <w:t>soit 166</w:t>
      </w:r>
      <w:r w:rsidR="00D00FF0" w:rsidRPr="00D00FF0">
        <w:t xml:space="preserve"> </w:t>
      </w:r>
      <w:r>
        <w:t>l/s</w:t>
      </w:r>
    </w:p>
    <w:p w:rsidR="00DD5245" w:rsidRDefault="004C2D9E" w:rsidP="004C2D9E">
      <w:pPr>
        <w:pStyle w:val="Paragraphedeliste"/>
        <w:numPr>
          <w:ilvl w:val="0"/>
          <w:numId w:val="7"/>
        </w:numPr>
      </w:pPr>
      <w:r>
        <w:t xml:space="preserve">On peut dire que les </w:t>
      </w:r>
      <w:r w:rsidR="00905DD4">
        <w:t>performances annoncées par le bureau d’étude</w:t>
      </w:r>
      <w:r>
        <w:t xml:space="preserve"> sont correctes.</w:t>
      </w:r>
    </w:p>
    <w:p w:rsidR="00B67EA2" w:rsidRDefault="00D00FF0" w:rsidP="00667CB6">
      <w:pPr>
        <w:pStyle w:val="Paragraphedeliste"/>
      </w:pPr>
      <w:r>
        <w:lastRenderedPageBreak/>
        <w:br/>
      </w:r>
      <w:r w:rsidR="00B67EA2">
        <w:t>Question 2.</w:t>
      </w:r>
      <w:r>
        <w:t>4</w:t>
      </w:r>
      <w:r w:rsidR="00B67EA2">
        <w:t> :</w:t>
      </w:r>
    </w:p>
    <w:p w:rsidR="00793406" w:rsidRDefault="00793406" w:rsidP="00824CC7">
      <w:pPr>
        <w:pStyle w:val="Paragraphedeliste"/>
        <w:numPr>
          <w:ilvl w:val="0"/>
          <w:numId w:val="7"/>
        </w:numPr>
      </w:pPr>
      <w:r>
        <w:t xml:space="preserve">Puissance </w:t>
      </w:r>
      <w:proofErr w:type="spellStart"/>
      <w:r w:rsidR="00D83C95">
        <w:t>é</w:t>
      </w:r>
      <w:r>
        <w:t>lec</w:t>
      </w:r>
      <w:proofErr w:type="spellEnd"/>
      <w:r>
        <w:t xml:space="preserve"> : </w:t>
      </w:r>
      <w:proofErr w:type="spellStart"/>
      <w:r w:rsidR="008D45DA">
        <w:t>Pe</w:t>
      </w:r>
      <w:proofErr w:type="spellEnd"/>
      <w:r w:rsidR="00824CC7">
        <w:t xml:space="preserve"> </w:t>
      </w:r>
      <w:r w:rsidR="008D45DA">
        <w:t>=</w:t>
      </w:r>
      <w:r w:rsidR="00824CC7">
        <w:t xml:space="preserve"> </w:t>
      </w:r>
      <w:r>
        <w:t>110 kW</w:t>
      </w:r>
      <w:r w:rsidR="008D45DA">
        <w:tab/>
      </w:r>
      <w:r w:rsidR="008D45DA">
        <w:tab/>
        <w:t xml:space="preserve">Rendement : </w:t>
      </w:r>
      <w:r w:rsidR="008D45DA">
        <w:sym w:font="Symbol" w:char="F068"/>
      </w:r>
      <w:r w:rsidR="00824CC7">
        <w:t xml:space="preserve"> </w:t>
      </w:r>
      <w:r w:rsidR="008D45DA">
        <w:t>=</w:t>
      </w:r>
      <w:r w:rsidR="00824CC7">
        <w:t xml:space="preserve"> </w:t>
      </w:r>
      <w:r w:rsidR="008D45DA">
        <w:t>0.45</w:t>
      </w:r>
      <w:r w:rsidR="00824CC7">
        <w:tab/>
      </w:r>
      <w:r w:rsidR="00824CC7">
        <w:sym w:font="Symbol" w:char="F068"/>
      </w:r>
      <w:r w:rsidR="00824CC7">
        <w:t xml:space="preserve"> = </w:t>
      </w:r>
      <w:r w:rsidR="00D83C95">
        <w:t>Ps/</w:t>
      </w:r>
      <w:proofErr w:type="spellStart"/>
      <w:r w:rsidR="00D83C95">
        <w:t>Pe</w:t>
      </w:r>
      <w:proofErr w:type="spellEnd"/>
      <w:r w:rsidR="00824CC7">
        <w:br/>
      </w:r>
    </w:p>
    <w:p w:rsidR="00793406" w:rsidRDefault="008D45DA" w:rsidP="00824CC7">
      <w:pPr>
        <w:pStyle w:val="Paragraphedeliste"/>
        <w:numPr>
          <w:ilvl w:val="0"/>
          <w:numId w:val="7"/>
        </w:numPr>
      </w:pPr>
      <w:r>
        <w:t xml:space="preserve">Ps= 110 x 0.45 = 49.5 kW   </w:t>
      </w:r>
      <w:r>
        <w:tab/>
      </w:r>
      <w:r>
        <w:tab/>
        <w:t>Pertes = 110 – 49,5 =   60,5 kW !!</w:t>
      </w:r>
      <w:r w:rsidR="00824CC7">
        <w:br/>
      </w:r>
    </w:p>
    <w:p w:rsidR="008D45DA" w:rsidRDefault="00811F2F" w:rsidP="00824CC7">
      <w:pPr>
        <w:pStyle w:val="Paragraphedeliste"/>
        <w:numPr>
          <w:ilvl w:val="0"/>
          <w:numId w:val="7"/>
        </w:numPr>
      </w:pPr>
      <w:r>
        <w:t xml:space="preserve">Le </w:t>
      </w:r>
      <w:r w:rsidR="00947C2E">
        <w:t xml:space="preserve"> rendement est maximum lorsque la hauteur est de 20 m environ.</w:t>
      </w:r>
      <w:r w:rsidR="00824CC7">
        <w:br/>
      </w:r>
    </w:p>
    <w:p w:rsidR="00947C2E" w:rsidRDefault="00947C2E" w:rsidP="00824CC7">
      <w:pPr>
        <w:pStyle w:val="Paragraphedeliste"/>
        <w:numPr>
          <w:ilvl w:val="0"/>
          <w:numId w:val="7"/>
        </w:numPr>
      </w:pPr>
      <w:r>
        <w:t>Les pertes sont importantes. Une solution permettant d’améliorer le rendement et don</w:t>
      </w:r>
      <w:r w:rsidR="00905DD4">
        <w:t>c de diminuer les pertes</w:t>
      </w:r>
      <w:r w:rsidR="003A1789">
        <w:t>,</w:t>
      </w:r>
      <w:r w:rsidR="00905DD4">
        <w:t xml:space="preserve"> aurait consisté à diminuer le </w:t>
      </w:r>
      <w:r w:rsidR="00905DD4">
        <w:sym w:font="Symbol" w:char="F044"/>
      </w:r>
      <w:r w:rsidR="00905DD4">
        <w:t>h :</w:t>
      </w:r>
    </w:p>
    <w:p w:rsidR="00905DD4" w:rsidRDefault="00905DD4" w:rsidP="00905DD4">
      <w:pPr>
        <w:pStyle w:val="Paragraphedeliste"/>
        <w:numPr>
          <w:ilvl w:val="2"/>
          <w:numId w:val="7"/>
        </w:numPr>
      </w:pPr>
      <w:r>
        <w:t>Soit en réalisant un bassin moins profond donc de diamètre plus important.</w:t>
      </w:r>
    </w:p>
    <w:p w:rsidR="00905DD4" w:rsidRDefault="00905DD4" w:rsidP="00905DD4">
      <w:pPr>
        <w:pStyle w:val="Paragraphedeliste"/>
        <w:numPr>
          <w:ilvl w:val="2"/>
          <w:numId w:val="7"/>
        </w:numPr>
      </w:pPr>
      <w:r>
        <w:t>Soit en réalisant plusieurs bassins  moins profonds.</w:t>
      </w:r>
    </w:p>
    <w:p w:rsidR="00905DD4" w:rsidRDefault="00905DD4" w:rsidP="00905DD4">
      <w:pPr>
        <w:pStyle w:val="Paragraphedeliste"/>
        <w:ind w:left="2160"/>
      </w:pPr>
    </w:p>
    <w:p w:rsidR="00905DD4" w:rsidRDefault="00905DD4" w:rsidP="00905DD4">
      <w:pPr>
        <w:pStyle w:val="Paragraphedeliste"/>
        <w:ind w:left="2160"/>
      </w:pPr>
    </w:p>
    <w:p w:rsidR="00793406" w:rsidRPr="00FA6C33" w:rsidRDefault="00793406" w:rsidP="00793406">
      <w:pPr>
        <w:rPr>
          <w:rFonts w:cs="Arial"/>
          <w:b/>
          <w:sz w:val="24"/>
          <w:u w:val="single"/>
        </w:rPr>
      </w:pPr>
      <w:r w:rsidRPr="00FA6C33">
        <w:rPr>
          <w:rFonts w:cs="Arial"/>
          <w:b/>
          <w:sz w:val="24"/>
          <w:u w:val="single"/>
        </w:rPr>
        <w:t>Problématique 3 :</w:t>
      </w:r>
      <w:r w:rsidRPr="00E17059">
        <w:rPr>
          <w:rFonts w:cs="Arial"/>
          <w:b/>
          <w:color w:val="000000"/>
          <w:sz w:val="24"/>
          <w:u w:val="single"/>
        </w:rPr>
        <w:tab/>
        <w:t>Valider un Procédé de rinçage du bassin respectueux de l’environnement</w:t>
      </w:r>
    </w:p>
    <w:p w:rsidR="00A90FE2" w:rsidRDefault="00762862">
      <w:r>
        <w:t>Question 3.</w:t>
      </w:r>
      <w:r w:rsidR="00811F2F">
        <w:t>1</w:t>
      </w:r>
      <w:r>
        <w:t> :</w:t>
      </w:r>
    </w:p>
    <w:p w:rsidR="00762862" w:rsidRDefault="004C2D9E" w:rsidP="004C2D9E">
      <w:pPr>
        <w:pStyle w:val="Paragraphedeliste"/>
        <w:numPr>
          <w:ilvl w:val="0"/>
          <w:numId w:val="7"/>
        </w:numPr>
      </w:pPr>
      <w:r>
        <w:t xml:space="preserve">Voir </w:t>
      </w:r>
      <w:r w:rsidR="00762862">
        <w:t>DR</w:t>
      </w:r>
      <w:r w:rsidR="00905DD4">
        <w:t>3</w:t>
      </w:r>
    </w:p>
    <w:p w:rsidR="00762862" w:rsidRDefault="00762862">
      <w:r>
        <w:t>Question 3.</w:t>
      </w:r>
      <w:r w:rsidR="00811F2F">
        <w:t>2</w:t>
      </w:r>
      <w:r>
        <w:t> :</w:t>
      </w:r>
    </w:p>
    <w:p w:rsidR="00762862" w:rsidRDefault="00F85317" w:rsidP="004C2D9E">
      <w:pPr>
        <w:pStyle w:val="Paragraphedeliste"/>
        <w:numPr>
          <w:ilvl w:val="0"/>
          <w:numId w:val="7"/>
        </w:numPr>
      </w:pPr>
      <w:r>
        <w:t>Besoin de peu d’énergie et on utilise directement l’eau stockée</w:t>
      </w:r>
      <w:r w:rsidR="00905DD4">
        <w:t xml:space="preserve"> et pas l’eau potable du réseau.</w:t>
      </w:r>
    </w:p>
    <w:p w:rsidR="00905DD4" w:rsidRDefault="00905DD4" w:rsidP="00905DD4">
      <w:pPr>
        <w:pStyle w:val="Paragraphedeliste"/>
      </w:pPr>
    </w:p>
    <w:p w:rsidR="00F85317" w:rsidRDefault="00F85317" w:rsidP="00F85317">
      <w:pPr>
        <w:rPr>
          <w:rFonts w:cs="Arial"/>
          <w:b/>
          <w:sz w:val="24"/>
          <w:u w:val="single"/>
        </w:rPr>
      </w:pPr>
      <w:r w:rsidRPr="00FA6C33">
        <w:rPr>
          <w:rFonts w:cs="Arial"/>
          <w:b/>
          <w:sz w:val="24"/>
          <w:u w:val="single"/>
        </w:rPr>
        <w:t xml:space="preserve">Problématique 4 : </w:t>
      </w:r>
      <w:r w:rsidR="000A72D2">
        <w:rPr>
          <w:rFonts w:cs="Arial"/>
          <w:b/>
          <w:sz w:val="24"/>
          <w:u w:val="single"/>
        </w:rPr>
        <w:t>Assurer la maitrise des niveaux d’eau dans le bassin et la colonne de chasse</w:t>
      </w:r>
      <w:r>
        <w:rPr>
          <w:rFonts w:cs="Arial"/>
          <w:b/>
          <w:sz w:val="24"/>
          <w:u w:val="single"/>
        </w:rPr>
        <w:t>.</w:t>
      </w:r>
    </w:p>
    <w:p w:rsidR="000A72D2" w:rsidRDefault="00F85317">
      <w:r>
        <w:t>Question 4.1</w:t>
      </w:r>
    </w:p>
    <w:p w:rsidR="000A72D2" w:rsidRDefault="000A72D2">
      <w:r>
        <w:t xml:space="preserve">Capteurs de niveau à flotteur,  capteurs ultrasons et capteurs radar </w:t>
      </w:r>
    </w:p>
    <w:p w:rsidR="000A72D2" w:rsidRDefault="005711FA" w:rsidP="000A72D2">
      <w:r>
        <w:rPr>
          <w:noProof/>
          <w:lang w:eastAsia="fr-FR"/>
        </w:rPr>
        <w:pict>
          <v:group id="Group 245" o:spid="_x0000_s1026" style="position:absolute;margin-left:19.95pt;margin-top:22.1pt;width:270.85pt;height:101.9pt;z-index:251757568" coordorigin="1119,11807" coordsize="5417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">
            <v:rect id="Rectangle 223" o:spid="_x0000_s1027" style="position:absolute;left:1150;top:11829;width:1420;height:542;rotation:2210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qg8YA&#10;AADcAAAADwAAAGRycy9kb3ducmV2LnhtbESPQWvCQBSE74L/YXmF3nRTW8WmrlKKQvVQmlTQ4yP7&#10;mgSzb8PuVlN/vSsIHoeZ+YaZLTrTiCM5X1tW8DRMQBAXVtdcKtj+rAZTED4ga2wsk4J/8rCY93sz&#10;TLU9cUbHPJQiQtinqKAKoU2l9EVFBv3QtsTR+7XOYIjSlVI7PEW4aeQoSSbSYM1xocKWPioqDvmf&#10;UdBm7ptXG8rR7Xej9fJre/YvS6UeH7r3NxCBunAP39qfWsH4+RW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Eqg8YAAADcAAAADwAAAAAAAAAAAAAAAACYAgAAZHJz&#10;L2Rvd25yZXYueG1sUEsFBgAAAAAEAAQA9QAAAIsDAAAAAA==&#10;">
              <v:textbox>
                <w:txbxContent>
                  <w:p w:rsidR="00133944" w:rsidRDefault="00133944">
                    <w:r>
                      <w:t>Emetteur</w:t>
                    </w:r>
                  </w:p>
                </w:txbxContent>
              </v:textbox>
            </v:rect>
            <v:rect id="Rectangle 226" o:spid="_x0000_s1028" style="position:absolute;left:1119;top:12882;width:1420;height:542;rotation:-1799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7LAsMA&#10;AADcAAAADwAAAGRycy9kb3ducmV2LnhtbERPTWuDQBC9F/oflinkUpJVaSXYbIIEEuKpNHrIcXCn&#10;auLOiruJ9t93D4UeH+97s5tNLx40us6ygngVgSCure64UVCVh+UahPPIGnvLpOCHHOy2z08bzLSd&#10;+IseZ9+IEMIuQwWt90MmpatbMuhWdiAO3LcdDfoAx0bqEacQbnqZRFEqDXYcGlocaN9SfTvfjYKy&#10;yDE9NtfpNa9y/VnGxaVMCqUWL3P+AcLT7P/Ff+6TVvD+Fu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7LAsMAAADcAAAADwAAAAAAAAAAAAAAAACYAgAAZHJzL2Rv&#10;d25yZXYueG1sUEsFBgAAAAAEAAQA9QAAAIgDAAAAAA==&#10;">
              <v:textbox>
                <w:txbxContent>
                  <w:p w:rsidR="00133944" w:rsidRDefault="00133944" w:rsidP="007D4BE5">
                    <w:r>
                      <w:t>Récepteur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7" o:spid="_x0000_s1029" type="#_x0000_t32" style="position:absolute;left:6508;top:11807;width:28;height:20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VvQMQAAADcAAAADwAAAGRycy9kb3ducmV2LnhtbESPT4vCMBTE74LfITxhb5q6qEg1ii4K&#10;e/Cw/sHzo3m2tc1Lt8na6qffCILHYWZ+w8yXrSnFjWqXW1YwHEQgiBOrc04VnI7b/hSE88gaS8uk&#10;4E4OlotuZ46xtg3v6XbwqQgQdjEqyLyvYildkpFBN7AVcfAutjbog6xTqWtsAtyU8jOKJtJgzmEh&#10;w4q+MkqKw59RcG2lrZrfzWaXXs/Feoqu+Hk4pT567WoGwlPr3+FX+1srGI+G8DwTjo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FW9AxAAAANwAAAAPAAAAAAAAAAAA&#10;AAAAAKECAABkcnMvZG93bnJldi54bWxQSwUGAAAAAAQABAD5AAAAkgMAAAAA&#10;" strokeweight="3pt"/>
            <v:group id="Group 236" o:spid="_x0000_s1030" style="position:absolute;left:2722;top:11948;width:446;height:530" coordorigin="2722,11948" coordsize="446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<v:group id="Group 232" o:spid="_x0000_s1031" style="position:absolute;left:2722;top:11948;width:333;height:530" coordorigin="2722,11948" coordsize="333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<v:shape id="Arc 228" o:spid="_x0000_s1032" style="position:absolute;left:2722;top:11948;width:234;height:514;rotation:240266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CS8QA&#10;AADcAAAADwAAAGRycy9kb3ducmV2LnhtbESPzWoCQRCE74G8w9CB3OKsS0x0dZQgBIKQQ4wP0Oz0&#10;/uhOz2andSdvnwkIHouq+opabaLr1IWG0Ho2MJ1koIhLb1uuDRy+35/moIIgW+w8k4FfCrBZ39+t&#10;sLB+5C+67KVWCcKhQAONSF9oHcqGHIaJ74mTV/nBoSQ51NoOOCa463SeZS/aYctpocGetg2Vp/3Z&#10;GfASqzjNF6+yizvJxyNWnz9ozONDfFuCEopyC1/bH9bAbPYM/2fSEd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AkvEAAAA3AAAAA8AAAAAAAAAAAAAAAAAmAIAAGRycy9k&#10;b3ducmV2LnhtbFBLBQYAAAAABAAEAPUAAACJAwAAAAA=&#10;" adj="0,,0" path="m-1,nfc9667,,18157,6423,20786,15726em-1,nsc9667,,18157,6423,20786,15726l,21600,-1,xe" filled="f">
                  <v:stroke joinstyle="round"/>
                  <v:formulas/>
                  <v:path arrowok="t" o:extrusionok="f" o:connecttype="custom" o:connectlocs="0,0;3,9;0,12" o:connectangles="0,0,0"/>
                </v:shape>
                <v:shape id="Arc 229" o:spid="_x0000_s1033" style="position:absolute;left:2821;top:11964;width:234;height:514;rotation:240266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n0MMA&#10;AADcAAAADwAAAGRycy9kb3ducmV2LnhtbESPzWrDMBCE74G+g9hCb4kcg9PWjRJKoFACPSTpAyzW&#10;+qe1Vq61idW3rwKBHoeZ+YZZb6Pr1YXG0Hk2sFxkoIgrbztuDHye3uZPoIIgW+w9k4FfCrDd3M3W&#10;WFo/8YEuR2lUgnAo0UArMpRah6olh2HhB+Lk1X50KEmOjbYjTgnuep1n2Uo77DgttDjQrqXq+3h2&#10;BrzEOi7z50fZx73k0xfWHz9ozMN9fH0BJRTlP3xrv1sDRVHA9Uw6An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n0MMAAADcAAAADwAAAAAAAAAAAAAAAACYAgAAZHJzL2Rv&#10;d25yZXYueG1sUEsFBgAAAAAEAAQA9QAAAIgDAAAAAA==&#10;" adj="0,,0" path="m-1,nfc9667,,18157,6423,20786,15726em-1,nsc9667,,18157,6423,20786,15726l,21600,-1,xe" filled="f">
                  <v:stroke joinstyle="round"/>
                  <v:formulas/>
                  <v:path arrowok="t" o:extrusionok="f" o:connecttype="custom" o:connectlocs="0,0;3,9;0,12" o:connectangles="0,0,0"/>
                </v:shape>
              </v:group>
              <v:shape id="Arc 230" o:spid="_x0000_s1034" style="position:absolute;left:2934;top:11963;width:234;height:514;rotation:240266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5p8MA&#10;AADcAAAADwAAAGRycy9kb3ducmV2LnhtbESPzWoCQRCE74G8w9BCbnHWBU2ycRQRhCDkoMkDNDu9&#10;P3GnZ7PTuuPbOwEhx6KqvqKW6+g6daEhtJ4NzKYZKOLS25ZrA99fu+dXUEGQLXaeycCVAqxXjw9L&#10;LKwf+UCXo9QqQTgUaKAR6QutQ9mQwzD1PXHyKj84lCSHWtsBxwR3nc6zbKEdtpwWGuxp21B5Op6d&#10;AS+xirP87UX2cS/5+IPV5y8a8zSJm3dQQlH+w/f2hzUwny/g70w6An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k5p8MAAADcAAAADwAAAAAAAAAAAAAAAACYAgAAZHJzL2Rv&#10;d25yZXYueG1sUEsFBgAAAAAEAAQA9QAAAIgDAAAAAA==&#10;" adj="0,,0" path="m-1,nfc9667,,18157,6423,20786,15726em-1,nsc9667,,18157,6423,20786,15726l,21600,-1,xe" filled="f">
                <v:stroke joinstyle="round"/>
                <v:formulas/>
                <v:path arrowok="t" o:extrusionok="f" o:connecttype="custom" o:connectlocs="0,0;3,9;0,12" o:connectangles="0,0,0"/>
              </v:shape>
            </v:group>
            <v:shape id="AutoShape 231" o:spid="_x0000_s1035" type="#_x0000_t32" style="position:absolute;left:3198;top:12146;width:3319;height:4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CYcYAAADcAAAADwAAAGRycy9kb3ducmV2LnhtbESPX0vDMBTF34V9h3AHvohLp3RKt2wM&#10;QVBE9hd8vTR3TWlzE5qsq356Iwh7PJxzfoezWA22FT11oXasYDrJQBCXTtdcKTgeXu+fQYSIrLF1&#10;TAq+KcBqObpZYKHdhXfU72MlEoRDgQpMjL6QMpSGLIaJ88TJO7nOYkyyq6Tu8JLgtpUPWTaTFmtO&#10;CwY9vRgqm/3ZKmj6ZrPb5sHfnX9o9uHN5/vjl1bqdjys5yAiDfEa/m+/aQV5/gR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mQmHGAAAA3AAAAA8AAAAAAAAA&#10;AAAAAAAAoQIAAGRycy9kb3ducmV2LnhtbFBLBQYAAAAABAAEAPkAAACUAwAAAAA=&#10;">
              <v:stroke dashstyle="dash"/>
            </v:shape>
            <v:group id="Group 237" o:spid="_x0000_s1036" style="position:absolute;left:2682;top:12730;width:446;height:530;rotation:10399389fd" coordorigin="2722,11948" coordsize="446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tZ/EwwAAANwAAAAP&#10;AAAAAAAAAAAAAAAAAKoCAABkcnMvZG93bnJldi54bWxQSwUGAAAAAAQABAD6AAAAmgMAAAAA&#10;">
              <v:group id="Group 238" o:spid="_x0000_s1037" style="position:absolute;left:2722;top:11948;width:333;height:530" coordorigin="2722,11948" coordsize="333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<v:shape id="Arc 239" o:spid="_x0000_s1038" style="position:absolute;left:2722;top:11948;width:234;height:514;rotation:240266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O9cAA&#10;AADcAAAADwAAAGRycy9kb3ducmV2LnhtbERPyWrDMBC9B/oPYgq9xXIMSVo3SiiFQAj0kOUDBmu8&#10;tNbItSax+vfVodDj4+2bXXS9utMYOs8GFlkOirjytuPGwPWynz+DCoJssfdMBn4owG77MNtgaf3E&#10;J7qfpVEphEOJBlqRodQ6VC05DJkfiBNX+9GhJDg22o44pXDX6yLPV9phx6mhxYHeW6q+zjdnwEus&#10;46J4WcsxHqWYPrH++EZjnh7j2ysooSj/4j/3wRpYrtL8dCYd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DO9cAAAADcAAAADwAAAAAAAAAAAAAAAACYAgAAZHJzL2Rvd25y&#10;ZXYueG1sUEsFBgAAAAAEAAQA9QAAAIUDAAAAAA==&#10;" adj="0,,0" path="m-1,nfc9667,,18157,6423,20786,15726em-1,nsc9667,,18157,6423,20786,15726l,21600,-1,xe" filled="f">
                  <v:stroke joinstyle="round"/>
                  <v:formulas/>
                  <v:path arrowok="t" o:extrusionok="f" o:connecttype="custom" o:connectlocs="0,0;3,9;0,12" o:connectangles="0,0,0"/>
                </v:shape>
                <v:shape id="Arc 240" o:spid="_x0000_s1039" style="position:absolute;left:2821;top:11964;width:234;height:514;rotation:240266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rbsMA&#10;AADcAAAADwAAAGRycy9kb3ducmV2LnhtbESPzWrDMBCE74W8g9hAb41sQ9PEiRJKoVACPTTJAyzW&#10;+iexVq61jdW3rwqFHoeZ+YbZ7qPr1Y3G0Hk2kC8yUMSVtx03Bs6n14cVqCDIFnvPZOCbAux3s7st&#10;ltZP/EG3ozQqQTiUaKAVGUqtQ9WSw7DwA3Hyaj86lCTHRtsRpwR3vS6ybKkddpwWWhzopaXqevxy&#10;BrzEOubF+kkO8SDFdMH6/RONuZ/H5w0ooSj/4b/2mzXwuMzh90w6An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xrbsMAAADcAAAADwAAAAAAAAAAAAAAAACYAgAAZHJzL2Rv&#10;d25yZXYueG1sUEsFBgAAAAAEAAQA9QAAAIgDAAAAAA==&#10;" adj="0,,0" path="m-1,nfc9667,,18157,6423,20786,15726em-1,nsc9667,,18157,6423,20786,15726l,21600,-1,xe" filled="f">
                  <v:stroke joinstyle="round"/>
                  <v:formulas/>
                  <v:path arrowok="t" o:extrusionok="f" o:connecttype="custom" o:connectlocs="0,0;3,9;0,12" o:connectangles="0,0,0"/>
                </v:shape>
              </v:group>
              <v:shape id="Arc 241" o:spid="_x0000_s1040" style="position:absolute;left:2934;top:11963;width:234;height:514;rotation:240266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1GcMA&#10;AADcAAAADwAAAGRycy9kb3ducmV2LnhtbESPzWoCQRCE74LvMLSQm866EJNsHCUIggg5RPMAzU7v&#10;j+70bHZad/L2mUAgx6KqvqLW2+g6dachtJ4NLBcZKOLS25ZrA5/n/fwZVBBki51nMvBNAbab6WSN&#10;hfUjf9D9JLVKEA4FGmhE+kLrUDbkMCx8T5y8yg8OJcmh1nbAMcFdp/MsW2mHLaeFBnvaNVReTzdn&#10;wEus4jJ/eZJjPEo+XrB6/0JjHmbx7RWUUJT/8F/7YA08rnL4PZOO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71GcMAAADcAAAADwAAAAAAAAAAAAAAAACYAgAAZHJzL2Rv&#10;d25yZXYueG1sUEsFBgAAAAAEAAQA9QAAAIgDAAAAAA==&#10;" adj="0,,0" path="m-1,nfc9667,,18157,6423,20786,15726em-1,nsc9667,,18157,6423,20786,15726l,21600,-1,xe" filled="f">
                <v:stroke joinstyle="round"/>
                <v:formulas/>
                <v:path arrowok="t" o:extrusionok="f" o:connecttype="custom" o:connectlocs="0,0;3,9;0,12" o:connectangles="0,0,0"/>
              </v:shape>
            </v:group>
            <v:shape id="AutoShape 242" o:spid="_x0000_s1041" type="#_x0000_t32" style="position:absolute;left:2955;top:12605;width:3506;height:4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cWw8YAAADcAAAADwAAAGRycy9kb3ducmV2LnhtbESP3WoCMRSE74W+QzgF7zTbSkVWo6hQ&#10;VAqCWoqXh83ZH92cbJPobt/eFAq9HGbmG2a26Ewt7uR8ZVnByzABQZxZXXGh4PP0PpiA8AFZY22Z&#10;FPyQh8X8qTfDVNuWD3Q/hkJECPsUFZQhNKmUPivJoB/ahjh6uXUGQ5SukNphG+Gmlq9JMpYGK44L&#10;JTa0Lim7Hm9GwcYfvr9cvmp3+2X2cVmPtu0qPyvVf+6WUxCBuvAf/mtvtYK38Qh+z8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nFsPGAAAA3AAAAA8AAAAAAAAA&#10;AAAAAAAAoQIAAGRycy9kb3ducmV2LnhtbFBLBQYAAAAABAAEAPkAAACUAwAAAAA=&#10;">
              <v:stroke dashstyle="dash"/>
            </v:shape>
            <v:shape id="AutoShape 243" o:spid="_x0000_s1042" type="#_x0000_t32" style="position:absolute;left:2562;top:12483;width:0;height:2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PNec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Fw9AG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PNecUAAADcAAAADwAAAAAAAAAA&#10;AAAAAAChAgAAZHJzL2Rvd25yZXYueG1sUEsFBgAAAAAEAAQA+QAAAJMDAAAAAA==&#10;"/>
            <v:shape id="AutoShape 244" o:spid="_x0000_s1043" type="#_x0000_t32" style="position:absolute;left:2568;top:12595;width:3834;height: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rL7MUAAADcAAAADwAAAGRycy9kb3ducmV2LnhtbESPQWvCQBSE7wX/w/IEb3WTQqSkrlLE&#10;koJoaWzuj+wzCc2+DdmtSfPru4LQ4zAz3zDr7WhacaXeNZYVxMsIBHFpdcOVgq/z2+MzCOeRNbaW&#10;ScEvOdhuZg9rTLUd+JOuua9EgLBLUUHtfZdK6cqaDLql7YiDd7G9QR9kX0nd4xDgppVPUbSSBhsO&#10;CzV2tKup/M5/jILpmNH5iJfpY58Xp0OSxcmpKJRazMfXFxCeRv8fvrfftYJklcDtTDg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rL7MUAAADcAAAADwAAAAAAAAAA&#10;AAAAAAChAgAAZHJzL2Rvd25yZXYueG1sUEsFBgAAAAAEAAQA+QAAAJMDAAAAAA==&#10;">
              <v:stroke startarrow="block" endarrow="block"/>
            </v:shape>
          </v:group>
        </w:pict>
      </w:r>
      <w:r w:rsidR="00F85317">
        <w:t> </w:t>
      </w:r>
      <w:r w:rsidR="000A72D2">
        <w:t>Question 4.2</w:t>
      </w:r>
    </w:p>
    <w:p w:rsidR="007D4BE5" w:rsidRDefault="005711FA" w:rsidP="000A72D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6" o:spid="_x0000_s1044" type="#_x0000_t202" style="position:absolute;margin-left:138.45pt;margin-top:19.9pt;width:25.65pt;height:21.2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c7uw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" filled="f" stroked="f">
            <v:textbox>
              <w:txbxContent>
                <w:p w:rsidR="00133944" w:rsidRDefault="00133944">
                  <w:proofErr w:type="gramStart"/>
                  <w:r>
                    <w:t>d</w:t>
                  </w:r>
                  <w:proofErr w:type="gramEnd"/>
                </w:p>
              </w:txbxContent>
            </v:textbox>
          </v:shape>
        </w:pict>
      </w:r>
    </w:p>
    <w:p w:rsidR="00F85317" w:rsidRDefault="00D96580">
      <w:r>
        <w:t xml:space="preserve"> </w:t>
      </w:r>
    </w:p>
    <w:p w:rsidR="007D4BE5" w:rsidRDefault="007D4BE5"/>
    <w:p w:rsidR="007D4BE5" w:rsidRDefault="007D4BE5"/>
    <w:p w:rsidR="007D4BE5" w:rsidRDefault="007D4BE5"/>
    <w:p w:rsidR="007D4BE5" w:rsidRDefault="007D4BE5">
      <w:r>
        <w:t xml:space="preserve">L’émetteur </w:t>
      </w:r>
      <w:r w:rsidR="00E520BA">
        <w:t>délivre une fréquence de 40kHz avec une récurrence qui doit présenter des moments de silence.</w:t>
      </w:r>
    </w:p>
    <w:p w:rsidR="00E520BA" w:rsidRDefault="00E520BA">
      <w:r>
        <w:t>La mesure de distance est proportionnelle au retard entre le début d’émission et la réception.</w:t>
      </w:r>
    </w:p>
    <w:p w:rsidR="00F85317" w:rsidRDefault="00E520BA">
      <w:pPr>
        <w:rPr>
          <w:color w:val="000000"/>
          <w:szCs w:val="22"/>
          <w:shd w:val="clear" w:color="auto" w:fill="F8F8FF"/>
        </w:rPr>
      </w:pPr>
      <w:r w:rsidRPr="00E520BA">
        <w:rPr>
          <w:color w:val="000000"/>
          <w:szCs w:val="22"/>
          <w:shd w:val="clear" w:color="auto" w:fill="F8F8FF"/>
        </w:rPr>
        <w:t>Ici on mesure l’aller et retour de l’onde d = c.t/2  (c : vitesse du son). Dans le cas ou le récepteur est en face de l’émetteur d = c.t</w:t>
      </w:r>
    </w:p>
    <w:p w:rsidR="00E520BA" w:rsidRPr="00E520BA" w:rsidRDefault="00E520BA">
      <w:pPr>
        <w:rPr>
          <w:szCs w:val="22"/>
        </w:rPr>
      </w:pPr>
    </w:p>
    <w:p w:rsidR="00D96580" w:rsidRDefault="00D96580">
      <w:r>
        <w:t>Question 4.</w:t>
      </w:r>
      <w:r w:rsidR="00E520BA">
        <w:t xml:space="preserve">3 : </w:t>
      </w:r>
    </w:p>
    <w:p w:rsidR="006E563B" w:rsidRDefault="006E563B" w:rsidP="006E563B">
      <w:pPr>
        <w:pStyle w:val="Paragraphedeliste"/>
      </w:pPr>
      <w:r>
        <w:t>La durée entre le début d’émission et la réception vaut 1,5c*0.1s = soit 0,15s d’où d=</w:t>
      </w:r>
      <w:r w:rsidR="001D2F4F">
        <w:t>330*0.15/2 car c’est un dispositif à réflexion.</w:t>
      </w:r>
    </w:p>
    <w:p w:rsidR="001D2F4F" w:rsidRDefault="001D2F4F" w:rsidP="006E563B">
      <w:pPr>
        <w:pStyle w:val="Paragraphedeliste"/>
      </w:pPr>
      <w:r>
        <w:t>D= 24,75m</w:t>
      </w:r>
      <w:r w:rsidR="00811F2F">
        <w:br/>
      </w:r>
    </w:p>
    <w:p w:rsidR="00811F2F" w:rsidRDefault="00811F2F" w:rsidP="006E563B">
      <w:pPr>
        <w:pStyle w:val="Paragraphedeliste"/>
      </w:pPr>
    </w:p>
    <w:p w:rsidR="000C006D" w:rsidRDefault="000C006D" w:rsidP="000C006D">
      <w:r>
        <w:lastRenderedPageBreak/>
        <w:t xml:space="preserve">Question 4.4 : </w:t>
      </w:r>
    </w:p>
    <w:p w:rsidR="000C006D" w:rsidRDefault="000C006D" w:rsidP="000C006D">
      <w:pPr>
        <w:ind w:left="709"/>
      </w:pPr>
      <w:r>
        <w:t>Si l’émission était continue, on ne pourrait faire la mesure qu’une seule fois à la mise en marche du capteur.</w:t>
      </w:r>
    </w:p>
    <w:p w:rsidR="00167340" w:rsidRDefault="000C006D" w:rsidP="000C006D">
      <w:r>
        <w:t>Question 4.5 :</w:t>
      </w:r>
      <w:r w:rsidR="00167340">
        <w:t xml:space="preserve"> </w:t>
      </w:r>
    </w:p>
    <w:p w:rsidR="000C006D" w:rsidRDefault="00167340" w:rsidP="00167340">
      <w:pPr>
        <w:ind w:left="709"/>
        <w:rPr>
          <w:rFonts w:cs="Arial"/>
        </w:rPr>
      </w:pPr>
      <w:r>
        <w:t>D/2= h *</w:t>
      </w:r>
      <w:proofErr w:type="gramStart"/>
      <w:r>
        <w:t>tg(</w:t>
      </w:r>
      <w:proofErr w:type="gramEnd"/>
      <w:r>
        <w:rPr>
          <w:rFonts w:cs="Arial"/>
        </w:rPr>
        <w:t xml:space="preserve">α/2), α capteur = </w:t>
      </w:r>
      <w:r w:rsidR="00D11BCE">
        <w:rPr>
          <w:rFonts w:cs="Arial"/>
        </w:rPr>
        <w:t>6°</w:t>
      </w:r>
      <w:r>
        <w:rPr>
          <w:rFonts w:cs="Arial"/>
        </w:rPr>
        <w:t xml:space="preserve"> et D/2=</w:t>
      </w:r>
      <w:r w:rsidR="002F0A80">
        <w:rPr>
          <w:rFonts w:cs="Arial"/>
        </w:rPr>
        <w:t>0,8</w:t>
      </w:r>
      <w:r w:rsidR="00D11BCE">
        <w:rPr>
          <w:rFonts w:cs="Arial"/>
        </w:rPr>
        <w:t>m/2</w:t>
      </w:r>
    </w:p>
    <w:p w:rsidR="00D11BCE" w:rsidRDefault="002F0A80" w:rsidP="00167340">
      <w:pPr>
        <w:ind w:left="709"/>
        <w:rPr>
          <w:rFonts w:cs="Arial"/>
        </w:rPr>
      </w:pPr>
      <w:r>
        <w:t xml:space="preserve">Donc h=0,4m / </w:t>
      </w:r>
      <w:proofErr w:type="gramStart"/>
      <w:r>
        <w:t>tg(</w:t>
      </w:r>
      <w:proofErr w:type="gramEnd"/>
      <w:r>
        <w:t xml:space="preserve">3°) soit h= 6 </w:t>
      </w:r>
      <w:r w:rsidR="00DD5245">
        <w:t>m </w:t>
      </w:r>
    </w:p>
    <w:p w:rsidR="00167340" w:rsidRDefault="00167340" w:rsidP="00E917DE">
      <w:r>
        <w:t>Ce capteur n’est pas approprié pour la mesure dans la colonne de chasse car le cône d’émission du capteur est trop ouvert</w:t>
      </w:r>
    </w:p>
    <w:p w:rsidR="001A1AC9" w:rsidRDefault="001A1AC9" w:rsidP="00A470EE">
      <w:pPr>
        <w:rPr>
          <w:rFonts w:cs="Arial"/>
          <w:b/>
          <w:sz w:val="24"/>
          <w:u w:val="single"/>
        </w:rPr>
      </w:pPr>
    </w:p>
    <w:p w:rsidR="00A470EE" w:rsidRDefault="00A470EE" w:rsidP="00A470EE">
      <w:pPr>
        <w:rPr>
          <w:rFonts w:cs="Arial"/>
          <w:b/>
          <w:sz w:val="24"/>
          <w:u w:val="single"/>
        </w:rPr>
      </w:pPr>
      <w:r w:rsidRPr="00FA6C33">
        <w:rPr>
          <w:rFonts w:cs="Arial"/>
          <w:b/>
          <w:sz w:val="24"/>
          <w:u w:val="single"/>
        </w:rPr>
        <w:t>Problématique n°5 :</w:t>
      </w:r>
      <w:r w:rsidR="00D11BCE" w:rsidRPr="00D11BCE">
        <w:rPr>
          <w:rFonts w:cs="Arial"/>
          <w:b/>
          <w:sz w:val="24"/>
          <w:u w:val="single"/>
        </w:rPr>
        <w:t xml:space="preserve"> </w:t>
      </w:r>
      <w:r w:rsidR="00D11BCE">
        <w:rPr>
          <w:rFonts w:cs="Arial"/>
          <w:b/>
          <w:sz w:val="24"/>
          <w:u w:val="single"/>
        </w:rPr>
        <w:t xml:space="preserve">Insérer la colonne centrale dans la structure du </w:t>
      </w:r>
      <w:proofErr w:type="gramStart"/>
      <w:r w:rsidR="00D11BCE">
        <w:rPr>
          <w:rFonts w:cs="Arial"/>
          <w:b/>
          <w:sz w:val="24"/>
          <w:u w:val="single"/>
        </w:rPr>
        <w:t>bassin.</w:t>
      </w:r>
      <w:r w:rsidRPr="00FA6C33">
        <w:rPr>
          <w:rFonts w:cs="Arial"/>
          <w:b/>
          <w:sz w:val="24"/>
          <w:u w:val="single"/>
        </w:rPr>
        <w:t>?</w:t>
      </w:r>
      <w:proofErr w:type="gramEnd"/>
    </w:p>
    <w:p w:rsidR="00F5041A" w:rsidRDefault="00A3582B">
      <w:r>
        <w:t>Question 5.1 :</w:t>
      </w:r>
    </w:p>
    <w:p w:rsidR="00DD5245" w:rsidRPr="00E745A0" w:rsidRDefault="00DD5245" w:rsidP="00DD5245">
      <w:pPr>
        <w:numPr>
          <w:ilvl w:val="1"/>
          <w:numId w:val="3"/>
        </w:numPr>
        <w:ind w:left="851"/>
        <w:rPr>
          <w:sz w:val="24"/>
        </w:rPr>
      </w:pPr>
      <w:r w:rsidRPr="00E745A0">
        <w:rPr>
          <w:sz w:val="24"/>
        </w:rPr>
        <w:t>Poids au m² de la dalle de couverture BA ép. 0,20m recouverte de 0.50m de terre et supportant les surcharges de circulations :</w:t>
      </w:r>
    </w:p>
    <w:p w:rsidR="00DD5245" w:rsidRPr="00E745A0" w:rsidRDefault="00DD5245" w:rsidP="00DD5245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>Poids au m² de la terre </w:t>
      </w:r>
      <w:proofErr w:type="gramStart"/>
      <w:r w:rsidRPr="00E745A0">
        <w:rPr>
          <w:sz w:val="24"/>
        </w:rPr>
        <w:t>:</w:t>
      </w:r>
      <w:r w:rsidR="00E36F5B">
        <w:rPr>
          <w:sz w:val="24"/>
        </w:rPr>
        <w:t>20</w:t>
      </w:r>
      <w:proofErr w:type="gramEnd"/>
      <w:r w:rsidR="00E36F5B">
        <w:rPr>
          <w:sz w:val="24"/>
        </w:rPr>
        <w:t>*0.5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</w:rPr>
        <w:tab/>
      </w:r>
      <w:r w:rsidR="00E36F5B">
        <w:rPr>
          <w:sz w:val="24"/>
        </w:rPr>
        <w:t>10</w:t>
      </w:r>
      <w:r w:rsidRPr="00E745A0">
        <w:rPr>
          <w:sz w:val="24"/>
        </w:rPr>
        <w:t>,</w:t>
      </w:r>
      <w:r w:rsidR="00E36F5B">
        <w:rPr>
          <w:sz w:val="24"/>
        </w:rPr>
        <w:t>00</w:t>
      </w:r>
    </w:p>
    <w:p w:rsidR="00DD5245" w:rsidRPr="00E745A0" w:rsidRDefault="00DD5245" w:rsidP="00DD5245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>Poids au m² du BA de la dalle :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</w:rPr>
        <w:tab/>
      </w:r>
      <w:r w:rsidR="00E36F5B">
        <w:rPr>
          <w:sz w:val="24"/>
        </w:rPr>
        <w:t>5</w:t>
      </w:r>
      <w:r w:rsidRPr="00E745A0">
        <w:rPr>
          <w:sz w:val="24"/>
        </w:rPr>
        <w:t>,</w:t>
      </w:r>
      <w:r w:rsidR="00E36F5B">
        <w:rPr>
          <w:sz w:val="24"/>
        </w:rPr>
        <w:t>00</w:t>
      </w:r>
    </w:p>
    <w:p w:rsidR="00DD5245" w:rsidRPr="00E745A0" w:rsidRDefault="00DD5245" w:rsidP="00DD5245">
      <w:pPr>
        <w:numPr>
          <w:ilvl w:val="0"/>
          <w:numId w:val="2"/>
        </w:numPr>
        <w:tabs>
          <w:tab w:val="left" w:pos="709"/>
          <w:tab w:val="lef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>Surcharges</w:t>
      </w:r>
      <w:r>
        <w:rPr>
          <w:sz w:val="24"/>
        </w:rPr>
        <w:t xml:space="preserve"> de circulations</w:t>
      </w:r>
      <w:r w:rsidRPr="00E745A0">
        <w:rPr>
          <w:sz w:val="24"/>
        </w:rPr>
        <w:t> :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  <w:u w:val="single"/>
        </w:rPr>
        <w:tab/>
        <w:t>20,000</w:t>
      </w:r>
      <w:r w:rsidRPr="00E745A0">
        <w:rPr>
          <w:sz w:val="24"/>
          <w:u w:val="single"/>
        </w:rPr>
        <w:tab/>
      </w:r>
      <w:proofErr w:type="spellStart"/>
      <w:r w:rsidRPr="00E745A0">
        <w:rPr>
          <w:sz w:val="24"/>
        </w:rPr>
        <w:t>kN</w:t>
      </w:r>
      <w:proofErr w:type="spellEnd"/>
      <w:r w:rsidRPr="00E745A0">
        <w:rPr>
          <w:sz w:val="24"/>
        </w:rPr>
        <w:t>/m²</w:t>
      </w:r>
    </w:p>
    <w:p w:rsidR="00DD5245" w:rsidRPr="00E745A0" w:rsidRDefault="00DD5245" w:rsidP="00DD5245">
      <w:pPr>
        <w:numPr>
          <w:ilvl w:val="0"/>
          <w:numId w:val="2"/>
        </w:numPr>
        <w:tabs>
          <w:tab w:val="left" w:pos="2127"/>
          <w:tab w:val="left" w:pos="7938"/>
          <w:tab w:val="left" w:pos="8080"/>
          <w:tab w:val="decimal" w:pos="9072"/>
          <w:tab w:val="right" w:pos="10206"/>
        </w:tabs>
        <w:ind w:left="4820" w:hanging="4463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e</w:t>
      </w:r>
      <w:r w:rsidRPr="00E745A0">
        <w:rPr>
          <w:sz w:val="24"/>
        </w:rPr>
        <w:t xml:space="preserve">nsemble </w:t>
      </w:r>
      <w:r w:rsidRPr="00E745A0">
        <w:rPr>
          <w:sz w:val="24"/>
        </w:rPr>
        <w:tab/>
      </w:r>
      <w:r>
        <w:rPr>
          <w:sz w:val="24"/>
        </w:rPr>
        <w:tab/>
      </w:r>
      <w:r w:rsidRPr="00E745A0">
        <w:rPr>
          <w:sz w:val="24"/>
        </w:rPr>
        <w:t>=</w:t>
      </w:r>
      <w:r w:rsidRPr="00E745A0">
        <w:rPr>
          <w:sz w:val="24"/>
        </w:rPr>
        <w:tab/>
      </w:r>
      <w:r w:rsidR="00E36F5B">
        <w:rPr>
          <w:sz w:val="24"/>
        </w:rPr>
        <w:t>35</w:t>
      </w:r>
      <w:r w:rsidRPr="00E745A0">
        <w:rPr>
          <w:sz w:val="24"/>
        </w:rPr>
        <w:t>,</w:t>
      </w:r>
      <w:r w:rsidR="00E36F5B">
        <w:rPr>
          <w:sz w:val="24"/>
        </w:rPr>
        <w:t>00</w:t>
      </w:r>
      <w:r w:rsidRPr="00E745A0">
        <w:rPr>
          <w:sz w:val="24"/>
        </w:rPr>
        <w:tab/>
      </w:r>
    </w:p>
    <w:p w:rsidR="00DD5245" w:rsidRPr="00E745A0" w:rsidRDefault="00DD5245" w:rsidP="00DD5245">
      <w:pPr>
        <w:numPr>
          <w:ilvl w:val="1"/>
          <w:numId w:val="3"/>
        </w:numPr>
        <w:ind w:left="851"/>
        <w:rPr>
          <w:sz w:val="24"/>
        </w:rPr>
      </w:pPr>
      <w:r w:rsidRPr="00E745A0">
        <w:rPr>
          <w:sz w:val="24"/>
        </w:rPr>
        <w:t xml:space="preserve">Poids d’un mètre </w:t>
      </w:r>
      <w:r>
        <w:rPr>
          <w:sz w:val="24"/>
        </w:rPr>
        <w:t xml:space="preserve">linéaire </w:t>
      </w:r>
      <w:r w:rsidRPr="00E745A0">
        <w:rPr>
          <w:sz w:val="24"/>
        </w:rPr>
        <w:t>de poutre BA section 0.400x0.700m</w:t>
      </w:r>
    </w:p>
    <w:p w:rsidR="00DD5245" w:rsidRPr="00E745A0" w:rsidRDefault="00DD5245" w:rsidP="00DD5245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ab/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</w:rPr>
        <w:tab/>
      </w:r>
      <w:r w:rsidR="00E36F5B">
        <w:rPr>
          <w:sz w:val="24"/>
        </w:rPr>
        <w:t>7</w:t>
      </w:r>
      <w:r w:rsidRPr="00E745A0">
        <w:rPr>
          <w:sz w:val="24"/>
        </w:rPr>
        <w:t>,</w:t>
      </w:r>
      <w:r w:rsidR="00E36F5B">
        <w:rPr>
          <w:sz w:val="24"/>
        </w:rPr>
        <w:t>00</w:t>
      </w:r>
      <w:r w:rsidRPr="00E745A0">
        <w:rPr>
          <w:sz w:val="24"/>
        </w:rPr>
        <w:tab/>
      </w:r>
    </w:p>
    <w:p w:rsidR="00A470EE" w:rsidRDefault="00A470EE">
      <w:r>
        <w:t>Question 5.2 :</w:t>
      </w:r>
    </w:p>
    <w:p w:rsidR="00A470EE" w:rsidRDefault="00C4383B" w:rsidP="00A3582B">
      <w:pPr>
        <w:ind w:firstLine="708"/>
      </w:pPr>
      <w:r>
        <w:t>R</w:t>
      </w:r>
      <w:r>
        <w:rPr>
          <w:sz w:val="16"/>
          <w:szCs w:val="16"/>
        </w:rPr>
        <w:t>A</w:t>
      </w:r>
      <w:r>
        <w:t xml:space="preserve"> = 328,64 </w:t>
      </w:r>
      <w:proofErr w:type="spellStart"/>
      <w:r>
        <w:t>kN</w:t>
      </w:r>
      <w:proofErr w:type="spellEnd"/>
      <w:r>
        <w:t xml:space="preserve">                  R</w:t>
      </w:r>
      <w:r>
        <w:rPr>
          <w:sz w:val="16"/>
          <w:szCs w:val="16"/>
        </w:rPr>
        <w:t>B</w:t>
      </w:r>
      <w:bookmarkStart w:id="0" w:name="_GoBack"/>
      <w:bookmarkEnd w:id="0"/>
      <w:r w:rsidR="009D2DEC">
        <w:t xml:space="preserve"> = 488,12 </w:t>
      </w:r>
      <w:proofErr w:type="spellStart"/>
      <w:r w:rsidR="009D2DEC">
        <w:t>kN</w:t>
      </w:r>
      <w:proofErr w:type="spellEnd"/>
    </w:p>
    <w:p w:rsidR="00A3582B" w:rsidRDefault="00A3582B">
      <w:pPr>
        <w:spacing w:line="276" w:lineRule="auto"/>
      </w:pPr>
      <w:r>
        <w:br w:type="page"/>
      </w:r>
    </w:p>
    <w:p w:rsidR="00A470EE" w:rsidRDefault="00A470EE">
      <w:r>
        <w:lastRenderedPageBreak/>
        <w:t>Question 5.3 :</w:t>
      </w:r>
    </w:p>
    <w:p w:rsidR="00A470EE" w:rsidRDefault="009D2DEC" w:rsidP="00A3582B">
      <w:pPr>
        <w:ind w:left="426"/>
      </w:pPr>
      <w:r w:rsidRPr="00A3582B">
        <w:rPr>
          <w:rFonts w:cs="Arial"/>
          <w:sz w:val="24"/>
        </w:rPr>
        <w:t>Compression</w:t>
      </w:r>
    </w:p>
    <w:p w:rsidR="009D2DEC" w:rsidRDefault="009D2DEC" w:rsidP="00A3582B">
      <w:pPr>
        <w:spacing w:before="240" w:after="0"/>
        <w:ind w:left="426"/>
        <w:rPr>
          <w:sz w:val="24"/>
        </w:rPr>
      </w:pPr>
      <w:r>
        <w:rPr>
          <w:rFonts w:cs="Arial"/>
          <w:sz w:val="24"/>
        </w:rPr>
        <w:t xml:space="preserve">Calcul de la contrainte aux pieds des 8 poteaux BA </w:t>
      </w:r>
      <w:r>
        <w:rPr>
          <w:sz w:val="24"/>
        </w:rPr>
        <w:t>(Ø 0.550m)</w:t>
      </w:r>
    </w:p>
    <w:p w:rsidR="009D2DEC" w:rsidRPr="00A3582B" w:rsidRDefault="009D2DEC" w:rsidP="00A3582B">
      <w:pPr>
        <w:spacing w:after="0"/>
        <w:ind w:left="426"/>
        <w:rPr>
          <w:sz w:val="24"/>
        </w:rPr>
      </w:pPr>
      <w:r w:rsidRPr="00A3582B">
        <w:rPr>
          <w:sz w:val="24"/>
        </w:rPr>
        <w:t>Aire de la section d’un poteau :</w:t>
      </w:r>
    </w:p>
    <w:p w:rsidR="009D2DEC" w:rsidRPr="00A3582B" w:rsidRDefault="009D2DEC" w:rsidP="00A3582B">
      <w:pPr>
        <w:tabs>
          <w:tab w:val="left" w:pos="2835"/>
          <w:tab w:val="left" w:leader="dot" w:pos="6379"/>
          <w:tab w:val="left" w:pos="8080"/>
          <w:tab w:val="decimal" w:pos="9072"/>
          <w:tab w:val="right" w:pos="10206"/>
        </w:tabs>
        <w:ind w:left="426"/>
        <w:rPr>
          <w:i/>
          <w:sz w:val="24"/>
        </w:rPr>
      </w:pPr>
      <w:r w:rsidRPr="00A3582B">
        <w:rPr>
          <w:i/>
          <w:sz w:val="24"/>
        </w:rPr>
        <w:tab/>
        <w:t>(0.550²/4)* PI</w:t>
      </w:r>
      <w:r w:rsidRPr="00A3582B">
        <w:rPr>
          <w:i/>
          <w:sz w:val="24"/>
        </w:rPr>
        <w:tab/>
        <w:t>=</w:t>
      </w:r>
      <w:r w:rsidRPr="00A3582B">
        <w:rPr>
          <w:i/>
          <w:sz w:val="24"/>
        </w:rPr>
        <w:tab/>
      </w:r>
      <w:r w:rsidRPr="00A3582B">
        <w:rPr>
          <w:i/>
          <w:sz w:val="24"/>
        </w:rPr>
        <w:tab/>
        <w:t>0,238 m²</w:t>
      </w:r>
    </w:p>
    <w:p w:rsidR="009D2DEC" w:rsidRPr="00A3582B" w:rsidRDefault="00A3582B" w:rsidP="00A3582B">
      <w:pPr>
        <w:spacing w:after="0"/>
        <w:ind w:left="426"/>
        <w:rPr>
          <w:sz w:val="24"/>
        </w:rPr>
      </w:pPr>
      <w:r>
        <w:rPr>
          <w:sz w:val="24"/>
        </w:rPr>
        <w:t xml:space="preserve">Contrainte à la base de chacun des 8 poteaux </w:t>
      </w:r>
      <w:r w:rsidR="009D2DEC" w:rsidRPr="00A3582B">
        <w:rPr>
          <w:sz w:val="24"/>
        </w:rPr>
        <w:t>:</w:t>
      </w:r>
    </w:p>
    <w:p w:rsidR="009D2DEC" w:rsidRPr="00A3582B" w:rsidRDefault="009D2DEC" w:rsidP="00A3582B">
      <w:pPr>
        <w:tabs>
          <w:tab w:val="left" w:pos="2835"/>
          <w:tab w:val="left" w:leader="dot" w:pos="6379"/>
          <w:tab w:val="left" w:pos="8080"/>
          <w:tab w:val="decimal" w:pos="9072"/>
          <w:tab w:val="right" w:pos="10206"/>
        </w:tabs>
        <w:ind w:left="426"/>
        <w:rPr>
          <w:i/>
          <w:sz w:val="24"/>
        </w:rPr>
      </w:pPr>
      <w:r w:rsidRPr="00A3582B">
        <w:rPr>
          <w:i/>
          <w:sz w:val="24"/>
        </w:rPr>
        <w:tab/>
        <w:t>11 263.29 / 0.238 / 8</w:t>
      </w:r>
      <w:r w:rsidRPr="00A3582B">
        <w:rPr>
          <w:i/>
          <w:sz w:val="24"/>
        </w:rPr>
        <w:tab/>
        <w:t>=</w:t>
      </w:r>
      <w:r w:rsidRPr="00A3582B">
        <w:rPr>
          <w:i/>
          <w:sz w:val="24"/>
        </w:rPr>
        <w:tab/>
      </w:r>
      <w:r w:rsidRPr="00A3582B">
        <w:rPr>
          <w:i/>
          <w:sz w:val="24"/>
        </w:rPr>
        <w:tab/>
        <w:t xml:space="preserve">5 915.593 </w:t>
      </w:r>
      <w:proofErr w:type="spellStart"/>
      <w:r w:rsidRPr="00A3582B">
        <w:rPr>
          <w:i/>
          <w:sz w:val="24"/>
        </w:rPr>
        <w:t>kN</w:t>
      </w:r>
      <w:proofErr w:type="spellEnd"/>
      <w:r w:rsidRPr="00A3582B">
        <w:rPr>
          <w:i/>
          <w:sz w:val="24"/>
        </w:rPr>
        <w:t>/m²</w:t>
      </w:r>
    </w:p>
    <w:p w:rsidR="009D2DEC" w:rsidRPr="00A3582B" w:rsidRDefault="009D2DEC" w:rsidP="00A3582B">
      <w:pPr>
        <w:tabs>
          <w:tab w:val="left" w:pos="2835"/>
          <w:tab w:val="left" w:leader="dot" w:pos="6379"/>
          <w:tab w:val="left" w:pos="8080"/>
          <w:tab w:val="decimal" w:pos="9072"/>
          <w:tab w:val="right" w:pos="10206"/>
        </w:tabs>
        <w:ind w:left="426"/>
        <w:rPr>
          <w:i/>
          <w:sz w:val="24"/>
        </w:rPr>
      </w:pPr>
      <w:r w:rsidRPr="00A3582B">
        <w:rPr>
          <w:i/>
          <w:sz w:val="24"/>
        </w:rPr>
        <w:tab/>
        <w:t xml:space="preserve">Soit     5 915.593 Pa     donc  ~6 </w:t>
      </w:r>
      <w:proofErr w:type="spellStart"/>
      <w:r w:rsidRPr="00A3582B">
        <w:rPr>
          <w:i/>
          <w:sz w:val="24"/>
        </w:rPr>
        <w:t>MPa</w:t>
      </w:r>
      <w:proofErr w:type="spellEnd"/>
      <w:r w:rsidRPr="00A3582B">
        <w:rPr>
          <w:i/>
          <w:sz w:val="24"/>
        </w:rPr>
        <w:t xml:space="preserve"> </w:t>
      </w:r>
    </w:p>
    <w:p w:rsidR="00A470EE" w:rsidRDefault="00A470EE">
      <w:r>
        <w:t>Question 5.4 :</w:t>
      </w:r>
    </w:p>
    <w:p w:rsidR="009D2DEC" w:rsidRDefault="009D2DEC" w:rsidP="00A3582B">
      <w:pPr>
        <w:spacing w:before="240" w:after="0"/>
        <w:ind w:left="502"/>
        <w:rPr>
          <w:rFonts w:cs="Arial"/>
          <w:sz w:val="24"/>
        </w:rPr>
      </w:pPr>
      <w:r>
        <w:rPr>
          <w:rFonts w:cs="Arial"/>
          <w:sz w:val="24"/>
        </w:rPr>
        <w:t>Le coefficient de sécurité estimé :</w:t>
      </w:r>
    </w:p>
    <w:p w:rsidR="009D2DEC" w:rsidRPr="00A3582B" w:rsidRDefault="009D2DEC" w:rsidP="00A3582B">
      <w:pPr>
        <w:spacing w:before="240" w:after="0"/>
        <w:ind w:left="1495" w:hanging="491"/>
        <w:rPr>
          <w:rFonts w:cs="Arial"/>
          <w:sz w:val="24"/>
        </w:rPr>
      </w:pPr>
      <w:r w:rsidRPr="00A3582B">
        <w:rPr>
          <w:rFonts w:cs="Arial"/>
          <w:sz w:val="24"/>
        </w:rPr>
        <w:t xml:space="preserve">Vis-à-vis de la valeur de la simulation </w:t>
      </w:r>
      <w:proofErr w:type="spellStart"/>
      <w:r w:rsidRPr="00A3582B">
        <w:rPr>
          <w:rFonts w:cs="Arial"/>
          <w:sz w:val="24"/>
        </w:rPr>
        <w:t>SolidWorks</w:t>
      </w:r>
      <w:proofErr w:type="spellEnd"/>
      <w:r w:rsidRPr="00A3582B">
        <w:rPr>
          <w:rFonts w:cs="Arial"/>
          <w:sz w:val="24"/>
        </w:rPr>
        <w:t xml:space="preserve"> est :</w:t>
      </w:r>
    </w:p>
    <w:p w:rsidR="009D2DEC" w:rsidRPr="00A3582B" w:rsidRDefault="009D2DEC" w:rsidP="00A3582B">
      <w:p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1495" w:hanging="491"/>
        <w:rPr>
          <w:i/>
          <w:sz w:val="24"/>
        </w:rPr>
      </w:pPr>
      <w:r w:rsidRPr="00A3582B">
        <w:rPr>
          <w:i/>
          <w:sz w:val="24"/>
        </w:rPr>
        <w:tab/>
        <w:t xml:space="preserve">6 </w:t>
      </w:r>
      <w:proofErr w:type="spellStart"/>
      <w:r w:rsidRPr="00A3582B">
        <w:rPr>
          <w:i/>
          <w:sz w:val="24"/>
        </w:rPr>
        <w:t>MPa</w:t>
      </w:r>
      <w:proofErr w:type="spellEnd"/>
      <w:r w:rsidRPr="00A3582B">
        <w:rPr>
          <w:i/>
          <w:sz w:val="24"/>
        </w:rPr>
        <w:t xml:space="preserve"> / valeur contrainte maxi de la simulation en </w:t>
      </w:r>
      <w:proofErr w:type="spellStart"/>
      <w:r w:rsidRPr="00A3582B">
        <w:rPr>
          <w:i/>
          <w:sz w:val="24"/>
        </w:rPr>
        <w:t>MPa</w:t>
      </w:r>
      <w:proofErr w:type="spellEnd"/>
      <w:r w:rsidRPr="00A3582B">
        <w:rPr>
          <w:i/>
          <w:sz w:val="24"/>
        </w:rPr>
        <w:tab/>
        <w:t>=</w:t>
      </w:r>
      <w:r w:rsidRPr="00A3582B">
        <w:rPr>
          <w:i/>
          <w:sz w:val="24"/>
        </w:rPr>
        <w:tab/>
      </w:r>
      <w:r w:rsidRPr="00A3582B">
        <w:rPr>
          <w:i/>
          <w:sz w:val="24"/>
        </w:rPr>
        <w:tab/>
        <w:t>,</w:t>
      </w:r>
    </w:p>
    <w:p w:rsidR="009D2DEC" w:rsidRPr="00A3582B" w:rsidRDefault="009D2DEC" w:rsidP="00A3582B">
      <w:pPr>
        <w:spacing w:before="240" w:after="0"/>
        <w:ind w:left="1495" w:hanging="491"/>
        <w:rPr>
          <w:rFonts w:cs="Arial"/>
          <w:sz w:val="24"/>
        </w:rPr>
      </w:pPr>
      <w:r w:rsidRPr="00A3582B">
        <w:rPr>
          <w:rFonts w:cs="Arial"/>
          <w:sz w:val="24"/>
        </w:rPr>
        <w:t xml:space="preserve">avec la résistance nominale d’un béton courant égale à 25 </w:t>
      </w:r>
      <w:proofErr w:type="spellStart"/>
      <w:proofErr w:type="gramStart"/>
      <w:r w:rsidRPr="00A3582B">
        <w:rPr>
          <w:rFonts w:cs="Arial"/>
          <w:sz w:val="24"/>
        </w:rPr>
        <w:t>MPa</w:t>
      </w:r>
      <w:proofErr w:type="spellEnd"/>
      <w:r w:rsidRPr="00A3582B">
        <w:rPr>
          <w:rFonts w:cs="Arial"/>
          <w:sz w:val="24"/>
        </w:rPr>
        <w:t xml:space="preserve">  :</w:t>
      </w:r>
      <w:proofErr w:type="gramEnd"/>
    </w:p>
    <w:p w:rsidR="009D2DEC" w:rsidRPr="00A3582B" w:rsidRDefault="009D2DEC" w:rsidP="00A3582B">
      <w:p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1495" w:hanging="491"/>
        <w:rPr>
          <w:i/>
          <w:sz w:val="24"/>
        </w:rPr>
      </w:pPr>
      <w:r w:rsidRPr="00A3582B">
        <w:rPr>
          <w:i/>
          <w:sz w:val="24"/>
        </w:rPr>
        <w:tab/>
        <w:t xml:space="preserve">25 </w:t>
      </w:r>
      <w:proofErr w:type="spellStart"/>
      <w:r w:rsidRPr="00A3582B">
        <w:rPr>
          <w:i/>
          <w:sz w:val="24"/>
        </w:rPr>
        <w:t>MPa</w:t>
      </w:r>
      <w:proofErr w:type="spellEnd"/>
      <w:r w:rsidRPr="00A3582B">
        <w:rPr>
          <w:i/>
          <w:sz w:val="24"/>
        </w:rPr>
        <w:t xml:space="preserve"> / 6 </w:t>
      </w:r>
      <w:proofErr w:type="spellStart"/>
      <w:r w:rsidRPr="00A3582B">
        <w:rPr>
          <w:i/>
          <w:sz w:val="24"/>
        </w:rPr>
        <w:t>MPa</w:t>
      </w:r>
      <w:proofErr w:type="spellEnd"/>
      <w:r w:rsidRPr="00A3582B">
        <w:rPr>
          <w:i/>
          <w:sz w:val="24"/>
        </w:rPr>
        <w:tab/>
        <w:t>=</w:t>
      </w:r>
      <w:r w:rsidRPr="00A3582B">
        <w:rPr>
          <w:i/>
          <w:sz w:val="24"/>
        </w:rPr>
        <w:tab/>
      </w:r>
      <w:r w:rsidRPr="00A3582B">
        <w:rPr>
          <w:i/>
          <w:sz w:val="24"/>
        </w:rPr>
        <w:tab/>
        <w:t>4,17</w:t>
      </w:r>
    </w:p>
    <w:p w:rsidR="00281831" w:rsidRDefault="00281831" w:rsidP="00281831">
      <w:r>
        <w:t>Question 5.5 :</w:t>
      </w:r>
    </w:p>
    <w:p w:rsidR="009D2DEC" w:rsidRDefault="009D2DEC" w:rsidP="00A3582B">
      <w:pPr>
        <w:spacing w:before="240" w:after="0"/>
        <w:ind w:left="502"/>
        <w:rPr>
          <w:rFonts w:cs="Arial"/>
          <w:sz w:val="24"/>
        </w:rPr>
      </w:pPr>
      <w:r>
        <w:rPr>
          <w:rFonts w:cs="Arial"/>
          <w:sz w:val="24"/>
        </w:rPr>
        <w:t>Conclusion quant au choix du matériau pour assurer le maintien de la colonne centrale :</w:t>
      </w:r>
    </w:p>
    <w:p w:rsidR="009D2DEC" w:rsidRDefault="009D2DEC" w:rsidP="009D2DEC">
      <w:pPr>
        <w:spacing w:before="240" w:after="0"/>
        <w:ind w:left="-567" w:right="-573"/>
        <w:jc w:val="center"/>
        <w:rPr>
          <w:rFonts w:cs="Arial"/>
          <w:sz w:val="24"/>
        </w:rPr>
      </w:pPr>
      <w:r>
        <w:rPr>
          <w:rFonts w:cs="Arial"/>
          <w:noProof/>
          <w:sz w:val="20"/>
          <w:szCs w:val="20"/>
          <w:lang w:eastAsia="fr-FR"/>
        </w:rPr>
        <w:drawing>
          <wp:inline distT="0" distB="0" distL="0" distR="0">
            <wp:extent cx="3147060" cy="2612390"/>
            <wp:effectExtent l="0" t="0" r="0" b="0"/>
            <wp:docPr id="1" name="Imag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DEC" w:rsidRPr="00A3582B" w:rsidRDefault="009D2DEC" w:rsidP="00A3582B">
      <w:pPr>
        <w:spacing w:before="240" w:after="0"/>
        <w:ind w:left="708"/>
        <w:rPr>
          <w:rFonts w:cs="Arial"/>
          <w:sz w:val="24"/>
        </w:rPr>
      </w:pPr>
      <w:r w:rsidRPr="00A3582B">
        <w:rPr>
          <w:rFonts w:cs="Arial"/>
          <w:sz w:val="24"/>
        </w:rPr>
        <w:t>Le béton armé (BA) est mécaniquement et chimiquement satisfaisant de plus il présente une faible empreinte CO² vis-à-vis des autres matériaux compatibles avec le projet.</w:t>
      </w:r>
    </w:p>
    <w:p w:rsidR="009D2DEC" w:rsidRPr="009D2DEC" w:rsidRDefault="009D2DEC" w:rsidP="009D2DEC">
      <w:p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360"/>
        <w:rPr>
          <w:i/>
          <w:color w:val="FF0000"/>
          <w:sz w:val="24"/>
        </w:rPr>
      </w:pPr>
    </w:p>
    <w:p w:rsidR="00A470EE" w:rsidRPr="00510BD9" w:rsidRDefault="00A470EE">
      <w:pPr>
        <w:rPr>
          <w:rFonts w:cs="Arial"/>
          <w:b/>
          <w:sz w:val="24"/>
          <w:u w:val="single"/>
        </w:rPr>
      </w:pPr>
      <w:r w:rsidRPr="00FA6C33">
        <w:rPr>
          <w:rFonts w:cs="Arial"/>
          <w:b/>
          <w:sz w:val="24"/>
          <w:u w:val="single"/>
        </w:rPr>
        <w:t xml:space="preserve">Problématique n°6 : </w:t>
      </w:r>
      <w:r w:rsidR="00D11BCE">
        <w:rPr>
          <w:rFonts w:cs="Arial"/>
          <w:b/>
          <w:sz w:val="24"/>
          <w:u w:val="single"/>
        </w:rPr>
        <w:t>Assurer la transmission d</w:t>
      </w:r>
      <w:r w:rsidR="00D11BCE" w:rsidRPr="00152FF3">
        <w:rPr>
          <w:rFonts w:cs="Arial"/>
          <w:b/>
          <w:sz w:val="24"/>
          <w:u w:val="single"/>
        </w:rPr>
        <w:t>es informations de l’installation</w:t>
      </w:r>
    </w:p>
    <w:p w:rsidR="0047565F" w:rsidRPr="00510BD9" w:rsidRDefault="001A1AC9" w:rsidP="0047565F">
      <w:r>
        <w:t>Question 6.1</w:t>
      </w:r>
      <w:r w:rsidR="00A470EE">
        <w:t> :</w:t>
      </w:r>
    </w:p>
    <w:p w:rsidR="0047565F" w:rsidRPr="00510BD9" w:rsidRDefault="0047565F" w:rsidP="0047565F">
      <w:pPr>
        <w:rPr>
          <w:rFonts w:cs="Arial"/>
          <w:b/>
          <w:sz w:val="24"/>
          <w:szCs w:val="28"/>
        </w:rPr>
      </w:pPr>
      <w:r w:rsidRPr="00510BD9">
        <w:rPr>
          <w:rFonts w:cs="Arial"/>
          <w:b/>
          <w:sz w:val="24"/>
          <w:szCs w:val="28"/>
        </w:rPr>
        <w:t>Trame n°1 : élément…</w:t>
      </w:r>
      <w:r w:rsidRPr="00510BD9">
        <w:rPr>
          <w:rFonts w:cs="Arial"/>
          <w:b/>
          <w:i/>
          <w:sz w:val="24"/>
          <w:szCs w:val="28"/>
          <w:u w:val="single"/>
        </w:rPr>
        <w:t>Capteur niveau eau bassin</w:t>
      </w:r>
      <w:r w:rsidRPr="00510BD9">
        <w:rPr>
          <w:rFonts w:cs="Arial"/>
          <w:b/>
          <w:sz w:val="24"/>
          <w:szCs w:val="28"/>
        </w:rPr>
        <w:t xml:space="preserve"> </w:t>
      </w:r>
      <w:r w:rsidR="00510BD9">
        <w:rPr>
          <w:rFonts w:cs="Arial"/>
          <w:b/>
          <w:sz w:val="24"/>
          <w:szCs w:val="28"/>
        </w:rPr>
        <w:t xml:space="preserve">  </w:t>
      </w:r>
      <w:r w:rsidRPr="00510BD9">
        <w:rPr>
          <w:rFonts w:cs="Arial"/>
          <w:b/>
          <w:sz w:val="24"/>
          <w:szCs w:val="28"/>
        </w:rPr>
        <w:t>Grandeur</w:t>
      </w:r>
      <w:r w:rsidR="008E5576" w:rsidRPr="00510BD9">
        <w:rPr>
          <w:rFonts w:cs="Arial"/>
          <w:b/>
          <w:sz w:val="24"/>
          <w:szCs w:val="28"/>
        </w:rPr>
        <w:t xml:space="preserve"> </w:t>
      </w:r>
      <w:r w:rsidR="008E5576" w:rsidRPr="00510BD9">
        <w:rPr>
          <w:rFonts w:cs="Arial"/>
          <w:b/>
          <w:i/>
          <w:sz w:val="24"/>
          <w:szCs w:val="28"/>
          <w:u w:val="single"/>
        </w:rPr>
        <w:t>Hauteur d’eau</w:t>
      </w:r>
      <w:r w:rsidR="008E5576" w:rsidRPr="00510BD9">
        <w:rPr>
          <w:rFonts w:cs="Arial"/>
          <w:b/>
          <w:sz w:val="24"/>
          <w:szCs w:val="28"/>
        </w:rPr>
        <w:t xml:space="preserve"> </w:t>
      </w:r>
      <w:r w:rsidRPr="00510BD9">
        <w:rPr>
          <w:rFonts w:cs="Arial"/>
          <w:b/>
          <w:sz w:val="24"/>
          <w:szCs w:val="28"/>
        </w:rPr>
        <w:t xml:space="preserve"> Valeur</w:t>
      </w:r>
      <w:r w:rsidR="008E5576" w:rsidRPr="00510BD9">
        <w:rPr>
          <w:rFonts w:cs="Arial"/>
          <w:b/>
          <w:sz w:val="24"/>
          <w:szCs w:val="28"/>
        </w:rPr>
        <w:t xml:space="preserve"> </w:t>
      </w:r>
      <w:r w:rsidR="008E5576" w:rsidRPr="00510BD9">
        <w:rPr>
          <w:rFonts w:cs="Arial"/>
          <w:b/>
          <w:i/>
          <w:sz w:val="24"/>
          <w:szCs w:val="28"/>
          <w:u w:val="single"/>
        </w:rPr>
        <w:t>2130 en mm ?</w:t>
      </w:r>
    </w:p>
    <w:p w:rsidR="0047565F" w:rsidRPr="00510BD9" w:rsidRDefault="008E5576" w:rsidP="0047565F">
      <w:pPr>
        <w:rPr>
          <w:rFonts w:cs="Arial"/>
          <w:b/>
          <w:sz w:val="24"/>
          <w:szCs w:val="28"/>
        </w:rPr>
      </w:pPr>
      <w:r w:rsidRPr="00510BD9">
        <w:rPr>
          <w:rFonts w:cs="Arial"/>
          <w:b/>
          <w:sz w:val="24"/>
          <w:szCs w:val="28"/>
        </w:rPr>
        <w:t xml:space="preserve">Trame n°2 : élément Groupe </w:t>
      </w:r>
      <w:proofErr w:type="spellStart"/>
      <w:r w:rsidRPr="00510BD9">
        <w:rPr>
          <w:rFonts w:cs="Arial"/>
          <w:b/>
          <w:sz w:val="24"/>
          <w:szCs w:val="28"/>
        </w:rPr>
        <w:t>électro-pompes</w:t>
      </w:r>
      <w:proofErr w:type="spellEnd"/>
      <w:r w:rsidR="0047565F" w:rsidRPr="00510BD9">
        <w:rPr>
          <w:rFonts w:cs="Arial"/>
          <w:b/>
          <w:sz w:val="24"/>
          <w:szCs w:val="28"/>
        </w:rPr>
        <w:t>. Grandeur</w:t>
      </w:r>
      <w:r w:rsidRPr="00510BD9">
        <w:rPr>
          <w:rFonts w:cs="Arial"/>
          <w:b/>
          <w:sz w:val="24"/>
          <w:szCs w:val="28"/>
        </w:rPr>
        <w:t xml:space="preserve"> </w:t>
      </w:r>
      <w:r w:rsidRPr="00510BD9">
        <w:rPr>
          <w:rFonts w:cs="Arial"/>
          <w:b/>
          <w:i/>
          <w:sz w:val="24"/>
          <w:szCs w:val="28"/>
          <w:u w:val="single"/>
        </w:rPr>
        <w:t xml:space="preserve">Fréquence </w:t>
      </w:r>
      <w:r w:rsidR="0047565F" w:rsidRPr="00510BD9">
        <w:rPr>
          <w:rFonts w:cs="Arial"/>
          <w:b/>
          <w:sz w:val="24"/>
          <w:szCs w:val="28"/>
        </w:rPr>
        <w:t>Valeur</w:t>
      </w:r>
      <w:r w:rsidRPr="00510BD9">
        <w:rPr>
          <w:rFonts w:cs="Arial"/>
          <w:b/>
          <w:sz w:val="24"/>
          <w:szCs w:val="28"/>
        </w:rPr>
        <w:t xml:space="preserve"> 40Hz</w:t>
      </w:r>
    </w:p>
    <w:p w:rsidR="00A3582B" w:rsidRDefault="00A3582B">
      <w:pPr>
        <w:spacing w:line="276" w:lineRule="auto"/>
      </w:pPr>
      <w:r>
        <w:br w:type="page"/>
      </w:r>
    </w:p>
    <w:p w:rsidR="00A470EE" w:rsidRDefault="00A470EE" w:rsidP="00A470EE">
      <w:pPr>
        <w:rPr>
          <w:rFonts w:cs="Arial"/>
          <w:b/>
          <w:sz w:val="28"/>
          <w:szCs w:val="28"/>
        </w:rPr>
      </w:pPr>
      <w:r w:rsidRPr="0027484B">
        <w:rPr>
          <w:rFonts w:cs="Arial"/>
          <w:b/>
          <w:sz w:val="28"/>
          <w:szCs w:val="28"/>
        </w:rPr>
        <w:lastRenderedPageBreak/>
        <w:t>P</w:t>
      </w:r>
      <w:r>
        <w:rPr>
          <w:rFonts w:cs="Arial"/>
          <w:b/>
          <w:sz w:val="28"/>
          <w:szCs w:val="28"/>
        </w:rPr>
        <w:t>artie</w:t>
      </w:r>
      <w:r w:rsidRPr="0027484B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2 </w:t>
      </w:r>
      <w:r>
        <w:rPr>
          <w:rFonts w:cs="Arial"/>
          <w:szCs w:val="22"/>
        </w:rPr>
        <w:t>(approche ciblée sur une problématique particulière)</w:t>
      </w:r>
    </w:p>
    <w:p w:rsidR="00190C17" w:rsidRPr="00190C17" w:rsidRDefault="005711FA" w:rsidP="00190C17">
      <w:pPr>
        <w:jc w:val="both"/>
        <w:rPr>
          <w:rFonts w:cs="Arial"/>
          <w:b/>
          <w:sz w:val="24"/>
          <w:u w:val="single"/>
        </w:rPr>
      </w:pPr>
      <w:r w:rsidRPr="005711FA">
        <w:rPr>
          <w:noProof/>
          <w:lang w:eastAsia="fr-FR"/>
        </w:rPr>
        <w:pict>
          <v:shape id="Zone de texte 47" o:spid="_x0000_s1045" type="#_x0000_t202" style="position:absolute;left:0;text-align:left;margin-left:425.4pt;margin-top:21.15pt;width:25pt;height:21.9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" filled="f" stroked="f" strokeweight=".5pt">
            <v:path arrowok="t"/>
            <v:textbox>
              <w:txbxContent>
                <w:p w:rsidR="00133944" w:rsidRPr="000859D5" w:rsidRDefault="00133944">
                  <w:r w:rsidRPr="000859D5">
                    <w:t>C</w:t>
                  </w:r>
                </w:p>
              </w:txbxContent>
            </v:textbox>
          </v:shape>
        </w:pict>
      </w:r>
      <w:r w:rsidR="00190C17" w:rsidRPr="00190C17">
        <w:rPr>
          <w:rFonts w:cs="Arial"/>
          <w:b/>
          <w:sz w:val="24"/>
          <w:u w:val="single"/>
        </w:rPr>
        <w:t>Problématique : Assurer l’échange des pompes en toute sécurité.</w:t>
      </w:r>
    </w:p>
    <w:p w:rsidR="00A470EE" w:rsidRDefault="00190C17"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4798667</wp:posOffset>
            </wp:positionH>
            <wp:positionV relativeFrom="paragraph">
              <wp:posOffset>84869</wp:posOffset>
            </wp:positionV>
            <wp:extent cx="667385" cy="570865"/>
            <wp:effectExtent l="0" t="0" r="0" b="635"/>
            <wp:wrapNone/>
            <wp:docPr id="21" name="Image 247" descr="chaine_levage_sansc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7" descr="chaine_levage_sansco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32" t="35536" r="66475" b="48472"/>
                    <a:stretch/>
                  </pic:blipFill>
                  <pic:spPr bwMode="auto">
                    <a:xfrm>
                      <a:off x="0" y="0"/>
                      <a:ext cx="66738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Question 7.1 : </w:t>
      </w:r>
      <w:r w:rsidR="00C81BB6">
        <w:t>On isole le brin gauche</w:t>
      </w:r>
    </w:p>
    <w:p w:rsidR="00190C17" w:rsidRDefault="005711FA" w:rsidP="00190C17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pict>
          <v:shape id="Zone de texte 49" o:spid="_x0000_s1046" type="#_x0000_t202" style="position:absolute;left:0;text-align:left;margin-left:364.65pt;margin-top:9.7pt;width:25pt;height:21.3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" filled="f" stroked="f" strokeweight=".5pt">
            <v:path arrowok="t"/>
            <v:textbox>
              <w:txbxContent>
                <w:p w:rsidR="00133944" w:rsidRPr="001F3997" w:rsidRDefault="00133944">
                  <w:pPr>
                    <w:rPr>
                      <w:sz w:val="28"/>
                    </w:rPr>
                  </w:pPr>
                  <w:r w:rsidRPr="001F3997">
                    <w:rPr>
                      <w:sz w:val="28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45" o:spid="_x0000_s1047" type="#_x0000_t202" style="position:absolute;left:0;text-align:left;margin-left:235.55pt;margin-top:21.55pt;width:25pt;height:14.4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 w:rsidRPr="000859D5">
                    <w:rPr>
                      <w:sz w:val="10"/>
                    </w:rPr>
                    <w:t>C</w:t>
                  </w:r>
                </w:p>
              </w:txbxContent>
            </v:textbox>
          </v:shape>
        </w:pict>
      </w:r>
      <w:r w:rsidR="00190C17">
        <w:t>Action de l’anneau sur le brin </w:t>
      </w:r>
      <w:r w:rsidR="00F4291C">
        <w:t xml:space="preserve">en C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An→Bg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An→Bg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mr>
            </m:m>
          </m:e>
        </m:d>
      </m:oMath>
      <w:r w:rsidR="00190C17">
        <w:t xml:space="preserve">: </w:t>
      </w:r>
    </w:p>
    <w:p w:rsidR="00190C17" w:rsidRDefault="005711FA" w:rsidP="00190C17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pict>
          <v:shape id="Zone de texte 48" o:spid="_x0000_s1048" type="#_x0000_t202" style="position:absolute;left:0;text-align:left;margin-left:281.25pt;margin-top:22.75pt;width:25pt;height:14.4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A</w:t>
                  </w:r>
                </w:p>
              </w:txbxContent>
            </v:textbox>
          </v:shape>
        </w:pict>
      </w:r>
      <w:r w:rsidR="00190C17">
        <w:t>Action de la pompe sur l</w:t>
      </w:r>
      <w:r w:rsidR="00F4291C">
        <w:t>e brin en A</w:t>
      </w:r>
      <w:r w:rsidR="00190C17">
        <w:t> :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pompe→Bg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pompe→Bg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mr>
            </m:m>
          </m:e>
        </m:d>
      </m:oMath>
    </w:p>
    <w:p w:rsidR="00190C17" w:rsidRDefault="00190C17"/>
    <w:p w:rsidR="00190C17" w:rsidRDefault="00C81BB6">
      <w:r>
        <w:t>Question 7.2 :</w:t>
      </w:r>
    </w:p>
    <w:p w:rsidR="00C81BB6" w:rsidRDefault="00C81BB6">
      <w:r>
        <w:t xml:space="preserve">Le système est soumis à deux actions mécaniques. D’après le PFS le système est en équilibre </w:t>
      </w:r>
      <w:proofErr w:type="spellStart"/>
      <w:r>
        <w:t>ssi</w:t>
      </w:r>
      <w:proofErr w:type="spellEnd"/>
      <w:r>
        <w:t xml:space="preserve"> les deux actions sont directement opposées.</w:t>
      </w:r>
    </w:p>
    <w:p w:rsidR="00C81BB6" w:rsidRDefault="00C81BB6" w:rsidP="00C81BB6">
      <w:pPr>
        <w:pStyle w:val="Paragraphedeliste"/>
        <w:numPr>
          <w:ilvl w:val="0"/>
          <w:numId w:val="7"/>
        </w:numPr>
      </w:pPr>
      <w:r>
        <w:t>Même direction (droite passant par les deux points d’applications – (AC))</w:t>
      </w:r>
    </w:p>
    <w:p w:rsidR="00C81BB6" w:rsidRDefault="00C81BB6" w:rsidP="00C81BB6">
      <w:pPr>
        <w:pStyle w:val="Paragraphedeliste"/>
        <w:numPr>
          <w:ilvl w:val="0"/>
          <w:numId w:val="7"/>
        </w:numPr>
      </w:pPr>
      <w:r>
        <w:t>Sens opposé</w:t>
      </w:r>
    </w:p>
    <w:p w:rsidR="00C81BB6" w:rsidRDefault="005711FA" w:rsidP="00C81BB6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pict>
          <v:shape id="Zone de texte 56" o:spid="_x0000_s1049" type="#_x0000_t202" style="position:absolute;left:0;text-align:left;margin-left:492.95pt;margin-top:10.8pt;width:25pt;height:21.3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" filled="f" stroked="f" strokeweight=".5pt">
            <v:path arrowok="t"/>
            <v:textbox>
              <w:txbxContent>
                <w:p w:rsidR="00133944" w:rsidRPr="001F3997" w:rsidRDefault="0013394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5" o:spid="_x0000_s1050" type="#_x0000_t202" style="position:absolute;left:0;text-align:left;margin-left:377.15pt;margin-top:10.85pt;width:25pt;height:21.3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" filled="f" stroked="f" strokeweight=".5pt">
            <v:path arrowok="t"/>
            <v:textbox>
              <w:txbxContent>
                <w:p w:rsidR="00133944" w:rsidRPr="001F3997" w:rsidRDefault="00133944">
                  <w:pPr>
                    <w:rPr>
                      <w:sz w:val="28"/>
                    </w:rPr>
                  </w:pPr>
                  <w:r w:rsidRPr="001F3997">
                    <w:rPr>
                      <w:sz w:val="28"/>
                    </w:rPr>
                    <w:t>A</w:t>
                  </w:r>
                </w:p>
              </w:txbxContent>
            </v:textbox>
          </v:shape>
        </w:pict>
      </w:r>
      <w:r w:rsidR="00C81BB6"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4899604</wp:posOffset>
            </wp:positionH>
            <wp:positionV relativeFrom="paragraph">
              <wp:posOffset>146685</wp:posOffset>
            </wp:positionV>
            <wp:extent cx="1510665" cy="1788795"/>
            <wp:effectExtent l="0" t="0" r="0" b="1905"/>
            <wp:wrapNone/>
            <wp:docPr id="50" name="Image 247" descr="chaine_levage_sansc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7" descr="chaine_levage_sansco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252" t="46219" r="44204" b="3703"/>
                    <a:stretch/>
                  </pic:blipFill>
                  <pic:spPr bwMode="auto">
                    <a:xfrm>
                      <a:off x="0" y="0"/>
                      <a:ext cx="151066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81BB6">
        <w:t>Même norme</w:t>
      </w:r>
    </w:p>
    <w:p w:rsidR="00F5041A" w:rsidRDefault="00C81BB6">
      <w:r>
        <w:t>Question 7.3 : On isole la pompe</w:t>
      </w:r>
    </w:p>
    <w:p w:rsidR="00C81BB6" w:rsidRDefault="005711FA" w:rsidP="00C81BB6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pict>
          <v:shape id="Zone de texte 53" o:spid="_x0000_s1051" type="#_x0000_t202" style="position:absolute;left:0;text-align:left;margin-left:347.1pt;margin-top:25.1pt;width:21.25pt;height:14.4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2" o:spid="_x0000_s1052" type="#_x0000_t202" style="position:absolute;left:0;text-align:left;margin-left:276.95pt;margin-top:24.35pt;width:25pt;height:14.4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1" o:spid="_x0000_s1053" type="#_x0000_t202" style="position:absolute;left:0;text-align:left;margin-left:245.6pt;margin-top:23.75pt;width:25pt;height:14.4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G</w:t>
                  </w:r>
                </w:p>
              </w:txbxContent>
            </v:textbox>
          </v:shape>
        </w:pict>
      </w:r>
      <w:r w:rsidR="00C81BB6">
        <w:t xml:space="preserve">Action de la pesanteur 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êsanteur→pompe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mr>
            </m:m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-19500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:rsidR="00C81BB6" w:rsidRDefault="00C81BB6"/>
    <w:p w:rsidR="00F5041A" w:rsidRDefault="005711FA" w:rsidP="00F4291C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pict>
          <v:shape id="Zone de texte 54" o:spid="_x0000_s1054" type="#_x0000_t202" style="position:absolute;left:0;text-align:left;margin-left:310.7pt;margin-top:25pt;width:25pt;height:14.4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A</w:t>
                  </w:r>
                </w:p>
              </w:txbxContent>
            </v:textbox>
          </v:shape>
        </w:pict>
      </w:r>
      <w:r w:rsidR="00F4291C">
        <w:t>Action du brin gauche sur la pompe en A</w:t>
      </w:r>
      <w:r w:rsidR="006651A3">
        <w:t xml:space="preserve"> 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Bg→pompe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Bg→pompe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mr>
            </m:m>
          </m:e>
        </m:d>
      </m:oMath>
    </w:p>
    <w:p w:rsidR="006651A3" w:rsidRDefault="006651A3" w:rsidP="006651A3">
      <w:pPr>
        <w:pStyle w:val="Paragraphedeliste"/>
      </w:pPr>
    </w:p>
    <w:p w:rsidR="006651A3" w:rsidRDefault="005711FA" w:rsidP="006651A3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pict>
          <v:shape id="Zone de texte 57" o:spid="_x0000_s1055" type="#_x0000_t202" style="position:absolute;left:0;text-align:left;margin-left:298.2pt;margin-top:22.9pt;width:25pt;height:14.4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B</w:t>
                  </w:r>
                </w:p>
              </w:txbxContent>
            </v:textbox>
          </v:shape>
        </w:pict>
      </w:r>
      <w:r w:rsidR="006651A3">
        <w:t xml:space="preserve">Action du brin droit que la pompe en B 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Bd→pompe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Bd→pompe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mr>
            </m:m>
          </m:e>
        </m:d>
      </m:oMath>
    </w:p>
    <w:p w:rsidR="006651A3" w:rsidRDefault="006651A3" w:rsidP="006651A3"/>
    <w:p w:rsidR="006651A3" w:rsidRDefault="005711FA" w:rsidP="006651A3">
      <w:r>
        <w:rPr>
          <w:noProof/>
          <w:lang w:eastAsia="fr-FR"/>
        </w:rPr>
        <w:pict>
          <v:line id="Connecteur droit 70" o:spid="_x0000_s1212" style="position:absolute;flip:y;z-index:251735040;visibility:visible;mso-width-relative:margin;mso-height-relative:margin" from="290.85pt,8.95pt" to="338.6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" strokecolor="#94b64e [3046]">
            <v:stroke endarrow="block"/>
            <o:lock v:ext="edit" shapetype="f"/>
          </v:line>
        </w:pict>
      </w:r>
      <w:r>
        <w:rPr>
          <w:noProof/>
          <w:lang w:eastAsia="fr-FR"/>
        </w:rPr>
        <w:pict>
          <v:line id="Connecteur droit 63" o:spid="_x0000_s1211" style="position:absolute;flip:y;z-index:251731968;visibility:visible" from="259.05pt,10.25pt" to="338.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" strokecolor="#94b64e [3046]">
            <o:lock v:ext="edit" shapetype="f"/>
          </v:line>
        </w:pict>
      </w:r>
      <w:r>
        <w:rPr>
          <w:noProof/>
          <w:lang w:eastAsia="fr-FR"/>
        </w:rPr>
        <w:pict>
          <v:shape id="_x0000_s1210" type="#_x0000_t32" style="position:absolute;margin-left:339pt;margin-top:10.3pt;width:0;height:98.95pt;flip:y;z-index:2517309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" strokeweight="1.5pt">
            <v:stroke startarrow="open" endarrowwidth="wide" endarrowlength="long"/>
          </v:shape>
        </w:pict>
      </w:r>
      <w:r>
        <w:rPr>
          <w:noProof/>
          <w:lang w:eastAsia="fr-FR"/>
        </w:rPr>
        <w:pict>
          <v:shape id="Zone de texte 72" o:spid="_x0000_s1056" type="#_x0000_t202" style="position:absolute;margin-left:277.1pt;margin-top:16.4pt;width:47.5pt;height:24.4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" filled="f" stroked="f" strokeweight=".5pt">
            <v:path arrowok="t"/>
            <v:textbox>
              <w:txbxContent>
                <w:p w:rsidR="00133944" w:rsidRDefault="005711FA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  <w:r w:rsidR="000A1EF6">
        <w:t>Question 7.4 :</w:t>
      </w:r>
    </w:p>
    <w:p w:rsidR="006651A3" w:rsidRDefault="005711FA" w:rsidP="006651A3">
      <w:r>
        <w:rPr>
          <w:noProof/>
          <w:lang w:eastAsia="fr-FR"/>
        </w:rPr>
        <w:pict>
          <v:group id="Groupe 74" o:spid="_x0000_s1057" style="position:absolute;margin-left:245.05pt;margin-top:16.75pt;width:95.35pt;height:28.95pt;z-index:251739136" coordsize="12109,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">
            <v:shape id="AutoShape 252" o:spid="_x0000_s1058" type="#_x0000_t32" style="position:absolute;top:2917;width:121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xH/8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Xk4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8R//GAAAA3AAAAA8AAAAAAAAA&#10;AAAAAAAAoQIAAGRycy9kb3ducmV2LnhtbFBLBQYAAAAABAAEAPkAAACUAwAAAAA=&#10;"/>
            <v:shape id="Arc 253" o:spid="_x0000_s1059" style="position:absolute;left:4712;top:897;width:3740;height:278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ccMMA&#10;AADcAAAADwAAAGRycy9kb3ducmV2LnhtbESPQWuDQBSE74H+h+UVeotrGyKtcRUbKARySlJ6fnFf&#10;VXTfirtR8++7hUKPw8x8w2TFYnox0ehaywqeoxgEcWV1y7WCz8vH+hWE88gae8uk4E4OivxhlWGq&#10;7cwnms6+FgHCLkUFjfdDKqWrGjLoIjsQB+/bjgZ9kGMt9YhzgJtevsRxIg22HBYaHGjfUNWdb0ZB&#10;PFM5bZPN6e0o6+4rcdf3sj8q9fS4lDsQnhb/H/5rH7SC7SaB3zPhCM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2ccMMAAADcAAAADwAAAAAAAAAAAAAAAACYAgAAZHJzL2Rv&#10;d25yZXYueG1sUEsFBgAAAAAEAAQA9QAAAIgDAAAAAA==&#10;" adj="0,,0" path="m16361,-1nfc19740,3920,21600,8925,21600,14102em16361,-1nsc19740,3920,21600,8925,21600,14102l,14102,16361,-1xe" filled="f">
              <v:stroke startarrow="open" endarrow="open" joinstyle="round"/>
              <v:formulas/>
              <v:path arrowok="t" o:extrusionok="f" o:connecttype="custom" o:connectlocs="2544486,0;3359258,764871;0,764871" o:connectangles="0,0,0" textboxrect="3165,3161,18435,18439"/>
            </v:shape>
            <v:shape id="Text Box 254" o:spid="_x0000_s1060" type="#_x0000_t202" style="position:absolute;left:8078;width:2952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hM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+Rl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a4TDEAAAA3AAAAA8AAAAAAAAAAAAAAAAAmAIAAGRycy9k&#10;b3ducmV2LnhtbFBLBQYAAAAABAAEAPUAAACJAwAAAAA=&#10;" filled="f" stroked="f">
              <v:textbox>
                <w:txbxContent>
                  <w:p w:rsidR="00133944" w:rsidRDefault="00C67695" w:rsidP="00151E9B">
                    <w:proofErr w:type="gramStart"/>
                    <w:r>
                      <w:rPr>
                        <w:rFonts w:cs="Arial"/>
                      </w:rPr>
                      <w:t>β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line id="Connecteur droit 68" o:spid="_x0000_s1209" style="position:absolute;flip:x y;z-index:251732992;visibility:visible" from="256.85pt,7.95pt" to="346.8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" strokecolor="#bc4542 [3045]">
            <o:lock v:ext="edit" shapetype="f"/>
          </v:line>
        </w:pict>
      </w:r>
      <w:r w:rsidR="000A1EF6">
        <w:t xml:space="preserve">DR4 : </w:t>
      </w:r>
    </w:p>
    <w:p w:rsidR="000A1EF6" w:rsidRDefault="005711FA" w:rsidP="006651A3">
      <w:r>
        <w:rPr>
          <w:noProof/>
          <w:lang w:eastAsia="fr-FR"/>
        </w:rPr>
        <w:pict>
          <v:line id="Connecteur droit 69" o:spid="_x0000_s1208" style="position:absolute;flip:x y;z-index:251734016;visibility:visible;mso-width-relative:margin;mso-height-relative:margin" from="288.2pt,16.2pt" to="339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" strokecolor="#bc4542 [3045]">
            <v:stroke endarrow="block"/>
            <o:lock v:ext="edit" shapetype="f"/>
          </v:line>
        </w:pict>
      </w:r>
      <w:r w:rsidR="000A1EF6">
        <w:t xml:space="preserve">Question 7.5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2.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β</m:t>
                </m:r>
              </m:e>
            </m:func>
          </m:den>
        </m:f>
      </m:oMath>
    </w:p>
    <w:p w:rsidR="00151E9B" w:rsidRDefault="005711FA" w:rsidP="006651A3">
      <w:r>
        <w:rPr>
          <w:noProof/>
          <w:lang w:eastAsia="fr-FR"/>
        </w:rPr>
        <w:pict>
          <v:shape id="Zone de texte 71" o:spid="_x0000_s1061" type="#_x0000_t202" style="position:absolute;margin-left:268.35pt;margin-top:20.5pt;width:60.1pt;height:20.9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" filled="f" stroked="f" strokeweight=".5pt">
            <v:path arrowok="t"/>
            <v:textbox>
              <w:txbxContent>
                <w:p w:rsidR="00133944" w:rsidRDefault="00133944" w:rsidP="00151E9B">
                  <w:r>
                    <w:t>13 790 N</w:t>
                  </w:r>
                </w:p>
              </w:txbxContent>
            </v:textbox>
          </v:shape>
        </w:pict>
      </w:r>
    </w:p>
    <w:p w:rsidR="008475E9" w:rsidRDefault="005B575D" w:rsidP="006651A3">
      <w:r>
        <w:t>Question 7.6 :</w:t>
      </w:r>
    </w:p>
    <w:p w:rsidR="005B575D" w:rsidRDefault="00DB23DC" w:rsidP="006651A3">
      <w:r>
        <w:t xml:space="preserve">L’angle </w:t>
      </w:r>
      <w:r>
        <w:sym w:font="Symbol" w:char="F061"/>
      </w:r>
      <w:r>
        <w:t xml:space="preserve"> diminue, sin</w:t>
      </w:r>
      <w:r>
        <w:sym w:font="Symbol" w:char="F061"/>
      </w:r>
      <w:r>
        <w:t xml:space="preserve"> peut tendre vers 0 donc Fb augmente.</w:t>
      </w:r>
    </w:p>
    <w:p w:rsidR="00DB23DC" w:rsidRPr="0091604A" w:rsidRDefault="004B5D6A" w:rsidP="006651A3">
      <w:r>
        <w:t>Question 7.7 :</w:t>
      </w:r>
      <w:r>
        <w:rPr>
          <w:rFonts w:ascii="Cambria Math" w:hAnsi="Cambria Math"/>
        </w:rPr>
        <w:br/>
      </w:r>
      <m:oMath>
        <m:r>
          <w:rPr>
            <w:rFonts w:ascii="Cambria Math" w:hAnsi="Cambria Math"/>
          </w:rPr>
          <m:t xml:space="preserve">sinβ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2.Fb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19500</m:t>
            </m:r>
          </m:num>
          <m:den>
            <m:r>
              <w:rPr>
                <w:rFonts w:ascii="Cambria Math" w:hAnsi="Cambria Math"/>
              </w:rPr>
              <m:t>2.14000</m:t>
            </m:r>
          </m:den>
        </m:f>
        <m:r>
          <w:rPr>
            <w:rFonts w:ascii="Cambria Math" w:hAnsi="Cambria Math"/>
          </w:rPr>
          <m:t>=0.696</m:t>
        </m:r>
      </m:oMath>
      <w:r w:rsidR="0091604A">
        <w:t xml:space="preserve">           </w:t>
      </w:r>
      <w:r w:rsidR="00C67695">
        <w:rPr>
          <w:rFonts w:cs="Arial"/>
        </w:rPr>
        <w:t>β</w:t>
      </w:r>
      <w:r w:rsidR="0091604A">
        <w:t xml:space="preserve"> = 44.14°</w:t>
      </w:r>
    </w:p>
    <w:p w:rsidR="000726CD" w:rsidRDefault="00982309" w:rsidP="006651A3">
      <m:oMath>
        <m:r>
          <w:rPr>
            <w:rFonts w:ascii="Cambria Math" w:hAnsi="Cambria Math"/>
          </w:rPr>
          <m:t xml:space="preserve">tanβ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AB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</m:oMath>
      <w:r>
        <w:t xml:space="preserve">    =&gt;   </w:t>
      </w:r>
      <m:oMath>
        <m:r>
          <w:rPr>
            <w:rFonts w:ascii="Cambria Math" w:hAnsi="Cambria Math"/>
          </w:rPr>
          <m:t xml:space="preserve">h=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378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44.14°=183.4 mm</m:t>
            </m:r>
          </m:e>
        </m:func>
      </m:oMath>
    </w:p>
    <w:p w:rsidR="00D026AA" w:rsidRDefault="00373C8B" w:rsidP="006651A3">
      <w:r>
        <w:t xml:space="preserve">300 + 652 + 1 667 + </w:t>
      </w:r>
      <w:r w:rsidRPr="00373C8B">
        <w:rPr>
          <w:color w:val="FF0000"/>
        </w:rPr>
        <w:t xml:space="preserve">183.4 </w:t>
      </w:r>
      <w:r>
        <w:t>+ 710 = 3512.4 mm</w:t>
      </w:r>
    </w:p>
    <w:p w:rsidR="00C820B4" w:rsidRDefault="00C820B4">
      <w:pPr>
        <w:spacing w:line="276" w:lineRule="auto"/>
      </w:pPr>
      <w:r>
        <w:br w:type="page"/>
      </w:r>
    </w:p>
    <w:p w:rsidR="00F5041A" w:rsidRPr="00B727A7" w:rsidRDefault="005D666E" w:rsidP="00F5041A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Documents réponses</w:t>
      </w:r>
      <w:r w:rsidRPr="00105E7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DR1</w:t>
      </w:r>
      <w:r w:rsidR="00F5041A">
        <w:rPr>
          <w:b/>
          <w:sz w:val="28"/>
          <w:szCs w:val="28"/>
        </w:rPr>
        <w:t xml:space="preserve"> </w:t>
      </w:r>
    </w:p>
    <w:p w:rsidR="00F5041A" w:rsidRDefault="00F5041A" w:rsidP="00F5041A">
      <w:pPr>
        <w:pStyle w:val="Paragraphedeliste1"/>
        <w:spacing w:after="0"/>
        <w:ind w:left="360"/>
        <w:jc w:val="center"/>
        <w:rPr>
          <w:b/>
          <w:sz w:val="28"/>
          <w:szCs w:val="28"/>
        </w:rPr>
      </w:pPr>
    </w:p>
    <w:p w:rsidR="00053722" w:rsidRDefault="00053722" w:rsidP="00F5041A">
      <w:pPr>
        <w:pStyle w:val="Paragraphedeliste1"/>
        <w:spacing w:after="0"/>
        <w:ind w:left="360"/>
        <w:jc w:val="center"/>
        <w:rPr>
          <w:b/>
          <w:sz w:val="28"/>
          <w:szCs w:val="28"/>
        </w:rPr>
      </w:pPr>
    </w:p>
    <w:p w:rsidR="00F5041A" w:rsidRDefault="00F5041A" w:rsidP="00F504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Etat des lieux avant la construction de l’ouvrage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3286"/>
      </w:tblGrid>
      <w:tr w:rsidR="00F5041A" w:rsidRPr="00554AB5" w:rsidTr="00737451">
        <w:tc>
          <w:tcPr>
            <w:tcW w:w="6487" w:type="dxa"/>
          </w:tcPr>
          <w:p w:rsidR="00F5041A" w:rsidRPr="00554AB5" w:rsidRDefault="00F5041A" w:rsidP="00737451">
            <w:pPr>
              <w:spacing w:after="0"/>
              <w:rPr>
                <w:sz w:val="28"/>
                <w:szCs w:val="28"/>
              </w:rPr>
            </w:pPr>
            <w:r w:rsidRPr="00554AB5">
              <w:rPr>
                <w:sz w:val="28"/>
                <w:szCs w:val="28"/>
              </w:rPr>
              <w:t>Volume total recueilli par an</w:t>
            </w:r>
          </w:p>
        </w:tc>
        <w:tc>
          <w:tcPr>
            <w:tcW w:w="3286" w:type="dxa"/>
          </w:tcPr>
          <w:p w:rsidR="00F5041A" w:rsidRPr="00554AB5" w:rsidRDefault="00F5041A" w:rsidP="00737451">
            <w:pPr>
              <w:spacing w:after="0"/>
              <w:rPr>
                <w:b/>
                <w:sz w:val="28"/>
                <w:szCs w:val="28"/>
                <w:vertAlign w:val="superscript"/>
              </w:rPr>
            </w:pPr>
            <w:r w:rsidRPr="00554AB5">
              <w:rPr>
                <w:b/>
                <w:sz w:val="28"/>
                <w:szCs w:val="28"/>
              </w:rPr>
              <w:t>1 802 800 m</w:t>
            </w:r>
            <w:r w:rsidRPr="00554AB5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F5041A" w:rsidRPr="00554AB5" w:rsidTr="00737451">
        <w:tc>
          <w:tcPr>
            <w:tcW w:w="6487" w:type="dxa"/>
          </w:tcPr>
          <w:p w:rsidR="00F5041A" w:rsidRPr="00554AB5" w:rsidRDefault="00F5041A" w:rsidP="00737451">
            <w:pPr>
              <w:spacing w:after="0"/>
              <w:rPr>
                <w:sz w:val="28"/>
                <w:szCs w:val="28"/>
              </w:rPr>
            </w:pPr>
            <w:r w:rsidRPr="00554AB5">
              <w:rPr>
                <w:sz w:val="28"/>
                <w:szCs w:val="28"/>
              </w:rPr>
              <w:t>Volume traité par la STEP par an</w:t>
            </w:r>
          </w:p>
        </w:tc>
        <w:tc>
          <w:tcPr>
            <w:tcW w:w="3286" w:type="dxa"/>
          </w:tcPr>
          <w:p w:rsidR="00F5041A" w:rsidRPr="00554AB5" w:rsidRDefault="00F5041A" w:rsidP="00737451">
            <w:pPr>
              <w:spacing w:after="0"/>
              <w:rPr>
                <w:b/>
                <w:sz w:val="28"/>
                <w:szCs w:val="28"/>
                <w:vertAlign w:val="superscript"/>
              </w:rPr>
            </w:pPr>
            <w:r w:rsidRPr="00554AB5">
              <w:rPr>
                <w:b/>
                <w:sz w:val="28"/>
                <w:szCs w:val="28"/>
              </w:rPr>
              <w:t>1 254 800 m</w:t>
            </w:r>
            <w:r w:rsidRPr="00554AB5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F5041A" w:rsidRPr="00554AB5" w:rsidTr="00737451">
        <w:tc>
          <w:tcPr>
            <w:tcW w:w="6487" w:type="dxa"/>
          </w:tcPr>
          <w:p w:rsidR="00F5041A" w:rsidRPr="00554AB5" w:rsidRDefault="00F5041A" w:rsidP="00737451">
            <w:pPr>
              <w:spacing w:after="0"/>
              <w:rPr>
                <w:sz w:val="28"/>
                <w:szCs w:val="28"/>
              </w:rPr>
            </w:pPr>
            <w:r w:rsidRPr="00554AB5">
              <w:rPr>
                <w:sz w:val="28"/>
                <w:szCs w:val="28"/>
              </w:rPr>
              <w:t>Volume rejeté à la Seine par an</w:t>
            </w:r>
          </w:p>
        </w:tc>
        <w:tc>
          <w:tcPr>
            <w:tcW w:w="3286" w:type="dxa"/>
          </w:tcPr>
          <w:p w:rsidR="00F5041A" w:rsidRPr="00554AB5" w:rsidRDefault="00F5041A" w:rsidP="0073745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548 000</w:t>
            </w:r>
            <w:r w:rsidRPr="00554AB5">
              <w:rPr>
                <w:b/>
                <w:sz w:val="28"/>
                <w:szCs w:val="28"/>
              </w:rPr>
              <w:t xml:space="preserve"> m</w:t>
            </w:r>
            <w:r w:rsidRPr="00554AB5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F5041A" w:rsidRPr="00554AB5" w:rsidTr="00737451">
        <w:tc>
          <w:tcPr>
            <w:tcW w:w="6487" w:type="dxa"/>
          </w:tcPr>
          <w:p w:rsidR="00F5041A" w:rsidRPr="00554AB5" w:rsidRDefault="00F5041A" w:rsidP="00737451">
            <w:pPr>
              <w:spacing w:after="0"/>
              <w:rPr>
                <w:sz w:val="28"/>
                <w:szCs w:val="28"/>
              </w:rPr>
            </w:pPr>
            <w:r w:rsidRPr="00554AB5">
              <w:rPr>
                <w:sz w:val="28"/>
                <w:szCs w:val="28"/>
              </w:rPr>
              <w:t xml:space="preserve">Nombre </w:t>
            </w:r>
            <w:r>
              <w:rPr>
                <w:sz w:val="28"/>
                <w:szCs w:val="28"/>
              </w:rPr>
              <w:t xml:space="preserve">moyen </w:t>
            </w:r>
            <w:r w:rsidRPr="00554AB5">
              <w:rPr>
                <w:sz w:val="28"/>
                <w:szCs w:val="28"/>
              </w:rPr>
              <w:t>d’orage par an</w:t>
            </w:r>
          </w:p>
        </w:tc>
        <w:tc>
          <w:tcPr>
            <w:tcW w:w="3286" w:type="dxa"/>
          </w:tcPr>
          <w:p w:rsidR="00F5041A" w:rsidRPr="00554AB5" w:rsidRDefault="00F5041A" w:rsidP="00737451">
            <w:pPr>
              <w:spacing w:after="0"/>
              <w:rPr>
                <w:b/>
                <w:sz w:val="28"/>
                <w:szCs w:val="28"/>
              </w:rPr>
            </w:pPr>
            <w:r w:rsidRPr="00554AB5">
              <w:rPr>
                <w:b/>
                <w:sz w:val="28"/>
                <w:szCs w:val="28"/>
              </w:rPr>
              <w:t>17</w:t>
            </w:r>
          </w:p>
        </w:tc>
      </w:tr>
    </w:tbl>
    <w:p w:rsidR="00F5041A" w:rsidRDefault="00F5041A" w:rsidP="00F5041A">
      <w:pPr>
        <w:spacing w:after="0"/>
        <w:rPr>
          <w:b/>
          <w:sz w:val="28"/>
          <w:szCs w:val="28"/>
        </w:rPr>
      </w:pPr>
    </w:p>
    <w:p w:rsidR="00F5041A" w:rsidRDefault="00F5041A" w:rsidP="00F5041A">
      <w:pPr>
        <w:spacing w:after="0"/>
        <w:rPr>
          <w:b/>
          <w:sz w:val="28"/>
          <w:szCs w:val="28"/>
        </w:rPr>
      </w:pPr>
    </w:p>
    <w:p w:rsidR="00F5041A" w:rsidRDefault="00F5041A" w:rsidP="00F5041A">
      <w:pPr>
        <w:ind w:left="1701" w:hanging="1701"/>
        <w:jc w:val="center"/>
        <w:rPr>
          <w:rFonts w:cs="Arial"/>
          <w:color w:val="FF0000"/>
          <w:sz w:val="28"/>
          <w:szCs w:val="28"/>
        </w:rPr>
      </w:pPr>
    </w:p>
    <w:p w:rsidR="00F5041A" w:rsidRDefault="005711FA" w:rsidP="00F5041A">
      <w:pPr>
        <w:ind w:left="1701" w:hanging="1701"/>
        <w:jc w:val="center"/>
        <w:rPr>
          <w:rFonts w:cs="Arial"/>
          <w:color w:val="FF0000"/>
          <w:sz w:val="28"/>
          <w:szCs w:val="28"/>
        </w:rPr>
      </w:pPr>
      <w:r w:rsidRPr="005711FA">
        <w:rPr>
          <w:noProof/>
          <w:lang w:eastAsia="fr-FR"/>
        </w:rPr>
        <w:pict>
          <v:shape id="_x0000_s1207" type="#_x0000_t32" style="position:absolute;left:0;text-align:left;margin-left:79.75pt;margin-top:56.35pt;width:8.25pt;height:41.25pt;flip:x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" strokecolor="#bc4542 [3045]">
            <v:stroke dashstyle="1 1" endarrow="open"/>
            <o:lock v:ext="edit" shapetype="f"/>
          </v:shape>
        </w:pict>
      </w:r>
      <w:r w:rsidRPr="005711FA">
        <w:rPr>
          <w:noProof/>
          <w:lang w:eastAsia="fr-FR"/>
        </w:rPr>
        <w:pict>
          <v:line id="Connecteur droit 2" o:spid="_x0000_s1206" style="position:absolute;left:0;text-align:left;flip:x y;z-index:251676672;visibility:visible" from="35.35pt,97.8pt" to="426.8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" strokecolor="#c0504d [3205]" strokeweight="2pt">
            <v:shadow on="t" color="black" opacity="24903f" origin=",.5" offset="0,.55556mm"/>
            <o:lock v:ext="edit" shapetype="f"/>
          </v:line>
        </w:pict>
      </w:r>
      <w:r w:rsidRPr="005711FA">
        <w:rPr>
          <w:noProof/>
          <w:lang w:eastAsia="fr-FR"/>
        </w:rPr>
        <w:pict>
          <v:shape id="Connecteur droit avec flèche 10" o:spid="_x0000_s1205" type="#_x0000_t32" style="position:absolute;left:0;text-align:left;margin-left:103.9pt;margin-top:35.75pt;width:8.25pt;height:41.2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" strokecolor="#bc4542 [3045]">
            <v:stroke endarrow="open"/>
            <o:lock v:ext="edit" shapetype="f"/>
          </v:shape>
        </w:pict>
      </w:r>
      <w:r w:rsidRPr="005711FA">
        <w:rPr>
          <w:noProof/>
          <w:lang w:eastAsia="fr-FR"/>
        </w:rPr>
        <w:pict>
          <v:shape id="Connecteur droit avec flèche 8" o:spid="_x0000_s1204" type="#_x0000_t32" style="position:absolute;left:0;text-align:left;margin-left:95.65pt;margin-top:47.35pt;width:8.25pt;height:41.2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" strokecolor="#bc4542 [3045]">
            <v:stroke endarrow="open"/>
            <o:lock v:ext="edit" shapetype="f"/>
          </v:shape>
        </w:pict>
      </w:r>
      <w:r w:rsidRPr="005711FA">
        <w:rPr>
          <w:noProof/>
          <w:lang w:eastAsia="fr-FR"/>
        </w:rPr>
        <w:pict>
          <v:shape id="Connecteur droit avec flèche 9" o:spid="_x0000_s1203" type="#_x0000_t32" style="position:absolute;left:0;text-align:left;margin-left:92.4pt;margin-top:46.9pt;width:8.25pt;height:41.2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" strokecolor="#bc4542 [3045]">
            <v:stroke endarrow="open"/>
            <o:lock v:ext="edit" shapetype="f"/>
          </v:shape>
        </w:pict>
      </w:r>
      <w:r w:rsidRPr="005711FA">
        <w:rPr>
          <w:noProof/>
          <w:lang w:eastAsia="fr-FR"/>
        </w:rPr>
        <w:pict>
          <v:shape id="Connecteur droit avec flèche 5" o:spid="_x0000_s1202" type="#_x0000_t32" style="position:absolute;left:0;text-align:left;margin-left:138.15pt;margin-top:35.3pt;width:8.25pt;height:41.2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" strokecolor="#bc4542 [3045]">
            <v:stroke endarrow="open"/>
            <o:lock v:ext="edit" shapetype="f"/>
          </v:shape>
        </w:pict>
      </w:r>
      <w:r w:rsidRPr="005711FA">
        <w:rPr>
          <w:noProof/>
          <w:lang w:eastAsia="fr-FR"/>
        </w:rPr>
        <w:pict>
          <v:shape id="Text Box 585" o:spid="_x0000_s1062" type="#_x0000_t202" style="position:absolute;left:0;text-align:left;margin-left:411.3pt;margin-top:205.25pt;width:51pt;height:27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" filled="f" stroked="f">
            <v:textbox>
              <w:txbxContent>
                <w:p w:rsidR="00133944" w:rsidRDefault="00133944" w:rsidP="00F5041A">
                  <w:r>
                    <w:t>Jours</w:t>
                  </w:r>
                </w:p>
              </w:txbxContent>
            </v:textbox>
          </v:shape>
        </w:pict>
      </w:r>
      <w:r w:rsidR="00F5041A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6056630" cy="3348990"/>
            <wp:effectExtent l="0" t="0" r="0" b="3810"/>
            <wp:docPr id="19" name="Image 2" descr="volume_dever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volume_devers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1A" w:rsidRDefault="00F5041A" w:rsidP="00F5041A">
      <w:pPr>
        <w:ind w:left="1701" w:hanging="1701"/>
        <w:jc w:val="center"/>
        <w:rPr>
          <w:rFonts w:cs="Arial"/>
          <w:color w:val="FF0000"/>
          <w:sz w:val="28"/>
          <w:szCs w:val="28"/>
        </w:rPr>
      </w:pPr>
    </w:p>
    <w:p w:rsidR="00F5041A" w:rsidRDefault="00F5041A" w:rsidP="00F5041A">
      <w:pPr>
        <w:ind w:left="1701" w:hanging="1701"/>
        <w:jc w:val="center"/>
        <w:rPr>
          <w:rFonts w:cs="Arial"/>
          <w:color w:val="FF0000"/>
          <w:sz w:val="28"/>
          <w:szCs w:val="28"/>
        </w:rPr>
      </w:pPr>
    </w:p>
    <w:p w:rsidR="00F5041A" w:rsidRDefault="00F5041A" w:rsidP="00F5041A">
      <w:pPr>
        <w:ind w:left="1701" w:hanging="1701"/>
        <w:jc w:val="center"/>
        <w:rPr>
          <w:rFonts w:cs="Arial"/>
          <w:color w:val="FF0000"/>
          <w:sz w:val="28"/>
          <w:szCs w:val="28"/>
        </w:rPr>
      </w:pPr>
    </w:p>
    <w:p w:rsidR="00F5041A" w:rsidRDefault="00F5041A" w:rsidP="00F5041A">
      <w:pPr>
        <w:ind w:left="1701" w:hanging="1701"/>
        <w:jc w:val="center"/>
        <w:rPr>
          <w:rFonts w:cs="Arial"/>
          <w:color w:val="FF0000"/>
          <w:sz w:val="28"/>
          <w:szCs w:val="28"/>
        </w:rPr>
      </w:pPr>
    </w:p>
    <w:p w:rsidR="005D666E" w:rsidRPr="00B727A7" w:rsidRDefault="00F5041A" w:rsidP="005D666E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5D666E">
        <w:rPr>
          <w:b/>
          <w:sz w:val="28"/>
          <w:szCs w:val="28"/>
        </w:rPr>
        <w:lastRenderedPageBreak/>
        <w:t>Documents réponses</w:t>
      </w:r>
      <w:r w:rsidR="005D666E" w:rsidRPr="00105E77">
        <w:rPr>
          <w:b/>
          <w:sz w:val="28"/>
          <w:szCs w:val="28"/>
        </w:rPr>
        <w:t> </w:t>
      </w:r>
      <w:r w:rsidR="005D666E">
        <w:rPr>
          <w:b/>
          <w:sz w:val="28"/>
          <w:szCs w:val="28"/>
        </w:rPr>
        <w:t>DR2</w:t>
      </w:r>
    </w:p>
    <w:p w:rsidR="005D666E" w:rsidRPr="00E4248C" w:rsidRDefault="005D666E" w:rsidP="005D666E">
      <w:pPr>
        <w:jc w:val="center"/>
        <w:rPr>
          <w:rFonts w:cs="Arial"/>
          <w:sz w:val="24"/>
        </w:rPr>
      </w:pPr>
      <w:r w:rsidRPr="00DF7B1F">
        <w:rPr>
          <w:rFonts w:cs="Arial"/>
          <w:sz w:val="24"/>
        </w:rPr>
        <w:t>Courbes de performance des pompes </w:t>
      </w:r>
      <w:r>
        <w:rPr>
          <w:rFonts w:cs="Arial"/>
          <w:sz w:val="24"/>
        </w:rPr>
        <w:t>de vidange</w:t>
      </w:r>
    </w:p>
    <w:p w:rsidR="005D666E" w:rsidRDefault="005711FA" w:rsidP="005D666E">
      <w:pPr>
        <w:rPr>
          <w:noProof/>
          <w:lang w:eastAsia="fr-FR"/>
        </w:rPr>
      </w:pPr>
      <w:r>
        <w:rPr>
          <w:noProof/>
          <w:lang w:eastAsia="fr-FR"/>
        </w:rPr>
        <w:pict>
          <v:shape id="Zone de texte 327" o:spid="_x0000_s1063" type="#_x0000_t202" style="position:absolute;margin-left:38.35pt;margin-top:2.7pt;width:435pt;height:33.6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" stroked="f" strokeweight=".5pt">
            <v:textbox>
              <w:txbxContent>
                <w:p w:rsidR="005D666E" w:rsidRPr="00DF7B1F" w:rsidRDefault="005D666E" w:rsidP="005D666E">
                  <w:pPr>
                    <w:rPr>
                      <w:rFonts w:cs="Arial"/>
                      <w:sz w:val="24"/>
                    </w:rPr>
                  </w:pPr>
                  <w:r w:rsidRPr="004332DD">
                    <w:rPr>
                      <w:rFonts w:cs="Arial"/>
                      <w:b/>
                      <w:sz w:val="24"/>
                    </w:rPr>
                    <w:t>Niveau bas</w:t>
                  </w:r>
                  <w:r w:rsidRPr="00DF7B1F">
                    <w:rPr>
                      <w:rFonts w:cs="Arial"/>
                      <w:sz w:val="24"/>
                    </w:rPr>
                    <w:t xml:space="preserve"> </w:t>
                  </w:r>
                  <w:r w:rsidRPr="00DF7B1F">
                    <w:rPr>
                      <w:rFonts w:cs="Arial"/>
                      <w:sz w:val="24"/>
                    </w:rPr>
                    <w:tab/>
                    <w:t xml:space="preserve"> </w:t>
                  </w:r>
                  <w:r w:rsidRPr="00DF7B1F">
                    <w:rPr>
                      <w:rFonts w:cs="Arial"/>
                      <w:sz w:val="24"/>
                    </w:rPr>
                    <w:tab/>
                  </w:r>
                  <w:r>
                    <w:rPr>
                      <w:rFonts w:cs="Arial"/>
                      <w:sz w:val="24"/>
                    </w:rPr>
                    <w:t xml:space="preserve">                      Vitesse rapide (</w:t>
                  </w:r>
                  <w:r w:rsidRPr="00DF7B1F">
                    <w:rPr>
                      <w:rFonts w:cs="Arial"/>
                      <w:sz w:val="24"/>
                    </w:rPr>
                    <w:t>f=50 Hz</w:t>
                  </w:r>
                  <w:r>
                    <w:rPr>
                      <w:rFonts w:cs="Arial"/>
                      <w:sz w:val="24"/>
                    </w:rPr>
                    <w:t>)</w:t>
                  </w:r>
                  <w:r>
                    <w:rPr>
                      <w:rFonts w:cs="Arial"/>
                      <w:sz w:val="24"/>
                    </w:rPr>
                    <w:tab/>
                    <w:t xml:space="preserve">                                  </w:t>
                  </w:r>
                  <w:proofErr w:type="spellStart"/>
                  <w:r>
                    <w:rPr>
                      <w:rFonts w:cs="Arial"/>
                      <w:sz w:val="24"/>
                    </w:rPr>
                    <w:t>Δh</w:t>
                  </w:r>
                  <w:proofErr w:type="spellEnd"/>
                  <w:r>
                    <w:rPr>
                      <w:rFonts w:cs="Arial"/>
                      <w:sz w:val="24"/>
                    </w:rPr>
                    <w:t xml:space="preserve"> = 29,2 m</w:t>
                  </w:r>
                </w:p>
              </w:txbxContent>
            </v:textbox>
          </v:shape>
        </w:pict>
      </w:r>
      <w:r w:rsidR="005D666E">
        <w:rPr>
          <w:noProof/>
          <w:lang w:eastAsia="fr-FR"/>
        </w:rPr>
        <w:t xml:space="preserve">                                                                   </w:t>
      </w:r>
    </w:p>
    <w:p w:rsidR="005D666E" w:rsidRDefault="005711FA" w:rsidP="005D666E">
      <w:r>
        <w:rPr>
          <w:noProof/>
          <w:lang w:eastAsia="fr-FR"/>
        </w:rPr>
        <w:pict>
          <v:shape id="Text Box 193" o:spid="_x0000_s1064" type="#_x0000_t202" style="position:absolute;margin-left:207.95pt;margin-top:77.2pt;width:36.75pt;height:26.2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" stroked="f">
            <v:textbox>
              <w:txbxContent>
                <w:p w:rsidR="00811F2F" w:rsidRPr="00811F2F" w:rsidRDefault="00811F2F" w:rsidP="00811F2F">
                  <w:pPr>
                    <w:rPr>
                      <w:b/>
                      <w:color w:val="FF0000"/>
                      <w:sz w:val="24"/>
                    </w:rPr>
                  </w:pPr>
                  <w:r w:rsidRPr="00811F2F">
                    <w:rPr>
                      <w:b/>
                      <w:color w:val="FF0000"/>
                      <w:sz w:val="24"/>
                    </w:rPr>
                    <w:t>P</w:t>
                  </w:r>
                  <w:r>
                    <w:rPr>
                      <w:b/>
                      <w:color w:val="FF0000"/>
                      <w:sz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Text Box 192" o:spid="_x0000_s1065" type="#_x0000_t202" style="position:absolute;margin-left:125.25pt;margin-top:85.85pt;width:36.75pt;height:26.2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" stroked="f">
            <v:textbox>
              <w:txbxContent>
                <w:p w:rsidR="00811F2F" w:rsidRPr="00811F2F" w:rsidRDefault="00811F2F">
                  <w:pPr>
                    <w:rPr>
                      <w:b/>
                      <w:color w:val="FF0000"/>
                      <w:sz w:val="24"/>
                    </w:rPr>
                  </w:pPr>
                  <w:r w:rsidRPr="00811F2F">
                    <w:rPr>
                      <w:b/>
                      <w:color w:val="FF0000"/>
                      <w:sz w:val="24"/>
                    </w:rPr>
                    <w:t>P1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Connecteur droit 527" o:spid="_x0000_s1201" style="position:absolute;z-index:251790336;visibility:visible;mso-wrap-distance-left:3.17497mm;mso-wrap-distance-right:3.17497mm" from="203.1pt,77.2pt" to="203.1pt,2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" strokecolor="red">
            <o:lock v:ext="edit" shapetype="f"/>
          </v:line>
        </w:pict>
      </w:r>
      <w:r>
        <w:rPr>
          <w:noProof/>
          <w:lang w:eastAsia="fr-FR"/>
        </w:rPr>
        <w:pict>
          <v:line id="Connecteur droit 526" o:spid="_x0000_s1200" style="position:absolute;z-index:251788288;visibility:visible;mso-wrap-distance-left:3.17497mm;mso-wrap-distance-right:3.17497mm" from="135.9pt,79.25pt" to="135.9pt,2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" strokecolor="red">
            <o:lock v:ext="edit" shapetype="f"/>
          </v:line>
        </w:pict>
      </w:r>
      <w:r>
        <w:rPr>
          <w:noProof/>
          <w:lang w:eastAsia="fr-FR"/>
        </w:rPr>
        <w:pict>
          <v:shape id="Zone de texte 522" o:spid="_x0000_s1066" type="#_x0000_t202" style="position:absolute;margin-left:51.85pt;margin-top:110.6pt;width:145.85pt;height:36.45pt;z-index:251781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" fillcolor="white [3201]" strokeweight=".5pt">
            <v:path arrowok="t"/>
            <v:textbox>
              <w:txbxContent>
                <w:p w:rsidR="002A418E" w:rsidRDefault="002A418E">
                  <w:r>
                    <w:t>Point de fonctionnement pour une pompe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23" o:spid="_x0000_s1067" type="#_x0000_t202" style="position:absolute;margin-left:148.2pt;margin-top:26.5pt;width:145.85pt;height:33.6pt;z-index:251783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" fillcolor="white [3201]" strokeweight=".5pt">
            <v:path arrowok="t"/>
            <v:textbox>
              <w:txbxContent>
                <w:p w:rsidR="002A418E" w:rsidRDefault="002A418E">
                  <w:r>
                    <w:t>Point de fonctionnement pour deux pompes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Ellipse 519" o:spid="_x0000_s1199" style="position:absolute;margin-left:197.7pt;margin-top:65.75pt;width:10.3pt;height:13.55pt;z-index:251776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" filled="f" strokecolor="red" strokeweight="2pt">
            <v:path arrowok="t"/>
          </v:oval>
        </w:pict>
      </w:r>
      <w:r>
        <w:rPr>
          <w:noProof/>
          <w:lang w:eastAsia="fr-FR"/>
        </w:rPr>
        <w:pict>
          <v:oval id="Ellipse 518" o:spid="_x0000_s1198" style="position:absolute;margin-left:130.45pt;margin-top:72.3pt;width:10.3pt;height:13.55pt;z-index:251773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" filled="f" strokecolor="red" strokeweight="2pt">
            <v:path arrowok="t"/>
          </v:oval>
        </w:pict>
      </w:r>
      <w:r>
        <w:rPr>
          <w:noProof/>
          <w:lang w:eastAsia="fr-FR"/>
        </w:rPr>
        <w:pict>
          <v:shape id="Zone de texte 323" o:spid="_x0000_s1068" type="#_x0000_t202" style="position:absolute;margin-left:-60.1pt;margin-top:127.7pt;width:154.5pt;height:19.75pt;rotation:-90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" filled="f" stroked="f" strokeweight=".5pt">
            <v:textbox style="layout-flow:vertical;mso-layout-flow-alt:bottom-to-top" inset="0,0,0,0">
              <w:txbxContent>
                <w:p w:rsidR="005D666E" w:rsidRDefault="005D666E" w:rsidP="005D666E">
                  <w:r>
                    <w:t>Hauteur manométrique  (m)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12" o:spid="_x0000_s1069" type="#_x0000_t202" style="position:absolute;margin-left:324.6pt;margin-top:124.6pt;width:145.95pt;height:33.7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" filled="f" stroked="f" strokeweight=".5pt">
            <v:textbox inset="0,0,0,0">
              <w:txbxContent>
                <w:p w:rsidR="005D666E" w:rsidRPr="00DF7B1F" w:rsidRDefault="005D666E" w:rsidP="005D666E">
                  <w:pPr>
                    <w:rPr>
                      <w:rFonts w:cs="Arial"/>
                    </w:rPr>
                  </w:pPr>
                  <w:r w:rsidRPr="00950FF9">
                    <w:rPr>
                      <w:rFonts w:cs="Arial"/>
                      <w:b/>
                    </w:rPr>
                    <w:t xml:space="preserve">Courbe </w:t>
                  </w:r>
                  <w:r>
                    <w:rPr>
                      <w:rFonts w:cs="Arial"/>
                      <w:b/>
                    </w:rPr>
                    <w:t>2</w:t>
                  </w:r>
                  <w:r w:rsidRPr="00950FF9">
                    <w:rPr>
                      <w:rFonts w:cs="Arial"/>
                      <w:b/>
                    </w:rPr>
                    <w:t> :</w:t>
                  </w:r>
                  <w:r>
                    <w:rPr>
                      <w:rFonts w:cs="Arial"/>
                    </w:rPr>
                    <w:t xml:space="preserve"> caractéristique des 2 pompes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26" o:spid="_x0000_s1070" type="#_x0000_t202" style="position:absolute;margin-left:248.1pt;margin-top:198.85pt;width:145.95pt;height:33.7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" filled="f" stroked="f" strokeweight=".5pt">
            <v:textbox inset="0,0,0,0">
              <w:txbxContent>
                <w:p w:rsidR="005D666E" w:rsidRPr="00DF7B1F" w:rsidRDefault="005D666E" w:rsidP="005D666E">
                  <w:pPr>
                    <w:rPr>
                      <w:rFonts w:cs="Arial"/>
                    </w:rPr>
                  </w:pPr>
                  <w:r w:rsidRPr="00950FF9">
                    <w:rPr>
                      <w:rFonts w:cs="Arial"/>
                      <w:b/>
                    </w:rPr>
                    <w:t>Courbe 1 :</w:t>
                  </w:r>
                  <w:r>
                    <w:rPr>
                      <w:rFonts w:cs="Arial"/>
                    </w:rPr>
                    <w:t xml:space="preserve"> caractéristique d’une pompe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24" o:spid="_x0000_s1071" type="#_x0000_t202" style="position:absolute;margin-left:294.3pt;margin-top:57.15pt;width:206.25pt;height:28.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" filled="f" stroked="f" strokeweight=".5pt">
            <v:textbox inset="0,0,0,0">
              <w:txbxContent>
                <w:p w:rsidR="005D666E" w:rsidRPr="00DF7B1F" w:rsidRDefault="005D666E" w:rsidP="005D666E">
                  <w:pPr>
                    <w:rPr>
                      <w:rFonts w:cs="Arial"/>
                    </w:rPr>
                  </w:pPr>
                  <w:r w:rsidRPr="007C3F82">
                    <w:rPr>
                      <w:rFonts w:cs="Arial"/>
                      <w:b/>
                      <w:color w:val="000000"/>
                    </w:rPr>
                    <w:t>Courbe 3</w:t>
                  </w:r>
                  <w:r w:rsidRPr="007C3F82">
                    <w:rPr>
                      <w:rFonts w:cs="Arial"/>
                      <w:color w:val="000000"/>
                    </w:rPr>
                    <w:t> </w:t>
                  </w:r>
                  <w:r>
                    <w:rPr>
                      <w:rFonts w:cs="Arial"/>
                    </w:rPr>
                    <w:t xml:space="preserve">: caractéristique du réseau : Hauteur à vaincre + </w:t>
                  </w:r>
                  <w:r w:rsidRPr="00DF7B1F">
                    <w:rPr>
                      <w:rFonts w:cs="Arial"/>
                    </w:rPr>
                    <w:t>Pertes de charges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22" o:spid="_x0000_s1072" type="#_x0000_t202" style="position:absolute;margin-left:176.75pt;margin-top:282.4pt;width:64.4pt;height:22.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" filled="f" stroked="f" strokeweight=".5pt">
            <v:textbox inset="0,0,0,0">
              <w:txbxContent>
                <w:p w:rsidR="005D666E" w:rsidRDefault="005D666E" w:rsidP="005D666E">
                  <w:r>
                    <w:t>Débit (m</w:t>
                  </w:r>
                  <w:r w:rsidRPr="008C5038">
                    <w:rPr>
                      <w:vertAlign w:val="superscript"/>
                    </w:rPr>
                    <w:t>3</w:t>
                  </w:r>
                  <w:r>
                    <w:t>/h)</w:t>
                  </w:r>
                </w:p>
              </w:txbxContent>
            </v:textbox>
          </v:shape>
        </w:pict>
      </w:r>
      <w:r w:rsidR="005D666E" w:rsidRPr="00B42DB2">
        <w:rPr>
          <w:noProof/>
          <w:sz w:val="16"/>
          <w:szCs w:val="16"/>
          <w:lang w:eastAsia="fr-FR"/>
        </w:rPr>
        <w:br/>
      </w:r>
      <w:r w:rsidR="005D666E">
        <w:rPr>
          <w:noProof/>
          <w:lang w:eastAsia="fr-FR"/>
        </w:rPr>
        <w:t xml:space="preserve">         </w:t>
      </w:r>
      <w:r w:rsidR="005D666E">
        <w:rPr>
          <w:noProof/>
          <w:lang w:eastAsia="fr-FR"/>
        </w:rPr>
        <w:drawing>
          <wp:inline distT="0" distB="0" distL="0" distR="0">
            <wp:extent cx="5664835" cy="3348990"/>
            <wp:effectExtent l="0" t="0" r="0" b="3810"/>
            <wp:docPr id="516" name="Imag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66E">
        <w:rPr>
          <w:noProof/>
          <w:lang w:eastAsia="fr-FR"/>
        </w:rPr>
        <w:br/>
      </w:r>
    </w:p>
    <w:p w:rsidR="005149C5" w:rsidRDefault="005711FA" w:rsidP="005D666E">
      <w:r>
        <w:rPr>
          <w:noProof/>
          <w:lang w:eastAsia="fr-FR"/>
        </w:rPr>
        <w:pict>
          <v:shape id="Zone de texte 568" o:spid="_x0000_s1073" type="#_x0000_t202" style="position:absolute;margin-left:267pt;margin-top:8.85pt;width:212.25pt;height:28.55pt;z-index:251804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" fillcolor="white [3201]" strokeweight=".5pt">
            <v:textbox>
              <w:txbxContent>
                <w:p w:rsidR="005149C5" w:rsidRPr="00362ACF" w:rsidRDefault="005149C5" w:rsidP="005149C5">
                  <w:pPr>
                    <w:spacing w:after="0"/>
                    <w:rPr>
                      <w:color w:val="FF0000"/>
                    </w:rPr>
                  </w:pPr>
                  <w:r>
                    <w:t xml:space="preserve">Débit pour deux pompes : </w:t>
                  </w:r>
                  <w:r w:rsidR="00362ACF">
                    <w:rPr>
                      <w:color w:val="FF0000"/>
                    </w:rPr>
                    <w:t>1100 m</w:t>
                  </w:r>
                  <w:r w:rsidR="00362ACF">
                    <w:rPr>
                      <w:color w:val="FF0000"/>
                      <w:vertAlign w:val="superscript"/>
                    </w:rPr>
                    <w:t>3</w:t>
                  </w:r>
                  <w:r w:rsidR="00362ACF">
                    <w:rPr>
                      <w:color w:val="FF0000"/>
                    </w:rPr>
                    <w:t>/h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67" o:spid="_x0000_s1074" type="#_x0000_t202" style="position:absolute;margin-left:51.05pt;margin-top:9.05pt;width:190pt;height:28.55pt;z-index:251802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" fillcolor="white [3201]" strokeweight=".5pt">
            <v:textbox>
              <w:txbxContent>
                <w:p w:rsidR="005149C5" w:rsidRDefault="005149C5" w:rsidP="005149C5">
                  <w:pPr>
                    <w:spacing w:after="0"/>
                  </w:pPr>
                  <w:r>
                    <w:t xml:space="preserve">Débit pour une pompe : </w:t>
                  </w:r>
                  <w:r w:rsidR="00362ACF">
                    <w:rPr>
                      <w:color w:val="FF0000"/>
                    </w:rPr>
                    <w:t>650 m</w:t>
                  </w:r>
                  <w:r w:rsidR="00362ACF">
                    <w:rPr>
                      <w:color w:val="FF0000"/>
                      <w:vertAlign w:val="superscript"/>
                    </w:rPr>
                    <w:t>3</w:t>
                  </w:r>
                  <w:r w:rsidR="00362ACF">
                    <w:rPr>
                      <w:color w:val="FF0000"/>
                    </w:rPr>
                    <w:t>/h</w:t>
                  </w:r>
                </w:p>
              </w:txbxContent>
            </v:textbox>
          </v:shape>
        </w:pict>
      </w:r>
    </w:p>
    <w:p w:rsidR="005149C5" w:rsidRDefault="005149C5" w:rsidP="005D666E"/>
    <w:p w:rsidR="005D666E" w:rsidRDefault="005711FA" w:rsidP="005D666E">
      <w:r>
        <w:rPr>
          <w:noProof/>
          <w:lang w:eastAsia="fr-FR"/>
        </w:rPr>
        <w:pict>
          <v:shape id="Zone de texte 321" o:spid="_x0000_s1075" type="#_x0000_t202" style="position:absolute;margin-left:36.55pt;margin-top:15.4pt;width:429pt;height:32.4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" fillcolor="window" stroked="f" strokeweight=".5pt">
            <v:path arrowok="t"/>
            <v:textbox>
              <w:txbxContent>
                <w:p w:rsidR="005D666E" w:rsidRPr="005369F1" w:rsidRDefault="005D666E" w:rsidP="005D666E">
                  <w:pPr>
                    <w:rPr>
                      <w:rFonts w:cs="Arial"/>
                      <w:color w:val="000000"/>
                      <w:sz w:val="24"/>
                    </w:rPr>
                  </w:pPr>
                  <w:r w:rsidRPr="005369F1">
                    <w:rPr>
                      <w:rFonts w:cs="Arial"/>
                      <w:b/>
                      <w:color w:val="000000"/>
                      <w:sz w:val="24"/>
                    </w:rPr>
                    <w:t>Niveau haut</w:t>
                  </w:r>
                  <w:r w:rsidRPr="005369F1">
                    <w:rPr>
                      <w:rFonts w:cs="Arial"/>
                      <w:color w:val="000000"/>
                      <w:sz w:val="24"/>
                    </w:rPr>
                    <w:t xml:space="preserve"> </w:t>
                  </w:r>
                  <w:r w:rsidRPr="005369F1">
                    <w:rPr>
                      <w:rFonts w:cs="Arial"/>
                      <w:color w:val="000000"/>
                      <w:sz w:val="24"/>
                    </w:rPr>
                    <w:tab/>
                    <w:t xml:space="preserve">                     </w:t>
                  </w:r>
                  <w:r>
                    <w:rPr>
                      <w:rFonts w:cs="Arial"/>
                      <w:color w:val="000000"/>
                      <w:sz w:val="24"/>
                    </w:rPr>
                    <w:t>Vitesse lente (</w:t>
                  </w:r>
                  <w:r w:rsidRPr="005369F1">
                    <w:rPr>
                      <w:rFonts w:cs="Arial"/>
                      <w:color w:val="000000"/>
                      <w:sz w:val="24"/>
                    </w:rPr>
                    <w:t>f= 27,7 Hz</w:t>
                  </w:r>
                  <w:r>
                    <w:rPr>
                      <w:rFonts w:cs="Arial"/>
                      <w:color w:val="000000"/>
                      <w:sz w:val="24"/>
                    </w:rPr>
                    <w:t xml:space="preserve">)                           </w:t>
                  </w:r>
                  <w:proofErr w:type="spellStart"/>
                  <w:r w:rsidRPr="005369F1">
                    <w:rPr>
                      <w:rFonts w:cs="Arial"/>
                      <w:color w:val="000000"/>
                      <w:sz w:val="24"/>
                    </w:rPr>
                    <w:t>Δh</w:t>
                  </w:r>
                  <w:proofErr w:type="spellEnd"/>
                  <w:r w:rsidRPr="005369F1">
                    <w:rPr>
                      <w:rFonts w:cs="Arial"/>
                      <w:color w:val="000000"/>
                      <w:sz w:val="24"/>
                    </w:rPr>
                    <w:t xml:space="preserve"> = 5 m</w:t>
                  </w:r>
                </w:p>
              </w:txbxContent>
            </v:textbox>
          </v:shape>
        </w:pict>
      </w:r>
    </w:p>
    <w:p w:rsidR="005D666E" w:rsidRDefault="005D666E" w:rsidP="005D666E"/>
    <w:p w:rsidR="005D666E" w:rsidRPr="003858DD" w:rsidRDefault="005711FA" w:rsidP="005D666E">
      <w:r>
        <w:rPr>
          <w:noProof/>
          <w:lang w:eastAsia="fr-FR"/>
        </w:rPr>
        <w:pict>
          <v:shape id="Text Box 195" o:spid="_x0000_s1076" type="#_x0000_t202" style="position:absolute;margin-left:274.35pt;margin-top:128.55pt;width:36.75pt;height:26.2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" stroked="f">
            <v:textbox>
              <w:txbxContent>
                <w:p w:rsidR="00811F2F" w:rsidRPr="00811F2F" w:rsidRDefault="00811F2F" w:rsidP="00811F2F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P2'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Text Box 194" o:spid="_x0000_s1077" type="#_x0000_t202" style="position:absolute;margin-left:191.9pt;margin-top:142.1pt;width:36.75pt;height:26.2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Ichw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" stroked="f">
            <v:textbox>
              <w:txbxContent>
                <w:p w:rsidR="00811F2F" w:rsidRPr="00811F2F" w:rsidRDefault="00811F2F" w:rsidP="00811F2F">
                  <w:pPr>
                    <w:rPr>
                      <w:b/>
                      <w:color w:val="FF0000"/>
                      <w:sz w:val="24"/>
                    </w:rPr>
                  </w:pPr>
                  <w:r w:rsidRPr="00811F2F">
                    <w:rPr>
                      <w:b/>
                      <w:color w:val="FF0000"/>
                      <w:sz w:val="24"/>
                    </w:rPr>
                    <w:t>P1</w:t>
                  </w:r>
                  <w:r>
                    <w:rPr>
                      <w:b/>
                      <w:color w:val="FF0000"/>
                      <w:sz w:val="24"/>
                    </w:rPr>
                    <w:t>'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Connecteur droit 529" o:spid="_x0000_s1197" style="position:absolute;z-index:251794432;visibility:visible;mso-wrap-distance-left:3.17497mm;mso-wrap-distance-right:3.17497mm;mso-height-relative:margin" from="275.2pt,126.15pt" to="275.2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" strokecolor="red">
            <o:lock v:ext="edit" shapetype="f"/>
          </v:line>
        </w:pict>
      </w:r>
      <w:r>
        <w:rPr>
          <w:noProof/>
          <w:lang w:eastAsia="fr-FR"/>
        </w:rPr>
        <w:pict>
          <v:line id="Connecteur droit 528" o:spid="_x0000_s1196" style="position:absolute;z-index:251792384;visibility:visible;mso-wrap-distance-left:3.17497mm;mso-wrap-distance-right:3.17497mm;mso-height-relative:margin" from="191.9pt,142.95pt" to="191.9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" strokecolor="red">
            <o:lock v:ext="edit" shapetype="f"/>
          </v:line>
        </w:pict>
      </w:r>
      <w:r>
        <w:rPr>
          <w:noProof/>
          <w:lang w:eastAsia="fr-FR"/>
        </w:rPr>
        <w:pict>
          <v:shape id="Zone de texte 525" o:spid="_x0000_s1078" type="#_x0000_t202" style="position:absolute;margin-left:286.55pt;margin-top:89.25pt;width:145.85pt;height:33.6pt;z-index:251787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" fillcolor="white [3201]" strokeweight=".5pt">
            <v:path arrowok="t"/>
            <v:textbox>
              <w:txbxContent>
                <w:p w:rsidR="002A418E" w:rsidRDefault="002A418E">
                  <w:r>
                    <w:t>Point de fonctionnement pour deux pompes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24" o:spid="_x0000_s1079" type="#_x0000_t202" style="position:absolute;margin-left:62.1pt;margin-top:89.65pt;width:145.85pt;height:36.45pt;z-index:251785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" fillcolor="white [3201]" strokeweight=".5pt">
            <v:path arrowok="t"/>
            <v:textbox>
              <w:txbxContent>
                <w:p w:rsidR="002A418E" w:rsidRDefault="002A418E">
                  <w:r>
                    <w:t>Point de fonctionnement pour une pompe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Ellipse 521" o:spid="_x0000_s1195" style="position:absolute;margin-left:269.7pt;margin-top:112.5pt;width:10.3pt;height:13.55pt;z-index:251780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" filled="f" strokecolor="red" strokeweight="2pt">
            <v:path arrowok="t"/>
          </v:oval>
        </w:pict>
      </w:r>
      <w:r>
        <w:rPr>
          <w:noProof/>
          <w:lang w:eastAsia="fr-FR"/>
        </w:rPr>
        <w:pict>
          <v:oval id="Ellipse 520" o:spid="_x0000_s1194" style="position:absolute;margin-left:187.45pt;margin-top:128.55pt;width:10.3pt;height:13.55pt;z-index:251778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" filled="f" strokecolor="red" strokeweight="2pt">
            <v:path arrowok="t"/>
          </v:oval>
        </w:pict>
      </w:r>
      <w:r>
        <w:rPr>
          <w:noProof/>
          <w:lang w:eastAsia="fr-FR"/>
        </w:rPr>
        <w:pict>
          <v:shape id="Zone de texte 316" o:spid="_x0000_s1080" type="#_x0000_t202" style="position:absolute;margin-left:-46.05pt;margin-top:104pt;width:135.55pt;height:17.55pt;rotation:-90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" filled="f" stroked="f" strokeweight=".5pt">
            <v:path arrowok="t"/>
            <v:textbox inset="0,0,0,0">
              <w:txbxContent>
                <w:p w:rsidR="005D666E" w:rsidRDefault="005D666E" w:rsidP="005D666E">
                  <w:r>
                    <w:t>Hauteur manométrique (m)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13" o:spid="_x0000_s1081" type="#_x0000_t202" style="position:absolute;margin-left:140.85pt;margin-top:184.7pt;width:145.95pt;height:33.7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" filled="f" stroked="f" strokeweight=".5pt">
            <v:textbox inset="0,0,0,0">
              <w:txbxContent>
                <w:p w:rsidR="005D666E" w:rsidRPr="00DF7B1F" w:rsidRDefault="005D666E" w:rsidP="005D666E">
                  <w:pPr>
                    <w:rPr>
                      <w:rFonts w:cs="Arial"/>
                    </w:rPr>
                  </w:pPr>
                  <w:r w:rsidRPr="00950FF9">
                    <w:rPr>
                      <w:rFonts w:cs="Arial"/>
                      <w:b/>
                    </w:rPr>
                    <w:t>Courbe 1 :</w:t>
                  </w:r>
                  <w:r>
                    <w:rPr>
                      <w:rFonts w:cs="Arial"/>
                    </w:rPr>
                    <w:t xml:space="preserve"> caractéristique d’une pompe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14" o:spid="_x0000_s1082" type="#_x0000_t202" style="position:absolute;margin-left:311.1pt;margin-top:150.95pt;width:145.95pt;height:33.7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" filled="f" stroked="f" strokeweight=".5pt">
            <v:textbox inset="0,0,0,0">
              <w:txbxContent>
                <w:p w:rsidR="005D666E" w:rsidRPr="00DF7B1F" w:rsidRDefault="005D666E" w:rsidP="005D666E">
                  <w:pPr>
                    <w:rPr>
                      <w:rFonts w:cs="Arial"/>
                    </w:rPr>
                  </w:pPr>
                  <w:r w:rsidRPr="00950FF9">
                    <w:rPr>
                      <w:rFonts w:cs="Arial"/>
                      <w:b/>
                    </w:rPr>
                    <w:t xml:space="preserve">Courbe </w:t>
                  </w:r>
                  <w:r>
                    <w:rPr>
                      <w:rFonts w:cs="Arial"/>
                      <w:b/>
                    </w:rPr>
                    <w:t>2</w:t>
                  </w:r>
                  <w:r w:rsidRPr="00950FF9">
                    <w:rPr>
                      <w:rFonts w:cs="Arial"/>
                      <w:b/>
                    </w:rPr>
                    <w:t> :</w:t>
                  </w:r>
                  <w:r>
                    <w:rPr>
                      <w:rFonts w:cs="Arial"/>
                    </w:rPr>
                    <w:t xml:space="preserve"> caractéristique des 2 pompes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15" o:spid="_x0000_s1083" type="#_x0000_t202" style="position:absolute;margin-left:264pt;margin-top:31.75pt;width:206.25pt;height:28.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" filled="f" stroked="f" strokeweight=".5pt">
            <v:textbox inset="0,0,0,0">
              <w:txbxContent>
                <w:p w:rsidR="005D666E" w:rsidRPr="00DF7B1F" w:rsidRDefault="005D666E" w:rsidP="005D666E">
                  <w:pPr>
                    <w:rPr>
                      <w:rFonts w:cs="Arial"/>
                    </w:rPr>
                  </w:pPr>
                  <w:r w:rsidRPr="007C3F82">
                    <w:rPr>
                      <w:rFonts w:cs="Arial"/>
                      <w:b/>
                      <w:color w:val="000000"/>
                    </w:rPr>
                    <w:t>Courbe 3</w:t>
                  </w:r>
                  <w:r w:rsidRPr="007C3F82">
                    <w:rPr>
                      <w:rFonts w:cs="Arial"/>
                      <w:color w:val="000000"/>
                    </w:rPr>
                    <w:t> </w:t>
                  </w:r>
                  <w:r>
                    <w:rPr>
                      <w:rFonts w:cs="Arial"/>
                    </w:rPr>
                    <w:t xml:space="preserve">: caractéristique du réseau : Hauteur à vaincre + </w:t>
                  </w:r>
                  <w:r w:rsidRPr="00DF7B1F">
                    <w:rPr>
                      <w:rFonts w:cs="Arial"/>
                    </w:rPr>
                    <w:t>Pertes de charges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17" o:spid="_x0000_s1084" type="#_x0000_t202" style="position:absolute;margin-left:197.95pt;margin-top:233.85pt;width:95.7pt;height:22.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" filled="f" stroked="f" strokeweight=".5pt">
            <v:path arrowok="t"/>
            <v:textbox inset="0,0,0,0">
              <w:txbxContent>
                <w:p w:rsidR="005D666E" w:rsidRDefault="005D666E" w:rsidP="005D666E">
                  <w:r>
                    <w:t>Débit (m</w:t>
                  </w:r>
                  <w:r w:rsidRPr="008C5038">
                    <w:rPr>
                      <w:vertAlign w:val="superscript"/>
                    </w:rPr>
                    <w:t>3</w:t>
                  </w:r>
                  <w:r>
                    <w:t>/h)</w:t>
                  </w:r>
                </w:p>
              </w:txbxContent>
            </v:textbox>
          </v:shape>
        </w:pict>
      </w:r>
      <w:r w:rsidR="005D666E">
        <w:rPr>
          <w:noProof/>
          <w:lang w:eastAsia="fr-FR"/>
        </w:rPr>
        <w:t xml:space="preserve">         </w:t>
      </w:r>
      <w:r w:rsidR="005D666E">
        <w:rPr>
          <w:noProof/>
          <w:lang w:eastAsia="fr-FR"/>
        </w:rPr>
        <w:drawing>
          <wp:inline distT="0" distB="0" distL="0" distR="0">
            <wp:extent cx="5652770" cy="2957195"/>
            <wp:effectExtent l="0" t="0" r="5080" b="0"/>
            <wp:docPr id="517" name="Imag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6E" w:rsidRDefault="005711FA" w:rsidP="005D666E">
      <w:pPr>
        <w:spacing w:after="0"/>
      </w:pPr>
      <w:r>
        <w:rPr>
          <w:noProof/>
          <w:lang w:eastAsia="fr-FR"/>
        </w:rPr>
        <w:pict>
          <v:shape id="Zone de texte 570" o:spid="_x0000_s1085" type="#_x0000_t202" style="position:absolute;margin-left:275.25pt;margin-top:13.65pt;width:204pt;height:28.55pt;z-index:251808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" fillcolor="white [3201]" strokeweight=".5pt">
            <v:textbox>
              <w:txbxContent>
                <w:p w:rsidR="005149C5" w:rsidRPr="00213B37" w:rsidRDefault="005149C5" w:rsidP="005149C5">
                  <w:pPr>
                    <w:spacing w:after="0"/>
                    <w:rPr>
                      <w:color w:val="FF0000"/>
                    </w:rPr>
                  </w:pPr>
                  <w:r>
                    <w:t xml:space="preserve">Débit pour deux pompes : </w:t>
                  </w:r>
                  <w:r w:rsidR="00213B37">
                    <w:rPr>
                      <w:color w:val="FF0000"/>
                    </w:rPr>
                    <w:t>1350 m</w:t>
                  </w:r>
                  <w:r w:rsidR="00213B37">
                    <w:rPr>
                      <w:color w:val="FF0000"/>
                      <w:vertAlign w:val="superscript"/>
                    </w:rPr>
                    <w:t>3</w:t>
                  </w:r>
                  <w:r w:rsidR="00213B37">
                    <w:rPr>
                      <w:color w:val="FF0000"/>
                    </w:rPr>
                    <w:t>/h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69" o:spid="_x0000_s1086" type="#_x0000_t202" style="position:absolute;margin-left:59.65pt;margin-top:13.9pt;width:190pt;height:28.55pt;z-index:251806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" fillcolor="white [3201]" strokeweight=".5pt">
            <v:textbox>
              <w:txbxContent>
                <w:p w:rsidR="005149C5" w:rsidRPr="00213B37" w:rsidRDefault="005149C5" w:rsidP="005149C5">
                  <w:pPr>
                    <w:spacing w:after="0"/>
                    <w:rPr>
                      <w:color w:val="FF0000"/>
                    </w:rPr>
                  </w:pPr>
                  <w:r>
                    <w:t xml:space="preserve">Débit pour une pompe : </w:t>
                  </w:r>
                  <w:r w:rsidR="00213B37">
                    <w:rPr>
                      <w:color w:val="FF0000"/>
                    </w:rPr>
                    <w:t>900 m</w:t>
                  </w:r>
                  <w:r w:rsidR="00213B37">
                    <w:rPr>
                      <w:color w:val="FF0000"/>
                      <w:vertAlign w:val="superscript"/>
                    </w:rPr>
                    <w:t>3</w:t>
                  </w:r>
                  <w:r w:rsidR="00213B37">
                    <w:rPr>
                      <w:color w:val="FF0000"/>
                    </w:rPr>
                    <w:t>/h</w:t>
                  </w:r>
                </w:p>
              </w:txbxContent>
            </v:textbox>
          </v:shape>
        </w:pict>
      </w:r>
      <w:r w:rsidR="005D666E">
        <w:br w:type="page"/>
      </w:r>
    </w:p>
    <w:p w:rsidR="00F5041A" w:rsidRDefault="00326759" w:rsidP="00326759">
      <w:pPr>
        <w:pBdr>
          <w:bottom w:val="single" w:sz="4" w:space="1" w:color="auto"/>
        </w:pBdr>
        <w:rPr>
          <w:rFonts w:cs="Arial"/>
          <w:sz w:val="28"/>
          <w:szCs w:val="28"/>
        </w:rPr>
      </w:pPr>
      <w:r>
        <w:rPr>
          <w:b/>
          <w:sz w:val="28"/>
          <w:szCs w:val="28"/>
        </w:rPr>
        <w:lastRenderedPageBreak/>
        <w:t>Documents réponses</w:t>
      </w:r>
      <w:r w:rsidRPr="00105E7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DR3</w:t>
      </w:r>
    </w:p>
    <w:p w:rsidR="00F5041A" w:rsidRPr="002921E5" w:rsidRDefault="005711FA" w:rsidP="00F5041A">
      <w:pPr>
        <w:jc w:val="center"/>
        <w:rPr>
          <w:rFonts w:cs="Arial"/>
          <w:sz w:val="28"/>
          <w:szCs w:val="28"/>
        </w:rPr>
      </w:pPr>
      <w:r w:rsidRPr="005711FA">
        <w:rPr>
          <w:noProof/>
          <w:lang w:eastAsia="fr-FR"/>
        </w:rPr>
        <w:pict>
          <v:group id="Group 248" o:spid="_x0000_s1087" style="position:absolute;left:0;text-align:left;margin-left:-2.7pt;margin-top:18.9pt;width:480.85pt;height:601.1pt;z-index:251671552" coordorigin="666,2141" coordsize="961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">
            <v:group id="Groupe 371" o:spid="_x0000_s1088" style="position:absolute;left:2010;top:10550;width:8273;height:2036" coordsize="51816,13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group id="Groupe 297" o:spid="_x0000_s1089" style="position:absolute;top:6191;width:17811;height:7048" coordsize="17811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Zone de texte 267" o:spid="_x0000_s1090" type="#_x0000_t202" style="position:absolute;left:1143;top:285;width:15430;height:6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I6MEA&#10;AADbAAAADwAAAGRycy9kb3ducmV2LnhtbESPT4vCMBTE78J+h/AWvGnasohUYxFB8CSs/86P5m1T&#10;tnkpSdTqpzcLCx6HmfkNs6wG24kb+dA6VpBPMxDEtdMtNwpOx+1kDiJEZI2dY1LwoADV6mO0xFK7&#10;O3/T7RAbkSAcSlRgYuxLKUNtyGKYup44eT/OW4xJ+kZqj/cEt50ssmwmLbacFgz2tDFU/x6uVsGl&#10;sc/LOe+90bb74v3zcTy5Vqnx57BegIg0xHf4v73TCooC/r6k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COjBAAAA2wAAAA8AAAAAAAAAAAAAAAAAmAIAAGRycy9kb3du&#10;cmV2LnhtbFBLBQYAAAAABAAEAPUAAACGAwAAAAA=&#10;" stroked="f" strokeweight=".5pt">
                  <v:textbox>
                    <w:txbxContent>
                      <w:p w:rsidR="00133944" w:rsidRPr="00172329" w:rsidRDefault="00133944" w:rsidP="00F5041A">
                        <w:pPr>
                          <w:rPr>
                            <w:rFonts w:cs="Arial"/>
                            <w:b/>
                            <w:sz w:val="24"/>
                          </w:rPr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Etat_02</w:t>
                        </w:r>
                      </w:p>
                      <w:p w:rsidR="00133944" w:rsidRPr="00172329" w:rsidRDefault="00133944" w:rsidP="00F5041A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Fonts w:cs="Arial"/>
                            <w:sz w:val="24"/>
                          </w:rPr>
                          <w:t>Vanne rinçage = 1</w:t>
                        </w:r>
                      </w:p>
                      <w:p w:rsidR="00133944" w:rsidRPr="00C9641B" w:rsidRDefault="00133944" w:rsidP="00F5041A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roundrect id="Rectangle à coins arrondis 257" o:spid="_x0000_s1091" style="position:absolute;width:17811;height:7048;visibility:visible;v-text-anchor:middle" arcsize="162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EAcMA&#10;AADbAAAADwAAAGRycy9kb3ducmV2LnhtbESPQWvCQBSE74L/YXlCb82uLdaSugliKfSqVbS31+wz&#10;CWbfhuyaxH/fLRQ8DjPzDbPKR9uInjpfO9YwTxQI4sKZmksN+6+Px1cQPiAbbByThht5yLPpZIWp&#10;cQNvqd+FUkQI+xQ1VCG0qZS+qMiiT1xLHL2z6yyGKLtSmg6HCLeNfFLqRVqsOS5U2NKmouKyu1oN&#10;uD3VbjiYhRp6r96b8/X4801aP8zG9RuIQGO4h//bn0bD8xL+vs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sEAcMAAADbAAAADwAAAAAAAAAAAAAAAACYAgAAZHJzL2Rv&#10;d25yZXYueG1sUEsFBgAAAAAEAAQA9QAAAIgDAAAAAA==&#10;" filled="f" strokeweight="1.5pt">
                  <v:textbox inset="0,0,0,0">
                    <w:txbxContent>
                      <w:p w:rsidR="00133944" w:rsidRPr="00C9641B" w:rsidRDefault="00133944" w:rsidP="00F5041A">
                        <w:pPr>
                          <w:rPr>
                            <w:sz w:val="24"/>
                          </w:rPr>
                        </w:pPr>
                      </w:p>
                      <w:p w:rsidR="00133944" w:rsidRDefault="00133944" w:rsidP="00F5041A"/>
                    </w:txbxContent>
                  </v:textbox>
                </v:roundrect>
              </v:group>
              <v:shape id="Connecteur droit avec flèche 258" o:spid="_x0000_s1092" type="#_x0000_t32" style="position:absolute;left:8763;width:95;height:619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65sMMAAADbAAAADwAAAGRycy9kb3ducmV2LnhtbERPTWvCQBC9C/0PywjezMYQJKauoVQK&#10;PRRatZT2NmSnSWh2NmbXGPvr3YPg8fG+18VoWjFQ7xrLChZRDIK4tLrhSsHn4WWegXAeWWNrmRRc&#10;yEGxeZisMdf2zDsa9r4SIYRdjgpq77tcSlfWZNBFtiMO3K/tDfoA+0rqHs8h3LQyieOlNNhwaKix&#10;o+eayr/9yShocfXx/Xb8SnZpKt9/smyrXfKv1Gw6Pj2C8DT6u/jmftUK0rA+fAk/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uubDDAAAA2wAAAA8AAAAAAAAAAAAA&#10;AAAAoQIAAGRycy9kb3ducmV2LnhtbFBLBQYAAAAABAAEAPkAAACRAwAAAAA=&#10;" strokeweight="1.5pt">
                <v:stroke endarrow="block" endarrowwidth="wide" endarrowlength="long"/>
              </v:shape>
              <v:shape id="Zone de texte 259" o:spid="_x0000_s1093" type="#_x0000_t202" style="position:absolute;left:8858;top:1143;width:4295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<v:textbox>
                  <w:txbxContent>
                    <w:p w:rsidR="00133944" w:rsidRPr="009225D1" w:rsidRDefault="00133944" w:rsidP="00F5041A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9225D1">
                        <w:rPr>
                          <w:rFonts w:cs="Arial"/>
                          <w:b/>
                          <w:sz w:val="18"/>
                          <w:szCs w:val="18"/>
                        </w:rPr>
                        <w:t>[(</w:t>
                      </w:r>
                      <w:r w:rsidRPr="004C2D9E">
                        <w:rPr>
                          <w:rFonts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autorisation_rinçage</w:t>
                      </w:r>
                      <w:proofErr w:type="gramStart"/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) .</w:t>
                      </w:r>
                      <w:proofErr w:type="gramEnd"/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(Niveau_haut=1</w:t>
                      </w:r>
                      <w:proofErr w:type="gramStart"/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) .</w:t>
                      </w:r>
                      <w:proofErr w:type="gramEnd"/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(Vanne_gonflage</w:t>
                      </w:r>
                      <w:r w:rsidRPr="009225D1">
                        <w:rPr>
                          <w:rFonts w:cs="Arial"/>
                          <w:b/>
                          <w:sz w:val="18"/>
                          <w:szCs w:val="18"/>
                        </w:rPr>
                        <w:t>=0)]</w:t>
                      </w:r>
                    </w:p>
                  </w:txbxContent>
                </v:textbox>
              </v:shape>
            </v:group>
            <v:group id="Groupe 410" o:spid="_x0000_s1094" style="position:absolute;left:2405;top:2141;width:4243;height:3105" coordsize="26574,20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Zone de texte 254" o:spid="_x0000_s1095" type="#_x0000_t202" style="position:absolute;left:8286;top:16097;width:1828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<v:textbox>
                  <w:txbxContent>
                    <w:p w:rsidR="00133944" w:rsidRPr="00172329" w:rsidRDefault="00133944" w:rsidP="00F5041A">
                      <w:pPr>
                        <w:rPr>
                          <w:rFonts w:cs="Arial"/>
                          <w:b/>
                          <w:szCs w:val="22"/>
                        </w:rPr>
                      </w:pPr>
                      <w:r w:rsidRPr="00172329">
                        <w:rPr>
                          <w:rFonts w:cs="Arial"/>
                          <w:b/>
                          <w:szCs w:val="22"/>
                        </w:rPr>
                        <w:t>[</w:t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t xml:space="preserve">Niveau_siphon </w:t>
                      </w:r>
                      <w:r w:rsidRPr="00172329">
                        <w:rPr>
                          <w:rFonts w:cs="Arial"/>
                          <w:b/>
                          <w:szCs w:val="22"/>
                        </w:rPr>
                        <w:t>= 1</w:t>
                      </w:r>
                      <w:r>
                        <w:rPr>
                          <w:rFonts w:cs="Arial"/>
                          <w:b/>
                        </w:rPr>
                        <w:t>]</w:t>
                      </w:r>
                    </w:p>
                  </w:txbxContent>
                </v:textbox>
              </v:shape>
              <v:group id="Groupe 246" o:spid="_x0000_s1096" style="position:absolute;width:18859;height:15896" coordsize="18859,17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group id="Groupe 247" o:spid="_x0000_s1097" style="position:absolute;top:4857;width:18859;height:12821" coordorigin=",95" coordsize="18859,1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Zone de texte 248" o:spid="_x0000_s1098" type="#_x0000_t202" style="position:absolute;left:1809;top:285;width:17050;height:12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/Ob8A&#10;AADbAAAADwAAAGRycy9kb3ducmV2LnhtbESPzYoCMRCE74LvEFrYm2YUkXU0igiCJ8HfczNpJ4OT&#10;zpBEHX36jSDssaiqr6j5srW1eJAPlWMFw0EGgrhwuuJSwem46f+CCBFZY+2YFLwowHLR7cwx1+7J&#10;e3ocYikShEOOCkyMTS5lKAxZDAPXECfv6rzFmKQvpfb4THBby1GWTaTFitOCwYbWhorb4W4VXEr7&#10;vpyHjTfa1mPevV/Hk6uU+um1qxmISG38D3/bW61gPIXPl/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Cn85vwAAANsAAAAPAAAAAAAAAAAAAAAAAJgCAABkcnMvZG93bnJl&#10;di54bWxQSwUGAAAAAAQABAD1AAAAhAMAAAAA&#10;" stroked="f" strokeweight=".5pt">
                    <v:textbox>
                      <w:txbxContent>
                        <w:p w:rsidR="00133944" w:rsidRPr="00BE00CE" w:rsidRDefault="00133944" w:rsidP="00F5041A">
                          <w:pP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BE00CE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Etat_00</w:t>
                          </w:r>
                        </w:p>
                        <w:p w:rsidR="00133944" w:rsidRPr="00BE00CE" w:rsidRDefault="00133944" w:rsidP="00F5041A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BE00CE">
                            <w:rPr>
                              <w:rFonts w:cs="Arial"/>
                              <w:sz w:val="20"/>
                              <w:szCs w:val="20"/>
                            </w:rPr>
                            <w:t>Pompe_a_vide = 0</w:t>
                          </w:r>
                          <w:r w:rsidRPr="00BE00CE">
                            <w:rPr>
                              <w:rFonts w:cs="Arial"/>
                              <w:sz w:val="20"/>
                              <w:szCs w:val="20"/>
                            </w:rPr>
                            <w:br/>
                            <w:t>Vanne_aspiration = 0</w:t>
                          </w:r>
                          <w:r w:rsidRPr="00BE00CE">
                            <w:rPr>
                              <w:rFonts w:cs="Arial"/>
                              <w:sz w:val="20"/>
                              <w:szCs w:val="20"/>
                            </w:rPr>
                            <w:br/>
                            <w:t>Vanne_gonflage = 0</w:t>
                          </w:r>
                          <w:r w:rsidRPr="00BE00CE">
                            <w:rPr>
                              <w:rFonts w:cs="Arial"/>
                              <w:sz w:val="20"/>
                              <w:szCs w:val="20"/>
                            </w:rPr>
                            <w:br/>
                            <w:t>Vanne rinçage = 0</w:t>
                          </w:r>
                        </w:p>
                        <w:p w:rsidR="00133944" w:rsidRPr="00C9641B" w:rsidRDefault="00133944" w:rsidP="00F5041A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shape>
                  <v:roundrect id="Rectangle à coins arrondis 249" o:spid="_x0000_s1099" style="position:absolute;top:95;width:18859;height:11773;visibility:visible;v-text-anchor:middle" arcsize="162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cTsEA&#10;AADbAAAADwAAAGRycy9kb3ducmV2LnhtbESPT4vCMBTE74LfITxhbzZRUKRrlEUR9uo/1Nvb5tmW&#10;bV5KE9v67c3CgsdhZn7DLNe9rURLjS8da5gkCgRx5kzJuYbTcTdegPAB2WDlmDQ8ycN6NRwsMTWu&#10;4z21h5CLCGGfooYihDqV0mcFWfSJq4mjd3eNxRBlk0vTYBfhtpJTpebSYslxocCaNgVlv4eH1YD7&#10;a+m6s5mprvVqW90fl58baf0x6r8+QQTqwzv83/42GmYT+Ps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R3E7BAAAA2wAAAA8AAAAAAAAAAAAAAAAAmAIAAGRycy9kb3du&#10;cmV2LnhtbFBLBQYAAAAABAAEAPUAAACGAwAAAAA=&#10;" filled="f" strokeweight="1.5pt">
                    <v:textbox inset="0,0,0,0">
                      <w:txbxContent>
                        <w:p w:rsidR="00133944" w:rsidRPr="00C9641B" w:rsidRDefault="00133944" w:rsidP="00F5041A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oundrect>
                </v:group>
                <v:shape id="Connecteur droit avec flèche 250" o:spid="_x0000_s1100" type="#_x0000_t32" style="position:absolute;left:11906;width:0;height:47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9mPMIAAADbAAAADwAAAGRycy9kb3ducmV2LnhtbESPS4sCMRCE74L/IbSwtzWj7C46GkVF&#10;Ya8+Lt7aSc9DJ51xEsfx3xtB8FhU1VfUdN6aUjRUu8KygkE/AkGcWF1wpuCw33yPQDiPrLG0TAoe&#10;5GA+63amGGt75y01O5+JAGEXo4Lc+yqW0iU5GXR9WxEHL7W1QR9knUld4z3ATSmHUfQnDRYcFnKs&#10;aJVTctndjILxubqdUzxcs7RZHk8/q+Vap61SX712MQHhqfWf8Lv9rxX8DuH1JfwA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9mPMIAAADbAAAADwAAAAAAAAAAAAAA&#10;AAChAgAAZHJzL2Rvd25yZXYueG1sUEsFBgAAAAAEAAQA+QAAAJADAAAAAA==&#10;">
                  <v:stroke startarrow="oval" endarrow="block"/>
                </v:shape>
              </v:group>
              <v:shape id="Connecteur droit avec flèche 253" o:spid="_x0000_s1101" type="#_x0000_t32" style="position:absolute;left:8763;top:15049;width:0;height:51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lNiMUAAADbAAAADwAAAGRycy9kb3ducmV2LnhtbESP3WoCMRSE7wt9h3AKvavZWixlNSvW&#10;WuqFFvx5gOPm7A9uTtYkXde3N4LQy2FmvmEm0940oiPna8sKXgcJCOLc6ppLBfvd98sHCB+QNTaW&#10;ScGFPEyzx4cJptqeeUPdNpQiQtinqKAKoU2l9HlFBv3AtsTRK6wzGKJ0pdQOzxFuGjlMkndpsOa4&#10;UGFL84ry4/bPKDh9uhI787X6nS+43q3X3c/iUCj1/NTPxiAC9eE/fG8vtYLRG9y+xB8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lNiMUAAADbAAAADwAAAAAAAAAA&#10;AAAAAAChAgAAZHJzL2Rvd25yZXYueG1sUEsFBgAAAAAEAAQA+QAAAJMDAAAAAA==&#10;" strokeweight="1.5pt">
                <v:stroke endarrow="block" endarrowwidth="wide" endarrowlength="long"/>
              </v:shape>
            </v:group>
            <v:shape id="Zone de texte 370" o:spid="_x0000_s1102" type="#_x0000_t202" style="position:absolute;left:3394;top:12669;width:2919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<v:textbox>
                <w:txbxContent>
                  <w:p w:rsidR="00133944" w:rsidRPr="00172329" w:rsidRDefault="00510BD9" w:rsidP="00F5041A">
                    <w:pPr>
                      <w:rPr>
                        <w:rFonts w:cs="Arial"/>
                        <w:b/>
                        <w:szCs w:val="22"/>
                      </w:rPr>
                    </w:pPr>
                    <w:r>
                      <w:rPr>
                        <w:rFonts w:cs="Arial"/>
                        <w:b/>
                        <w:szCs w:val="22"/>
                      </w:rPr>
                      <w:t xml:space="preserve">[Niveau_siphon </w:t>
                    </w:r>
                    <w:r w:rsidR="00133944" w:rsidRPr="00172329">
                      <w:rPr>
                        <w:rFonts w:cs="Arial"/>
                        <w:b/>
                        <w:szCs w:val="22"/>
                      </w:rPr>
                      <w:t xml:space="preserve">= </w:t>
                    </w:r>
                    <w:r w:rsidR="00133944">
                      <w:rPr>
                        <w:rFonts w:cs="Arial"/>
                        <w:b/>
                      </w:rPr>
                      <w:t>0]</w:t>
                    </w:r>
                  </w:p>
                </w:txbxContent>
              </v:textbox>
            </v:shape>
            <v:group id="Groupe 377" o:spid="_x0000_s1103" style="position:absolute;left:1082;top:5247;width:8943;height:5295" coordsize="56007,34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group id="Groupe 294" o:spid="_x0000_s1104" style="position:absolute;width:56007;height:34429" coordsize="56007,34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shape id="Zone de texte 256" o:spid="_x0000_s1105" type="#_x0000_t202" style="position:absolute;left:3524;width:10858;height:3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133944" w:rsidRPr="00172329" w:rsidRDefault="00133944" w:rsidP="00F5041A">
                        <w:pPr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172329">
                          <w:rPr>
                            <w:rFonts w:cs="Arial"/>
                            <w:b/>
                            <w:sz w:val="24"/>
                          </w:rPr>
                          <w:t>Etat_01</w:t>
                        </w:r>
                      </w:p>
                    </w:txbxContent>
                  </v:textbox>
                </v:shape>
                <v:group id="Groupe 293" o:spid="_x0000_s1106" style="position:absolute;width:56007;height:34429" coordsize="56007,34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group id="Groupe 291" o:spid="_x0000_s1107" style="position:absolute;width:56007;height:34429" coordsize="56007,34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roundrect id="Rectangle à coins arrondis 255" o:spid="_x0000_s1108" style="position:absolute;width:56007;height:34429;visibility:visible;v-text-anchor:middle" arcsize="80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H3McA&#10;AADbAAAADwAAAGRycy9kb3ducmV2LnhtbESPW2vCQBSE34X+h+UU+lJ0Uy1eUjfBegEfSqlR3w/Z&#10;0yQ0ezZmtxr/fVco+DjMzDfMPO1MLc7UusqygpdBBII4t7riQsFhv+lPQTiPrLG2TAqu5CBNHnpz&#10;jLW98I7OmS9EgLCLUUHpfRNL6fKSDLqBbYiD921bgz7ItpC6xUuAm1oOo2gsDVYcFkpsaFlS/pP9&#10;GgWbdzk7Dj+m9Sl7vebLyerw/Pm1VurpsVu8gfDU+Xv4v73VCsYjuH0JP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RR9zHAAAA2wAAAA8AAAAAAAAAAAAAAAAAmAIAAGRy&#10;cy9kb3ducmV2LnhtbFBLBQYAAAAABAAEAPUAAACMAwAAAAA=&#10;" filled="f" strokeweight="1.5pt">
                      <v:textbox inset="0,0,0,0">
                        <w:txbxContent>
                          <w:p w:rsidR="00133944" w:rsidRPr="00C9641B" w:rsidRDefault="00133944" w:rsidP="00F5041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  <v:group id="Groupe 288" o:spid="_x0000_s1109" style="position:absolute;left:28956;top:3429;width:23876;height:30099" coordsize="23876,30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<v:group id="Groupe 287" o:spid="_x0000_s1110" style="position:absolute;width:23876;height:30099" coordsize="23876,30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<v:roundrect id="Rectangle à coins arrondis 263" o:spid="_x0000_s1111" style="position:absolute;width:23876;height:30099;visibility:visible;v-text-anchor:middle" arcsize="80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yscIA&#10;AADcAAAADwAAAGRycy9kb3ducmV2LnhtbERPz2vCMBS+C/sfwhvsZlMLztEZpRQGXhyr29j10Tyb&#10;uualNGmt//1yGHj8+H5v97PtxESDbx0rWCUpCOLa6ZYbBV+fb8sXED4ga+wck4IbedjvHhZbzLW7&#10;ckXTKTQihrDPUYEJoc+l9LUhiz5xPXHkzm6wGCIcGqkHvMZw28ksTZ+lxZZjg8GeSkP172m0Ct6r&#10;9dQW8nL7OJpq3KyM/Cm/J6WeHufiFUSgOdzF/+6DVpCt49p4Jh4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PKxwgAAANwAAAAPAAAAAAAAAAAAAAAAAJgCAABkcnMvZG93&#10;bnJldi54bWxQSwUGAAAAAAQABAD1AAAAhwMAAAAA&#10;" fillcolor="#f2f2f2" strokeweight="1.5pt">
                          <v:stroke dashstyle="dash"/>
                          <v:textbox inset="0,0,0,0">
                            <w:txbxContent>
                              <w:p w:rsidR="00133944" w:rsidRPr="00C9641B" w:rsidRDefault="00133944" w:rsidP="00F5041A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group id="Groupe 286" o:spid="_x0000_s1112" style="position:absolute;left:3524;top:4191;width:19158;height:24384" coordsize="19157,24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    <v:shape id="Connecteur droit avec flèche 275" o:spid="_x0000_s1113" type="#_x0000_t32" style="position:absolute;left:5048;top:9334;width:0;height:59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GN8IAAADcAAAADwAAAGRycy9kb3ducmV2LnhtbERPS27CMBDdV+IO1iCxKw5ZRFUag/hV&#10;dFEqlXCAIR6SiHgcbDekt68Xlbp8ev9iNZpODOR8a1nBYp6AIK6sbrlWcC7fnl9A+ICssbNMCn7I&#10;w2o5eSow1/bBXzScQi1iCPscFTQh9LmUvmrIoJ/bnjhyV+sMhghdLbXDRww3nUyTJJMGW44NDfa0&#10;bai6nb6NgvvG1TiY3cfnds9teTwOh/3lqtRsOq5fQQQaw7/4z/2uFaRZnB/Px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qGN8IAAADcAAAADwAAAAAAAAAAAAAA&#10;AAChAgAAZHJzL2Rvd25yZXYueG1sUEsFBgAAAAAEAAQA+QAAAJADAAAAAA==&#10;" strokeweight="1.5pt">
                            <v:stroke endarrow="block" endarrowwidth="wide" endarrowlength="long"/>
                          </v:shape>
                          <v:shape id="Zone de texte 274" o:spid="_x0000_s1114" type="#_x0000_t202" style="position:absolute;left:5810;top:11715;width:12179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RM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STqH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rRMYAAADcAAAADwAAAAAAAAAAAAAAAACYAgAAZHJz&#10;L2Rvd25yZXYueG1sUEsFBgAAAAAEAAQA9QAAAIsDAAAAAA==&#10;" filled="f" stroked="f" strokeweight=".5pt">
                            <v:textbox>
                              <w:txbxContent>
                                <w:p w:rsidR="00133944" w:rsidRPr="00CD671E" w:rsidRDefault="00133944" w:rsidP="00F5041A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After(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60,sec)</w:t>
                                  </w:r>
                                </w:p>
                              </w:txbxContent>
                            </v:textbox>
                          </v:shape>
                          <v:group id="Groupe 284" o:spid="_x0000_s1115" style="position:absolute;width:17990;height:9334" coordsize="17990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      <v:roundrect id="Rectangle à coins arrondis 278" o:spid="_x0000_s1116" style="position:absolute;width:17990;height:9334;visibility:visible;v-text-anchor:middle" arcsize="162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tN8MA&#10;AADcAAAADwAAAGRycy9kb3ducmV2LnhtbESPQYvCMBSE78L+h/AWvGlqFZGuUWRBVvci1r14ezTP&#10;pti8lCbW+u83guBxmJlvmOW6t7XoqPWVYwWTcQKCuHC64lLB32k7WoDwAVlj7ZgUPMjDevUxWGKm&#10;3Z2P1OWhFBHCPkMFJoQmk9IXhiz6sWuIo3dxrcUQZVtK3eI9wm0t0ySZS4sVxwWDDX0bKq75zSo4&#10;mD3b8+5nFn5l99je0n2i7Vmp4We/+QIRqA/v8Ku90wrS+R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tN8MAAADcAAAADwAAAAAAAAAAAAAAAACYAgAAZHJzL2Rv&#10;d25yZXYueG1sUEsFBgAAAAAEAAQA9QAAAIgDAAAAAA==&#10;" strokeweight="1.5pt">
                              <v:textbox inset="0,0,0,0">
                                <w:txbxContent>
                                  <w:p w:rsidR="00133944" w:rsidRPr="00C9641B" w:rsidRDefault="00133944" w:rsidP="00F5041A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133944" w:rsidRDefault="00133944" w:rsidP="00F5041A"/>
                                </w:txbxContent>
                              </v:textbox>
                            </v:roundrect>
                            <v:shape id="Zone de texte 279" o:spid="_x0000_s1117" type="#_x0000_t202" style="position:absolute;left:1809;top:666;width:15351;height:70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SqsMA&#10;AADcAAAADwAAAGRycy9kb3ducmV2LnhtbESPQYvCMBSE74L/ITxhL6LplkW0GkWEdWVvVvH8aJ5t&#10;tXkpTaztvzcLCx6HmfmGWW06U4mWGldaVvA5jUAQZ1aXnCs4n74ncxDOI2usLJOCnhxs1sPBChNt&#10;n3ykNvW5CBB2CSoovK8TKV1WkEE3tTVx8K62MeiDbHKpG3wGuKlkHEUzabDksFBgTbuCsnv6MApk&#10;ebLt5cf/Wr1or+e+31/Gt1ipj1G3XYLw1Pl3+L990Ari2Rf8nQ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SqsMAAADcAAAADwAAAAAAAAAAAAAAAACYAgAAZHJzL2Rv&#10;d25yZXYueG1sUEsFBgAAAAAEAAQA9QAAAIgDAAAAAA==&#10;" stroked="f" strokeweight=".5pt">
                              <v:textbox inset="0,,0">
                                <w:txbxContent>
                                  <w:p w:rsidR="00133944" w:rsidRPr="00172329" w:rsidRDefault="00133944" w:rsidP="00F5041A">
                                    <w:pPr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</w:pPr>
                                    <w:r w:rsidRPr="00172329"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  <w:t>Etat_0111</w:t>
                                    </w:r>
                                  </w:p>
                                  <w:p w:rsidR="00133944" w:rsidRPr="00C9641B" w:rsidRDefault="00133944" w:rsidP="00F5041A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172329">
                                      <w:rPr>
                                        <w:rFonts w:cs="Arial"/>
                                        <w:sz w:val="24"/>
                                      </w:rPr>
                                      <w:t>Vanne_gonflage = 1</w:t>
                                    </w:r>
                                    <w:r w:rsidRPr="00C9641B">
                                      <w:rPr>
                                        <w:sz w:val="24"/>
                                      </w:rPr>
                                      <w:br/>
                                    </w:r>
                                    <w:r w:rsidRPr="00C9641B">
                                      <w:rPr>
                                        <w:sz w:val="24"/>
                                      </w:rPr>
                                      <w:br/>
                                    </w:r>
                                  </w:p>
                                  <w:p w:rsidR="00133944" w:rsidRPr="00C9641B" w:rsidRDefault="00133944" w:rsidP="00F5041A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e 285" o:spid="_x0000_s1118" style="position:absolute;top:15240;width:19157;height:9144" coordsize="19157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      <v:roundrect id="Rectangle à coins arrondis 281" o:spid="_x0000_s1119" style="position:absolute;width:19157;height:9144;visibility:visible;v-text-anchor:middle" arcsize="162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Or8QA&#10;AADcAAAADwAAAGRycy9kb3ducmV2LnhtbESPwWrDMBBE74X8g9hAb7UcU0xxooRSCIlzKU1y8W2x&#10;tpaptTKW4th/HxUKPQ4z84bZ7CbbiZEG3zpWsEpSEMS10y03Cq6X/csbCB+QNXaOScFMHnbbxdMG&#10;C+3u/EXjOTQiQtgXqMCE0BdS+tqQRZ+4njh6326wGKIcGqkHvEe47WSWprm02HJcMNjTh6H653yz&#10;Cj5NybY6Hl7DSY7z/paVqbaVUs/L6X0NItAU/sN/7aNWkOU5/J6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Tq/EAAAA3AAAAA8AAAAAAAAAAAAAAAAAmAIAAGRycy9k&#10;b3ducmV2LnhtbFBLBQYAAAAABAAEAPUAAACJAwAAAAA=&#10;" strokeweight="1.5pt">
                              <v:textbox inset="0,0,0,0">
                                <w:txbxContent>
                                  <w:p w:rsidR="00133944" w:rsidRPr="00C9641B" w:rsidRDefault="00133944" w:rsidP="00F5041A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shape id="Zone de texte 282" o:spid="_x0000_s1120" type="#_x0000_t202" style="position:absolute;left:1619;top:952;width:15348;height:7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4M3cMA&#10;AADcAAAADwAAAGRycy9kb3ducmV2LnhtbESPT4vCMBTE74LfITxhL6Lp9uCfahQR1pW9WcXzo3m2&#10;1ealNLG2394sLOxxmJnfMOttZyrRUuNKywo+pxEI4szqknMFl/PXZAHCeWSNlWVS0JOD7WY4WGOi&#10;7YtP1KY+FwHCLkEFhfd1IqXLCjLoprYmDt7NNgZ9kE0udYOvADeVjKNoJg2WHBYKrGlfUPZIn0aB&#10;LM+2vX77H6uX7e3S94fr+B4r9THqdisQnjr/H/5rH7WCeDaH3zPhCMjN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4M3cMAAADcAAAADwAAAAAAAAAAAAAAAACYAgAAZHJzL2Rv&#10;d25yZXYueG1sUEsFBgAAAAAEAAQA9QAAAIgDAAAAAA==&#10;" stroked="f" strokeweight=".5pt">
                              <v:textbox inset="0,,0">
                                <w:txbxContent>
                                  <w:p w:rsidR="00133944" w:rsidRPr="00172329" w:rsidRDefault="00811F2F" w:rsidP="00F5041A">
                                    <w:pPr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  <w:t>Etat_011</w:t>
                                    </w:r>
                                    <w:r w:rsidR="00133944" w:rsidRPr="00172329"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  <w:t>2</w:t>
                                    </w:r>
                                    <w:r w:rsidR="00133944" w:rsidRPr="00172329"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  <w:br/>
                                    </w:r>
                                    <w:r w:rsidR="00133944" w:rsidRPr="00172329">
                                      <w:rPr>
                                        <w:rFonts w:cs="Arial"/>
                                        <w:sz w:val="24"/>
                                      </w:rPr>
                                      <w:br/>
                                    </w:r>
                                    <w:proofErr w:type="spellStart"/>
                                    <w:r w:rsidR="00133944" w:rsidRPr="00172329">
                                      <w:rPr>
                                        <w:rFonts w:cs="Arial"/>
                                        <w:sz w:val="24"/>
                                      </w:rPr>
                                      <w:t>Vanne_gonflage</w:t>
                                    </w:r>
                                    <w:proofErr w:type="spellEnd"/>
                                    <w:r w:rsidR="00133944" w:rsidRPr="00172329">
                                      <w:rPr>
                                        <w:rFonts w:cs="Arial"/>
                                        <w:sz w:val="24"/>
                                      </w:rPr>
                                      <w:t xml:space="preserve"> = 0</w:t>
                                    </w:r>
                                    <w:r w:rsidR="00133944" w:rsidRPr="00172329">
                                      <w:rPr>
                                        <w:rFonts w:cs="Arial"/>
                                        <w:sz w:val="24"/>
                                      </w:rPr>
                                      <w:br/>
                                    </w:r>
                                  </w:p>
                                  <w:p w:rsidR="00133944" w:rsidRPr="00C9641B" w:rsidRDefault="00133944" w:rsidP="00F5041A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shape id="Zone de texte 265" o:spid="_x0000_s1121" type="#_x0000_t202" style="position:absolute;left:1714;top:476;width:859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    <v:textbox>
                          <w:txbxContent>
                            <w:p w:rsidR="00133944" w:rsidRPr="00826B85" w:rsidRDefault="00133944" w:rsidP="00F5041A">
                              <w:pPr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 w:rsidRPr="00826B85">
                                <w:rPr>
                                  <w:rFonts w:cs="Arial"/>
                                  <w:b/>
                                  <w:sz w:val="24"/>
                                </w:rPr>
                                <w:t>Etat_01</w:t>
                              </w: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e 290" o:spid="_x0000_s1122" style="position:absolute;left:2476;top:3619;width:23146;height:30194" coordorigin="-476,762" coordsize="23145,30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<v:roundrect id="Rectangle à coins arrondis 264" o:spid="_x0000_s1123" style="position:absolute;left:-476;top:762;width:23145;height:30194;visibility:visible;v-text-anchor:middle" arcsize="80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i18EA&#10;AADcAAAADwAAAGRycy9kb3ducmV2LnhtbERPTYvCMBC9C/6HMAvebKqgLl2jiCB4Uay67HVoxqZu&#10;MylNrPXfm8PCHh/ve7nubS06an3lWMEkSUEQF05XXCq4XnbjTxA+IGusHZOCF3lYr4aDJWbaPTmn&#10;7hxKEUPYZ6jAhNBkUvrCkEWfuIY4cjfXWgwRtqXULT5juK3lNE3n0mLFscFgQ1tDxe/5YRUc81lX&#10;beT9dTqY/LGYGPmz/e6UGn30my8QgfrwL/5z77WC6SL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zotfBAAAA3AAAAA8AAAAAAAAAAAAAAAAAmAIAAGRycy9kb3du&#10;cmV2LnhtbFBLBQYAAAAABAAEAPUAAACGAwAAAAA=&#10;" fillcolor="#f2f2f2" strokeweight="1.5pt">
                        <v:stroke dashstyle="dash"/>
                        <v:textbox inset="0,0,0,0">
                          <w:txbxContent>
                            <w:p w:rsidR="00133944" w:rsidRPr="00C9641B" w:rsidRDefault="00133944" w:rsidP="00F5041A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roundrect>
                      <v:shape id="Zone de texte 270" o:spid="_x0000_s1124" type="#_x0000_t202" style="position:absolute;left:6477;top:14668;width:16192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9mc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v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u9mcYAAADcAAAADwAAAAAAAAAAAAAAAACYAgAAZHJz&#10;L2Rvd25yZXYueG1sUEsFBgAAAAAEAAQA9QAAAIsDAAAAAA==&#10;" filled="f" stroked="f" strokeweight=".5pt">
                        <v:textbox>
                          <w:txbxContent>
                            <w:p w:rsidR="00133944" w:rsidRPr="00BE00CE" w:rsidRDefault="00133944" w:rsidP="00F5041A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BE00CE">
                                <w:rPr>
                                  <w:rFonts w:cs="Arial"/>
                                  <w:szCs w:val="22"/>
                                </w:rPr>
                                <w:t>[</w:t>
                              </w:r>
                              <w:r w:rsidRPr="004C2D9E">
                                <w:rPr>
                                  <w:rFonts w:cs="Arial"/>
                                  <w:b/>
                                  <w:i/>
                                  <w:color w:val="FF0000"/>
                                </w:rPr>
                                <w:t>Niveau_haut =1</w:t>
                              </w:r>
                              <w:r>
                                <w:rPr>
                                  <w:rFonts w:cs="Arial"/>
                                </w:rPr>
                                <w:t>]</w:t>
                              </w:r>
                            </w:p>
                          </w:txbxContent>
                        </v:textbox>
                      </v:shape>
                      <v:group id="Groupe 271" o:spid="_x0000_s1125" style="position:absolute;left:2571;top:19621;width:18669;height:9620" coordsize="18669,10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  <v:roundrect id="Rectangle à coins arrondis 272" o:spid="_x0000_s1126" style="position:absolute;width:18669;height:10668;visibility:visible;v-text-anchor:middle" arcsize="162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76sMA&#10;AADcAAAADwAAAGRycy9kb3ducmV2LnhtbESPQYvCMBSE78L+h/AWvGm6VVSqUZYFWfUiunvx9mie&#10;TbF5KU2s9d8bQfA4zMw3zGLV2Uq01PjSsYKvYQKCOHe65ELB/996MAPhA7LGyjEpuJOH1fKjt8BM&#10;uxsfqD2GQkQI+wwVmBDqTEqfG7Loh64mjt7ZNRZDlE0hdYO3CLeVTJNkIi2WHBcM1vRjKL8cr1bB&#10;3mzZnja/47CT7X19TbeJtiel+p/d9xxEoC68w6/2RitIpy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76sMAAADcAAAADwAAAAAAAAAAAAAAAACYAgAAZHJzL2Rv&#10;d25yZXYueG1sUEsFBgAAAAAEAAQA9QAAAIgDAAAAAA==&#10;" strokeweight="1.5pt">
                          <v:textbox inset="0,0,0,0">
                            <w:txbxContent>
                              <w:p w:rsidR="00133944" w:rsidRPr="00C9641B" w:rsidRDefault="00133944" w:rsidP="00F5041A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Zone de texte 273" o:spid="_x0000_s1127" type="#_x0000_t202" style="position:absolute;left:1809;top:666;width:14955;height:8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Ed8UA&#10;AADcAAAADwAAAGRycy9kb3ducmV2LnhtbESPS2vDMBCE74H+B7GFXEojx5Q+3CgmBJKU3JoYnxdr&#10;Y7u1VsZS/Pj3VSGQ4zAz3zCrdDSN6KlztWUFy0UEgriwuuZSQXbePb+DcB5ZY2OZFEzkIF0/zFaY&#10;aDvwN/UnX4oAYZeggsr7NpHSFRUZdAvbEgfvYjuDPsiulLrDIcBNI+MoepUGaw4LFba0raj4PV2N&#10;AlmfbZ8f/NHqj/6STdM+f/qJlZo/jptPEJ5Gfw/f2l9aQfz2Av9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QR3xQAAANwAAAAPAAAAAAAAAAAAAAAAAJgCAABkcnMv&#10;ZG93bnJldi54bWxQSwUGAAAAAAQABAD1AAAAigMAAAAA&#10;" stroked="f" strokeweight=".5pt">
                          <v:textbox inset="0,,0">
                            <w:txbxContent>
                              <w:p w:rsidR="00133944" w:rsidRDefault="00133944" w:rsidP="00E76A2A">
                                <w:pPr>
                                  <w:spacing w:after="0"/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</w:pPr>
                                <w:r w:rsidRPr="00172329"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t>Etat_0102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t> 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br/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br/>
                                </w:r>
                                <w:r w:rsidRPr="004C2D9E"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Vanne_aspiration =</w:t>
                                </w:r>
                                <w:r w:rsidRPr="004C2D9E"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  <w:sz w:val="28"/>
                                    <w:szCs w:val="32"/>
                                  </w:rPr>
                                  <w:t xml:space="preserve"> </w:t>
                                </w:r>
                                <w:r w:rsidRPr="004C2D9E"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0</w:t>
                                </w:r>
                              </w:p>
                              <w:p w:rsidR="00E76A2A" w:rsidRPr="00CC4FC1" w:rsidRDefault="00905DD4" w:rsidP="00F5041A">
                                <w:pPr>
                                  <w:rPr>
                                    <w:rFonts w:cs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Pompe_</w:t>
                                </w:r>
                                <w:r w:rsidR="00E76A2A"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a</w:t>
                                </w:r>
                                <w:r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_</w:t>
                                </w:r>
                                <w:r w:rsidR="00E76A2A"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vide = 0</w:t>
                                </w:r>
                              </w:p>
                            </w:txbxContent>
                          </v:textbox>
                        </v:shape>
                      </v:group>
                      <v:group id="Groupe 289" o:spid="_x0000_s1128" style="position:absolute;left:2762;top:4095;width:18669;height:9525" coordsize="18669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<v:roundrect id="Rectangle à coins arrondis 261" o:spid="_x0000_s1129" style="position:absolute;width:18669;height:9525;visibility:visible;v-text-anchor:middle" arcsize="162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MAMMA&#10;AADcAAAADwAAAGRycy9kb3ducmV2LnhtbESPT4vCMBTE78J+h/AWvGm6RfxTjbIsyKoX0d2Lt0fz&#10;bIrNS2lird/eCILHYWZ+wyxWna1ES40vHSv4GiYgiHOnSy4U/P+tB1MQPiBrrByTgjt5WC0/egvM&#10;tLvxgdpjKESEsM9QgQmhzqT0uSGLfuhq4uidXWMxRNkUUjd4i3BbyTRJxtJiyXHBYE0/hvLL8WoV&#10;7M2W7WnzOwo72d7X13SbaHtSqv/Zfc9BBOrCO/xqb7SCdDKD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NMAMMAAADcAAAADwAAAAAAAAAAAAAAAACYAgAAZHJzL2Rv&#10;d25yZXYueG1sUEsFBgAAAAAEAAQA9QAAAIgDAAAAAA==&#10;" strokeweight="1.5pt">
                          <v:textbox inset="0,0,0,0">
                            <w:txbxContent>
                              <w:p w:rsidR="00133944" w:rsidRPr="00C9641B" w:rsidRDefault="00133944" w:rsidP="00F5041A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:rsidR="00133944" w:rsidRDefault="00133944" w:rsidP="00F5041A"/>
                            </w:txbxContent>
                          </v:textbox>
                        </v:roundrect>
                        <v:shape id="Zone de texte 262" o:spid="_x0000_s1130" type="#_x0000_t202" style="position:absolute;left:1809;top:666;width:14955;height:8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yU8AA&#10;AADcAAAADwAAAGRycy9kb3ducmV2LnhtbERPy4rCMBTdD/gP4QpuhjG1i8GpTUUEH7jzgetLc22r&#10;zU1pYm3/3iwGXB7OO132phYdta6yrGA2jUAQ51ZXXCi4nDc/cxDOI2usLZOCgRwss9FXiom2Lz5S&#10;d/KFCCHsElRQet8kUrq8JINuahviwN1sa9AH2BZSt/gK4aaWcRT9SoMVh4YSG1qXlD9OT6NAVmfb&#10;XXf+YPVfd7sMw/b6fY+Vmoz71QKEp95/xP/uvVYQz8P8cCYcAZ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tyU8AAAADcAAAADwAAAAAAAAAAAAAAAACYAgAAZHJzL2Rvd25y&#10;ZXYueG1sUEsFBgAAAAAEAAQA9QAAAIUDAAAAAA==&#10;" stroked="f" strokeweight=".5pt">
                          <v:textbox inset="0,,0">
                            <w:txbxContent>
                              <w:p w:rsidR="00E76A2A" w:rsidRDefault="00133944" w:rsidP="00E76A2A">
                                <w:pPr>
                                  <w:spacing w:after="0"/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</w:pPr>
                                <w:r w:rsidRPr="00172329"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t>Etat_0101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br/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br/>
                                </w:r>
                                <w:r w:rsidRPr="004C2D9E"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Vanne_aspiration = 1</w:t>
                                </w:r>
                              </w:p>
                              <w:p w:rsidR="00133944" w:rsidRPr="00CC4FC1" w:rsidRDefault="00E76A2A" w:rsidP="00F5041A">
                                <w:pPr>
                                  <w:rPr>
                                    <w:rFonts w:cs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Pompe_a_vide = 1</w:t>
                                </w:r>
                                <w:r w:rsidR="00133944" w:rsidRPr="00BE00CE">
                                  <w:rPr>
                                    <w:rFonts w:cs="Arial"/>
                                    <w:sz w:val="32"/>
                                    <w:szCs w:val="32"/>
                                  </w:rPr>
                                  <w:br/>
                                </w:r>
                              </w:p>
                              <w:p w:rsidR="00133944" w:rsidRPr="00C9641B" w:rsidRDefault="00133944" w:rsidP="00F5041A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e 292" o:spid="_x0000_s1131" style="position:absolute;left:3238;top:3429;width:8382;height:19145" coordsize="8382,19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shape id="Zone de texte 266" o:spid="_x0000_s1132" type="#_x0000_t202" style="position:absolute;width:8382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ycYA&#10;AADc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In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TycYAAADcAAAADwAAAAAAAAAAAAAAAACYAgAAZHJz&#10;L2Rvd25yZXYueG1sUEsFBgAAAAAEAAQA9QAAAIsDAAAAAA==&#10;" filled="f" stroked="f" strokeweight=".5pt">
                      <v:textbox>
                        <w:txbxContent>
                          <w:p w:rsidR="00133944" w:rsidRPr="00826B85" w:rsidRDefault="00133944" w:rsidP="00F5041A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826B85">
                              <w:rPr>
                                <w:rFonts w:cs="Arial"/>
                                <w:b/>
                                <w:sz w:val="24"/>
                              </w:rPr>
                              <w:t>Etat_010</w:t>
                            </w:r>
                          </w:p>
                        </w:txbxContent>
                      </v:textbox>
                    </v:shape>
                    <v:shape id="Connecteur droit avec flèche 269" o:spid="_x0000_s1133" type="#_x0000_t32" style="position:absolute;left:6762;top:13049;width:0;height:60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T+usQAAADcAAAADwAAAGRycy9kb3ducmV2LnhtbESP3WoCMRSE7wu+QziCdzWrQpHVKP4V&#10;e6GCPw9w3Bx3Fzcn2ySu27dvhEIvh5n5hpnOW1OJhpwvLSsY9BMQxJnVJecKLufP9zEIH5A1VpZJ&#10;wQ95mM86b1NMtX3ykZpTyEWEsE9RQRFCnUrps4IM+r6tiaN3s85giNLlUjt8Rrip5DBJPqTBkuNC&#10;gTWtCsrup4dR8L10OTZmvTusNlye9/tmu7nelOp128UERKA2/If/2l9awXA8gteZeAT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FP66xAAAANwAAAAPAAAAAAAAAAAA&#10;AAAAAKECAABkcnMvZG93bnJldi54bWxQSwUGAAAAAAQABAD5AAAAkgMAAAAA&#10;" strokeweight="1.5pt">
                      <v:stroke endarrow="block" endarrowwidth="wide" endarrowlength="long"/>
                    </v:shape>
                  </v:group>
                </v:group>
              </v:group>
              <v:shape id="Connecteur droit avec flèche 276" o:spid="_x0000_s1134" type="#_x0000_t32" style="position:absolute;left:44672;top:4286;width:0;height:3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OImMQAAADcAAAADwAAAGRycy9kb3ducmV2LnhtbESPQWsCMRSE7wX/Q3hCL0Wz3RWV1ShW&#10;KPRUqIrnx+a5G928LEnUbX99Uyh4HGbmG2a57m0rbuSDcazgdZyBIK6cNlwrOOzfR3MQISJrbB2T&#10;gm8KsF4NnpZYanfnL7rtYi0ShEOJCpoYu1LKUDVkMYxdR5y8k/MWY5K+ltrjPcFtK/Msm0qLhtNC&#10;gx1tG6ouu6tVUHzui3zWnWN+fKmkmRj/81Z4pZ6H/WYBIlIfH+H/9odWkM8n8HcmH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4iYxAAAANwAAAAPAAAAAAAAAAAA&#10;AAAAAKECAABkcnMvZG93bnJldi54bWxQSwUGAAAAAAQABAD5AAAAkgMAAAAA&#10;" strokeweight="1.5pt">
                <v:stroke startarrow="oval" endarrow="block" endarrowwidth="wide" endarrowlength="long"/>
              </v:shape>
              <v:shape id="Connecteur droit avec flèche 268" o:spid="_x0000_s1135" type="#_x0000_t32" style="position:absolute;left:17240;top:4572;width:0;height:23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8tA8UAAADcAAAADwAAAGRycy9kb3ducmV2LnhtbESPS2vDMBCE74X8B7GBXkoix24eOFFC&#10;Uij0VMiDnBdrY6u1VkZSEre/vioUehxm5htmteltK27kg3GsYDLOQBBXThuuFZyOr6MFiBCRNbaO&#10;ScEXBdisBw8rLLW7855uh1iLBOFQooImxq6UMlQNWQxj1xEn7+K8xZikr6X2eE9w28o8y2bSouG0&#10;0GBHLw1Vn4erVVC8H4t83n3E/PxUSfNs/Peu8Eo9DvvtEkSkPv6H/9pvWkG+mMLvmXQ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8tA8UAAADcAAAADwAAAAAAAAAA&#10;AAAAAAChAgAAZHJzL2Rvd25yZXYueG1sUEsFBgAAAAAEAAQA+QAAAJMDAAAAAA==&#10;" strokeweight="1.5pt">
                <v:stroke startarrow="oval" endarrow="block" endarrowwidth="wide" endarrowlength="long"/>
              </v:shape>
            </v:group>
            <v:group id="Groupe 418" o:spid="_x0000_s1136" style="position:absolute;left:666;top:2414;width:2743;height:10597" coordorigin="1320,2790" coordsize="2503,10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<v:shape id="AutoShape 291" o:spid="_x0000_s1137" type="#_x0000_t32" style="position:absolute;left:3823;top:12962;width:0;height:4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l+98IAAADcAAAADwAAAGRycy9kb3ducmV2LnhtbESPQYvCMBSE74L/ITxhbzbVBZXaKCos&#10;ePGg7mVvj+bZlDYvtcnW7r/fCILHYWa+YfLtYBvRU+crxwpmSQqCuHC64lLB9/VrugLhA7LGxjEp&#10;+CMP2814lGOm3YPP1F9CKSKEfYYKTAhtJqUvDFn0iWuJo3dzncUQZVdK3eEjwm0j52m6kBYrjgsG&#10;WzoYKurLr1VgW23vJ2f0T119Nns63nb7tFfqYzLs1iACDeEdfrWPWsF8tYTnmXg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l+98IAAADcAAAADwAAAAAAAAAAAAAA&#10;AAChAgAAZHJzL2Rvd25yZXYueG1sUEsFBgAAAAAEAAQA+QAAAJADAAAAAA==&#10;" strokeweight="1.5pt"/>
              <v:shape id="AutoShape 292" o:spid="_x0000_s1138" type="#_x0000_t32" style="position:absolute;left:1320;top:13387;width:248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a0rL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y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Ja0rL8AAADbAAAADwAAAAAAAAAAAAAAAACh&#10;AgAAZHJzL2Rvd25yZXYueG1sUEsFBgAAAAAEAAQA+QAAAI0DAAAAAA==&#10;" strokeweight="1.5pt"/>
              <v:shape id="AutoShape 293" o:spid="_x0000_s1139" type="#_x0000_t32" style="position:absolute;left:1321;top:2790;width:0;height:105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oRN8MAAADbAAAADwAAAGRycy9kb3ducmV2LnhtbESPwWrDMBBE74H+g9hCb4nsBFLXjRJK&#10;ICHXOgZfF2trubVWtiUn7t9XhUKPw8y8YXaH2XbiRqNvHStIVwkI4trplhsF5fW0zED4gKyxc0wK&#10;vsnDYf+w2GGu3Z3f6VaERkQI+xwVmBD6XEpfG7LoV64njt6HGy2GKMdG6hHvEW47uU6SrbTYclww&#10;2NPRUP1VTFbBpvwcrkn1nFbnwQxnnPylGDKlnh7nt1cQgebwH/5rX7SC7Qv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aETfDAAAA2wAAAA8AAAAAAAAAAAAA&#10;AAAAoQIAAGRycy9kb3ducmV2LnhtbFBLBQYAAAAABAAEAPkAAACRAwAAAAA=&#10;" strokeweight="1.5pt"/>
              <v:shape id="AutoShape 294" o:spid="_x0000_s1140" type="#_x0000_t32" style="position:absolute;left:1320;top:2790;width:21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    <v:shape id="AutoShape 295" o:spid="_x0000_s1141" type="#_x0000_t32" style="position:absolute;left:3435;top:2790;width:0;height: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5tU8QAAADbAAAADwAAAGRycy9kb3ducmV2LnhtbESPQWvCQBSE74X+h+UVequbeGhLzEZU&#10;FOzRdA89vmafSTD7NmTXGP313YLgcZiZb5h8OdlOjDT41rGCdJaAIK6cablWoL93b58gfEA22Dkm&#10;BVfysCyen3LMjLvwgcYy1CJC2GeooAmhz6T0VUMW/cz1xNE7usFiiHKopRnwEuG2k/MkeZcWW44L&#10;Dfa0aag6lWerYKPPo16PZb89rH/Suvva7n9vWqnXl2m1ABFoCo/wvb03Cj5S+P8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m1TxAAAANsAAAAPAAAAAAAAAAAA&#10;AAAAAKECAABkcnMvZG93bnJldi54bWxQSwUGAAAAAAQABAD5AAAAkgMAAAAA&#10;" strokeweight="1.5pt">
                <v:stroke endarrow="block"/>
              </v:shape>
            </v:group>
          </v:group>
        </w:pict>
      </w:r>
      <w:r w:rsidR="00F5041A" w:rsidRPr="00EC36F0">
        <w:rPr>
          <w:rFonts w:cs="Arial"/>
          <w:sz w:val="24"/>
        </w:rPr>
        <w:t xml:space="preserve">Diagramme d’état de la fonction </w:t>
      </w:r>
      <w:proofErr w:type="gramStart"/>
      <w:r w:rsidR="00F5041A" w:rsidRPr="00EC36F0">
        <w:rPr>
          <w:rFonts w:cs="Arial"/>
          <w:sz w:val="24"/>
        </w:rPr>
        <w:t>rincer</w:t>
      </w:r>
      <w:proofErr w:type="gramEnd"/>
    </w:p>
    <w:p w:rsidR="00F5041A" w:rsidRDefault="00F5041A" w:rsidP="00F5041A">
      <w:pPr>
        <w:rPr>
          <w:rFonts w:cs="Arial"/>
          <w:sz w:val="24"/>
        </w:rPr>
      </w:pPr>
    </w:p>
    <w:p w:rsidR="00F5041A" w:rsidRPr="00EC36F0" w:rsidRDefault="00F5041A" w:rsidP="00F5041A">
      <w:pPr>
        <w:rPr>
          <w:rFonts w:cs="Arial"/>
          <w:sz w:val="24"/>
        </w:rPr>
      </w:pPr>
    </w:p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Pr="00C9641B" w:rsidRDefault="00F5041A" w:rsidP="00F5041A">
      <w:pPr>
        <w:rPr>
          <w:b/>
          <w:sz w:val="24"/>
        </w:rPr>
      </w:pPr>
    </w:p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510BD9" w:rsidRDefault="00510BD9" w:rsidP="00F5041A">
      <w:pPr>
        <w:rPr>
          <w:rFonts w:cs="Arial"/>
          <w:b/>
          <w:sz w:val="24"/>
          <w:u w:val="single"/>
        </w:rPr>
      </w:pPr>
    </w:p>
    <w:p w:rsidR="00F5041A" w:rsidRPr="00FE046C" w:rsidRDefault="00F5041A" w:rsidP="00F5041A">
      <w:pPr>
        <w:rPr>
          <w:rFonts w:cs="Arial"/>
          <w:sz w:val="24"/>
        </w:rPr>
      </w:pPr>
      <w:r w:rsidRPr="00244A51">
        <w:rPr>
          <w:rFonts w:cs="Arial"/>
          <w:b/>
          <w:sz w:val="24"/>
          <w:u w:val="single"/>
        </w:rPr>
        <w:t>Remarques </w:t>
      </w:r>
      <w:proofErr w:type="gramStart"/>
      <w:r w:rsidRPr="00244A51">
        <w:rPr>
          <w:rFonts w:cs="Arial"/>
          <w:b/>
          <w:sz w:val="24"/>
          <w:u w:val="single"/>
        </w:rPr>
        <w:t>:</w:t>
      </w:r>
      <w:r w:rsidRPr="00244A51">
        <w:rPr>
          <w:rFonts w:cs="Arial"/>
          <w:sz w:val="24"/>
        </w:rPr>
        <w:t xml:space="preserve"> </w:t>
      </w:r>
      <w:r w:rsidR="004C2D9E">
        <w:rPr>
          <w:rFonts w:cs="Arial"/>
          <w:sz w:val="24"/>
        </w:rPr>
        <w:t xml:space="preserve"> </w:t>
      </w:r>
      <w:r w:rsidRPr="004C2D9E">
        <w:rPr>
          <w:rFonts w:cs="Arial"/>
        </w:rPr>
        <w:t>Les</w:t>
      </w:r>
      <w:proofErr w:type="gramEnd"/>
      <w:r w:rsidRPr="004C2D9E">
        <w:rPr>
          <w:rFonts w:cs="Arial"/>
        </w:rPr>
        <w:t xml:space="preserve"> états Etat_010 et Etat_011 représentés en pointillés sont effectués simultanément.</w:t>
      </w:r>
    </w:p>
    <w:p w:rsidR="00F478A3" w:rsidRDefault="00F478A3" w:rsidP="00F5041A">
      <w:pPr>
        <w:spacing w:after="0"/>
        <w:ind w:left="360"/>
        <w:jc w:val="center"/>
        <w:rPr>
          <w:rFonts w:cs="Arial"/>
          <w:sz w:val="28"/>
          <w:szCs w:val="28"/>
        </w:rPr>
      </w:pPr>
    </w:p>
    <w:p w:rsidR="00F478A3" w:rsidRDefault="00F478A3" w:rsidP="00F5041A">
      <w:pPr>
        <w:spacing w:after="0"/>
        <w:ind w:left="360"/>
        <w:jc w:val="center"/>
        <w:rPr>
          <w:rFonts w:cs="Arial"/>
          <w:sz w:val="28"/>
          <w:szCs w:val="28"/>
        </w:rPr>
      </w:pPr>
    </w:p>
    <w:p w:rsidR="00F478A3" w:rsidRDefault="00F478A3" w:rsidP="00F5041A">
      <w:pPr>
        <w:spacing w:after="0"/>
        <w:ind w:left="360"/>
        <w:jc w:val="center"/>
        <w:rPr>
          <w:rFonts w:cs="Arial"/>
          <w:sz w:val="28"/>
          <w:szCs w:val="28"/>
        </w:rPr>
      </w:pPr>
    </w:p>
    <w:p w:rsidR="004C2D9E" w:rsidRDefault="004C2D9E" w:rsidP="00F5041A">
      <w:pPr>
        <w:spacing w:after="0"/>
        <w:ind w:left="360"/>
        <w:jc w:val="center"/>
        <w:rPr>
          <w:rFonts w:cs="Arial"/>
          <w:sz w:val="28"/>
          <w:szCs w:val="28"/>
        </w:rPr>
      </w:pPr>
    </w:p>
    <w:p w:rsidR="00F478A3" w:rsidRDefault="00F478A3" w:rsidP="00F5041A">
      <w:pPr>
        <w:spacing w:after="0"/>
        <w:ind w:left="360"/>
        <w:jc w:val="center"/>
        <w:rPr>
          <w:rFonts w:cs="Arial"/>
          <w:sz w:val="28"/>
          <w:szCs w:val="28"/>
        </w:rPr>
      </w:pPr>
    </w:p>
    <w:p w:rsidR="00326759" w:rsidRPr="00B727A7" w:rsidRDefault="00326759" w:rsidP="00326759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Documents réponses</w:t>
      </w:r>
      <w:r w:rsidRPr="00105E7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DR4</w:t>
      </w:r>
    </w:p>
    <w:p w:rsidR="00F5041A" w:rsidRDefault="00F5041A" w:rsidP="00F5041A">
      <w:pPr>
        <w:numPr>
          <w:ilvl w:val="0"/>
          <w:numId w:val="1"/>
        </w:numPr>
        <w:spacing w:before="240"/>
        <w:ind w:right="-573"/>
        <w:rPr>
          <w:b/>
          <w:sz w:val="24"/>
        </w:rPr>
      </w:pPr>
      <w:r w:rsidRPr="00E745A0">
        <w:rPr>
          <w:b/>
          <w:sz w:val="24"/>
        </w:rPr>
        <w:t>Première partie</w:t>
      </w:r>
      <w:r>
        <w:rPr>
          <w:b/>
          <w:sz w:val="24"/>
        </w:rPr>
        <w:t xml:space="preserve"> : </w:t>
      </w:r>
      <w:r w:rsidRPr="00E745A0">
        <w:rPr>
          <w:b/>
          <w:sz w:val="24"/>
        </w:rPr>
        <w:t>Note de cal</w:t>
      </w:r>
      <w:r>
        <w:rPr>
          <w:b/>
          <w:sz w:val="24"/>
        </w:rPr>
        <w:t>cul de la descente des charges dans la couverture</w:t>
      </w:r>
    </w:p>
    <w:p w:rsidR="00F5041A" w:rsidRPr="001C5322" w:rsidRDefault="00F5041A" w:rsidP="00F5041A">
      <w:pPr>
        <w:pStyle w:val="Paragraphedeliste"/>
        <w:tabs>
          <w:tab w:val="left" w:leader="dot" w:pos="4253"/>
          <w:tab w:val="left" w:leader="dot" w:pos="7938"/>
          <w:tab w:val="left" w:pos="8080"/>
          <w:tab w:val="decimal" w:pos="9072"/>
          <w:tab w:val="right" w:pos="10206"/>
        </w:tabs>
        <w:ind w:left="3686"/>
        <w:rPr>
          <w:sz w:val="14"/>
          <w:szCs w:val="20"/>
        </w:rPr>
      </w:pPr>
      <w:r w:rsidRPr="001C5322">
        <w:rPr>
          <w:sz w:val="14"/>
          <w:szCs w:val="20"/>
        </w:rPr>
        <w:t xml:space="preserve">( </w:t>
      </w:r>
      <w:r w:rsidRPr="001C5322">
        <w:rPr>
          <w:sz w:val="14"/>
          <w:szCs w:val="20"/>
        </w:rPr>
        <w:tab/>
        <w:t xml:space="preserve"> Lignes à compléter </w:t>
      </w:r>
      <w:r>
        <w:rPr>
          <w:sz w:val="14"/>
          <w:szCs w:val="20"/>
        </w:rPr>
        <w:t>avec le</w:t>
      </w:r>
      <w:r w:rsidRPr="001C5322">
        <w:rPr>
          <w:sz w:val="14"/>
          <w:szCs w:val="20"/>
        </w:rPr>
        <w:t xml:space="preserve"> calcul et son résultat</w:t>
      </w:r>
      <w:r w:rsidRPr="001C5322">
        <w:rPr>
          <w:sz w:val="14"/>
          <w:szCs w:val="20"/>
        </w:rPr>
        <w:tab/>
        <w:t xml:space="preserve">=   </w:t>
      </w:r>
      <w:r w:rsidRPr="001C5322">
        <w:rPr>
          <w:sz w:val="14"/>
          <w:szCs w:val="20"/>
        </w:rPr>
        <w:tab/>
        <w:t>,</w:t>
      </w:r>
      <w:r w:rsidRPr="001C5322">
        <w:rPr>
          <w:sz w:val="14"/>
          <w:szCs w:val="20"/>
        </w:rPr>
        <w:tab/>
        <w:t>)</w:t>
      </w:r>
    </w:p>
    <w:p w:rsidR="00F5041A" w:rsidRPr="006145A2" w:rsidRDefault="00F5041A" w:rsidP="006145A2">
      <w:pPr>
        <w:pStyle w:val="Paragraphedeliste"/>
        <w:numPr>
          <w:ilvl w:val="0"/>
          <w:numId w:val="9"/>
        </w:numPr>
        <w:rPr>
          <w:sz w:val="24"/>
        </w:rPr>
      </w:pPr>
      <w:r w:rsidRPr="006145A2">
        <w:rPr>
          <w:sz w:val="24"/>
        </w:rPr>
        <w:t>Poids au m² de la dalle de couverture BA ép. 0,20m recouverte de 0.50m de terre et supportant les surcharges de circulations :</w:t>
      </w:r>
    </w:p>
    <w:p w:rsidR="00F5041A" w:rsidRPr="00E745A0" w:rsidRDefault="00F5041A" w:rsidP="00F5041A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>Poids au m² de la terre </w:t>
      </w:r>
      <w:proofErr w:type="gramStart"/>
      <w:r w:rsidRPr="00E745A0">
        <w:rPr>
          <w:sz w:val="24"/>
        </w:rPr>
        <w:t>:</w:t>
      </w:r>
      <w:r w:rsidR="00DB4134" w:rsidRPr="00DB4134">
        <w:rPr>
          <w:color w:val="FF0000"/>
          <w:sz w:val="24"/>
        </w:rPr>
        <w:t>20</w:t>
      </w:r>
      <w:proofErr w:type="gramEnd"/>
      <w:r w:rsidR="00DB4134" w:rsidRPr="00DB4134">
        <w:rPr>
          <w:color w:val="FF0000"/>
          <w:sz w:val="24"/>
        </w:rPr>
        <w:t>*0.5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</w:rPr>
        <w:tab/>
      </w:r>
      <w:r w:rsidR="00DB4134" w:rsidRPr="00DB4134">
        <w:rPr>
          <w:color w:val="FF0000"/>
          <w:sz w:val="24"/>
        </w:rPr>
        <w:t>10</w:t>
      </w:r>
      <w:r w:rsidRPr="00DB4134">
        <w:rPr>
          <w:color w:val="FF0000"/>
          <w:sz w:val="24"/>
        </w:rPr>
        <w:t>,</w:t>
      </w:r>
      <w:r w:rsidR="00DB4134" w:rsidRPr="00DB4134">
        <w:rPr>
          <w:color w:val="FF0000"/>
          <w:sz w:val="24"/>
        </w:rPr>
        <w:t xml:space="preserve">00 </w:t>
      </w:r>
      <w:proofErr w:type="spellStart"/>
      <w:r w:rsidR="00DB4134" w:rsidRPr="00DB4134">
        <w:rPr>
          <w:color w:val="FF0000"/>
          <w:sz w:val="24"/>
        </w:rPr>
        <w:t>kN</w:t>
      </w:r>
      <w:proofErr w:type="spellEnd"/>
      <w:r w:rsidR="00DB4134" w:rsidRPr="00DB4134">
        <w:rPr>
          <w:color w:val="FF0000"/>
          <w:sz w:val="24"/>
        </w:rPr>
        <w:t>/m²</w:t>
      </w:r>
    </w:p>
    <w:p w:rsidR="00F5041A" w:rsidRPr="00DB4134" w:rsidRDefault="00F5041A" w:rsidP="00F5041A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color w:val="FF0000"/>
          <w:sz w:val="24"/>
        </w:rPr>
      </w:pPr>
      <w:r w:rsidRPr="00E745A0">
        <w:rPr>
          <w:sz w:val="24"/>
        </w:rPr>
        <w:t>Poids au m² du BA de la dalle </w:t>
      </w:r>
      <w:proofErr w:type="gramStart"/>
      <w:r w:rsidRPr="00E745A0">
        <w:rPr>
          <w:sz w:val="24"/>
        </w:rPr>
        <w:t>:</w:t>
      </w:r>
      <w:r w:rsidR="00DB4134" w:rsidRPr="00DB4134">
        <w:rPr>
          <w:color w:val="FF0000"/>
          <w:sz w:val="24"/>
        </w:rPr>
        <w:t>25</w:t>
      </w:r>
      <w:proofErr w:type="gramEnd"/>
      <w:r w:rsidR="00DB4134" w:rsidRPr="00DB4134">
        <w:rPr>
          <w:color w:val="FF0000"/>
          <w:sz w:val="24"/>
        </w:rPr>
        <w:t>*0.2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</w:rPr>
        <w:tab/>
      </w:r>
      <w:r w:rsidR="00DB4134" w:rsidRPr="00DB4134">
        <w:rPr>
          <w:color w:val="FF0000"/>
          <w:sz w:val="24"/>
        </w:rPr>
        <w:t>5</w:t>
      </w:r>
      <w:r w:rsidRPr="00DB4134">
        <w:rPr>
          <w:color w:val="FF0000"/>
          <w:sz w:val="24"/>
        </w:rPr>
        <w:t>,</w:t>
      </w:r>
      <w:r w:rsidR="00DB4134" w:rsidRPr="00DB4134">
        <w:rPr>
          <w:color w:val="FF0000"/>
          <w:sz w:val="24"/>
        </w:rPr>
        <w:t xml:space="preserve">00 </w:t>
      </w:r>
      <w:proofErr w:type="spellStart"/>
      <w:r w:rsidR="00DB4134" w:rsidRPr="00DB4134">
        <w:rPr>
          <w:color w:val="FF0000"/>
          <w:sz w:val="24"/>
        </w:rPr>
        <w:t>kN</w:t>
      </w:r>
      <w:proofErr w:type="spellEnd"/>
      <w:r w:rsidR="00DB4134" w:rsidRPr="00DB4134">
        <w:rPr>
          <w:color w:val="FF0000"/>
          <w:sz w:val="24"/>
        </w:rPr>
        <w:t>/m²</w:t>
      </w:r>
    </w:p>
    <w:p w:rsidR="00F5041A" w:rsidRPr="00E745A0" w:rsidRDefault="00F5041A" w:rsidP="00F5041A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>Surcharges</w:t>
      </w:r>
      <w:r>
        <w:rPr>
          <w:sz w:val="24"/>
        </w:rPr>
        <w:t xml:space="preserve"> de circulations</w:t>
      </w:r>
      <w:r w:rsidRPr="00E745A0">
        <w:rPr>
          <w:sz w:val="24"/>
        </w:rPr>
        <w:t> :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  <w:u w:val="single"/>
        </w:rPr>
        <w:tab/>
        <w:t>20,000</w:t>
      </w:r>
      <w:r w:rsidRPr="00E745A0">
        <w:rPr>
          <w:sz w:val="24"/>
          <w:u w:val="single"/>
        </w:rPr>
        <w:tab/>
      </w:r>
      <w:proofErr w:type="spellStart"/>
      <w:r w:rsidRPr="00E745A0">
        <w:rPr>
          <w:sz w:val="24"/>
        </w:rPr>
        <w:t>kN</w:t>
      </w:r>
      <w:proofErr w:type="spellEnd"/>
      <w:r w:rsidRPr="00E745A0">
        <w:rPr>
          <w:sz w:val="24"/>
        </w:rPr>
        <w:t>/m²</w:t>
      </w:r>
    </w:p>
    <w:p w:rsidR="00F5041A" w:rsidRPr="00E745A0" w:rsidRDefault="00F5041A" w:rsidP="00F5041A">
      <w:pPr>
        <w:numPr>
          <w:ilvl w:val="0"/>
          <w:numId w:val="2"/>
        </w:numPr>
        <w:tabs>
          <w:tab w:val="left" w:pos="2127"/>
          <w:tab w:val="left" w:leader="dot" w:pos="7938"/>
          <w:tab w:val="left" w:pos="8080"/>
          <w:tab w:val="decimal" w:pos="9072"/>
          <w:tab w:val="right" w:pos="10206"/>
        </w:tabs>
        <w:ind w:left="4820" w:hanging="4463"/>
        <w:rPr>
          <w:sz w:val="24"/>
        </w:rPr>
      </w:pPr>
      <w:r w:rsidRPr="00E745A0">
        <w:rPr>
          <w:sz w:val="24"/>
        </w:rPr>
        <w:t xml:space="preserve">Ensemble </w:t>
      </w:r>
      <w:r w:rsidRPr="00E745A0">
        <w:rPr>
          <w:sz w:val="24"/>
        </w:rPr>
        <w:tab/>
      </w:r>
      <w:r w:rsidRPr="00E745A0">
        <w:rPr>
          <w:sz w:val="24"/>
        </w:rPr>
        <w:tab/>
      </w:r>
      <w:r>
        <w:rPr>
          <w:sz w:val="24"/>
        </w:rPr>
        <w:tab/>
      </w:r>
      <w:r w:rsidRPr="00E745A0">
        <w:rPr>
          <w:sz w:val="24"/>
        </w:rPr>
        <w:t>=</w:t>
      </w:r>
      <w:r w:rsidRPr="00E745A0">
        <w:rPr>
          <w:sz w:val="24"/>
        </w:rPr>
        <w:tab/>
      </w:r>
      <w:r w:rsidR="00DB4134" w:rsidRPr="00DB4134">
        <w:rPr>
          <w:color w:val="FF0000"/>
          <w:sz w:val="24"/>
        </w:rPr>
        <w:t>35</w:t>
      </w:r>
      <w:r w:rsidRPr="00DB4134">
        <w:rPr>
          <w:color w:val="FF0000"/>
          <w:sz w:val="24"/>
        </w:rPr>
        <w:t>,</w:t>
      </w:r>
      <w:r w:rsidR="00DB4134" w:rsidRPr="00DB4134">
        <w:rPr>
          <w:color w:val="FF0000"/>
          <w:sz w:val="24"/>
        </w:rPr>
        <w:t xml:space="preserve">00 </w:t>
      </w:r>
      <w:proofErr w:type="spellStart"/>
      <w:r w:rsidR="00DB4134" w:rsidRPr="00DB4134">
        <w:rPr>
          <w:color w:val="FF0000"/>
          <w:sz w:val="24"/>
        </w:rPr>
        <w:t>kN</w:t>
      </w:r>
      <w:proofErr w:type="spellEnd"/>
      <w:r w:rsidR="00DB4134" w:rsidRPr="00DB4134">
        <w:rPr>
          <w:color w:val="FF0000"/>
          <w:sz w:val="24"/>
        </w:rPr>
        <w:t>/m²</w:t>
      </w:r>
      <w:r w:rsidRPr="00E745A0">
        <w:rPr>
          <w:sz w:val="24"/>
        </w:rPr>
        <w:tab/>
      </w:r>
    </w:p>
    <w:p w:rsidR="00F5041A" w:rsidRPr="00E745A0" w:rsidRDefault="006145A2" w:rsidP="006145A2">
      <w:pPr>
        <w:ind w:left="1080"/>
        <w:rPr>
          <w:sz w:val="24"/>
        </w:rPr>
      </w:pPr>
      <w:proofErr w:type="gramStart"/>
      <w:r>
        <w:rPr>
          <w:sz w:val="24"/>
        </w:rPr>
        <w:t>b)</w:t>
      </w:r>
      <w:r w:rsidR="00F5041A" w:rsidRPr="00E745A0">
        <w:rPr>
          <w:sz w:val="24"/>
        </w:rPr>
        <w:t>Poids</w:t>
      </w:r>
      <w:proofErr w:type="gramEnd"/>
      <w:r w:rsidR="00F5041A" w:rsidRPr="00E745A0">
        <w:rPr>
          <w:sz w:val="24"/>
        </w:rPr>
        <w:t xml:space="preserve"> d’un mètre </w:t>
      </w:r>
      <w:r w:rsidR="00F5041A">
        <w:rPr>
          <w:sz w:val="24"/>
        </w:rPr>
        <w:t xml:space="preserve">linéaire </w:t>
      </w:r>
      <w:r w:rsidR="00F5041A" w:rsidRPr="00E745A0">
        <w:rPr>
          <w:sz w:val="24"/>
        </w:rPr>
        <w:t>de poutre BA section 0.400x0.700m</w:t>
      </w:r>
    </w:p>
    <w:p w:rsidR="00F5041A" w:rsidRDefault="00F5041A" w:rsidP="00F5041A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ab/>
      </w:r>
      <w:r w:rsidR="00D96580">
        <w:rPr>
          <w:color w:val="FF0000"/>
          <w:sz w:val="24"/>
        </w:rPr>
        <w:t>25*0.4*0.7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</w:rPr>
        <w:tab/>
      </w:r>
      <w:r w:rsidR="00DB4134" w:rsidRPr="00DB4134">
        <w:rPr>
          <w:color w:val="FF0000"/>
          <w:sz w:val="24"/>
        </w:rPr>
        <w:t>7</w:t>
      </w:r>
      <w:r w:rsidRPr="00DB4134">
        <w:rPr>
          <w:color w:val="FF0000"/>
          <w:sz w:val="24"/>
        </w:rPr>
        <w:t>,</w:t>
      </w:r>
      <w:r w:rsidR="00DB4134" w:rsidRPr="00DB4134">
        <w:rPr>
          <w:color w:val="FF0000"/>
          <w:sz w:val="24"/>
        </w:rPr>
        <w:t xml:space="preserve">00 </w:t>
      </w:r>
      <w:proofErr w:type="spellStart"/>
      <w:r w:rsidR="00DB4134" w:rsidRPr="00DB4134">
        <w:rPr>
          <w:color w:val="FF0000"/>
          <w:sz w:val="24"/>
        </w:rPr>
        <w:t>kN</w:t>
      </w:r>
      <w:proofErr w:type="spellEnd"/>
      <w:r w:rsidR="00DB4134" w:rsidRPr="00DB4134">
        <w:rPr>
          <w:color w:val="FF0000"/>
          <w:sz w:val="24"/>
        </w:rPr>
        <w:t>/m</w:t>
      </w:r>
      <w:r w:rsidRPr="00E745A0">
        <w:rPr>
          <w:sz w:val="24"/>
        </w:rPr>
        <w:tab/>
      </w:r>
    </w:p>
    <w:p w:rsidR="006145A2" w:rsidRPr="00E745A0" w:rsidRDefault="006145A2" w:rsidP="006145A2">
      <w:pPr>
        <w:ind w:left="1080"/>
        <w:rPr>
          <w:sz w:val="24"/>
        </w:rPr>
      </w:pPr>
      <w:r>
        <w:rPr>
          <w:sz w:val="24"/>
        </w:rPr>
        <w:t>c)</w:t>
      </w:r>
      <w:r w:rsidRPr="00E745A0">
        <w:rPr>
          <w:sz w:val="24"/>
        </w:rPr>
        <w:t>Portée de nu à nu des 17 poutres BA</w:t>
      </w:r>
      <w:r>
        <w:rPr>
          <w:sz w:val="24"/>
        </w:rPr>
        <w:t xml:space="preserve"> lue sur plan </w:t>
      </w:r>
      <w:r>
        <w:rPr>
          <w:sz w:val="24"/>
        </w:rPr>
        <w:tab/>
      </w:r>
      <w:r w:rsidRPr="00E745A0">
        <w:rPr>
          <w:sz w:val="24"/>
        </w:rPr>
        <w:t>: 8.600m</w:t>
      </w:r>
    </w:p>
    <w:p w:rsidR="006145A2" w:rsidRDefault="006145A2" w:rsidP="006145A2">
      <w:p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rPr>
          <w:sz w:val="24"/>
        </w:rPr>
      </w:pPr>
    </w:p>
    <w:p w:rsidR="006145A2" w:rsidRPr="006145A2" w:rsidRDefault="006145A2" w:rsidP="006145A2">
      <w:pPr>
        <w:pStyle w:val="Paragraphedeliste"/>
        <w:numPr>
          <w:ilvl w:val="0"/>
          <w:numId w:val="3"/>
        </w:numPr>
        <w:rPr>
          <w:b/>
          <w:sz w:val="24"/>
        </w:rPr>
      </w:pPr>
      <w:r w:rsidRPr="006145A2">
        <w:rPr>
          <w:b/>
          <w:sz w:val="24"/>
        </w:rPr>
        <w:t>Deuxième partie : Note de calcul de la descente des charges dans la colonne</w:t>
      </w:r>
    </w:p>
    <w:p w:rsidR="006145A2" w:rsidRPr="0017372F" w:rsidRDefault="006145A2" w:rsidP="006145A2">
      <w:pPr>
        <w:numPr>
          <w:ilvl w:val="2"/>
          <w:numId w:val="3"/>
        </w:numPr>
        <w:ind w:left="993"/>
        <w:rPr>
          <w:sz w:val="20"/>
        </w:rPr>
      </w:pPr>
      <w:r w:rsidRPr="0017372F">
        <w:rPr>
          <w:sz w:val="20"/>
        </w:rPr>
        <w:t>Somme des 17 actions d’appuis des poutres sur la colonne centrale :</w:t>
      </w:r>
    </w:p>
    <w:p w:rsidR="006145A2" w:rsidRPr="0017372F" w:rsidRDefault="006145A2" w:rsidP="006145A2">
      <w:pPr>
        <w:tabs>
          <w:tab w:val="left" w:pos="709"/>
          <w:tab w:val="left" w:leader="dot" w:pos="1843"/>
          <w:tab w:val="left" w:leader="dot" w:pos="7938"/>
          <w:tab w:val="left" w:pos="8080"/>
          <w:tab w:val="decimal" w:pos="9072"/>
          <w:tab w:val="right" w:pos="10206"/>
        </w:tabs>
        <w:ind w:left="360"/>
        <w:rPr>
          <w:i/>
          <w:sz w:val="20"/>
        </w:rPr>
      </w:pPr>
      <w:r w:rsidRPr="0017372F">
        <w:rPr>
          <w:i/>
          <w:sz w:val="20"/>
        </w:rPr>
        <w:tab/>
      </w:r>
      <w:r>
        <w:rPr>
          <w:i/>
          <w:sz w:val="20"/>
        </w:rPr>
        <w:t xml:space="preserve">  </w:t>
      </w:r>
      <w:r>
        <w:rPr>
          <w:i/>
          <w:sz w:val="20"/>
        </w:rPr>
        <w:tab/>
      </w:r>
      <w:r w:rsidRPr="0017372F">
        <w:rPr>
          <w:i/>
          <w:sz w:val="20"/>
        </w:rPr>
        <w:t>328,6 x 17</w:t>
      </w:r>
      <w:r w:rsidRPr="0017372F">
        <w:rPr>
          <w:i/>
          <w:sz w:val="20"/>
        </w:rPr>
        <w:tab/>
        <w:t>=</w:t>
      </w:r>
      <w:r w:rsidRPr="0017372F">
        <w:rPr>
          <w:i/>
          <w:sz w:val="20"/>
        </w:rPr>
        <w:tab/>
      </w:r>
      <w:r w:rsidRPr="0017372F">
        <w:rPr>
          <w:i/>
          <w:sz w:val="20"/>
        </w:rPr>
        <w:tab/>
        <w:t xml:space="preserve">5 586,200 </w:t>
      </w:r>
      <w:proofErr w:type="spellStart"/>
      <w:r w:rsidRPr="0017372F">
        <w:rPr>
          <w:i/>
          <w:sz w:val="20"/>
        </w:rPr>
        <w:t>kN</w:t>
      </w:r>
      <w:proofErr w:type="spellEnd"/>
      <w:r w:rsidRPr="0017372F">
        <w:rPr>
          <w:i/>
          <w:sz w:val="20"/>
        </w:rPr>
        <w:tab/>
      </w:r>
    </w:p>
    <w:p w:rsidR="006145A2" w:rsidRPr="0017372F" w:rsidRDefault="006145A2" w:rsidP="006145A2">
      <w:pPr>
        <w:numPr>
          <w:ilvl w:val="2"/>
          <w:numId w:val="3"/>
        </w:numPr>
        <w:ind w:left="993" w:right="1695"/>
        <w:rPr>
          <w:sz w:val="20"/>
        </w:rPr>
      </w:pPr>
      <w:r w:rsidRPr="0017372F">
        <w:rPr>
          <w:sz w:val="20"/>
        </w:rPr>
        <w:t xml:space="preserve">Poids de la dalle BA circulaire centrale en appui périphérique sur la colonne (ép. 0.200m ; </w:t>
      </w:r>
      <w:r w:rsidRPr="0017372F">
        <w:rPr>
          <w:rFonts w:cs="Arial"/>
          <w:sz w:val="20"/>
        </w:rPr>
        <w:t>Ø</w:t>
      </w:r>
      <w:r w:rsidRPr="0017372F">
        <w:rPr>
          <w:sz w:val="20"/>
        </w:rPr>
        <w:t>5.000m) :</w:t>
      </w:r>
    </w:p>
    <w:p w:rsidR="006145A2" w:rsidRDefault="006145A2" w:rsidP="006145A2">
      <w:pPr>
        <w:tabs>
          <w:tab w:val="left" w:pos="709"/>
          <w:tab w:val="left" w:leader="dot" w:pos="1843"/>
          <w:tab w:val="left" w:leader="dot" w:pos="7938"/>
          <w:tab w:val="left" w:pos="8080"/>
          <w:tab w:val="decimal" w:pos="9072"/>
          <w:tab w:val="right" w:pos="10206"/>
        </w:tabs>
        <w:ind w:left="360"/>
        <w:rPr>
          <w:i/>
          <w:sz w:val="20"/>
          <w:u w:val="single"/>
        </w:rPr>
      </w:pPr>
      <w:r w:rsidRPr="0017372F">
        <w:rPr>
          <w:i/>
          <w:sz w:val="20"/>
        </w:rPr>
        <w:tab/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 w:rsidRPr="0017372F">
        <w:rPr>
          <w:i/>
          <w:sz w:val="20"/>
        </w:rPr>
        <w:t>25 x 0,2 x 5</w:t>
      </w:r>
      <w:r>
        <w:rPr>
          <w:i/>
          <w:sz w:val="20"/>
        </w:rPr>
        <w:t>²</w:t>
      </w:r>
      <w:r w:rsidRPr="0017372F">
        <w:rPr>
          <w:i/>
          <w:sz w:val="20"/>
        </w:rPr>
        <w:t xml:space="preserve"> x PI</w:t>
      </w:r>
      <w:r>
        <w:rPr>
          <w:i/>
          <w:sz w:val="20"/>
        </w:rPr>
        <w:t xml:space="preserve"> / 4</w:t>
      </w:r>
      <w:r w:rsidRPr="0017372F">
        <w:rPr>
          <w:i/>
          <w:sz w:val="20"/>
        </w:rPr>
        <w:tab/>
        <w:t>=</w:t>
      </w:r>
      <w:r w:rsidRPr="0017372F">
        <w:rPr>
          <w:i/>
          <w:sz w:val="20"/>
        </w:rPr>
        <w:tab/>
      </w:r>
      <w:r w:rsidRPr="0017372F">
        <w:rPr>
          <w:i/>
          <w:sz w:val="20"/>
          <w:u w:val="single"/>
        </w:rPr>
        <w:tab/>
      </w:r>
      <w:r>
        <w:rPr>
          <w:i/>
          <w:sz w:val="20"/>
          <w:u w:val="single"/>
        </w:rPr>
        <w:t>9</w:t>
      </w:r>
      <w:r w:rsidRPr="0017372F">
        <w:rPr>
          <w:i/>
          <w:sz w:val="20"/>
          <w:u w:val="single"/>
        </w:rPr>
        <w:t>8,</w:t>
      </w:r>
      <w:r>
        <w:rPr>
          <w:i/>
          <w:sz w:val="20"/>
          <w:u w:val="single"/>
        </w:rPr>
        <w:t>18</w:t>
      </w:r>
      <w:r w:rsidRPr="0017372F">
        <w:rPr>
          <w:i/>
          <w:sz w:val="20"/>
          <w:u w:val="single"/>
        </w:rPr>
        <w:t xml:space="preserve"> </w:t>
      </w:r>
      <w:proofErr w:type="spellStart"/>
      <w:r w:rsidRPr="0017372F">
        <w:rPr>
          <w:i/>
          <w:sz w:val="20"/>
          <w:u w:val="single"/>
        </w:rPr>
        <w:t>kN</w:t>
      </w:r>
      <w:proofErr w:type="spellEnd"/>
      <w:r w:rsidRPr="0017372F">
        <w:rPr>
          <w:i/>
          <w:sz w:val="20"/>
          <w:u w:val="single"/>
        </w:rPr>
        <w:tab/>
      </w:r>
    </w:p>
    <w:p w:rsidR="006145A2" w:rsidRPr="0017372F" w:rsidRDefault="006145A2" w:rsidP="006145A2">
      <w:p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360"/>
        <w:rPr>
          <w:i/>
          <w:sz w:val="20"/>
        </w:rPr>
      </w:pPr>
    </w:p>
    <w:p w:rsidR="006145A2" w:rsidRDefault="006145A2" w:rsidP="006145A2">
      <w:pPr>
        <w:tabs>
          <w:tab w:val="left" w:pos="993"/>
          <w:tab w:val="left" w:pos="7938"/>
          <w:tab w:val="decimal" w:pos="9072"/>
          <w:tab w:val="right" w:pos="10206"/>
        </w:tabs>
        <w:rPr>
          <w:sz w:val="20"/>
        </w:rPr>
      </w:pPr>
      <w:r w:rsidRPr="0017372F">
        <w:rPr>
          <w:sz w:val="20"/>
        </w:rPr>
        <w:t>Ensemble des charges appliquées à la tête de la colonne centrale :</w:t>
      </w:r>
      <w:r>
        <w:rPr>
          <w:sz w:val="20"/>
        </w:rPr>
        <w:tab/>
      </w:r>
      <w:r w:rsidRPr="0017372F">
        <w:rPr>
          <w:sz w:val="20"/>
        </w:rPr>
        <w:t>=</w:t>
      </w:r>
      <w:r w:rsidRPr="0017372F">
        <w:rPr>
          <w:sz w:val="20"/>
        </w:rPr>
        <w:tab/>
      </w:r>
      <w:r w:rsidRPr="0017372F">
        <w:rPr>
          <w:i/>
          <w:sz w:val="20"/>
        </w:rPr>
        <w:t>5</w:t>
      </w:r>
      <w:r>
        <w:rPr>
          <w:i/>
          <w:sz w:val="20"/>
        </w:rPr>
        <w:t> 684.38</w:t>
      </w:r>
      <w:r w:rsidRPr="0017372F">
        <w:rPr>
          <w:i/>
          <w:sz w:val="20"/>
        </w:rPr>
        <w:t xml:space="preserve"> </w:t>
      </w:r>
      <w:proofErr w:type="spellStart"/>
      <w:r w:rsidRPr="0017372F">
        <w:rPr>
          <w:i/>
          <w:sz w:val="20"/>
        </w:rPr>
        <w:t>kN</w:t>
      </w:r>
      <w:proofErr w:type="spellEnd"/>
      <w:r w:rsidRPr="0017372F">
        <w:rPr>
          <w:sz w:val="20"/>
        </w:rPr>
        <w:tab/>
      </w:r>
    </w:p>
    <w:p w:rsidR="006145A2" w:rsidRPr="0017372F" w:rsidRDefault="006145A2" w:rsidP="006145A2">
      <w:pPr>
        <w:tabs>
          <w:tab w:val="left" w:pos="993"/>
          <w:tab w:val="left" w:leader="dot" w:pos="7938"/>
          <w:tab w:val="decimal" w:pos="9072"/>
          <w:tab w:val="right" w:pos="10206"/>
        </w:tabs>
        <w:rPr>
          <w:sz w:val="20"/>
        </w:rPr>
      </w:pPr>
    </w:p>
    <w:p w:rsidR="006145A2" w:rsidRPr="00E745A0" w:rsidRDefault="006145A2" w:rsidP="006145A2">
      <w:p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rPr>
          <w:sz w:val="24"/>
        </w:rPr>
      </w:pPr>
      <w:r w:rsidRPr="0017372F">
        <w:rPr>
          <w:sz w:val="20"/>
        </w:rPr>
        <w:t xml:space="preserve">Ensemble des charges au pied de la colonne centrale au </w:t>
      </w:r>
      <w:proofErr w:type="spellStart"/>
      <w:r w:rsidRPr="0017372F">
        <w:rPr>
          <w:sz w:val="20"/>
        </w:rPr>
        <w:t>niv</w:t>
      </w:r>
      <w:proofErr w:type="spellEnd"/>
      <w:r w:rsidRPr="0017372F">
        <w:rPr>
          <w:sz w:val="20"/>
        </w:rPr>
        <w:t>. -1.500 :</w:t>
      </w:r>
      <w:r w:rsidRPr="0017372F">
        <w:rPr>
          <w:sz w:val="20"/>
        </w:rPr>
        <w:tab/>
        <w:t>=</w:t>
      </w:r>
      <w:r w:rsidRPr="0017372F">
        <w:rPr>
          <w:sz w:val="20"/>
        </w:rPr>
        <w:tab/>
      </w:r>
      <w:r>
        <w:rPr>
          <w:i/>
          <w:sz w:val="20"/>
        </w:rPr>
        <w:tab/>
        <w:t>11 263</w:t>
      </w:r>
      <w:r w:rsidRPr="0017372F">
        <w:rPr>
          <w:i/>
          <w:sz w:val="20"/>
        </w:rPr>
        <w:t>,</w:t>
      </w:r>
      <w:r>
        <w:rPr>
          <w:i/>
          <w:sz w:val="20"/>
        </w:rPr>
        <w:t>29</w:t>
      </w:r>
      <w:r w:rsidRPr="0017372F">
        <w:rPr>
          <w:i/>
          <w:sz w:val="20"/>
        </w:rPr>
        <w:t xml:space="preserve"> </w:t>
      </w:r>
      <w:proofErr w:type="spellStart"/>
      <w:r w:rsidRPr="0017372F">
        <w:rPr>
          <w:i/>
          <w:sz w:val="20"/>
        </w:rPr>
        <w:t>kN</w:t>
      </w:r>
      <w:proofErr w:type="spellEnd"/>
    </w:p>
    <w:p w:rsidR="00AE64A8" w:rsidRDefault="00F5041A" w:rsidP="00F5041A">
      <w:pPr>
        <w:spacing w:after="0"/>
        <w:ind w:left="360"/>
        <w:jc w:val="center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326759" w:rsidRPr="00B727A7" w:rsidRDefault="00326759" w:rsidP="00326759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Documents réponses</w:t>
      </w:r>
      <w:r w:rsidRPr="00105E77">
        <w:rPr>
          <w:b/>
          <w:sz w:val="28"/>
          <w:szCs w:val="28"/>
        </w:rPr>
        <w:t> </w:t>
      </w:r>
      <w:r w:rsidR="001A1AC9">
        <w:rPr>
          <w:b/>
          <w:sz w:val="28"/>
          <w:szCs w:val="28"/>
        </w:rPr>
        <w:t>DR5</w:t>
      </w:r>
    </w:p>
    <w:p w:rsidR="00F5041A" w:rsidRDefault="00F5041A" w:rsidP="00F5041A">
      <w:pPr>
        <w:spacing w:after="0"/>
        <w:rPr>
          <w:b/>
          <w:szCs w:val="22"/>
        </w:rPr>
      </w:pPr>
    </w:p>
    <w:p w:rsidR="00F5041A" w:rsidRDefault="005711FA" w:rsidP="00F5041A">
      <w:pPr>
        <w:spacing w:before="120" w:after="120"/>
        <w:jc w:val="both"/>
        <w:rPr>
          <w:b/>
          <w:szCs w:val="22"/>
        </w:rPr>
      </w:pPr>
      <w:r w:rsidRPr="005711FA">
        <w:rPr>
          <w:noProof/>
          <w:lang w:eastAsia="fr-FR"/>
        </w:rPr>
        <w:pict>
          <v:group id="Groupe 67" o:spid="_x0000_s1142" style="position:absolute;left:0;text-align:left;margin-left:389.8pt;margin-top:6pt;width:102.15pt;height:73.85pt;z-index:251720704" coordsize="12976,9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">
            <v:shape id="_x0000_s1143" type="#_x0000_t32" style="position:absolute;left:2870;top:1063;width:83;height:548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7+/8YAAADbAAAADwAAAGRycy9kb3ducmV2LnhtbESPQWvCQBSE70L/w/IKXqTZ1IKE1FWk&#10;UChFCGovvT2yL9lg9m2aXWPir3cLhR6HmfmGWW9H24qBet84VvCcpCCIS6cbrhV8nd6fMhA+IGts&#10;HZOCiTxsNw+zNebaXflAwzHUIkLY56jAhNDlUvrSkEWfuI44epXrLYYo+1rqHq8Rblu5TNOVtNhw&#10;XDDY0Zuh8ny8WAWLw3dTV9VlP/mXW5Gln8WPKQel5o/j7hVEoDH8h//aH1rBagm/X+IP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9e/v/GAAAA2wAAAA8AAAAAAAAA&#10;AAAAAAAAoQIAAGRycy9kb3ducmV2LnhtbFBLBQYAAAAABAAEAPkAAACUAwAAAAA=&#10;">
              <v:stroke endarrow="open"/>
            </v:shape>
            <v:shape id="_x0000_s1144" type="#_x0000_t32" style="position:absolute;left:2870;top:6592;width:648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KYd8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hZv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ph3xAAAANsAAAAPAAAAAAAAAAAA&#10;AAAAAKECAABkcnMvZG93bnJldi54bWxQSwUGAAAAAAQABAD5AAAAkgMAAAAA&#10;">
              <v:stroke endarrow="open"/>
            </v:shape>
            <v:shape id="_x0000_s1145" type="#_x0000_t202" style="position:absolute;left:9356;top:5954;width:3620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<v:textbox>
                <w:txbxContent>
                  <w:p w:rsidR="00133944" w:rsidRDefault="005711FA" w:rsidP="00F62851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146" type="#_x0000_t202" style="position:absolute;width:361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<v:textbox>
                <w:txbxContent>
                  <w:p w:rsidR="00133944" w:rsidRDefault="005711FA" w:rsidP="00F62851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</v:group>
        </w:pict>
      </w:r>
      <w:r w:rsidRPr="005711FA">
        <w:rPr>
          <w:noProof/>
          <w:lang w:eastAsia="fr-FR"/>
        </w:rPr>
        <w:pict>
          <v:line id="Connecteur droit 12" o:spid="_x0000_s1193" style="position:absolute;left:0;text-align:left;flip:y;z-index:251689984;visibility:visible" from="167.25pt,3.5pt" to="246.7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" strokecolor="#94b64e [3046]">
            <o:lock v:ext="edit" shapetype="f"/>
          </v:line>
        </w:pict>
      </w:r>
      <w:r w:rsidRPr="005711FA">
        <w:rPr>
          <w:noProof/>
          <w:lang w:eastAsia="fr-FR"/>
        </w:rPr>
        <w:pict>
          <v:line id="Connecteur droit 11" o:spid="_x0000_s1192" style="position:absolute;left:0;text-align:left;flip:x y;z-index:251688960;visibility:visible" from="161.25pt,3.5pt" to="251.2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" strokecolor="#bc4542 [3045]">
            <o:lock v:ext="edit" shapetype="f"/>
          </v:line>
        </w:pict>
      </w:r>
      <w:r w:rsidR="00F5041A"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160020</wp:posOffset>
            </wp:positionV>
            <wp:extent cx="2200275" cy="2755265"/>
            <wp:effectExtent l="0" t="0" r="9525" b="6985"/>
            <wp:wrapNone/>
            <wp:docPr id="548" name="Image 247" descr="chaine_levage_sansc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7" descr="chaine_levage_sansco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067" r="3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5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41A" w:rsidRDefault="005711FA" w:rsidP="00F5041A">
      <w:pPr>
        <w:spacing w:before="120" w:after="120"/>
        <w:jc w:val="both"/>
        <w:rPr>
          <w:b/>
          <w:szCs w:val="22"/>
        </w:rPr>
      </w:pPr>
      <w:r w:rsidRPr="005711FA">
        <w:rPr>
          <w:noProof/>
          <w:lang w:eastAsia="fr-FR"/>
        </w:rPr>
        <w:pict>
          <v:shape id="Text Box 248" o:spid="_x0000_s1147" type="#_x0000_t202" style="position:absolute;left:0;text-align:left;margin-left:21.4pt;margin-top:16.6pt;width:121.75pt;height:38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1UvQIAAMU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" filled="f" stroked="f">
            <v:textbox>
              <w:txbxContent>
                <w:p w:rsidR="00133944" w:rsidRDefault="00133944" w:rsidP="00F5041A">
                  <w:r>
                    <w:t>Hauteur de la chaîne de levage : h</w:t>
                  </w:r>
                </w:p>
              </w:txbxContent>
            </v:textbox>
          </v:shape>
        </w:pict>
      </w:r>
    </w:p>
    <w:p w:rsidR="00F5041A" w:rsidRDefault="005711FA" w:rsidP="00F5041A">
      <w:pPr>
        <w:spacing w:before="120" w:after="120"/>
        <w:jc w:val="both"/>
        <w:rPr>
          <w:b/>
          <w:szCs w:val="22"/>
        </w:rPr>
      </w:pPr>
      <w:r w:rsidRPr="005711FA">
        <w:rPr>
          <w:noProof/>
          <w:lang w:eastAsia="fr-FR"/>
        </w:rPr>
        <w:pict>
          <v:group id="Groupe 58" o:spid="_x0000_s1148" style="position:absolute;left:0;text-align:left;margin-left:308.1pt;margin-top:1.3pt;width:90pt;height:108pt;z-index:251701248" coordsize="11430,1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">
            <v:shape id="_x0000_s1149" type="#_x0000_t32" style="position:absolute;left:10437;top:172;width:0;height:1257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rNM8AAAADbAAAADwAAAGRycy9kb3ducmV2LnhtbERPTYvCMBC9L/gfwgje1tQVdKlGEUEQ&#10;QcGu4HVoxqbYTGqTbeu/NwsL3ubxPme57m0lWmp86VjBZJyAIM6dLrlQcPnZfX6D8AFZY+WYFDzJ&#10;w3o1+Fhiql3HZ2qzUIgYwj5FBSaEOpXS54Ys+rGriSN3c43FEGFTSN1gF8NtJb+SZCYtlhwbDNa0&#10;NZTfs1+rID8dMvk8Xi/7eSVNdyzwOm8fSo2G/WYBIlAf3uJ/917H+VP4+yUeI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KzTPAAAAA2wAAAA8AAAAAAAAAAAAAAAAA&#10;oQIAAGRycy9kb3ducmV2LnhtbFBLBQYAAAAABAAEAPkAAACOAwAAAAA=&#10;" strokeweight="1.5pt">
              <v:stroke startarrow="open" endarrowwidth="wide" endarrowlength="long"/>
            </v:shape>
            <v:line id="Connecteur droit 14" o:spid="_x0000_s1150" style="position:absolute;flip:y;visibility:visible" from="258,172" to="10354,1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h4VMMAAADbAAAADwAAAGRycy9kb3ducmV2LnhtbERPS2vCQBC+F/oflin0Vjda8ZG6SpEW&#10;ipeiEfQ4ZKdJmuxs3N2a+O/dguBtPr7nLFa9acSZnK8sKxgOEhDEudUVFwr22efLDIQPyBoby6Tg&#10;Qh5Wy8eHBabadryl8y4UIoawT1FBGUKbSunzkgz6gW2JI/djncEQoSukdtjFcNPIUZJMpMGKY0OJ&#10;La1Lyuvdn1HAv1NXZ5ujTepuXpxG36/5x/Cg1PNT//4GIlAf7uKb+0vH+WP4/yU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oeFTDAAAA2wAAAA8AAAAAAAAAAAAA&#10;AAAAoQIAAGRycy9kb3ducmV2LnhtbFBLBQYAAAAABAAEAPkAAACRAwAAAAA=&#10;" strokecolor="#94b64e [3046]"/>
            <v:line id="Connecteur droit 15" o:spid="_x0000_s1151" style="position:absolute;flip:x y;visibility:visible" from="0,2760" to="11430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wV0cMAAADbAAAADwAAAGRycy9kb3ducmV2LnhtbERPTWvCQBC9C/0PyxR6041CRWI2ItKC&#10;UK1UPehtzI5JMDsbs9uY9te7hYK3ebzPSWadqURLjSstKxgOIhDEmdUl5wr2u/f+BITzyBory6Tg&#10;hxzM0qdegrG2N/6idutzEULYxaig8L6OpXRZQQbdwNbEgTvbxqAPsMmlbvAWwk0lR1E0lgZLDg0F&#10;1rQoKLtsv42C3WFy3MjPN17R75Lb08e1PazHSr08d/MpCE+df4j/3Usd5r/C3y/h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sFdHDAAAA2wAAAA8AAAAAAAAAAAAA&#10;AAAAoQIAAGRycy9kb3ducmV2LnhtbFBLBQYAAAAABAAEAPkAAACRAwAAAAA=&#10;" strokecolor="#bc4542 [3045]"/>
            <v:line id="Connecteur droit 16" o:spid="_x0000_s1152" style="position:absolute;flip:x y;visibility:visible" from="3968,6491" to="6254,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jKr4AAADbAAAADwAAAGRycy9kb3ducmV2LnhtbERPy6rCMBDdC/5DGMGdpopI6TXK5YLg&#10;wo0PxOXQjE25yaQ00da/N4Lgbg7nOatN76x4UBtqzwpm0wwEcel1zZWC82k7yUGEiKzReiYFTwqw&#10;WQ8HKyy07/hAj2OsRArhUKACE2NTSBlKQw7D1DfEibv51mFMsK2kbrFL4c7KeZYtpcOaU4PBhv4M&#10;lf/Hu1NgL12+0Hm/z+eH+7XBy+xWGqvUeNT//oCI1Mev+OPe6TR/Ce9f0gFy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616MqvgAAANsAAAAPAAAAAAAAAAAAAAAAAKEC&#10;AABkcnMvZG93bnJldi54bWxQSwUGAAAAAAQABAD5AAAAjAMAAAAA&#10;" strokecolor="#bc4542 [3045]">
              <v:stroke endarrow="block"/>
            </v:line>
            <v:line id="Connecteur droit 17" o:spid="_x0000_s1153" style="position:absolute;flip:y;visibility:visible" from="7591,0" to="10404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GxMMAAADbAAAADwAAAGRycy9kb3ducmV2LnhtbERPS2vCQBC+F/oflin0ZjYVrDV1FRXE&#10;VPDQ+MDjkJ0modnZsLvV9N93BaG3+fieM533phUXcr6xrOAlSUEQl1Y3XCk47NeDNxA+IGtsLZOC&#10;X/Iwnz0+TDHT9sqfdClCJWII+wwV1CF0mZS+rMmgT2xHHLkv6wyGCF0ltcNrDDetHKbpqzTYcGyo&#10;saNVTeV38WMUbPPlZlzownwcNyMzCaf87Ha5Us9P/eIdRKA+/Ivv7lzH+WO4/RIP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ahsTDAAAA2wAAAA8AAAAAAAAAAAAA&#10;AAAAoQIAAGRycy9kb3ducmV2LnhtbFBLBQYAAAAABAAEAPkAAACRAwAAAAA=&#10;" strokecolor="#94b64e [3046]">
              <v:stroke endarrow="block"/>
            </v:line>
            <v:shape id="Zone de texte 18" o:spid="_x0000_s1154" type="#_x0000_t202" style="position:absolute;left:1466;top:10092;width:7633;height:26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<v:textbox>
                <w:txbxContent>
                  <w:p w:rsidR="00133944" w:rsidRDefault="00133944">
                    <w:r>
                      <w:t>13 790 N</w:t>
                    </w:r>
                  </w:p>
                </w:txbxContent>
              </v:textbox>
            </v:shape>
          </v:group>
        </w:pict>
      </w:r>
      <w:r w:rsidRPr="005711FA">
        <w:rPr>
          <w:noProof/>
          <w:lang w:eastAsia="fr-FR"/>
        </w:rPr>
        <w:pict>
          <v:shape id="Connecteur droit avec flèche 134" o:spid="_x0000_s1191" type="#_x0000_t32" style="position:absolute;left:0;text-align:left;margin-left:134.55pt;margin-top:3.25pt;width:.65pt;height:43.2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">
            <v:stroke startarrow="open" endarrow="open"/>
          </v:shape>
        </w:pict>
      </w:r>
      <w:r w:rsidRPr="005711FA">
        <w:rPr>
          <w:noProof/>
          <w:lang w:eastAsia="fr-FR"/>
        </w:rPr>
        <w:pict>
          <v:line id="Connecteur droit 133" o:spid="_x0000_s1190" style="position:absolute;left:0;text-align:left;flip:x;z-index:251666432;visibility:visible" from="143.15pt,3.25pt" to="200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"/>
        </w:pict>
      </w:r>
      <w:r w:rsidR="00F478A3">
        <w:rPr>
          <w:noProof/>
          <w:lang w:eastAsia="fr-FR"/>
        </w:rPr>
        <w:t>111</w:t>
      </w:r>
    </w:p>
    <w:p w:rsidR="00F5041A" w:rsidRDefault="005711FA" w:rsidP="00F5041A">
      <w:pPr>
        <w:spacing w:before="120" w:after="120"/>
        <w:jc w:val="both"/>
        <w:rPr>
          <w:b/>
          <w:szCs w:val="22"/>
        </w:rPr>
      </w:pPr>
      <w:r w:rsidRPr="005711FA">
        <w:rPr>
          <w:noProof/>
          <w:lang w:eastAsia="fr-FR"/>
        </w:rPr>
        <w:pict>
          <v:group id="Groupe 73" o:spid="_x0000_s1155" style="position:absolute;left:0;text-align:left;margin-left:123.9pt;margin-top:4.95pt;width:95.35pt;height:28.95pt;z-index:251661312" coordsize="12109,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">
            <v:shape id="AutoShape 252" o:spid="_x0000_s1156" type="#_x0000_t32" style="position:absolute;top:2917;width:121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rc 253" o:spid="_x0000_s1157" style="position:absolute;left:4712;top:897;width:3740;height:278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j38EA&#10;AADaAAAADwAAAGRycy9kb3ducmV2LnhtbESPT4vCMBTE78J+h/AW9mZTXSxuNUoVFgRP/mHPz+bZ&#10;FpuX0sS2++2NIHgcZuY3zHI9mFp01LrKsoJJFIMgzq2uuFBwPv2O5yCcR9ZYWyYF/+RgvfoYLTHV&#10;tucDdUdfiABhl6KC0vsmldLlJRl0kW2Ig3e1rUEfZFtI3WIf4KaW0zhOpMGKw0KJDW1Lym/Hu1EQ&#10;95R1s+T78LOXxe0vcZdNVu+V+vocsgUIT4N/h1/tnVaQwPNKu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bI9/BAAAA2gAAAA8AAAAAAAAAAAAAAAAAmAIAAGRycy9kb3du&#10;cmV2LnhtbFBLBQYAAAAABAAEAPUAAACGAwAAAAA=&#10;" adj="0,,0" path="m16361,-1nfc19740,3920,21600,8925,21600,14102em16361,-1nsc19740,3920,21600,8925,21600,14102l,14102,16361,-1xe" filled="f">
              <v:stroke startarrow="open" endarrow="open" joinstyle="round"/>
              <v:formulas/>
              <v:path arrowok="t" o:extrusionok="f" o:connecttype="custom" o:connectlocs="2544486,0;3359258,764871;0,764871" o:connectangles="0,0,0" textboxrect="3165,3161,18435,18439"/>
            </v:shape>
            <v:shape id="Text Box 254" o:spid="_x0000_s1158" type="#_x0000_t202" style="position:absolute;left:8078;width:2952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133944" w:rsidRDefault="00326759" w:rsidP="00F5041A">
                    <w:proofErr w:type="gramStart"/>
                    <w:r>
                      <w:rPr>
                        <w:rFonts w:cs="Arial"/>
                        <w:szCs w:val="22"/>
                      </w:rPr>
                      <w:t>β</w:t>
                    </w:r>
                    <w:proofErr w:type="gramEnd"/>
                  </w:p>
                </w:txbxContent>
              </v:textbox>
            </v:shape>
          </v:group>
        </w:pict>
      </w:r>
      <w:r w:rsidRPr="005711FA">
        <w:rPr>
          <w:noProof/>
          <w:lang w:eastAsia="fr-FR"/>
        </w:rPr>
        <w:pict>
          <v:shape id="_x0000_s1159" type="#_x0000_t202" style="position:absolute;left:0;text-align:left;margin-left:143.15pt;margin-top:8.6pt;width:28.5pt;height:2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jOvAIAAMM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" filled="f" stroked="f">
            <v:textbox>
              <w:txbxContent>
                <w:p w:rsidR="00133944" w:rsidRDefault="00133944" w:rsidP="00F5041A">
                  <w:r>
                    <w:t>A</w:t>
                  </w:r>
                </w:p>
              </w:txbxContent>
            </v:textbox>
          </v:shape>
        </w:pict>
      </w:r>
      <w:r w:rsidRPr="005711FA">
        <w:rPr>
          <w:noProof/>
          <w:lang w:eastAsia="fr-FR"/>
        </w:rPr>
        <w:pict>
          <v:shape id="Text Box 249" o:spid="_x0000_s1160" type="#_x0000_t202" style="position:absolute;left:0;text-align:left;margin-left:251.15pt;margin-top:17.5pt;width:28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9BugIAAMM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" filled="f" stroked="f">
            <v:textbox>
              <w:txbxContent>
                <w:p w:rsidR="00133944" w:rsidRDefault="00133944" w:rsidP="00F5041A">
                  <w:r>
                    <w:t>B</w:t>
                  </w:r>
                </w:p>
              </w:txbxContent>
            </v:textbox>
          </v:shape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5711FA" w:rsidP="00F5041A">
      <w:pPr>
        <w:spacing w:before="120" w:after="120"/>
        <w:jc w:val="both"/>
        <w:rPr>
          <w:b/>
          <w:szCs w:val="22"/>
        </w:rPr>
      </w:pPr>
      <w:r w:rsidRPr="005711FA">
        <w:rPr>
          <w:noProof/>
          <w:lang w:eastAsia="fr-FR"/>
        </w:rPr>
        <w:pict>
          <v:shape id="AutoShape 251" o:spid="_x0000_s1189" type="#_x0000_t32" style="position:absolute;left:0;text-align:left;margin-left:207.3pt;margin-top:8.2pt;width:0;height:99pt;flip:y;z-index:251658240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" strokeweight="1.5pt">
            <v:stroke startarrow="open" endarrowwidth="wide" endarrowlength="long"/>
          </v:shape>
        </w:pict>
      </w:r>
    </w:p>
    <w:p w:rsidR="00F5041A" w:rsidRDefault="005711FA" w:rsidP="00F5041A">
      <w:pPr>
        <w:spacing w:before="120" w:after="120"/>
        <w:jc w:val="both"/>
        <w:rPr>
          <w:b/>
          <w:szCs w:val="22"/>
        </w:rPr>
      </w:pPr>
      <w:r w:rsidRPr="005711FA">
        <w:rPr>
          <w:noProof/>
          <w:lang w:eastAsia="fr-FR"/>
        </w:rPr>
        <w:pict>
          <v:line id="Connecteur droit 128" o:spid="_x0000_s1188" style="position:absolute;left:0;text-align:left;flip:y;z-index:251665408;visibility:visible;mso-wrap-distance-top:-1e-4mm;mso-wrap-distance-bottom:-1e-4mm" from="219.6pt,6.05pt" to="247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" strokeweight=".25pt">
            <v:stroke endarrow="block" endarrowwidth="narrow"/>
          </v:line>
        </w:pict>
      </w:r>
      <w:r w:rsidRPr="005711FA">
        <w:rPr>
          <w:noProof/>
          <w:lang w:eastAsia="fr-FR"/>
        </w:rPr>
        <w:pict>
          <v:shape id="Zone de texte 127" o:spid="_x0000_s1161" type="#_x0000_t202" style="position:absolute;left:0;text-align:left;margin-left:210.65pt;margin-top:3.5pt;width:108.3pt;height:47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" stroked="f" strokeweight=".5pt">
            <v:textbox>
              <w:txbxContent>
                <w:p w:rsidR="00133944" w:rsidRPr="00DE056F" w:rsidRDefault="00133944" w:rsidP="00F5041A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pompe</w:t>
                  </w:r>
                </w:p>
                <w:p w:rsidR="00133944" w:rsidRDefault="00133944" w:rsidP="00F5041A">
                  <w:r>
                    <w:t>19 500 N</w:t>
                  </w:r>
                </w:p>
                <w:p w:rsidR="00133944" w:rsidRDefault="00133944" w:rsidP="00F5041A"/>
              </w:txbxContent>
            </v:textbox>
          </v:shape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5711FA" w:rsidP="00F5041A">
      <w:pPr>
        <w:spacing w:before="120" w:after="120"/>
        <w:jc w:val="both"/>
        <w:rPr>
          <w:b/>
          <w:szCs w:val="22"/>
        </w:rPr>
      </w:pPr>
      <w:r w:rsidRPr="005711FA">
        <w:rPr>
          <w:noProof/>
          <w:lang w:eastAsia="fr-FR"/>
        </w:rPr>
        <w:pict>
          <v:group id="Groupe 123" o:spid="_x0000_s1162" style="position:absolute;left:0;text-align:left;margin-left:156.9pt;margin-top:5.4pt;width:336.35pt;height:379.35pt;z-index:-251662336" coordsize="42716,481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">
            <v:rect id="Rectangle 122" o:spid="_x0000_s1163" style="position:absolute;left:12901;top:39744;width:904;height:9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TnMQA&#10;AADbAAAADwAAAGRycy9kb3ducmV2LnhtbESPQWvCQBSE7wX/w/IEb7rRFimpqxRBSE9qKurxkX3d&#10;hGbfhuxqYn+9Kwg9DjPzDbNY9bYWV2p95VjBdJKAIC6crtgoOHxvxu8gfEDWWDsmBTfysFoOXhaY&#10;atfxnq55MCJC2KeooAyhSaX0RUkW/cQ1xNH7ca3FEGVrpG6xi3Bby1mSzKXFiuNCiQ2tSyp+84tV&#10;sLuZw1/fnL5MscXumO3OeXZ+U2o07D8/QATqw3/42c60gtkr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kE5zEAAAA2wAAAA8AAAAAAAAAAAAAAAAAmAIAAGRycy9k&#10;b3ducmV2LnhtbFBLBQYAAAAABAAEAPUAAACJAwAAAAA=&#10;" strokecolor="white" strokeweight="2pt"/>
            <v:group id="Groupe 103" o:spid="_x0000_s1164" style="position:absolute;width:42716;height:48174" coordsize="42716,48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group id="Groupe 101" o:spid="_x0000_s1165" style="position:absolute;width:41172;height:48101" coordorigin="-5143" coordsize="41172,48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1" o:spid="_x0000_s1166" type="#_x0000_t75" style="position:absolute;left:3708;width:22669;height:271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lMXEAAAA2wAAAA8AAABkcnMvZG93bnJldi54bWxEj0FrAjEUhO8F/0N4grea1YO0W6Msglhb&#10;L11FenxsXne3Ji/bJNX135tCweMwM98w82VvjTiTD61jBZNxBoK4crrlWsFhv358AhEiskbjmBRc&#10;KcByMXiYY67dhT/oXMZaJAiHHBU0MXa5lKFqyGIYu444eV/OW4xJ+lpqj5cEt0ZOs2wmLbacFhrs&#10;aNVQdSp/rQKz+S7Mtdg8fx7et/6t3Nkq/ByVGg374gVEpD7ew//tV61gOoO/L+kH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lMXEAAAA2wAAAA8AAAAAAAAAAAAAAAAA&#10;nwIAAGRycy9kb3ducmV2LnhtbFBLBQYAAAAABAAEAPcAAACQAwAAAAA=&#10;">
                  <v:imagedata r:id="rId12" o:title=""/>
                  <v:path arrowok="t"/>
                </v:shape>
                <v:shape id="Image 90" o:spid="_x0000_s1167" type="#_x0000_t75" style="position:absolute;left:5041;top:24479;width:14383;height:236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ruyPFAAAA2wAAAA8AAABkcnMvZG93bnJldi54bWxEj0FrAjEQhe9C/0OYQm+aVbDKanZplULp&#10;weK2F29DMm4WN5Nlk+q2v94IBY+PN+9789bl4Fpxpj40nhVMJxkIYu1Nw7WC76+38RJEiMgGW8+k&#10;4JcClMXDaI258Rfe07mKtUgQDjkqsDF2uZRBW3IYJr4jTt7R9w5jkn0tTY+XBHetnGXZs3TYcGqw&#10;2NHGkj5VPy69MZ3rNr5+6t3hbze3W/+x2Feo1NPj8LICEWmI9+P/9LtRMFvAbUsC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q7sjxQAAANsAAAAPAAAAAAAAAAAAAAAA&#10;AJ8CAABkcnMvZG93bnJldi54bWxQSwUGAAAAAAQABAD3AAAAkQMAAAAA&#10;">
                  <v:imagedata r:id="rId13" o:title=""/>
                  <v:path arrowok="t"/>
                </v:shape>
                <v:shape id="Connecteur droit avec flèche 94" o:spid="_x0000_s1168" type="#_x0000_t32" style="position:absolute;left:2755;top:8191;width:0;height:388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jw8MAAADbAAAADwAAAGRycy9kb3ducmV2LnhtbERPTWvCQBC9F/wPywi9FN1oRSS6isQK&#10;RfFg9KC3MTsmIdnZkF01/ffdQ6HHx/terDpTiye1rrSsYDSMQBBnVpecKziftoMZCOeRNdaWScEP&#10;OVgte28LjLV98ZGeqc9FCGEXo4LC+yaW0mUFGXRD2xAH7m5bgz7ANpe6xVcIN7UcR9FUGiw5NBTY&#10;UFJQVqUPo2A3+ficXvfJl682l4oPu+SWrVOl3vvdeg7CU+f/xX/ub61gHMaGL+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448PDAAAA2wAAAA8AAAAAAAAAAAAA&#10;AAAAoQIAAGRycy9kb3ducmV2LnhtbFBLBQYAAAAABAAEAPkAAACRAwAAAAA=&#10;" strokecolor="#4579b8">
                  <v:stroke startarrow="classic" startarrowlength="long" endarrow="classic" endarrowlength="long"/>
                </v:shape>
                <v:oval id="Ellipse 95" o:spid="_x0000_s1169" style="position:absolute;left:11995;top:21812;width:6121;height:4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0jI8MA&#10;AADbAAAADwAAAGRycy9kb3ducmV2LnhtbESPwWrDMBBE74X8g9hAbo0cH4LjRgmlJtBDLrVTSG+L&#10;tbFMrZWR1Nj9+6pQ6HGYmTfM/jjbQdzJh96xgs06A0HcOt1zp+DSnB4LECEiaxwck4JvCnA8LB72&#10;WGo38Rvd69iJBOFQogIT41hKGVpDFsPajcTJuzlvMSbpO6k9TgluB5ln2VZa7DktGBzpxVD7WX9Z&#10;BXauPq7VzWyNk765cnuemvdCqdVyfn4CEWmO/+G/9qtWkO/g90v6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0jI8MAAADbAAAADwAAAAAAAAAAAAAAAACYAgAAZHJzL2Rv&#10;d25yZXYueG1sUEsFBgAAAAAEAAQA9QAAAIgDAAAAAA==&#10;" filled="f" strokecolor="#243f60" strokeweight="2pt"/>
                <v:roundrect id="AutoShape 560" o:spid="_x0000_s1170" style="position:absolute;left:25425;top:23145;width:10604;height:24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Ff8IA&#10;AADbAAAADwAAAGRycy9kb3ducmV2LnhtbERPz2vCMBS+C/sfwht401QdY1TTUpSCbDLU7eDxrXlr&#10;qs1LaaJ2//1yGOz48f1e5YNtxY163zhWMJsmIIgrpxuuFXx+lJMXED4ga2wdk4If8pBnD6MVptrd&#10;+UC3Y6hFDGGfogITQpdK6StDFv3UdcSR+3a9xRBhX0vd4z2G21bOk+RZWmw4NhjsaG2ouhyvVsGJ&#10;v4r3ssTr2/7pUGzM6+582e+UGj8OxRJEoCH8i//cW61gEd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UV/wgAAANsAAAAPAAAAAAAAAAAAAAAAAJgCAABkcnMvZG93&#10;bnJldi54bWxQSwUGAAAAAAQABAD1AAAAhw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133944" w:rsidRPr="00A44762" w:rsidRDefault="00133944" w:rsidP="00F5041A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Chaîne de levage</w:t>
                        </w:r>
                      </w:p>
                    </w:txbxContent>
                  </v:textbox>
                </v:roundrect>
                <v:roundrect id="AutoShape 561" o:spid="_x0000_s1171" style="position:absolute;left:25139;top:12192;width:10605;height:24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g5MUA&#10;AADbAAAADwAAAGRycy9kb3ducmV2LnhtbESPT2vCQBTE70K/w/IK3nRjFZHoKqElUFoR//TQ4zP7&#10;zEazb0N21fjtu4VCj8PM/IZZrDpbixu1vnKsYDRMQBAXTldcKvg65IMZCB+QNdaOScGDPKyWT70F&#10;ptrdeUe3fShFhLBPUYEJoUml9IUhi37oGuLonVxrMUTZllK3eI9wW8uXJJlKixXHBYMNvRoqLvur&#10;VfDNx2yT53j93E522Zv5WJ8v27VS/ecum4MI1IX/8F/7XSsYj+D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eDkxQAAANsAAAAPAAAAAAAAAAAAAAAAAJgCAABkcnMv&#10;ZG93bnJldi54bWxQSwUGAAAAAAQABAD1AAAAig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133944" w:rsidRPr="00A44762" w:rsidRDefault="00133944" w:rsidP="00F5041A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Palan</w:t>
                        </w:r>
                      </w:p>
                    </w:txbxContent>
                  </v:textbox>
                </v:roundrect>
                <v:roundrect id="AutoShape 562" o:spid="_x0000_s1172" style="position:absolute;left:25425;top:34194;width:10604;height:24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+k8UA&#10;AADbAAAADwAAAGRycy9kb3ducmV2LnhtbESPT2vCQBTE74V+h+UVequbWikSXSVUAtJK8d/B4zP7&#10;zEazb0N21fjtXaHQ4zAzv2HG087W4kKtrxwreO8lIIgLpysuFWw3+dsQhA/IGmvHpOBGHqaT56cx&#10;ptpdeUWXdShFhLBPUYEJoUml9IUhi77nGuLoHVxrMUTZllK3eI1wW8t+knxKixXHBYMNfRkqTuuz&#10;VbDjffab53j+WQ5W2cx8L46n5UKp15cuG4EI1IX/8F97rhV89OHxJf4A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36TxQAAANsAAAAPAAAAAAAAAAAAAAAAAJgCAABkcnMv&#10;ZG93bnJldi54bWxQSwUGAAAAAAQABAD1AAAAig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133944" w:rsidRPr="00A44762" w:rsidRDefault="00133944" w:rsidP="00F5041A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Motopompe</w:t>
                        </w:r>
                      </w:p>
                    </w:txbxContent>
                  </v:textbox>
                </v:roundrect>
                <v:roundrect id="AutoShape 563" o:spid="_x0000_s1173" style="position:absolute;left:25330;top:5810;width:10604;height:24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bCMUA&#10;AADbAAAADwAAAGRycy9kb3ducmV2LnhtbESPT2vCQBTE74V+h+UVequbqhSJrhIqgdJK8d/B4zP7&#10;zEazb0N21fjtXaHQ4zAzv2Ems87W4kKtrxwreO8lIIgLpysuFWw3+dsIhA/IGmvHpOBGHmbT56cJ&#10;ptpdeUWXdShFhLBPUYEJoUml9IUhi77nGuLoHVxrMUTZllK3eI1wW8t+knxIixXHBYMNfRoqTuuz&#10;VbDjffab53j+WQ5X2dx8L46n5UKp15cuG4MI1IX/8F/7SysYDODxJf4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9sIxQAAANsAAAAPAAAAAAAAAAAAAAAAAJgCAABkcnMv&#10;ZG93bnJldi54bWxQSwUGAAAAAAQABAD1AAAAig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133944" w:rsidRPr="00A44762" w:rsidRDefault="00133944" w:rsidP="00F5041A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Rail</w:t>
                        </w:r>
                      </w:p>
                    </w:txbxContent>
                  </v:textbox>
                </v:roundrect>
                <v:shape id="Zone de texte 100" o:spid="_x0000_s1174" type="#_x0000_t202" style="position:absolute;left:-12201;top:26001;width:21748;height:763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Wv8AA&#10;AADbAAAADwAAAGRycy9kb3ducmV2LnhtbESPX2uDMBTF3wv7DuEO9tZGu+GGbZRS6NhrnXu/mDsj&#10;NTdiorX79EthsMfD+fPj7MvF9mKm0XeOFaSbBARx43THrYL687R+A+EDssbeMSm4kYeyeFjtMdfu&#10;ymeaq9CKOMI+RwUmhCGX0jeGLPqNG4ij9+1GiyHKsZV6xGsct73cJkkmLXYcCQYHOhpqLtVkIxer&#10;rB5OfZ39ZO+vSSqnL05JqafH5bADEWgJ/+G/9odW8PwC9y/x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YWv8AAAADbAAAADwAAAAAAAAAAAAAAAACYAgAAZHJzL2Rvd25y&#10;ZXYueG1sUEsFBgAAAAAEAAQA9QAAAIUDAAAAAA==&#10;" stroked="f" strokeweight=".5pt">
                  <v:textbox>
                    <w:txbxContent>
                      <w:p w:rsidR="00133944" w:rsidRDefault="00133944" w:rsidP="00F5041A">
                        <w:r>
                          <w:t>Hauteur minimum du rail : H</w:t>
                        </w:r>
                      </w:p>
                    </w:txbxContent>
                  </v:textbox>
                </v:shape>
                <v:shape id="Zone de texte 129" o:spid="_x0000_s1175" type="#_x0000_t202" style="position:absolute;left:2804;top:10051;width:5421;height:4374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c5sMA&#10;AADbAAAADwAAAGRycy9kb3ducmV2LnhtbESP32rCMBTG7we+QziCd5pWmWhnlOKYul2MTX2AQ3PW&#10;FJuT0sTavb0ZCLv8+P78+Fab3taio9ZXjhWkkwQEceF0xaWC8+ltvADhA7LG2jEp+CUPm/XgaYWZ&#10;djf+pu4YShFH2GeowITQZFL6wpBFP3ENcfR+XGsxRNmWUrd4i+O2ltMkmUuLFUeCwYa2horL8Woj&#10;9yOfvpvqa3HWn7s0eb3Ol/sOlRoN+/wFRKA+/Icf7YNWMHuGv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lc5sMAAADb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:rsidR="00133944" w:rsidRPr="00C428E5" w:rsidRDefault="00133944" w:rsidP="00F5041A">
                        <w:pPr>
                          <w:rPr>
                            <w:sz w:val="16"/>
                            <w:szCs w:val="16"/>
                          </w:rPr>
                        </w:pPr>
                        <w:r w:rsidRPr="00C428E5">
                          <w:rPr>
                            <w:sz w:val="16"/>
                            <w:szCs w:val="16"/>
                          </w:rPr>
                          <w:t>710</w:t>
                        </w:r>
                      </w:p>
                    </w:txbxContent>
                  </v:textbox>
                </v:shape>
                <v:shape id="Zone de texte 130" o:spid="_x0000_s1176" type="#_x0000_t202" style="position:absolute;left:3237;top:28279;width:5421;height:315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QY8AA&#10;AADbAAAADwAAAGRycy9kb3ducmV2LnhtbERPzWrCQBC+C32HZQredKOHYFNXEUtb7aFY6wMM2Wk2&#10;mJ0N2TXGt3cOQo8f3/9yPfhG9dTFOrCB2TQDRVwGW3Nl4PT7PlmAignZYhOYDNwownr1NFpiYcOV&#10;f6g/pkpJCMcCDbiU2kLrWDryGKehJRbuL3Qek8Cu0rbDq4T7Rs+zLNcea5YGhy1tHZXn48VL79dm&#10;vnf1YXGy3x+z7O2Sv3z2aMz4edi8gko0pH/xw72zBnJZL1/kB+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3QY8AAAADbAAAADwAAAAAAAAAAAAAAAACYAgAAZHJzL2Rvd25y&#10;ZXYueG1sUEsFBgAAAAAEAAQA9QAAAIUDAAAAAA==&#10;" filled="f" stroked="f" strokeweight=".5pt">
                  <v:textbox style="layout-flow:vertical;mso-layout-flow-alt:bottom-to-top">
                    <w:txbxContent>
                      <w:p w:rsidR="00133944" w:rsidRPr="00C428E5" w:rsidRDefault="00133944" w:rsidP="00F5041A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1667</w:t>
                        </w:r>
                      </w:p>
                    </w:txbxContent>
                  </v:textbox>
                </v:shape>
                <v:shape id="Zone de texte 137" o:spid="_x0000_s1177" type="#_x0000_t202" style="position:absolute;left:3368;top:39191;width:5421;height:3155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a778A&#10;AADcAAAADwAAAGRycy9kb3ducmV2LnhtbERPTYvCMBC9C/sfwgh709SyiFSjiLDg6smq97EZm2Iz&#10;KUlWu/9+Iwje5vE+Z7HqbSvu5EPjWMFknIEgrpxuuFZwOn6PZiBCRNbYOiYFfxRgtfwYLLDQ7sEH&#10;upexFimEQ4EKTIxdIWWoDFkMY9cRJ+7qvMWYoK+l9vhI4baVeZZNpcWGU4PBjjaGqlv5axXkk8vP&#10;/prtytqUu832pPHsGZX6HPbrOYhIfXyLX+6tTvPzL3g+ky6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xrvvwAAANwAAAAPAAAAAAAAAAAAAAAAAJgCAABkcnMvZG93bnJl&#10;di54bWxQSwUGAAAAAAQABAD1AAAAhAMAAAAA&#10;" filled="f" stroked="f" strokeweight=".5pt">
                  <v:textbox style="layout-flow:vertical;mso-layout-flow-alt:bottom-to-top">
                    <w:txbxContent>
                      <w:p w:rsidR="00133944" w:rsidRPr="00C428E5" w:rsidRDefault="00133944" w:rsidP="00F5041A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652</w:t>
                        </w:r>
                      </w:p>
                    </w:txbxContent>
                  </v:textbox>
                </v:shape>
                <v:shape id="Zone de texte 137" o:spid="_x0000_s1178" type="#_x0000_t202" style="position:absolute;left:3470;top:43230;width:5421;height:3155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nO8EA&#10;AADcAAAADwAAAGRycy9kb3ducmV2LnhtbERP32vCMBB+H/g/hBN8m2ndGNIZZRQE555W9f3WnE1Z&#10;cylJbOt/vwwGe7uP7+dtdpPtxEA+tI4V5MsMBHHtdMuNgvNp/7gGESKyxs4xKbhTgN129rDBQruR&#10;P2moYiNSCIcCFZgY+0LKUBuyGJauJ07c1XmLMUHfSO1xTOG2k6sse5EWW04NBnsqDdXf1c0qWOVf&#10;7x/X7Fg1pjqWh7PGi2dUajGf3l5BRJriv/jPfdBp/vMT/D6TL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ZzvBAAAA3AAAAA8AAAAAAAAAAAAAAAAAmAIAAGRycy9kb3du&#10;cmV2LnhtbFBLBQYAAAAABAAEAPUAAACGAwAAAAA=&#10;" filled="f" stroked="f" strokeweight=".5pt">
                  <v:textbox style="layout-flow:vertical;mso-layout-flow-alt:bottom-to-top">
                    <w:txbxContent>
                      <w:p w:rsidR="00133944" w:rsidRPr="00C428E5" w:rsidRDefault="00133944" w:rsidP="00F5041A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300</w:t>
                        </w:r>
                      </w:p>
                    </w:txbxContent>
                  </v:textbox>
                </v:shape>
              </v:group>
              <v:rect id="Rectangle 91" o:spid="_x0000_s1179" style="position:absolute;top:47053;width:14237;height:11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6+8UA&#10;AADcAAAADwAAAGRycy9kb3ducmV2LnhtbESPQWvCQBSE74L/YXmFXqRu4iGVNKtUaUHQS6I/4JF9&#10;JsHs27C7auyvdwuFHoeZ+YYp1qPpxY2c7ywrSOcJCOLa6o4bBafj99sShA/IGnvLpOBBHtar6aTA&#10;XNs7l3SrQiMihH2OCtoQhlxKX7dk0M/tQBy9s3UGQ5SukdrhPcJNLxdJkkmDHceFFgfatlRfqqtR&#10;4NPN1v+UIf06XHfZoXy4WTXslXp9GT8/QAQaw3/4r73TChbvGfyei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Dr7xQAAANwAAAAPAAAAAAAAAAAAAAAAAJgCAABkcnMv&#10;ZG93bnJldi54bWxQSwUGAAAAAAQABAD1AAAAigMAAAAA&#10;" fillcolor="#4f81bd" strokecolor="#243f60" strokeweight="2pt"/>
              <v:rect id="Rectangle 92" o:spid="_x0000_s1180" style="position:absolute;left:14287;top:47053;width:14237;height:11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3PcMA&#10;AADcAAAADwAAAGRycy9kb3ducmV2LnhtbESPW4vCMBSE3xf8D+EIvq2pCqtWo4isrNAnL+DroTm9&#10;YHNSkmxb//1mYWEfh5n5htnuB9OIjpyvLSuYTRMQxLnVNZcK7rfT+wqED8gaG8uk4EUe9rvR2xZT&#10;bXu+UHcNpYgQ9ikqqEJoUyl9XpFBP7UtcfQK6wyGKF0ptcM+wk0j50nyIQ3WHBcqbOlYUf68fhsF&#10;PV069/lgbeT6vMiKIjt8yUypyXg4bEAEGsJ/+K991grmyy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P3PcMAAADcAAAADwAAAAAAAAAAAAAAAACYAgAAZHJzL2Rv&#10;d25yZXYueG1sUEsFBgAAAAAEAAQA9QAAAIgDAAAAAA==&#10;" filled="f" strokecolor="#243f60" strokeweight="2pt"/>
              <v:rect id="Rectangle 93" o:spid="_x0000_s1181" style="position:absolute;left:28479;top:47053;width:14237;height:11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LEsEA&#10;AADcAAAADwAAAGRycy9kb3ducmV2LnhtbERPzYrCMBC+C75DGMGLaFoPKl2jrKIgrJdWH2BoZtuy&#10;zaQkUatPbw4LHj++//W2N624k/ONZQXpLAFBXFrdcKXgejlOVyB8QNbYWiYFT/Kw3QwHa8y0fXBO&#10;9yJUIoawz1BBHUKXSenLmgz6me2II/drncEQoaukdviI4aaV8yRZSIMNx4YaO9rXVP4VN6PAp7u9&#10;f+UhPZxvp8U5f7pJ0f0oNR71318gAvXhI/53n7SC+TKujWfiE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DCxLBAAAA3AAAAA8AAAAAAAAAAAAAAAAAmAIAAGRycy9kb3du&#10;cmV2LnhtbFBLBQYAAAAABAAEAPUAAACGAwAAAAA=&#10;" fillcolor="#4f81bd" strokecolor="#243f60" strokeweight="2pt"/>
            </v:group>
          </v:group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5711FA" w:rsidP="00F5041A">
      <w:pPr>
        <w:spacing w:before="120" w:after="120"/>
        <w:jc w:val="both"/>
        <w:rPr>
          <w:b/>
          <w:szCs w:val="22"/>
        </w:rPr>
      </w:pPr>
      <w:r w:rsidRPr="005711FA">
        <w:rPr>
          <w:noProof/>
          <w:lang w:eastAsia="fr-FR"/>
        </w:rPr>
        <w:pict>
          <v:rect id="Rectangle 80" o:spid="_x0000_s1187" style="position:absolute;left:0;text-align:left;margin-left:229.25pt;margin-top:6.1pt;width:7.9pt;height:15.6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" fillcolor="white [3212]" stroked="f" strokeweight="2pt">
            <v:path arrowok="t"/>
          </v:rect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5711FA" w:rsidP="00F5041A">
      <w:pPr>
        <w:spacing w:before="120" w:after="120"/>
        <w:jc w:val="both"/>
        <w:rPr>
          <w:b/>
          <w:szCs w:val="22"/>
        </w:rPr>
      </w:pPr>
      <w:r w:rsidRPr="005711FA">
        <w:rPr>
          <w:noProof/>
          <w:lang w:eastAsia="fr-FR"/>
        </w:rPr>
        <w:pict>
          <v:rect id="Rectangle 79" o:spid="_x0000_s1186" style="position:absolute;left:0;text-align:left;margin-left:243.1pt;margin-top:10.2pt;width:3.6pt;height:10.85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" fillcolor="white [3212]" stroked="f" strokeweight="2pt">
            <v:path arrowok="t"/>
          </v:rect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5711FA" w:rsidP="00F5041A">
      <w:pPr>
        <w:spacing w:before="120" w:after="120"/>
        <w:jc w:val="both"/>
        <w:rPr>
          <w:b/>
          <w:szCs w:val="22"/>
        </w:rPr>
      </w:pPr>
      <w:r w:rsidRPr="005711FA">
        <w:rPr>
          <w:noProof/>
          <w:lang w:eastAsia="fr-FR"/>
        </w:rPr>
        <w:pict>
          <v:shape id="Zone de texte 1" o:spid="_x0000_s1182" type="#_x0000_t202" style="position:absolute;left:0;text-align:left;margin-left:246.4pt;margin-top:14.6pt;width:31.7pt;height:16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" filled="f" stroked="f" strokeweight=".5pt">
            <v:path arrowok="t"/>
            <v:textbox>
              <w:txbxContent>
                <w:p w:rsidR="00133944" w:rsidRPr="00857166" w:rsidRDefault="00133944" w:rsidP="00F5041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272</w:t>
                  </w:r>
                </w:p>
              </w:txbxContent>
            </v:textbox>
          </v:shape>
        </w:pict>
      </w:r>
    </w:p>
    <w:p w:rsidR="00F5041A" w:rsidRDefault="005711FA" w:rsidP="00F5041A">
      <w:pPr>
        <w:spacing w:before="120" w:after="120"/>
        <w:jc w:val="both"/>
        <w:rPr>
          <w:b/>
          <w:szCs w:val="22"/>
        </w:rPr>
      </w:pPr>
      <w:r w:rsidRPr="005711FA">
        <w:rPr>
          <w:noProof/>
          <w:lang w:eastAsia="fr-FR"/>
        </w:rPr>
        <w:pict>
          <v:rect id="Rectangle 78" o:spid="_x0000_s1185" style="position:absolute;left:0;text-align:left;margin-left:243.1pt;margin-top:13pt;width:3.6pt;height:10.85pt;z-index:2517381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" fillcolor="white [3212]" stroked="f" strokeweight="2pt">
            <v:path arrowok="t"/>
          </v:rect>
        </w:pict>
      </w:r>
      <w:r w:rsidRPr="005711FA">
        <w:rPr>
          <w:noProof/>
          <w:lang w:eastAsia="fr-FR"/>
        </w:rPr>
        <w:pict>
          <v:rect id="Rectangle 120" o:spid="_x0000_s1184" style="position:absolute;left:0;text-align:left;margin-left:256.6pt;margin-top:1.2pt;width:8.9pt;height:11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" strokecolor="white" strokeweight="2pt"/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5711FA" w:rsidP="00F5041A">
      <w:pPr>
        <w:spacing w:before="120" w:after="120"/>
        <w:jc w:val="both"/>
        <w:rPr>
          <w:b/>
          <w:szCs w:val="22"/>
        </w:rPr>
      </w:pPr>
      <w:r>
        <w:rPr>
          <w:b/>
          <w:noProof/>
          <w:szCs w:val="22"/>
          <w:lang w:eastAsia="fr-FR"/>
        </w:rPr>
        <w:pict>
          <v:shape id="Connecteur droit avec flèche 81" o:spid="_x0000_s1183" type="#_x0000_t32" style="position:absolute;left:0;text-align:left;margin-left:248.05pt;margin-top:2.7pt;width:.2pt;height:18.6pt;flip:x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" strokecolor="black [3213]" strokeweight=".5pt">
            <v:stroke startarrow="block" startarrowwidth="narrow" startarrowlength="short" endarrow="block" endarrowwidth="narrow" endarrowlength="short"/>
            <o:lock v:ext="edit" shapetype="f"/>
          </v:shape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80" w:after="120"/>
      </w:pPr>
    </w:p>
    <w:p w:rsidR="00F5041A" w:rsidRDefault="00F5041A"/>
    <w:sectPr w:rsidR="00F5041A" w:rsidSect="00F47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3EA" w:rsidRDefault="009433EA" w:rsidP="00F5041A">
      <w:pPr>
        <w:spacing w:after="0"/>
      </w:pPr>
      <w:r>
        <w:separator/>
      </w:r>
    </w:p>
  </w:endnote>
  <w:endnote w:type="continuationSeparator" w:id="0">
    <w:p w:rsidR="009433EA" w:rsidRDefault="009433EA" w:rsidP="00F504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3EA" w:rsidRDefault="009433EA" w:rsidP="00F5041A">
      <w:pPr>
        <w:spacing w:after="0"/>
      </w:pPr>
      <w:r>
        <w:separator/>
      </w:r>
    </w:p>
  </w:footnote>
  <w:footnote w:type="continuationSeparator" w:id="0">
    <w:p w:rsidR="009433EA" w:rsidRDefault="009433EA" w:rsidP="00F5041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733"/>
    <w:multiLevelType w:val="hybridMultilevel"/>
    <w:tmpl w:val="31F282A0"/>
    <w:lvl w:ilvl="0" w:tplc="02B2A9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03A9E"/>
    <w:multiLevelType w:val="hybridMultilevel"/>
    <w:tmpl w:val="EB22FE6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609B80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CD34F7"/>
    <w:multiLevelType w:val="hybridMultilevel"/>
    <w:tmpl w:val="35321FE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349114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216920"/>
    <w:multiLevelType w:val="hybridMultilevel"/>
    <w:tmpl w:val="35321FE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349114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EF63E4"/>
    <w:multiLevelType w:val="hybridMultilevel"/>
    <w:tmpl w:val="92963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7F18F0"/>
    <w:multiLevelType w:val="hybridMultilevel"/>
    <w:tmpl w:val="EAFA049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7130F6"/>
    <w:multiLevelType w:val="hybridMultilevel"/>
    <w:tmpl w:val="F4BA1A2E"/>
    <w:lvl w:ilvl="0" w:tplc="040C0001">
      <w:start w:val="1"/>
      <w:numFmt w:val="bullet"/>
      <w:lvlText w:val=""/>
      <w:lvlJc w:val="left"/>
      <w:pPr>
        <w:ind w:left="-15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6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</w:abstractNum>
  <w:abstractNum w:abstractNumId="8">
    <w:nsid w:val="64E61340"/>
    <w:multiLevelType w:val="hybridMultilevel"/>
    <w:tmpl w:val="67D8293C"/>
    <w:lvl w:ilvl="0" w:tplc="25BCED8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41A"/>
    <w:rsid w:val="000137E9"/>
    <w:rsid w:val="0003713B"/>
    <w:rsid w:val="0004399C"/>
    <w:rsid w:val="00053722"/>
    <w:rsid w:val="000726CD"/>
    <w:rsid w:val="000859D5"/>
    <w:rsid w:val="000916B8"/>
    <w:rsid w:val="000968D5"/>
    <w:rsid w:val="000A1EF6"/>
    <w:rsid w:val="000A72D2"/>
    <w:rsid w:val="000C006D"/>
    <w:rsid w:val="000D7889"/>
    <w:rsid w:val="001273E5"/>
    <w:rsid w:val="00133944"/>
    <w:rsid w:val="00151E9B"/>
    <w:rsid w:val="00167340"/>
    <w:rsid w:val="00187D02"/>
    <w:rsid w:val="00190C17"/>
    <w:rsid w:val="001A1AC9"/>
    <w:rsid w:val="001D06D8"/>
    <w:rsid w:val="001D2F4F"/>
    <w:rsid w:val="001F3997"/>
    <w:rsid w:val="00213B37"/>
    <w:rsid w:val="00246A4B"/>
    <w:rsid w:val="002528A8"/>
    <w:rsid w:val="00281831"/>
    <w:rsid w:val="002A418E"/>
    <w:rsid w:val="002B0C43"/>
    <w:rsid w:val="002F0A80"/>
    <w:rsid w:val="003103DA"/>
    <w:rsid w:val="00326759"/>
    <w:rsid w:val="00336EC9"/>
    <w:rsid w:val="00362ACF"/>
    <w:rsid w:val="00373C8B"/>
    <w:rsid w:val="00375D04"/>
    <w:rsid w:val="00385EBD"/>
    <w:rsid w:val="003A1789"/>
    <w:rsid w:val="003C6121"/>
    <w:rsid w:val="003F4EDD"/>
    <w:rsid w:val="00474CDD"/>
    <w:rsid w:val="0047565F"/>
    <w:rsid w:val="004B4CA1"/>
    <w:rsid w:val="004B5D6A"/>
    <w:rsid w:val="004C2D9E"/>
    <w:rsid w:val="00510BD9"/>
    <w:rsid w:val="005149C5"/>
    <w:rsid w:val="005711FA"/>
    <w:rsid w:val="0059380F"/>
    <w:rsid w:val="005A166D"/>
    <w:rsid w:val="005B575D"/>
    <w:rsid w:val="005D2861"/>
    <w:rsid w:val="005D666E"/>
    <w:rsid w:val="005D7B8A"/>
    <w:rsid w:val="005E414F"/>
    <w:rsid w:val="006145A2"/>
    <w:rsid w:val="006651A3"/>
    <w:rsid w:val="00667CB6"/>
    <w:rsid w:val="006C3DFD"/>
    <w:rsid w:val="006C7A9D"/>
    <w:rsid w:val="006E563B"/>
    <w:rsid w:val="0071697D"/>
    <w:rsid w:val="00737451"/>
    <w:rsid w:val="00750DDE"/>
    <w:rsid w:val="00752399"/>
    <w:rsid w:val="00762862"/>
    <w:rsid w:val="00775350"/>
    <w:rsid w:val="00793406"/>
    <w:rsid w:val="007D4BE5"/>
    <w:rsid w:val="0080783E"/>
    <w:rsid w:val="00811F2F"/>
    <w:rsid w:val="00824CC7"/>
    <w:rsid w:val="008441E8"/>
    <w:rsid w:val="008475E9"/>
    <w:rsid w:val="008C21B5"/>
    <w:rsid w:val="008D45DA"/>
    <w:rsid w:val="008E5576"/>
    <w:rsid w:val="00905DD4"/>
    <w:rsid w:val="0091604A"/>
    <w:rsid w:val="009433EA"/>
    <w:rsid w:val="00947C2E"/>
    <w:rsid w:val="00982309"/>
    <w:rsid w:val="00982924"/>
    <w:rsid w:val="009834C0"/>
    <w:rsid w:val="009A23B9"/>
    <w:rsid w:val="009D2DEC"/>
    <w:rsid w:val="00A05F25"/>
    <w:rsid w:val="00A1658C"/>
    <w:rsid w:val="00A22600"/>
    <w:rsid w:val="00A3582B"/>
    <w:rsid w:val="00A470EE"/>
    <w:rsid w:val="00A90FE2"/>
    <w:rsid w:val="00AE5C98"/>
    <w:rsid w:val="00AE64A8"/>
    <w:rsid w:val="00B67EA2"/>
    <w:rsid w:val="00B74B46"/>
    <w:rsid w:val="00C4383B"/>
    <w:rsid w:val="00C52537"/>
    <w:rsid w:val="00C67695"/>
    <w:rsid w:val="00C81BB6"/>
    <w:rsid w:val="00C820B4"/>
    <w:rsid w:val="00C858D6"/>
    <w:rsid w:val="00C9466B"/>
    <w:rsid w:val="00CB1FA5"/>
    <w:rsid w:val="00CB3133"/>
    <w:rsid w:val="00CD42A8"/>
    <w:rsid w:val="00D00FF0"/>
    <w:rsid w:val="00D026AA"/>
    <w:rsid w:val="00D11BCE"/>
    <w:rsid w:val="00D76A01"/>
    <w:rsid w:val="00D83C95"/>
    <w:rsid w:val="00D90E07"/>
    <w:rsid w:val="00D96580"/>
    <w:rsid w:val="00DB23DC"/>
    <w:rsid w:val="00DB4134"/>
    <w:rsid w:val="00DD2C21"/>
    <w:rsid w:val="00DD47C2"/>
    <w:rsid w:val="00DD5245"/>
    <w:rsid w:val="00DE6426"/>
    <w:rsid w:val="00E15B47"/>
    <w:rsid w:val="00E34C95"/>
    <w:rsid w:val="00E36F5B"/>
    <w:rsid w:val="00E520BA"/>
    <w:rsid w:val="00E556AB"/>
    <w:rsid w:val="00E76A2A"/>
    <w:rsid w:val="00E917DE"/>
    <w:rsid w:val="00F04B00"/>
    <w:rsid w:val="00F1468A"/>
    <w:rsid w:val="00F23300"/>
    <w:rsid w:val="00F23B98"/>
    <w:rsid w:val="00F4291C"/>
    <w:rsid w:val="00F44EB8"/>
    <w:rsid w:val="00F470AF"/>
    <w:rsid w:val="00F478A3"/>
    <w:rsid w:val="00F5041A"/>
    <w:rsid w:val="00F62851"/>
    <w:rsid w:val="00F730AA"/>
    <w:rsid w:val="00F85317"/>
    <w:rsid w:val="00FB77F5"/>
    <w:rsid w:val="00FE3816"/>
    <w:rsid w:val="00FE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  <o:rules v:ext="edit">
        <o:r id="V:Rule29" type="connector" idref="#AutoShape 252"/>
        <o:r id="V:Rule33" type="connector" idref="#AutoShape 227"/>
        <o:r id="V:Rule34" type="connector" idref="#AutoShape 244"/>
        <o:r id="V:Rule35" type="connector" idref="#Connecteur droit avec flèche 5"/>
        <o:r id="V:Rule36" type="connector" idref="#Connecteur droit avec flèche 81"/>
        <o:r id="V:Rule37" type="connector" idref="#Connecteur droit avec flèche 276"/>
        <o:r id="V:Rule38" type="connector" idref="#Connecteur droit avec flèche 94"/>
        <o:r id="V:Rule39" type="connector" idref="#AutoShape 242"/>
        <o:r id="V:Rule40" type="connector" idref="#Connecteur droit avec flèche 250"/>
        <o:r id="V:Rule41" type="connector" idref="#Connecteur droit avec flèche 8"/>
        <o:r id="V:Rule43" type="connector" idref="#AutoShape 292"/>
        <o:r id="V:Rule44" type="connector" idref="#Connecteur droit avec flèche 268"/>
        <o:r id="V:Rule45" type="connector" idref="#AutoShape 294"/>
        <o:r id="V:Rule46" type="connector" idref="#AutoShape 231"/>
        <o:r id="V:Rule47" type="connector" idref="#Connecteur droit avec flèche 275"/>
        <o:r id="V:Rule48" type="connector" idref="#Connecteur droit avec flèche 134"/>
        <o:r id="V:Rule49" type="connector" idref="#AutoShape 293"/>
        <o:r id="V:Rule50" type="connector" idref="#Connecteur droit avec flèche 9"/>
        <o:r id="V:Rule51" type="connector" idref="#_x0000_s1144"/>
        <o:r id="V:Rule52" type="connector" idref="#Connecteur droit avec flèche 10"/>
        <o:r id="V:Rule53" type="connector" idref="#_x0000_s1210"/>
        <o:r id="V:Rule54" type="connector" idref="#AutoShape 252"/>
        <o:r id="V:Rule55" type="connector" idref="#Connecteur droit avec flèche 253"/>
        <o:r id="V:Rule56" type="connector" idref="#AutoShape 243"/>
        <o:r id="V:Rule57" type="connector" idref="#AutoShape 251"/>
        <o:r id="V:Rule58" type="connector" idref="#AutoShape 291"/>
        <o:r id="V:Rule59" type="connector" idref="#_x0000_s1143"/>
        <o:r id="V:Rule60" type="connector" idref="#_x0000_s1149"/>
        <o:r id="V:Rule61" type="connector" idref="#_x0000_s1207"/>
        <o:r id="V:Rule62" type="connector" idref="#Connecteur droit avec flèche 258"/>
        <o:r id="V:Rule63" type="connector" idref="#Connecteur droit avec flèche 269"/>
        <o:r id="V:Rule64" type="connector" idref="#AutoShape 2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1A"/>
    <w:pPr>
      <w:spacing w:line="240" w:lineRule="auto"/>
    </w:pPr>
    <w:rPr>
      <w:rFonts w:ascii="Arial" w:eastAsia="Times New Roman" w:hAnsi="Arial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F5041A"/>
    <w:pPr>
      <w:spacing w:line="276" w:lineRule="auto"/>
      <w:ind w:left="720"/>
      <w:contextualSpacing/>
    </w:pPr>
    <w:rPr>
      <w:rFonts w:ascii="Calibri" w:hAnsi="Calibri"/>
      <w:szCs w:val="22"/>
    </w:rPr>
  </w:style>
  <w:style w:type="paragraph" w:styleId="Paragraphedeliste">
    <w:name w:val="List Paragraph"/>
    <w:basedOn w:val="Normal"/>
    <w:uiPriority w:val="99"/>
    <w:qFormat/>
    <w:rsid w:val="00F504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04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41A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041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5041A"/>
    <w:rPr>
      <w:rFonts w:ascii="Arial" w:eastAsia="Times New Roman" w:hAnsi="Arial" w:cs="Times New Roman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5041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5041A"/>
    <w:rPr>
      <w:rFonts w:ascii="Arial" w:eastAsia="Times New Roman" w:hAnsi="Arial" w:cs="Times New Roman"/>
      <w:szCs w:val="24"/>
    </w:rPr>
  </w:style>
  <w:style w:type="character" w:styleId="Textedelespacerserv">
    <w:name w:val="Placeholder Text"/>
    <w:basedOn w:val="Policepardfaut"/>
    <w:uiPriority w:val="99"/>
    <w:semiHidden/>
    <w:rsid w:val="001273E5"/>
    <w:rPr>
      <w:color w:val="808080"/>
    </w:rPr>
  </w:style>
  <w:style w:type="table" w:styleId="Grilledutableau">
    <w:name w:val="Table Grid"/>
    <w:basedOn w:val="TableauNormal"/>
    <w:uiPriority w:val="99"/>
    <w:rsid w:val="00A05F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1A"/>
    <w:pPr>
      <w:spacing w:line="240" w:lineRule="auto"/>
    </w:pPr>
    <w:rPr>
      <w:rFonts w:ascii="Arial" w:eastAsia="Times New Roman" w:hAnsi="Arial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F5041A"/>
    <w:pPr>
      <w:spacing w:line="276" w:lineRule="auto"/>
      <w:ind w:left="720"/>
      <w:contextualSpacing/>
    </w:pPr>
    <w:rPr>
      <w:rFonts w:ascii="Calibri" w:hAnsi="Calibri"/>
      <w:szCs w:val="22"/>
    </w:rPr>
  </w:style>
  <w:style w:type="paragraph" w:styleId="Paragraphedeliste">
    <w:name w:val="List Paragraph"/>
    <w:basedOn w:val="Normal"/>
    <w:uiPriority w:val="99"/>
    <w:qFormat/>
    <w:rsid w:val="00F504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04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41A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041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5041A"/>
    <w:rPr>
      <w:rFonts w:ascii="Arial" w:eastAsia="Times New Roman" w:hAnsi="Arial" w:cs="Times New Roman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5041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5041A"/>
    <w:rPr>
      <w:rFonts w:ascii="Arial" w:eastAsia="Times New Roman" w:hAnsi="Arial" w:cs="Times New Roman"/>
      <w:szCs w:val="24"/>
    </w:rPr>
  </w:style>
  <w:style w:type="character" w:styleId="Textedelespacerserv">
    <w:name w:val="Placeholder Text"/>
    <w:basedOn w:val="Policepardfaut"/>
    <w:uiPriority w:val="99"/>
    <w:semiHidden/>
    <w:rsid w:val="001273E5"/>
    <w:rPr>
      <w:color w:val="808080"/>
    </w:rPr>
  </w:style>
  <w:style w:type="table" w:styleId="Grilledutableau">
    <w:name w:val="Table Grid"/>
    <w:basedOn w:val="TableauNormal"/>
    <w:uiPriority w:val="99"/>
    <w:rsid w:val="00A05F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1349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nmorel1</cp:lastModifiedBy>
  <cp:revision>18</cp:revision>
  <cp:lastPrinted>2012-11-15T15:55:00Z</cp:lastPrinted>
  <dcterms:created xsi:type="dcterms:W3CDTF">2012-12-26T09:34:00Z</dcterms:created>
  <dcterms:modified xsi:type="dcterms:W3CDTF">2013-01-23T20:10:00Z</dcterms:modified>
</cp:coreProperties>
</file>