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header10.xml" ContentType="application/vnd.openxmlformats-officedocument.wordprocessingml.header+xml"/>
  <Override PartName="/word/footer11.xml" ContentType="application/vnd.openxmlformats-officedocument.wordprocessingml.footer+xml"/>
  <Override PartName="/word/header11.xml" ContentType="application/vnd.openxmlformats-officedocument.wordprocessingml.header+xml"/>
  <Override PartName="/word/footer12.xml" ContentType="application/vnd.openxmlformats-officedocument.wordprocessingml.footer+xml"/>
  <Override PartName="/word/header12.xml" ContentType="application/vnd.openxmlformats-officedocument.wordprocessingml.header+xml"/>
  <Override PartName="/word/footer1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251E51" w14:textId="77777777" w:rsidR="00DE4AA4" w:rsidRPr="00792186" w:rsidRDefault="00DE4AA4" w:rsidP="00DE4AA4">
      <w:pPr>
        <w:pStyle w:val="Titre1"/>
        <w:pBdr>
          <w:top w:val="single" w:sz="4" w:space="1" w:color="auto"/>
          <w:left w:val="single" w:sz="4" w:space="4" w:color="auto"/>
          <w:bottom w:val="single" w:sz="4" w:space="11" w:color="auto"/>
          <w:right w:val="single" w:sz="4" w:space="4" w:color="auto"/>
        </w:pBdr>
        <w:jc w:val="center"/>
        <w:rPr>
          <w:rFonts w:ascii="Arial" w:hAnsi="Arial" w:cs="Arial"/>
          <w:b/>
          <w:bCs/>
          <w:sz w:val="36"/>
          <w:szCs w:val="36"/>
        </w:rPr>
      </w:pPr>
      <w:r w:rsidRPr="00792186">
        <w:rPr>
          <w:rFonts w:ascii="Arial" w:hAnsi="Arial" w:cs="Arial"/>
          <w:b/>
          <w:bCs/>
          <w:sz w:val="22"/>
          <w:szCs w:val="22"/>
        </w:rPr>
        <w:br/>
      </w:r>
      <w:r w:rsidRPr="00792186">
        <w:rPr>
          <w:rFonts w:ascii="Arial" w:hAnsi="Arial" w:cs="Arial"/>
          <w:b/>
          <w:bCs/>
          <w:sz w:val="36"/>
          <w:szCs w:val="36"/>
        </w:rPr>
        <w:t>BREVET de TECHNICIEN SUPÉRIEUR</w:t>
      </w:r>
    </w:p>
    <w:p w14:paraId="6E08D82C" w14:textId="77777777" w:rsidR="00DE4AA4" w:rsidRPr="00792186" w:rsidRDefault="00DE4AA4" w:rsidP="00DE4AA4">
      <w:pPr>
        <w:pStyle w:val="Titre1"/>
        <w:pBdr>
          <w:top w:val="single" w:sz="4" w:space="1" w:color="auto"/>
          <w:left w:val="single" w:sz="4" w:space="4" w:color="auto"/>
          <w:bottom w:val="single" w:sz="4" w:space="11" w:color="auto"/>
          <w:right w:val="single" w:sz="4" w:space="4" w:color="auto"/>
        </w:pBdr>
        <w:jc w:val="center"/>
        <w:rPr>
          <w:rFonts w:ascii="Arial" w:hAnsi="Arial" w:cs="Arial"/>
          <w:b/>
          <w:bCs/>
          <w:sz w:val="36"/>
          <w:szCs w:val="36"/>
        </w:rPr>
      </w:pPr>
      <w:r w:rsidRPr="00792186">
        <w:rPr>
          <w:rFonts w:ascii="Arial" w:hAnsi="Arial" w:cs="Arial"/>
          <w:b/>
          <w:bCs/>
          <w:sz w:val="36"/>
          <w:szCs w:val="36"/>
        </w:rPr>
        <w:t>Conception et Réalisation de Carrosserie</w:t>
      </w:r>
    </w:p>
    <w:p w14:paraId="645A0C83" w14:textId="77777777" w:rsidR="00DE4AA4" w:rsidRPr="00792186" w:rsidRDefault="00DE4AA4" w:rsidP="00DE4AA4">
      <w:pPr>
        <w:spacing w:after="0"/>
        <w:rPr>
          <w:rFonts w:ascii="Arial" w:hAnsi="Arial" w:cs="Arial"/>
          <w:b/>
        </w:rPr>
      </w:pPr>
    </w:p>
    <w:p w14:paraId="6D9EF998" w14:textId="77777777" w:rsidR="00DE4AA4" w:rsidRPr="00792186" w:rsidRDefault="00DE4AA4" w:rsidP="00DE4AA4">
      <w:pPr>
        <w:spacing w:after="0"/>
        <w:rPr>
          <w:rFonts w:ascii="Arial" w:hAnsi="Arial" w:cs="Arial"/>
          <w:b/>
        </w:rPr>
      </w:pPr>
    </w:p>
    <w:p w14:paraId="06DA2DAA" w14:textId="77777777" w:rsidR="00DE4AA4" w:rsidRPr="00792186" w:rsidRDefault="00DE4AA4" w:rsidP="00DE4AA4">
      <w:pPr>
        <w:spacing w:after="0"/>
        <w:rPr>
          <w:rFonts w:ascii="Arial" w:hAnsi="Arial" w:cs="Arial"/>
          <w:b/>
        </w:rPr>
      </w:pPr>
    </w:p>
    <w:p w14:paraId="7B168688" w14:textId="77777777" w:rsidR="00DE4AA4" w:rsidRPr="00792186" w:rsidRDefault="00DE4AA4" w:rsidP="00DE4AA4">
      <w:pPr>
        <w:pStyle w:val="Titre3"/>
        <w:rPr>
          <w:rFonts w:ascii="Arial" w:hAnsi="Arial" w:cs="Arial"/>
          <w:sz w:val="36"/>
          <w:szCs w:val="36"/>
        </w:rPr>
      </w:pPr>
      <w:r w:rsidRPr="00792186">
        <w:rPr>
          <w:rFonts w:ascii="Arial" w:hAnsi="Arial" w:cs="Arial"/>
          <w:sz w:val="36"/>
          <w:szCs w:val="36"/>
        </w:rPr>
        <w:t>Épreuve E4 :</w:t>
      </w:r>
      <w:r w:rsidRPr="00792186">
        <w:rPr>
          <w:rFonts w:ascii="Arial" w:hAnsi="Arial" w:cs="Arial"/>
          <w:sz w:val="36"/>
          <w:szCs w:val="36"/>
        </w:rPr>
        <w:br/>
        <w:t>Conception préliminaire de produits carrossés</w:t>
      </w:r>
    </w:p>
    <w:p w14:paraId="2A33FCF4" w14:textId="77777777" w:rsidR="00DE4AA4" w:rsidRPr="00792186" w:rsidRDefault="00DE4AA4" w:rsidP="00DE4AA4">
      <w:pPr>
        <w:spacing w:after="0"/>
        <w:rPr>
          <w:rFonts w:ascii="Arial" w:hAnsi="Arial" w:cs="Arial"/>
          <w:b/>
        </w:rPr>
      </w:pPr>
    </w:p>
    <w:p w14:paraId="277BE5B3" w14:textId="77777777" w:rsidR="00DE4AA4" w:rsidRPr="00792186" w:rsidRDefault="00DE4AA4" w:rsidP="00DE4AA4">
      <w:pPr>
        <w:spacing w:after="0"/>
        <w:rPr>
          <w:rFonts w:ascii="Arial" w:hAnsi="Arial" w:cs="Arial"/>
          <w:b/>
        </w:rPr>
      </w:pPr>
    </w:p>
    <w:p w14:paraId="5727BB53" w14:textId="77777777" w:rsidR="00DE4AA4" w:rsidRPr="00792186" w:rsidRDefault="00DE4AA4" w:rsidP="00DE4AA4">
      <w:pPr>
        <w:spacing w:after="0"/>
        <w:rPr>
          <w:rFonts w:ascii="Arial" w:hAnsi="Arial" w:cs="Arial"/>
          <w:b/>
        </w:rPr>
      </w:pPr>
    </w:p>
    <w:p w14:paraId="2A4A3AF1" w14:textId="77777777" w:rsidR="00DE4AA4" w:rsidRPr="00B95DEF" w:rsidRDefault="00DE4AA4" w:rsidP="00DE4AA4">
      <w:pPr>
        <w:jc w:val="center"/>
        <w:rPr>
          <w:rFonts w:ascii="Arial" w:hAnsi="Arial" w:cs="Arial"/>
          <w:b/>
          <w:sz w:val="36"/>
          <w:szCs w:val="36"/>
        </w:rPr>
      </w:pPr>
      <w:r w:rsidRPr="00B95DEF">
        <w:rPr>
          <w:rFonts w:ascii="Arial" w:hAnsi="Arial" w:cs="Arial"/>
          <w:b/>
          <w:bCs/>
          <w:sz w:val="36"/>
          <w:szCs w:val="36"/>
        </w:rPr>
        <w:t>Étude d’un équipement frontal de viabilité hivernale</w:t>
      </w:r>
    </w:p>
    <w:p w14:paraId="7CC3F694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04D79377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5D40EDE8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1EF3C788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093A759D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22BECD45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0CD5A39D" w14:textId="77777777" w:rsidR="00DE4AA4" w:rsidRPr="00EA284B" w:rsidRDefault="00DE4AA4" w:rsidP="00DE4AA4">
      <w:pPr>
        <w:pStyle w:val="Titre1"/>
        <w:pBdr>
          <w:top w:val="single" w:sz="4" w:space="9" w:color="auto"/>
          <w:left w:val="single" w:sz="4" w:space="4" w:color="auto"/>
          <w:bottom w:val="single" w:sz="4" w:space="11" w:color="auto"/>
          <w:right w:val="single" w:sz="4" w:space="4" w:color="auto"/>
        </w:pBdr>
        <w:ind w:left="567" w:right="565"/>
        <w:jc w:val="center"/>
        <w:rPr>
          <w:rFonts w:ascii="Arial" w:hAnsi="Arial" w:cs="Arial"/>
          <w:b/>
          <w:bCs/>
          <w:sz w:val="36"/>
          <w:szCs w:val="36"/>
        </w:rPr>
      </w:pPr>
      <w:r w:rsidRPr="00EA284B">
        <w:rPr>
          <w:rFonts w:ascii="Arial" w:hAnsi="Arial" w:cs="Arial"/>
          <w:b/>
          <w:bCs/>
          <w:sz w:val="36"/>
          <w:szCs w:val="36"/>
        </w:rPr>
        <w:t>DOSSIER TECHNIQUE</w:t>
      </w:r>
    </w:p>
    <w:p w14:paraId="7AF285D0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45047D37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58447C2C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565C91FA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38591689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4CC26321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5861CF44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3B593B38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6941B32D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1883AB67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0E535108" w14:textId="77777777" w:rsidR="00DE4AA4" w:rsidRPr="00F11A23" w:rsidRDefault="00DE4AA4" w:rsidP="00DE4AA4">
      <w:pPr>
        <w:spacing w:after="0"/>
        <w:rPr>
          <w:rFonts w:ascii="Arial" w:hAnsi="Arial" w:cs="Arial"/>
        </w:rPr>
      </w:pPr>
    </w:p>
    <w:p w14:paraId="2D5865BE" w14:textId="77777777" w:rsidR="00DE4AA4" w:rsidRDefault="00DE4AA4" w:rsidP="00DE4AA4">
      <w:pPr>
        <w:spacing w:after="0" w:line="240" w:lineRule="auto"/>
        <w:rPr>
          <w:rFonts w:ascii="Arial" w:hAnsi="Arial" w:cs="Arial"/>
        </w:rPr>
      </w:pPr>
    </w:p>
    <w:p w14:paraId="79A7425C" w14:textId="04BAE8DD" w:rsidR="000E0D22" w:rsidRPr="00032A39" w:rsidRDefault="000E0D22" w:rsidP="00DE4AA4">
      <w:pPr>
        <w:spacing w:after="0" w:line="240" w:lineRule="auto"/>
        <w:rPr>
          <w:rFonts w:cs="Arial"/>
          <w:sz w:val="24"/>
          <w:szCs w:val="24"/>
        </w:rPr>
      </w:pPr>
      <w:r w:rsidRPr="00032A39">
        <w:rPr>
          <w:rFonts w:cs="Arial"/>
          <w:sz w:val="24"/>
          <w:szCs w:val="24"/>
        </w:rPr>
        <w:t xml:space="preserve">Dossier </w:t>
      </w:r>
      <w:r w:rsidR="002B515D" w:rsidRPr="00032A39">
        <w:rPr>
          <w:rFonts w:cs="Arial"/>
          <w:sz w:val="24"/>
          <w:szCs w:val="24"/>
        </w:rPr>
        <w:t>technique</w:t>
      </w:r>
      <w:r w:rsidRPr="00032A39">
        <w:rPr>
          <w:rFonts w:cs="Arial"/>
          <w:sz w:val="24"/>
          <w:szCs w:val="24"/>
        </w:rPr>
        <w:t xml:space="preserve"> : </w:t>
      </w:r>
      <w:r w:rsidR="0073260D" w:rsidRPr="00032A39">
        <w:rPr>
          <w:rFonts w:cs="Arial"/>
          <w:sz w:val="24"/>
          <w:szCs w:val="24"/>
        </w:rPr>
        <w:t>9</w:t>
      </w:r>
      <w:r w:rsidRPr="00032A39">
        <w:rPr>
          <w:rFonts w:cs="Arial"/>
          <w:sz w:val="24"/>
          <w:szCs w:val="24"/>
        </w:rPr>
        <w:t xml:space="preserve"> </w:t>
      </w:r>
      <w:r w:rsidR="00DE4AA4" w:rsidRPr="00032A39">
        <w:rPr>
          <w:rFonts w:cs="Arial"/>
          <w:sz w:val="24"/>
          <w:szCs w:val="24"/>
        </w:rPr>
        <w:t>documents</w:t>
      </w:r>
      <w:r w:rsidR="00C62BA7" w:rsidRPr="00032A39">
        <w:rPr>
          <w:rFonts w:cs="Arial"/>
          <w:sz w:val="24"/>
          <w:szCs w:val="24"/>
        </w:rPr>
        <w:t xml:space="preserve"> numéroté</w:t>
      </w:r>
      <w:r w:rsidRPr="00032A39">
        <w:rPr>
          <w:rFonts w:cs="Arial"/>
          <w:sz w:val="24"/>
          <w:szCs w:val="24"/>
        </w:rPr>
        <w:t>s de D</w:t>
      </w:r>
      <w:r w:rsidR="0073260D" w:rsidRPr="00032A39">
        <w:rPr>
          <w:rFonts w:cs="Arial"/>
          <w:sz w:val="24"/>
          <w:szCs w:val="24"/>
        </w:rPr>
        <w:t>T</w:t>
      </w:r>
      <w:r w:rsidRPr="00032A39">
        <w:rPr>
          <w:rFonts w:cs="Arial"/>
          <w:sz w:val="24"/>
          <w:szCs w:val="24"/>
        </w:rPr>
        <w:t>1 à D</w:t>
      </w:r>
      <w:r w:rsidR="0073260D" w:rsidRPr="00032A39">
        <w:rPr>
          <w:rFonts w:cs="Arial"/>
          <w:sz w:val="24"/>
          <w:szCs w:val="24"/>
        </w:rPr>
        <w:t>T9</w:t>
      </w:r>
      <w:r w:rsidRPr="00032A39">
        <w:rPr>
          <w:rFonts w:cs="Arial"/>
          <w:sz w:val="24"/>
          <w:szCs w:val="24"/>
        </w:rPr>
        <w:t>.</w:t>
      </w:r>
    </w:p>
    <w:p w14:paraId="49A946B6" w14:textId="5F6AB911" w:rsidR="000E0D22" w:rsidRDefault="000E0D22" w:rsidP="00DE4AA4">
      <w:pPr>
        <w:spacing w:after="0" w:line="240" w:lineRule="auto"/>
        <w:rPr>
          <w:rFonts w:cs="Arial"/>
          <w:sz w:val="28"/>
          <w:szCs w:val="28"/>
        </w:rPr>
      </w:pPr>
    </w:p>
    <w:p w14:paraId="1C4AA668" w14:textId="76DEA677" w:rsidR="00032A39" w:rsidRDefault="00032A39" w:rsidP="00DE4AA4">
      <w:pPr>
        <w:spacing w:after="0" w:line="240" w:lineRule="auto"/>
        <w:rPr>
          <w:rFonts w:cs="Arial"/>
          <w:sz w:val="28"/>
          <w:szCs w:val="28"/>
        </w:rPr>
      </w:pPr>
    </w:p>
    <w:p w14:paraId="56A51665" w14:textId="16590194" w:rsidR="00032A39" w:rsidRDefault="00032A39" w:rsidP="00DE4AA4">
      <w:pPr>
        <w:spacing w:after="0" w:line="240" w:lineRule="auto"/>
        <w:rPr>
          <w:rFonts w:cs="Arial"/>
          <w:sz w:val="28"/>
          <w:szCs w:val="28"/>
        </w:rPr>
      </w:pPr>
    </w:p>
    <w:p w14:paraId="46F1E893" w14:textId="54ADCB6A" w:rsidR="00032A39" w:rsidRDefault="00032A39" w:rsidP="00DE4AA4">
      <w:pPr>
        <w:spacing w:after="0" w:line="240" w:lineRule="auto"/>
        <w:rPr>
          <w:rFonts w:cs="Arial"/>
          <w:sz w:val="28"/>
          <w:szCs w:val="28"/>
        </w:rPr>
      </w:pPr>
    </w:p>
    <w:p w14:paraId="2A6188C3" w14:textId="77777777" w:rsidR="00032A39" w:rsidRDefault="00032A39" w:rsidP="00DE4AA4">
      <w:pPr>
        <w:spacing w:after="0" w:line="240" w:lineRule="auto"/>
        <w:rPr>
          <w:rFonts w:cs="Arial"/>
          <w:sz w:val="28"/>
          <w:szCs w:val="28"/>
        </w:rPr>
      </w:pPr>
    </w:p>
    <w:p w14:paraId="48DE0E05" w14:textId="77777777" w:rsidR="00DE4AA4" w:rsidRDefault="00DE4AA4" w:rsidP="00DE4AA4">
      <w:pPr>
        <w:spacing w:after="0" w:line="240" w:lineRule="auto"/>
        <w:rPr>
          <w:rFonts w:cs="Arial"/>
          <w:sz w:val="28"/>
          <w:szCs w:val="28"/>
        </w:rPr>
      </w:pPr>
    </w:p>
    <w:p w14:paraId="1A60D9BA" w14:textId="77777777" w:rsidR="00DE4AA4" w:rsidRDefault="00DE4AA4" w:rsidP="00DE4AA4">
      <w:pPr>
        <w:spacing w:after="0" w:line="240" w:lineRule="auto"/>
        <w:rPr>
          <w:rFonts w:cs="Arial"/>
          <w:sz w:val="28"/>
          <w:szCs w:val="28"/>
        </w:rPr>
        <w:sectPr w:rsidR="00DE4AA4" w:rsidSect="00DE4AA4">
          <w:headerReference w:type="default" r:id="rId8"/>
          <w:footerReference w:type="default" r:id="rId9"/>
          <w:footerReference w:type="first" r:id="rId10"/>
          <w:pgSz w:w="11906" w:h="16838"/>
          <w:pgMar w:top="907" w:right="907" w:bottom="907" w:left="907" w:header="737" w:footer="737" w:gutter="0"/>
          <w:pgNumType w:start="0"/>
          <w:cols w:space="708"/>
          <w:titlePg/>
          <w:docGrid w:linePitch="360"/>
        </w:sectPr>
      </w:pPr>
    </w:p>
    <w:p w14:paraId="5BFC2AD4" w14:textId="711F1E8A" w:rsidR="008F202A" w:rsidRPr="00A170C4" w:rsidRDefault="008F202A" w:rsidP="008F202A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28"/>
          <w:szCs w:val="36"/>
          <w:lang w:eastAsia="fr-FR"/>
        </w:rPr>
      </w:pPr>
      <w:r w:rsidRPr="00A170C4">
        <w:rPr>
          <w:rFonts w:ascii="Arial" w:hAnsi="Arial" w:cs="Arial"/>
          <w:b/>
          <w:sz w:val="28"/>
          <w:szCs w:val="36"/>
          <w:lang w:eastAsia="fr-FR"/>
        </w:rPr>
        <w:lastRenderedPageBreak/>
        <w:t>CLASSIFICATION DES V</w:t>
      </w:r>
      <w:r w:rsidR="00B4511E">
        <w:rPr>
          <w:rFonts w:ascii="Arial" w:hAnsi="Arial" w:cs="Arial"/>
          <w:b/>
          <w:sz w:val="28"/>
          <w:szCs w:val="36"/>
          <w:lang w:eastAsia="fr-FR"/>
        </w:rPr>
        <w:t>É</w:t>
      </w:r>
      <w:r w:rsidRPr="00A170C4">
        <w:rPr>
          <w:rFonts w:ascii="Arial" w:hAnsi="Arial" w:cs="Arial"/>
          <w:b/>
          <w:sz w:val="28"/>
          <w:szCs w:val="36"/>
          <w:lang w:eastAsia="fr-FR"/>
        </w:rPr>
        <w:t>HICULES</w:t>
      </w:r>
    </w:p>
    <w:p w14:paraId="7403FC33" w14:textId="77777777" w:rsidR="008F202A" w:rsidRPr="00702E9A" w:rsidRDefault="008F202A" w:rsidP="008F202A">
      <w:pPr>
        <w:spacing w:after="0" w:line="240" w:lineRule="auto"/>
        <w:rPr>
          <w:rFonts w:ascii="Arial" w:hAnsi="Arial" w:cs="Arial"/>
          <w:b/>
          <w:sz w:val="18"/>
          <w:szCs w:val="18"/>
          <w:lang w:eastAsia="fr-FR"/>
        </w:rPr>
      </w:pPr>
    </w:p>
    <w:p w14:paraId="57EF3406" w14:textId="77777777" w:rsidR="008F202A" w:rsidRPr="00A170C4" w:rsidRDefault="008F202A" w:rsidP="008F202A">
      <w:pPr>
        <w:rPr>
          <w:rFonts w:ascii="Arial" w:hAnsi="Arial" w:cs="Arial"/>
        </w:rPr>
      </w:pPr>
      <w:r w:rsidRPr="00A170C4">
        <w:rPr>
          <w:rFonts w:ascii="Arial" w:hAnsi="Arial" w:cs="Arial"/>
        </w:rPr>
        <w:t>La réglementation internationale définit diverses catégories liées à l’affectation du véhicule :</w:t>
      </w:r>
    </w:p>
    <w:p w14:paraId="0EABC1FE" w14:textId="77777777" w:rsidR="008F202A" w:rsidRPr="00A170C4" w:rsidRDefault="008F202A" w:rsidP="008F202A">
      <w:pPr>
        <w:pStyle w:val="persopuce"/>
        <w:rPr>
          <w:rFonts w:ascii="Arial" w:hAnsi="Arial" w:cs="Arial"/>
          <w:sz w:val="22"/>
        </w:rPr>
      </w:pPr>
      <w:r w:rsidRPr="00A170C4">
        <w:rPr>
          <w:rFonts w:ascii="Arial" w:hAnsi="Arial" w:cs="Arial"/>
          <w:sz w:val="22"/>
        </w:rPr>
        <w:t>Véhicules à moteur affectés au transport de personnes et ayant au moins quatre roues</w:t>
      </w:r>
    </w:p>
    <w:p w14:paraId="6E3DF1C1" w14:textId="77777777" w:rsidR="008F202A" w:rsidRPr="00A170C4" w:rsidRDefault="008F202A" w:rsidP="008F202A">
      <w:pPr>
        <w:pStyle w:val="persopuce"/>
        <w:numPr>
          <w:ilvl w:val="0"/>
          <w:numId w:val="0"/>
        </w:numPr>
        <w:ind w:left="510"/>
        <w:rPr>
          <w:rFonts w:ascii="Arial" w:hAnsi="Arial" w:cs="Arial"/>
          <w:sz w:val="22"/>
        </w:rPr>
      </w:pPr>
    </w:p>
    <w:tbl>
      <w:tblPr>
        <w:tblStyle w:val="Grilledutableau"/>
        <w:tblW w:w="0" w:type="auto"/>
        <w:tblInd w:w="510" w:type="dxa"/>
        <w:tblLook w:val="04A0" w:firstRow="1" w:lastRow="0" w:firstColumn="1" w:lastColumn="0" w:noHBand="0" w:noVBand="1"/>
      </w:tblPr>
      <w:tblGrid>
        <w:gridCol w:w="552"/>
        <w:gridCol w:w="5441"/>
        <w:gridCol w:w="2564"/>
      </w:tblGrid>
      <w:tr w:rsidR="00A170C4" w:rsidRPr="00A170C4" w14:paraId="4D2B6E1A" w14:textId="77777777" w:rsidTr="00814AA7">
        <w:tc>
          <w:tcPr>
            <w:tcW w:w="552" w:type="dxa"/>
            <w:tcBorders>
              <w:top w:val="nil"/>
              <w:left w:val="nil"/>
              <w:right w:val="single" w:sz="4" w:space="0" w:color="auto"/>
            </w:tcBorders>
            <w:vAlign w:val="center"/>
          </w:tcPr>
          <w:p w14:paraId="59707A10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</w:p>
        </w:tc>
        <w:tc>
          <w:tcPr>
            <w:tcW w:w="5441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4B07A8E1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  <w:r w:rsidRPr="00A170C4">
              <w:rPr>
                <w:rStyle w:val="lev"/>
                <w:rFonts w:ascii="Arial" w:hAnsi="Arial" w:cs="Arial"/>
                <w:sz w:val="22"/>
              </w:rPr>
              <w:t>Description</w:t>
            </w:r>
          </w:p>
        </w:tc>
        <w:tc>
          <w:tcPr>
            <w:tcW w:w="2564" w:type="dxa"/>
            <w:vAlign w:val="center"/>
          </w:tcPr>
          <w:p w14:paraId="7FE69D3F" w14:textId="43DA65B0" w:rsidR="008F202A" w:rsidRPr="00A170C4" w:rsidRDefault="008F202A" w:rsidP="00B4511E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  <w:r w:rsidRPr="00A170C4">
              <w:rPr>
                <w:rStyle w:val="lev"/>
                <w:rFonts w:ascii="Arial" w:hAnsi="Arial" w:cs="Arial"/>
                <w:sz w:val="22"/>
              </w:rPr>
              <w:t>Masse</w:t>
            </w:r>
            <w:r w:rsidR="00B4511E">
              <w:rPr>
                <w:rStyle w:val="lev"/>
                <w:rFonts w:ascii="Arial" w:hAnsi="Arial" w:cs="Arial"/>
                <w:sz w:val="22"/>
              </w:rPr>
              <w:t xml:space="preserve"> </w:t>
            </w:r>
            <w:r w:rsidR="00B4511E" w:rsidRPr="00B4511E">
              <w:rPr>
                <w:rStyle w:val="lev"/>
                <w:rFonts w:ascii="Arial" w:hAnsi="Arial" w:cs="Arial"/>
                <w:b w:val="0"/>
                <w:sz w:val="22"/>
              </w:rPr>
              <w:t>(en tonne)</w:t>
            </w:r>
          </w:p>
        </w:tc>
      </w:tr>
      <w:tr w:rsidR="00A170C4" w:rsidRPr="00A170C4" w14:paraId="7417F1A3" w14:textId="77777777" w:rsidTr="00814AA7">
        <w:trPr>
          <w:trHeight w:val="316"/>
        </w:trPr>
        <w:tc>
          <w:tcPr>
            <w:tcW w:w="552" w:type="dxa"/>
            <w:vAlign w:val="center"/>
          </w:tcPr>
          <w:p w14:paraId="162BAACC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M1</w:t>
            </w:r>
          </w:p>
        </w:tc>
        <w:tc>
          <w:tcPr>
            <w:tcW w:w="5441" w:type="dxa"/>
            <w:vAlign w:val="center"/>
          </w:tcPr>
          <w:p w14:paraId="2444154D" w14:textId="51E38C9E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Huit places assises maxi (+</w:t>
            </w:r>
            <w:r w:rsidR="00B4511E">
              <w:rPr>
                <w:rFonts w:ascii="Arial" w:hAnsi="Arial" w:cs="Arial"/>
                <w:sz w:val="22"/>
              </w:rPr>
              <w:t xml:space="preserve"> </w:t>
            </w:r>
            <w:r w:rsidRPr="00A170C4">
              <w:rPr>
                <w:rFonts w:ascii="Arial" w:hAnsi="Arial" w:cs="Arial"/>
                <w:sz w:val="22"/>
              </w:rPr>
              <w:t xml:space="preserve">conducteur) </w:t>
            </w:r>
          </w:p>
        </w:tc>
        <w:tc>
          <w:tcPr>
            <w:tcW w:w="2564" w:type="dxa"/>
            <w:vAlign w:val="center"/>
          </w:tcPr>
          <w:p w14:paraId="62F1DF7F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</w:p>
        </w:tc>
      </w:tr>
      <w:tr w:rsidR="00A170C4" w:rsidRPr="00A170C4" w14:paraId="5FAB6C0C" w14:textId="77777777" w:rsidTr="00814AA7">
        <w:trPr>
          <w:trHeight w:val="316"/>
        </w:trPr>
        <w:tc>
          <w:tcPr>
            <w:tcW w:w="552" w:type="dxa"/>
            <w:vAlign w:val="center"/>
          </w:tcPr>
          <w:p w14:paraId="559DE6A3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M2</w:t>
            </w:r>
          </w:p>
        </w:tc>
        <w:tc>
          <w:tcPr>
            <w:tcW w:w="5441" w:type="dxa"/>
            <w:vAlign w:val="center"/>
          </w:tcPr>
          <w:p w14:paraId="25A5CEC3" w14:textId="2196663D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Plus de huit places assises (+</w:t>
            </w:r>
            <w:r w:rsidR="00B4511E">
              <w:rPr>
                <w:rFonts w:ascii="Arial" w:hAnsi="Arial" w:cs="Arial"/>
                <w:sz w:val="22"/>
              </w:rPr>
              <w:t xml:space="preserve"> </w:t>
            </w:r>
            <w:r w:rsidRPr="00A170C4">
              <w:rPr>
                <w:rFonts w:ascii="Arial" w:hAnsi="Arial" w:cs="Arial"/>
                <w:sz w:val="22"/>
              </w:rPr>
              <w:t>conducteur)</w:t>
            </w:r>
          </w:p>
        </w:tc>
        <w:tc>
          <w:tcPr>
            <w:tcW w:w="2564" w:type="dxa"/>
            <w:vAlign w:val="center"/>
          </w:tcPr>
          <w:p w14:paraId="64F9D69F" w14:textId="32B00C65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Inférieure ou égale à 5</w:t>
            </w:r>
            <w:r w:rsidR="00B4511E">
              <w:rPr>
                <w:rFonts w:ascii="Arial" w:hAnsi="Arial" w:cs="Arial"/>
                <w:sz w:val="22"/>
              </w:rPr>
              <w:t xml:space="preserve"> </w:t>
            </w:r>
            <w:r w:rsidRPr="00A170C4">
              <w:rPr>
                <w:rFonts w:ascii="Arial" w:hAnsi="Arial" w:cs="Arial"/>
                <w:sz w:val="22"/>
              </w:rPr>
              <w:t>t</w:t>
            </w:r>
          </w:p>
        </w:tc>
      </w:tr>
      <w:tr w:rsidR="008F202A" w:rsidRPr="00A170C4" w14:paraId="0B9729A4" w14:textId="77777777" w:rsidTr="00814AA7">
        <w:trPr>
          <w:trHeight w:val="316"/>
        </w:trPr>
        <w:tc>
          <w:tcPr>
            <w:tcW w:w="552" w:type="dxa"/>
            <w:vAlign w:val="center"/>
          </w:tcPr>
          <w:p w14:paraId="4E5D03D7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M3</w:t>
            </w:r>
          </w:p>
        </w:tc>
        <w:tc>
          <w:tcPr>
            <w:tcW w:w="5441" w:type="dxa"/>
            <w:vAlign w:val="center"/>
          </w:tcPr>
          <w:p w14:paraId="61693621" w14:textId="21DCE7A9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Plus de huit places assises (+</w:t>
            </w:r>
            <w:r w:rsidR="00B4511E">
              <w:rPr>
                <w:rFonts w:ascii="Arial" w:hAnsi="Arial" w:cs="Arial"/>
                <w:sz w:val="22"/>
              </w:rPr>
              <w:t xml:space="preserve"> </w:t>
            </w:r>
            <w:r w:rsidRPr="00A170C4">
              <w:rPr>
                <w:rFonts w:ascii="Arial" w:hAnsi="Arial" w:cs="Arial"/>
                <w:sz w:val="22"/>
              </w:rPr>
              <w:t>conducteur)</w:t>
            </w:r>
          </w:p>
        </w:tc>
        <w:tc>
          <w:tcPr>
            <w:tcW w:w="2564" w:type="dxa"/>
            <w:vAlign w:val="center"/>
          </w:tcPr>
          <w:p w14:paraId="1C4E86D4" w14:textId="26D85BE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Supérieure à 5</w:t>
            </w:r>
            <w:r w:rsidR="00B4511E">
              <w:rPr>
                <w:rFonts w:ascii="Arial" w:hAnsi="Arial" w:cs="Arial"/>
                <w:sz w:val="22"/>
              </w:rPr>
              <w:t xml:space="preserve"> </w:t>
            </w:r>
            <w:r w:rsidRPr="00A170C4">
              <w:rPr>
                <w:rFonts w:ascii="Arial" w:hAnsi="Arial" w:cs="Arial"/>
                <w:sz w:val="22"/>
              </w:rPr>
              <w:t>t</w:t>
            </w:r>
          </w:p>
        </w:tc>
      </w:tr>
    </w:tbl>
    <w:p w14:paraId="41253C04" w14:textId="77777777" w:rsidR="008F202A" w:rsidRPr="00A170C4" w:rsidRDefault="008F202A" w:rsidP="008F202A">
      <w:pPr>
        <w:pStyle w:val="persopuce"/>
        <w:numPr>
          <w:ilvl w:val="0"/>
          <w:numId w:val="0"/>
        </w:numPr>
        <w:ind w:left="510"/>
        <w:rPr>
          <w:rStyle w:val="lev"/>
          <w:b w:val="0"/>
          <w:bCs w:val="0"/>
        </w:rPr>
      </w:pPr>
    </w:p>
    <w:p w14:paraId="4C7C2B36" w14:textId="77777777" w:rsidR="008F202A" w:rsidRPr="00A170C4" w:rsidRDefault="008F202A" w:rsidP="008F202A">
      <w:pPr>
        <w:pStyle w:val="persopuce"/>
        <w:rPr>
          <w:rStyle w:val="lev"/>
          <w:rFonts w:ascii="Arial" w:hAnsi="Arial" w:cs="Arial"/>
          <w:b w:val="0"/>
          <w:bCs w:val="0"/>
          <w:sz w:val="22"/>
        </w:rPr>
      </w:pPr>
      <w:r w:rsidRPr="00A170C4">
        <w:rPr>
          <w:rStyle w:val="lev"/>
          <w:rFonts w:ascii="Arial" w:hAnsi="Arial" w:cs="Arial"/>
          <w:b w:val="0"/>
          <w:bCs w:val="0"/>
          <w:sz w:val="22"/>
        </w:rPr>
        <w:t>Véhicules de catégorie N : véhicules à moteur conçus et construits pour le transport de marchandises et ayant au moins quatre roues</w:t>
      </w:r>
    </w:p>
    <w:p w14:paraId="52929494" w14:textId="77777777" w:rsidR="008F202A" w:rsidRPr="00A170C4" w:rsidRDefault="008F202A" w:rsidP="008F202A">
      <w:pPr>
        <w:pStyle w:val="persopuce"/>
        <w:numPr>
          <w:ilvl w:val="0"/>
          <w:numId w:val="0"/>
        </w:numPr>
        <w:ind w:left="510"/>
        <w:rPr>
          <w:rStyle w:val="lev"/>
          <w:rFonts w:ascii="Arial" w:hAnsi="Arial" w:cs="Arial"/>
          <w:b w:val="0"/>
          <w:bCs w:val="0"/>
          <w:sz w:val="22"/>
        </w:rPr>
      </w:pPr>
    </w:p>
    <w:tbl>
      <w:tblPr>
        <w:tblStyle w:val="Grilledutableau"/>
        <w:tblW w:w="0" w:type="auto"/>
        <w:tblInd w:w="510" w:type="dxa"/>
        <w:tblLook w:val="04A0" w:firstRow="1" w:lastRow="0" w:firstColumn="1" w:lastColumn="0" w:noHBand="0" w:noVBand="1"/>
      </w:tblPr>
      <w:tblGrid>
        <w:gridCol w:w="571"/>
        <w:gridCol w:w="5446"/>
        <w:gridCol w:w="2540"/>
      </w:tblGrid>
      <w:tr w:rsidR="00A170C4" w:rsidRPr="00A170C4" w14:paraId="2FC99683" w14:textId="77777777" w:rsidTr="00814AA7">
        <w:tc>
          <w:tcPr>
            <w:tcW w:w="571" w:type="dxa"/>
            <w:tcBorders>
              <w:top w:val="nil"/>
              <w:left w:val="nil"/>
              <w:right w:val="single" w:sz="4" w:space="0" w:color="auto"/>
            </w:tcBorders>
          </w:tcPr>
          <w:p w14:paraId="5C5AC310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</w:p>
        </w:tc>
        <w:tc>
          <w:tcPr>
            <w:tcW w:w="5446" w:type="dxa"/>
            <w:tcBorders>
              <w:top w:val="single" w:sz="4" w:space="0" w:color="auto"/>
              <w:left w:val="single" w:sz="4" w:space="0" w:color="auto"/>
            </w:tcBorders>
          </w:tcPr>
          <w:p w14:paraId="20FA19BA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sz w:val="22"/>
              </w:rPr>
            </w:pPr>
            <w:r w:rsidRPr="00A170C4">
              <w:rPr>
                <w:rStyle w:val="lev"/>
                <w:rFonts w:ascii="Arial" w:hAnsi="Arial" w:cs="Arial"/>
                <w:sz w:val="22"/>
              </w:rPr>
              <w:t>Description</w:t>
            </w:r>
          </w:p>
        </w:tc>
        <w:tc>
          <w:tcPr>
            <w:tcW w:w="2540" w:type="dxa"/>
            <w:vAlign w:val="center"/>
          </w:tcPr>
          <w:p w14:paraId="35B9B10A" w14:textId="22502FD2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sz w:val="22"/>
              </w:rPr>
            </w:pPr>
            <w:r w:rsidRPr="00A170C4">
              <w:rPr>
                <w:rStyle w:val="lev"/>
                <w:rFonts w:ascii="Arial" w:hAnsi="Arial" w:cs="Arial"/>
                <w:sz w:val="22"/>
              </w:rPr>
              <w:t>Masse</w:t>
            </w:r>
            <w:r w:rsidR="00B4511E">
              <w:rPr>
                <w:rStyle w:val="lev"/>
                <w:rFonts w:ascii="Arial" w:hAnsi="Arial" w:cs="Arial"/>
                <w:sz w:val="22"/>
              </w:rPr>
              <w:t xml:space="preserve"> </w:t>
            </w:r>
            <w:r w:rsidR="00B4511E" w:rsidRPr="00B4511E">
              <w:rPr>
                <w:rStyle w:val="lev"/>
                <w:rFonts w:ascii="Arial" w:hAnsi="Arial" w:cs="Arial"/>
                <w:b w:val="0"/>
                <w:sz w:val="22"/>
              </w:rPr>
              <w:t>(en tonne)</w:t>
            </w:r>
          </w:p>
        </w:tc>
      </w:tr>
      <w:tr w:rsidR="00A170C4" w:rsidRPr="00A170C4" w14:paraId="25BCB4E4" w14:textId="77777777" w:rsidTr="00814AA7">
        <w:trPr>
          <w:trHeight w:val="400"/>
        </w:trPr>
        <w:tc>
          <w:tcPr>
            <w:tcW w:w="571" w:type="dxa"/>
            <w:vAlign w:val="center"/>
          </w:tcPr>
          <w:p w14:paraId="639FFD2C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N1</w:t>
            </w:r>
          </w:p>
        </w:tc>
        <w:tc>
          <w:tcPr>
            <w:tcW w:w="5446" w:type="dxa"/>
            <w:vAlign w:val="center"/>
          </w:tcPr>
          <w:p w14:paraId="0BC07C2C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Véhicules légers de marchandises</w:t>
            </w:r>
          </w:p>
        </w:tc>
        <w:tc>
          <w:tcPr>
            <w:tcW w:w="2540" w:type="dxa"/>
            <w:vAlign w:val="center"/>
          </w:tcPr>
          <w:p w14:paraId="726848C5" w14:textId="4BCF11FF" w:rsidR="008F202A" w:rsidRPr="00A170C4" w:rsidRDefault="008F202A" w:rsidP="00B4511E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Jusqu’à 3,5</w:t>
            </w:r>
            <w:r w:rsidR="00B4511E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 xml:space="preserve"> </w:t>
            </w: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t</w:t>
            </w:r>
          </w:p>
        </w:tc>
      </w:tr>
      <w:tr w:rsidR="00A170C4" w:rsidRPr="00A170C4" w14:paraId="68B0FBFD" w14:textId="77777777" w:rsidTr="00814AA7">
        <w:trPr>
          <w:trHeight w:val="506"/>
        </w:trPr>
        <w:tc>
          <w:tcPr>
            <w:tcW w:w="571" w:type="dxa"/>
            <w:vAlign w:val="center"/>
          </w:tcPr>
          <w:p w14:paraId="5374441A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N2</w:t>
            </w:r>
          </w:p>
        </w:tc>
        <w:tc>
          <w:tcPr>
            <w:tcW w:w="5446" w:type="dxa"/>
            <w:vAlign w:val="center"/>
          </w:tcPr>
          <w:p w14:paraId="2E6578E8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Camions et fourgons de masse moyenne</w:t>
            </w:r>
          </w:p>
        </w:tc>
        <w:tc>
          <w:tcPr>
            <w:tcW w:w="2540" w:type="dxa"/>
            <w:vAlign w:val="center"/>
          </w:tcPr>
          <w:p w14:paraId="05DC1F7F" w14:textId="240AF00E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Plus de 3,5</w:t>
            </w:r>
            <w:r w:rsidR="00B4511E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 xml:space="preserve"> </w:t>
            </w: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t et jusqu’à 12</w:t>
            </w:r>
            <w:r w:rsidR="00B4511E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 xml:space="preserve"> </w:t>
            </w: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t</w:t>
            </w:r>
          </w:p>
        </w:tc>
      </w:tr>
      <w:tr w:rsidR="008F202A" w:rsidRPr="00A170C4" w14:paraId="4167E5F6" w14:textId="77777777" w:rsidTr="00814AA7">
        <w:trPr>
          <w:trHeight w:val="470"/>
        </w:trPr>
        <w:tc>
          <w:tcPr>
            <w:tcW w:w="571" w:type="dxa"/>
            <w:vAlign w:val="center"/>
          </w:tcPr>
          <w:p w14:paraId="68C0033B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N3</w:t>
            </w:r>
          </w:p>
        </w:tc>
        <w:tc>
          <w:tcPr>
            <w:tcW w:w="5446" w:type="dxa"/>
            <w:vAlign w:val="center"/>
          </w:tcPr>
          <w:p w14:paraId="2948E4F9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Camions et poids lourds</w:t>
            </w:r>
          </w:p>
        </w:tc>
        <w:tc>
          <w:tcPr>
            <w:tcW w:w="2540" w:type="dxa"/>
            <w:vAlign w:val="center"/>
          </w:tcPr>
          <w:p w14:paraId="6C84E591" w14:textId="52A81CB5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b w:val="0"/>
                <w:bCs w:val="0"/>
                <w:sz w:val="22"/>
              </w:rPr>
            </w:pP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Plus de 12</w:t>
            </w:r>
            <w:r w:rsidR="00B4511E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 xml:space="preserve"> </w:t>
            </w:r>
            <w:r w:rsidRPr="00A170C4">
              <w:rPr>
                <w:rStyle w:val="lev"/>
                <w:rFonts w:ascii="Arial" w:hAnsi="Arial" w:cs="Arial"/>
                <w:b w:val="0"/>
                <w:bCs w:val="0"/>
                <w:sz w:val="22"/>
              </w:rPr>
              <w:t>t</w:t>
            </w:r>
          </w:p>
        </w:tc>
      </w:tr>
    </w:tbl>
    <w:p w14:paraId="43B6302C" w14:textId="77777777" w:rsidR="008F202A" w:rsidRPr="00702E9A" w:rsidRDefault="008F202A" w:rsidP="008F202A">
      <w:pPr>
        <w:pStyle w:val="persopuce"/>
        <w:numPr>
          <w:ilvl w:val="0"/>
          <w:numId w:val="0"/>
        </w:numPr>
        <w:ind w:left="510"/>
        <w:rPr>
          <w:rStyle w:val="lev"/>
          <w:b w:val="0"/>
          <w:bCs w:val="0"/>
          <w:sz w:val="18"/>
          <w:szCs w:val="18"/>
        </w:rPr>
      </w:pPr>
    </w:p>
    <w:p w14:paraId="3F62DEFA" w14:textId="4C9F9D08" w:rsidR="008F202A" w:rsidRPr="00A170C4" w:rsidRDefault="008F202A" w:rsidP="008F202A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28"/>
          <w:szCs w:val="36"/>
          <w:lang w:eastAsia="fr-FR"/>
        </w:rPr>
      </w:pPr>
      <w:r w:rsidRPr="00A170C4">
        <w:rPr>
          <w:rFonts w:ascii="Arial" w:hAnsi="Arial" w:cs="Arial"/>
          <w:b/>
          <w:sz w:val="28"/>
          <w:szCs w:val="36"/>
          <w:lang w:eastAsia="fr-FR"/>
        </w:rPr>
        <w:t>LES DIFF</w:t>
      </w:r>
      <w:r w:rsidR="00B4511E">
        <w:rPr>
          <w:rFonts w:ascii="Arial" w:hAnsi="Arial" w:cs="Arial"/>
          <w:b/>
          <w:sz w:val="28"/>
          <w:szCs w:val="36"/>
          <w:lang w:eastAsia="fr-FR"/>
        </w:rPr>
        <w:t>É</w:t>
      </w:r>
      <w:r w:rsidRPr="00A170C4">
        <w:rPr>
          <w:rFonts w:ascii="Arial" w:hAnsi="Arial" w:cs="Arial"/>
          <w:b/>
          <w:sz w:val="28"/>
          <w:szCs w:val="36"/>
          <w:lang w:eastAsia="fr-FR"/>
        </w:rPr>
        <w:t>RENTS PERMIS DE CONDUIRE</w:t>
      </w:r>
    </w:p>
    <w:p w14:paraId="4F10F23D" w14:textId="77777777" w:rsidR="008F202A" w:rsidRPr="00A170C4" w:rsidRDefault="008F202A" w:rsidP="008F202A">
      <w:pPr>
        <w:spacing w:after="0" w:line="240" w:lineRule="auto"/>
        <w:jc w:val="right"/>
      </w:pPr>
      <w:r w:rsidRPr="00A170C4">
        <w:t xml:space="preserve">Extrait du </w:t>
      </w:r>
      <w:hyperlink r:id="rId11" w:tgtFrame="_blank" w:tooltip="Code de la route : articles R221-4 à R221-8 - www.legifrance.gouv.fr - nouvelle_fenetre" w:history="1">
        <w:r w:rsidRPr="00A170C4">
          <w:rPr>
            <w:rStyle w:val="Lienhypertexte"/>
            <w:color w:val="auto"/>
            <w:u w:val="none"/>
          </w:rPr>
          <w:t>Code de la route : articles R221-4 à R221-8 </w:t>
        </w:r>
      </w:hyperlink>
    </w:p>
    <w:p w14:paraId="5829EAB2" w14:textId="77777777" w:rsidR="008F202A" w:rsidRPr="00702E9A" w:rsidRDefault="008F202A" w:rsidP="008F202A">
      <w:pPr>
        <w:pStyle w:val="persopuce"/>
        <w:numPr>
          <w:ilvl w:val="0"/>
          <w:numId w:val="0"/>
        </w:numPr>
        <w:ind w:left="510"/>
        <w:rPr>
          <w:rStyle w:val="lev"/>
          <w:b w:val="0"/>
          <w:bCs w:val="0"/>
          <w:sz w:val="16"/>
          <w:szCs w:val="16"/>
        </w:rPr>
      </w:pPr>
    </w:p>
    <w:tbl>
      <w:tblPr>
        <w:tblStyle w:val="Grilledutableau"/>
        <w:tblW w:w="9072" w:type="dxa"/>
        <w:tblInd w:w="-5" w:type="dxa"/>
        <w:tblLook w:val="04A0" w:firstRow="1" w:lastRow="0" w:firstColumn="1" w:lastColumn="0" w:noHBand="0" w:noVBand="1"/>
      </w:tblPr>
      <w:tblGrid>
        <w:gridCol w:w="5670"/>
        <w:gridCol w:w="3402"/>
      </w:tblGrid>
      <w:tr w:rsidR="00A170C4" w:rsidRPr="00A170C4" w14:paraId="7AFA0AE5" w14:textId="77777777" w:rsidTr="00814AA7">
        <w:tc>
          <w:tcPr>
            <w:tcW w:w="5670" w:type="dxa"/>
            <w:vAlign w:val="center"/>
          </w:tcPr>
          <w:p w14:paraId="5B1D9504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left"/>
              <w:rPr>
                <w:rStyle w:val="lev"/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Véhicule de 8 places maximum + conducteur si le poids du véhicule n'excède pas 3,5 tonnes + éventuelle remorque de 750 kg maximum</w:t>
            </w:r>
          </w:p>
        </w:tc>
        <w:tc>
          <w:tcPr>
            <w:tcW w:w="3402" w:type="dxa"/>
            <w:vAlign w:val="center"/>
          </w:tcPr>
          <w:p w14:paraId="18EA98F1" w14:textId="77777777" w:rsidR="008F202A" w:rsidRPr="00A170C4" w:rsidRDefault="00814AA7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sz w:val="22"/>
              </w:rPr>
            </w:pPr>
            <w:hyperlink r:id="rId12" w:history="1">
              <w:r w:rsidR="008F202A" w:rsidRPr="00A170C4">
                <w:rPr>
                  <w:rStyle w:val="Lienhypertexte"/>
                  <w:rFonts w:ascii="Arial" w:hAnsi="Arial" w:cs="Arial"/>
                  <w:color w:val="auto"/>
                  <w:sz w:val="22"/>
                  <w:u w:val="none"/>
                </w:rPr>
                <w:t>Permis B</w:t>
              </w:r>
            </w:hyperlink>
          </w:p>
        </w:tc>
      </w:tr>
      <w:tr w:rsidR="00A170C4" w:rsidRPr="00A170C4" w14:paraId="2B5895AE" w14:textId="77777777" w:rsidTr="00814AA7">
        <w:tc>
          <w:tcPr>
            <w:tcW w:w="5670" w:type="dxa"/>
            <w:vAlign w:val="center"/>
          </w:tcPr>
          <w:p w14:paraId="6580FFFB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left"/>
              <w:rPr>
                <w:rStyle w:val="lev"/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Véhicule de 8 places maximum + conducteur si le poids du véhicule n'excède pas 3,5 tonnes + éventuelle remorque de plus de 750 kg maximum si la somme des PTAC (voiture + remorque) ne dépasse pas 3 500 kg</w:t>
            </w:r>
          </w:p>
        </w:tc>
        <w:tc>
          <w:tcPr>
            <w:tcW w:w="3402" w:type="dxa"/>
            <w:vAlign w:val="center"/>
          </w:tcPr>
          <w:p w14:paraId="20E925B7" w14:textId="77777777" w:rsidR="008F202A" w:rsidRPr="00A170C4" w:rsidRDefault="00814AA7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sz w:val="22"/>
              </w:rPr>
            </w:pPr>
            <w:hyperlink r:id="rId13" w:history="1">
              <w:r w:rsidR="008F202A" w:rsidRPr="00A170C4">
                <w:rPr>
                  <w:rStyle w:val="Lienhypertexte"/>
                  <w:rFonts w:ascii="Arial" w:hAnsi="Arial" w:cs="Arial"/>
                  <w:color w:val="auto"/>
                  <w:sz w:val="22"/>
                  <w:u w:val="none"/>
                </w:rPr>
                <w:t>Permis B</w:t>
              </w:r>
            </w:hyperlink>
          </w:p>
        </w:tc>
      </w:tr>
      <w:tr w:rsidR="00A170C4" w:rsidRPr="00A170C4" w14:paraId="58AA456D" w14:textId="77777777" w:rsidTr="00814AA7">
        <w:tc>
          <w:tcPr>
            <w:tcW w:w="5670" w:type="dxa"/>
            <w:vAlign w:val="center"/>
          </w:tcPr>
          <w:p w14:paraId="0072F088" w14:textId="2258116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left"/>
              <w:rPr>
                <w:rStyle w:val="lev"/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Véhicule de 8 places maximum + conducteur + véhicule de 3,5 t maximum + remorque de plus de 750 kg, si la somme des PTAC (voiture + remorque) est supérieur</w:t>
            </w:r>
            <w:r w:rsidR="00B4511E">
              <w:rPr>
                <w:rFonts w:ascii="Arial" w:hAnsi="Arial" w:cs="Arial"/>
                <w:sz w:val="22"/>
              </w:rPr>
              <w:t>e</w:t>
            </w:r>
            <w:r w:rsidRPr="00A170C4">
              <w:rPr>
                <w:rFonts w:ascii="Arial" w:hAnsi="Arial" w:cs="Arial"/>
                <w:sz w:val="22"/>
              </w:rPr>
              <w:t xml:space="preserve"> à 3 500 kg sans dépasser 4 250 kg</w:t>
            </w:r>
          </w:p>
        </w:tc>
        <w:tc>
          <w:tcPr>
            <w:tcW w:w="3402" w:type="dxa"/>
            <w:vAlign w:val="center"/>
          </w:tcPr>
          <w:p w14:paraId="54824D59" w14:textId="77777777" w:rsidR="008F202A" w:rsidRPr="00A170C4" w:rsidRDefault="00814AA7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  <w:hyperlink r:id="rId14" w:history="1">
              <w:r w:rsidR="008F202A" w:rsidRPr="00A170C4">
                <w:rPr>
                  <w:rStyle w:val="Lienhypertexte"/>
                  <w:rFonts w:ascii="Arial" w:hAnsi="Arial" w:cs="Arial"/>
                  <w:color w:val="auto"/>
                  <w:sz w:val="22"/>
                  <w:u w:val="none"/>
                </w:rPr>
                <w:t>Permis B</w:t>
              </w:r>
            </w:hyperlink>
          </w:p>
          <w:p w14:paraId="25DE352A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(Mention additionnelle 96 obtenue par le suivi d'une formation)</w:t>
            </w:r>
          </w:p>
        </w:tc>
      </w:tr>
      <w:tr w:rsidR="00A170C4" w:rsidRPr="00A170C4" w14:paraId="65E729AE" w14:textId="77777777" w:rsidTr="00814AA7">
        <w:tc>
          <w:tcPr>
            <w:tcW w:w="5670" w:type="dxa"/>
            <w:vAlign w:val="center"/>
          </w:tcPr>
          <w:p w14:paraId="17365725" w14:textId="4D98A52E" w:rsidR="008F202A" w:rsidRPr="00A170C4" w:rsidRDefault="008F202A" w:rsidP="00B4511E">
            <w:pPr>
              <w:pStyle w:val="persopuce"/>
              <w:numPr>
                <w:ilvl w:val="0"/>
                <w:numId w:val="0"/>
              </w:numPr>
              <w:jc w:val="left"/>
              <w:rPr>
                <w:rStyle w:val="lev"/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Véhicule de 8 places maximum + conducteur + remorque de plus de 750 kg sans dépasser 3 500 kg, si la somme des PTAC (véhicule + remorque) dépasse 4</w:t>
            </w:r>
            <w:r w:rsidR="00B4511E">
              <w:rPr>
                <w:rFonts w:ascii="Arial" w:hAnsi="Arial" w:cs="Arial"/>
                <w:sz w:val="22"/>
              </w:rPr>
              <w:t> </w:t>
            </w:r>
            <w:r w:rsidRPr="00A170C4">
              <w:rPr>
                <w:rFonts w:ascii="Arial" w:hAnsi="Arial" w:cs="Arial"/>
                <w:sz w:val="22"/>
              </w:rPr>
              <w:t>250 kg</w:t>
            </w:r>
          </w:p>
        </w:tc>
        <w:tc>
          <w:tcPr>
            <w:tcW w:w="3402" w:type="dxa"/>
            <w:vAlign w:val="center"/>
          </w:tcPr>
          <w:p w14:paraId="1AB9D32D" w14:textId="77777777" w:rsidR="008F202A" w:rsidRPr="00A170C4" w:rsidRDefault="00814AA7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Style w:val="lev"/>
                <w:rFonts w:ascii="Arial" w:hAnsi="Arial" w:cs="Arial"/>
                <w:sz w:val="22"/>
              </w:rPr>
            </w:pPr>
            <w:hyperlink r:id="rId15" w:history="1">
              <w:r w:rsidR="008F202A" w:rsidRPr="00A170C4">
                <w:rPr>
                  <w:rStyle w:val="Lienhypertexte"/>
                  <w:rFonts w:ascii="Arial" w:hAnsi="Arial" w:cs="Arial"/>
                  <w:color w:val="auto"/>
                  <w:sz w:val="22"/>
                  <w:u w:val="none"/>
                </w:rPr>
                <w:t>Permis BE</w:t>
              </w:r>
            </w:hyperlink>
          </w:p>
        </w:tc>
      </w:tr>
      <w:tr w:rsidR="00A170C4" w:rsidRPr="00A170C4" w14:paraId="1F110D7F" w14:textId="77777777" w:rsidTr="00814AA7">
        <w:tc>
          <w:tcPr>
            <w:tcW w:w="5670" w:type="dxa"/>
            <w:vAlign w:val="center"/>
          </w:tcPr>
          <w:p w14:paraId="7036EB39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left"/>
              <w:rPr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Voiture + remorque de plus de 3,5 tonnes de PTAC</w:t>
            </w:r>
          </w:p>
        </w:tc>
        <w:tc>
          <w:tcPr>
            <w:tcW w:w="3402" w:type="dxa"/>
            <w:vAlign w:val="center"/>
          </w:tcPr>
          <w:p w14:paraId="05EAE2F2" w14:textId="77777777" w:rsidR="008F202A" w:rsidRPr="00A170C4" w:rsidRDefault="00814AA7" w:rsidP="00814AA7">
            <w:pPr>
              <w:pStyle w:val="persopuce"/>
              <w:numPr>
                <w:ilvl w:val="0"/>
                <w:numId w:val="0"/>
              </w:numPr>
              <w:jc w:val="center"/>
              <w:rPr>
                <w:rFonts w:ascii="Arial" w:hAnsi="Arial" w:cs="Arial"/>
                <w:sz w:val="22"/>
              </w:rPr>
            </w:pPr>
            <w:hyperlink r:id="rId16" w:history="1">
              <w:r w:rsidR="008F202A" w:rsidRPr="00A170C4">
                <w:rPr>
                  <w:rStyle w:val="Lienhypertexte"/>
                  <w:rFonts w:ascii="Arial" w:hAnsi="Arial" w:cs="Arial"/>
                  <w:color w:val="auto"/>
                  <w:sz w:val="22"/>
                  <w:u w:val="none"/>
                </w:rPr>
                <w:t>Permis C1E</w:t>
              </w:r>
            </w:hyperlink>
          </w:p>
        </w:tc>
      </w:tr>
      <w:tr w:rsidR="00A170C4" w:rsidRPr="00A170C4" w14:paraId="4119DE06" w14:textId="77777777" w:rsidTr="00814AA7">
        <w:tc>
          <w:tcPr>
            <w:tcW w:w="5670" w:type="dxa"/>
            <w:vAlign w:val="center"/>
          </w:tcPr>
          <w:p w14:paraId="6C3F81B9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left"/>
              <w:rPr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Camion de PTAC compris entre 3,5 et 7,5 tonnes</w:t>
            </w:r>
          </w:p>
        </w:tc>
        <w:tc>
          <w:tcPr>
            <w:tcW w:w="3402" w:type="dxa"/>
            <w:vAlign w:val="center"/>
          </w:tcPr>
          <w:p w14:paraId="5B608613" w14:textId="77777777" w:rsidR="008F202A" w:rsidRPr="00A170C4" w:rsidRDefault="008F202A" w:rsidP="00814AA7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170C4">
              <w:rPr>
                <w:rFonts w:ascii="Arial" w:hAnsi="Arial" w:cs="Arial"/>
                <w:sz w:val="22"/>
                <w:szCs w:val="22"/>
              </w:rPr>
              <w:t xml:space="preserve">Remorque dont le PTAC ne dépasse pas 750 kg : </w:t>
            </w:r>
            <w:hyperlink r:id="rId17" w:history="1">
              <w:r w:rsidRPr="00A170C4">
                <w:rPr>
                  <w:rStyle w:val="Lienhypertexte"/>
                  <w:rFonts w:ascii="Arial" w:hAnsi="Arial" w:cs="Arial"/>
                  <w:color w:val="auto"/>
                  <w:sz w:val="22"/>
                  <w:szCs w:val="22"/>
                  <w:u w:val="none"/>
                </w:rPr>
                <w:t>permis C1</w:t>
              </w:r>
            </w:hyperlink>
            <w:r w:rsidRPr="00A170C4">
              <w:rPr>
                <w:rFonts w:ascii="Arial" w:hAnsi="Arial" w:cs="Arial"/>
                <w:sz w:val="22"/>
                <w:szCs w:val="22"/>
              </w:rPr>
              <w:t xml:space="preserve"> ou </w:t>
            </w:r>
            <w:hyperlink r:id="rId18" w:history="1">
              <w:r w:rsidRPr="00A170C4">
                <w:rPr>
                  <w:rStyle w:val="Lienhypertexte"/>
                  <w:rFonts w:ascii="Arial" w:hAnsi="Arial" w:cs="Arial"/>
                  <w:color w:val="auto"/>
                  <w:sz w:val="22"/>
                  <w:szCs w:val="22"/>
                  <w:u w:val="none"/>
                </w:rPr>
                <w:t>C</w:t>
              </w:r>
            </w:hyperlink>
          </w:p>
          <w:p w14:paraId="21046816" w14:textId="77777777" w:rsidR="008F202A" w:rsidRPr="00A170C4" w:rsidRDefault="008F202A" w:rsidP="00814AA7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170C4">
              <w:rPr>
                <w:rFonts w:ascii="Arial" w:hAnsi="Arial" w:cs="Arial"/>
                <w:sz w:val="22"/>
                <w:szCs w:val="22"/>
              </w:rPr>
              <w:t xml:space="preserve">Remorque dont le PTAC est supérieur à 750 kg : </w:t>
            </w:r>
            <w:hyperlink r:id="rId19" w:history="1">
              <w:r w:rsidRPr="00A170C4">
                <w:rPr>
                  <w:rStyle w:val="Lienhypertexte"/>
                  <w:rFonts w:ascii="Arial" w:hAnsi="Arial" w:cs="Arial"/>
                  <w:color w:val="auto"/>
                  <w:sz w:val="22"/>
                  <w:szCs w:val="22"/>
                  <w:u w:val="none"/>
                </w:rPr>
                <w:t>permis C1E</w:t>
              </w:r>
            </w:hyperlink>
          </w:p>
        </w:tc>
      </w:tr>
      <w:tr w:rsidR="00A170C4" w:rsidRPr="00A170C4" w14:paraId="5BBEA9BC" w14:textId="77777777" w:rsidTr="00814AA7">
        <w:tc>
          <w:tcPr>
            <w:tcW w:w="5670" w:type="dxa"/>
            <w:vAlign w:val="center"/>
          </w:tcPr>
          <w:p w14:paraId="18675157" w14:textId="77777777" w:rsidR="008F202A" w:rsidRPr="00A170C4" w:rsidRDefault="008F202A" w:rsidP="00814AA7">
            <w:pPr>
              <w:pStyle w:val="persopuce"/>
              <w:numPr>
                <w:ilvl w:val="0"/>
                <w:numId w:val="0"/>
              </w:numPr>
              <w:jc w:val="left"/>
              <w:rPr>
                <w:rFonts w:ascii="Arial" w:hAnsi="Arial" w:cs="Arial"/>
                <w:sz w:val="22"/>
              </w:rPr>
            </w:pPr>
            <w:r w:rsidRPr="00A170C4">
              <w:rPr>
                <w:rFonts w:ascii="Arial" w:hAnsi="Arial" w:cs="Arial"/>
                <w:sz w:val="22"/>
              </w:rPr>
              <w:t>Camion de PTAC supérieur à 7,5 tonnes</w:t>
            </w:r>
          </w:p>
        </w:tc>
        <w:tc>
          <w:tcPr>
            <w:tcW w:w="3402" w:type="dxa"/>
            <w:vAlign w:val="center"/>
          </w:tcPr>
          <w:p w14:paraId="4EA8432E" w14:textId="77777777" w:rsidR="008F202A" w:rsidRPr="00A170C4" w:rsidRDefault="008F202A" w:rsidP="00814AA7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170C4">
              <w:rPr>
                <w:rFonts w:ascii="Arial" w:hAnsi="Arial" w:cs="Arial"/>
                <w:sz w:val="22"/>
                <w:szCs w:val="22"/>
              </w:rPr>
              <w:t xml:space="preserve">Remorque dont le PTAC ne dépasse pas 750 kg : </w:t>
            </w:r>
            <w:hyperlink r:id="rId20" w:history="1">
              <w:r w:rsidRPr="00A170C4">
                <w:rPr>
                  <w:rStyle w:val="Lienhypertexte"/>
                  <w:rFonts w:ascii="Arial" w:hAnsi="Arial" w:cs="Arial"/>
                  <w:color w:val="auto"/>
                  <w:sz w:val="22"/>
                  <w:szCs w:val="22"/>
                  <w:u w:val="none"/>
                </w:rPr>
                <w:t>permis C</w:t>
              </w:r>
            </w:hyperlink>
          </w:p>
          <w:p w14:paraId="28262DFA" w14:textId="77777777" w:rsidR="008F202A" w:rsidRPr="00A170C4" w:rsidRDefault="008F202A" w:rsidP="00814AA7">
            <w:pPr>
              <w:pStyle w:val="NormalWeb"/>
              <w:spacing w:before="0" w:beforeAutospacing="0" w:after="0" w:afterAutospacing="0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A170C4">
              <w:rPr>
                <w:rFonts w:ascii="Arial" w:hAnsi="Arial" w:cs="Arial"/>
                <w:sz w:val="22"/>
                <w:szCs w:val="22"/>
              </w:rPr>
              <w:t xml:space="preserve">Remorque dont le PTAC est supérieur à 750 kg : </w:t>
            </w:r>
            <w:hyperlink r:id="rId21" w:history="1">
              <w:r w:rsidRPr="00A170C4">
                <w:rPr>
                  <w:rStyle w:val="Lienhypertexte"/>
                  <w:rFonts w:ascii="Arial" w:hAnsi="Arial" w:cs="Arial"/>
                  <w:color w:val="auto"/>
                  <w:sz w:val="22"/>
                  <w:szCs w:val="22"/>
                  <w:u w:val="none"/>
                </w:rPr>
                <w:t>permis CE</w:t>
              </w:r>
            </w:hyperlink>
          </w:p>
        </w:tc>
      </w:tr>
    </w:tbl>
    <w:p w14:paraId="579FD6CB" w14:textId="7405B491" w:rsidR="00B4511E" w:rsidRDefault="00B4511E" w:rsidP="00B4511E">
      <w:pPr>
        <w:pStyle w:val="Sansinterligne"/>
        <w:ind w:firstLine="708"/>
        <w:jc w:val="both"/>
        <w:rPr>
          <w:rFonts w:ascii="Arial" w:hAnsi="Arial" w:cs="Arial"/>
          <w:b/>
          <w:sz w:val="28"/>
          <w:szCs w:val="36"/>
          <w:lang w:eastAsia="fr-FR"/>
        </w:rPr>
      </w:pPr>
    </w:p>
    <w:p w14:paraId="19ED1D3B" w14:textId="77777777" w:rsidR="00DE4AA4" w:rsidRPr="00B4511E" w:rsidRDefault="00DE4AA4" w:rsidP="00B4511E">
      <w:pPr>
        <w:rPr>
          <w:lang w:eastAsia="fr-FR"/>
        </w:rPr>
        <w:sectPr w:rsidR="00DE4AA4" w:rsidRPr="00B4511E" w:rsidSect="00DE4AA4">
          <w:headerReference w:type="default" r:id="rId22"/>
          <w:footerReference w:type="default" r:id="rId23"/>
          <w:headerReference w:type="first" r:id="rId24"/>
          <w:footerReference w:type="first" r:id="rId25"/>
          <w:pgSz w:w="11906" w:h="16838"/>
          <w:pgMar w:top="907" w:right="907" w:bottom="907" w:left="907" w:header="737" w:footer="737" w:gutter="0"/>
          <w:pgNumType w:start="0"/>
          <w:cols w:space="708"/>
          <w:titlePg/>
          <w:docGrid w:linePitch="360"/>
        </w:sectPr>
      </w:pPr>
    </w:p>
    <w:p w14:paraId="1B65AAB6" w14:textId="35D57A92" w:rsidR="00CC105E" w:rsidRPr="0068415F" w:rsidRDefault="00CC105E" w:rsidP="008F202A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ind w:firstLine="708"/>
        <w:jc w:val="center"/>
        <w:rPr>
          <w:rFonts w:ascii="Arial" w:hAnsi="Arial" w:cs="Arial"/>
          <w:b/>
          <w:sz w:val="36"/>
          <w:szCs w:val="36"/>
          <w:lang w:eastAsia="fr-FR"/>
        </w:rPr>
      </w:pPr>
      <w:r w:rsidRPr="001A5BE5">
        <w:rPr>
          <w:rFonts w:ascii="Arial" w:hAnsi="Arial" w:cs="Arial"/>
          <w:b/>
          <w:sz w:val="28"/>
          <w:szCs w:val="36"/>
          <w:lang w:eastAsia="fr-FR"/>
        </w:rPr>
        <w:lastRenderedPageBreak/>
        <w:t>EXTRAIT DU CODE DE LA ROUTE</w:t>
      </w:r>
      <w:r w:rsidR="00CB7744">
        <w:rPr>
          <w:rFonts w:ascii="Arial" w:hAnsi="Arial" w:cs="Arial"/>
          <w:b/>
          <w:sz w:val="28"/>
          <w:szCs w:val="36"/>
          <w:lang w:eastAsia="fr-FR"/>
        </w:rPr>
        <w:t xml:space="preserve"> </w:t>
      </w:r>
      <w:r w:rsidR="00CB7744">
        <w:rPr>
          <w:rFonts w:ascii="Arial" w:hAnsi="Arial" w:cs="Arial"/>
          <w:b/>
          <w:sz w:val="18"/>
        </w:rPr>
        <w:t>(</w:t>
      </w:r>
      <w:r w:rsidR="00CB7744" w:rsidRPr="00F3225B">
        <w:rPr>
          <w:rFonts w:ascii="Arial" w:hAnsi="Arial" w:cs="Arial"/>
          <w:b/>
          <w:sz w:val="18"/>
        </w:rPr>
        <w:t>Arrêté du 2 mai 2011)</w:t>
      </w:r>
    </w:p>
    <w:p w14:paraId="2652C7E2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0CAF2AE" w14:textId="77777777" w:rsidR="00CC105E" w:rsidRPr="00C75FFB" w:rsidRDefault="00CC105E" w:rsidP="00CC105E">
      <w:pPr>
        <w:pStyle w:val="Sansinterligne"/>
        <w:jc w:val="both"/>
        <w:rPr>
          <w:rFonts w:ascii="Arial" w:hAnsi="Arial" w:cs="Arial"/>
        </w:rPr>
      </w:pPr>
      <w:r w:rsidRPr="00C75FFB">
        <w:rPr>
          <w:rFonts w:ascii="Arial" w:hAnsi="Arial" w:cs="Arial"/>
        </w:rPr>
        <w:t>Un matériel de déneigement est soit :</w:t>
      </w:r>
    </w:p>
    <w:p w14:paraId="14CCE54A" w14:textId="77777777" w:rsidR="00CC105E" w:rsidRPr="00C75FFB" w:rsidRDefault="00CC105E" w:rsidP="00CC105E">
      <w:pPr>
        <w:pStyle w:val="Sansinterligne"/>
        <w:jc w:val="both"/>
        <w:rPr>
          <w:rFonts w:ascii="Arial" w:hAnsi="Arial" w:cs="Arial"/>
          <w:sz w:val="12"/>
          <w:szCs w:val="12"/>
        </w:rPr>
      </w:pPr>
    </w:p>
    <w:p w14:paraId="138506D3" w14:textId="77777777" w:rsidR="00CC105E" w:rsidRPr="00C75FFB" w:rsidRDefault="00CC105E" w:rsidP="00CC105E">
      <w:pPr>
        <w:pStyle w:val="Sansinterligne"/>
        <w:numPr>
          <w:ilvl w:val="0"/>
          <w:numId w:val="1"/>
        </w:numPr>
        <w:jc w:val="both"/>
        <w:rPr>
          <w:rFonts w:ascii="Arial" w:hAnsi="Arial" w:cs="Arial"/>
        </w:rPr>
      </w:pPr>
      <w:r w:rsidRPr="00C75FFB">
        <w:rPr>
          <w:rFonts w:ascii="Arial" w:hAnsi="Arial" w:cs="Arial"/>
        </w:rPr>
        <w:t>CAS N°1 : Engin de Service Hivernal (ESH)</w:t>
      </w:r>
    </w:p>
    <w:p w14:paraId="7163964E" w14:textId="77777777" w:rsidR="00CC105E" w:rsidRPr="00C75FFB" w:rsidRDefault="00CC105E" w:rsidP="00CC105E">
      <w:pPr>
        <w:pStyle w:val="Sansinterligne"/>
        <w:jc w:val="both"/>
        <w:rPr>
          <w:rFonts w:ascii="Arial" w:hAnsi="Arial" w:cs="Arial"/>
        </w:rPr>
      </w:pPr>
      <w:r w:rsidRPr="00C75FFB">
        <w:rPr>
          <w:rFonts w:ascii="Arial" w:hAnsi="Arial" w:cs="Arial"/>
        </w:rPr>
        <w:t>« </w:t>
      </w:r>
      <w:proofErr w:type="gramStart"/>
      <w:r w:rsidRPr="00C75FFB">
        <w:rPr>
          <w:rFonts w:ascii="Arial" w:hAnsi="Arial" w:cs="Arial"/>
        </w:rPr>
        <w:t>véhicule</w:t>
      </w:r>
      <w:proofErr w:type="gramEnd"/>
      <w:r w:rsidRPr="00C75FFB">
        <w:rPr>
          <w:rFonts w:ascii="Arial" w:hAnsi="Arial" w:cs="Arial"/>
        </w:rPr>
        <w:t xml:space="preserve"> à moteur de transport de marchandises, d’un poids total autorisé en charge &gt; 3,5 tonnes lorsqu’ils sont équipés d’outils spécifiques destinés à lutter contre le verglas ou la neige sur les voies ouvertes à la circulation publique »</w:t>
      </w:r>
    </w:p>
    <w:p w14:paraId="148A1D62" w14:textId="77777777" w:rsidR="00CC105E" w:rsidRPr="00C75FFB" w:rsidRDefault="00CC105E" w:rsidP="00CC105E">
      <w:pPr>
        <w:pStyle w:val="Sansinterligne"/>
        <w:jc w:val="right"/>
        <w:rPr>
          <w:rFonts w:ascii="Arial" w:hAnsi="Arial" w:cs="Arial"/>
        </w:rPr>
      </w:pPr>
      <w:r w:rsidRPr="00C75FFB">
        <w:rPr>
          <w:rFonts w:ascii="Arial" w:hAnsi="Arial" w:cs="Arial"/>
          <w:sz w:val="18"/>
        </w:rPr>
        <w:t>(Arrêté du 18 nov. 1996 ou R311-1 du CdR)</w:t>
      </w:r>
      <w:r w:rsidRPr="00C75FFB">
        <w:rPr>
          <w:rFonts w:ascii="Arial" w:hAnsi="Arial" w:cs="Arial"/>
        </w:rPr>
        <w:t xml:space="preserve"> </w:t>
      </w:r>
    </w:p>
    <w:p w14:paraId="1195F393" w14:textId="77777777" w:rsidR="00CC105E" w:rsidRPr="00C75FFB" w:rsidRDefault="00CC105E" w:rsidP="00CC105E">
      <w:pPr>
        <w:pStyle w:val="Sansinterligne"/>
        <w:numPr>
          <w:ilvl w:val="0"/>
          <w:numId w:val="1"/>
        </w:numPr>
        <w:jc w:val="both"/>
        <w:rPr>
          <w:rFonts w:ascii="Arial" w:hAnsi="Arial" w:cs="Arial"/>
        </w:rPr>
      </w:pPr>
      <w:r w:rsidRPr="00C75FFB">
        <w:rPr>
          <w:rFonts w:ascii="Arial" w:hAnsi="Arial" w:cs="Arial"/>
        </w:rPr>
        <w:t>CAS N°2 : Véhicule d’Exploitation des Routes (VER)</w:t>
      </w:r>
    </w:p>
    <w:p w14:paraId="40AE0001" w14:textId="5CB51A6F" w:rsidR="00CC105E" w:rsidRPr="00C75FFB" w:rsidRDefault="00CC105E" w:rsidP="00CC105E">
      <w:pPr>
        <w:pStyle w:val="Sansinterligne"/>
        <w:jc w:val="both"/>
        <w:rPr>
          <w:rFonts w:ascii="Arial" w:hAnsi="Arial" w:cs="Arial"/>
        </w:rPr>
      </w:pPr>
      <w:r w:rsidRPr="00C75FFB">
        <w:rPr>
          <w:rFonts w:ascii="Arial" w:hAnsi="Arial" w:cs="Arial"/>
        </w:rPr>
        <w:t>« </w:t>
      </w:r>
      <w:proofErr w:type="gramStart"/>
      <w:r w:rsidRPr="00C75FFB">
        <w:rPr>
          <w:rFonts w:ascii="Arial" w:hAnsi="Arial" w:cs="Arial"/>
        </w:rPr>
        <w:t>véhicule</w:t>
      </w:r>
      <w:proofErr w:type="gramEnd"/>
      <w:r w:rsidRPr="00C75FFB">
        <w:rPr>
          <w:rFonts w:ascii="Arial" w:hAnsi="Arial" w:cs="Arial"/>
        </w:rPr>
        <w:t xml:space="preserve"> à moteur de transport de marchandises, d’un poids total autorisé en charge &lt; 3,5 tonnes</w:t>
      </w:r>
      <w:r w:rsidR="00244889" w:rsidRPr="00C75FFB">
        <w:rPr>
          <w:rFonts w:ascii="Arial" w:hAnsi="Arial" w:cs="Arial"/>
        </w:rPr>
        <w:t xml:space="preserve"> muni</w:t>
      </w:r>
      <w:r w:rsidRPr="00C75FFB">
        <w:rPr>
          <w:rFonts w:ascii="Arial" w:hAnsi="Arial" w:cs="Arial"/>
        </w:rPr>
        <w:t xml:space="preserve"> à l’avant d’un outillage utilisé pour l’exercice de missions d’exploitation de la route comme, par exemple, assurer le service hivernal »</w:t>
      </w:r>
    </w:p>
    <w:p w14:paraId="1CD5CC45" w14:textId="77777777" w:rsidR="00CC105E" w:rsidRDefault="00CC105E" w:rsidP="00CC105E">
      <w:pPr>
        <w:pStyle w:val="Sansinterligne"/>
        <w:spacing w:before="60"/>
        <w:jc w:val="both"/>
        <w:rPr>
          <w:rFonts w:ascii="Arial" w:hAnsi="Arial" w:cs="Arial"/>
        </w:rPr>
      </w:pPr>
    </w:p>
    <w:p w14:paraId="510A37ED" w14:textId="01DDCA7C" w:rsidR="00CC105E" w:rsidRDefault="00CC105E" w:rsidP="00CC105E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28"/>
          <w:szCs w:val="36"/>
          <w:lang w:eastAsia="fr-FR"/>
        </w:rPr>
      </w:pPr>
      <w:r w:rsidRPr="001A5BE5">
        <w:rPr>
          <w:rFonts w:ascii="Arial" w:hAnsi="Arial" w:cs="Arial"/>
          <w:b/>
          <w:sz w:val="28"/>
          <w:szCs w:val="36"/>
          <w:lang w:eastAsia="fr-FR"/>
        </w:rPr>
        <w:t xml:space="preserve">EXTRAIT </w:t>
      </w:r>
      <w:r>
        <w:rPr>
          <w:rFonts w:ascii="Arial" w:hAnsi="Arial" w:cs="Arial"/>
          <w:b/>
          <w:sz w:val="28"/>
          <w:szCs w:val="36"/>
          <w:lang w:eastAsia="fr-FR"/>
        </w:rPr>
        <w:t>DE LA NORME EUROP</w:t>
      </w:r>
      <w:r w:rsidR="00EB0089">
        <w:rPr>
          <w:rFonts w:ascii="Arial" w:hAnsi="Arial" w:cs="Arial"/>
          <w:b/>
          <w:sz w:val="28"/>
          <w:szCs w:val="36"/>
          <w:lang w:eastAsia="fr-FR"/>
        </w:rPr>
        <w:t>É</w:t>
      </w:r>
      <w:r>
        <w:rPr>
          <w:rFonts w:ascii="Arial" w:hAnsi="Arial" w:cs="Arial"/>
          <w:b/>
          <w:sz w:val="28"/>
          <w:szCs w:val="36"/>
          <w:lang w:eastAsia="fr-FR"/>
        </w:rPr>
        <w:t>ENNE NF EN 15432-1</w:t>
      </w:r>
    </w:p>
    <w:p w14:paraId="1010562B" w14:textId="127FD93F" w:rsidR="00CC105E" w:rsidRPr="00E00DEE" w:rsidRDefault="00CC105E" w:rsidP="00CC105E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28"/>
          <w:szCs w:val="36"/>
          <w:lang w:eastAsia="fr-FR"/>
        </w:rPr>
      </w:pPr>
      <w:r>
        <w:rPr>
          <w:rFonts w:ascii="Arial" w:hAnsi="Arial" w:cs="Arial"/>
          <w:b/>
          <w:szCs w:val="36"/>
          <w:lang w:eastAsia="fr-FR"/>
        </w:rPr>
        <w:t>Classe de plaque</w:t>
      </w:r>
      <w:r w:rsidR="0044782F">
        <w:rPr>
          <w:rFonts w:ascii="Arial" w:hAnsi="Arial" w:cs="Arial"/>
          <w:b/>
          <w:szCs w:val="36"/>
          <w:lang w:eastAsia="fr-FR"/>
        </w:rPr>
        <w:t>s</w:t>
      </w:r>
      <w:r>
        <w:rPr>
          <w:rFonts w:ascii="Arial" w:hAnsi="Arial" w:cs="Arial"/>
          <w:b/>
          <w:szCs w:val="36"/>
          <w:lang w:eastAsia="fr-FR"/>
        </w:rPr>
        <w:t xml:space="preserve"> </w:t>
      </w:r>
      <w:r w:rsidRPr="00E00DEE">
        <w:rPr>
          <w:rFonts w:ascii="Arial" w:hAnsi="Arial" w:cs="Arial"/>
          <w:b/>
          <w:szCs w:val="36"/>
          <w:lang w:eastAsia="fr-FR"/>
        </w:rPr>
        <w:t>porte</w:t>
      </w:r>
      <w:r>
        <w:rPr>
          <w:rFonts w:ascii="Arial" w:hAnsi="Arial" w:cs="Arial"/>
          <w:b/>
          <w:szCs w:val="36"/>
          <w:lang w:eastAsia="fr-FR"/>
        </w:rPr>
        <w:t>-o</w:t>
      </w:r>
      <w:r w:rsidRPr="00E00DEE">
        <w:rPr>
          <w:rFonts w:ascii="Arial" w:hAnsi="Arial" w:cs="Arial"/>
          <w:b/>
          <w:szCs w:val="36"/>
          <w:lang w:eastAsia="fr-FR"/>
        </w:rPr>
        <w:t>util</w:t>
      </w:r>
    </w:p>
    <w:p w14:paraId="5DC665A5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1F36435C" w14:textId="34ADAC66" w:rsidR="00CC105E" w:rsidRPr="00C75FFB" w:rsidRDefault="00CC105E" w:rsidP="00CC105E">
      <w:pPr>
        <w:pStyle w:val="Sansinterligne"/>
        <w:ind w:firstLine="708"/>
        <w:jc w:val="both"/>
        <w:rPr>
          <w:rFonts w:ascii="Arial" w:hAnsi="Arial" w:cs="Arial"/>
        </w:rPr>
      </w:pPr>
      <w:r w:rsidRPr="00C75FFB">
        <w:rPr>
          <w:rFonts w:ascii="Arial" w:hAnsi="Arial" w:cs="Arial"/>
        </w:rPr>
        <w:t>Jusqu’à présent</w:t>
      </w:r>
      <w:r w:rsidR="00244889" w:rsidRPr="00C75FFB">
        <w:rPr>
          <w:rFonts w:ascii="Arial" w:hAnsi="Arial" w:cs="Arial"/>
        </w:rPr>
        <w:t>,</w:t>
      </w:r>
      <w:r w:rsidRPr="00C75FFB">
        <w:rPr>
          <w:rFonts w:ascii="Arial" w:hAnsi="Arial" w:cs="Arial"/>
        </w:rPr>
        <w:t xml:space="preserve"> les utilisateurs de véhicules de plus de 3,5 tonnes</w:t>
      </w:r>
      <w:r w:rsidR="00244889" w:rsidRPr="00C75FFB">
        <w:rPr>
          <w:rFonts w:ascii="Arial" w:hAnsi="Arial" w:cs="Arial"/>
        </w:rPr>
        <w:t xml:space="preserve"> désirant les munir d’outils à </w:t>
      </w:r>
      <w:r w:rsidRPr="00C75FFB">
        <w:rPr>
          <w:rFonts w:ascii="Arial" w:hAnsi="Arial" w:cs="Arial"/>
        </w:rPr>
        <w:t>l’avant avaient à disposition deux types de plaques : la plaque dite « </w:t>
      </w:r>
      <w:proofErr w:type="spellStart"/>
      <w:r w:rsidRPr="00C75FFB">
        <w:rPr>
          <w:rFonts w:ascii="Arial" w:hAnsi="Arial" w:cs="Arial"/>
        </w:rPr>
        <w:t>Sétra</w:t>
      </w:r>
      <w:proofErr w:type="spellEnd"/>
      <w:r w:rsidRPr="00C75FFB">
        <w:rPr>
          <w:rFonts w:ascii="Arial" w:hAnsi="Arial" w:cs="Arial"/>
        </w:rPr>
        <w:t xml:space="preserve"> » et celle dite « Demi </w:t>
      </w:r>
      <w:proofErr w:type="spellStart"/>
      <w:r w:rsidRPr="00C75FFB">
        <w:rPr>
          <w:rFonts w:ascii="Arial" w:hAnsi="Arial" w:cs="Arial"/>
        </w:rPr>
        <w:t>Sétra</w:t>
      </w:r>
      <w:proofErr w:type="spellEnd"/>
      <w:r w:rsidRPr="00C75FFB">
        <w:rPr>
          <w:rFonts w:ascii="Arial" w:hAnsi="Arial" w:cs="Arial"/>
        </w:rPr>
        <w:t> », décrites respectivement dans les normes françaises NF P 98-790 et NF P 98-796.</w:t>
      </w:r>
    </w:p>
    <w:p w14:paraId="7FC2E0C8" w14:textId="77777777" w:rsidR="00CC105E" w:rsidRPr="00C75FFB" w:rsidRDefault="00CC105E" w:rsidP="00CC105E">
      <w:pPr>
        <w:pStyle w:val="Sansinterligne"/>
        <w:ind w:firstLine="708"/>
        <w:jc w:val="both"/>
        <w:rPr>
          <w:rFonts w:ascii="Arial" w:hAnsi="Arial" w:cs="Arial"/>
        </w:rPr>
      </w:pPr>
      <w:r w:rsidRPr="00C75FFB">
        <w:rPr>
          <w:rFonts w:ascii="Arial" w:hAnsi="Arial" w:cs="Arial"/>
        </w:rPr>
        <w:t>La norme européenne NF EN 15432-1 introduit trois types de plaques (F1, F2, F3) et deux plaques dans les annexes (annexe informative : la F1/C étant une F1 raccourcie en hauteur et bénéficiant de moins de fixations – annexe normative : la VV95 qui permet une fixation des outils sans boulonnage, utile en cas de températures hivernales extrêmes).</w:t>
      </w:r>
    </w:p>
    <w:p w14:paraId="723659F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A26DFCE" w14:textId="58EF1402" w:rsidR="00CC105E" w:rsidRPr="00893DC3" w:rsidRDefault="00CC105E" w:rsidP="00CC105E">
      <w:pPr>
        <w:pStyle w:val="Sansinterligne"/>
        <w:pBdr>
          <w:bottom w:val="single" w:sz="4" w:space="1" w:color="auto"/>
        </w:pBdr>
        <w:jc w:val="both"/>
        <w:rPr>
          <w:rFonts w:ascii="Arial" w:hAnsi="Arial" w:cs="Arial"/>
          <w:b/>
        </w:rPr>
      </w:pPr>
      <w:r w:rsidRPr="00893DC3">
        <w:rPr>
          <w:rFonts w:ascii="Arial" w:hAnsi="Arial" w:cs="Arial"/>
          <w:b/>
        </w:rPr>
        <w:t>Adéquations « PTAC – Plaque</w:t>
      </w:r>
      <w:r w:rsidR="0044782F">
        <w:rPr>
          <w:rFonts w:ascii="Arial" w:hAnsi="Arial" w:cs="Arial"/>
          <w:b/>
        </w:rPr>
        <w:t xml:space="preserve"> porte-outil</w:t>
      </w:r>
      <w:r w:rsidRPr="00893DC3">
        <w:rPr>
          <w:rFonts w:ascii="Arial" w:hAnsi="Arial" w:cs="Arial"/>
          <w:b/>
        </w:rPr>
        <w:t> »</w:t>
      </w:r>
    </w:p>
    <w:p w14:paraId="3064B1C9" w14:textId="77777777" w:rsidR="00CC105E" w:rsidRPr="00EB0089" w:rsidRDefault="00CC105E" w:rsidP="00CC105E">
      <w:pPr>
        <w:pStyle w:val="Sansinterligne"/>
        <w:jc w:val="both"/>
        <w:rPr>
          <w:rFonts w:ascii="Arial" w:hAnsi="Arial" w:cs="Arial"/>
          <w:sz w:val="16"/>
          <w:szCs w:val="16"/>
          <w:vertAlign w:val="subscript"/>
        </w:rPr>
      </w:pPr>
    </w:p>
    <w:p w14:paraId="22053E9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Chacune des plaques est adaptée à une gamme de charge admissible du porteur (PTAC) sur lequel elles peuvent être montées. </w:t>
      </w:r>
    </w:p>
    <w:p w14:paraId="3E3F0724" w14:textId="77777777" w:rsidR="00CC105E" w:rsidRPr="00EB0089" w:rsidRDefault="00CC105E" w:rsidP="00CC105E">
      <w:pPr>
        <w:pStyle w:val="Sansinterligne"/>
        <w:jc w:val="both"/>
        <w:rPr>
          <w:rFonts w:ascii="Arial" w:hAnsi="Arial" w:cs="Arial"/>
          <w:sz w:val="16"/>
          <w:szCs w:val="16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562"/>
        <w:gridCol w:w="1418"/>
        <w:gridCol w:w="1350"/>
        <w:gridCol w:w="1350"/>
        <w:gridCol w:w="1351"/>
        <w:gridCol w:w="1350"/>
        <w:gridCol w:w="1350"/>
        <w:gridCol w:w="1351"/>
      </w:tblGrid>
      <w:tr w:rsidR="00CC105E" w14:paraId="364DCC4B" w14:textId="77777777" w:rsidTr="00814AA7">
        <w:tc>
          <w:tcPr>
            <w:tcW w:w="1980" w:type="dxa"/>
            <w:gridSpan w:val="2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1301B338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>PTAC</w:t>
            </w:r>
          </w:p>
          <w:p w14:paraId="4345153B" w14:textId="77777777" w:rsidR="00CC105E" w:rsidRPr="0012495C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P </w:t>
            </w:r>
            <w:r w:rsidRPr="00893DC3">
              <w:rPr>
                <w:rFonts w:ascii="Arial" w:hAnsi="Arial" w:cs="Arial"/>
                <w:b/>
              </w:rPr>
              <w:t>(en tonnes)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C4C4084" w14:textId="77777777" w:rsidR="00CC105E" w:rsidRPr="0012495C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12495C">
              <w:rPr>
                <w:rFonts w:ascii="Arial" w:hAnsi="Arial" w:cs="Arial"/>
                <w:b/>
              </w:rPr>
              <w:t>P ≤ 3.5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2453D7C1" w14:textId="77777777" w:rsidR="00CC105E" w:rsidRPr="0012495C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 xml:space="preserve">3.5 ˂ </w:t>
            </w:r>
            <w:r w:rsidRPr="0012495C">
              <w:rPr>
                <w:rFonts w:ascii="Arial" w:hAnsi="Arial" w:cs="Arial"/>
                <w:b/>
              </w:rPr>
              <w:t>P ≤</w:t>
            </w:r>
            <w:r>
              <w:rPr>
                <w:rFonts w:ascii="Arial" w:hAnsi="Arial" w:cs="Arial"/>
                <w:b/>
              </w:rPr>
              <w:t xml:space="preserve"> 6</w:t>
            </w:r>
          </w:p>
        </w:tc>
        <w:tc>
          <w:tcPr>
            <w:tcW w:w="1351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F88CBBF" w14:textId="77777777" w:rsidR="00CC105E" w:rsidRPr="0012495C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6 ˂</w:t>
            </w:r>
            <w:r w:rsidRPr="0012495C">
              <w:rPr>
                <w:rFonts w:ascii="Arial" w:hAnsi="Arial" w:cs="Arial"/>
                <w:b/>
              </w:rPr>
              <w:t xml:space="preserve"> P ≤</w:t>
            </w:r>
            <w:r>
              <w:rPr>
                <w:rFonts w:ascii="Arial" w:hAnsi="Arial" w:cs="Arial"/>
                <w:b/>
              </w:rPr>
              <w:t xml:space="preserve"> 7</w:t>
            </w:r>
            <w:r w:rsidRPr="0012495C">
              <w:rPr>
                <w:rFonts w:ascii="Arial" w:hAnsi="Arial" w:cs="Arial"/>
                <w:b/>
              </w:rPr>
              <w:t>.5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DFD46E9" w14:textId="77777777" w:rsidR="00CC105E" w:rsidRPr="0012495C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7.5 ˂</w:t>
            </w:r>
            <w:r w:rsidRPr="0012495C">
              <w:rPr>
                <w:rFonts w:ascii="Arial" w:hAnsi="Arial" w:cs="Arial"/>
                <w:b/>
              </w:rPr>
              <w:t xml:space="preserve"> P ≤</w:t>
            </w:r>
            <w:r>
              <w:rPr>
                <w:rFonts w:ascii="Arial" w:hAnsi="Arial" w:cs="Arial"/>
                <w:b/>
              </w:rPr>
              <w:t xml:space="preserve"> 9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78964164" w14:textId="77777777" w:rsidR="00CC105E" w:rsidRPr="0012495C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</w:rPr>
              <w:t>9 ˂</w:t>
            </w:r>
            <w:r w:rsidRPr="0012495C">
              <w:rPr>
                <w:rFonts w:ascii="Arial" w:hAnsi="Arial" w:cs="Arial"/>
                <w:b/>
              </w:rPr>
              <w:t xml:space="preserve"> P ≤</w:t>
            </w:r>
            <w:r>
              <w:rPr>
                <w:rFonts w:ascii="Arial" w:hAnsi="Arial" w:cs="Arial"/>
                <w:b/>
              </w:rPr>
              <w:t xml:space="preserve"> 10</w:t>
            </w:r>
          </w:p>
        </w:tc>
        <w:tc>
          <w:tcPr>
            <w:tcW w:w="1351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7579722" w14:textId="77777777" w:rsidR="00CC105E" w:rsidRPr="0012495C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12495C">
              <w:rPr>
                <w:rFonts w:ascii="Arial" w:hAnsi="Arial" w:cs="Arial"/>
                <w:b/>
              </w:rPr>
              <w:t>P</w:t>
            </w:r>
            <w:r>
              <w:rPr>
                <w:rFonts w:ascii="Arial" w:hAnsi="Arial" w:cs="Arial"/>
                <w:b/>
              </w:rPr>
              <w:t xml:space="preserve"> ˃ 10</w:t>
            </w:r>
          </w:p>
        </w:tc>
      </w:tr>
      <w:tr w:rsidR="00CC105E" w14:paraId="5B1EDF44" w14:textId="77777777" w:rsidTr="00814AA7">
        <w:tc>
          <w:tcPr>
            <w:tcW w:w="562" w:type="dxa"/>
            <w:vMerge w:val="restart"/>
            <w:shd w:val="clear" w:color="auto" w:fill="F2F2F2" w:themeFill="background1" w:themeFillShade="F2"/>
            <w:textDirection w:val="btLr"/>
            <w:vAlign w:val="center"/>
          </w:tcPr>
          <w:p w14:paraId="61A32406" w14:textId="0033C586" w:rsidR="00CC105E" w:rsidRPr="00893DC3" w:rsidRDefault="00CC105E" w:rsidP="00814AA7">
            <w:pPr>
              <w:pStyle w:val="Sansinterligne"/>
              <w:ind w:left="113" w:right="113"/>
              <w:jc w:val="center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b/>
                <w:sz w:val="18"/>
              </w:rPr>
              <w:t>Classe de plaque</w:t>
            </w:r>
            <w:r w:rsidR="003C21CC">
              <w:rPr>
                <w:rFonts w:ascii="Arial" w:hAnsi="Arial" w:cs="Arial"/>
                <w:b/>
                <w:sz w:val="18"/>
              </w:rPr>
              <w:t>s</w:t>
            </w:r>
            <w:r>
              <w:rPr>
                <w:rFonts w:ascii="Arial" w:hAnsi="Arial" w:cs="Arial"/>
                <w:b/>
                <w:sz w:val="18"/>
              </w:rPr>
              <w:t xml:space="preserve"> porte-</w:t>
            </w:r>
            <w:r w:rsidRPr="00326563">
              <w:rPr>
                <w:rFonts w:ascii="Arial" w:hAnsi="Arial" w:cs="Arial"/>
                <w:b/>
                <w:sz w:val="18"/>
              </w:rPr>
              <w:t>outil</w:t>
            </w: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4AA9DEA8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>F1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71CFC31F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A7D7246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995C491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1A2C00D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BAE703E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5E14B2DE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</w:tr>
      <w:tr w:rsidR="00CC105E" w14:paraId="5852593D" w14:textId="77777777" w:rsidTr="00814AA7">
        <w:tc>
          <w:tcPr>
            <w:tcW w:w="562" w:type="dxa"/>
            <w:vMerge/>
            <w:shd w:val="clear" w:color="auto" w:fill="F2F2F2" w:themeFill="background1" w:themeFillShade="F2"/>
            <w:vAlign w:val="center"/>
          </w:tcPr>
          <w:p w14:paraId="4A680DC4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14E4FEC8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>F2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0F0BAF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C4007EC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F7CD049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24F5B69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9728B49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1" w:type="dxa"/>
            <w:shd w:val="clear" w:color="auto" w:fill="auto"/>
            <w:vAlign w:val="center"/>
          </w:tcPr>
          <w:p w14:paraId="7A563594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</w:tr>
      <w:tr w:rsidR="00CC105E" w14:paraId="2EBA0422" w14:textId="77777777" w:rsidTr="00814AA7">
        <w:tc>
          <w:tcPr>
            <w:tcW w:w="562" w:type="dxa"/>
            <w:vMerge/>
            <w:shd w:val="clear" w:color="auto" w:fill="F2F2F2" w:themeFill="background1" w:themeFillShade="F2"/>
            <w:vAlign w:val="center"/>
          </w:tcPr>
          <w:p w14:paraId="6A365758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41C1B12C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>F3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3EB6B588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25F065D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283DD1A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7C5F494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044C335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901A23E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</w:tr>
      <w:tr w:rsidR="00CC105E" w14:paraId="7C5F1478" w14:textId="77777777" w:rsidTr="00814AA7">
        <w:tc>
          <w:tcPr>
            <w:tcW w:w="562" w:type="dxa"/>
            <w:vMerge/>
            <w:shd w:val="clear" w:color="auto" w:fill="F2F2F2" w:themeFill="background1" w:themeFillShade="F2"/>
            <w:vAlign w:val="center"/>
          </w:tcPr>
          <w:p w14:paraId="313D5D80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1A38C67A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>VV95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0F22FB08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4C052B09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1" w:type="dxa"/>
            <w:shd w:val="clear" w:color="auto" w:fill="auto"/>
            <w:vAlign w:val="center"/>
          </w:tcPr>
          <w:p w14:paraId="7D50DCE5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2373B39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BE7C144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EE1316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</w:tr>
      <w:tr w:rsidR="00CC105E" w14:paraId="29E9D2EF" w14:textId="77777777" w:rsidTr="00814AA7">
        <w:tc>
          <w:tcPr>
            <w:tcW w:w="562" w:type="dxa"/>
            <w:vMerge/>
            <w:shd w:val="clear" w:color="auto" w:fill="F2F2F2" w:themeFill="background1" w:themeFillShade="F2"/>
            <w:vAlign w:val="center"/>
          </w:tcPr>
          <w:p w14:paraId="66A14BDC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54E811F5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>F1/C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605D871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4D4B3C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4BEAA6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C75E8CC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70DC1C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EB8FDB4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</w:tr>
      <w:tr w:rsidR="00CC105E" w14:paraId="43F24989" w14:textId="77777777" w:rsidTr="00814AA7">
        <w:tc>
          <w:tcPr>
            <w:tcW w:w="562" w:type="dxa"/>
            <w:vMerge/>
            <w:shd w:val="clear" w:color="auto" w:fill="F2F2F2" w:themeFill="background1" w:themeFillShade="F2"/>
            <w:vAlign w:val="center"/>
          </w:tcPr>
          <w:p w14:paraId="0A4DEDEC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6AAD3B11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proofErr w:type="spellStart"/>
            <w:r w:rsidRPr="00893DC3">
              <w:rPr>
                <w:rFonts w:ascii="Arial" w:hAnsi="Arial" w:cs="Arial"/>
                <w:b/>
              </w:rPr>
              <w:t>Sétra</w:t>
            </w:r>
            <w:proofErr w:type="spellEnd"/>
          </w:p>
        </w:tc>
        <w:tc>
          <w:tcPr>
            <w:tcW w:w="1350" w:type="dxa"/>
            <w:shd w:val="clear" w:color="auto" w:fill="auto"/>
            <w:vAlign w:val="center"/>
          </w:tcPr>
          <w:p w14:paraId="12BFEE32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6821A0AB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D1DBC46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28CCC8CF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53407EF2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6C52EA45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</w:tr>
      <w:tr w:rsidR="00CC105E" w14:paraId="18875D89" w14:textId="77777777" w:rsidTr="00814AA7">
        <w:tc>
          <w:tcPr>
            <w:tcW w:w="562" w:type="dxa"/>
            <w:vMerge/>
            <w:shd w:val="clear" w:color="auto" w:fill="F2F2F2" w:themeFill="background1" w:themeFillShade="F2"/>
            <w:vAlign w:val="center"/>
          </w:tcPr>
          <w:p w14:paraId="40FBD8F9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418" w:type="dxa"/>
            <w:shd w:val="clear" w:color="auto" w:fill="F2F2F2" w:themeFill="background1" w:themeFillShade="F2"/>
            <w:vAlign w:val="center"/>
          </w:tcPr>
          <w:p w14:paraId="18BF97E2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 xml:space="preserve">Demi </w:t>
            </w:r>
            <w:proofErr w:type="spellStart"/>
            <w:r w:rsidRPr="00893DC3">
              <w:rPr>
                <w:rFonts w:ascii="Arial" w:hAnsi="Arial" w:cs="Arial"/>
                <w:b/>
              </w:rPr>
              <w:t>Sétra</w:t>
            </w:r>
            <w:proofErr w:type="spellEnd"/>
          </w:p>
        </w:tc>
        <w:tc>
          <w:tcPr>
            <w:tcW w:w="1350" w:type="dxa"/>
            <w:shd w:val="clear" w:color="auto" w:fill="auto"/>
            <w:vAlign w:val="center"/>
          </w:tcPr>
          <w:p w14:paraId="09328143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50" w:type="dxa"/>
            <w:shd w:val="clear" w:color="auto" w:fill="auto"/>
            <w:vAlign w:val="center"/>
          </w:tcPr>
          <w:p w14:paraId="719597BE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12EB3AE7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653F7287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0" w:type="dxa"/>
            <w:shd w:val="clear" w:color="auto" w:fill="auto"/>
            <w:vAlign w:val="center"/>
          </w:tcPr>
          <w:p w14:paraId="4E19913D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51" w:type="dxa"/>
            <w:shd w:val="clear" w:color="auto" w:fill="auto"/>
            <w:vAlign w:val="center"/>
          </w:tcPr>
          <w:p w14:paraId="45E5B617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</w:tr>
    </w:tbl>
    <w:p w14:paraId="1C1C07B2" w14:textId="77777777" w:rsidR="00CC105E" w:rsidRPr="00EB0089" w:rsidRDefault="00CC105E" w:rsidP="00CC105E">
      <w:pPr>
        <w:pStyle w:val="Sansinterligne"/>
        <w:jc w:val="both"/>
        <w:rPr>
          <w:rFonts w:ascii="Arial" w:hAnsi="Arial" w:cs="Arial"/>
          <w:sz w:val="16"/>
          <w:szCs w:val="16"/>
        </w:rPr>
      </w:pPr>
    </w:p>
    <w:p w14:paraId="7A5FF09B" w14:textId="652D9E38" w:rsidR="00CC105E" w:rsidRPr="00893DC3" w:rsidRDefault="00CC105E" w:rsidP="00CC105E">
      <w:pPr>
        <w:pStyle w:val="Sansinterligne"/>
        <w:pBdr>
          <w:bottom w:val="single" w:sz="4" w:space="1" w:color="auto"/>
        </w:pBdr>
        <w:jc w:val="both"/>
        <w:rPr>
          <w:rFonts w:ascii="Arial" w:hAnsi="Arial" w:cs="Arial"/>
          <w:b/>
        </w:rPr>
      </w:pPr>
      <w:r w:rsidRPr="00893DC3">
        <w:rPr>
          <w:rFonts w:ascii="Arial" w:hAnsi="Arial" w:cs="Arial"/>
          <w:b/>
        </w:rPr>
        <w:t>Adéquations « </w:t>
      </w:r>
      <w:r w:rsidR="007A4FE1">
        <w:rPr>
          <w:rFonts w:ascii="Arial" w:hAnsi="Arial" w:cs="Arial"/>
          <w:b/>
        </w:rPr>
        <w:t>Masse</w:t>
      </w:r>
      <w:r w:rsidR="00244889">
        <w:rPr>
          <w:rFonts w:ascii="Arial" w:hAnsi="Arial" w:cs="Arial"/>
          <w:b/>
        </w:rPr>
        <w:t xml:space="preserve"> de l’outil</w:t>
      </w:r>
      <w:r>
        <w:rPr>
          <w:rFonts w:ascii="Arial" w:hAnsi="Arial" w:cs="Arial"/>
          <w:b/>
        </w:rPr>
        <w:t xml:space="preserve"> </w:t>
      </w:r>
      <w:r w:rsidRPr="00893DC3">
        <w:rPr>
          <w:rFonts w:ascii="Arial" w:hAnsi="Arial" w:cs="Arial"/>
          <w:b/>
        </w:rPr>
        <w:t>– Plaque </w:t>
      </w:r>
      <w:r w:rsidR="0044782F">
        <w:rPr>
          <w:rFonts w:ascii="Arial" w:hAnsi="Arial" w:cs="Arial"/>
          <w:b/>
        </w:rPr>
        <w:t>porte-outil</w:t>
      </w:r>
      <w:r>
        <w:rPr>
          <w:rFonts w:ascii="Arial" w:hAnsi="Arial" w:cs="Arial"/>
          <w:b/>
        </w:rPr>
        <w:t xml:space="preserve"> </w:t>
      </w:r>
      <w:r w:rsidRPr="00893DC3">
        <w:rPr>
          <w:rFonts w:ascii="Arial" w:hAnsi="Arial" w:cs="Arial"/>
          <w:b/>
        </w:rPr>
        <w:t>»</w:t>
      </w:r>
    </w:p>
    <w:p w14:paraId="4D9E6C4F" w14:textId="77777777" w:rsidR="00CC105E" w:rsidRPr="00EB0089" w:rsidRDefault="00CC105E" w:rsidP="00CC105E">
      <w:pPr>
        <w:pStyle w:val="Sansinterligne"/>
        <w:jc w:val="both"/>
        <w:rPr>
          <w:rFonts w:ascii="Arial" w:hAnsi="Arial" w:cs="Arial"/>
          <w:sz w:val="16"/>
          <w:szCs w:val="16"/>
        </w:rPr>
      </w:pP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1696"/>
        <w:gridCol w:w="1397"/>
        <w:gridCol w:w="1398"/>
        <w:gridCol w:w="1398"/>
        <w:gridCol w:w="1397"/>
        <w:gridCol w:w="1398"/>
        <w:gridCol w:w="1398"/>
      </w:tblGrid>
      <w:tr w:rsidR="00CC105E" w14:paraId="398F46DA" w14:textId="77777777" w:rsidTr="00814AA7">
        <w:tc>
          <w:tcPr>
            <w:tcW w:w="1696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1ADF23B" w14:textId="2EE7B30D" w:rsidR="00CC105E" w:rsidRPr="00274027" w:rsidRDefault="00941B29" w:rsidP="00814AA7">
            <w:pPr>
              <w:pStyle w:val="Sansinterligne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 xml:space="preserve">Masse </w:t>
            </w:r>
            <w:r w:rsidR="00CC105E" w:rsidRPr="00274027">
              <w:rPr>
                <w:rFonts w:ascii="Arial" w:hAnsi="Arial" w:cs="Arial"/>
                <w:b/>
                <w:sz w:val="20"/>
              </w:rPr>
              <w:t>outil</w:t>
            </w:r>
          </w:p>
          <w:p w14:paraId="1932B1FB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274027">
              <w:rPr>
                <w:rFonts w:ascii="Arial" w:hAnsi="Arial" w:cs="Arial"/>
                <w:b/>
                <w:sz w:val="20"/>
              </w:rPr>
              <w:t>p (en tonnes)</w:t>
            </w:r>
          </w:p>
        </w:tc>
        <w:tc>
          <w:tcPr>
            <w:tcW w:w="139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8E296EA" w14:textId="77777777" w:rsidR="00CC105E" w:rsidRPr="00274027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p</w:t>
            </w:r>
            <w:r w:rsidRPr="00274027">
              <w:rPr>
                <w:rFonts w:ascii="Arial" w:hAnsi="Arial" w:cs="Arial"/>
                <w:b/>
                <w:sz w:val="20"/>
              </w:rPr>
              <w:t xml:space="preserve"> ≤ 0.5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7C479B5" w14:textId="77777777" w:rsidR="00CC105E" w:rsidRPr="00274027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  <w:sz w:val="20"/>
              </w:rPr>
            </w:pPr>
            <w:r w:rsidRPr="00274027">
              <w:rPr>
                <w:rFonts w:ascii="Arial" w:hAnsi="Arial" w:cs="Arial"/>
                <w:b/>
                <w:sz w:val="20"/>
              </w:rPr>
              <w:t xml:space="preserve">0.5 ˂ </w:t>
            </w:r>
            <w:r>
              <w:rPr>
                <w:rFonts w:ascii="Arial" w:hAnsi="Arial" w:cs="Arial"/>
                <w:b/>
                <w:sz w:val="20"/>
              </w:rPr>
              <w:t>p</w:t>
            </w:r>
            <w:r w:rsidRPr="00274027">
              <w:rPr>
                <w:rFonts w:ascii="Arial" w:hAnsi="Arial" w:cs="Arial"/>
                <w:b/>
                <w:sz w:val="20"/>
              </w:rPr>
              <w:t xml:space="preserve"> ≤ 0.6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77DE169" w14:textId="77777777" w:rsidR="00CC105E" w:rsidRPr="00274027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  <w:sz w:val="20"/>
              </w:rPr>
            </w:pPr>
            <w:r w:rsidRPr="00274027">
              <w:rPr>
                <w:rFonts w:ascii="Arial" w:hAnsi="Arial" w:cs="Arial"/>
                <w:b/>
                <w:sz w:val="20"/>
              </w:rPr>
              <w:t xml:space="preserve">0.6 ˂ </w:t>
            </w:r>
            <w:r>
              <w:rPr>
                <w:rFonts w:ascii="Arial" w:hAnsi="Arial" w:cs="Arial"/>
                <w:b/>
                <w:sz w:val="20"/>
              </w:rPr>
              <w:t>p</w:t>
            </w:r>
            <w:r w:rsidRPr="00274027">
              <w:rPr>
                <w:rFonts w:ascii="Arial" w:hAnsi="Arial" w:cs="Arial"/>
                <w:b/>
                <w:sz w:val="20"/>
              </w:rPr>
              <w:t xml:space="preserve"> ≤ 1.2</w:t>
            </w:r>
          </w:p>
        </w:tc>
        <w:tc>
          <w:tcPr>
            <w:tcW w:w="1397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033D25A8" w14:textId="77777777" w:rsidR="00CC105E" w:rsidRPr="00274027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  <w:sz w:val="20"/>
              </w:rPr>
            </w:pPr>
            <w:r w:rsidRPr="00274027">
              <w:rPr>
                <w:rFonts w:ascii="Arial" w:hAnsi="Arial" w:cs="Arial"/>
                <w:b/>
                <w:sz w:val="20"/>
              </w:rPr>
              <w:t xml:space="preserve">1.2 ˂ </w:t>
            </w:r>
            <w:r>
              <w:rPr>
                <w:rFonts w:ascii="Arial" w:hAnsi="Arial" w:cs="Arial"/>
                <w:b/>
                <w:sz w:val="20"/>
              </w:rPr>
              <w:t>p</w:t>
            </w:r>
            <w:r w:rsidRPr="00274027">
              <w:rPr>
                <w:rFonts w:ascii="Arial" w:hAnsi="Arial" w:cs="Arial"/>
                <w:b/>
                <w:sz w:val="20"/>
              </w:rPr>
              <w:t xml:space="preserve"> ≤ 2.2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5BDA4D76" w14:textId="77777777" w:rsidR="00CC105E" w:rsidRPr="00274027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  <w:sz w:val="20"/>
              </w:rPr>
            </w:pPr>
            <w:r w:rsidRPr="00274027">
              <w:rPr>
                <w:rFonts w:ascii="Arial" w:hAnsi="Arial" w:cs="Arial"/>
                <w:b/>
                <w:sz w:val="20"/>
              </w:rPr>
              <w:t xml:space="preserve">2.2 ˂ </w:t>
            </w:r>
            <w:r>
              <w:rPr>
                <w:rFonts w:ascii="Arial" w:hAnsi="Arial" w:cs="Arial"/>
                <w:b/>
                <w:sz w:val="20"/>
              </w:rPr>
              <w:t>p</w:t>
            </w:r>
            <w:r w:rsidRPr="00274027">
              <w:rPr>
                <w:rFonts w:ascii="Arial" w:hAnsi="Arial" w:cs="Arial"/>
                <w:b/>
                <w:sz w:val="20"/>
              </w:rPr>
              <w:t xml:space="preserve"> ≤ 8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0DA80E2" w14:textId="77777777" w:rsidR="00CC105E" w:rsidRPr="00274027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  <w:sz w:val="20"/>
              </w:rPr>
            </w:pPr>
            <w:r>
              <w:rPr>
                <w:rFonts w:ascii="Arial" w:hAnsi="Arial" w:cs="Arial"/>
                <w:b/>
                <w:sz w:val="20"/>
              </w:rPr>
              <w:t>p</w:t>
            </w:r>
            <w:r w:rsidRPr="00274027">
              <w:rPr>
                <w:rFonts w:ascii="Arial" w:hAnsi="Arial" w:cs="Arial"/>
                <w:b/>
                <w:sz w:val="20"/>
              </w:rPr>
              <w:t xml:space="preserve"> ˃ 8</w:t>
            </w:r>
          </w:p>
        </w:tc>
      </w:tr>
      <w:tr w:rsidR="00CC105E" w14:paraId="6D7D97E8" w14:textId="77777777" w:rsidTr="00814AA7">
        <w:tc>
          <w:tcPr>
            <w:tcW w:w="1696" w:type="dxa"/>
            <w:shd w:val="clear" w:color="auto" w:fill="F2F2F2" w:themeFill="background1" w:themeFillShade="F2"/>
            <w:vAlign w:val="center"/>
          </w:tcPr>
          <w:p w14:paraId="489DF07D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>F1</w:t>
            </w:r>
          </w:p>
        </w:tc>
        <w:tc>
          <w:tcPr>
            <w:tcW w:w="1397" w:type="dxa"/>
            <w:shd w:val="clear" w:color="auto" w:fill="auto"/>
            <w:vAlign w:val="center"/>
          </w:tcPr>
          <w:p w14:paraId="6E1FB656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1A2F3A8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36A5BF4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2569D5F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shd w:val="clear" w:color="auto" w:fill="auto"/>
            <w:vAlign w:val="center"/>
          </w:tcPr>
          <w:p w14:paraId="5FE0178E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14:paraId="32F49ED1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</w:tr>
      <w:tr w:rsidR="00CC105E" w14:paraId="7732BC50" w14:textId="77777777" w:rsidTr="00814AA7">
        <w:tc>
          <w:tcPr>
            <w:tcW w:w="1696" w:type="dxa"/>
            <w:shd w:val="clear" w:color="auto" w:fill="F2F2F2" w:themeFill="background1" w:themeFillShade="F2"/>
            <w:vAlign w:val="center"/>
          </w:tcPr>
          <w:p w14:paraId="06399346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>F2</w:t>
            </w:r>
          </w:p>
        </w:tc>
        <w:tc>
          <w:tcPr>
            <w:tcW w:w="13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69D39ECC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67FE50D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38327F9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7" w:type="dxa"/>
            <w:shd w:val="clear" w:color="auto" w:fill="auto"/>
            <w:vAlign w:val="center"/>
          </w:tcPr>
          <w:p w14:paraId="79A145DC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14:paraId="3B01F0EC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14:paraId="54846C11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</w:tr>
      <w:tr w:rsidR="00CC105E" w14:paraId="1007B081" w14:textId="77777777" w:rsidTr="00814AA7">
        <w:tc>
          <w:tcPr>
            <w:tcW w:w="1696" w:type="dxa"/>
            <w:shd w:val="clear" w:color="auto" w:fill="F2F2F2" w:themeFill="background1" w:themeFillShade="F2"/>
            <w:vAlign w:val="center"/>
          </w:tcPr>
          <w:p w14:paraId="706F37BB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>F3</w:t>
            </w:r>
          </w:p>
        </w:tc>
        <w:tc>
          <w:tcPr>
            <w:tcW w:w="1397" w:type="dxa"/>
            <w:shd w:val="clear" w:color="auto" w:fill="auto"/>
            <w:vAlign w:val="center"/>
          </w:tcPr>
          <w:p w14:paraId="75B9E5B6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shd w:val="clear" w:color="auto" w:fill="auto"/>
            <w:vAlign w:val="center"/>
          </w:tcPr>
          <w:p w14:paraId="77AE5CCB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72AC450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3EBA38E8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9260243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2317FFC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</w:tr>
      <w:tr w:rsidR="00CC105E" w14:paraId="3FBAFD8C" w14:textId="77777777" w:rsidTr="00814AA7">
        <w:tc>
          <w:tcPr>
            <w:tcW w:w="1696" w:type="dxa"/>
            <w:shd w:val="clear" w:color="auto" w:fill="F2F2F2" w:themeFill="background1" w:themeFillShade="F2"/>
            <w:vAlign w:val="center"/>
          </w:tcPr>
          <w:p w14:paraId="120B030F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>VV95</w:t>
            </w:r>
          </w:p>
        </w:tc>
        <w:tc>
          <w:tcPr>
            <w:tcW w:w="1397" w:type="dxa"/>
            <w:shd w:val="clear" w:color="auto" w:fill="auto"/>
            <w:vAlign w:val="center"/>
          </w:tcPr>
          <w:p w14:paraId="4B8100C9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shd w:val="clear" w:color="auto" w:fill="auto"/>
            <w:vAlign w:val="center"/>
          </w:tcPr>
          <w:p w14:paraId="2F07EA8C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shd w:val="clear" w:color="auto" w:fill="auto"/>
            <w:vAlign w:val="center"/>
          </w:tcPr>
          <w:p w14:paraId="5DBDDA4B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576C5C7E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325212A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2764ED4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</w:tr>
      <w:tr w:rsidR="00CC105E" w14:paraId="29C8C185" w14:textId="77777777" w:rsidTr="00814AA7">
        <w:tc>
          <w:tcPr>
            <w:tcW w:w="1696" w:type="dxa"/>
            <w:shd w:val="clear" w:color="auto" w:fill="F2F2F2" w:themeFill="background1" w:themeFillShade="F2"/>
            <w:vAlign w:val="center"/>
          </w:tcPr>
          <w:p w14:paraId="039DB84F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>F1/C</w:t>
            </w:r>
          </w:p>
        </w:tc>
        <w:tc>
          <w:tcPr>
            <w:tcW w:w="1397" w:type="dxa"/>
            <w:shd w:val="clear" w:color="auto" w:fill="auto"/>
            <w:vAlign w:val="center"/>
          </w:tcPr>
          <w:p w14:paraId="54B45702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257ADD4A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7588397E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0612A045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139B3689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9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14:paraId="4487D37A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</w:tr>
      <w:tr w:rsidR="00CC105E" w14:paraId="6CA43CB7" w14:textId="77777777" w:rsidTr="00576C78">
        <w:tc>
          <w:tcPr>
            <w:tcW w:w="1696" w:type="dxa"/>
            <w:shd w:val="clear" w:color="auto" w:fill="F2F2F2" w:themeFill="background1" w:themeFillShade="F2"/>
            <w:vAlign w:val="center"/>
          </w:tcPr>
          <w:p w14:paraId="15B4C8C3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proofErr w:type="spellStart"/>
            <w:r w:rsidRPr="00893DC3">
              <w:rPr>
                <w:rFonts w:ascii="Arial" w:hAnsi="Arial" w:cs="Arial"/>
                <w:b/>
              </w:rPr>
              <w:t>Sétra</w:t>
            </w:r>
            <w:proofErr w:type="spellEnd"/>
          </w:p>
        </w:tc>
        <w:tc>
          <w:tcPr>
            <w:tcW w:w="8386" w:type="dxa"/>
            <w:gridSpan w:val="6"/>
            <w:shd w:val="clear" w:color="auto" w:fill="auto"/>
            <w:vAlign w:val="center"/>
          </w:tcPr>
          <w:p w14:paraId="53869237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 w:rsidRPr="00274027">
              <w:rPr>
                <w:rFonts w:ascii="Arial" w:hAnsi="Arial" w:cs="Arial"/>
                <w:sz w:val="18"/>
              </w:rPr>
              <w:t>Pas d</w:t>
            </w:r>
            <w:r>
              <w:rPr>
                <w:rFonts w:ascii="Arial" w:hAnsi="Arial" w:cs="Arial"/>
                <w:sz w:val="18"/>
              </w:rPr>
              <w:t>’indication de poids d’outillage pour cette plaque</w:t>
            </w:r>
          </w:p>
        </w:tc>
      </w:tr>
      <w:tr w:rsidR="00CC105E" w14:paraId="5B907DFA" w14:textId="77777777" w:rsidTr="00814AA7">
        <w:tc>
          <w:tcPr>
            <w:tcW w:w="1696" w:type="dxa"/>
            <w:shd w:val="clear" w:color="auto" w:fill="F2F2F2" w:themeFill="background1" w:themeFillShade="F2"/>
            <w:vAlign w:val="center"/>
          </w:tcPr>
          <w:p w14:paraId="73BA3888" w14:textId="77777777" w:rsidR="00CC105E" w:rsidRPr="00893DC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</w:rPr>
            </w:pPr>
            <w:r w:rsidRPr="00893DC3">
              <w:rPr>
                <w:rFonts w:ascii="Arial" w:hAnsi="Arial" w:cs="Arial"/>
                <w:b/>
              </w:rPr>
              <w:t xml:space="preserve">Demi </w:t>
            </w:r>
            <w:proofErr w:type="spellStart"/>
            <w:r w:rsidRPr="00893DC3">
              <w:rPr>
                <w:rFonts w:ascii="Arial" w:hAnsi="Arial" w:cs="Arial"/>
                <w:b/>
              </w:rPr>
              <w:t>Sétra</w:t>
            </w:r>
            <w:proofErr w:type="spellEnd"/>
          </w:p>
        </w:tc>
        <w:tc>
          <w:tcPr>
            <w:tcW w:w="1397" w:type="dxa"/>
            <w:shd w:val="clear" w:color="auto" w:fill="auto"/>
            <w:vAlign w:val="center"/>
          </w:tcPr>
          <w:p w14:paraId="4A17A394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shd w:val="clear" w:color="auto" w:fill="auto"/>
            <w:vAlign w:val="center"/>
          </w:tcPr>
          <w:p w14:paraId="07EB4D72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x</w:t>
            </w:r>
          </w:p>
        </w:tc>
        <w:tc>
          <w:tcPr>
            <w:tcW w:w="1398" w:type="dxa"/>
            <w:shd w:val="clear" w:color="auto" w:fill="auto"/>
            <w:vAlign w:val="center"/>
          </w:tcPr>
          <w:p w14:paraId="6906B85F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97" w:type="dxa"/>
            <w:shd w:val="clear" w:color="auto" w:fill="auto"/>
            <w:vAlign w:val="center"/>
          </w:tcPr>
          <w:p w14:paraId="41DC09ED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14:paraId="317594C7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  <w:tc>
          <w:tcPr>
            <w:tcW w:w="1398" w:type="dxa"/>
            <w:shd w:val="clear" w:color="auto" w:fill="auto"/>
            <w:vAlign w:val="center"/>
          </w:tcPr>
          <w:p w14:paraId="06D95B4E" w14:textId="77777777" w:rsidR="00CC105E" w:rsidRDefault="00CC105E" w:rsidP="00814AA7">
            <w:pPr>
              <w:pStyle w:val="Sansinterligne"/>
              <w:jc w:val="center"/>
              <w:rPr>
                <w:rFonts w:ascii="Arial" w:hAnsi="Arial" w:cs="Arial"/>
              </w:rPr>
            </w:pPr>
          </w:p>
        </w:tc>
      </w:tr>
    </w:tbl>
    <w:p w14:paraId="474FF457" w14:textId="05BB8520" w:rsidR="00EB0089" w:rsidRDefault="00EB0089" w:rsidP="00EB0089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05EECC5C" w14:textId="77777777" w:rsidR="00DE4AA4" w:rsidRPr="00EB0089" w:rsidRDefault="00DE4AA4" w:rsidP="00EB0089">
      <w:pPr>
        <w:rPr>
          <w:lang w:eastAsia="fr-FR"/>
        </w:rPr>
        <w:sectPr w:rsidR="00DE4AA4" w:rsidRPr="00EB0089" w:rsidSect="00DE4AA4">
          <w:headerReference w:type="first" r:id="rId26"/>
          <w:footerReference w:type="first" r:id="rId27"/>
          <w:pgSz w:w="11906" w:h="16838"/>
          <w:pgMar w:top="907" w:right="907" w:bottom="907" w:left="907" w:header="737" w:footer="737" w:gutter="0"/>
          <w:pgNumType w:start="0"/>
          <w:cols w:space="708"/>
          <w:titlePg/>
          <w:docGrid w:linePitch="360"/>
        </w:sectPr>
      </w:pPr>
    </w:p>
    <w:p w14:paraId="468CA7E0" w14:textId="77777777" w:rsidR="00CC105E" w:rsidRDefault="00CC105E" w:rsidP="00CC105E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28"/>
          <w:szCs w:val="36"/>
          <w:lang w:eastAsia="fr-FR"/>
        </w:rPr>
      </w:pPr>
      <w:r>
        <w:rPr>
          <w:rFonts w:ascii="Arial" w:hAnsi="Arial" w:cs="Arial"/>
          <w:b/>
          <w:sz w:val="28"/>
          <w:szCs w:val="36"/>
          <w:lang w:eastAsia="fr-FR"/>
        </w:rPr>
        <w:lastRenderedPageBreak/>
        <w:t>EXTRAIT DOCUMENTATION</w:t>
      </w:r>
      <w:r w:rsidR="00CB7744">
        <w:rPr>
          <w:rFonts w:ascii="Arial" w:hAnsi="Arial" w:cs="Arial"/>
          <w:b/>
          <w:sz w:val="28"/>
          <w:szCs w:val="36"/>
          <w:lang w:eastAsia="fr-FR"/>
        </w:rPr>
        <w:t>S</w:t>
      </w:r>
      <w:r>
        <w:rPr>
          <w:rFonts w:ascii="Arial" w:hAnsi="Arial" w:cs="Arial"/>
          <w:b/>
          <w:sz w:val="28"/>
          <w:szCs w:val="36"/>
          <w:lang w:eastAsia="fr-FR"/>
        </w:rPr>
        <w:t xml:space="preserve"> TECHNIQUE</w:t>
      </w:r>
      <w:r w:rsidR="00CB7744">
        <w:rPr>
          <w:rFonts w:ascii="Arial" w:hAnsi="Arial" w:cs="Arial"/>
          <w:b/>
          <w:sz w:val="28"/>
          <w:szCs w:val="36"/>
          <w:lang w:eastAsia="fr-FR"/>
        </w:rPr>
        <w:t>S</w:t>
      </w:r>
    </w:p>
    <w:p w14:paraId="1D11147E" w14:textId="06F70113" w:rsidR="00CC105E" w:rsidRPr="0068415F" w:rsidRDefault="00CC105E" w:rsidP="00CC105E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36"/>
          <w:szCs w:val="36"/>
          <w:lang w:eastAsia="fr-FR"/>
        </w:rPr>
      </w:pPr>
      <w:r>
        <w:rPr>
          <w:rFonts w:ascii="Arial" w:hAnsi="Arial" w:cs="Arial"/>
          <w:b/>
          <w:sz w:val="28"/>
          <w:szCs w:val="36"/>
          <w:lang w:eastAsia="fr-FR"/>
        </w:rPr>
        <w:t>V</w:t>
      </w:r>
      <w:r w:rsidR="007869F2">
        <w:rPr>
          <w:rFonts w:ascii="Arial" w:hAnsi="Arial" w:cs="Arial"/>
          <w:b/>
          <w:sz w:val="28"/>
          <w:szCs w:val="36"/>
          <w:lang w:eastAsia="fr-FR"/>
        </w:rPr>
        <w:t>É</w:t>
      </w:r>
      <w:r>
        <w:rPr>
          <w:rFonts w:ascii="Arial" w:hAnsi="Arial" w:cs="Arial"/>
          <w:b/>
          <w:sz w:val="28"/>
          <w:szCs w:val="36"/>
          <w:lang w:eastAsia="fr-FR"/>
        </w:rPr>
        <w:t>HICULES PORTEURS ET LAMES DE D</w:t>
      </w:r>
      <w:r w:rsidR="007869F2">
        <w:rPr>
          <w:rFonts w:ascii="Arial" w:hAnsi="Arial" w:cs="Arial"/>
          <w:b/>
          <w:sz w:val="28"/>
          <w:szCs w:val="36"/>
          <w:lang w:eastAsia="fr-FR"/>
        </w:rPr>
        <w:t>É</w:t>
      </w:r>
      <w:r>
        <w:rPr>
          <w:rFonts w:ascii="Arial" w:hAnsi="Arial" w:cs="Arial"/>
          <w:b/>
          <w:sz w:val="28"/>
          <w:szCs w:val="36"/>
          <w:lang w:eastAsia="fr-FR"/>
        </w:rPr>
        <w:t>NEIGEMENT</w:t>
      </w:r>
    </w:p>
    <w:p w14:paraId="334BF0A1" w14:textId="77777777" w:rsidR="00CC105E" w:rsidRDefault="00CC105E" w:rsidP="00CC105E"/>
    <w:tbl>
      <w:tblPr>
        <w:tblStyle w:val="Grilledutableau"/>
        <w:tblW w:w="0" w:type="auto"/>
        <w:jc w:val="center"/>
        <w:tblLook w:val="00A0" w:firstRow="1" w:lastRow="0" w:firstColumn="1" w:lastColumn="0" w:noHBand="0" w:noVBand="0"/>
      </w:tblPr>
      <w:tblGrid>
        <w:gridCol w:w="2209"/>
        <w:gridCol w:w="2199"/>
        <w:gridCol w:w="2218"/>
        <w:gridCol w:w="2441"/>
      </w:tblGrid>
      <w:tr w:rsidR="00F363C6" w14:paraId="28847699" w14:textId="77777777" w:rsidTr="00F363C6">
        <w:trPr>
          <w:trHeight w:val="597"/>
          <w:jc w:val="center"/>
        </w:trPr>
        <w:tc>
          <w:tcPr>
            <w:tcW w:w="9067" w:type="dxa"/>
            <w:gridSpan w:val="4"/>
            <w:vAlign w:val="center"/>
          </w:tcPr>
          <w:p w14:paraId="524E7FAA" w14:textId="1F647F84" w:rsidR="00F363C6" w:rsidRPr="00391176" w:rsidRDefault="00F363C6" w:rsidP="00814AA7">
            <w:pPr>
              <w:jc w:val="center"/>
              <w:rPr>
                <w:sz w:val="2"/>
                <w:szCs w:val="2"/>
              </w:rPr>
            </w:pPr>
            <w:r w:rsidRPr="00F471E3">
              <w:rPr>
                <w:rFonts w:ascii="Arial" w:hAnsi="Arial" w:cs="Arial"/>
                <w:b/>
                <w:sz w:val="32"/>
                <w:szCs w:val="32"/>
              </w:rPr>
              <w:t>Véhicules porteurs</w:t>
            </w:r>
          </w:p>
        </w:tc>
      </w:tr>
      <w:tr w:rsidR="00F363C6" w14:paraId="0A5A868B" w14:textId="77777777" w:rsidTr="000E7410">
        <w:trPr>
          <w:trHeight w:val="898"/>
          <w:jc w:val="center"/>
        </w:trPr>
        <w:tc>
          <w:tcPr>
            <w:tcW w:w="2209" w:type="dxa"/>
            <w:vAlign w:val="center"/>
          </w:tcPr>
          <w:p w14:paraId="7CC69D40" w14:textId="397267FA" w:rsidR="00F363C6" w:rsidRDefault="00F363C6" w:rsidP="00814AA7">
            <w:pPr>
              <w:spacing w:after="0" w:line="240" w:lineRule="auto"/>
              <w:jc w:val="center"/>
            </w:pPr>
            <w:r>
              <w:rPr>
                <w:b/>
              </w:rPr>
              <w:t>Véhicule 1</w:t>
            </w:r>
          </w:p>
        </w:tc>
        <w:tc>
          <w:tcPr>
            <w:tcW w:w="2199" w:type="dxa"/>
            <w:vAlign w:val="center"/>
          </w:tcPr>
          <w:p w14:paraId="6A8BA000" w14:textId="22F98DF6" w:rsidR="00F363C6" w:rsidRDefault="00F363C6" w:rsidP="00814AA7">
            <w:pPr>
              <w:spacing w:after="0" w:line="240" w:lineRule="auto"/>
              <w:jc w:val="center"/>
            </w:pPr>
            <w:r>
              <w:rPr>
                <w:b/>
              </w:rPr>
              <w:t>Véhicule 2</w:t>
            </w:r>
          </w:p>
        </w:tc>
        <w:tc>
          <w:tcPr>
            <w:tcW w:w="2218" w:type="dxa"/>
            <w:vAlign w:val="center"/>
          </w:tcPr>
          <w:p w14:paraId="098614AB" w14:textId="3AEA0C11" w:rsidR="00F363C6" w:rsidRDefault="00F363C6" w:rsidP="00814AA7">
            <w:pPr>
              <w:spacing w:after="0" w:line="240" w:lineRule="auto"/>
              <w:jc w:val="center"/>
            </w:pPr>
            <w:r>
              <w:rPr>
                <w:b/>
              </w:rPr>
              <w:t>Véhicule 3</w:t>
            </w:r>
          </w:p>
        </w:tc>
        <w:tc>
          <w:tcPr>
            <w:tcW w:w="2441" w:type="dxa"/>
            <w:tcBorders>
              <w:top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77D3907A" w14:textId="0F81C097" w:rsidR="00F363C6" w:rsidRPr="00391176" w:rsidRDefault="00F363C6" w:rsidP="00814AA7">
            <w:pPr>
              <w:spacing w:after="0" w:line="240" w:lineRule="auto"/>
              <w:jc w:val="center"/>
              <w:rPr>
                <w:sz w:val="2"/>
                <w:szCs w:val="2"/>
              </w:rPr>
            </w:pPr>
            <w:r w:rsidRPr="00F471E3">
              <w:rPr>
                <w:b/>
              </w:rPr>
              <w:t>Caractéristiques du véhicule</w:t>
            </w:r>
          </w:p>
        </w:tc>
      </w:tr>
      <w:tr w:rsidR="00CC105E" w14:paraId="57DB66CC" w14:textId="77777777" w:rsidTr="00814AA7">
        <w:trPr>
          <w:trHeight w:val="537"/>
          <w:jc w:val="center"/>
        </w:trPr>
        <w:tc>
          <w:tcPr>
            <w:tcW w:w="2209" w:type="dxa"/>
            <w:vAlign w:val="center"/>
          </w:tcPr>
          <w:p w14:paraId="3528EB2B" w14:textId="77777777" w:rsidR="00CC105E" w:rsidRDefault="00CC105E" w:rsidP="00814AA7">
            <w:pPr>
              <w:spacing w:after="0" w:line="240" w:lineRule="auto"/>
              <w:jc w:val="center"/>
            </w:pPr>
            <w:r>
              <w:t>3 500 kg</w:t>
            </w:r>
          </w:p>
        </w:tc>
        <w:tc>
          <w:tcPr>
            <w:tcW w:w="2199" w:type="dxa"/>
            <w:vAlign w:val="center"/>
          </w:tcPr>
          <w:p w14:paraId="7DD2AD01" w14:textId="77777777" w:rsidR="00CC105E" w:rsidRDefault="00CC105E" w:rsidP="00814AA7">
            <w:pPr>
              <w:spacing w:after="0" w:line="240" w:lineRule="auto"/>
              <w:jc w:val="center"/>
            </w:pPr>
            <w:r>
              <w:t>3 500 kg</w:t>
            </w:r>
          </w:p>
        </w:tc>
        <w:tc>
          <w:tcPr>
            <w:tcW w:w="2218" w:type="dxa"/>
            <w:vAlign w:val="center"/>
          </w:tcPr>
          <w:p w14:paraId="1643FE25" w14:textId="77777777" w:rsidR="00CC105E" w:rsidRDefault="00CC105E" w:rsidP="00814AA7">
            <w:pPr>
              <w:spacing w:after="0" w:line="240" w:lineRule="auto"/>
              <w:jc w:val="center"/>
            </w:pPr>
            <w:r>
              <w:t>3 500 kg</w:t>
            </w:r>
          </w:p>
        </w:tc>
        <w:tc>
          <w:tcPr>
            <w:tcW w:w="2441" w:type="dxa"/>
            <w:vAlign w:val="center"/>
          </w:tcPr>
          <w:p w14:paraId="497991CE" w14:textId="77777777" w:rsidR="00CC105E" w:rsidRPr="00F471E3" w:rsidRDefault="00CC105E" w:rsidP="00814AA7">
            <w:pPr>
              <w:spacing w:after="0" w:line="240" w:lineRule="auto"/>
              <w:jc w:val="center"/>
              <w:rPr>
                <w:b/>
              </w:rPr>
            </w:pPr>
            <w:r w:rsidRPr="00F471E3">
              <w:rPr>
                <w:b/>
              </w:rPr>
              <w:t>PTAC</w:t>
            </w:r>
          </w:p>
        </w:tc>
      </w:tr>
      <w:tr w:rsidR="00CC105E" w14:paraId="18BAEDA3" w14:textId="77777777" w:rsidTr="00814AA7">
        <w:trPr>
          <w:trHeight w:val="537"/>
          <w:jc w:val="center"/>
        </w:trPr>
        <w:tc>
          <w:tcPr>
            <w:tcW w:w="2209" w:type="dxa"/>
            <w:vAlign w:val="center"/>
          </w:tcPr>
          <w:p w14:paraId="17038D95" w14:textId="77777777" w:rsidR="00CC105E" w:rsidRDefault="00CC105E" w:rsidP="00814AA7">
            <w:pPr>
              <w:spacing w:after="0" w:line="240" w:lineRule="auto"/>
              <w:jc w:val="center"/>
            </w:pPr>
            <w:r>
              <w:t>2 074 kg</w:t>
            </w:r>
          </w:p>
        </w:tc>
        <w:tc>
          <w:tcPr>
            <w:tcW w:w="2199" w:type="dxa"/>
            <w:vAlign w:val="center"/>
          </w:tcPr>
          <w:p w14:paraId="7E5B4F10" w14:textId="77777777" w:rsidR="00CC105E" w:rsidRDefault="00CC105E" w:rsidP="00814AA7">
            <w:pPr>
              <w:spacing w:after="0" w:line="240" w:lineRule="auto"/>
              <w:jc w:val="center"/>
            </w:pPr>
            <w:r>
              <w:t>1 945 kg</w:t>
            </w:r>
          </w:p>
        </w:tc>
        <w:tc>
          <w:tcPr>
            <w:tcW w:w="2218" w:type="dxa"/>
            <w:vAlign w:val="center"/>
          </w:tcPr>
          <w:p w14:paraId="0FF51306" w14:textId="77777777" w:rsidR="00CC105E" w:rsidRDefault="00CC105E" w:rsidP="00814AA7">
            <w:pPr>
              <w:spacing w:after="0" w:line="240" w:lineRule="auto"/>
              <w:jc w:val="center"/>
            </w:pPr>
            <w:r>
              <w:t>1 915 kg</w:t>
            </w:r>
          </w:p>
        </w:tc>
        <w:tc>
          <w:tcPr>
            <w:tcW w:w="2441" w:type="dxa"/>
            <w:vAlign w:val="center"/>
          </w:tcPr>
          <w:p w14:paraId="47E78A8C" w14:textId="77777777" w:rsidR="00CC105E" w:rsidRPr="00F471E3" w:rsidRDefault="00CC105E" w:rsidP="00814AA7">
            <w:pPr>
              <w:spacing w:after="0" w:line="240" w:lineRule="auto"/>
              <w:jc w:val="center"/>
              <w:rPr>
                <w:b/>
              </w:rPr>
            </w:pPr>
            <w:r w:rsidRPr="00F471E3">
              <w:rPr>
                <w:b/>
              </w:rPr>
              <w:t>Masse à vide</w:t>
            </w:r>
          </w:p>
        </w:tc>
      </w:tr>
      <w:tr w:rsidR="00CC105E" w14:paraId="77F22D09" w14:textId="77777777" w:rsidTr="00814AA7">
        <w:trPr>
          <w:trHeight w:val="537"/>
          <w:jc w:val="center"/>
        </w:trPr>
        <w:tc>
          <w:tcPr>
            <w:tcW w:w="2209" w:type="dxa"/>
            <w:vAlign w:val="center"/>
          </w:tcPr>
          <w:p w14:paraId="563B3259" w14:textId="77777777" w:rsidR="00CC105E" w:rsidRDefault="00CC105E" w:rsidP="00814AA7">
            <w:pPr>
              <w:spacing w:after="0" w:line="240" w:lineRule="auto"/>
              <w:jc w:val="center"/>
            </w:pPr>
            <w:r>
              <w:t>1 426 kg</w:t>
            </w:r>
          </w:p>
        </w:tc>
        <w:tc>
          <w:tcPr>
            <w:tcW w:w="2199" w:type="dxa"/>
            <w:vAlign w:val="center"/>
          </w:tcPr>
          <w:p w14:paraId="380759A6" w14:textId="77777777" w:rsidR="00CC105E" w:rsidRDefault="00CC105E" w:rsidP="00814AA7">
            <w:pPr>
              <w:spacing w:after="0" w:line="240" w:lineRule="auto"/>
              <w:jc w:val="center"/>
            </w:pPr>
            <w:r>
              <w:t>1 555 kg</w:t>
            </w:r>
          </w:p>
        </w:tc>
        <w:tc>
          <w:tcPr>
            <w:tcW w:w="2218" w:type="dxa"/>
            <w:vAlign w:val="center"/>
          </w:tcPr>
          <w:p w14:paraId="0D06FC91" w14:textId="77777777" w:rsidR="00CC105E" w:rsidRDefault="00CC105E" w:rsidP="00814AA7">
            <w:pPr>
              <w:spacing w:after="0" w:line="240" w:lineRule="auto"/>
              <w:jc w:val="center"/>
            </w:pPr>
            <w:r>
              <w:t>1 485 kg</w:t>
            </w:r>
          </w:p>
        </w:tc>
        <w:tc>
          <w:tcPr>
            <w:tcW w:w="2441" w:type="dxa"/>
            <w:vAlign w:val="center"/>
          </w:tcPr>
          <w:p w14:paraId="6013F02F" w14:textId="77777777" w:rsidR="00CC105E" w:rsidRPr="00F471E3" w:rsidRDefault="00CC105E" w:rsidP="00814AA7">
            <w:pPr>
              <w:spacing w:after="0" w:line="240" w:lineRule="auto"/>
              <w:jc w:val="center"/>
              <w:rPr>
                <w:b/>
              </w:rPr>
            </w:pPr>
            <w:r w:rsidRPr="00F471E3">
              <w:rPr>
                <w:b/>
              </w:rPr>
              <w:t>Charge utile</w:t>
            </w:r>
          </w:p>
        </w:tc>
      </w:tr>
      <w:tr w:rsidR="00CC105E" w14:paraId="61815182" w14:textId="77777777" w:rsidTr="00814AA7">
        <w:trPr>
          <w:trHeight w:val="537"/>
          <w:jc w:val="center"/>
        </w:trPr>
        <w:tc>
          <w:tcPr>
            <w:tcW w:w="2209" w:type="dxa"/>
            <w:vAlign w:val="center"/>
          </w:tcPr>
          <w:p w14:paraId="20B6BD0A" w14:textId="77777777" w:rsidR="00CC105E" w:rsidRDefault="00CC105E" w:rsidP="00814AA7">
            <w:pPr>
              <w:spacing w:after="0" w:line="240" w:lineRule="auto"/>
              <w:jc w:val="center"/>
            </w:pPr>
            <w:r>
              <w:t>2017 mm</w:t>
            </w:r>
          </w:p>
        </w:tc>
        <w:tc>
          <w:tcPr>
            <w:tcW w:w="2199" w:type="dxa"/>
            <w:vAlign w:val="center"/>
          </w:tcPr>
          <w:p w14:paraId="1D7EEB65" w14:textId="77777777" w:rsidR="00CC105E" w:rsidRDefault="00CC105E" w:rsidP="00814AA7">
            <w:pPr>
              <w:spacing w:after="0" w:line="240" w:lineRule="auto"/>
              <w:jc w:val="center"/>
            </w:pPr>
            <w:r>
              <w:t>2 090 mm</w:t>
            </w:r>
          </w:p>
        </w:tc>
        <w:tc>
          <w:tcPr>
            <w:tcW w:w="2218" w:type="dxa"/>
            <w:vAlign w:val="center"/>
          </w:tcPr>
          <w:p w14:paraId="29195577" w14:textId="77777777" w:rsidR="00CC105E" w:rsidRDefault="00CC105E" w:rsidP="00814AA7">
            <w:pPr>
              <w:spacing w:after="0" w:line="240" w:lineRule="auto"/>
              <w:jc w:val="center"/>
            </w:pPr>
            <w:r>
              <w:t>2 060 mm</w:t>
            </w:r>
          </w:p>
        </w:tc>
        <w:tc>
          <w:tcPr>
            <w:tcW w:w="2441" w:type="dxa"/>
            <w:vAlign w:val="center"/>
          </w:tcPr>
          <w:p w14:paraId="4BF06C8E" w14:textId="77777777" w:rsidR="00CC105E" w:rsidRPr="00F471E3" w:rsidRDefault="00CC105E" w:rsidP="00814AA7">
            <w:pPr>
              <w:spacing w:after="0" w:line="240" w:lineRule="auto"/>
              <w:jc w:val="center"/>
              <w:rPr>
                <w:b/>
              </w:rPr>
            </w:pPr>
            <w:r w:rsidRPr="00F471E3">
              <w:rPr>
                <w:b/>
              </w:rPr>
              <w:t>Largeur du véhicule</w:t>
            </w:r>
          </w:p>
        </w:tc>
      </w:tr>
      <w:tr w:rsidR="00CC105E" w14:paraId="584DF0CA" w14:textId="77777777" w:rsidTr="00814AA7">
        <w:trPr>
          <w:trHeight w:val="537"/>
          <w:jc w:val="center"/>
        </w:trPr>
        <w:tc>
          <w:tcPr>
            <w:tcW w:w="2209" w:type="dxa"/>
            <w:vAlign w:val="center"/>
          </w:tcPr>
          <w:p w14:paraId="3920E4D5" w14:textId="77777777" w:rsidR="00CC105E" w:rsidRDefault="00CC105E" w:rsidP="00814AA7">
            <w:pPr>
              <w:spacing w:after="0" w:line="240" w:lineRule="auto"/>
              <w:jc w:val="center"/>
            </w:pPr>
            <w:r>
              <w:t>1 480 mm</w:t>
            </w:r>
          </w:p>
        </w:tc>
        <w:tc>
          <w:tcPr>
            <w:tcW w:w="2199" w:type="dxa"/>
            <w:vAlign w:val="center"/>
          </w:tcPr>
          <w:p w14:paraId="3DF79BD7" w14:textId="77777777" w:rsidR="00CC105E" w:rsidRDefault="00CC105E" w:rsidP="00814AA7">
            <w:pPr>
              <w:spacing w:after="0" w:line="240" w:lineRule="auto"/>
              <w:jc w:val="center"/>
            </w:pPr>
            <w:r>
              <w:t>1 315 mm</w:t>
            </w:r>
          </w:p>
        </w:tc>
        <w:tc>
          <w:tcPr>
            <w:tcW w:w="2218" w:type="dxa"/>
            <w:vAlign w:val="center"/>
          </w:tcPr>
          <w:p w14:paraId="5F22667D" w14:textId="77777777" w:rsidR="00CC105E" w:rsidRDefault="00CC105E" w:rsidP="00814AA7">
            <w:pPr>
              <w:spacing w:after="0" w:line="240" w:lineRule="auto"/>
              <w:jc w:val="center"/>
            </w:pPr>
            <w:r>
              <w:t>1 335 mm</w:t>
            </w:r>
          </w:p>
        </w:tc>
        <w:tc>
          <w:tcPr>
            <w:tcW w:w="2441" w:type="dxa"/>
            <w:tcBorders>
              <w:bottom w:val="single" w:sz="4" w:space="0" w:color="auto"/>
            </w:tcBorders>
            <w:vAlign w:val="center"/>
          </w:tcPr>
          <w:p w14:paraId="45C2AC04" w14:textId="77777777" w:rsidR="00CC105E" w:rsidRPr="00F471E3" w:rsidRDefault="00CC105E" w:rsidP="00814AA7">
            <w:pPr>
              <w:spacing w:after="0" w:line="240" w:lineRule="auto"/>
              <w:jc w:val="center"/>
              <w:rPr>
                <w:b/>
              </w:rPr>
            </w:pPr>
            <w:r w:rsidRPr="00F471E3">
              <w:rPr>
                <w:b/>
              </w:rPr>
              <w:t>Hauteur du point le plus bas du pare-brise / sol</w:t>
            </w:r>
          </w:p>
        </w:tc>
      </w:tr>
    </w:tbl>
    <w:p w14:paraId="411B5F55" w14:textId="77777777" w:rsidR="00CC105E" w:rsidRDefault="00CC105E" w:rsidP="00CC105E">
      <w:pPr>
        <w:pStyle w:val="Sansinterligne"/>
        <w:jc w:val="both"/>
        <w:rPr>
          <w:rFonts w:ascii="Arial" w:hAnsi="Arial" w:cs="Arial"/>
          <w:sz w:val="24"/>
          <w:szCs w:val="24"/>
          <w:lang w:eastAsia="fr-FR"/>
        </w:rPr>
      </w:pPr>
    </w:p>
    <w:p w14:paraId="736CC41E" w14:textId="77777777" w:rsidR="00CC105E" w:rsidRDefault="00CC105E" w:rsidP="00CC105E">
      <w:pPr>
        <w:pStyle w:val="Sansinterligne"/>
        <w:jc w:val="both"/>
        <w:rPr>
          <w:rFonts w:ascii="Arial" w:hAnsi="Arial" w:cs="Arial"/>
          <w:sz w:val="24"/>
          <w:szCs w:val="24"/>
          <w:lang w:eastAsia="fr-FR"/>
        </w:rPr>
      </w:pPr>
    </w:p>
    <w:p w14:paraId="2EACAB4F" w14:textId="77777777" w:rsidR="00CC105E" w:rsidRDefault="00CC105E" w:rsidP="00CC105E">
      <w:pPr>
        <w:pStyle w:val="Sansinterligne"/>
        <w:jc w:val="both"/>
        <w:rPr>
          <w:rFonts w:ascii="Arial" w:hAnsi="Arial" w:cs="Arial"/>
          <w:sz w:val="24"/>
          <w:szCs w:val="24"/>
          <w:lang w:eastAsia="fr-FR"/>
        </w:rPr>
      </w:pPr>
    </w:p>
    <w:p w14:paraId="3134CBA5" w14:textId="77777777" w:rsidR="00CC105E" w:rsidRDefault="00CC105E" w:rsidP="00CC105E">
      <w:pPr>
        <w:pStyle w:val="Sansinterligne"/>
        <w:jc w:val="both"/>
        <w:rPr>
          <w:rFonts w:ascii="Arial" w:hAnsi="Arial" w:cs="Arial"/>
          <w:sz w:val="24"/>
          <w:szCs w:val="24"/>
          <w:lang w:eastAsia="fr-FR"/>
        </w:rPr>
      </w:pPr>
    </w:p>
    <w:tbl>
      <w:tblPr>
        <w:tblStyle w:val="Grilledutableau"/>
        <w:tblW w:w="0" w:type="auto"/>
        <w:jc w:val="center"/>
        <w:tblLook w:val="04A0" w:firstRow="1" w:lastRow="0" w:firstColumn="1" w:lastColumn="0" w:noHBand="0" w:noVBand="1"/>
      </w:tblPr>
      <w:tblGrid>
        <w:gridCol w:w="2405"/>
        <w:gridCol w:w="3328"/>
        <w:gridCol w:w="3329"/>
      </w:tblGrid>
      <w:tr w:rsidR="00CC105E" w14:paraId="18AFD8A1" w14:textId="77777777" w:rsidTr="00814AA7">
        <w:trPr>
          <w:trHeight w:val="582"/>
          <w:jc w:val="center"/>
        </w:trPr>
        <w:tc>
          <w:tcPr>
            <w:tcW w:w="2405" w:type="dxa"/>
            <w:vMerge w:val="restart"/>
          </w:tcPr>
          <w:p w14:paraId="51753987" w14:textId="77777777" w:rsidR="00CC105E" w:rsidRDefault="00CC105E" w:rsidP="00814AA7">
            <w:pPr>
              <w:pStyle w:val="Sansinterligne"/>
              <w:jc w:val="both"/>
              <w:rPr>
                <w:rFonts w:ascii="Arial" w:hAnsi="Arial" w:cs="Arial"/>
                <w:sz w:val="24"/>
                <w:szCs w:val="24"/>
                <w:lang w:eastAsia="fr-FR"/>
              </w:rPr>
            </w:pPr>
          </w:p>
          <w:p w14:paraId="192CDFEA" w14:textId="77777777" w:rsidR="00CC105E" w:rsidRDefault="00CC105E" w:rsidP="00814AA7">
            <w:pPr>
              <w:pStyle w:val="Sansinterligne"/>
              <w:jc w:val="both"/>
              <w:rPr>
                <w:rFonts w:ascii="Arial" w:hAnsi="Arial" w:cs="Arial"/>
                <w:sz w:val="24"/>
                <w:szCs w:val="24"/>
                <w:lang w:eastAsia="fr-FR"/>
              </w:rPr>
            </w:pPr>
          </w:p>
          <w:p w14:paraId="6996CEC0" w14:textId="77777777" w:rsidR="00CC105E" w:rsidRDefault="00CC105E" w:rsidP="00814AA7">
            <w:pPr>
              <w:pStyle w:val="Sansinterligne"/>
              <w:jc w:val="both"/>
              <w:rPr>
                <w:rFonts w:ascii="Arial" w:hAnsi="Arial" w:cs="Arial"/>
                <w:sz w:val="24"/>
                <w:szCs w:val="24"/>
                <w:lang w:eastAsia="fr-FR"/>
              </w:rPr>
            </w:pPr>
            <w:r w:rsidRPr="009066A0"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71D8B149" wp14:editId="21163721">
                  <wp:extent cx="1111509" cy="1038759"/>
                  <wp:effectExtent l="0" t="0" r="0" b="9525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0446" cy="1056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657" w:type="dxa"/>
            <w:gridSpan w:val="2"/>
            <w:shd w:val="clear" w:color="auto" w:fill="D9D9D9" w:themeFill="background1" w:themeFillShade="D9"/>
            <w:vAlign w:val="center"/>
          </w:tcPr>
          <w:p w14:paraId="5986852C" w14:textId="54B85A3E" w:rsidR="00CC105E" w:rsidRPr="00F471E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  <w:sz w:val="24"/>
                <w:szCs w:val="24"/>
                <w:lang w:eastAsia="fr-FR"/>
              </w:rPr>
            </w:pPr>
            <w:r w:rsidRPr="00F471E3">
              <w:rPr>
                <w:rFonts w:ascii="Arial" w:hAnsi="Arial" w:cs="Arial"/>
                <w:b/>
                <w:sz w:val="32"/>
                <w:szCs w:val="24"/>
                <w:lang w:eastAsia="fr-FR"/>
              </w:rPr>
              <w:t>Lame de déneigement pour véhicule 3,5</w:t>
            </w:r>
            <w:r w:rsidR="000E7410">
              <w:rPr>
                <w:rFonts w:ascii="Arial" w:hAnsi="Arial" w:cs="Arial"/>
                <w:b/>
                <w:sz w:val="32"/>
                <w:szCs w:val="24"/>
                <w:lang w:eastAsia="fr-FR"/>
              </w:rPr>
              <w:t xml:space="preserve"> </w:t>
            </w:r>
            <w:r w:rsidRPr="00F471E3">
              <w:rPr>
                <w:rFonts w:ascii="Arial" w:hAnsi="Arial" w:cs="Arial"/>
                <w:b/>
                <w:sz w:val="32"/>
                <w:szCs w:val="24"/>
                <w:lang w:eastAsia="fr-FR"/>
              </w:rPr>
              <w:t xml:space="preserve">t </w:t>
            </w:r>
          </w:p>
        </w:tc>
      </w:tr>
      <w:tr w:rsidR="00CC105E" w14:paraId="38BCA42C" w14:textId="77777777" w:rsidTr="00814AA7">
        <w:trPr>
          <w:trHeight w:val="893"/>
          <w:jc w:val="center"/>
        </w:trPr>
        <w:tc>
          <w:tcPr>
            <w:tcW w:w="2405" w:type="dxa"/>
            <w:vMerge/>
          </w:tcPr>
          <w:p w14:paraId="2D1664B1" w14:textId="77777777" w:rsidR="00CC105E" w:rsidRPr="009066A0" w:rsidRDefault="00CC105E" w:rsidP="00814AA7">
            <w:pPr>
              <w:pStyle w:val="Sansinterligne"/>
              <w:jc w:val="both"/>
              <w:rPr>
                <w:rFonts w:ascii="Arial" w:hAnsi="Arial" w:cs="Arial"/>
                <w:noProof/>
              </w:rPr>
            </w:pPr>
          </w:p>
        </w:tc>
        <w:tc>
          <w:tcPr>
            <w:tcW w:w="6657" w:type="dxa"/>
            <w:gridSpan w:val="2"/>
          </w:tcPr>
          <w:p w14:paraId="4F21A9B9" w14:textId="77777777" w:rsidR="00CC105E" w:rsidRDefault="00CC105E" w:rsidP="00814AA7">
            <w:pPr>
              <w:pStyle w:val="Sansinterligne"/>
              <w:ind w:left="360"/>
              <w:jc w:val="both"/>
              <w:rPr>
                <w:rFonts w:ascii="Arial" w:hAnsi="Arial" w:cs="Arial"/>
                <w:lang w:eastAsia="fr-FR"/>
              </w:rPr>
            </w:pPr>
          </w:p>
          <w:p w14:paraId="59790CBA" w14:textId="77777777" w:rsidR="00CC105E" w:rsidRDefault="00CC105E" w:rsidP="00814AA7">
            <w:pPr>
              <w:pStyle w:val="Sansinterligne"/>
              <w:numPr>
                <w:ilvl w:val="0"/>
                <w:numId w:val="2"/>
              </w:numPr>
              <w:jc w:val="both"/>
              <w:rPr>
                <w:rFonts w:ascii="Arial" w:hAnsi="Arial" w:cs="Arial"/>
                <w:lang w:eastAsia="fr-FR"/>
              </w:rPr>
            </w:pPr>
            <w:r w:rsidRPr="00E20164">
              <w:rPr>
                <w:rFonts w:ascii="Arial" w:hAnsi="Arial" w:cs="Arial"/>
                <w:lang w:eastAsia="fr-FR"/>
              </w:rPr>
              <w:t>Tablier en polyéthylène</w:t>
            </w:r>
          </w:p>
          <w:p w14:paraId="13EA1257" w14:textId="026E3D6C" w:rsidR="00CC105E" w:rsidRDefault="00CC105E" w:rsidP="00814AA7">
            <w:pPr>
              <w:pStyle w:val="Sansinterligne"/>
              <w:numPr>
                <w:ilvl w:val="0"/>
                <w:numId w:val="2"/>
              </w:numPr>
              <w:jc w:val="both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Patin en caoutchouc épaisseur 50</w:t>
            </w:r>
            <w:r w:rsidR="00576C78">
              <w:rPr>
                <w:rFonts w:ascii="Arial" w:hAnsi="Arial" w:cs="Arial"/>
                <w:lang w:eastAsia="fr-FR"/>
              </w:rPr>
              <w:t xml:space="preserve"> </w:t>
            </w:r>
            <w:r>
              <w:rPr>
                <w:rFonts w:ascii="Arial" w:hAnsi="Arial" w:cs="Arial"/>
                <w:lang w:eastAsia="fr-FR"/>
              </w:rPr>
              <w:t>mm</w:t>
            </w:r>
          </w:p>
          <w:p w14:paraId="15CE541F" w14:textId="5A36F920" w:rsidR="00CC105E" w:rsidRDefault="00CC105E" w:rsidP="00814AA7">
            <w:pPr>
              <w:pStyle w:val="Sansinterligne"/>
              <w:numPr>
                <w:ilvl w:val="0"/>
                <w:numId w:val="2"/>
              </w:numPr>
              <w:jc w:val="both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Largeur de lame : de 1830 à 2400</w:t>
            </w:r>
            <w:r w:rsidR="00576C78">
              <w:rPr>
                <w:rFonts w:ascii="Arial" w:hAnsi="Arial" w:cs="Arial"/>
                <w:lang w:eastAsia="fr-FR"/>
              </w:rPr>
              <w:t xml:space="preserve"> </w:t>
            </w:r>
            <w:r>
              <w:rPr>
                <w:rFonts w:ascii="Arial" w:hAnsi="Arial" w:cs="Arial"/>
                <w:lang w:eastAsia="fr-FR"/>
              </w:rPr>
              <w:t>mm</w:t>
            </w:r>
          </w:p>
          <w:p w14:paraId="277DEBCD" w14:textId="77777777" w:rsidR="00CC105E" w:rsidRDefault="00CC105E" w:rsidP="00814AA7">
            <w:pPr>
              <w:pStyle w:val="Sansinterligne"/>
              <w:numPr>
                <w:ilvl w:val="0"/>
                <w:numId w:val="2"/>
              </w:numPr>
              <w:jc w:val="both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Hauteur de la lame avec rabot : 1050 mm</w:t>
            </w:r>
          </w:p>
          <w:p w14:paraId="24CBD657" w14:textId="77777777" w:rsidR="00CC105E" w:rsidRDefault="00CC105E" w:rsidP="00814AA7">
            <w:pPr>
              <w:pStyle w:val="Sansinterligne"/>
              <w:numPr>
                <w:ilvl w:val="0"/>
                <w:numId w:val="2"/>
              </w:numPr>
              <w:jc w:val="both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 xml:space="preserve">Relevage </w:t>
            </w:r>
            <w:r w:rsidRPr="000E7410">
              <w:rPr>
                <w:rFonts w:ascii="Arial" w:hAnsi="Arial" w:cs="Arial"/>
                <w:bCs/>
                <w:lang w:eastAsia="fr-FR"/>
              </w:rPr>
              <w:t>maximal</w:t>
            </w:r>
            <w:r>
              <w:rPr>
                <w:rFonts w:ascii="Arial" w:hAnsi="Arial" w:cs="Arial"/>
                <w:lang w:eastAsia="fr-FR"/>
              </w:rPr>
              <w:t xml:space="preserve"> de la lame : 400 mm</w:t>
            </w:r>
          </w:p>
          <w:p w14:paraId="3AEA8A4B" w14:textId="4F0A18A9" w:rsidR="00CC105E" w:rsidRDefault="000E7410" w:rsidP="00814AA7">
            <w:pPr>
              <w:pStyle w:val="Sansinterligne"/>
              <w:numPr>
                <w:ilvl w:val="0"/>
                <w:numId w:val="2"/>
              </w:numPr>
              <w:jc w:val="both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É</w:t>
            </w:r>
            <w:r w:rsidR="00CC105E">
              <w:rPr>
                <w:rFonts w:ascii="Arial" w:hAnsi="Arial" w:cs="Arial"/>
                <w:lang w:eastAsia="fr-FR"/>
              </w:rPr>
              <w:t>lectropompe 12/24</w:t>
            </w:r>
            <w:r>
              <w:rPr>
                <w:rFonts w:ascii="Arial" w:hAnsi="Arial" w:cs="Arial"/>
                <w:lang w:eastAsia="fr-FR"/>
              </w:rPr>
              <w:t xml:space="preserve"> </w:t>
            </w:r>
            <w:r w:rsidR="00CC105E">
              <w:rPr>
                <w:rFonts w:ascii="Arial" w:hAnsi="Arial" w:cs="Arial"/>
                <w:lang w:eastAsia="fr-FR"/>
              </w:rPr>
              <w:t>V</w:t>
            </w:r>
          </w:p>
          <w:p w14:paraId="52C82C0C" w14:textId="5160EEFA" w:rsidR="00CC105E" w:rsidRPr="00AC111A" w:rsidRDefault="00576C78" w:rsidP="00814AA7">
            <w:pPr>
              <w:pStyle w:val="Sansinterligne"/>
              <w:numPr>
                <w:ilvl w:val="0"/>
                <w:numId w:val="2"/>
              </w:numPr>
              <w:jc w:val="both"/>
              <w:rPr>
                <w:rFonts w:ascii="Arial" w:hAnsi="Arial" w:cs="Arial"/>
                <w:sz w:val="24"/>
                <w:szCs w:val="24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Groupe hydraulique 5,5</w:t>
            </w:r>
            <w:r w:rsidR="000E7410">
              <w:rPr>
                <w:rFonts w:ascii="Arial" w:hAnsi="Arial" w:cs="Arial"/>
                <w:lang w:eastAsia="fr-FR"/>
              </w:rPr>
              <w:t xml:space="preserve"> </w:t>
            </w:r>
            <w:r>
              <w:rPr>
                <w:rFonts w:ascii="Arial" w:hAnsi="Arial" w:cs="Arial"/>
                <w:lang w:eastAsia="fr-FR"/>
              </w:rPr>
              <w:t>L</w:t>
            </w:r>
          </w:p>
          <w:p w14:paraId="644EA92A" w14:textId="77777777" w:rsidR="00CC105E" w:rsidRDefault="00CC105E" w:rsidP="00814AA7">
            <w:pPr>
              <w:pStyle w:val="Sansinterligne"/>
              <w:ind w:left="360"/>
              <w:jc w:val="both"/>
              <w:rPr>
                <w:rFonts w:ascii="Arial" w:hAnsi="Arial" w:cs="Arial"/>
                <w:sz w:val="24"/>
                <w:szCs w:val="24"/>
                <w:lang w:eastAsia="fr-FR"/>
              </w:rPr>
            </w:pPr>
          </w:p>
        </w:tc>
      </w:tr>
      <w:tr w:rsidR="00CC105E" w14:paraId="7815E084" w14:textId="77777777" w:rsidTr="00814AA7">
        <w:trPr>
          <w:trHeight w:val="556"/>
          <w:jc w:val="center"/>
        </w:trPr>
        <w:tc>
          <w:tcPr>
            <w:tcW w:w="2405" w:type="dxa"/>
            <w:shd w:val="clear" w:color="auto" w:fill="D9D9D9" w:themeFill="background1" w:themeFillShade="D9"/>
            <w:vAlign w:val="center"/>
          </w:tcPr>
          <w:p w14:paraId="37F305C0" w14:textId="45459EE4" w:rsidR="00CC105E" w:rsidRPr="00F471E3" w:rsidRDefault="00576C78" w:rsidP="00814AA7">
            <w:pPr>
              <w:pStyle w:val="Sansinterligne"/>
              <w:jc w:val="center"/>
              <w:rPr>
                <w:rFonts w:ascii="Arial" w:hAnsi="Arial" w:cs="Arial"/>
                <w:b/>
                <w:noProof/>
              </w:rPr>
            </w:pPr>
            <w:r>
              <w:rPr>
                <w:rFonts w:ascii="Arial" w:hAnsi="Arial" w:cs="Arial"/>
                <w:b/>
                <w:noProof/>
              </w:rPr>
              <w:t>Ré</w:t>
            </w:r>
            <w:r w:rsidR="00CC105E" w:rsidRPr="00F471E3">
              <w:rPr>
                <w:rFonts w:ascii="Arial" w:hAnsi="Arial" w:cs="Arial"/>
                <w:b/>
                <w:noProof/>
              </w:rPr>
              <w:t>férence</w:t>
            </w:r>
          </w:p>
        </w:tc>
        <w:tc>
          <w:tcPr>
            <w:tcW w:w="3328" w:type="dxa"/>
            <w:shd w:val="clear" w:color="auto" w:fill="D9D9D9" w:themeFill="background1" w:themeFillShade="D9"/>
            <w:vAlign w:val="center"/>
          </w:tcPr>
          <w:p w14:paraId="01306175" w14:textId="77777777" w:rsidR="00CC105E" w:rsidRPr="00F471E3" w:rsidRDefault="00CC105E" w:rsidP="00814AA7">
            <w:pPr>
              <w:pStyle w:val="Sansinterligne"/>
              <w:jc w:val="center"/>
              <w:rPr>
                <w:rFonts w:ascii="Arial" w:hAnsi="Arial" w:cs="Arial"/>
                <w:b/>
                <w:lang w:eastAsia="fr-FR"/>
              </w:rPr>
            </w:pPr>
            <w:r w:rsidRPr="00F471E3">
              <w:rPr>
                <w:rFonts w:ascii="Arial" w:hAnsi="Arial" w:cs="Arial"/>
                <w:b/>
                <w:lang w:eastAsia="fr-FR"/>
              </w:rPr>
              <w:t>Masse (kg)</w:t>
            </w:r>
          </w:p>
        </w:tc>
        <w:tc>
          <w:tcPr>
            <w:tcW w:w="3329" w:type="dxa"/>
            <w:shd w:val="clear" w:color="auto" w:fill="D9D9D9" w:themeFill="background1" w:themeFillShade="D9"/>
            <w:vAlign w:val="center"/>
          </w:tcPr>
          <w:p w14:paraId="38177CA7" w14:textId="06DA0805" w:rsidR="00CC105E" w:rsidRPr="00F471E3" w:rsidRDefault="00845251" w:rsidP="00814AA7">
            <w:pPr>
              <w:pStyle w:val="Sansinterligne"/>
              <w:jc w:val="center"/>
              <w:rPr>
                <w:rFonts w:ascii="Arial" w:hAnsi="Arial" w:cs="Arial"/>
                <w:b/>
                <w:lang w:eastAsia="fr-FR"/>
              </w:rPr>
            </w:pPr>
            <w:r>
              <w:rPr>
                <w:rFonts w:ascii="Arial" w:hAnsi="Arial" w:cs="Arial"/>
                <w:b/>
                <w:lang w:eastAsia="fr-FR"/>
              </w:rPr>
              <w:t>Largeur hors-</w:t>
            </w:r>
            <w:r w:rsidR="00CC105E" w:rsidRPr="00F471E3">
              <w:rPr>
                <w:rFonts w:ascii="Arial" w:hAnsi="Arial" w:cs="Arial"/>
                <w:b/>
                <w:lang w:eastAsia="fr-FR"/>
              </w:rPr>
              <w:t>tout (mm)</w:t>
            </w:r>
          </w:p>
        </w:tc>
      </w:tr>
      <w:tr w:rsidR="00CC105E" w14:paraId="40015094" w14:textId="77777777" w:rsidTr="00814AA7">
        <w:trPr>
          <w:trHeight w:val="453"/>
          <w:jc w:val="center"/>
        </w:trPr>
        <w:tc>
          <w:tcPr>
            <w:tcW w:w="2405" w:type="dxa"/>
            <w:vAlign w:val="center"/>
          </w:tcPr>
          <w:p w14:paraId="7A53290D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S 2000</w:t>
            </w:r>
          </w:p>
        </w:tc>
        <w:tc>
          <w:tcPr>
            <w:tcW w:w="3328" w:type="dxa"/>
            <w:vAlign w:val="center"/>
          </w:tcPr>
          <w:p w14:paraId="635AD6B9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230 kg</w:t>
            </w:r>
          </w:p>
        </w:tc>
        <w:tc>
          <w:tcPr>
            <w:tcW w:w="3329" w:type="dxa"/>
            <w:vAlign w:val="center"/>
          </w:tcPr>
          <w:p w14:paraId="2EEC72EA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2 300 mm</w:t>
            </w:r>
          </w:p>
        </w:tc>
      </w:tr>
      <w:tr w:rsidR="00CC105E" w14:paraId="505DEED3" w14:textId="77777777" w:rsidTr="00814AA7">
        <w:trPr>
          <w:trHeight w:val="453"/>
          <w:jc w:val="center"/>
        </w:trPr>
        <w:tc>
          <w:tcPr>
            <w:tcW w:w="2405" w:type="dxa"/>
            <w:vAlign w:val="center"/>
          </w:tcPr>
          <w:p w14:paraId="0D7D01E1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S 3000</w:t>
            </w:r>
          </w:p>
        </w:tc>
        <w:tc>
          <w:tcPr>
            <w:tcW w:w="3328" w:type="dxa"/>
            <w:vAlign w:val="center"/>
          </w:tcPr>
          <w:p w14:paraId="0FBDCC7D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270 kg</w:t>
            </w:r>
          </w:p>
        </w:tc>
        <w:tc>
          <w:tcPr>
            <w:tcW w:w="3329" w:type="dxa"/>
            <w:vAlign w:val="center"/>
          </w:tcPr>
          <w:p w14:paraId="7F5A9047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2 350 mm</w:t>
            </w:r>
          </w:p>
        </w:tc>
      </w:tr>
      <w:tr w:rsidR="00CC105E" w14:paraId="2ED2AED4" w14:textId="77777777" w:rsidTr="00814AA7">
        <w:trPr>
          <w:trHeight w:val="453"/>
          <w:jc w:val="center"/>
        </w:trPr>
        <w:tc>
          <w:tcPr>
            <w:tcW w:w="2405" w:type="dxa"/>
            <w:vAlign w:val="center"/>
          </w:tcPr>
          <w:p w14:paraId="3E9FF862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S 4000</w:t>
            </w:r>
          </w:p>
        </w:tc>
        <w:tc>
          <w:tcPr>
            <w:tcW w:w="3328" w:type="dxa"/>
            <w:vAlign w:val="center"/>
          </w:tcPr>
          <w:p w14:paraId="1A089860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380 kg</w:t>
            </w:r>
          </w:p>
        </w:tc>
        <w:tc>
          <w:tcPr>
            <w:tcW w:w="3329" w:type="dxa"/>
            <w:vAlign w:val="center"/>
          </w:tcPr>
          <w:p w14:paraId="56CA6D5F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2 400 mm</w:t>
            </w:r>
          </w:p>
        </w:tc>
      </w:tr>
      <w:tr w:rsidR="00CC105E" w14:paraId="78BCC997" w14:textId="77777777" w:rsidTr="00814AA7">
        <w:trPr>
          <w:trHeight w:val="453"/>
          <w:jc w:val="center"/>
        </w:trPr>
        <w:tc>
          <w:tcPr>
            <w:tcW w:w="2405" w:type="dxa"/>
            <w:vAlign w:val="center"/>
          </w:tcPr>
          <w:p w14:paraId="6389C245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S 5000</w:t>
            </w:r>
          </w:p>
        </w:tc>
        <w:tc>
          <w:tcPr>
            <w:tcW w:w="3328" w:type="dxa"/>
            <w:vAlign w:val="center"/>
          </w:tcPr>
          <w:p w14:paraId="36EEC74E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550 kg</w:t>
            </w:r>
          </w:p>
        </w:tc>
        <w:tc>
          <w:tcPr>
            <w:tcW w:w="3329" w:type="dxa"/>
            <w:vAlign w:val="center"/>
          </w:tcPr>
          <w:p w14:paraId="0160C6F1" w14:textId="77777777" w:rsidR="00CC105E" w:rsidRPr="00EE0B5E" w:rsidRDefault="00CC105E" w:rsidP="00814AA7">
            <w:pPr>
              <w:pStyle w:val="Sansinterligne"/>
              <w:jc w:val="center"/>
              <w:rPr>
                <w:rFonts w:ascii="Arial" w:hAnsi="Arial" w:cs="Arial"/>
                <w:lang w:eastAsia="fr-FR"/>
              </w:rPr>
            </w:pPr>
            <w:r>
              <w:rPr>
                <w:rFonts w:ascii="Arial" w:hAnsi="Arial" w:cs="Arial"/>
                <w:lang w:eastAsia="fr-FR"/>
              </w:rPr>
              <w:t>2 450 mm</w:t>
            </w:r>
          </w:p>
        </w:tc>
      </w:tr>
    </w:tbl>
    <w:p w14:paraId="7D8E8EFA" w14:textId="77777777" w:rsidR="00CC105E" w:rsidRDefault="00CC105E" w:rsidP="00CC105E">
      <w:pPr>
        <w:pStyle w:val="Sansinterligne"/>
        <w:jc w:val="both"/>
        <w:rPr>
          <w:rFonts w:ascii="Arial" w:hAnsi="Arial" w:cs="Arial"/>
          <w:sz w:val="24"/>
          <w:szCs w:val="24"/>
          <w:lang w:eastAsia="fr-FR"/>
        </w:rPr>
      </w:pPr>
    </w:p>
    <w:p w14:paraId="61101291" w14:textId="75729966" w:rsidR="00CC105E" w:rsidRPr="00BE1B85" w:rsidRDefault="00CC105E" w:rsidP="00CC105E">
      <w:pPr>
        <w:pStyle w:val="Sansinterligne"/>
        <w:jc w:val="both"/>
        <w:rPr>
          <w:rFonts w:ascii="Arial" w:hAnsi="Arial" w:cs="Arial"/>
          <w:sz w:val="16"/>
          <w:szCs w:val="16"/>
          <w:lang w:eastAsia="fr-FR"/>
        </w:rPr>
      </w:pPr>
      <w:r w:rsidRPr="00BE1B85">
        <w:rPr>
          <w:rFonts w:ascii="Arial" w:hAnsi="Arial" w:cs="Arial"/>
          <w:sz w:val="16"/>
          <w:szCs w:val="16"/>
          <w:lang w:eastAsia="fr-FR"/>
        </w:rPr>
        <w:t>Remarque : image donnée à titre indicatif</w:t>
      </w:r>
      <w:r w:rsidR="000E7410">
        <w:rPr>
          <w:rFonts w:ascii="Arial" w:hAnsi="Arial" w:cs="Arial"/>
          <w:sz w:val="16"/>
          <w:szCs w:val="16"/>
          <w:lang w:eastAsia="fr-FR"/>
        </w:rPr>
        <w:t>.</w:t>
      </w:r>
    </w:p>
    <w:p w14:paraId="40A5275B" w14:textId="77777777" w:rsidR="00CC105E" w:rsidRPr="004E4742" w:rsidRDefault="00CC105E" w:rsidP="00CC105E">
      <w:pPr>
        <w:pStyle w:val="Sansinterligne"/>
        <w:spacing w:before="60"/>
        <w:jc w:val="both"/>
        <w:rPr>
          <w:rFonts w:ascii="Arial" w:hAnsi="Arial" w:cs="Arial"/>
        </w:rPr>
      </w:pPr>
    </w:p>
    <w:p w14:paraId="0736C473" w14:textId="77777777" w:rsidR="007B2907" w:rsidRDefault="007B2907" w:rsidP="00CC105E">
      <w:pPr>
        <w:pStyle w:val="Sansinterligne"/>
        <w:jc w:val="both"/>
        <w:rPr>
          <w:rFonts w:ascii="Arial" w:hAnsi="Arial" w:cs="Arial"/>
          <w:sz w:val="28"/>
        </w:rPr>
        <w:sectPr w:rsidR="007B2907" w:rsidSect="00DE4AA4">
          <w:headerReference w:type="first" r:id="rId29"/>
          <w:footerReference w:type="first" r:id="rId30"/>
          <w:pgSz w:w="11906" w:h="16838"/>
          <w:pgMar w:top="907" w:right="907" w:bottom="907" w:left="907" w:header="737" w:footer="737" w:gutter="0"/>
          <w:pgNumType w:start="0"/>
          <w:cols w:space="708"/>
          <w:titlePg/>
          <w:docGrid w:linePitch="360"/>
        </w:sectPr>
      </w:pPr>
    </w:p>
    <w:p w14:paraId="7536EC1A" w14:textId="4E2299BE" w:rsidR="00CC105E" w:rsidRDefault="00CC105E" w:rsidP="00CC105E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24"/>
          <w:szCs w:val="24"/>
          <w:lang w:eastAsia="fr-FR"/>
        </w:rPr>
      </w:pPr>
      <w:r w:rsidRPr="00A26D89">
        <w:rPr>
          <w:rFonts w:ascii="Arial" w:hAnsi="Arial" w:cs="Arial"/>
          <w:b/>
          <w:sz w:val="28"/>
          <w:szCs w:val="24"/>
          <w:lang w:eastAsia="fr-FR"/>
        </w:rPr>
        <w:t>EXTRAIT ARR</w:t>
      </w:r>
      <w:r w:rsidR="000E7410">
        <w:rPr>
          <w:rFonts w:ascii="Arial" w:hAnsi="Arial" w:cs="Arial"/>
          <w:b/>
          <w:sz w:val="28"/>
          <w:szCs w:val="24"/>
          <w:lang w:eastAsia="fr-FR"/>
        </w:rPr>
        <w:t>Ê</w:t>
      </w:r>
      <w:r w:rsidRPr="00A26D89">
        <w:rPr>
          <w:rFonts w:ascii="Arial" w:hAnsi="Arial" w:cs="Arial"/>
          <w:b/>
          <w:sz w:val="28"/>
          <w:szCs w:val="24"/>
          <w:lang w:eastAsia="fr-FR"/>
        </w:rPr>
        <w:t>T</w:t>
      </w:r>
      <w:r w:rsidR="000E7410">
        <w:rPr>
          <w:rFonts w:ascii="Arial" w:hAnsi="Arial" w:cs="Arial"/>
          <w:b/>
          <w:sz w:val="28"/>
          <w:szCs w:val="24"/>
          <w:lang w:eastAsia="fr-FR"/>
        </w:rPr>
        <w:t>É</w:t>
      </w:r>
      <w:r w:rsidRPr="00A26D89">
        <w:rPr>
          <w:rFonts w:ascii="Arial" w:hAnsi="Arial" w:cs="Arial"/>
          <w:b/>
          <w:sz w:val="28"/>
          <w:szCs w:val="24"/>
          <w:lang w:eastAsia="fr-FR"/>
        </w:rPr>
        <w:t xml:space="preserve"> </w:t>
      </w:r>
      <w:r>
        <w:rPr>
          <w:rFonts w:ascii="Arial" w:hAnsi="Arial" w:cs="Arial"/>
          <w:b/>
          <w:sz w:val="28"/>
          <w:szCs w:val="24"/>
          <w:lang w:eastAsia="fr-FR"/>
        </w:rPr>
        <w:t>DU</w:t>
      </w:r>
      <w:r w:rsidRPr="00A26D89">
        <w:rPr>
          <w:rFonts w:ascii="Arial" w:hAnsi="Arial" w:cs="Arial"/>
          <w:b/>
          <w:sz w:val="28"/>
          <w:szCs w:val="24"/>
          <w:lang w:eastAsia="fr-FR"/>
        </w:rPr>
        <w:t xml:space="preserve"> 2 </w:t>
      </w:r>
      <w:r>
        <w:rPr>
          <w:rFonts w:ascii="Arial" w:hAnsi="Arial" w:cs="Arial"/>
          <w:b/>
          <w:sz w:val="28"/>
          <w:szCs w:val="24"/>
          <w:lang w:eastAsia="fr-FR"/>
        </w:rPr>
        <w:t>MAI</w:t>
      </w:r>
      <w:r w:rsidRPr="00A26D89">
        <w:rPr>
          <w:rFonts w:ascii="Arial" w:hAnsi="Arial" w:cs="Arial"/>
          <w:b/>
          <w:sz w:val="28"/>
          <w:szCs w:val="24"/>
          <w:lang w:eastAsia="fr-FR"/>
        </w:rPr>
        <w:t xml:space="preserve"> 2011</w:t>
      </w:r>
      <w:r w:rsidRPr="0017539C">
        <w:rPr>
          <w:rFonts w:ascii="Arial" w:hAnsi="Arial" w:cs="Arial"/>
          <w:b/>
          <w:sz w:val="24"/>
          <w:szCs w:val="24"/>
          <w:lang w:eastAsia="fr-FR"/>
        </w:rPr>
        <w:t xml:space="preserve"> </w:t>
      </w:r>
    </w:p>
    <w:p w14:paraId="570C9A01" w14:textId="77777777" w:rsidR="00CC105E" w:rsidRPr="00A26D89" w:rsidRDefault="00CC105E" w:rsidP="00CC105E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lang w:eastAsia="fr-FR"/>
        </w:rPr>
      </w:pPr>
      <w:proofErr w:type="gramStart"/>
      <w:r w:rsidRPr="00A26D89">
        <w:rPr>
          <w:rFonts w:ascii="Arial" w:hAnsi="Arial" w:cs="Arial"/>
          <w:b/>
          <w:lang w:eastAsia="fr-FR"/>
        </w:rPr>
        <w:t>relatif</w:t>
      </w:r>
      <w:proofErr w:type="gramEnd"/>
      <w:r w:rsidRPr="00A26D89">
        <w:rPr>
          <w:rFonts w:ascii="Arial" w:hAnsi="Arial" w:cs="Arial"/>
          <w:b/>
          <w:lang w:eastAsia="fr-FR"/>
        </w:rPr>
        <w:t xml:space="preserve"> aux véhicules d’exploitation de la route et à leurs conditions de circulation</w:t>
      </w:r>
    </w:p>
    <w:p w14:paraId="197CFC3F" w14:textId="77777777" w:rsidR="00CC105E" w:rsidRPr="00A26D89" w:rsidRDefault="00CC105E" w:rsidP="00CC105E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Cs w:val="24"/>
          <w:lang w:eastAsia="fr-FR"/>
        </w:rPr>
      </w:pPr>
      <w:r w:rsidRPr="00A26D89">
        <w:rPr>
          <w:rFonts w:ascii="Arial" w:hAnsi="Arial" w:cs="Arial"/>
          <w:b/>
          <w:szCs w:val="24"/>
          <w:lang w:eastAsia="fr-FR"/>
        </w:rPr>
        <w:t>NOR : DEVS1102651A</w:t>
      </w:r>
    </w:p>
    <w:p w14:paraId="6AE5B53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DA491DD" w14:textId="77777777" w:rsidR="00CC105E" w:rsidRPr="00047AEC" w:rsidRDefault="00CC105E" w:rsidP="00CC105E">
      <w:pPr>
        <w:pStyle w:val="Sansinterligne"/>
        <w:pBdr>
          <w:bottom w:val="single" w:sz="4" w:space="1" w:color="auto"/>
        </w:pBdr>
        <w:jc w:val="both"/>
        <w:rPr>
          <w:rFonts w:ascii="Arial" w:hAnsi="Arial" w:cs="Arial"/>
          <w:b/>
        </w:rPr>
      </w:pPr>
      <w:r w:rsidRPr="00047AEC">
        <w:rPr>
          <w:rFonts w:ascii="Arial" w:hAnsi="Arial" w:cs="Arial"/>
          <w:b/>
        </w:rPr>
        <w:t>Article 2</w:t>
      </w:r>
    </w:p>
    <w:p w14:paraId="6D7C9277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F0BCE7F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</w:rPr>
        <w:t>Le véhicule, pour porter l’outillage, est équipé à l’avant d’une plaque de base conforme à la norme en vigueur au moment de son installation.</w:t>
      </w:r>
    </w:p>
    <w:p w14:paraId="62FDD44C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EC6529B" w14:textId="32FB2AA3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</w:rPr>
        <w:t>L’aménageur atteste de la conformité de la plaque et des conditions d’installation d</w:t>
      </w:r>
      <w:r w:rsidR="00C175A8">
        <w:rPr>
          <w:rFonts w:ascii="Arial" w:hAnsi="Arial" w:cs="Arial"/>
        </w:rPr>
        <w:t>e celle-ci à la norme</w:t>
      </w:r>
      <w:r>
        <w:rPr>
          <w:rFonts w:ascii="Arial" w:hAnsi="Arial" w:cs="Arial"/>
        </w:rPr>
        <w:t xml:space="preserve"> en vigueur.</w:t>
      </w:r>
    </w:p>
    <w:p w14:paraId="595BECD5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6999021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</w:rPr>
        <w:t>La plaque de base fait partie des accessoires permanents du véhicule et doit être présente lors des contrôles techniques.</w:t>
      </w:r>
    </w:p>
    <w:p w14:paraId="3C3B194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245AA16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Le véhicule peut circuler sans outillage sur la plaque de base, sous réserve, dans cette configuration, de la conformité aux dispositions du point 4.9 de l’annexe 1 de la directive </w:t>
      </w:r>
      <w:r w:rsidRPr="00C75FFB">
        <w:rPr>
          <w:rFonts w:ascii="Arial" w:hAnsi="Arial" w:cs="Arial"/>
        </w:rPr>
        <w:t>92/114/CE.</w:t>
      </w:r>
    </w:p>
    <w:p w14:paraId="059ADA0C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0ABBFD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7EBB83A" w14:textId="77777777" w:rsidR="00CC105E" w:rsidRDefault="00CC105E" w:rsidP="00CC105E">
      <w:pPr>
        <w:pStyle w:val="Sansinterligne"/>
        <w:pBdr>
          <w:bottom w:val="single" w:sz="4" w:space="1" w:color="auto"/>
        </w:pBdr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Article 4</w:t>
      </w:r>
    </w:p>
    <w:p w14:paraId="29078574" w14:textId="77777777" w:rsidR="00CC105E" w:rsidRPr="00047AEC" w:rsidRDefault="00CC105E" w:rsidP="00CC105E">
      <w:pPr>
        <w:pStyle w:val="Sansinterligne"/>
        <w:jc w:val="both"/>
        <w:rPr>
          <w:rFonts w:ascii="Arial" w:hAnsi="Arial" w:cs="Arial"/>
          <w:b/>
        </w:rPr>
      </w:pPr>
    </w:p>
    <w:p w14:paraId="20977AB3" w14:textId="77777777" w:rsidR="00CC105E" w:rsidRPr="002F16DA" w:rsidRDefault="00CC105E" w:rsidP="00CC105E">
      <w:pPr>
        <w:pStyle w:val="Sansinterligne"/>
        <w:jc w:val="both"/>
        <w:rPr>
          <w:rFonts w:ascii="Arial" w:hAnsi="Arial" w:cs="Arial"/>
          <w:b/>
        </w:rPr>
      </w:pPr>
      <w:r w:rsidRPr="002F16DA">
        <w:rPr>
          <w:rFonts w:ascii="Arial" w:hAnsi="Arial" w:cs="Arial"/>
          <w:b/>
        </w:rPr>
        <w:t>Modifié par Arrêté du 10 février 2016 – art 1</w:t>
      </w:r>
    </w:p>
    <w:p w14:paraId="6E4AEA6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B0F9FA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</w:rPr>
        <w:t>En circulation, l’outillage porté amovible à l’avant doit respecter les dimensions maximales suivantes :</w:t>
      </w:r>
    </w:p>
    <w:p w14:paraId="316BA31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95CFE75" w14:textId="77777777" w:rsidR="00CC105E" w:rsidRPr="00C75FFB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la longueur de l’outillage, mesurée entre le point situé le plus en avant du véhicule muni de l’outillage et l’aplomb avant du véhicule seul, ne peut pas excéder </w:t>
      </w:r>
      <w:r w:rsidRPr="00C75FFB">
        <w:rPr>
          <w:rFonts w:ascii="Arial" w:hAnsi="Arial" w:cs="Arial"/>
        </w:rPr>
        <w:t>2,20 m ;</w:t>
      </w:r>
    </w:p>
    <w:p w14:paraId="4F9A721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317E745" w14:textId="03B5AD83" w:rsidR="00CC105E" w:rsidRDefault="00845251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</w:rPr>
        <w:t>- la largeur hors-</w:t>
      </w:r>
      <w:r w:rsidR="00CC105E">
        <w:rPr>
          <w:rFonts w:ascii="Arial" w:hAnsi="Arial" w:cs="Arial"/>
        </w:rPr>
        <w:t xml:space="preserve">tout du véhicule muni de l’outillage doit être conforme à la limite fixée par l’article </w:t>
      </w:r>
      <w:r w:rsidR="00CC105E" w:rsidRPr="00BA4FB1">
        <w:rPr>
          <w:rFonts w:ascii="Arial" w:hAnsi="Arial" w:cs="Arial"/>
        </w:rPr>
        <w:t>R.312-20</w:t>
      </w:r>
      <w:r w:rsidR="00CC105E" w:rsidRPr="002F16DA">
        <w:rPr>
          <w:rFonts w:ascii="Arial" w:hAnsi="Arial" w:cs="Arial"/>
          <w:b/>
        </w:rPr>
        <w:t xml:space="preserve"> </w:t>
      </w:r>
      <w:r w:rsidR="00CC105E">
        <w:rPr>
          <w:rFonts w:ascii="Arial" w:hAnsi="Arial" w:cs="Arial"/>
        </w:rPr>
        <w:t xml:space="preserve">du </w:t>
      </w:r>
      <w:r w:rsidR="000E7410">
        <w:rPr>
          <w:rFonts w:ascii="Arial" w:hAnsi="Arial" w:cs="Arial"/>
        </w:rPr>
        <w:t>C</w:t>
      </w:r>
      <w:r w:rsidR="00CC105E">
        <w:rPr>
          <w:rFonts w:ascii="Arial" w:hAnsi="Arial" w:cs="Arial"/>
        </w:rPr>
        <w:t>ode de la route</w:t>
      </w:r>
      <w:r w:rsidR="000E7410">
        <w:rPr>
          <w:rFonts w:ascii="Arial" w:hAnsi="Arial" w:cs="Arial"/>
        </w:rPr>
        <w:t> ;</w:t>
      </w:r>
    </w:p>
    <w:p w14:paraId="7710392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46C7297" w14:textId="77777777" w:rsidR="00CC105E" w:rsidRPr="007F6C00" w:rsidRDefault="00CC105E" w:rsidP="00CC105E">
      <w:pPr>
        <w:pStyle w:val="Sansinterligne"/>
        <w:jc w:val="both"/>
        <w:rPr>
          <w:rFonts w:ascii="Arial" w:hAnsi="Arial" w:cs="Arial"/>
          <w:color w:val="000000" w:themeColor="text1"/>
        </w:rPr>
      </w:pPr>
      <w:r w:rsidRPr="007F6C00">
        <w:rPr>
          <w:rFonts w:ascii="Arial" w:hAnsi="Arial" w:cs="Arial"/>
          <w:color w:val="000000" w:themeColor="text1"/>
        </w:rPr>
        <w:t xml:space="preserve"> - la partie la plus haute de l’outillage ne doit pas dépasser la base inférieure du pare-brise.</w:t>
      </w:r>
    </w:p>
    <w:p w14:paraId="0F74EF56" w14:textId="77777777" w:rsidR="00CC105E" w:rsidRDefault="00CC105E" w:rsidP="00CC105E">
      <w:pPr>
        <w:pStyle w:val="Sansinterligne"/>
        <w:jc w:val="both"/>
        <w:rPr>
          <w:rFonts w:ascii="Arial" w:hAnsi="Arial" w:cs="Arial"/>
          <w:color w:val="000000" w:themeColor="text1"/>
        </w:rPr>
      </w:pPr>
    </w:p>
    <w:p w14:paraId="140E7FFA" w14:textId="77777777" w:rsidR="00CC105E" w:rsidRPr="007F6C00" w:rsidRDefault="00CC105E" w:rsidP="00CC105E">
      <w:pPr>
        <w:pStyle w:val="Sansinterligne"/>
        <w:jc w:val="both"/>
        <w:rPr>
          <w:rFonts w:ascii="Arial" w:hAnsi="Arial" w:cs="Arial"/>
          <w:color w:val="000000" w:themeColor="text1"/>
        </w:rPr>
      </w:pPr>
    </w:p>
    <w:p w14:paraId="0B50431C" w14:textId="77777777" w:rsidR="00CC105E" w:rsidRPr="007F6C00" w:rsidRDefault="00CC105E" w:rsidP="00CC105E">
      <w:pPr>
        <w:pStyle w:val="Sansinterligne"/>
        <w:pBdr>
          <w:bottom w:val="single" w:sz="4" w:space="1" w:color="auto"/>
        </w:pBdr>
        <w:jc w:val="both"/>
        <w:rPr>
          <w:rFonts w:ascii="Arial" w:hAnsi="Arial" w:cs="Arial"/>
          <w:b/>
          <w:color w:val="000000" w:themeColor="text1"/>
        </w:rPr>
      </w:pPr>
      <w:r w:rsidRPr="007F6C00">
        <w:rPr>
          <w:rFonts w:ascii="Arial" w:hAnsi="Arial" w:cs="Arial"/>
          <w:b/>
          <w:color w:val="000000" w:themeColor="text1"/>
        </w:rPr>
        <w:t>Article 5</w:t>
      </w:r>
    </w:p>
    <w:p w14:paraId="212B3FDF" w14:textId="77777777" w:rsidR="00CC105E" w:rsidRPr="007F6C00" w:rsidRDefault="00CC105E" w:rsidP="00CC105E">
      <w:pPr>
        <w:pStyle w:val="Sansinterligne"/>
        <w:jc w:val="both"/>
        <w:rPr>
          <w:rFonts w:ascii="Arial" w:hAnsi="Arial" w:cs="Arial"/>
          <w:color w:val="000000" w:themeColor="text1"/>
        </w:rPr>
      </w:pPr>
    </w:p>
    <w:p w14:paraId="133E186B" w14:textId="6BCE2E96" w:rsidR="00CC105E" w:rsidRPr="007F6C00" w:rsidRDefault="00CC105E" w:rsidP="00CC105E">
      <w:pPr>
        <w:pStyle w:val="Sansinterligne"/>
        <w:jc w:val="both"/>
        <w:rPr>
          <w:rFonts w:ascii="Arial" w:hAnsi="Arial" w:cs="Arial"/>
          <w:color w:val="000000" w:themeColor="text1"/>
        </w:rPr>
      </w:pPr>
      <w:r w:rsidRPr="007F6C00">
        <w:rPr>
          <w:rFonts w:ascii="Arial" w:hAnsi="Arial" w:cs="Arial"/>
          <w:color w:val="000000" w:themeColor="text1"/>
        </w:rPr>
        <w:t>En circulation, lorsque l’outillage porté amovible à l’avant occulte tout ou partie des dispositifs d’éclairage du véhicule, des dispositifs complémentaires rappelant les feux avant doivent être placés</w:t>
      </w:r>
      <w:r w:rsidR="004E1531">
        <w:rPr>
          <w:rFonts w:ascii="Arial" w:hAnsi="Arial" w:cs="Arial"/>
          <w:color w:val="000000" w:themeColor="text1"/>
        </w:rPr>
        <w:t xml:space="preserve"> [</w:t>
      </w:r>
      <w:r w:rsidRPr="007F6C00">
        <w:rPr>
          <w:rFonts w:ascii="Arial" w:hAnsi="Arial" w:cs="Arial"/>
          <w:color w:val="000000" w:themeColor="text1"/>
        </w:rPr>
        <w:t>…</w:t>
      </w:r>
      <w:r w:rsidR="004E1531">
        <w:rPr>
          <w:rFonts w:ascii="Arial" w:hAnsi="Arial" w:cs="Arial"/>
          <w:color w:val="000000" w:themeColor="text1"/>
        </w:rPr>
        <w:t>]</w:t>
      </w:r>
      <w:r w:rsidRPr="007F6C00">
        <w:rPr>
          <w:rFonts w:ascii="Arial" w:hAnsi="Arial" w:cs="Arial"/>
          <w:color w:val="000000" w:themeColor="text1"/>
        </w:rPr>
        <w:t> à l’avant de l’outillage dans la même configuration de fonctionnement que les dispositifs d’éclairage du véhicule de base</w:t>
      </w:r>
      <w:r w:rsidR="004E1531">
        <w:rPr>
          <w:rFonts w:ascii="Arial" w:hAnsi="Arial" w:cs="Arial"/>
          <w:color w:val="000000" w:themeColor="text1"/>
        </w:rPr>
        <w:t xml:space="preserve"> [</w:t>
      </w:r>
      <w:r w:rsidRPr="007F6C00">
        <w:rPr>
          <w:rFonts w:ascii="Arial" w:hAnsi="Arial" w:cs="Arial"/>
          <w:color w:val="000000" w:themeColor="text1"/>
        </w:rPr>
        <w:t>…</w:t>
      </w:r>
      <w:r w:rsidR="004E1531">
        <w:rPr>
          <w:rFonts w:ascii="Arial" w:hAnsi="Arial" w:cs="Arial"/>
          <w:color w:val="000000" w:themeColor="text1"/>
        </w:rPr>
        <w:t>]</w:t>
      </w:r>
      <w:r w:rsidR="000E7410">
        <w:rPr>
          <w:rFonts w:ascii="Arial" w:hAnsi="Arial" w:cs="Arial"/>
          <w:color w:val="000000" w:themeColor="text1"/>
        </w:rPr>
        <w:t>.</w:t>
      </w:r>
    </w:p>
    <w:p w14:paraId="503B8282" w14:textId="2969F295" w:rsidR="00CC105E" w:rsidRDefault="00CC105E" w:rsidP="00CC105E">
      <w:pPr>
        <w:pStyle w:val="Sansinterligne"/>
        <w:jc w:val="both"/>
        <w:rPr>
          <w:rFonts w:ascii="Arial" w:hAnsi="Arial" w:cs="Arial"/>
          <w:color w:val="000000" w:themeColor="text1"/>
        </w:rPr>
      </w:pPr>
    </w:p>
    <w:p w14:paraId="608BFC3E" w14:textId="77777777" w:rsidR="007B2907" w:rsidRPr="007F6C00" w:rsidRDefault="007B2907" w:rsidP="00CC105E">
      <w:pPr>
        <w:pStyle w:val="Sansinterligne"/>
        <w:jc w:val="both"/>
        <w:rPr>
          <w:rFonts w:ascii="Arial" w:hAnsi="Arial" w:cs="Arial"/>
          <w:color w:val="000000" w:themeColor="text1"/>
        </w:rPr>
      </w:pPr>
    </w:p>
    <w:p w14:paraId="12EDB051" w14:textId="77777777" w:rsidR="007B2907" w:rsidRDefault="007B2907" w:rsidP="00CC105E">
      <w:pPr>
        <w:pStyle w:val="Sansinterligne"/>
        <w:jc w:val="both"/>
        <w:rPr>
          <w:rFonts w:ascii="Arial" w:hAnsi="Arial" w:cs="Arial"/>
          <w:color w:val="FF0000"/>
        </w:rPr>
        <w:sectPr w:rsidR="007B2907" w:rsidSect="00DE4AA4">
          <w:headerReference w:type="first" r:id="rId31"/>
          <w:footerReference w:type="first" r:id="rId32"/>
          <w:pgSz w:w="11906" w:h="16838"/>
          <w:pgMar w:top="907" w:right="907" w:bottom="907" w:left="907" w:header="737" w:footer="737" w:gutter="0"/>
          <w:pgNumType w:start="0"/>
          <w:cols w:space="708"/>
          <w:titlePg/>
          <w:docGrid w:linePitch="360"/>
        </w:sectPr>
      </w:pPr>
    </w:p>
    <w:p w14:paraId="148B577F" w14:textId="66D8C5BF" w:rsidR="00CC105E" w:rsidRDefault="00CC105E" w:rsidP="00CC105E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28"/>
          <w:szCs w:val="36"/>
          <w:lang w:eastAsia="fr-FR"/>
        </w:rPr>
      </w:pPr>
      <w:r w:rsidRPr="001A5BE5">
        <w:rPr>
          <w:rFonts w:ascii="Arial" w:hAnsi="Arial" w:cs="Arial"/>
          <w:b/>
          <w:sz w:val="28"/>
          <w:szCs w:val="36"/>
          <w:lang w:eastAsia="fr-FR"/>
        </w:rPr>
        <w:t xml:space="preserve">EXTRAIT </w:t>
      </w:r>
      <w:r>
        <w:rPr>
          <w:rFonts w:ascii="Arial" w:hAnsi="Arial" w:cs="Arial"/>
          <w:b/>
          <w:sz w:val="28"/>
          <w:szCs w:val="36"/>
          <w:lang w:eastAsia="fr-FR"/>
        </w:rPr>
        <w:t>DE LA NORME EUROP</w:t>
      </w:r>
      <w:r w:rsidR="000E7410">
        <w:rPr>
          <w:rFonts w:ascii="Arial" w:hAnsi="Arial" w:cs="Arial"/>
          <w:b/>
          <w:sz w:val="28"/>
          <w:szCs w:val="36"/>
          <w:lang w:eastAsia="fr-FR"/>
        </w:rPr>
        <w:t>É</w:t>
      </w:r>
      <w:r>
        <w:rPr>
          <w:rFonts w:ascii="Arial" w:hAnsi="Arial" w:cs="Arial"/>
          <w:b/>
          <w:sz w:val="28"/>
          <w:szCs w:val="36"/>
          <w:lang w:eastAsia="fr-FR"/>
        </w:rPr>
        <w:t>ENNE NF EN 15432-1</w:t>
      </w:r>
    </w:p>
    <w:p w14:paraId="40A86BE4" w14:textId="77777777" w:rsidR="00CC105E" w:rsidRPr="00E00DEE" w:rsidRDefault="00CC105E" w:rsidP="00CC105E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28"/>
          <w:szCs w:val="36"/>
          <w:lang w:eastAsia="fr-FR"/>
        </w:rPr>
      </w:pPr>
      <w:r>
        <w:rPr>
          <w:rFonts w:ascii="Arial" w:hAnsi="Arial" w:cs="Arial"/>
          <w:b/>
          <w:szCs w:val="36"/>
          <w:lang w:eastAsia="fr-FR"/>
        </w:rPr>
        <w:t>Exigence en matière de résistance</w:t>
      </w:r>
    </w:p>
    <w:p w14:paraId="183FF1F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832F017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noProof/>
          <w:lang w:eastAsia="fr-FR"/>
        </w:rPr>
        <w:drawing>
          <wp:anchor distT="0" distB="0" distL="114300" distR="114300" simplePos="0" relativeHeight="251657216" behindDoc="0" locked="0" layoutInCell="1" allowOverlap="1" wp14:anchorId="6C4DBF55" wp14:editId="16E48B92">
            <wp:simplePos x="0" y="0"/>
            <wp:positionH relativeFrom="column">
              <wp:posOffset>1293690</wp:posOffset>
            </wp:positionH>
            <wp:positionV relativeFrom="paragraph">
              <wp:posOffset>-1305120</wp:posOffset>
            </wp:positionV>
            <wp:extent cx="3535303" cy="6131210"/>
            <wp:effectExtent l="0" t="2540" r="5715" b="5715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775" t="4004" r="24873" b="8579"/>
                    <a:stretch/>
                  </pic:blipFill>
                  <pic:spPr bwMode="auto">
                    <a:xfrm rot="5400000">
                      <a:off x="0" y="0"/>
                      <a:ext cx="3535303" cy="6131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318E42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92B1CA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5F7A9C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9393971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35D9172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7A1A3BF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1F13AE5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11495F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1DCA6526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5AD069" wp14:editId="006DEF80">
                <wp:simplePos x="0" y="0"/>
                <wp:positionH relativeFrom="margin">
                  <wp:posOffset>589121</wp:posOffset>
                </wp:positionH>
                <wp:positionV relativeFrom="paragraph">
                  <wp:posOffset>4335</wp:posOffset>
                </wp:positionV>
                <wp:extent cx="982345" cy="310684"/>
                <wp:effectExtent l="0" t="0" r="8255" b="0"/>
                <wp:wrapNone/>
                <wp:docPr id="5" name="Zone de tex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82345" cy="31068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A0B9CBF" w14:textId="77777777" w:rsidR="00814AA7" w:rsidRPr="005B3790" w:rsidRDefault="00814AA7" w:rsidP="00CC105E">
                            <w:pPr>
                              <w:rPr>
                                <w:b/>
                                <w:color w:val="404040" w:themeColor="text1" w:themeTint="BF"/>
                                <w:sz w:val="24"/>
                              </w:rPr>
                            </w:pPr>
                            <w:r w:rsidRPr="005B3790">
                              <w:rPr>
                                <w:b/>
                                <w:color w:val="404040" w:themeColor="text1" w:themeTint="BF"/>
                                <w:sz w:val="24"/>
                              </w:rPr>
                              <w:t xml:space="preserve">PTAC </w:t>
                            </w:r>
                            <w:r w:rsidRPr="005B3790">
                              <w:rPr>
                                <w:b/>
                                <w:color w:val="404040" w:themeColor="text1" w:themeTint="BF"/>
                                <w:sz w:val="24"/>
                                <w:vertAlign w:val="subscript"/>
                              </w:rPr>
                              <w:t>véhicule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35AD069" id="_x0000_t202" coordsize="21600,21600" o:spt="202" path="m,l,21600r21600,l21600,xe">
                <v:stroke joinstyle="miter"/>
                <v:path gradientshapeok="t" o:connecttype="rect"/>
              </v:shapetype>
              <v:shape id="Zone de texte 5" o:spid="_x0000_s1026" type="#_x0000_t202" style="position:absolute;left:0;text-align:left;margin-left:46.4pt;margin-top:.35pt;width:77.35pt;height:24.45pt;z-index:25165926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" fillcolor="white [3201]" stroked="f" strokeweight=".5pt">
                <v:textbox>
                  <w:txbxContent>
                    <w:p w14:paraId="0A0B9CBF" w14:textId="77777777" w:rsidR="00814AA7" w:rsidRPr="005B3790" w:rsidRDefault="00814AA7" w:rsidP="00CC105E">
                      <w:pPr>
                        <w:rPr>
                          <w:b/>
                          <w:color w:val="404040" w:themeColor="text1" w:themeTint="BF"/>
                          <w:sz w:val="24"/>
                        </w:rPr>
                      </w:pPr>
                      <w:r w:rsidRPr="005B3790">
                        <w:rPr>
                          <w:b/>
                          <w:color w:val="404040" w:themeColor="text1" w:themeTint="BF"/>
                          <w:sz w:val="24"/>
                        </w:rPr>
                        <w:t xml:space="preserve">PTAC </w:t>
                      </w:r>
                      <w:r w:rsidRPr="005B3790">
                        <w:rPr>
                          <w:b/>
                          <w:color w:val="404040" w:themeColor="text1" w:themeTint="BF"/>
                          <w:sz w:val="24"/>
                          <w:vertAlign w:val="subscript"/>
                        </w:rPr>
                        <w:t>véhicule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789727A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9D97BD3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10E8087" wp14:editId="1489C217">
                <wp:simplePos x="0" y="0"/>
                <wp:positionH relativeFrom="margin">
                  <wp:posOffset>827957</wp:posOffset>
                </wp:positionH>
                <wp:positionV relativeFrom="paragraph">
                  <wp:posOffset>107978</wp:posOffset>
                </wp:positionV>
                <wp:extent cx="469127" cy="206734"/>
                <wp:effectExtent l="0" t="0" r="7620" b="3175"/>
                <wp:wrapNone/>
                <wp:docPr id="6" name="Zone de text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9127" cy="2067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D99C9B" w14:textId="77777777" w:rsidR="00814AA7" w:rsidRPr="005B3790" w:rsidRDefault="00814AA7" w:rsidP="00CC105E">
                            <w:pPr>
                              <w:rPr>
                                <w:b/>
                                <w:color w:val="262626" w:themeColor="text1" w:themeTint="D9"/>
                                <w:sz w:val="18"/>
                              </w:rPr>
                            </w:pPr>
                            <w:r w:rsidRPr="005B3790">
                              <w:rPr>
                                <w:rFonts w:ascii="Arial" w:hAnsi="Arial" w:cs="Arial"/>
                                <w:b/>
                                <w:color w:val="262626" w:themeColor="text1" w:themeTint="D9"/>
                                <w:sz w:val="18"/>
                              </w:rPr>
                              <w:t xml:space="preserve">9 ˂ P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0E8087" id="Zone de texte 6" o:spid="_x0000_s1027" type="#_x0000_t202" style="position:absolute;left:0;text-align:left;margin-left:65.2pt;margin-top:8.5pt;width:36.95pt;height:16.3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" fillcolor="white [3201]" stroked="f" strokeweight=".5pt">
                <v:textbox>
                  <w:txbxContent>
                    <w:p w14:paraId="76D99C9B" w14:textId="77777777" w:rsidR="00814AA7" w:rsidRPr="005B3790" w:rsidRDefault="00814AA7" w:rsidP="00CC105E">
                      <w:pPr>
                        <w:rPr>
                          <w:b/>
                          <w:color w:val="262626" w:themeColor="text1" w:themeTint="D9"/>
                          <w:sz w:val="18"/>
                        </w:rPr>
                      </w:pPr>
                      <w:r w:rsidRPr="005B3790">
                        <w:rPr>
                          <w:rFonts w:ascii="Arial" w:hAnsi="Arial" w:cs="Arial"/>
                          <w:b/>
                          <w:color w:val="262626" w:themeColor="text1" w:themeTint="D9"/>
                          <w:sz w:val="18"/>
                        </w:rPr>
                        <w:t xml:space="preserve">9 ˂ P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7702A31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50F59C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8EA272" wp14:editId="03E7B5DE">
                <wp:simplePos x="0" y="0"/>
                <wp:positionH relativeFrom="margin">
                  <wp:posOffset>691847</wp:posOffset>
                </wp:positionH>
                <wp:positionV relativeFrom="paragraph">
                  <wp:posOffset>45251</wp:posOffset>
                </wp:positionV>
                <wp:extent cx="759349" cy="206734"/>
                <wp:effectExtent l="0" t="0" r="3175" b="3175"/>
                <wp:wrapNone/>
                <wp:docPr id="7" name="Zone de text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9349" cy="2067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491057A" w14:textId="77777777" w:rsidR="00814AA7" w:rsidRPr="005B3790" w:rsidRDefault="00814AA7" w:rsidP="00CC105E">
                            <w:pPr>
                              <w:rPr>
                                <w:color w:val="404040" w:themeColor="text1" w:themeTint="BF"/>
                                <w:sz w:val="18"/>
                                <w:szCs w:val="16"/>
                              </w:rPr>
                            </w:pPr>
                            <w:r w:rsidRPr="005B3790">
                              <w:rPr>
                                <w:rFonts w:ascii="Arial" w:hAnsi="Arial" w:cs="Arial"/>
                                <w:b/>
                                <w:color w:val="404040" w:themeColor="text1" w:themeTint="BF"/>
                                <w:sz w:val="18"/>
                                <w:szCs w:val="16"/>
                              </w:rPr>
                              <w:t>3.5 ˂ P ≤ 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8EA272" id="Zone de texte 7" o:spid="_x0000_s1028" type="#_x0000_t202" style="position:absolute;left:0;text-align:left;margin-left:54.5pt;margin-top:3.55pt;width:59.8pt;height:16.3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" fillcolor="white [3201]" stroked="f" strokeweight=".5pt">
                <v:textbox>
                  <w:txbxContent>
                    <w:p w14:paraId="3491057A" w14:textId="77777777" w:rsidR="00814AA7" w:rsidRPr="005B3790" w:rsidRDefault="00814AA7" w:rsidP="00CC105E">
                      <w:pPr>
                        <w:rPr>
                          <w:color w:val="404040" w:themeColor="text1" w:themeTint="BF"/>
                          <w:sz w:val="18"/>
                          <w:szCs w:val="16"/>
                        </w:rPr>
                      </w:pPr>
                      <w:r w:rsidRPr="005B3790">
                        <w:rPr>
                          <w:rFonts w:ascii="Arial" w:hAnsi="Arial" w:cs="Arial"/>
                          <w:b/>
                          <w:color w:val="404040" w:themeColor="text1" w:themeTint="BF"/>
                          <w:sz w:val="18"/>
                          <w:szCs w:val="16"/>
                        </w:rPr>
                        <w:t>3.5 ˂ P ≤ 9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8F478DD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5CDB871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0B1AF30" wp14:editId="6B38A587">
                <wp:simplePos x="0" y="0"/>
                <wp:positionH relativeFrom="margin">
                  <wp:posOffset>791679</wp:posOffset>
                </wp:positionH>
                <wp:positionV relativeFrom="paragraph">
                  <wp:posOffset>2374</wp:posOffset>
                </wp:positionV>
                <wp:extent cx="588397" cy="206734"/>
                <wp:effectExtent l="0" t="0" r="2540" b="3175"/>
                <wp:wrapNone/>
                <wp:docPr id="9" name="Zone de text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8397" cy="20673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BA7790" w14:textId="77777777" w:rsidR="00814AA7" w:rsidRPr="005B3790" w:rsidRDefault="00814AA7" w:rsidP="00CC105E">
                            <w:pPr>
                              <w:rPr>
                                <w:color w:val="595959" w:themeColor="text1" w:themeTint="A6"/>
                                <w:sz w:val="18"/>
                                <w:szCs w:val="16"/>
                              </w:rPr>
                            </w:pPr>
                            <w:r w:rsidRPr="005B3790">
                              <w:rPr>
                                <w:rFonts w:ascii="Arial" w:hAnsi="Arial" w:cs="Arial"/>
                                <w:b/>
                                <w:color w:val="595959" w:themeColor="text1" w:themeTint="A6"/>
                                <w:sz w:val="18"/>
                                <w:szCs w:val="16"/>
                              </w:rPr>
                              <w:t xml:space="preserve"> </w:t>
                            </w:r>
                            <w:r w:rsidRPr="005B3790">
                              <w:rPr>
                                <w:rFonts w:ascii="Arial" w:hAnsi="Arial" w:cs="Arial"/>
                                <w:b/>
                                <w:color w:val="404040" w:themeColor="text1" w:themeTint="BF"/>
                                <w:sz w:val="18"/>
                                <w:szCs w:val="16"/>
                              </w:rPr>
                              <w:t>P ≤ 3.5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B1AF30" id="Zone de texte 9" o:spid="_x0000_s1029" type="#_x0000_t202" style="position:absolute;left:0;text-align:left;margin-left:62.35pt;margin-top:.2pt;width:46.35pt;height:16.3pt;z-index:251662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" fillcolor="white [3201]" stroked="f" strokeweight=".5pt">
                <v:textbox>
                  <w:txbxContent>
                    <w:p w14:paraId="23BA7790" w14:textId="77777777" w:rsidR="00814AA7" w:rsidRPr="005B3790" w:rsidRDefault="00814AA7" w:rsidP="00CC105E">
                      <w:pPr>
                        <w:rPr>
                          <w:color w:val="595959" w:themeColor="text1" w:themeTint="A6"/>
                          <w:sz w:val="18"/>
                          <w:szCs w:val="16"/>
                        </w:rPr>
                      </w:pPr>
                      <w:r w:rsidRPr="005B3790">
                        <w:rPr>
                          <w:rFonts w:ascii="Arial" w:hAnsi="Arial" w:cs="Arial"/>
                          <w:b/>
                          <w:color w:val="595959" w:themeColor="text1" w:themeTint="A6"/>
                          <w:sz w:val="18"/>
                          <w:szCs w:val="16"/>
                        </w:rPr>
                        <w:t xml:space="preserve"> </w:t>
                      </w:r>
                      <w:r w:rsidRPr="005B3790">
                        <w:rPr>
                          <w:rFonts w:ascii="Arial" w:hAnsi="Arial" w:cs="Arial"/>
                          <w:b/>
                          <w:color w:val="404040" w:themeColor="text1" w:themeTint="BF"/>
                          <w:sz w:val="18"/>
                          <w:szCs w:val="16"/>
                        </w:rPr>
                        <w:t>P ≤ 3.5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02967B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F7CDF2E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48A995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1428755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F2A7E4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noProof/>
          <w:lang w:eastAsia="fr-FR"/>
        </w:rPr>
        <w:drawing>
          <wp:anchor distT="0" distB="0" distL="114300" distR="114300" simplePos="0" relativeHeight="251658240" behindDoc="0" locked="0" layoutInCell="1" allowOverlap="1" wp14:anchorId="61DFC7B1" wp14:editId="58CB0AE6">
            <wp:simplePos x="0" y="0"/>
            <wp:positionH relativeFrom="margin">
              <wp:align>center</wp:align>
            </wp:positionH>
            <wp:positionV relativeFrom="paragraph">
              <wp:posOffset>13607</wp:posOffset>
            </wp:positionV>
            <wp:extent cx="4237143" cy="5151544"/>
            <wp:effectExtent l="0" t="0" r="0" b="0"/>
            <wp:wrapNone/>
            <wp:docPr id="388" name="Image 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314" t="15364" r="48566" b="10886"/>
                    <a:stretch/>
                  </pic:blipFill>
                  <pic:spPr bwMode="auto">
                    <a:xfrm rot="5400000">
                      <a:off x="0" y="0"/>
                      <a:ext cx="4237143" cy="5151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C3BEE7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23848BD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44B37A7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4A2D5F6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5F7257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565440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8EFE622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65C9087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8214D5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0A16C62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BC7BAA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850645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F266F5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08A419C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303D1D1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495181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6CA0A0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938B3A1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4F4FEC0C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481F69EA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782F22E0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4359E8A8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6B3F437B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750CA657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01563DBD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648B1EF3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482F3F52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579D196F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40E59FB3" w14:textId="77777777" w:rsidR="001A4358" w:rsidRDefault="001A4358" w:rsidP="00CC105E">
      <w:pPr>
        <w:pStyle w:val="Sansinterligne"/>
        <w:jc w:val="both"/>
        <w:rPr>
          <w:rFonts w:ascii="Arial" w:hAnsi="Arial" w:cs="Arial"/>
        </w:rPr>
      </w:pPr>
    </w:p>
    <w:p w14:paraId="16BF6D66" w14:textId="77777777" w:rsidR="007B2907" w:rsidRDefault="007B2907" w:rsidP="00CC105E">
      <w:pPr>
        <w:pStyle w:val="Sansinterligne"/>
        <w:jc w:val="both"/>
        <w:rPr>
          <w:rFonts w:ascii="Arial" w:hAnsi="Arial" w:cs="Arial"/>
        </w:rPr>
        <w:sectPr w:rsidR="007B2907" w:rsidSect="00DE4AA4">
          <w:headerReference w:type="first" r:id="rId35"/>
          <w:footerReference w:type="first" r:id="rId36"/>
          <w:pgSz w:w="11906" w:h="16838"/>
          <w:pgMar w:top="907" w:right="907" w:bottom="907" w:left="907" w:header="737" w:footer="737" w:gutter="0"/>
          <w:pgNumType w:start="0"/>
          <w:cols w:space="708"/>
          <w:titlePg/>
          <w:docGrid w:linePitch="360"/>
        </w:sect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536"/>
        <w:gridCol w:w="4913"/>
        <w:gridCol w:w="633"/>
      </w:tblGrid>
      <w:tr w:rsidR="00E17955" w:rsidRPr="002B1CC3" w14:paraId="6E3CDC43" w14:textId="77777777" w:rsidTr="007B2907">
        <w:trPr>
          <w:cantSplit/>
          <w:trHeight w:val="6797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1C49E7DA" w14:textId="77777777" w:rsidR="001A4358" w:rsidRPr="002B1CC3" w:rsidRDefault="001A4358" w:rsidP="00814AA7">
            <w:pPr>
              <w:pStyle w:val="Sansinterligne"/>
              <w:spacing w:before="6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657A1EE7" wp14:editId="314296BA">
                  <wp:extent cx="3386043" cy="2764493"/>
                  <wp:effectExtent l="6032" t="0" r="0" b="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8">
                                    <a14:imgEffect>
                                      <a14:sharpenSoften amoun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782"/>
                          <a:stretch/>
                        </pic:blipFill>
                        <pic:spPr bwMode="auto">
                          <a:xfrm rot="5400000">
                            <a:off x="0" y="0"/>
                            <a:ext cx="3440867" cy="2809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5A504A1F" w14:textId="51EA834E" w:rsidR="001A4358" w:rsidRPr="002B1CC3" w:rsidRDefault="00E17955" w:rsidP="00814AA7">
            <w:pPr>
              <w:pStyle w:val="Sansinterligne"/>
              <w:spacing w:before="6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43E702ED" wp14:editId="629D2C05">
                  <wp:extent cx="3380875" cy="2378043"/>
                  <wp:effectExtent l="6350" t="0" r="0" b="0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959"/>
                          <a:stretch/>
                        </pic:blipFill>
                        <pic:spPr bwMode="auto">
                          <a:xfrm rot="5400000">
                            <a:off x="0" y="0"/>
                            <a:ext cx="3409551" cy="2398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tbRl"/>
            <w:vAlign w:val="center"/>
          </w:tcPr>
          <w:p w14:paraId="55385C61" w14:textId="77777777" w:rsidR="001A4358" w:rsidRPr="002B1CC3" w:rsidRDefault="001A4358" w:rsidP="00814AA7">
            <w:pPr>
              <w:pStyle w:val="Sansinterligne"/>
              <w:spacing w:before="60"/>
              <w:ind w:left="113" w:right="113"/>
              <w:jc w:val="center"/>
              <w:rPr>
                <w:rFonts w:ascii="Arial" w:hAnsi="Arial" w:cs="Arial"/>
              </w:rPr>
            </w:pPr>
            <w:r w:rsidRPr="002B1CC3">
              <w:rPr>
                <w:noProof/>
                <w:sz w:val="28"/>
                <w:szCs w:val="28"/>
              </w:rPr>
              <w:t>Phase « travail »</w:t>
            </w:r>
            <w:r>
              <w:rPr>
                <w:noProof/>
                <w:sz w:val="28"/>
                <w:szCs w:val="28"/>
              </w:rPr>
              <w:t xml:space="preserve"> (balayage de la neige)</w:t>
            </w:r>
          </w:p>
        </w:tc>
      </w:tr>
      <w:tr w:rsidR="00E17955" w:rsidRPr="002B1CC3" w14:paraId="4EEB4EE6" w14:textId="77777777" w:rsidTr="000E7410">
        <w:tblPrEx>
          <w:tblCellMar>
            <w:left w:w="108" w:type="dxa"/>
            <w:right w:w="108" w:type="dxa"/>
          </w:tblCellMar>
        </w:tblPrEx>
        <w:trPr>
          <w:cantSplit/>
          <w:trHeight w:val="6584"/>
        </w:trPr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2FDAED2D" w14:textId="77777777" w:rsidR="001A4358" w:rsidRPr="002B1CC3" w:rsidRDefault="001A4358" w:rsidP="00814AA7">
            <w:pPr>
              <w:pStyle w:val="Sansinterligne"/>
              <w:spacing w:before="6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fr-FR"/>
              </w:rPr>
              <w:drawing>
                <wp:inline distT="0" distB="0" distL="0" distR="0" wp14:anchorId="2634B307" wp14:editId="42AE9C79">
                  <wp:extent cx="3356533" cy="2740400"/>
                  <wp:effectExtent l="3175" t="0" r="0" b="0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1">
                                    <a14:imgEffect>
                                      <a14:sharpenSoften amount="10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7782"/>
                          <a:stretch/>
                        </pic:blipFill>
                        <pic:spPr bwMode="auto">
                          <a:xfrm rot="5400000">
                            <a:off x="0" y="0"/>
                            <a:ext cx="3409363" cy="2783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1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14:paraId="7CC9B47B" w14:textId="691EFECE" w:rsidR="000E7410" w:rsidRDefault="00E17955" w:rsidP="00814AA7">
            <w:pPr>
              <w:pStyle w:val="Sansinterligne"/>
              <w:spacing w:before="60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eastAsia="fr-FR"/>
              </w:rPr>
              <w:drawing>
                <wp:anchor distT="0" distB="0" distL="114300" distR="114300" simplePos="0" relativeHeight="251691008" behindDoc="0" locked="0" layoutInCell="1" allowOverlap="1" wp14:anchorId="6958D3D2" wp14:editId="3E3F9071">
                  <wp:simplePos x="0" y="0"/>
                  <wp:positionH relativeFrom="column">
                    <wp:posOffset>-180960</wp:posOffset>
                  </wp:positionH>
                  <wp:positionV relativeFrom="paragraph">
                    <wp:posOffset>604422</wp:posOffset>
                  </wp:positionV>
                  <wp:extent cx="3351358" cy="2371195"/>
                  <wp:effectExtent l="0" t="5397" r="0" b="0"/>
                  <wp:wrapNone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8310"/>
                          <a:stretch/>
                        </pic:blipFill>
                        <pic:spPr bwMode="auto">
                          <a:xfrm rot="5400000">
                            <a:off x="0" y="0"/>
                            <a:ext cx="3351358" cy="2371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  <w:p w14:paraId="0DFDD47A" w14:textId="77777777" w:rsidR="000E7410" w:rsidRPr="000E7410" w:rsidRDefault="000E7410" w:rsidP="000E7410"/>
          <w:p w14:paraId="2113692B" w14:textId="77777777" w:rsidR="001A4358" w:rsidRPr="000E7410" w:rsidRDefault="001A4358" w:rsidP="000E7410"/>
        </w:tc>
        <w:tc>
          <w:tcPr>
            <w:tcW w:w="6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tbRl"/>
            <w:vAlign w:val="center"/>
          </w:tcPr>
          <w:p w14:paraId="611DCA6B" w14:textId="77777777" w:rsidR="001A4358" w:rsidRPr="002B1CC3" w:rsidRDefault="001A4358" w:rsidP="00814AA7">
            <w:pPr>
              <w:pStyle w:val="Sansinterligne"/>
              <w:spacing w:before="60"/>
              <w:ind w:left="113" w:right="113"/>
              <w:jc w:val="center"/>
              <w:rPr>
                <w:rFonts w:ascii="Arial" w:hAnsi="Arial" w:cs="Arial"/>
              </w:rPr>
            </w:pPr>
            <w:r w:rsidRPr="002B1CC3">
              <w:rPr>
                <w:noProof/>
                <w:sz w:val="28"/>
                <w:szCs w:val="28"/>
              </w:rPr>
              <w:t>Phase relevage de la lame</w:t>
            </w:r>
            <w:r>
              <w:rPr>
                <w:noProof/>
                <w:sz w:val="28"/>
                <w:szCs w:val="28"/>
              </w:rPr>
              <w:t xml:space="preserve"> (sans neige)</w:t>
            </w:r>
          </w:p>
        </w:tc>
      </w:tr>
    </w:tbl>
    <w:p w14:paraId="613CD41B" w14:textId="721B05D5" w:rsidR="000E7410" w:rsidRPr="000E7410" w:rsidRDefault="000E7410" w:rsidP="000E7410">
      <w:pPr>
        <w:pStyle w:val="Sansinterligne"/>
        <w:jc w:val="center"/>
        <w:rPr>
          <w:rFonts w:ascii="Arial" w:hAnsi="Arial" w:cs="Arial"/>
          <w:b/>
          <w:sz w:val="16"/>
          <w:szCs w:val="16"/>
          <w:lang w:eastAsia="fr-FR"/>
        </w:rPr>
      </w:pPr>
    </w:p>
    <w:p w14:paraId="11BBB517" w14:textId="77777777" w:rsidR="007B2907" w:rsidRPr="000E7410" w:rsidRDefault="007B2907" w:rsidP="000E7410">
      <w:pPr>
        <w:rPr>
          <w:lang w:eastAsia="fr-FR"/>
        </w:rPr>
        <w:sectPr w:rsidR="007B2907" w:rsidRPr="000E7410" w:rsidSect="00702E9A">
          <w:headerReference w:type="default" r:id="rId43"/>
          <w:footerReference w:type="default" r:id="rId44"/>
          <w:headerReference w:type="first" r:id="rId45"/>
          <w:footerReference w:type="first" r:id="rId46"/>
          <w:pgSz w:w="11906" w:h="16838" w:code="9"/>
          <w:pgMar w:top="851" w:right="851" w:bottom="851" w:left="851" w:header="510" w:footer="737" w:gutter="0"/>
          <w:pgNumType w:start="0"/>
          <w:cols w:space="708"/>
          <w:titlePg/>
          <w:docGrid w:linePitch="360"/>
        </w:sectPr>
      </w:pPr>
    </w:p>
    <w:p w14:paraId="714B9D67" w14:textId="00FCF388" w:rsidR="00CC105E" w:rsidRDefault="00CC105E" w:rsidP="00CC105E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28"/>
          <w:szCs w:val="36"/>
          <w:lang w:eastAsia="fr-FR"/>
        </w:rPr>
      </w:pPr>
      <w:r w:rsidRPr="001A5BE5">
        <w:rPr>
          <w:rFonts w:ascii="Arial" w:hAnsi="Arial" w:cs="Arial"/>
          <w:b/>
          <w:sz w:val="28"/>
          <w:szCs w:val="36"/>
          <w:lang w:eastAsia="fr-FR"/>
        </w:rPr>
        <w:lastRenderedPageBreak/>
        <w:t xml:space="preserve">EXTRAIT </w:t>
      </w:r>
      <w:r>
        <w:rPr>
          <w:rFonts w:ascii="Arial" w:hAnsi="Arial" w:cs="Arial"/>
          <w:b/>
          <w:sz w:val="28"/>
          <w:szCs w:val="36"/>
          <w:lang w:eastAsia="fr-FR"/>
        </w:rPr>
        <w:t>DE LA NORME EUROP</w:t>
      </w:r>
      <w:r w:rsidR="008D2D05">
        <w:rPr>
          <w:rFonts w:ascii="Arial" w:hAnsi="Arial" w:cs="Arial"/>
          <w:b/>
          <w:sz w:val="28"/>
          <w:szCs w:val="36"/>
          <w:lang w:eastAsia="fr-FR"/>
        </w:rPr>
        <w:t>É</w:t>
      </w:r>
      <w:r>
        <w:rPr>
          <w:rFonts w:ascii="Arial" w:hAnsi="Arial" w:cs="Arial"/>
          <w:b/>
          <w:sz w:val="28"/>
          <w:szCs w:val="36"/>
          <w:lang w:eastAsia="fr-FR"/>
        </w:rPr>
        <w:t>ENNE NF EN 15432-1</w:t>
      </w:r>
    </w:p>
    <w:p w14:paraId="1793B2E1" w14:textId="3D22EEE6" w:rsidR="003C21CC" w:rsidRPr="003C21CC" w:rsidRDefault="003C21CC" w:rsidP="003C21CC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Cs w:val="36"/>
          <w:lang w:eastAsia="fr-FR"/>
        </w:rPr>
      </w:pPr>
      <w:r>
        <w:rPr>
          <w:rFonts w:ascii="Arial" w:hAnsi="Arial" w:cs="Arial"/>
          <w:b/>
          <w:szCs w:val="36"/>
          <w:lang w:eastAsia="fr-FR"/>
        </w:rPr>
        <w:t>Plaque de base porte-outil</w:t>
      </w:r>
    </w:p>
    <w:p w14:paraId="13A546B1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5C6BA5A4" wp14:editId="321E5F6C">
                <wp:simplePos x="0" y="0"/>
                <wp:positionH relativeFrom="margin">
                  <wp:align>right</wp:align>
                </wp:positionH>
                <wp:positionV relativeFrom="paragraph">
                  <wp:posOffset>47799</wp:posOffset>
                </wp:positionV>
                <wp:extent cx="5763491" cy="7737764"/>
                <wp:effectExtent l="0" t="0" r="8890" b="15875"/>
                <wp:wrapNone/>
                <wp:docPr id="10" name="Groupe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3491" cy="7737764"/>
                          <a:chOff x="0" y="0"/>
                          <a:chExt cx="6153150" cy="8253592"/>
                        </a:xfrm>
                      </wpg:grpSpPr>
                      <wpg:grpSp>
                        <wpg:cNvPr id="11" name="Groupe 11"/>
                        <wpg:cNvGrpSpPr/>
                        <wpg:grpSpPr>
                          <a:xfrm>
                            <a:off x="413468" y="0"/>
                            <a:ext cx="5594985" cy="8253592"/>
                            <a:chOff x="0" y="0"/>
                            <a:chExt cx="5594985" cy="8253592"/>
                          </a:xfrm>
                        </wpg:grpSpPr>
                        <wpg:grpSp>
                          <wpg:cNvPr id="12" name="Groupe 12"/>
                          <wpg:cNvGrpSpPr/>
                          <wpg:grpSpPr>
                            <a:xfrm>
                              <a:off x="0" y="0"/>
                              <a:ext cx="5594985" cy="8233410"/>
                              <a:chOff x="0" y="0"/>
                              <a:chExt cx="5594985" cy="8233410"/>
                            </a:xfrm>
                          </wpg:grpSpPr>
                          <pic:pic xmlns:pic="http://schemas.openxmlformats.org/drawingml/2006/picture">
                            <pic:nvPicPr>
                              <pic:cNvPr id="13" name="Image 13"/>
                              <pic:cNvPicPr>
                                <a:picLocks noChangeAspect="1"/>
                              </pic:cNvPicPr>
                            </pic:nvPicPr>
                            <pic:blipFill rotWithShape="1">
                              <a:blip r:embed="rId4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 l="18539" t="11518" r="21187" b="15650"/>
                              <a:stretch/>
                            </pic:blipFill>
                            <pic:spPr bwMode="auto">
                              <a:xfrm rot="5400000">
                                <a:off x="-1319212" y="1319212"/>
                                <a:ext cx="8233410" cy="5594985"/>
                              </a:xfrm>
                              <a:prstGeom prst="rect">
                                <a:avLst/>
                              </a:prstGeom>
                              <a:ln>
                                <a:noFill/>
                              </a:ln>
                              <a:extLst>
                                <a:ext uri="{53640926-AAD7-44D8-BBD7-CCE9431645EC}">
                                  <a14:shadowObscured xmlns:a14="http://schemas.microsoft.com/office/drawing/2010/main"/>
                                </a:ext>
                              </a:extLst>
                            </pic:spPr>
                          </pic:pic>
                          <wpg:grpSp>
                            <wpg:cNvPr id="14" name="Groupe 14"/>
                            <wpg:cNvGrpSpPr/>
                            <wpg:grpSpPr>
                              <a:xfrm>
                                <a:off x="1421725" y="13249"/>
                                <a:ext cx="383752" cy="1885266"/>
                                <a:chOff x="0" y="0"/>
                                <a:chExt cx="383752" cy="1885266"/>
                              </a:xfrm>
                            </wpg:grpSpPr>
                            <wps:wsp>
                              <wps:cNvPr id="15" name="Connecteur droit 15"/>
                              <wps:cNvCnPr/>
                              <wps:spPr>
                                <a:xfrm>
                                  <a:off x="113168" y="348558"/>
                                  <a:ext cx="0" cy="157166"/>
                                </a:xfrm>
                                <a:prstGeom prst="line">
                                  <a:avLst/>
                                </a:prstGeom>
                                <a:ln w="28575">
                                  <a:solidFill>
                                    <a:schemeClr val="bg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g:grpSp>
                              <wpg:cNvPr id="16" name="Groupe 16"/>
                              <wpg:cNvGrpSpPr/>
                              <wpg:grpSpPr>
                                <a:xfrm>
                                  <a:off x="0" y="0"/>
                                  <a:ext cx="383752" cy="1885266"/>
                                  <a:chOff x="0" y="4538"/>
                                  <a:chExt cx="383752" cy="1885266"/>
                                </a:xfrm>
                              </wpg:grpSpPr>
                              <wps:wsp>
                                <wps:cNvPr id="17" name="Rectangle 17"/>
                                <wps:cNvSpPr/>
                                <wps:spPr>
                                  <a:xfrm>
                                    <a:off x="19050" y="4538"/>
                                    <a:ext cx="364702" cy="32770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bg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19" name="Rectangle 19"/>
                                <wps:cNvSpPr/>
                                <wps:spPr>
                                  <a:xfrm>
                                    <a:off x="0" y="1562100"/>
                                    <a:ext cx="364702" cy="32770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>
                                    <a:solidFill>
                                      <a:schemeClr val="bg1"/>
                                    </a:solidFill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20" name="Connecteur droit 20"/>
                                <wps:cNvCnPr/>
                                <wps:spPr>
                                  <a:xfrm>
                                    <a:off x="113829" y="676275"/>
                                    <a:ext cx="2027" cy="399416"/>
                                  </a:xfrm>
                                  <a:prstGeom prst="line">
                                    <a:avLst/>
                                  </a:prstGeom>
                                  <a:ln w="28575">
                                    <a:solidFill>
                                      <a:schemeClr val="bg1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</wpg:grpSp>
                        </wpg:grpSp>
                        <wps:wsp>
                          <wps:cNvPr id="21" name="Rectangle 21"/>
                          <wps:cNvSpPr/>
                          <wps:spPr>
                            <a:xfrm>
                              <a:off x="310101" y="4492487"/>
                              <a:ext cx="4019550" cy="3761105"/>
                            </a:xfrm>
                            <a:prstGeom prst="rect">
                              <a:avLst/>
                            </a:prstGeom>
                            <a:solidFill>
                              <a:schemeClr val="bg1"/>
                            </a:solidFill>
                            <a:ln>
                              <a:solidFill>
                                <a:schemeClr val="bg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2" name="Groupe 22"/>
                        <wpg:cNvGrpSpPr/>
                        <wpg:grpSpPr>
                          <a:xfrm>
                            <a:off x="0" y="6647291"/>
                            <a:ext cx="6153150" cy="1406232"/>
                            <a:chOff x="0" y="0"/>
                            <a:chExt cx="6153150" cy="1406232"/>
                          </a:xfrm>
                        </wpg:grpSpPr>
                        <pic:pic xmlns:pic="http://schemas.openxmlformats.org/drawingml/2006/picture">
                          <pic:nvPicPr>
                            <pic:cNvPr id="23" name="Image 23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83" t="31443" r="79415" b="62745"/>
                            <a:stretch/>
                          </pic:blipFill>
                          <pic:spPr bwMode="auto">
                            <a:xfrm>
                              <a:off x="169138" y="0"/>
                              <a:ext cx="1204595" cy="20955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4" name="Image 24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31287" t="31443" r="30737" b="61952"/>
                            <a:stretch/>
                          </pic:blipFill>
                          <pic:spPr bwMode="auto">
                            <a:xfrm>
                              <a:off x="1373733" y="0"/>
                              <a:ext cx="2433320" cy="2381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5" name="Image 2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1784" t="46768" r="2200" b="21261"/>
                            <a:stretch/>
                          </pic:blipFill>
                          <pic:spPr bwMode="auto">
                            <a:xfrm>
                              <a:off x="0" y="253707"/>
                              <a:ext cx="6153150" cy="115252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wpg:grpSp>
                        <wpg:cNvPr id="26" name="Groupe 26"/>
                        <wpg:cNvGrpSpPr/>
                        <wpg:grpSpPr>
                          <a:xfrm>
                            <a:off x="222636" y="4802588"/>
                            <a:ext cx="5003692" cy="1700230"/>
                            <a:chOff x="0" y="0"/>
                            <a:chExt cx="5003692" cy="1700230"/>
                          </a:xfrm>
                        </wpg:grpSpPr>
                        <pic:pic xmlns:pic="http://schemas.openxmlformats.org/drawingml/2006/picture">
                          <pic:nvPicPr>
                            <pic:cNvPr id="27" name="Image 27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4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60815" t="18495" r="7847" b="12806"/>
                            <a:stretch/>
                          </pic:blipFill>
                          <pic:spPr bwMode="auto">
                            <a:xfrm>
                              <a:off x="3640347" y="0"/>
                              <a:ext cx="1363345" cy="168148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8" name="Image 28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4905" t="18495" r="63146" b="12806"/>
                            <a:stretch/>
                          </pic:blipFill>
                          <pic:spPr bwMode="auto">
                            <a:xfrm>
                              <a:off x="0" y="0"/>
                              <a:ext cx="1390015" cy="168148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29" name="Image 29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51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2020" t="20345" r="10375" b="19411"/>
                            <a:stretch/>
                          </pic:blipFill>
                          <pic:spPr bwMode="auto">
                            <a:xfrm>
                              <a:off x="1630393" y="155275"/>
                              <a:ext cx="1713865" cy="1544955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wpg:grpSp>
                      <pic:pic xmlns:pic="http://schemas.openxmlformats.org/drawingml/2006/picture">
                        <pic:nvPicPr>
                          <pic:cNvPr id="30" name="Image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846" t="59585" r="20978" b="34192"/>
                          <a:stretch/>
                        </pic:blipFill>
                        <pic:spPr bwMode="auto">
                          <a:xfrm>
                            <a:off x="1892410" y="4619708"/>
                            <a:ext cx="2258060" cy="1485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398EE73" id="Groupe 10" o:spid="_x0000_s1026" style="position:absolute;margin-left:402.6pt;margin-top:3.75pt;width:453.8pt;height:609.25pt;z-index:251669504;mso-position-horizontal:right;mso-position-horizontal-relative:margin;mso-width-relative:margin;mso-height-relative:margin" coordsize="61531,825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">
                <v:group id="Groupe 11" o:spid="_x0000_s1027" style="position:absolute;left:4134;width:55950;height:82535" coordsize="55949,825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<v:group id="Groupe 12" o:spid="_x0000_s1028" style="position:absolute;width:55949;height:82334" coordsize="55949,82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<v:shape id="Image 13" o:spid="_x0000_s1029" type="#_x0000_t75" style="position:absolute;left:-13192;top:13192;width:82334;height:55949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">
                      <v:imagedata r:id="rId53" o:title="" croptop="7548f" cropbottom="10256f" cropleft="12150f" cropright="13885f"/>
                      <v:path arrowok="t"/>
                    </v:shape>
                    <v:group id="Groupe 14" o:spid="_x0000_s1030" style="position:absolute;left:14217;top:132;width:3837;height:18853" coordsize="3837,18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">
                      <v:line id="Connecteur droit 15" o:spid="_x0000_s1031" style="position:absolute;visibility:visible;mso-wrap-style:square" from="1131,3485" to="1131,50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" strokecolor="white [3212]" strokeweight="2.25pt">
                        <v:stroke joinstyle="miter"/>
                      </v:line>
                      <v:group id="Groupe 16" o:spid="_x0000_s1032" style="position:absolute;width:3837;height:18852" coordorigin=",45" coordsize="3837,188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P/1wwAAANs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E7j9Eg6Q+z8AAAD//wMAUEsBAi0AFAAGAAgAAAAhANvh9svuAAAAhQEAABMAAAAAAAAAAAAA&#10;AAAAAAAAAFtDb250ZW50X1R5cGVzXS54bWxQSwECLQAUAAYACAAAACEAWvQsW78AAAAVAQAACwAA&#10;AAAAAAAAAAAAAAAfAQAAX3JlbHMvLnJlbHNQSwECLQAUAAYACAAAACEADZj/9cMAAADbAAAADwAA&#10;AAAAAAAAAAAAAAAHAgAAZHJzL2Rvd25yZXYueG1sUEsFBgAAAAADAAMAtwAAAPcCAAAAAA==&#10;">
                        <v:rect id="Rectangle 17" o:spid="_x0000_s1033" style="position:absolute;left:190;top:45;width:3647;height:32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" fillcolor="white [3212]" strokecolor="white [3212]" strokeweight="1pt"/>
                        <v:rect id="Rectangle 19" o:spid="_x0000_s1034" style="position:absolute;top:15621;width:3647;height:32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" fillcolor="white [3212]" strokecolor="white [3212]" strokeweight="1pt"/>
                        <v:line id="Connecteur droit 20" o:spid="_x0000_s1035" style="position:absolute;visibility:visible;mso-wrap-style:square" from="1138,6762" to="1158,107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" strokecolor="white [3212]" strokeweight="2.25pt">
                          <v:stroke joinstyle="miter"/>
                        </v:line>
                      </v:group>
                    </v:group>
                  </v:group>
                  <v:rect id="Rectangle 21" o:spid="_x0000_s1036" style="position:absolute;left:3101;top:44924;width:40195;height:3761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" fillcolor="white [3212]" strokecolor="white [3212]" strokeweight="1pt"/>
                </v:group>
                <v:group id="Groupe 22" o:spid="_x0000_s1037" style="position:absolute;top:66472;width:61531;height:14063" coordsize="61531,14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shape id="Image 23" o:spid="_x0000_s1038" type="#_x0000_t75" style="position:absolute;left:1691;width:12046;height:20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">
                    <v:imagedata r:id="rId54" o:title="" croptop="20606f" cropbottom="41121f" cropleft="1169f" cropright="52045f"/>
                    <v:path arrowok="t"/>
                  </v:shape>
                  <v:shape id="Image 24" o:spid="_x0000_s1039" type="#_x0000_t75" style="position:absolute;left:13737;width:24333;height:23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">
                    <v:imagedata r:id="rId54" o:title="" croptop="20606f" cropbottom="40601f" cropleft="20504f" cropright="20144f"/>
                    <v:path arrowok="t"/>
                  </v:shape>
                  <v:shape id="Image 25" o:spid="_x0000_s1040" type="#_x0000_t75" style="position:absolute;top:2537;width:61531;height:115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">
                    <v:imagedata r:id="rId54" o:title="" croptop="30650f" cropbottom="13934f" cropleft="1169f" cropright="1442f"/>
                    <v:path arrowok="t"/>
                  </v:shape>
                </v:group>
                <v:group id="Groupe 26" o:spid="_x0000_s1041" style="position:absolute;left:2226;top:48025;width:50037;height:17003" coordsize="50036,170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<v:shape id="Image 27" o:spid="_x0000_s1042" type="#_x0000_t75" style="position:absolute;left:36403;width:13633;height:16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">
                    <v:imagedata r:id="rId55" o:title="" croptop="12121f" cropbottom="8393f" cropleft="39856f" cropright="5143f"/>
                    <v:path arrowok="t"/>
                  </v:shape>
                  <v:shape id="Image 28" o:spid="_x0000_s1043" type="#_x0000_t75" style="position:absolute;width:13900;height:16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">
                    <v:imagedata r:id="rId56" o:title="" croptop="12121f" cropbottom="8393f" cropleft="3215f" cropright="41383f"/>
                    <v:path arrowok="t"/>
                  </v:shape>
                  <v:shape id="Image 29" o:spid="_x0000_s1044" type="#_x0000_t75" style="position:absolute;left:16303;top:1552;width:17139;height:15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">
                    <v:imagedata r:id="rId57" o:title="" croptop="13333f" cropbottom="12721f" cropleft="34092f" cropright="6799f"/>
                    <v:path arrowok="t"/>
                  </v:shape>
                </v:group>
                <v:shape id="Image 30" o:spid="_x0000_s1045" type="#_x0000_t75" style="position:absolute;left:18924;top:46197;width:22580;height:1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">
                  <v:imagedata r:id="rId58" o:title="" croptop="39050f" cropbottom="22408f" cropleft="16938f" cropright="13748f"/>
                  <v:path arrowok="t"/>
                </v:shape>
                <w10:wrap anchorx="margin"/>
              </v:group>
            </w:pict>
          </mc:Fallback>
        </mc:AlternateContent>
      </w:r>
    </w:p>
    <w:p w14:paraId="4695B1A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7CDBDE4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AFACCB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28B5553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65545BD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06155C6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1247F45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0335B1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D3AB08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F936B8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591329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E4EEA86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48819CD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452C8E1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6F13FCD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02949B3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AFD5B0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498FC52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C14B03A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0B98421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80E9E6A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3DFF35E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188331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11CE04E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BD60034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BD2AC0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1C1D3F1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909121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C07EEE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765A32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131240D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540DD7D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47DEB4A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DB8386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F59461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EE31635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8D7C306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86199DD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358A794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B2188A4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083FE67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2C394F3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4361ED2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B49318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1FE270B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E2C956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F6C8A67" w14:textId="5699106C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917D3D4" w14:textId="77777777" w:rsidR="007B2907" w:rsidRDefault="007B2907" w:rsidP="00CC105E">
      <w:pPr>
        <w:pStyle w:val="Sansinterligne"/>
        <w:jc w:val="both"/>
        <w:rPr>
          <w:rFonts w:ascii="Arial" w:hAnsi="Arial" w:cs="Arial"/>
        </w:rPr>
      </w:pPr>
    </w:p>
    <w:p w14:paraId="31AD4C6E" w14:textId="77777777" w:rsidR="007B2907" w:rsidRDefault="007B2907" w:rsidP="00CC105E">
      <w:pPr>
        <w:pStyle w:val="Sansinterligne"/>
        <w:jc w:val="both"/>
        <w:rPr>
          <w:rFonts w:ascii="Arial" w:hAnsi="Arial" w:cs="Arial"/>
        </w:rPr>
        <w:sectPr w:rsidR="007B2907" w:rsidSect="00DE4AA4">
          <w:headerReference w:type="first" r:id="rId59"/>
          <w:footerReference w:type="first" r:id="rId60"/>
          <w:pgSz w:w="11906" w:h="16838"/>
          <w:pgMar w:top="907" w:right="907" w:bottom="907" w:left="907" w:header="737" w:footer="737" w:gutter="0"/>
          <w:pgNumType w:start="0"/>
          <w:cols w:space="708"/>
          <w:titlePg/>
          <w:docGrid w:linePitch="360"/>
        </w:sectPr>
      </w:pPr>
    </w:p>
    <w:p w14:paraId="7471473A" w14:textId="20D10746" w:rsidR="00CC105E" w:rsidRDefault="00CC105E" w:rsidP="00CC105E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b/>
          <w:sz w:val="28"/>
          <w:szCs w:val="36"/>
          <w:lang w:eastAsia="fr-FR"/>
        </w:rPr>
      </w:pPr>
      <w:r>
        <w:rPr>
          <w:rFonts w:ascii="Arial" w:hAnsi="Arial" w:cs="Arial"/>
          <w:b/>
          <w:sz w:val="28"/>
          <w:szCs w:val="36"/>
          <w:lang w:eastAsia="fr-FR"/>
        </w:rPr>
        <w:t>SYSTЀME D’ADAPTATION SP</w:t>
      </w:r>
      <w:r w:rsidR="00814AA7">
        <w:rPr>
          <w:rFonts w:ascii="Arial" w:hAnsi="Arial" w:cs="Arial"/>
          <w:b/>
          <w:sz w:val="28"/>
          <w:szCs w:val="36"/>
          <w:lang w:eastAsia="fr-FR"/>
        </w:rPr>
        <w:t>É</w:t>
      </w:r>
      <w:r>
        <w:rPr>
          <w:rFonts w:ascii="Arial" w:hAnsi="Arial" w:cs="Arial"/>
          <w:b/>
          <w:sz w:val="28"/>
          <w:szCs w:val="36"/>
          <w:lang w:eastAsia="fr-FR"/>
        </w:rPr>
        <w:t>CIFIQUE AU V</w:t>
      </w:r>
      <w:r w:rsidR="00814AA7">
        <w:rPr>
          <w:rFonts w:ascii="Arial" w:hAnsi="Arial" w:cs="Arial"/>
          <w:b/>
          <w:sz w:val="28"/>
          <w:szCs w:val="36"/>
          <w:lang w:eastAsia="fr-FR"/>
        </w:rPr>
        <w:t>É</w:t>
      </w:r>
      <w:r>
        <w:rPr>
          <w:rFonts w:ascii="Arial" w:hAnsi="Arial" w:cs="Arial"/>
          <w:b/>
          <w:sz w:val="28"/>
          <w:szCs w:val="36"/>
          <w:lang w:eastAsia="fr-FR"/>
        </w:rPr>
        <w:t>HICULE PORTEUR</w:t>
      </w:r>
    </w:p>
    <w:p w14:paraId="38C67A4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14CBE9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838A2C9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FC9E37E" w14:textId="25079A68" w:rsidR="00CC105E" w:rsidRDefault="00E34858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87936" behindDoc="1" locked="0" layoutInCell="1" allowOverlap="1" wp14:anchorId="2FBB4CF1" wp14:editId="509A5437">
                <wp:simplePos x="0" y="0"/>
                <wp:positionH relativeFrom="column">
                  <wp:posOffset>113665</wp:posOffset>
                </wp:positionH>
                <wp:positionV relativeFrom="paragraph">
                  <wp:posOffset>10160</wp:posOffset>
                </wp:positionV>
                <wp:extent cx="6189345" cy="3312795"/>
                <wp:effectExtent l="0" t="0" r="1905" b="1905"/>
                <wp:wrapNone/>
                <wp:docPr id="39" name="Groupe 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89345" cy="3312795"/>
                          <a:chOff x="0" y="0"/>
                          <a:chExt cx="6189345" cy="3312795"/>
                        </a:xfrm>
                      </wpg:grpSpPr>
                      <pic:pic xmlns:pic="http://schemas.openxmlformats.org/drawingml/2006/picture">
                        <pic:nvPicPr>
                          <pic:cNvPr id="389" name="Image 389"/>
                          <pic:cNvPicPr>
                            <a:picLocks noChangeAspect="1"/>
                          </pic:cNvPicPr>
                        </pic:nvPicPr>
                        <pic:blipFill>
                          <a:blip r:embed="rId6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89345" cy="3312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35" name="Ellipse 35"/>
                        <wps:cNvSpPr/>
                        <wps:spPr>
                          <a:xfrm>
                            <a:off x="3451860" y="2385060"/>
                            <a:ext cx="92242" cy="84221"/>
                          </a:xfrm>
                          <a:prstGeom prst="ellipse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Ellipse 38"/>
                        <wps:cNvSpPr/>
                        <wps:spPr>
                          <a:xfrm>
                            <a:off x="2788920" y="2049780"/>
                            <a:ext cx="92242" cy="84221"/>
                          </a:xfrm>
                          <a:prstGeom prst="ellipse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514146E4" id="Groupe 39" o:spid="_x0000_s1026" style="position:absolute;margin-left:8.95pt;margin-top:.8pt;width:487.35pt;height:260.85pt;z-index:-251628544" coordsize="61893,33127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">
                <v:shape id="Image 389" o:spid="_x0000_s1027" type="#_x0000_t75" style="position:absolute;width:61893;height:331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">
                  <v:imagedata r:id="rId68" o:title="" grayscale="t"/>
                </v:shape>
                <v:oval id="Ellipse 35" o:spid="_x0000_s1028" style="position:absolute;left:34518;top:23850;width:923;height:8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" fillcolor="#d8d8d8 [2732]" strokecolor="black [3213]" strokeweight="1pt">
                  <v:stroke joinstyle="miter"/>
                </v:oval>
                <v:oval id="Ellipse 38" o:spid="_x0000_s1029" style="position:absolute;left:27889;top:20497;width:922;height:84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" fillcolor="#d8d8d8 [2732]" strokecolor="black [3213]" strokeweight="1pt">
                  <v:stroke joinstyle="miter"/>
                </v:oval>
              </v:group>
            </w:pict>
          </mc:Fallback>
        </mc:AlternateContent>
      </w:r>
    </w:p>
    <w:p w14:paraId="5F2936E2" w14:textId="77777777" w:rsidR="00CC105E" w:rsidRDefault="00CC105E" w:rsidP="00CC105E">
      <w:pPr>
        <w:pStyle w:val="Sansinterligne"/>
        <w:rPr>
          <w:rFonts w:ascii="Arial" w:hAnsi="Arial" w:cs="Arial"/>
        </w:rPr>
      </w:pPr>
    </w:p>
    <w:p w14:paraId="4B2B5B56" w14:textId="77777777" w:rsidR="00CC105E" w:rsidRDefault="00CC105E" w:rsidP="00CC105E">
      <w:pPr>
        <w:pStyle w:val="Sansinterligne"/>
        <w:rPr>
          <w:rFonts w:ascii="Arial" w:hAnsi="Arial" w:cs="Arial"/>
        </w:rPr>
      </w:pPr>
    </w:p>
    <w:p w14:paraId="595BC6E9" w14:textId="77777777" w:rsidR="00CC105E" w:rsidRDefault="00CC105E" w:rsidP="00CC105E">
      <w:pPr>
        <w:pStyle w:val="Sansinterligne"/>
        <w:rPr>
          <w:rFonts w:ascii="Arial" w:hAnsi="Arial" w:cs="Arial"/>
        </w:rPr>
      </w:pPr>
    </w:p>
    <w:p w14:paraId="30EABC3A" w14:textId="77777777" w:rsidR="00CC105E" w:rsidRDefault="00CC105E" w:rsidP="00CC105E">
      <w:pPr>
        <w:pStyle w:val="Sansinterligne"/>
        <w:rPr>
          <w:rFonts w:ascii="Arial" w:hAnsi="Arial" w:cs="Arial"/>
        </w:rPr>
      </w:pPr>
    </w:p>
    <w:p w14:paraId="3843BFE8" w14:textId="77777777" w:rsidR="00CC105E" w:rsidRDefault="00CC105E" w:rsidP="00CC105E">
      <w:pPr>
        <w:pStyle w:val="Sansinterligne"/>
        <w:rPr>
          <w:rFonts w:ascii="Arial" w:hAnsi="Arial" w:cs="Arial"/>
        </w:rPr>
      </w:pPr>
    </w:p>
    <w:p w14:paraId="1A260206" w14:textId="77777777" w:rsidR="00CC105E" w:rsidRPr="004E4742" w:rsidRDefault="00CC105E" w:rsidP="00CC105E">
      <w:pPr>
        <w:pStyle w:val="Sansinterligne"/>
        <w:rPr>
          <w:rFonts w:ascii="Arial" w:hAnsi="Arial" w:cs="Arial"/>
        </w:rPr>
      </w:pPr>
    </w:p>
    <w:p w14:paraId="3F285262" w14:textId="77777777" w:rsidR="00CC105E" w:rsidRPr="004E4742" w:rsidRDefault="00CC105E" w:rsidP="00CC105E">
      <w:pPr>
        <w:pStyle w:val="Sansinterligne"/>
        <w:spacing w:before="60"/>
        <w:jc w:val="both"/>
        <w:rPr>
          <w:rFonts w:ascii="Arial" w:hAnsi="Arial" w:cs="Arial"/>
        </w:rPr>
      </w:pPr>
    </w:p>
    <w:p w14:paraId="08ED47E8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11EC3BA4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EB8CA7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23AE596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8865621" w14:textId="1C0C877E" w:rsidR="00CC105E" w:rsidRDefault="00486629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B96159C" wp14:editId="54B6D938">
                <wp:simplePos x="0" y="0"/>
                <wp:positionH relativeFrom="column">
                  <wp:posOffset>1471930</wp:posOffset>
                </wp:positionH>
                <wp:positionV relativeFrom="paragraph">
                  <wp:posOffset>137795</wp:posOffset>
                </wp:positionV>
                <wp:extent cx="1276350" cy="1800225"/>
                <wp:effectExtent l="0" t="38100" r="57150" b="28575"/>
                <wp:wrapNone/>
                <wp:docPr id="33" name="Connecteur droit avec flèch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76350" cy="1800225"/>
                        </a:xfrm>
                        <a:prstGeom prst="straightConnector1">
                          <a:avLst/>
                        </a:prstGeom>
                        <a:ln w="3175"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7A545AFA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33" o:spid="_x0000_s1026" type="#_x0000_t32" style="position:absolute;margin-left:115.9pt;margin-top:10.85pt;width:100.5pt;height:141.75pt;flip:y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" strokecolor="black [3200]" strokeweight=".25pt">
                <v:stroke endarrow="block" joinstyle="miter"/>
              </v:shape>
            </w:pict>
          </mc:Fallback>
        </mc:AlternateContent>
      </w:r>
    </w:p>
    <w:p w14:paraId="44A2F107" w14:textId="037A7AB9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A057D7F" w14:textId="381B8D8B" w:rsidR="00CC105E" w:rsidRDefault="00E34858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1411D20F" wp14:editId="58D40E31">
                <wp:simplePos x="0" y="0"/>
                <wp:positionH relativeFrom="column">
                  <wp:posOffset>3618865</wp:posOffset>
                </wp:positionH>
                <wp:positionV relativeFrom="paragraph">
                  <wp:posOffset>153670</wp:posOffset>
                </wp:positionV>
                <wp:extent cx="784860" cy="906780"/>
                <wp:effectExtent l="38100" t="38100" r="34290" b="26670"/>
                <wp:wrapNone/>
                <wp:docPr id="41" name="Connecteur droit avec flèche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784860" cy="9067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 w14:anchorId="3254E2EA" id="Connecteur droit avec flèche 41" o:spid="_x0000_s1026" type="#_x0000_t32" style="position:absolute;margin-left:284.95pt;margin-top:12.1pt;width:61.8pt;height:71.4pt;flip:x y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" strokecolor="black [3213]" strokeweight=".5pt">
                <v:stroke endarrow="block" joinstyle="miter"/>
              </v:shape>
            </w:pict>
          </mc:Fallback>
        </mc:AlternateContent>
      </w:r>
    </w:p>
    <w:p w14:paraId="7FAC56D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0060E87" wp14:editId="05B82D69">
                <wp:simplePos x="0" y="0"/>
                <wp:positionH relativeFrom="column">
                  <wp:posOffset>4962525</wp:posOffset>
                </wp:positionH>
                <wp:positionV relativeFrom="paragraph">
                  <wp:posOffset>86492</wp:posOffset>
                </wp:positionV>
                <wp:extent cx="1235075" cy="293370"/>
                <wp:effectExtent l="0" t="0" r="22225" b="11430"/>
                <wp:wrapSquare wrapText="bothSides"/>
                <wp:docPr id="31" name="Zone de texte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35075" cy="2933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C10AA6" w14:textId="77777777" w:rsidR="00814AA7" w:rsidRDefault="00814AA7" w:rsidP="00CC105E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Avant du véhicule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0060E87" id="Zone de texte 31" o:spid="_x0000_s1030" type="#_x0000_t202" style="position:absolute;left:0;text-align:left;margin-left:390.75pt;margin-top:6.8pt;width:97.25pt;height:23.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" fillcolor="white [3201]" strokeweight=".5pt">
                <v:textbox>
                  <w:txbxContent>
                    <w:p w14:paraId="10C10AA6" w14:textId="77777777" w:rsidR="00814AA7" w:rsidRDefault="00814AA7" w:rsidP="00CC105E">
                      <w:pPr>
                        <w:spacing w:after="0" w:line="240" w:lineRule="auto"/>
                        <w:jc w:val="center"/>
                      </w:pPr>
                      <w:r>
                        <w:t>Avant du véhicule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118B561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97157E4" w14:textId="63D5A8CE" w:rsidR="00CC105E" w:rsidRDefault="00CC105E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0475A7F" wp14:editId="24FB6CD5">
                <wp:simplePos x="0" y="0"/>
                <wp:positionH relativeFrom="column">
                  <wp:posOffset>302212</wp:posOffset>
                </wp:positionH>
                <wp:positionV relativeFrom="paragraph">
                  <wp:posOffset>106848</wp:posOffset>
                </wp:positionV>
                <wp:extent cx="1241425" cy="272415"/>
                <wp:effectExtent l="0" t="0" r="15875" b="13335"/>
                <wp:wrapSquare wrapText="bothSides"/>
                <wp:docPr id="384" name="Zone de texte 3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41425" cy="2724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E11A5C5" w14:textId="77777777" w:rsidR="00814AA7" w:rsidRDefault="00814AA7" w:rsidP="00CC105E">
                            <w:pPr>
                              <w:spacing w:after="0" w:line="240" w:lineRule="auto"/>
                            </w:pPr>
                            <w:r>
                              <w:t>Plaque porte-outil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0475A7F" id="Zone de texte 384" o:spid="_x0000_s1031" type="#_x0000_t202" style="position:absolute;left:0;text-align:left;margin-left:23.8pt;margin-top:8.4pt;width:97.75pt;height:21.4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" fillcolor="white [3201]" strokeweight=".5pt">
                <v:textbox>
                  <w:txbxContent>
                    <w:p w14:paraId="2E11A5C5" w14:textId="77777777" w:rsidR="00814AA7" w:rsidRDefault="00814AA7" w:rsidP="00CC105E">
                      <w:pPr>
                        <w:spacing w:after="0" w:line="240" w:lineRule="auto"/>
                      </w:pPr>
                      <w:r>
                        <w:t>Plaque porte-outil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C458284" w14:textId="00B9F6D8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11AD071B" w14:textId="0E502959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5F641BE" w14:textId="4B4418C5" w:rsidR="00CC105E" w:rsidRDefault="007173F7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82FE8C2" wp14:editId="04DFD303">
                <wp:simplePos x="0" y="0"/>
                <wp:positionH relativeFrom="margin">
                  <wp:posOffset>3816985</wp:posOffset>
                </wp:positionH>
                <wp:positionV relativeFrom="paragraph">
                  <wp:posOffset>104775</wp:posOffset>
                </wp:positionV>
                <wp:extent cx="1417320" cy="472440"/>
                <wp:effectExtent l="0" t="0" r="11430" b="22860"/>
                <wp:wrapNone/>
                <wp:docPr id="40" name="Zone de text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7320" cy="4724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00BDA0F" w14:textId="555170D6" w:rsidR="00814AA7" w:rsidRDefault="00814AA7" w:rsidP="00F13163">
                            <w:pPr>
                              <w:jc w:val="center"/>
                            </w:pPr>
                            <w:r>
                              <w:t>Perçage permettant un goupillage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2FE8C2" id="Zone de texte 40" o:spid="_x0000_s1032" type="#_x0000_t202" style="position:absolute;left:0;text-align:left;margin-left:300.55pt;margin-top:8.25pt;width:111.6pt;height:37.2pt;z-index:2516889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" fillcolor="white [3201]" strokeweight=".5pt">
                <v:textbox>
                  <w:txbxContent>
                    <w:p w14:paraId="700BDA0F" w14:textId="555170D6" w:rsidR="00814AA7" w:rsidRDefault="00814AA7" w:rsidP="00F13163">
                      <w:pPr>
                        <w:jc w:val="center"/>
                      </w:pPr>
                      <w:r>
                        <w:t>Perçage permettant un goupillage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E34858"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AA50683" wp14:editId="5DBEE2DB">
                <wp:simplePos x="0" y="0"/>
                <wp:positionH relativeFrom="column">
                  <wp:posOffset>2667000</wp:posOffset>
                </wp:positionH>
                <wp:positionV relativeFrom="paragraph">
                  <wp:posOffset>51435</wp:posOffset>
                </wp:positionV>
                <wp:extent cx="1645285" cy="304800"/>
                <wp:effectExtent l="0" t="15557" r="0" b="15558"/>
                <wp:wrapSquare wrapText="bothSides"/>
                <wp:docPr id="385" name="Flèche : droit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645285" cy="304800"/>
                        </a:xfrm>
                        <a:prstGeom prst="rightArrow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  <a:prstDash val="sysDash"/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shapetype w14:anchorId="69E7BC96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èche : droite 5" o:spid="_x0000_s1026" type="#_x0000_t13" style="position:absolute;margin-left:210pt;margin-top:4.05pt;width:129.55pt;height:24pt;rotation:-90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" adj="19599" fillcolor="white [3212]" strokecolor="black [3213]" strokeweight="1pt">
                <v:stroke dashstyle="3 1"/>
                <w10:wrap type="square"/>
              </v:shape>
            </w:pict>
          </mc:Fallback>
        </mc:AlternateContent>
      </w:r>
    </w:p>
    <w:p w14:paraId="4344F2EF" w14:textId="7EE765C0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7289DA8" w14:textId="07657D76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C34FFE8" w14:textId="2D680503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184A6B3C" w14:textId="21FB3CCE" w:rsidR="00CC105E" w:rsidRDefault="00486629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6916656" wp14:editId="2A38D121">
                <wp:simplePos x="0" y="0"/>
                <wp:positionH relativeFrom="column">
                  <wp:posOffset>43180</wp:posOffset>
                </wp:positionH>
                <wp:positionV relativeFrom="paragraph">
                  <wp:posOffset>10795</wp:posOffset>
                </wp:positionV>
                <wp:extent cx="2105025" cy="1095375"/>
                <wp:effectExtent l="0" t="0" r="28575" b="28575"/>
                <wp:wrapNone/>
                <wp:docPr id="3" name="Zone de text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10953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2CF00C" w14:textId="42DBD610" w:rsidR="00814AA7" w:rsidRPr="00981835" w:rsidRDefault="00814AA7" w:rsidP="00814AA7">
                            <w:pPr>
                              <w:jc w:val="both"/>
                            </w:pPr>
                            <w:r w:rsidRPr="00981835">
                              <w:t>La mise en position du dispositif de liaison (pièce à concevoir) par rapport au système d’adaptation peut s’effectuer, en</w:t>
                            </w:r>
                            <w:r>
                              <w:t>tre</w:t>
                            </w:r>
                            <w:r w:rsidRPr="00981835">
                              <w:t xml:space="preserve"> autre</w:t>
                            </w:r>
                            <w:r>
                              <w:t>s</w:t>
                            </w:r>
                            <w:r w:rsidRPr="00981835">
                              <w:t>, par centrage à l’intérieur des tubes.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916656" id="Zone de texte 3" o:spid="_x0000_s1033" type="#_x0000_t202" style="position:absolute;left:0;text-align:left;margin-left:3.4pt;margin-top:.85pt;width:165.75pt;height:86.25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" fillcolor="white [3201]" strokeweight=".5pt">
                <v:textbox>
                  <w:txbxContent>
                    <w:p w14:paraId="212CF00C" w14:textId="42DBD610" w:rsidR="00814AA7" w:rsidRPr="00981835" w:rsidRDefault="00814AA7" w:rsidP="00814AA7">
                      <w:pPr>
                        <w:jc w:val="both"/>
                      </w:pPr>
                      <w:r w:rsidRPr="00981835">
                        <w:t>La mise en position du dispositif de liaison (pièce à concevoir) par rapport au système d’adaptation peut s’effectuer, en</w:t>
                      </w:r>
                      <w:r>
                        <w:t>tre</w:t>
                      </w:r>
                      <w:r w:rsidRPr="00981835">
                        <w:t xml:space="preserve"> autre</w:t>
                      </w:r>
                      <w:r>
                        <w:t>s</w:t>
                      </w:r>
                      <w:r w:rsidRPr="00981835">
                        <w:t>, par centrage à l’intérieur des tubes.</w:t>
                      </w:r>
                    </w:p>
                  </w:txbxContent>
                </v:textbox>
              </v:shape>
            </w:pict>
          </mc:Fallback>
        </mc:AlternateContent>
      </w:r>
    </w:p>
    <w:p w14:paraId="7A008B53" w14:textId="3B753273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1EDE7A4" w14:textId="0E377D66" w:rsidR="00CC105E" w:rsidRDefault="00E34858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0086A636" wp14:editId="3DBB0A59">
                <wp:simplePos x="0" y="0"/>
                <wp:positionH relativeFrom="column">
                  <wp:posOffset>2543175</wp:posOffset>
                </wp:positionH>
                <wp:positionV relativeFrom="paragraph">
                  <wp:posOffset>139065</wp:posOffset>
                </wp:positionV>
                <wp:extent cx="2990850" cy="1758315"/>
                <wp:effectExtent l="0" t="95250" r="0" b="70485"/>
                <wp:wrapNone/>
                <wp:docPr id="37" name="Groupe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90850" cy="1758315"/>
                          <a:chOff x="0" y="0"/>
                          <a:chExt cx="2990850" cy="1758315"/>
                        </a:xfrm>
                      </wpg:grpSpPr>
                      <pic:pic xmlns:pic="http://schemas.openxmlformats.org/drawingml/2006/picture">
                        <pic:nvPicPr>
                          <pic:cNvPr id="36" name="Image 3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4660" t="8662" r="9761"/>
                          <a:stretch/>
                        </pic:blipFill>
                        <pic:spPr bwMode="auto">
                          <a:xfrm>
                            <a:off x="310243" y="0"/>
                            <a:ext cx="2362200" cy="17583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386" name="Ellipse 386"/>
                        <wps:cNvSpPr/>
                        <wps:spPr>
                          <a:xfrm rot="1136319">
                            <a:off x="0" y="21771"/>
                            <a:ext cx="2990850" cy="1697099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group w14:anchorId="669900DA" id="Groupe 37" o:spid="_x0000_s1026" style="position:absolute;margin-left:200.25pt;margin-top:10.95pt;width:235.5pt;height:138.45pt;z-index:251676672" coordsize="29908,1758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">
                <v:shape id="Image 36" o:spid="_x0000_s1027" type="#_x0000_t75" style="position:absolute;left:3102;width:23622;height:1758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">
                  <v:imagedata r:id="rId70" o:title="" croptop="5677f" cropleft="16161f" cropright="6397f"/>
                </v:shape>
                <v:oval id="Ellipse 386" o:spid="_x0000_s1028" style="position:absolute;top:217;width:29908;height:16971;rotation:124116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" filled="f" strokecolor="black [3213]" strokeweight="1pt">
                  <v:stroke dashstyle="3 1" joinstyle="miter"/>
                </v:oval>
              </v:group>
            </w:pict>
          </mc:Fallback>
        </mc:AlternateContent>
      </w:r>
    </w:p>
    <w:p w14:paraId="1EDC350E" w14:textId="2D4D77E2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00EC0F97" w14:textId="0B6A9106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B1ED27E" w14:textId="4D8C9E98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87E2648" w14:textId="12C8C080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4A8F7CEF" w14:textId="013AAC04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7DB8C26C" w14:textId="313E1355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407B520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6BC6B43" w14:textId="142697E5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56BACA1" w14:textId="3163A234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ECA5450" w14:textId="1E23CADD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231140E7" w14:textId="6A2AB8C9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67F3AE77" w14:textId="1F5B646F" w:rsidR="00CC105E" w:rsidRDefault="007173F7" w:rsidP="00CC105E">
      <w:pPr>
        <w:pStyle w:val="Sansinterligne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B333A9B" wp14:editId="0CA32F1F">
                <wp:simplePos x="0" y="0"/>
                <wp:positionH relativeFrom="column">
                  <wp:posOffset>3070860</wp:posOffset>
                </wp:positionH>
                <wp:positionV relativeFrom="paragraph">
                  <wp:posOffset>108585</wp:posOffset>
                </wp:positionV>
                <wp:extent cx="1933575" cy="631190"/>
                <wp:effectExtent l="0" t="0" r="28575" b="16510"/>
                <wp:wrapSquare wrapText="bothSides"/>
                <wp:docPr id="387" name="Zone de texte 3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33575" cy="6311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A6013B" w14:textId="1A5B3E53" w:rsidR="00814AA7" w:rsidRDefault="00814AA7" w:rsidP="00CC105E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Système d’adaptation fixé sur le châssis du véhicule</w:t>
                            </w:r>
                          </w:p>
                          <w:p w14:paraId="3972BFE2" w14:textId="0E0A794A" w:rsidR="00814AA7" w:rsidRDefault="00814AA7" w:rsidP="00CC105E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>(</w:t>
                            </w:r>
                            <w:proofErr w:type="gramStart"/>
                            <w:r>
                              <w:t>voir</w:t>
                            </w:r>
                            <w:proofErr w:type="gramEnd"/>
                            <w:r>
                              <w:t xml:space="preserve"> DT9)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333A9B" id="Zone de texte 387" o:spid="_x0000_s1034" type="#_x0000_t202" style="position:absolute;left:0;text-align:left;margin-left:241.8pt;margin-top:8.55pt;width:152.25pt;height:49.7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" fillcolor="white [3201]" strokeweight=".5pt">
                <v:textbox>
                  <w:txbxContent>
                    <w:p w14:paraId="0DA6013B" w14:textId="1A5B3E53" w:rsidR="00814AA7" w:rsidRDefault="00814AA7" w:rsidP="00CC105E">
                      <w:pPr>
                        <w:spacing w:after="0" w:line="240" w:lineRule="auto"/>
                        <w:jc w:val="center"/>
                      </w:pPr>
                      <w:r>
                        <w:t>Système d’adaptation fixé sur le châssis du véhicule</w:t>
                      </w:r>
                    </w:p>
                    <w:p w14:paraId="3972BFE2" w14:textId="0E0A794A" w:rsidR="00814AA7" w:rsidRDefault="00814AA7" w:rsidP="00CC105E">
                      <w:pPr>
                        <w:spacing w:after="0" w:line="240" w:lineRule="auto"/>
                        <w:jc w:val="center"/>
                      </w:pPr>
                      <w:r>
                        <w:t>(</w:t>
                      </w:r>
                      <w:proofErr w:type="gramStart"/>
                      <w:r>
                        <w:t>voir</w:t>
                      </w:r>
                      <w:proofErr w:type="gramEnd"/>
                      <w:r>
                        <w:t xml:space="preserve"> DT9)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A78EF30" w14:textId="1C450848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C7CC3C0" w14:textId="7351A548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396E893F" w14:textId="77777777" w:rsidR="00CC105E" w:rsidRDefault="00CC105E" w:rsidP="00CC105E">
      <w:pPr>
        <w:pStyle w:val="Sansinterligne"/>
        <w:jc w:val="both"/>
        <w:rPr>
          <w:rFonts w:ascii="Arial" w:hAnsi="Arial" w:cs="Arial"/>
        </w:rPr>
      </w:pPr>
    </w:p>
    <w:p w14:paraId="5AE8F610" w14:textId="77777777" w:rsidR="007B2907" w:rsidRDefault="007B2907">
      <w:pPr>
        <w:spacing w:after="0" w:line="240" w:lineRule="auto"/>
        <w:rPr>
          <w:rFonts w:ascii="Arial" w:hAnsi="Arial" w:cs="Arial"/>
        </w:rPr>
        <w:sectPr w:rsidR="007B2907" w:rsidSect="00DE4AA4">
          <w:headerReference w:type="first" r:id="rId71"/>
          <w:footerReference w:type="first" r:id="rId72"/>
          <w:pgSz w:w="11906" w:h="16838"/>
          <w:pgMar w:top="907" w:right="907" w:bottom="907" w:left="907" w:header="737" w:footer="737" w:gutter="0"/>
          <w:pgNumType w:start="0"/>
          <w:cols w:space="708"/>
          <w:titlePg/>
          <w:docGrid w:linePitch="360"/>
        </w:sectPr>
      </w:pPr>
    </w:p>
    <w:p w14:paraId="2D464718" w14:textId="071C2047" w:rsidR="00CC105E" w:rsidRDefault="00617AA0" w:rsidP="00617AA0">
      <w:pPr>
        <w:pStyle w:val="Sansinterligne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jc w:val="center"/>
        <w:rPr>
          <w:rFonts w:ascii="Arial" w:hAnsi="Arial" w:cs="Arial"/>
          <w:b/>
          <w:sz w:val="28"/>
          <w:szCs w:val="36"/>
          <w:lang w:eastAsia="fr-FR"/>
        </w:rPr>
      </w:pPr>
      <w:r w:rsidRPr="00617AA0">
        <w:rPr>
          <w:rFonts w:ascii="Arial" w:hAnsi="Arial" w:cs="Arial"/>
          <w:b/>
          <w:sz w:val="28"/>
          <w:szCs w:val="36"/>
          <w:lang w:eastAsia="fr-FR"/>
        </w:rPr>
        <w:t xml:space="preserve">Extrait </w:t>
      </w:r>
      <w:r w:rsidR="00437B83">
        <w:rPr>
          <w:rFonts w:ascii="Arial" w:hAnsi="Arial" w:cs="Arial"/>
          <w:b/>
          <w:sz w:val="28"/>
          <w:szCs w:val="36"/>
          <w:lang w:eastAsia="fr-FR"/>
        </w:rPr>
        <w:t xml:space="preserve">de la </w:t>
      </w:r>
      <w:r w:rsidRPr="00617AA0">
        <w:rPr>
          <w:rFonts w:ascii="Arial" w:hAnsi="Arial" w:cs="Arial"/>
          <w:b/>
          <w:sz w:val="28"/>
          <w:szCs w:val="36"/>
          <w:lang w:eastAsia="fr-FR"/>
        </w:rPr>
        <w:t>notice technique du système d’adaptation</w:t>
      </w:r>
    </w:p>
    <w:p w14:paraId="6743AEC1" w14:textId="1F51958E" w:rsidR="00617AA0" w:rsidRDefault="00617AA0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341E9055" w14:textId="36CC3B3E" w:rsidR="00376062" w:rsidRDefault="00376062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27BA040D" w14:textId="17E33624" w:rsidR="00376062" w:rsidRDefault="003E4B69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  <w:r>
        <w:rPr>
          <w:rFonts w:ascii="Arial" w:hAnsi="Arial" w:cs="Arial"/>
          <w:b/>
          <w:noProof/>
          <w:sz w:val="28"/>
          <w:szCs w:val="36"/>
          <w:lang w:eastAsia="fr-FR"/>
        </w:rPr>
        <mc:AlternateContent>
          <mc:Choice Requires="wpg">
            <w:drawing>
              <wp:anchor distT="0" distB="0" distL="114300" distR="114300" simplePos="0" relativeHeight="251683840" behindDoc="0" locked="0" layoutInCell="1" allowOverlap="1" wp14:anchorId="11CF6443" wp14:editId="246F4B52">
                <wp:simplePos x="0" y="0"/>
                <wp:positionH relativeFrom="margin">
                  <wp:align>right</wp:align>
                </wp:positionH>
                <wp:positionV relativeFrom="paragraph">
                  <wp:posOffset>146718</wp:posOffset>
                </wp:positionV>
                <wp:extent cx="3806479" cy="2440940"/>
                <wp:effectExtent l="19050" t="0" r="3810" b="0"/>
                <wp:wrapNone/>
                <wp:docPr id="49" name="Groupe 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06479" cy="2440940"/>
                          <a:chOff x="0" y="0"/>
                          <a:chExt cx="3806479" cy="2440940"/>
                        </a:xfrm>
                      </wpg:grpSpPr>
                      <pic:pic xmlns:pic="http://schemas.openxmlformats.org/drawingml/2006/picture">
                        <pic:nvPicPr>
                          <pic:cNvPr id="46" name="Image 46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437" t="14467" r="20782" b="10157"/>
                          <a:stretch/>
                        </pic:blipFill>
                        <pic:spPr bwMode="auto">
                          <a:xfrm>
                            <a:off x="479714" y="0"/>
                            <a:ext cx="3326765" cy="24409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47" name="Flèche : droite 47"/>
                        <wps:cNvSpPr/>
                        <wps:spPr>
                          <a:xfrm rot="20315544">
                            <a:off x="0" y="1784021"/>
                            <a:ext cx="775151" cy="190306"/>
                          </a:xfrm>
                          <a:prstGeom prst="rightArrow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Zone de texte 48"/>
                        <wps:cNvSpPr txBox="1"/>
                        <wps:spPr>
                          <a:xfrm>
                            <a:off x="135329" y="1508167"/>
                            <a:ext cx="250145" cy="30142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955E76D" w14:textId="4C4ABFD3" w:rsidR="00814AA7" w:rsidRPr="00C32488" w:rsidRDefault="00814AA7">
                              <w:pPr>
                                <w:rPr>
                                  <w:sz w:val="32"/>
                                  <w:szCs w:val="32"/>
                                </w:rPr>
                              </w:pPr>
                              <w:r w:rsidRPr="00C32488">
                                <w:rPr>
                                  <w:sz w:val="32"/>
                                  <w:szCs w:val="32"/>
                                </w:rPr>
                                <w:t>F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CF6443" id="Groupe 49" o:spid="_x0000_s1035" style="position:absolute;left:0;text-align:left;margin-left:248.5pt;margin-top:11.55pt;width:299.7pt;height:192.2pt;z-index:251683840;mso-position-horizontal:right;mso-position-horizontal-relative:margin" coordsize="38064,24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">
                <v:shape id="Image 46" o:spid="_x0000_s1036" type="#_x0000_t75" style="position:absolute;left:4797;width:33267;height:244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">
                  <v:imagedata r:id="rId74" o:title="" croptop="9481f" cropbottom="6656f" cropleft="14049f" cropright="13620f"/>
                  <v:path arrowok="t"/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Flèche : droite 47" o:spid="_x0000_s1037" type="#_x0000_t13" style="position:absolute;top:17840;width:7751;height:1903;rotation:-14029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" adj="18949" filled="f" strokecolor="black [3213]" strokeweight="1pt"/>
                <v:shape id="Zone de texte 48" o:spid="_x0000_s1038" type="#_x0000_t202" style="position:absolute;left:1353;top:15081;width:2501;height:30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" fillcolor="white [3201]" stroked="f" strokeweight=".5pt">
                  <v:textbox>
                    <w:txbxContent>
                      <w:p w14:paraId="3955E76D" w14:textId="4C4ABFD3" w:rsidR="00814AA7" w:rsidRPr="00C32488" w:rsidRDefault="00814AA7">
                        <w:pPr>
                          <w:rPr>
                            <w:sz w:val="32"/>
                            <w:szCs w:val="32"/>
                          </w:rPr>
                        </w:pPr>
                        <w:r w:rsidRPr="00C32488">
                          <w:rPr>
                            <w:sz w:val="32"/>
                            <w:szCs w:val="32"/>
                          </w:rPr>
                          <w:t>F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1ECC7F89" w14:textId="26457C98" w:rsidR="00376062" w:rsidRDefault="00376062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52C9942E" w14:textId="1A46950F" w:rsidR="00376062" w:rsidRDefault="00376062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20D12CF4" w14:textId="101CAB1A" w:rsidR="00376062" w:rsidRDefault="00376062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36DCC03D" w14:textId="2BC3CC55" w:rsidR="004A198E" w:rsidRDefault="004A198E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1182A42F" w14:textId="49B11307" w:rsidR="004A198E" w:rsidRDefault="004A198E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7150788D" w14:textId="6C0AB61E" w:rsidR="004A198E" w:rsidRDefault="004A198E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6F0D097B" w14:textId="09D011BF" w:rsidR="004A198E" w:rsidRDefault="004A198E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2337322F" w14:textId="178CF391" w:rsidR="004A198E" w:rsidRDefault="004A198E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1568C7E3" w14:textId="6FC90A81" w:rsidR="004A198E" w:rsidRDefault="004A198E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0EA4FC2A" w14:textId="6A6A9020" w:rsidR="004A198E" w:rsidRDefault="004A198E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152816A9" w14:textId="3DFA0E9D" w:rsidR="004A198E" w:rsidRDefault="004A198E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3D0F5FDF" w14:textId="6A855763" w:rsidR="004A198E" w:rsidRDefault="004A198E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18764E7B" w14:textId="0DAD832D" w:rsidR="003E4B69" w:rsidRDefault="003E4B69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548E1B8E" w14:textId="6AC3F7FE" w:rsidR="003E4B69" w:rsidRDefault="003E4B69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7B0DAA34" w14:textId="56479269" w:rsidR="003E4B69" w:rsidRDefault="003E4B69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12C8BA5D" w14:textId="77777777" w:rsidR="003E4B69" w:rsidRDefault="003E4B69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50AEDF26" w14:textId="3758ACBF" w:rsidR="00376062" w:rsidRDefault="00376062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</w:p>
    <w:p w14:paraId="08628B5F" w14:textId="6B4ECF5D" w:rsidR="00376062" w:rsidRDefault="00376062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  <w:r>
        <w:rPr>
          <w:rFonts w:ascii="Arial" w:hAnsi="Arial" w:cs="Arial"/>
          <w:b/>
          <w:sz w:val="28"/>
          <w:szCs w:val="36"/>
          <w:lang w:eastAsia="fr-FR"/>
        </w:rPr>
        <w:t>Vue suivant F</w:t>
      </w:r>
    </w:p>
    <w:p w14:paraId="0164CFB4" w14:textId="28739783" w:rsidR="00376062" w:rsidRPr="00617AA0" w:rsidRDefault="00CE6EC2" w:rsidP="00617AA0">
      <w:pPr>
        <w:pStyle w:val="Sansinterligne"/>
        <w:jc w:val="center"/>
        <w:rPr>
          <w:rFonts w:ascii="Arial" w:hAnsi="Arial" w:cs="Arial"/>
          <w:b/>
          <w:sz w:val="28"/>
          <w:szCs w:val="36"/>
          <w:lang w:eastAsia="fr-FR"/>
        </w:rPr>
      </w:pPr>
      <w:r>
        <w:rPr>
          <w:noProof/>
          <w:lang w:eastAsia="fr-FR"/>
        </w:rPr>
        <w:drawing>
          <wp:inline distT="0" distB="0" distL="0" distR="0" wp14:anchorId="5778A9A9" wp14:editId="5C7BBC0B">
            <wp:extent cx="5691184" cy="3740727"/>
            <wp:effectExtent l="0" t="0" r="508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778" r="14737" b="28961"/>
                    <a:stretch/>
                  </pic:blipFill>
                  <pic:spPr bwMode="auto">
                    <a:xfrm>
                      <a:off x="0" y="0"/>
                      <a:ext cx="5703665" cy="374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376062" w:rsidRPr="00617AA0" w:rsidSect="00DE4AA4">
      <w:headerReference w:type="first" r:id="rId76"/>
      <w:footerReference w:type="first" r:id="rId77"/>
      <w:pgSz w:w="11906" w:h="16838"/>
      <w:pgMar w:top="907" w:right="907" w:bottom="907" w:left="907" w:header="737" w:footer="737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636A4F3" w14:textId="77777777" w:rsidR="00814AA7" w:rsidRDefault="00814AA7" w:rsidP="009D33B9">
      <w:pPr>
        <w:spacing w:after="0" w:line="240" w:lineRule="auto"/>
      </w:pPr>
      <w:r>
        <w:separator/>
      </w:r>
    </w:p>
  </w:endnote>
  <w:endnote w:type="continuationSeparator" w:id="0">
    <w:p w14:paraId="7FE74A1E" w14:textId="77777777" w:rsidR="00814AA7" w:rsidRDefault="00814AA7" w:rsidP="009D33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Grilledutableau"/>
      <w:tblW w:w="0" w:type="auto"/>
      <w:tblLook w:val="04A0" w:firstRow="1" w:lastRow="0" w:firstColumn="1" w:lastColumn="0" w:noHBand="0" w:noVBand="1"/>
    </w:tblPr>
    <w:tblGrid>
      <w:gridCol w:w="5021"/>
      <w:gridCol w:w="3045"/>
      <w:gridCol w:w="2016"/>
    </w:tblGrid>
    <w:tr w:rsidR="00814AA7" w14:paraId="2D149E26" w14:textId="77777777" w:rsidTr="00B04E14">
      <w:trPr>
        <w:trHeight w:val="274"/>
      </w:trPr>
      <w:tc>
        <w:tcPr>
          <w:tcW w:w="8642" w:type="dxa"/>
          <w:gridSpan w:val="2"/>
        </w:tcPr>
        <w:p w14:paraId="6BB5A8EC" w14:textId="77777777" w:rsidR="00814AA7" w:rsidRPr="00A41617" w:rsidRDefault="00814AA7" w:rsidP="00B04E14">
          <w:pPr>
            <w:pStyle w:val="Pieddepage"/>
            <w:spacing w:after="0"/>
            <w:rPr>
              <w:rFonts w:ascii="Arial" w:hAnsi="Arial" w:cs="Arial"/>
              <w:sz w:val="20"/>
              <w:szCs w:val="20"/>
            </w:rPr>
          </w:pPr>
          <w:r w:rsidRPr="00A41617">
            <w:rPr>
              <w:rFonts w:ascii="Arial" w:hAnsi="Arial" w:cs="Arial"/>
              <w:sz w:val="20"/>
              <w:szCs w:val="20"/>
            </w:rPr>
            <w:t>BTS CONCEPTION ET RÉALISATION DE CARROSSERIE</w:t>
          </w:r>
        </w:p>
      </w:tc>
      <w:tc>
        <w:tcPr>
          <w:tcW w:w="2120" w:type="dxa"/>
        </w:tcPr>
        <w:p w14:paraId="331E50F5" w14:textId="4A348BDF" w:rsidR="00814AA7" w:rsidRPr="00A41617" w:rsidRDefault="00814AA7" w:rsidP="00B04E14">
          <w:pPr>
            <w:pStyle w:val="Pieddepage"/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 w:rsidRPr="00A41617">
            <w:rPr>
              <w:rFonts w:ascii="Arial" w:hAnsi="Arial" w:cs="Arial"/>
              <w:sz w:val="20"/>
              <w:szCs w:val="20"/>
            </w:rPr>
            <w:t xml:space="preserve">Session </w:t>
          </w:r>
          <w:r>
            <w:rPr>
              <w:rFonts w:ascii="Arial" w:hAnsi="Arial" w:cs="Arial"/>
              <w:sz w:val="20"/>
              <w:szCs w:val="20"/>
            </w:rPr>
            <w:t>XXXX</w:t>
          </w:r>
        </w:p>
      </w:tc>
    </w:tr>
    <w:tr w:rsidR="00814AA7" w14:paraId="13443DC3" w14:textId="77777777" w:rsidTr="00814AA7">
      <w:tc>
        <w:tcPr>
          <w:tcW w:w="5382" w:type="dxa"/>
        </w:tcPr>
        <w:p w14:paraId="0B03D4CD" w14:textId="77777777" w:rsidR="00814AA7" w:rsidRPr="00A41617" w:rsidRDefault="00814AA7" w:rsidP="00B04E14">
          <w:pPr>
            <w:pStyle w:val="Pieddepage"/>
            <w:spacing w:after="0"/>
            <w:rPr>
              <w:rFonts w:ascii="Arial" w:hAnsi="Arial" w:cs="Arial"/>
              <w:sz w:val="20"/>
              <w:szCs w:val="20"/>
            </w:rPr>
          </w:pPr>
          <w:r w:rsidRPr="00A41617">
            <w:rPr>
              <w:rFonts w:ascii="Arial" w:hAnsi="Arial" w:cs="Arial"/>
              <w:sz w:val="20"/>
              <w:szCs w:val="20"/>
            </w:rPr>
            <w:t>Conception préliminaire de produit</w:t>
          </w:r>
          <w:r>
            <w:rPr>
              <w:rFonts w:ascii="Arial" w:hAnsi="Arial" w:cs="Arial"/>
              <w:sz w:val="20"/>
              <w:szCs w:val="20"/>
            </w:rPr>
            <w:t>s</w:t>
          </w:r>
          <w:r w:rsidRPr="00A41617">
            <w:rPr>
              <w:rFonts w:ascii="Arial" w:hAnsi="Arial" w:cs="Arial"/>
              <w:sz w:val="20"/>
              <w:szCs w:val="20"/>
            </w:rPr>
            <w:t xml:space="preserve"> carrossé</w:t>
          </w:r>
          <w:r>
            <w:rPr>
              <w:rFonts w:ascii="Arial" w:hAnsi="Arial" w:cs="Arial"/>
              <w:sz w:val="20"/>
              <w:szCs w:val="20"/>
            </w:rPr>
            <w:t>s</w:t>
          </w:r>
        </w:p>
      </w:tc>
      <w:tc>
        <w:tcPr>
          <w:tcW w:w="3260" w:type="dxa"/>
        </w:tcPr>
        <w:p w14:paraId="2D076A68" w14:textId="77777777" w:rsidR="00814AA7" w:rsidRPr="00A41617" w:rsidRDefault="00814AA7" w:rsidP="00B04E14">
          <w:pPr>
            <w:pStyle w:val="Pieddepage"/>
            <w:spacing w:after="0"/>
            <w:rPr>
              <w:rFonts w:ascii="Arial" w:hAnsi="Arial" w:cs="Arial"/>
              <w:sz w:val="20"/>
              <w:szCs w:val="20"/>
            </w:rPr>
          </w:pPr>
          <w:r w:rsidRPr="00A41617">
            <w:rPr>
              <w:rFonts w:ascii="Arial" w:hAnsi="Arial" w:cs="Arial"/>
              <w:sz w:val="20"/>
              <w:szCs w:val="20"/>
            </w:rPr>
            <w:t>Code :</w:t>
          </w:r>
        </w:p>
      </w:tc>
      <w:tc>
        <w:tcPr>
          <w:tcW w:w="2120" w:type="dxa"/>
        </w:tcPr>
        <w:p w14:paraId="1089D886" w14:textId="32F821E3" w:rsidR="00814AA7" w:rsidRPr="00A41617" w:rsidRDefault="00814AA7" w:rsidP="00B04E14">
          <w:pPr>
            <w:pStyle w:val="Pieddepage"/>
            <w:spacing w:after="0"/>
            <w:jc w:val="center"/>
            <w:rPr>
              <w:rFonts w:ascii="Arial" w:hAnsi="Arial" w:cs="Arial"/>
              <w:sz w:val="20"/>
              <w:szCs w:val="20"/>
            </w:rPr>
          </w:pPr>
          <w:r>
            <w:rPr>
              <w:rFonts w:ascii="Arial" w:hAnsi="Arial" w:cs="Arial"/>
              <w:sz w:val="20"/>
              <w:szCs w:val="20"/>
            </w:rPr>
            <w:t xml:space="preserve">DT </w:t>
          </w:r>
          <w:r w:rsidRPr="00EC235A">
            <w:rPr>
              <w:rFonts w:ascii="Arial" w:hAnsi="Arial" w:cs="Arial"/>
              <w:sz w:val="20"/>
              <w:szCs w:val="20"/>
            </w:rPr>
            <w:fldChar w:fldCharType="begin"/>
          </w:r>
          <w:r w:rsidRPr="00EC235A">
            <w:rPr>
              <w:rFonts w:ascii="Arial" w:hAnsi="Arial" w:cs="Arial"/>
              <w:sz w:val="20"/>
              <w:szCs w:val="20"/>
            </w:rPr>
            <w:instrText>PAGE   \* MERGEFORMAT</w:instrText>
          </w:r>
          <w:r w:rsidRPr="00EC235A">
            <w:rPr>
              <w:rFonts w:ascii="Arial" w:hAnsi="Arial" w:cs="Arial"/>
              <w:sz w:val="20"/>
              <w:szCs w:val="20"/>
            </w:rPr>
            <w:fldChar w:fldCharType="separate"/>
          </w:r>
          <w:r>
            <w:rPr>
              <w:rFonts w:ascii="Arial" w:hAnsi="Arial" w:cs="Arial"/>
              <w:noProof/>
              <w:sz w:val="20"/>
              <w:szCs w:val="20"/>
            </w:rPr>
            <w:t>1</w:t>
          </w:r>
          <w:r w:rsidRPr="00EC235A">
            <w:rPr>
              <w:rFonts w:ascii="Arial" w:hAnsi="Arial" w:cs="Arial"/>
              <w:sz w:val="20"/>
              <w:szCs w:val="20"/>
            </w:rPr>
            <w:fldChar w:fldCharType="end"/>
          </w:r>
        </w:p>
      </w:tc>
    </w:tr>
  </w:tbl>
  <w:p w14:paraId="02CC7316" w14:textId="77777777" w:rsidR="00814AA7" w:rsidRPr="00B04E14" w:rsidRDefault="00814AA7" w:rsidP="00B04E14">
    <w:pPr>
      <w:pStyle w:val="Pieddepage"/>
      <w:rPr>
        <w:sz w:val="2"/>
        <w:szCs w:val="2"/>
      </w:rPr>
    </w:pP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6189"/>
      <w:gridCol w:w="2076"/>
      <w:gridCol w:w="1560"/>
    </w:tblGrid>
    <w:tr w:rsidR="00814AA7" w:rsidRPr="00A97006" w14:paraId="77965F5E" w14:textId="77777777" w:rsidTr="00814AA7">
      <w:trPr>
        <w:cantSplit/>
        <w:trHeight w:val="283"/>
        <w:jc w:val="center"/>
      </w:trPr>
      <w:tc>
        <w:tcPr>
          <w:tcW w:w="8265" w:type="dxa"/>
          <w:gridSpan w:val="2"/>
        </w:tcPr>
        <w:p w14:paraId="429DCEB8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 w:rsidRPr="00847628">
            <w:t>BTS CONCEPTION et RÉALISATION de CARROSSERIE</w:t>
          </w:r>
        </w:p>
      </w:tc>
      <w:tc>
        <w:tcPr>
          <w:tcW w:w="1560" w:type="dxa"/>
        </w:tcPr>
        <w:p w14:paraId="3B10338C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>
            <w:t>Session 2024</w:t>
          </w:r>
        </w:p>
      </w:tc>
    </w:tr>
    <w:tr w:rsidR="00814AA7" w:rsidRPr="00A97006" w14:paraId="0BE9D3CF" w14:textId="77777777" w:rsidTr="00814AA7">
      <w:trPr>
        <w:cantSplit/>
        <w:trHeight w:val="302"/>
        <w:jc w:val="center"/>
      </w:trPr>
      <w:tc>
        <w:tcPr>
          <w:tcW w:w="6189" w:type="dxa"/>
        </w:tcPr>
        <w:p w14:paraId="5ED58D5C" w14:textId="77777777" w:rsidR="00814AA7" w:rsidRPr="00A97006" w:rsidRDefault="00814AA7" w:rsidP="00187662">
          <w:pPr>
            <w:autoSpaceDE w:val="0"/>
            <w:autoSpaceDN w:val="0"/>
            <w:adjustRightInd w:val="0"/>
            <w:spacing w:before="40" w:after="40" w:line="240" w:lineRule="auto"/>
          </w:pPr>
          <w:r w:rsidRPr="00A97006">
            <w:t>Nom de l’épreuve : Conception préliminaire de produits carrossés</w:t>
          </w:r>
        </w:p>
      </w:tc>
      <w:tc>
        <w:tcPr>
          <w:tcW w:w="2076" w:type="dxa"/>
        </w:tcPr>
        <w:p w14:paraId="419CF822" w14:textId="77777777" w:rsidR="00814AA7" w:rsidRPr="00A97006" w:rsidRDefault="00814AA7" w:rsidP="00187662">
          <w:pPr>
            <w:spacing w:before="40" w:after="40" w:line="240" w:lineRule="auto"/>
          </w:pPr>
          <w:r w:rsidRPr="00A97006">
            <w:t xml:space="preserve">Code : </w:t>
          </w:r>
          <w:r w:rsidRPr="000E7410">
            <w:rPr>
              <w:rFonts w:asciiTheme="minorHAnsi" w:hAnsiTheme="minorHAnsi" w:cstheme="minorHAnsi"/>
            </w:rPr>
            <w:t>24CRE4CPC</w:t>
          </w:r>
        </w:p>
      </w:tc>
      <w:tc>
        <w:tcPr>
          <w:tcW w:w="1560" w:type="dxa"/>
        </w:tcPr>
        <w:p w14:paraId="3DE817E7" w14:textId="3411343F" w:rsidR="00814AA7" w:rsidRPr="00A97006" w:rsidRDefault="00814AA7" w:rsidP="00187662">
          <w:pPr>
            <w:spacing w:before="40" w:after="40" w:line="240" w:lineRule="auto"/>
          </w:pPr>
          <w:r>
            <w:t>DT6</w:t>
          </w:r>
        </w:p>
      </w:tc>
    </w:tr>
  </w:tbl>
  <w:p w14:paraId="246F6C57" w14:textId="77777777" w:rsidR="00814AA7" w:rsidRPr="00A97006" w:rsidRDefault="00814AA7" w:rsidP="00187662">
    <w:pPr>
      <w:pStyle w:val="Pieddepage"/>
      <w:spacing w:line="240" w:lineRule="auto"/>
    </w:pP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6189"/>
      <w:gridCol w:w="2076"/>
      <w:gridCol w:w="1560"/>
    </w:tblGrid>
    <w:tr w:rsidR="00814AA7" w:rsidRPr="00A97006" w14:paraId="25E6C2E6" w14:textId="77777777" w:rsidTr="00814AA7">
      <w:trPr>
        <w:cantSplit/>
        <w:trHeight w:val="283"/>
        <w:jc w:val="center"/>
      </w:trPr>
      <w:tc>
        <w:tcPr>
          <w:tcW w:w="8265" w:type="dxa"/>
          <w:gridSpan w:val="2"/>
        </w:tcPr>
        <w:p w14:paraId="6776DAFC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 w:rsidRPr="00847628">
            <w:t>BTS CONCEPTION et RÉALISATION de CARROSSERIE</w:t>
          </w:r>
        </w:p>
      </w:tc>
      <w:tc>
        <w:tcPr>
          <w:tcW w:w="1560" w:type="dxa"/>
        </w:tcPr>
        <w:p w14:paraId="55BBEFAE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>
            <w:t>Session 2024</w:t>
          </w:r>
        </w:p>
      </w:tc>
    </w:tr>
    <w:tr w:rsidR="00814AA7" w:rsidRPr="00A97006" w14:paraId="24FC4C56" w14:textId="77777777" w:rsidTr="00814AA7">
      <w:trPr>
        <w:cantSplit/>
        <w:trHeight w:val="302"/>
        <w:jc w:val="center"/>
      </w:trPr>
      <w:tc>
        <w:tcPr>
          <w:tcW w:w="6189" w:type="dxa"/>
        </w:tcPr>
        <w:p w14:paraId="20CFBF7B" w14:textId="77777777" w:rsidR="00814AA7" w:rsidRPr="00A97006" w:rsidRDefault="00814AA7" w:rsidP="00187662">
          <w:pPr>
            <w:autoSpaceDE w:val="0"/>
            <w:autoSpaceDN w:val="0"/>
            <w:adjustRightInd w:val="0"/>
            <w:spacing w:before="40" w:after="40" w:line="240" w:lineRule="auto"/>
          </w:pPr>
          <w:r w:rsidRPr="00A97006">
            <w:t>Nom de l’épreuve : Conception préliminaire de produits carrossés</w:t>
          </w:r>
        </w:p>
      </w:tc>
      <w:tc>
        <w:tcPr>
          <w:tcW w:w="2076" w:type="dxa"/>
        </w:tcPr>
        <w:p w14:paraId="5CF1A7ED" w14:textId="77777777" w:rsidR="00814AA7" w:rsidRPr="00A97006" w:rsidRDefault="00814AA7" w:rsidP="00187662">
          <w:pPr>
            <w:spacing w:before="40" w:after="40" w:line="240" w:lineRule="auto"/>
          </w:pPr>
          <w:r w:rsidRPr="00A97006">
            <w:t xml:space="preserve">Code : </w:t>
          </w:r>
          <w:r w:rsidRPr="00814AA7">
            <w:rPr>
              <w:rFonts w:asciiTheme="minorHAnsi" w:hAnsiTheme="minorHAnsi" w:cstheme="minorHAnsi"/>
            </w:rPr>
            <w:t>24CRE4CPC</w:t>
          </w:r>
        </w:p>
      </w:tc>
      <w:tc>
        <w:tcPr>
          <w:tcW w:w="1560" w:type="dxa"/>
        </w:tcPr>
        <w:p w14:paraId="3DC40B8F" w14:textId="52DE2EB6" w:rsidR="00814AA7" w:rsidRPr="00A97006" w:rsidRDefault="00814AA7" w:rsidP="00702E9A">
          <w:pPr>
            <w:spacing w:before="40" w:after="40" w:line="240" w:lineRule="auto"/>
          </w:pPr>
          <w:r>
            <w:t>DT7</w:t>
          </w:r>
        </w:p>
      </w:tc>
    </w:tr>
  </w:tbl>
  <w:p w14:paraId="7E093B7B" w14:textId="77777777" w:rsidR="00814AA7" w:rsidRPr="00A97006" w:rsidRDefault="00814AA7" w:rsidP="00187662">
    <w:pPr>
      <w:pStyle w:val="Pieddepage"/>
      <w:spacing w:line="240" w:lineRule="auto"/>
    </w:pP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6189"/>
      <w:gridCol w:w="2076"/>
      <w:gridCol w:w="1560"/>
    </w:tblGrid>
    <w:tr w:rsidR="00814AA7" w:rsidRPr="00A97006" w14:paraId="66CE8C54" w14:textId="77777777" w:rsidTr="00814AA7">
      <w:trPr>
        <w:cantSplit/>
        <w:trHeight w:val="283"/>
        <w:jc w:val="center"/>
      </w:trPr>
      <w:tc>
        <w:tcPr>
          <w:tcW w:w="8265" w:type="dxa"/>
          <w:gridSpan w:val="2"/>
        </w:tcPr>
        <w:p w14:paraId="3D368DF6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 w:rsidRPr="00847628">
            <w:t>BTS CONCEPTION et RÉALISATION de CARROSSERIE</w:t>
          </w:r>
        </w:p>
      </w:tc>
      <w:tc>
        <w:tcPr>
          <w:tcW w:w="1560" w:type="dxa"/>
        </w:tcPr>
        <w:p w14:paraId="70F0F406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>
            <w:t>Session 2024</w:t>
          </w:r>
        </w:p>
      </w:tc>
    </w:tr>
    <w:tr w:rsidR="00814AA7" w:rsidRPr="00A97006" w14:paraId="0582E682" w14:textId="77777777" w:rsidTr="00814AA7">
      <w:trPr>
        <w:cantSplit/>
        <w:trHeight w:val="302"/>
        <w:jc w:val="center"/>
      </w:trPr>
      <w:tc>
        <w:tcPr>
          <w:tcW w:w="6189" w:type="dxa"/>
        </w:tcPr>
        <w:p w14:paraId="1CEA5FFD" w14:textId="77777777" w:rsidR="00814AA7" w:rsidRPr="00A97006" w:rsidRDefault="00814AA7" w:rsidP="00187662">
          <w:pPr>
            <w:autoSpaceDE w:val="0"/>
            <w:autoSpaceDN w:val="0"/>
            <w:adjustRightInd w:val="0"/>
            <w:spacing w:before="40" w:after="40" w:line="240" w:lineRule="auto"/>
          </w:pPr>
          <w:r w:rsidRPr="00A97006">
            <w:t>Nom de l’épreuve : Conception préliminaire de produits carrossés</w:t>
          </w:r>
        </w:p>
      </w:tc>
      <w:tc>
        <w:tcPr>
          <w:tcW w:w="2076" w:type="dxa"/>
        </w:tcPr>
        <w:p w14:paraId="66712ED8" w14:textId="77777777" w:rsidR="00814AA7" w:rsidRPr="00A97006" w:rsidRDefault="00814AA7" w:rsidP="00814AA7">
          <w:pPr>
            <w:spacing w:before="40" w:after="40" w:line="240" w:lineRule="auto"/>
            <w:jc w:val="both"/>
          </w:pPr>
          <w:r w:rsidRPr="00A97006">
            <w:t xml:space="preserve">Code : </w:t>
          </w:r>
          <w:r w:rsidRPr="00814AA7">
            <w:rPr>
              <w:rFonts w:asciiTheme="minorHAnsi" w:hAnsiTheme="minorHAnsi" w:cstheme="minorHAnsi"/>
            </w:rPr>
            <w:t>24CRE4CPC</w:t>
          </w:r>
        </w:p>
      </w:tc>
      <w:tc>
        <w:tcPr>
          <w:tcW w:w="1560" w:type="dxa"/>
        </w:tcPr>
        <w:p w14:paraId="1F1F0EAE" w14:textId="5905FB52" w:rsidR="00814AA7" w:rsidRPr="00A97006" w:rsidRDefault="00814AA7" w:rsidP="00702E9A">
          <w:pPr>
            <w:spacing w:before="40" w:after="40" w:line="240" w:lineRule="auto"/>
          </w:pPr>
          <w:r>
            <w:t>DT8</w:t>
          </w:r>
        </w:p>
      </w:tc>
    </w:tr>
  </w:tbl>
  <w:p w14:paraId="09D1ACAC" w14:textId="77777777" w:rsidR="00814AA7" w:rsidRPr="00A97006" w:rsidRDefault="00814AA7" w:rsidP="00187662">
    <w:pPr>
      <w:pStyle w:val="Pieddepage"/>
      <w:spacing w:line="240" w:lineRule="auto"/>
    </w:pP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6189"/>
      <w:gridCol w:w="2076"/>
      <w:gridCol w:w="1560"/>
    </w:tblGrid>
    <w:tr w:rsidR="00814AA7" w:rsidRPr="00A97006" w14:paraId="5DC66A9E" w14:textId="77777777" w:rsidTr="00814AA7">
      <w:trPr>
        <w:cantSplit/>
        <w:trHeight w:val="283"/>
        <w:jc w:val="center"/>
      </w:trPr>
      <w:tc>
        <w:tcPr>
          <w:tcW w:w="8265" w:type="dxa"/>
          <w:gridSpan w:val="2"/>
        </w:tcPr>
        <w:p w14:paraId="3679D849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 w:rsidRPr="00847628">
            <w:t>BTS CONCEPTION et RÉALISATION de CARROSSERIE</w:t>
          </w:r>
        </w:p>
      </w:tc>
      <w:tc>
        <w:tcPr>
          <w:tcW w:w="1560" w:type="dxa"/>
        </w:tcPr>
        <w:p w14:paraId="7B6B486D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>
            <w:t>Session 2024</w:t>
          </w:r>
        </w:p>
      </w:tc>
    </w:tr>
    <w:tr w:rsidR="00814AA7" w:rsidRPr="00A97006" w14:paraId="46936FCD" w14:textId="77777777" w:rsidTr="00814AA7">
      <w:trPr>
        <w:cantSplit/>
        <w:trHeight w:val="302"/>
        <w:jc w:val="center"/>
      </w:trPr>
      <w:tc>
        <w:tcPr>
          <w:tcW w:w="6189" w:type="dxa"/>
        </w:tcPr>
        <w:p w14:paraId="1FF51454" w14:textId="77777777" w:rsidR="00814AA7" w:rsidRPr="00A97006" w:rsidRDefault="00814AA7" w:rsidP="00187662">
          <w:pPr>
            <w:autoSpaceDE w:val="0"/>
            <w:autoSpaceDN w:val="0"/>
            <w:adjustRightInd w:val="0"/>
            <w:spacing w:before="40" w:after="40" w:line="240" w:lineRule="auto"/>
          </w:pPr>
          <w:r w:rsidRPr="00A97006">
            <w:t>Nom de l’épreuve : Conception préliminaire de produits carrossés</w:t>
          </w:r>
        </w:p>
      </w:tc>
      <w:tc>
        <w:tcPr>
          <w:tcW w:w="2076" w:type="dxa"/>
        </w:tcPr>
        <w:p w14:paraId="1819A7B2" w14:textId="77777777" w:rsidR="00814AA7" w:rsidRPr="00A97006" w:rsidRDefault="00814AA7" w:rsidP="00187662">
          <w:pPr>
            <w:spacing w:before="40" w:after="40" w:line="240" w:lineRule="auto"/>
          </w:pPr>
          <w:r w:rsidRPr="00A97006">
            <w:t xml:space="preserve">Code : </w:t>
          </w:r>
          <w:r w:rsidRPr="00DC48D6">
            <w:rPr>
              <w:rFonts w:asciiTheme="minorHAnsi" w:hAnsiTheme="minorHAnsi" w:cstheme="minorHAnsi"/>
            </w:rPr>
            <w:t>24CRE4CPC</w:t>
          </w:r>
        </w:p>
      </w:tc>
      <w:tc>
        <w:tcPr>
          <w:tcW w:w="1560" w:type="dxa"/>
        </w:tcPr>
        <w:p w14:paraId="2B430E97" w14:textId="77777777" w:rsidR="00814AA7" w:rsidRPr="00A97006" w:rsidRDefault="00814AA7" w:rsidP="00187662">
          <w:pPr>
            <w:spacing w:before="40" w:after="40" w:line="240" w:lineRule="auto"/>
          </w:pPr>
          <w:r>
            <w:t>DT9</w:t>
          </w:r>
        </w:p>
      </w:tc>
    </w:tr>
  </w:tbl>
  <w:p w14:paraId="2134E71D" w14:textId="77777777" w:rsidR="00814AA7" w:rsidRPr="00A97006" w:rsidRDefault="00814AA7" w:rsidP="00187662">
    <w:pPr>
      <w:pStyle w:val="Pieddepage"/>
      <w:spacing w:line="240" w:lineRule="auto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4A0" w:firstRow="1" w:lastRow="0" w:firstColumn="1" w:lastColumn="0" w:noHBand="0" w:noVBand="1"/>
    </w:tblPr>
    <w:tblGrid>
      <w:gridCol w:w="6190"/>
      <w:gridCol w:w="2075"/>
      <w:gridCol w:w="1560"/>
    </w:tblGrid>
    <w:tr w:rsidR="00814AA7" w:rsidRPr="00FF7A73" w14:paraId="00C8B403" w14:textId="77777777" w:rsidTr="00814AA7">
      <w:trPr>
        <w:cantSplit/>
        <w:trHeight w:val="283"/>
        <w:jc w:val="center"/>
      </w:trPr>
      <w:tc>
        <w:tcPr>
          <w:tcW w:w="8265" w:type="dxa"/>
          <w:gridSpan w:val="2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14:paraId="36C32100" w14:textId="77777777" w:rsidR="00814AA7" w:rsidRPr="00FF7A73" w:rsidRDefault="00814AA7" w:rsidP="00FF7A73">
          <w:pPr>
            <w:pStyle w:val="En-tte"/>
            <w:tabs>
              <w:tab w:val="left" w:pos="708"/>
            </w:tabs>
            <w:spacing w:before="40" w:after="40"/>
            <w:rPr>
              <w:rFonts w:ascii="Arial" w:hAnsi="Arial" w:cs="Arial"/>
              <w:sz w:val="20"/>
              <w:szCs w:val="20"/>
            </w:rPr>
          </w:pPr>
          <w:r w:rsidRPr="00FF7A73">
            <w:rPr>
              <w:rFonts w:ascii="Arial" w:hAnsi="Arial" w:cs="Arial"/>
              <w:sz w:val="20"/>
              <w:szCs w:val="20"/>
            </w:rPr>
            <w:t>BTS CONCEPTION et RÉALISATION de CARROSSERIE</w:t>
          </w:r>
        </w:p>
      </w:tc>
      <w:tc>
        <w:tcPr>
          <w:tcW w:w="156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14:paraId="76D5BD36" w14:textId="77777777" w:rsidR="00814AA7" w:rsidRPr="00FF7A73" w:rsidRDefault="00814AA7" w:rsidP="00FF7A73">
          <w:pPr>
            <w:pStyle w:val="En-tte"/>
            <w:tabs>
              <w:tab w:val="left" w:pos="708"/>
            </w:tabs>
            <w:spacing w:before="40" w:after="40"/>
            <w:rPr>
              <w:rFonts w:ascii="Arial" w:hAnsi="Arial" w:cs="Arial"/>
              <w:sz w:val="20"/>
              <w:szCs w:val="20"/>
            </w:rPr>
          </w:pPr>
          <w:r w:rsidRPr="00FF7A73">
            <w:rPr>
              <w:rFonts w:ascii="Arial" w:hAnsi="Arial" w:cs="Arial"/>
              <w:sz w:val="20"/>
              <w:szCs w:val="20"/>
            </w:rPr>
            <w:t>Session 2024</w:t>
          </w:r>
        </w:p>
      </w:tc>
    </w:tr>
    <w:tr w:rsidR="00814AA7" w:rsidRPr="00FF7A73" w14:paraId="5157984E" w14:textId="77777777" w:rsidTr="00814AA7">
      <w:trPr>
        <w:cantSplit/>
        <w:trHeight w:val="302"/>
        <w:jc w:val="center"/>
      </w:trPr>
      <w:tc>
        <w:tcPr>
          <w:tcW w:w="619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14:paraId="2EAE8014" w14:textId="77777777" w:rsidR="00814AA7" w:rsidRPr="00FF7A73" w:rsidRDefault="00814AA7" w:rsidP="00FF7A73">
          <w:pPr>
            <w:autoSpaceDE w:val="0"/>
            <w:autoSpaceDN w:val="0"/>
            <w:adjustRightInd w:val="0"/>
            <w:spacing w:before="40" w:after="40"/>
            <w:rPr>
              <w:rFonts w:ascii="Arial" w:hAnsi="Arial" w:cs="Arial"/>
              <w:sz w:val="20"/>
              <w:szCs w:val="20"/>
            </w:rPr>
          </w:pPr>
          <w:r w:rsidRPr="00FF7A73">
            <w:rPr>
              <w:rFonts w:ascii="Arial" w:hAnsi="Arial" w:cs="Arial"/>
              <w:sz w:val="20"/>
              <w:szCs w:val="20"/>
            </w:rPr>
            <w:t xml:space="preserve">Nom de l’épreuve : </w:t>
          </w:r>
          <w:r w:rsidRPr="00FF7A73">
            <w:rPr>
              <w:rFonts w:ascii="Arial" w:hAnsi="Arial" w:cs="Arial"/>
              <w:bCs/>
              <w:sz w:val="20"/>
              <w:szCs w:val="20"/>
            </w:rPr>
            <w:t>Conception préliminaire de produits carrossés</w:t>
          </w:r>
        </w:p>
      </w:tc>
      <w:tc>
        <w:tcPr>
          <w:tcW w:w="2075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14:paraId="77744074" w14:textId="77777777" w:rsidR="00814AA7" w:rsidRPr="00FF7A73" w:rsidRDefault="00814AA7" w:rsidP="00FF7A73">
          <w:pPr>
            <w:spacing w:before="40" w:after="40"/>
            <w:rPr>
              <w:rFonts w:ascii="Arial" w:hAnsi="Arial" w:cs="Arial"/>
              <w:sz w:val="20"/>
              <w:szCs w:val="20"/>
            </w:rPr>
          </w:pPr>
          <w:r w:rsidRPr="00FF7A73">
            <w:rPr>
              <w:rFonts w:ascii="Arial" w:hAnsi="Arial" w:cs="Arial"/>
              <w:sz w:val="20"/>
              <w:szCs w:val="20"/>
            </w:rPr>
            <w:t>Code : 24CRE4CPC</w:t>
          </w:r>
        </w:p>
      </w:tc>
      <w:tc>
        <w:tcPr>
          <w:tcW w:w="156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hideMark/>
        </w:tcPr>
        <w:p w14:paraId="41D98888" w14:textId="77777777" w:rsidR="00814AA7" w:rsidRPr="00FF7A73" w:rsidRDefault="00814AA7" w:rsidP="00FF7A73">
          <w:pPr>
            <w:spacing w:before="40" w:after="40"/>
            <w:rPr>
              <w:rFonts w:ascii="Arial" w:hAnsi="Arial" w:cs="Arial"/>
              <w:sz w:val="20"/>
              <w:szCs w:val="20"/>
            </w:rPr>
          </w:pPr>
          <w:r w:rsidRPr="00FF7A73">
            <w:rPr>
              <w:rFonts w:ascii="Arial" w:hAnsi="Arial" w:cs="Arial"/>
              <w:sz w:val="20"/>
              <w:szCs w:val="20"/>
            </w:rPr>
            <w:t>Page de garde</w:t>
          </w:r>
        </w:p>
      </w:tc>
    </w:tr>
  </w:tbl>
  <w:p w14:paraId="287ACC71" w14:textId="77777777" w:rsidR="00814AA7" w:rsidRDefault="00814AA7" w:rsidP="00FF7A73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6189"/>
      <w:gridCol w:w="2076"/>
      <w:gridCol w:w="1560"/>
    </w:tblGrid>
    <w:tr w:rsidR="00814AA7" w:rsidRPr="00A97006" w14:paraId="034F76BB" w14:textId="77777777" w:rsidTr="00814AA7">
      <w:trPr>
        <w:cantSplit/>
        <w:trHeight w:val="283"/>
        <w:jc w:val="center"/>
      </w:trPr>
      <w:tc>
        <w:tcPr>
          <w:tcW w:w="8265" w:type="dxa"/>
          <w:gridSpan w:val="2"/>
        </w:tcPr>
        <w:p w14:paraId="25428A95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 w:rsidRPr="00847628">
            <w:t>BTS CONCEPTION et RÉALISATION de CARROSSERIE</w:t>
          </w:r>
        </w:p>
      </w:tc>
      <w:tc>
        <w:tcPr>
          <w:tcW w:w="1560" w:type="dxa"/>
        </w:tcPr>
        <w:p w14:paraId="04CB38D2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>
            <w:t>Session 2024</w:t>
          </w:r>
        </w:p>
      </w:tc>
    </w:tr>
    <w:tr w:rsidR="00814AA7" w:rsidRPr="00A97006" w14:paraId="0EE2D3CF" w14:textId="77777777" w:rsidTr="00814AA7">
      <w:trPr>
        <w:cantSplit/>
        <w:trHeight w:val="302"/>
        <w:jc w:val="center"/>
      </w:trPr>
      <w:tc>
        <w:tcPr>
          <w:tcW w:w="6189" w:type="dxa"/>
        </w:tcPr>
        <w:p w14:paraId="1A8A9E61" w14:textId="77777777" w:rsidR="00814AA7" w:rsidRPr="00A97006" w:rsidRDefault="00814AA7" w:rsidP="00187662">
          <w:pPr>
            <w:autoSpaceDE w:val="0"/>
            <w:autoSpaceDN w:val="0"/>
            <w:adjustRightInd w:val="0"/>
            <w:spacing w:before="40" w:after="40" w:line="240" w:lineRule="auto"/>
          </w:pPr>
          <w:r w:rsidRPr="00A97006">
            <w:t>Nom de l’épreuve : Conception préliminaire de produits carrossés</w:t>
          </w:r>
        </w:p>
      </w:tc>
      <w:tc>
        <w:tcPr>
          <w:tcW w:w="2076" w:type="dxa"/>
        </w:tcPr>
        <w:p w14:paraId="52EABCCA" w14:textId="77777777" w:rsidR="00814AA7" w:rsidRPr="00A97006" w:rsidRDefault="00814AA7" w:rsidP="00187662">
          <w:pPr>
            <w:spacing w:before="40" w:after="40" w:line="240" w:lineRule="auto"/>
          </w:pPr>
          <w:r w:rsidRPr="00A97006">
            <w:t xml:space="preserve">Code : </w:t>
          </w:r>
          <w:r>
            <w:rPr>
              <w:rFonts w:ascii="Arial" w:hAnsi="Arial" w:cs="Arial"/>
            </w:rPr>
            <w:t>24CRE4CPC</w:t>
          </w:r>
        </w:p>
      </w:tc>
      <w:tc>
        <w:tcPr>
          <w:tcW w:w="1560" w:type="dxa"/>
        </w:tcPr>
        <w:p w14:paraId="12598227" w14:textId="68DC0E25" w:rsidR="00814AA7" w:rsidRPr="00A97006" w:rsidRDefault="00814AA7" w:rsidP="00187662">
          <w:pPr>
            <w:spacing w:before="40" w:after="40" w:line="240" w:lineRule="auto"/>
          </w:pPr>
          <w:r>
            <w:t>DT2</w:t>
          </w:r>
        </w:p>
      </w:tc>
    </w:tr>
  </w:tbl>
  <w:p w14:paraId="2EE4642C" w14:textId="77777777" w:rsidR="00814AA7" w:rsidRPr="00A97006" w:rsidRDefault="00814AA7" w:rsidP="00187662">
    <w:pPr>
      <w:pStyle w:val="Pieddepage"/>
      <w:spacing w:line="240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6189"/>
      <w:gridCol w:w="2076"/>
      <w:gridCol w:w="1560"/>
    </w:tblGrid>
    <w:tr w:rsidR="00814AA7" w:rsidRPr="00A97006" w14:paraId="78B7D803" w14:textId="77777777" w:rsidTr="00814AA7">
      <w:trPr>
        <w:cantSplit/>
        <w:trHeight w:val="283"/>
        <w:jc w:val="center"/>
      </w:trPr>
      <w:tc>
        <w:tcPr>
          <w:tcW w:w="8265" w:type="dxa"/>
          <w:gridSpan w:val="2"/>
        </w:tcPr>
        <w:p w14:paraId="3E3EB1C5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 w:rsidRPr="00847628">
            <w:t>BTS CONCEPTION et RÉALISATION de CARROSSERIE</w:t>
          </w:r>
        </w:p>
      </w:tc>
      <w:tc>
        <w:tcPr>
          <w:tcW w:w="1560" w:type="dxa"/>
        </w:tcPr>
        <w:p w14:paraId="0636A07F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>
            <w:t>Session 2024</w:t>
          </w:r>
        </w:p>
      </w:tc>
    </w:tr>
    <w:tr w:rsidR="00814AA7" w:rsidRPr="00A97006" w14:paraId="404F36F2" w14:textId="77777777" w:rsidTr="00814AA7">
      <w:trPr>
        <w:cantSplit/>
        <w:trHeight w:val="302"/>
        <w:jc w:val="center"/>
      </w:trPr>
      <w:tc>
        <w:tcPr>
          <w:tcW w:w="6189" w:type="dxa"/>
        </w:tcPr>
        <w:p w14:paraId="3FE6EDEA" w14:textId="77777777" w:rsidR="00814AA7" w:rsidRPr="00A97006" w:rsidRDefault="00814AA7" w:rsidP="00187662">
          <w:pPr>
            <w:autoSpaceDE w:val="0"/>
            <w:autoSpaceDN w:val="0"/>
            <w:adjustRightInd w:val="0"/>
            <w:spacing w:before="40" w:after="40" w:line="240" w:lineRule="auto"/>
          </w:pPr>
          <w:r w:rsidRPr="00A97006">
            <w:t>Nom de l’épreuve : Conception préliminaire de produits carrossés</w:t>
          </w:r>
        </w:p>
      </w:tc>
      <w:tc>
        <w:tcPr>
          <w:tcW w:w="2076" w:type="dxa"/>
        </w:tcPr>
        <w:p w14:paraId="1942098B" w14:textId="77777777" w:rsidR="00814AA7" w:rsidRPr="00A97006" w:rsidRDefault="00814AA7" w:rsidP="00187662">
          <w:pPr>
            <w:spacing w:before="40" w:after="40" w:line="240" w:lineRule="auto"/>
          </w:pPr>
          <w:r w:rsidRPr="00A97006">
            <w:t xml:space="preserve">Code : </w:t>
          </w:r>
          <w:r w:rsidRPr="00B4511E">
            <w:rPr>
              <w:rFonts w:asciiTheme="minorHAnsi" w:hAnsiTheme="minorHAnsi" w:cstheme="minorHAnsi"/>
            </w:rPr>
            <w:t>24CRE4CPC</w:t>
          </w:r>
        </w:p>
      </w:tc>
      <w:tc>
        <w:tcPr>
          <w:tcW w:w="1560" w:type="dxa"/>
        </w:tcPr>
        <w:p w14:paraId="1574E3AE" w14:textId="772ED90E" w:rsidR="00814AA7" w:rsidRPr="00A97006" w:rsidRDefault="00814AA7" w:rsidP="00187662">
          <w:pPr>
            <w:spacing w:before="40" w:after="40" w:line="240" w:lineRule="auto"/>
          </w:pPr>
          <w:r>
            <w:t>DT1</w:t>
          </w:r>
        </w:p>
      </w:tc>
    </w:tr>
  </w:tbl>
  <w:p w14:paraId="39FBA640" w14:textId="77777777" w:rsidR="00814AA7" w:rsidRPr="00A97006" w:rsidRDefault="00814AA7" w:rsidP="00187662">
    <w:pPr>
      <w:pStyle w:val="Pieddepage"/>
      <w:spacing w:line="240" w:lineRule="auto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6189"/>
      <w:gridCol w:w="2076"/>
      <w:gridCol w:w="1560"/>
    </w:tblGrid>
    <w:tr w:rsidR="00814AA7" w:rsidRPr="00A97006" w14:paraId="11ECE8FA" w14:textId="77777777" w:rsidTr="00814AA7">
      <w:trPr>
        <w:cantSplit/>
        <w:trHeight w:val="283"/>
        <w:jc w:val="center"/>
      </w:trPr>
      <w:tc>
        <w:tcPr>
          <w:tcW w:w="8265" w:type="dxa"/>
          <w:gridSpan w:val="2"/>
        </w:tcPr>
        <w:p w14:paraId="4B9ED58D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 w:rsidRPr="00847628">
            <w:t>BTS CONCEPTION et RÉALISATION de CARROSSERIE</w:t>
          </w:r>
        </w:p>
      </w:tc>
      <w:tc>
        <w:tcPr>
          <w:tcW w:w="1560" w:type="dxa"/>
        </w:tcPr>
        <w:p w14:paraId="27736B6C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>
            <w:t>Session 2024</w:t>
          </w:r>
        </w:p>
      </w:tc>
    </w:tr>
    <w:tr w:rsidR="00814AA7" w:rsidRPr="00A97006" w14:paraId="378783A4" w14:textId="77777777" w:rsidTr="00814AA7">
      <w:trPr>
        <w:cantSplit/>
        <w:trHeight w:val="302"/>
        <w:jc w:val="center"/>
      </w:trPr>
      <w:tc>
        <w:tcPr>
          <w:tcW w:w="6189" w:type="dxa"/>
        </w:tcPr>
        <w:p w14:paraId="48B27106" w14:textId="77777777" w:rsidR="00814AA7" w:rsidRPr="00A97006" w:rsidRDefault="00814AA7" w:rsidP="00187662">
          <w:pPr>
            <w:autoSpaceDE w:val="0"/>
            <w:autoSpaceDN w:val="0"/>
            <w:adjustRightInd w:val="0"/>
            <w:spacing w:before="40" w:after="40" w:line="240" w:lineRule="auto"/>
          </w:pPr>
          <w:r w:rsidRPr="00A97006">
            <w:t>Nom de l’épreuve : Conception préliminaire de produits carrossés</w:t>
          </w:r>
        </w:p>
      </w:tc>
      <w:tc>
        <w:tcPr>
          <w:tcW w:w="2076" w:type="dxa"/>
        </w:tcPr>
        <w:p w14:paraId="00A6C17C" w14:textId="77777777" w:rsidR="00814AA7" w:rsidRPr="00A97006" w:rsidRDefault="00814AA7" w:rsidP="00187662">
          <w:pPr>
            <w:spacing w:before="40" w:after="40" w:line="240" w:lineRule="auto"/>
          </w:pPr>
          <w:r w:rsidRPr="00A97006">
            <w:t xml:space="preserve">Code : </w:t>
          </w:r>
          <w:r w:rsidRPr="00EB0089">
            <w:rPr>
              <w:rFonts w:asciiTheme="minorHAnsi" w:hAnsiTheme="minorHAnsi" w:cstheme="minorHAnsi"/>
            </w:rPr>
            <w:t>24CRE4CPC</w:t>
          </w:r>
        </w:p>
      </w:tc>
      <w:tc>
        <w:tcPr>
          <w:tcW w:w="1560" w:type="dxa"/>
        </w:tcPr>
        <w:p w14:paraId="18595E68" w14:textId="77777777" w:rsidR="00814AA7" w:rsidRPr="00A97006" w:rsidRDefault="00814AA7" w:rsidP="00187662">
          <w:pPr>
            <w:spacing w:before="40" w:after="40" w:line="240" w:lineRule="auto"/>
          </w:pPr>
          <w:r>
            <w:t>DT2</w:t>
          </w:r>
        </w:p>
      </w:tc>
    </w:tr>
  </w:tbl>
  <w:p w14:paraId="64D1F0F9" w14:textId="77777777" w:rsidR="00814AA7" w:rsidRPr="00A97006" w:rsidRDefault="00814AA7" w:rsidP="00187662">
    <w:pPr>
      <w:pStyle w:val="Pieddepage"/>
      <w:spacing w:line="240" w:lineRule="auto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6189"/>
      <w:gridCol w:w="2076"/>
      <w:gridCol w:w="1560"/>
    </w:tblGrid>
    <w:tr w:rsidR="00814AA7" w:rsidRPr="00A97006" w14:paraId="5E4179C3" w14:textId="77777777" w:rsidTr="00814AA7">
      <w:trPr>
        <w:cantSplit/>
        <w:trHeight w:val="283"/>
        <w:jc w:val="center"/>
      </w:trPr>
      <w:tc>
        <w:tcPr>
          <w:tcW w:w="8265" w:type="dxa"/>
          <w:gridSpan w:val="2"/>
        </w:tcPr>
        <w:p w14:paraId="1F060C65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 w:rsidRPr="00847628">
            <w:t>BTS CONCEPTION et RÉALISATION de CARROSSERIE</w:t>
          </w:r>
        </w:p>
      </w:tc>
      <w:tc>
        <w:tcPr>
          <w:tcW w:w="1560" w:type="dxa"/>
        </w:tcPr>
        <w:p w14:paraId="46163D7B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>
            <w:t>Session 2024</w:t>
          </w:r>
        </w:p>
      </w:tc>
    </w:tr>
    <w:tr w:rsidR="00814AA7" w:rsidRPr="00A97006" w14:paraId="454B71B0" w14:textId="77777777" w:rsidTr="00814AA7">
      <w:trPr>
        <w:cantSplit/>
        <w:trHeight w:val="302"/>
        <w:jc w:val="center"/>
      </w:trPr>
      <w:tc>
        <w:tcPr>
          <w:tcW w:w="6189" w:type="dxa"/>
        </w:tcPr>
        <w:p w14:paraId="10E92521" w14:textId="77777777" w:rsidR="00814AA7" w:rsidRPr="00A97006" w:rsidRDefault="00814AA7" w:rsidP="00187662">
          <w:pPr>
            <w:autoSpaceDE w:val="0"/>
            <w:autoSpaceDN w:val="0"/>
            <w:adjustRightInd w:val="0"/>
            <w:spacing w:before="40" w:after="40" w:line="240" w:lineRule="auto"/>
          </w:pPr>
          <w:r w:rsidRPr="00A97006">
            <w:t>Nom de l’épreuve : Conception préliminaire de produits carrossés</w:t>
          </w:r>
        </w:p>
      </w:tc>
      <w:tc>
        <w:tcPr>
          <w:tcW w:w="2076" w:type="dxa"/>
        </w:tcPr>
        <w:p w14:paraId="5B421D0E" w14:textId="77777777" w:rsidR="00814AA7" w:rsidRPr="00A97006" w:rsidRDefault="00814AA7" w:rsidP="00187662">
          <w:pPr>
            <w:spacing w:before="40" w:after="40" w:line="240" w:lineRule="auto"/>
          </w:pPr>
          <w:r w:rsidRPr="00A97006">
            <w:t xml:space="preserve">Code : </w:t>
          </w:r>
          <w:r w:rsidRPr="000E7410">
            <w:rPr>
              <w:rFonts w:asciiTheme="minorHAnsi" w:hAnsiTheme="minorHAnsi" w:cstheme="minorHAnsi"/>
            </w:rPr>
            <w:t>24CRE4CPC</w:t>
          </w:r>
        </w:p>
      </w:tc>
      <w:tc>
        <w:tcPr>
          <w:tcW w:w="1560" w:type="dxa"/>
        </w:tcPr>
        <w:p w14:paraId="12619986" w14:textId="167FD755" w:rsidR="00814AA7" w:rsidRPr="00A97006" w:rsidRDefault="00814AA7" w:rsidP="00187662">
          <w:pPr>
            <w:spacing w:before="40" w:after="40" w:line="240" w:lineRule="auto"/>
          </w:pPr>
          <w:r>
            <w:t>DT3</w:t>
          </w:r>
        </w:p>
      </w:tc>
    </w:tr>
  </w:tbl>
  <w:p w14:paraId="7A5535C4" w14:textId="77777777" w:rsidR="00814AA7" w:rsidRPr="00A97006" w:rsidRDefault="00814AA7" w:rsidP="00187662">
    <w:pPr>
      <w:pStyle w:val="Pieddepage"/>
      <w:spacing w:line="240" w:lineRule="auto"/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6189"/>
      <w:gridCol w:w="2076"/>
      <w:gridCol w:w="1560"/>
    </w:tblGrid>
    <w:tr w:rsidR="00814AA7" w:rsidRPr="00A97006" w14:paraId="566448AA" w14:textId="77777777" w:rsidTr="00814AA7">
      <w:trPr>
        <w:cantSplit/>
        <w:trHeight w:val="283"/>
        <w:jc w:val="center"/>
      </w:trPr>
      <w:tc>
        <w:tcPr>
          <w:tcW w:w="8265" w:type="dxa"/>
          <w:gridSpan w:val="2"/>
        </w:tcPr>
        <w:p w14:paraId="16E66294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 w:rsidRPr="00847628">
            <w:t>BTS CONCEPTION et RÉALISATION de CARROSSERIE</w:t>
          </w:r>
        </w:p>
      </w:tc>
      <w:tc>
        <w:tcPr>
          <w:tcW w:w="1560" w:type="dxa"/>
        </w:tcPr>
        <w:p w14:paraId="1F608F40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>
            <w:t>Session 2024</w:t>
          </w:r>
        </w:p>
      </w:tc>
    </w:tr>
    <w:tr w:rsidR="00814AA7" w:rsidRPr="00A97006" w14:paraId="48FB5D6C" w14:textId="77777777" w:rsidTr="00814AA7">
      <w:trPr>
        <w:cantSplit/>
        <w:trHeight w:val="302"/>
        <w:jc w:val="center"/>
      </w:trPr>
      <w:tc>
        <w:tcPr>
          <w:tcW w:w="6189" w:type="dxa"/>
        </w:tcPr>
        <w:p w14:paraId="6044875C" w14:textId="77777777" w:rsidR="00814AA7" w:rsidRPr="00A97006" w:rsidRDefault="00814AA7" w:rsidP="00187662">
          <w:pPr>
            <w:autoSpaceDE w:val="0"/>
            <w:autoSpaceDN w:val="0"/>
            <w:adjustRightInd w:val="0"/>
            <w:spacing w:before="40" w:after="40" w:line="240" w:lineRule="auto"/>
          </w:pPr>
          <w:r w:rsidRPr="00A97006">
            <w:t>Nom de l’épreuve : Conception préliminaire de produits carrossés</w:t>
          </w:r>
        </w:p>
      </w:tc>
      <w:tc>
        <w:tcPr>
          <w:tcW w:w="2076" w:type="dxa"/>
        </w:tcPr>
        <w:p w14:paraId="4009B9F3" w14:textId="77777777" w:rsidR="00814AA7" w:rsidRPr="00A97006" w:rsidRDefault="00814AA7" w:rsidP="00187662">
          <w:pPr>
            <w:spacing w:before="40" w:after="40" w:line="240" w:lineRule="auto"/>
          </w:pPr>
          <w:r w:rsidRPr="00A97006">
            <w:t xml:space="preserve">Code : </w:t>
          </w:r>
          <w:r w:rsidRPr="000E7410">
            <w:rPr>
              <w:rFonts w:asciiTheme="minorHAnsi" w:hAnsiTheme="minorHAnsi" w:cstheme="minorHAnsi"/>
            </w:rPr>
            <w:t>24CRE4CPC</w:t>
          </w:r>
        </w:p>
      </w:tc>
      <w:tc>
        <w:tcPr>
          <w:tcW w:w="1560" w:type="dxa"/>
        </w:tcPr>
        <w:p w14:paraId="502F7DD6" w14:textId="37D274C1" w:rsidR="00814AA7" w:rsidRPr="00A97006" w:rsidRDefault="00814AA7" w:rsidP="00187662">
          <w:pPr>
            <w:spacing w:before="40" w:after="40" w:line="240" w:lineRule="auto"/>
          </w:pPr>
          <w:r>
            <w:t>DT4</w:t>
          </w:r>
        </w:p>
      </w:tc>
    </w:tr>
  </w:tbl>
  <w:p w14:paraId="6E3BDA8A" w14:textId="77777777" w:rsidR="00814AA7" w:rsidRPr="00A97006" w:rsidRDefault="00814AA7" w:rsidP="00187662">
    <w:pPr>
      <w:pStyle w:val="Pieddepage"/>
      <w:spacing w:line="240" w:lineRule="auto"/>
    </w:pP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6189"/>
      <w:gridCol w:w="2076"/>
      <w:gridCol w:w="1560"/>
    </w:tblGrid>
    <w:tr w:rsidR="00814AA7" w:rsidRPr="00A97006" w14:paraId="3F378018" w14:textId="77777777" w:rsidTr="00814AA7">
      <w:trPr>
        <w:cantSplit/>
        <w:trHeight w:val="283"/>
        <w:jc w:val="center"/>
      </w:trPr>
      <w:tc>
        <w:tcPr>
          <w:tcW w:w="8265" w:type="dxa"/>
          <w:gridSpan w:val="2"/>
        </w:tcPr>
        <w:p w14:paraId="7D037E33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 w:rsidRPr="00847628">
            <w:t>BTS CONCEPTION et RÉALISATION de CARROSSERIE</w:t>
          </w:r>
        </w:p>
      </w:tc>
      <w:tc>
        <w:tcPr>
          <w:tcW w:w="1560" w:type="dxa"/>
        </w:tcPr>
        <w:p w14:paraId="0A0D6710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>
            <w:t>Session 2024</w:t>
          </w:r>
        </w:p>
      </w:tc>
    </w:tr>
    <w:tr w:rsidR="00814AA7" w:rsidRPr="00A97006" w14:paraId="3DF1F873" w14:textId="77777777" w:rsidTr="00814AA7">
      <w:trPr>
        <w:cantSplit/>
        <w:trHeight w:val="302"/>
        <w:jc w:val="center"/>
      </w:trPr>
      <w:tc>
        <w:tcPr>
          <w:tcW w:w="6189" w:type="dxa"/>
        </w:tcPr>
        <w:p w14:paraId="4F39E3CC" w14:textId="77777777" w:rsidR="00814AA7" w:rsidRPr="00A97006" w:rsidRDefault="00814AA7" w:rsidP="00187662">
          <w:pPr>
            <w:autoSpaceDE w:val="0"/>
            <w:autoSpaceDN w:val="0"/>
            <w:adjustRightInd w:val="0"/>
            <w:spacing w:before="40" w:after="40" w:line="240" w:lineRule="auto"/>
          </w:pPr>
          <w:r w:rsidRPr="00A97006">
            <w:t>Nom de l’épreuve : Conception préliminaire de produits carrossés</w:t>
          </w:r>
        </w:p>
      </w:tc>
      <w:tc>
        <w:tcPr>
          <w:tcW w:w="2076" w:type="dxa"/>
        </w:tcPr>
        <w:p w14:paraId="7AE4E318" w14:textId="77777777" w:rsidR="00814AA7" w:rsidRPr="00A97006" w:rsidRDefault="00814AA7" w:rsidP="00187662">
          <w:pPr>
            <w:spacing w:before="40" w:after="40" w:line="240" w:lineRule="auto"/>
          </w:pPr>
          <w:r w:rsidRPr="00A97006">
            <w:t xml:space="preserve">Code : </w:t>
          </w:r>
          <w:r w:rsidRPr="000E7410">
            <w:rPr>
              <w:rFonts w:asciiTheme="minorHAnsi" w:hAnsiTheme="minorHAnsi" w:cstheme="minorHAnsi"/>
            </w:rPr>
            <w:t>24CRE4CPC</w:t>
          </w:r>
        </w:p>
      </w:tc>
      <w:tc>
        <w:tcPr>
          <w:tcW w:w="1560" w:type="dxa"/>
        </w:tcPr>
        <w:p w14:paraId="39E915B1" w14:textId="26FB2249" w:rsidR="00814AA7" w:rsidRPr="00A97006" w:rsidRDefault="00814AA7" w:rsidP="00187662">
          <w:pPr>
            <w:spacing w:before="40" w:after="40" w:line="240" w:lineRule="auto"/>
          </w:pPr>
          <w:r>
            <w:t>DT5</w:t>
          </w:r>
        </w:p>
      </w:tc>
    </w:tr>
  </w:tbl>
  <w:p w14:paraId="06D522C1" w14:textId="77777777" w:rsidR="00814AA7" w:rsidRPr="00A97006" w:rsidRDefault="00814AA7" w:rsidP="00187662">
    <w:pPr>
      <w:pStyle w:val="Pieddepage"/>
      <w:spacing w:line="240" w:lineRule="auto"/>
    </w:pP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9825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0A0" w:firstRow="1" w:lastRow="0" w:firstColumn="1" w:lastColumn="0" w:noHBand="0" w:noVBand="0"/>
    </w:tblPr>
    <w:tblGrid>
      <w:gridCol w:w="6189"/>
      <w:gridCol w:w="2076"/>
      <w:gridCol w:w="1560"/>
    </w:tblGrid>
    <w:tr w:rsidR="00814AA7" w:rsidRPr="00A97006" w14:paraId="25364276" w14:textId="77777777" w:rsidTr="00814AA7">
      <w:trPr>
        <w:cantSplit/>
        <w:trHeight w:val="283"/>
        <w:jc w:val="center"/>
      </w:trPr>
      <w:tc>
        <w:tcPr>
          <w:tcW w:w="8265" w:type="dxa"/>
          <w:gridSpan w:val="2"/>
        </w:tcPr>
        <w:p w14:paraId="6AA74E7E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 w:rsidRPr="00847628">
            <w:t>BTS CONCEPTION et RÉALISATION de CARROSSERIE</w:t>
          </w:r>
        </w:p>
      </w:tc>
      <w:tc>
        <w:tcPr>
          <w:tcW w:w="1560" w:type="dxa"/>
        </w:tcPr>
        <w:p w14:paraId="2F7B3894" w14:textId="77777777" w:rsidR="00814AA7" w:rsidRPr="00847628" w:rsidRDefault="00814AA7" w:rsidP="00187662">
          <w:pPr>
            <w:pStyle w:val="En-tte"/>
            <w:tabs>
              <w:tab w:val="left" w:pos="708"/>
            </w:tabs>
            <w:spacing w:before="40" w:after="40" w:line="240" w:lineRule="auto"/>
          </w:pPr>
          <w:r>
            <w:t>Session 2024</w:t>
          </w:r>
        </w:p>
      </w:tc>
    </w:tr>
    <w:tr w:rsidR="00814AA7" w:rsidRPr="00A97006" w14:paraId="18A876C7" w14:textId="77777777" w:rsidTr="00814AA7">
      <w:trPr>
        <w:cantSplit/>
        <w:trHeight w:val="302"/>
        <w:jc w:val="center"/>
      </w:trPr>
      <w:tc>
        <w:tcPr>
          <w:tcW w:w="6189" w:type="dxa"/>
        </w:tcPr>
        <w:p w14:paraId="2DA0614A" w14:textId="77777777" w:rsidR="00814AA7" w:rsidRPr="00A97006" w:rsidRDefault="00814AA7" w:rsidP="00187662">
          <w:pPr>
            <w:autoSpaceDE w:val="0"/>
            <w:autoSpaceDN w:val="0"/>
            <w:adjustRightInd w:val="0"/>
            <w:spacing w:before="40" w:after="40" w:line="240" w:lineRule="auto"/>
          </w:pPr>
          <w:r w:rsidRPr="00A97006">
            <w:t>Nom de l’épreuve : Conception préliminaire de produits carrossés</w:t>
          </w:r>
        </w:p>
      </w:tc>
      <w:tc>
        <w:tcPr>
          <w:tcW w:w="2076" w:type="dxa"/>
        </w:tcPr>
        <w:p w14:paraId="7CC1251A" w14:textId="77777777" w:rsidR="00814AA7" w:rsidRPr="00A97006" w:rsidRDefault="00814AA7" w:rsidP="00187662">
          <w:pPr>
            <w:spacing w:before="40" w:after="40" w:line="240" w:lineRule="auto"/>
          </w:pPr>
          <w:r w:rsidRPr="00A97006">
            <w:t xml:space="preserve">Code : </w:t>
          </w:r>
          <w:r>
            <w:rPr>
              <w:rFonts w:ascii="Arial" w:hAnsi="Arial" w:cs="Arial"/>
            </w:rPr>
            <w:t>24CRE4CPC</w:t>
          </w:r>
        </w:p>
      </w:tc>
      <w:tc>
        <w:tcPr>
          <w:tcW w:w="1560" w:type="dxa"/>
        </w:tcPr>
        <w:p w14:paraId="18B952C1" w14:textId="394254EB" w:rsidR="00814AA7" w:rsidRPr="00A97006" w:rsidRDefault="00814AA7" w:rsidP="00187662">
          <w:pPr>
            <w:spacing w:before="40" w:after="40" w:line="240" w:lineRule="auto"/>
          </w:pPr>
          <w:r>
            <w:t>DT7</w:t>
          </w:r>
        </w:p>
      </w:tc>
    </w:tr>
  </w:tbl>
  <w:p w14:paraId="11E180C5" w14:textId="77777777" w:rsidR="00814AA7" w:rsidRPr="00A97006" w:rsidRDefault="00814AA7" w:rsidP="00187662">
    <w:pPr>
      <w:pStyle w:val="Pieddepage"/>
      <w:spacing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334612F" w14:textId="77777777" w:rsidR="00814AA7" w:rsidRDefault="00814AA7" w:rsidP="009D33B9">
      <w:pPr>
        <w:spacing w:after="0" w:line="240" w:lineRule="auto"/>
      </w:pPr>
      <w:r>
        <w:separator/>
      </w:r>
    </w:p>
  </w:footnote>
  <w:footnote w:type="continuationSeparator" w:id="0">
    <w:p w14:paraId="4318EA07" w14:textId="77777777" w:rsidR="00814AA7" w:rsidRDefault="00814AA7" w:rsidP="009D33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DFAC8E0" w14:textId="168F17F6" w:rsidR="00814AA7" w:rsidRPr="00765B1F" w:rsidRDefault="00814AA7" w:rsidP="003C131E">
    <w:pPr>
      <w:tabs>
        <w:tab w:val="left" w:pos="807"/>
        <w:tab w:val="center" w:pos="4536"/>
      </w:tabs>
      <w:rPr>
        <w:rFonts w:ascii="Arial" w:hAnsi="Arial" w:cs="Arial"/>
        <w:b/>
        <w:sz w:val="32"/>
        <w:szCs w:val="32"/>
      </w:rPr>
    </w:pPr>
    <w:r>
      <w:rPr>
        <w:rFonts w:ascii="Arial" w:hAnsi="Arial" w:cs="Arial"/>
        <w:b/>
        <w:sz w:val="32"/>
        <w:szCs w:val="32"/>
      </w:rPr>
      <w:tab/>
    </w:r>
    <w:r>
      <w:rPr>
        <w:rFonts w:ascii="Arial" w:hAnsi="Arial" w:cs="Arial"/>
        <w:b/>
        <w:sz w:val="32"/>
        <w:szCs w:val="32"/>
      </w:rPr>
      <w:tab/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8FFEE05" w14:textId="0E2FA6A7" w:rsidR="00814AA7" w:rsidRDefault="00814AA7" w:rsidP="00DE4AA4">
    <w:pPr>
      <w:pStyle w:val="En-tte"/>
      <w:tabs>
        <w:tab w:val="center" w:pos="5046"/>
        <w:tab w:val="left" w:pos="7935"/>
      </w:tabs>
      <w:jc w:val="center"/>
    </w:pPr>
    <w:r w:rsidRPr="00765B1F">
      <w:rPr>
        <w:rFonts w:ascii="Arial" w:hAnsi="Arial" w:cs="Arial"/>
        <w:b/>
        <w:sz w:val="32"/>
        <w:szCs w:val="32"/>
      </w:rPr>
      <w:t>DOCUMENT TECHNIQUE DT</w:t>
    </w:r>
    <w:r>
      <w:rPr>
        <w:rFonts w:ascii="Arial" w:hAnsi="Arial" w:cs="Arial"/>
        <w:b/>
        <w:sz w:val="32"/>
        <w:szCs w:val="32"/>
      </w:rPr>
      <w:t>7</w: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300ABA9" w14:textId="18E3BC5D" w:rsidR="00814AA7" w:rsidRDefault="00814AA7" w:rsidP="00DE4AA4">
    <w:pPr>
      <w:pStyle w:val="En-tte"/>
      <w:tabs>
        <w:tab w:val="center" w:pos="5046"/>
        <w:tab w:val="left" w:pos="7935"/>
      </w:tabs>
      <w:jc w:val="center"/>
    </w:pPr>
    <w:r w:rsidRPr="00765B1F">
      <w:rPr>
        <w:rFonts w:ascii="Arial" w:hAnsi="Arial" w:cs="Arial"/>
        <w:b/>
        <w:sz w:val="32"/>
        <w:szCs w:val="32"/>
      </w:rPr>
      <w:t>DOCUMENT TECHNIQUE DT</w:t>
    </w:r>
    <w:r>
      <w:rPr>
        <w:rFonts w:ascii="Arial" w:hAnsi="Arial" w:cs="Arial"/>
        <w:b/>
        <w:sz w:val="32"/>
        <w:szCs w:val="32"/>
      </w:rPr>
      <w:t>8</w:t>
    </w: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EFAA099" w14:textId="42B03ED8" w:rsidR="00814AA7" w:rsidRDefault="00814AA7" w:rsidP="00DE4AA4">
    <w:pPr>
      <w:pStyle w:val="En-tte"/>
      <w:tabs>
        <w:tab w:val="center" w:pos="5046"/>
        <w:tab w:val="left" w:pos="7935"/>
      </w:tabs>
      <w:jc w:val="center"/>
    </w:pPr>
    <w:r w:rsidRPr="00765B1F">
      <w:rPr>
        <w:rFonts w:ascii="Arial" w:hAnsi="Arial" w:cs="Arial"/>
        <w:b/>
        <w:sz w:val="32"/>
        <w:szCs w:val="32"/>
      </w:rPr>
      <w:t>DOCUMENT TECHNIQUE DT</w:t>
    </w:r>
    <w:r>
      <w:rPr>
        <w:rFonts w:ascii="Arial" w:hAnsi="Arial" w:cs="Arial"/>
        <w:b/>
        <w:sz w:val="32"/>
        <w:szCs w:val="32"/>
      </w:rPr>
      <w:t>9</w: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BC50E0A" w14:textId="7B455E92" w:rsidR="00814AA7" w:rsidRPr="00702E9A" w:rsidRDefault="00814AA7" w:rsidP="00702E9A">
    <w:pPr>
      <w:tabs>
        <w:tab w:val="left" w:pos="807"/>
        <w:tab w:val="center" w:pos="4536"/>
      </w:tabs>
      <w:spacing w:after="0" w:line="240" w:lineRule="auto"/>
      <w:rPr>
        <w:rFonts w:ascii="Arial" w:hAnsi="Arial" w:cs="Arial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939698" w14:textId="77777777" w:rsidR="00814AA7" w:rsidRDefault="00814AA7" w:rsidP="00DE4AA4">
    <w:pPr>
      <w:pStyle w:val="En-tte"/>
      <w:jc w:val="center"/>
    </w:pPr>
    <w:r w:rsidRPr="00765B1F">
      <w:rPr>
        <w:rFonts w:ascii="Arial" w:hAnsi="Arial" w:cs="Arial"/>
        <w:b/>
        <w:sz w:val="32"/>
        <w:szCs w:val="32"/>
      </w:rPr>
      <w:t>DOCUMENT TECHNIQUE DT</w:t>
    </w:r>
    <w:r>
      <w:rPr>
        <w:rFonts w:ascii="Arial" w:hAnsi="Arial" w:cs="Arial"/>
        <w:b/>
        <w:sz w:val="32"/>
        <w:szCs w:val="32"/>
      </w:rPr>
      <w:t>1</w:t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41C5AD8" w14:textId="28227C1B" w:rsidR="00814AA7" w:rsidRDefault="00814AA7" w:rsidP="00DE4AA4">
    <w:pPr>
      <w:pStyle w:val="En-tte"/>
      <w:jc w:val="center"/>
    </w:pPr>
    <w:r w:rsidRPr="00765B1F">
      <w:rPr>
        <w:rFonts w:ascii="Arial" w:hAnsi="Arial" w:cs="Arial"/>
        <w:b/>
        <w:sz w:val="32"/>
        <w:szCs w:val="32"/>
      </w:rPr>
      <w:t>DOCUMENT TECHNIQUE DT</w:t>
    </w:r>
    <w:r>
      <w:rPr>
        <w:rFonts w:ascii="Arial" w:hAnsi="Arial" w:cs="Arial"/>
        <w:b/>
        <w:sz w:val="32"/>
        <w:szCs w:val="32"/>
      </w:rPr>
      <w:t>2</w:t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439963" w14:textId="693DD4DA" w:rsidR="00814AA7" w:rsidRDefault="00814AA7" w:rsidP="00DE4AA4">
    <w:pPr>
      <w:pStyle w:val="En-tte"/>
      <w:tabs>
        <w:tab w:val="center" w:pos="5046"/>
        <w:tab w:val="left" w:pos="7935"/>
      </w:tabs>
      <w:jc w:val="center"/>
    </w:pPr>
    <w:r w:rsidRPr="00765B1F">
      <w:rPr>
        <w:rFonts w:ascii="Arial" w:hAnsi="Arial" w:cs="Arial"/>
        <w:b/>
        <w:sz w:val="32"/>
        <w:szCs w:val="32"/>
      </w:rPr>
      <w:t>DOCUMENT TECHNIQUE DT</w:t>
    </w:r>
    <w:r>
      <w:rPr>
        <w:rFonts w:ascii="Arial" w:hAnsi="Arial" w:cs="Arial"/>
        <w:b/>
        <w:sz w:val="32"/>
        <w:szCs w:val="32"/>
      </w:rPr>
      <w:t>3</w:t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E602D7" w14:textId="3D05C6B4" w:rsidR="00814AA7" w:rsidRDefault="00814AA7" w:rsidP="00DE4AA4">
    <w:pPr>
      <w:pStyle w:val="En-tte"/>
      <w:tabs>
        <w:tab w:val="center" w:pos="5046"/>
        <w:tab w:val="left" w:pos="7935"/>
      </w:tabs>
      <w:jc w:val="center"/>
    </w:pPr>
    <w:r w:rsidRPr="00765B1F">
      <w:rPr>
        <w:rFonts w:ascii="Arial" w:hAnsi="Arial" w:cs="Arial"/>
        <w:b/>
        <w:sz w:val="32"/>
        <w:szCs w:val="32"/>
      </w:rPr>
      <w:t>DOCUMENT TECHNIQUE DT</w:t>
    </w:r>
    <w:r>
      <w:rPr>
        <w:rFonts w:ascii="Arial" w:hAnsi="Arial" w:cs="Arial"/>
        <w:b/>
        <w:sz w:val="32"/>
        <w:szCs w:val="32"/>
      </w:rPr>
      <w:t>4</w: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C0DB0ED" w14:textId="418A3994" w:rsidR="00814AA7" w:rsidRDefault="00814AA7" w:rsidP="00DE4AA4">
    <w:pPr>
      <w:pStyle w:val="En-tte"/>
      <w:tabs>
        <w:tab w:val="center" w:pos="5046"/>
        <w:tab w:val="left" w:pos="7935"/>
      </w:tabs>
      <w:jc w:val="center"/>
    </w:pPr>
    <w:r w:rsidRPr="00765B1F">
      <w:rPr>
        <w:rFonts w:ascii="Arial" w:hAnsi="Arial" w:cs="Arial"/>
        <w:b/>
        <w:sz w:val="32"/>
        <w:szCs w:val="32"/>
      </w:rPr>
      <w:t>DOCUMENT TECHNIQUE DT</w:t>
    </w:r>
    <w:r>
      <w:rPr>
        <w:rFonts w:ascii="Arial" w:hAnsi="Arial" w:cs="Arial"/>
        <w:b/>
        <w:sz w:val="32"/>
        <w:szCs w:val="32"/>
      </w:rPr>
      <w:t>5</w:t>
    </w: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EBC301" w14:textId="77777777" w:rsidR="00814AA7" w:rsidRPr="00702E9A" w:rsidRDefault="00814AA7" w:rsidP="00702E9A">
    <w:pPr>
      <w:tabs>
        <w:tab w:val="left" w:pos="807"/>
        <w:tab w:val="center" w:pos="4536"/>
      </w:tabs>
      <w:spacing w:after="0" w:line="240" w:lineRule="auto"/>
      <w:rPr>
        <w:rFonts w:ascii="Arial" w:hAnsi="Arial" w:cs="Arial"/>
        <w:sz w:val="18"/>
        <w:szCs w:val="18"/>
      </w:rPr>
    </w:pP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5D382E" w14:textId="19D1E00F" w:rsidR="00814AA7" w:rsidRDefault="00814AA7" w:rsidP="00702E9A">
    <w:pPr>
      <w:pStyle w:val="En-tte"/>
      <w:tabs>
        <w:tab w:val="center" w:pos="5046"/>
        <w:tab w:val="left" w:pos="7935"/>
      </w:tabs>
      <w:spacing w:after="120"/>
      <w:jc w:val="center"/>
    </w:pPr>
    <w:r w:rsidRPr="00765B1F">
      <w:rPr>
        <w:rFonts w:ascii="Arial" w:hAnsi="Arial" w:cs="Arial"/>
        <w:b/>
        <w:sz w:val="32"/>
        <w:szCs w:val="32"/>
      </w:rPr>
      <w:t>DOCUMENT TECHNIQUE DT</w:t>
    </w:r>
    <w:r>
      <w:rPr>
        <w:rFonts w:ascii="Arial" w:hAnsi="Arial" w:cs="Arial"/>
        <w:b/>
        <w:sz w:val="32"/>
        <w:szCs w:val="32"/>
      </w:rPr>
      <w:t>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4" type="#_x0000_t75" style="width:8.75pt;height:8.75pt" o:bullet="t">
        <v:imagedata r:id="rId1" o:title="BD14583_"/>
      </v:shape>
    </w:pict>
  </w:numPicBullet>
  <w:abstractNum w:abstractNumId="0" w15:restartNumberingAfterBreak="0">
    <w:nsid w:val="160040FC"/>
    <w:multiLevelType w:val="hybridMultilevel"/>
    <w:tmpl w:val="7076DBA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BB5B95"/>
    <w:multiLevelType w:val="hybridMultilevel"/>
    <w:tmpl w:val="AE9AF582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49718B9"/>
    <w:multiLevelType w:val="hybridMultilevel"/>
    <w:tmpl w:val="2DCA1E12"/>
    <w:lvl w:ilvl="0" w:tplc="040C0005">
      <w:start w:val="1"/>
      <w:numFmt w:val="bullet"/>
      <w:lvlText w:val=""/>
      <w:lvlJc w:val="left"/>
      <w:pPr>
        <w:ind w:left="360" w:hanging="360"/>
      </w:pPr>
      <w:rPr>
        <w:rFonts w:ascii="Wingdings" w:hAnsi="Wingdings" w:cs="Wingdings" w:hint="default"/>
      </w:rPr>
    </w:lvl>
    <w:lvl w:ilvl="1" w:tplc="040C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C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C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C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C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68444B15"/>
    <w:multiLevelType w:val="hybridMultilevel"/>
    <w:tmpl w:val="B44C524E"/>
    <w:lvl w:ilvl="0" w:tplc="73E21E04">
      <w:start w:val="1"/>
      <w:numFmt w:val="bullet"/>
      <w:pStyle w:val="persopuce"/>
      <w:lvlText w:val=""/>
      <w:lvlPicBulletId w:val="0"/>
      <w:lvlJc w:val="left"/>
      <w:pPr>
        <w:tabs>
          <w:tab w:val="num" w:pos="567"/>
        </w:tabs>
        <w:ind w:left="510" w:hanging="368"/>
      </w:pPr>
      <w:rPr>
        <w:rFonts w:ascii="Symbol" w:hAnsi="Symbol" w:hint="default"/>
        <w:color w:val="auto"/>
      </w:rPr>
    </w:lvl>
    <w:lvl w:ilvl="1" w:tplc="040C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125D"/>
    <w:rsid w:val="00000810"/>
    <w:rsid w:val="00000CBD"/>
    <w:rsid w:val="000010F5"/>
    <w:rsid w:val="00001F13"/>
    <w:rsid w:val="000024E7"/>
    <w:rsid w:val="0000324B"/>
    <w:rsid w:val="00004A7A"/>
    <w:rsid w:val="00004D87"/>
    <w:rsid w:val="000050D9"/>
    <w:rsid w:val="00006EED"/>
    <w:rsid w:val="00007602"/>
    <w:rsid w:val="00007810"/>
    <w:rsid w:val="00011CD9"/>
    <w:rsid w:val="00011FD2"/>
    <w:rsid w:val="00013318"/>
    <w:rsid w:val="00013631"/>
    <w:rsid w:val="000139BD"/>
    <w:rsid w:val="00015B75"/>
    <w:rsid w:val="00016104"/>
    <w:rsid w:val="00016241"/>
    <w:rsid w:val="00016790"/>
    <w:rsid w:val="00017074"/>
    <w:rsid w:val="00020CF4"/>
    <w:rsid w:val="0002159F"/>
    <w:rsid w:val="00021E66"/>
    <w:rsid w:val="00022745"/>
    <w:rsid w:val="00023DBC"/>
    <w:rsid w:val="0002419F"/>
    <w:rsid w:val="00024681"/>
    <w:rsid w:val="00024CD0"/>
    <w:rsid w:val="00025006"/>
    <w:rsid w:val="000252F5"/>
    <w:rsid w:val="0002576E"/>
    <w:rsid w:val="00026360"/>
    <w:rsid w:val="00027DF3"/>
    <w:rsid w:val="00027F7A"/>
    <w:rsid w:val="00030039"/>
    <w:rsid w:val="000306A8"/>
    <w:rsid w:val="0003169F"/>
    <w:rsid w:val="00031CBE"/>
    <w:rsid w:val="00032948"/>
    <w:rsid w:val="00032A39"/>
    <w:rsid w:val="00032F15"/>
    <w:rsid w:val="000330F6"/>
    <w:rsid w:val="000334F6"/>
    <w:rsid w:val="000338DD"/>
    <w:rsid w:val="00033C67"/>
    <w:rsid w:val="00033EA2"/>
    <w:rsid w:val="0003492F"/>
    <w:rsid w:val="000350D8"/>
    <w:rsid w:val="0003542D"/>
    <w:rsid w:val="00035AAF"/>
    <w:rsid w:val="0003602F"/>
    <w:rsid w:val="00036D47"/>
    <w:rsid w:val="00037584"/>
    <w:rsid w:val="00037631"/>
    <w:rsid w:val="00037AD8"/>
    <w:rsid w:val="000400C2"/>
    <w:rsid w:val="000412AB"/>
    <w:rsid w:val="00042109"/>
    <w:rsid w:val="000437BC"/>
    <w:rsid w:val="00043BFB"/>
    <w:rsid w:val="00044494"/>
    <w:rsid w:val="0004469A"/>
    <w:rsid w:val="00045989"/>
    <w:rsid w:val="00045CC3"/>
    <w:rsid w:val="000465C0"/>
    <w:rsid w:val="000472C3"/>
    <w:rsid w:val="000476F6"/>
    <w:rsid w:val="00047855"/>
    <w:rsid w:val="00047B7B"/>
    <w:rsid w:val="00050074"/>
    <w:rsid w:val="00050A06"/>
    <w:rsid w:val="00050B51"/>
    <w:rsid w:val="00051FBD"/>
    <w:rsid w:val="00053198"/>
    <w:rsid w:val="000533FA"/>
    <w:rsid w:val="0005453A"/>
    <w:rsid w:val="00054C46"/>
    <w:rsid w:val="00055069"/>
    <w:rsid w:val="000554D3"/>
    <w:rsid w:val="00056409"/>
    <w:rsid w:val="00061DCA"/>
    <w:rsid w:val="00062143"/>
    <w:rsid w:val="0006244A"/>
    <w:rsid w:val="0006355B"/>
    <w:rsid w:val="000635A9"/>
    <w:rsid w:val="00063DE5"/>
    <w:rsid w:val="00063F17"/>
    <w:rsid w:val="00065711"/>
    <w:rsid w:val="0006592A"/>
    <w:rsid w:val="00065E32"/>
    <w:rsid w:val="00066191"/>
    <w:rsid w:val="00066234"/>
    <w:rsid w:val="00066363"/>
    <w:rsid w:val="0006657B"/>
    <w:rsid w:val="00066611"/>
    <w:rsid w:val="0006682E"/>
    <w:rsid w:val="00066BB1"/>
    <w:rsid w:val="00066C29"/>
    <w:rsid w:val="000672D5"/>
    <w:rsid w:val="000673FA"/>
    <w:rsid w:val="000704E4"/>
    <w:rsid w:val="00070898"/>
    <w:rsid w:val="00070C05"/>
    <w:rsid w:val="00071681"/>
    <w:rsid w:val="000719BC"/>
    <w:rsid w:val="000725B7"/>
    <w:rsid w:val="00072836"/>
    <w:rsid w:val="000729BC"/>
    <w:rsid w:val="00072E09"/>
    <w:rsid w:val="00072F25"/>
    <w:rsid w:val="0007329D"/>
    <w:rsid w:val="0007527A"/>
    <w:rsid w:val="00075D5F"/>
    <w:rsid w:val="00076DA5"/>
    <w:rsid w:val="00077125"/>
    <w:rsid w:val="00077C91"/>
    <w:rsid w:val="00080345"/>
    <w:rsid w:val="00081089"/>
    <w:rsid w:val="000810EF"/>
    <w:rsid w:val="0008148F"/>
    <w:rsid w:val="00081ACF"/>
    <w:rsid w:val="00082180"/>
    <w:rsid w:val="00082924"/>
    <w:rsid w:val="00083055"/>
    <w:rsid w:val="0008334C"/>
    <w:rsid w:val="0008364B"/>
    <w:rsid w:val="00084136"/>
    <w:rsid w:val="00084893"/>
    <w:rsid w:val="000850AD"/>
    <w:rsid w:val="000850E6"/>
    <w:rsid w:val="0008579A"/>
    <w:rsid w:val="000861A3"/>
    <w:rsid w:val="00086AB9"/>
    <w:rsid w:val="00086EC3"/>
    <w:rsid w:val="0008735B"/>
    <w:rsid w:val="00090418"/>
    <w:rsid w:val="00090CF4"/>
    <w:rsid w:val="00091FE9"/>
    <w:rsid w:val="00092BC7"/>
    <w:rsid w:val="00094BED"/>
    <w:rsid w:val="00095E58"/>
    <w:rsid w:val="0009728C"/>
    <w:rsid w:val="000975A5"/>
    <w:rsid w:val="000A1617"/>
    <w:rsid w:val="000A316D"/>
    <w:rsid w:val="000A331C"/>
    <w:rsid w:val="000A35B3"/>
    <w:rsid w:val="000A4334"/>
    <w:rsid w:val="000A622B"/>
    <w:rsid w:val="000A6245"/>
    <w:rsid w:val="000A637A"/>
    <w:rsid w:val="000A6538"/>
    <w:rsid w:val="000A692B"/>
    <w:rsid w:val="000A79E6"/>
    <w:rsid w:val="000B03D3"/>
    <w:rsid w:val="000B0B2E"/>
    <w:rsid w:val="000B2247"/>
    <w:rsid w:val="000B2257"/>
    <w:rsid w:val="000B2E3E"/>
    <w:rsid w:val="000B314F"/>
    <w:rsid w:val="000B38F2"/>
    <w:rsid w:val="000B3A4D"/>
    <w:rsid w:val="000B6678"/>
    <w:rsid w:val="000B6E6D"/>
    <w:rsid w:val="000B7582"/>
    <w:rsid w:val="000C07C6"/>
    <w:rsid w:val="000C23E4"/>
    <w:rsid w:val="000C3460"/>
    <w:rsid w:val="000C367B"/>
    <w:rsid w:val="000C4CDD"/>
    <w:rsid w:val="000C4D81"/>
    <w:rsid w:val="000C52A4"/>
    <w:rsid w:val="000C5BAB"/>
    <w:rsid w:val="000C7A5D"/>
    <w:rsid w:val="000D1467"/>
    <w:rsid w:val="000D16AB"/>
    <w:rsid w:val="000D209B"/>
    <w:rsid w:val="000D2479"/>
    <w:rsid w:val="000D269F"/>
    <w:rsid w:val="000D2F80"/>
    <w:rsid w:val="000D38D6"/>
    <w:rsid w:val="000D58D1"/>
    <w:rsid w:val="000D5F4C"/>
    <w:rsid w:val="000D669D"/>
    <w:rsid w:val="000D6937"/>
    <w:rsid w:val="000D6E0F"/>
    <w:rsid w:val="000E022D"/>
    <w:rsid w:val="000E05D3"/>
    <w:rsid w:val="000E0924"/>
    <w:rsid w:val="000E0A37"/>
    <w:rsid w:val="000E0D22"/>
    <w:rsid w:val="000E2F90"/>
    <w:rsid w:val="000E3716"/>
    <w:rsid w:val="000E398A"/>
    <w:rsid w:val="000E3F02"/>
    <w:rsid w:val="000E403B"/>
    <w:rsid w:val="000E4255"/>
    <w:rsid w:val="000E4970"/>
    <w:rsid w:val="000E49CA"/>
    <w:rsid w:val="000E51C9"/>
    <w:rsid w:val="000E55C9"/>
    <w:rsid w:val="000E5F34"/>
    <w:rsid w:val="000E7199"/>
    <w:rsid w:val="000E7410"/>
    <w:rsid w:val="000E7D4E"/>
    <w:rsid w:val="000F0A47"/>
    <w:rsid w:val="000F18EE"/>
    <w:rsid w:val="000F1DE9"/>
    <w:rsid w:val="000F267F"/>
    <w:rsid w:val="000F30DB"/>
    <w:rsid w:val="000F34AA"/>
    <w:rsid w:val="000F3BC3"/>
    <w:rsid w:val="000F4791"/>
    <w:rsid w:val="000F523F"/>
    <w:rsid w:val="000F5695"/>
    <w:rsid w:val="000F598A"/>
    <w:rsid w:val="000F6DAF"/>
    <w:rsid w:val="000F7CD4"/>
    <w:rsid w:val="0010000D"/>
    <w:rsid w:val="001000FD"/>
    <w:rsid w:val="00100502"/>
    <w:rsid w:val="001008D0"/>
    <w:rsid w:val="00100AC7"/>
    <w:rsid w:val="00100D89"/>
    <w:rsid w:val="001016BD"/>
    <w:rsid w:val="00101B73"/>
    <w:rsid w:val="00102067"/>
    <w:rsid w:val="00102FBE"/>
    <w:rsid w:val="00103186"/>
    <w:rsid w:val="00103190"/>
    <w:rsid w:val="00103FDA"/>
    <w:rsid w:val="0010479C"/>
    <w:rsid w:val="00105079"/>
    <w:rsid w:val="00105EE1"/>
    <w:rsid w:val="0010631D"/>
    <w:rsid w:val="00106C4A"/>
    <w:rsid w:val="00106C50"/>
    <w:rsid w:val="0011156E"/>
    <w:rsid w:val="001116F3"/>
    <w:rsid w:val="00111D87"/>
    <w:rsid w:val="0011238E"/>
    <w:rsid w:val="00113C9B"/>
    <w:rsid w:val="0011471A"/>
    <w:rsid w:val="00114D2A"/>
    <w:rsid w:val="00114E51"/>
    <w:rsid w:val="001151A2"/>
    <w:rsid w:val="0011565F"/>
    <w:rsid w:val="00115701"/>
    <w:rsid w:val="00115998"/>
    <w:rsid w:val="00116D85"/>
    <w:rsid w:val="00116F76"/>
    <w:rsid w:val="00120490"/>
    <w:rsid w:val="00120806"/>
    <w:rsid w:val="00120B97"/>
    <w:rsid w:val="0012110B"/>
    <w:rsid w:val="0012226E"/>
    <w:rsid w:val="001232D1"/>
    <w:rsid w:val="00123D00"/>
    <w:rsid w:val="0012421A"/>
    <w:rsid w:val="00124B85"/>
    <w:rsid w:val="00124F57"/>
    <w:rsid w:val="0012588E"/>
    <w:rsid w:val="00125D21"/>
    <w:rsid w:val="00125D61"/>
    <w:rsid w:val="00126037"/>
    <w:rsid w:val="00126AF5"/>
    <w:rsid w:val="0012745A"/>
    <w:rsid w:val="001278A9"/>
    <w:rsid w:val="001304B1"/>
    <w:rsid w:val="00130B27"/>
    <w:rsid w:val="00130FF7"/>
    <w:rsid w:val="001311EF"/>
    <w:rsid w:val="0013133F"/>
    <w:rsid w:val="001320C1"/>
    <w:rsid w:val="0013283D"/>
    <w:rsid w:val="00132FE9"/>
    <w:rsid w:val="001338E1"/>
    <w:rsid w:val="00133BB0"/>
    <w:rsid w:val="001351DF"/>
    <w:rsid w:val="00135B80"/>
    <w:rsid w:val="00135DAD"/>
    <w:rsid w:val="00136436"/>
    <w:rsid w:val="0014057E"/>
    <w:rsid w:val="00140945"/>
    <w:rsid w:val="00140B26"/>
    <w:rsid w:val="001416FD"/>
    <w:rsid w:val="00141759"/>
    <w:rsid w:val="001417EE"/>
    <w:rsid w:val="001418BB"/>
    <w:rsid w:val="00142A87"/>
    <w:rsid w:val="00142F54"/>
    <w:rsid w:val="00143609"/>
    <w:rsid w:val="00144CDE"/>
    <w:rsid w:val="001453C3"/>
    <w:rsid w:val="00146491"/>
    <w:rsid w:val="00146ABC"/>
    <w:rsid w:val="00147513"/>
    <w:rsid w:val="00147E73"/>
    <w:rsid w:val="00150666"/>
    <w:rsid w:val="001506D1"/>
    <w:rsid w:val="00150E9D"/>
    <w:rsid w:val="001512A3"/>
    <w:rsid w:val="001526BB"/>
    <w:rsid w:val="0015352F"/>
    <w:rsid w:val="00153F06"/>
    <w:rsid w:val="00154359"/>
    <w:rsid w:val="001543A6"/>
    <w:rsid w:val="0015671C"/>
    <w:rsid w:val="00156C35"/>
    <w:rsid w:val="00157ADB"/>
    <w:rsid w:val="00157D67"/>
    <w:rsid w:val="00160501"/>
    <w:rsid w:val="0016065A"/>
    <w:rsid w:val="0016165A"/>
    <w:rsid w:val="001616AD"/>
    <w:rsid w:val="001621ED"/>
    <w:rsid w:val="00162CF7"/>
    <w:rsid w:val="00163DB1"/>
    <w:rsid w:val="00164248"/>
    <w:rsid w:val="00164724"/>
    <w:rsid w:val="00165EDE"/>
    <w:rsid w:val="00166039"/>
    <w:rsid w:val="00166348"/>
    <w:rsid w:val="00166B62"/>
    <w:rsid w:val="00166C6A"/>
    <w:rsid w:val="00166F84"/>
    <w:rsid w:val="0017013F"/>
    <w:rsid w:val="00170420"/>
    <w:rsid w:val="001707F5"/>
    <w:rsid w:val="0017082C"/>
    <w:rsid w:val="00170B4F"/>
    <w:rsid w:val="0017136C"/>
    <w:rsid w:val="0017415B"/>
    <w:rsid w:val="00174ABE"/>
    <w:rsid w:val="00176180"/>
    <w:rsid w:val="001802BE"/>
    <w:rsid w:val="001810A4"/>
    <w:rsid w:val="00181414"/>
    <w:rsid w:val="001824C8"/>
    <w:rsid w:val="00182726"/>
    <w:rsid w:val="001838BD"/>
    <w:rsid w:val="00183B2A"/>
    <w:rsid w:val="00183CAF"/>
    <w:rsid w:val="0018473E"/>
    <w:rsid w:val="00184BE9"/>
    <w:rsid w:val="00185235"/>
    <w:rsid w:val="001859A7"/>
    <w:rsid w:val="00185E96"/>
    <w:rsid w:val="00186615"/>
    <w:rsid w:val="0018675B"/>
    <w:rsid w:val="00186854"/>
    <w:rsid w:val="00186C27"/>
    <w:rsid w:val="00186F4C"/>
    <w:rsid w:val="00187662"/>
    <w:rsid w:val="00190100"/>
    <w:rsid w:val="00190699"/>
    <w:rsid w:val="00190815"/>
    <w:rsid w:val="00191573"/>
    <w:rsid w:val="00191EC7"/>
    <w:rsid w:val="001951DC"/>
    <w:rsid w:val="00195BA4"/>
    <w:rsid w:val="001969F3"/>
    <w:rsid w:val="00196FBA"/>
    <w:rsid w:val="001A18F8"/>
    <w:rsid w:val="001A203D"/>
    <w:rsid w:val="001A4358"/>
    <w:rsid w:val="001A4955"/>
    <w:rsid w:val="001A4A2B"/>
    <w:rsid w:val="001A6004"/>
    <w:rsid w:val="001A67EC"/>
    <w:rsid w:val="001A6B28"/>
    <w:rsid w:val="001A6DE0"/>
    <w:rsid w:val="001B0507"/>
    <w:rsid w:val="001B0D39"/>
    <w:rsid w:val="001B140B"/>
    <w:rsid w:val="001B14B6"/>
    <w:rsid w:val="001B17A3"/>
    <w:rsid w:val="001B1D1D"/>
    <w:rsid w:val="001B2EEC"/>
    <w:rsid w:val="001B31D9"/>
    <w:rsid w:val="001B474E"/>
    <w:rsid w:val="001B48C9"/>
    <w:rsid w:val="001B5C81"/>
    <w:rsid w:val="001B5CCE"/>
    <w:rsid w:val="001B6640"/>
    <w:rsid w:val="001B6D5E"/>
    <w:rsid w:val="001B7392"/>
    <w:rsid w:val="001B73E0"/>
    <w:rsid w:val="001B758A"/>
    <w:rsid w:val="001B75E6"/>
    <w:rsid w:val="001C008A"/>
    <w:rsid w:val="001C008C"/>
    <w:rsid w:val="001C0228"/>
    <w:rsid w:val="001C0AF5"/>
    <w:rsid w:val="001C11DE"/>
    <w:rsid w:val="001C19B1"/>
    <w:rsid w:val="001C23D1"/>
    <w:rsid w:val="001C2470"/>
    <w:rsid w:val="001C3134"/>
    <w:rsid w:val="001C374E"/>
    <w:rsid w:val="001C482E"/>
    <w:rsid w:val="001C4EBE"/>
    <w:rsid w:val="001C544E"/>
    <w:rsid w:val="001C611C"/>
    <w:rsid w:val="001C64E7"/>
    <w:rsid w:val="001C64F3"/>
    <w:rsid w:val="001C6AB7"/>
    <w:rsid w:val="001D0D0F"/>
    <w:rsid w:val="001D1006"/>
    <w:rsid w:val="001D11F1"/>
    <w:rsid w:val="001D1B2B"/>
    <w:rsid w:val="001D2A1F"/>
    <w:rsid w:val="001D363B"/>
    <w:rsid w:val="001D3A9E"/>
    <w:rsid w:val="001D3B14"/>
    <w:rsid w:val="001D4370"/>
    <w:rsid w:val="001D53C5"/>
    <w:rsid w:val="001D600F"/>
    <w:rsid w:val="001D6283"/>
    <w:rsid w:val="001D7F41"/>
    <w:rsid w:val="001D7FED"/>
    <w:rsid w:val="001E3DA0"/>
    <w:rsid w:val="001E4062"/>
    <w:rsid w:val="001E422E"/>
    <w:rsid w:val="001E42CA"/>
    <w:rsid w:val="001E4BE7"/>
    <w:rsid w:val="001E50CA"/>
    <w:rsid w:val="001E5ADF"/>
    <w:rsid w:val="001E6E43"/>
    <w:rsid w:val="001E7373"/>
    <w:rsid w:val="001E7DBE"/>
    <w:rsid w:val="001F1258"/>
    <w:rsid w:val="001F2617"/>
    <w:rsid w:val="001F3EA6"/>
    <w:rsid w:val="001F47AC"/>
    <w:rsid w:val="001F4AB5"/>
    <w:rsid w:val="001F4BAA"/>
    <w:rsid w:val="001F59D9"/>
    <w:rsid w:val="00200577"/>
    <w:rsid w:val="00200B9A"/>
    <w:rsid w:val="00200D5B"/>
    <w:rsid w:val="002017FC"/>
    <w:rsid w:val="00203E18"/>
    <w:rsid w:val="00204D51"/>
    <w:rsid w:val="00204F8F"/>
    <w:rsid w:val="002061C7"/>
    <w:rsid w:val="00206D94"/>
    <w:rsid w:val="00207C1B"/>
    <w:rsid w:val="00207EFA"/>
    <w:rsid w:val="002101DA"/>
    <w:rsid w:val="0021085A"/>
    <w:rsid w:val="002109BE"/>
    <w:rsid w:val="00211053"/>
    <w:rsid w:val="0021111B"/>
    <w:rsid w:val="00211341"/>
    <w:rsid w:val="00212D21"/>
    <w:rsid w:val="00213265"/>
    <w:rsid w:val="002134A0"/>
    <w:rsid w:val="0021364E"/>
    <w:rsid w:val="002150F7"/>
    <w:rsid w:val="002158DB"/>
    <w:rsid w:val="002164FD"/>
    <w:rsid w:val="002167DC"/>
    <w:rsid w:val="0022077E"/>
    <w:rsid w:val="00220D73"/>
    <w:rsid w:val="00221105"/>
    <w:rsid w:val="00221B2B"/>
    <w:rsid w:val="0022508C"/>
    <w:rsid w:val="002253AE"/>
    <w:rsid w:val="0022610A"/>
    <w:rsid w:val="00227166"/>
    <w:rsid w:val="00227F70"/>
    <w:rsid w:val="002305E0"/>
    <w:rsid w:val="00231CFB"/>
    <w:rsid w:val="00231FCF"/>
    <w:rsid w:val="002320FC"/>
    <w:rsid w:val="0023267E"/>
    <w:rsid w:val="002329B3"/>
    <w:rsid w:val="00232ED7"/>
    <w:rsid w:val="00232F8B"/>
    <w:rsid w:val="0023380D"/>
    <w:rsid w:val="0023426F"/>
    <w:rsid w:val="00235524"/>
    <w:rsid w:val="002355B3"/>
    <w:rsid w:val="002356C9"/>
    <w:rsid w:val="002365B1"/>
    <w:rsid w:val="002368CC"/>
    <w:rsid w:val="0023789B"/>
    <w:rsid w:val="00237D2B"/>
    <w:rsid w:val="00241664"/>
    <w:rsid w:val="002417F2"/>
    <w:rsid w:val="00242029"/>
    <w:rsid w:val="00243CF1"/>
    <w:rsid w:val="002442BF"/>
    <w:rsid w:val="0024449C"/>
    <w:rsid w:val="00244889"/>
    <w:rsid w:val="002449FF"/>
    <w:rsid w:val="00244BF1"/>
    <w:rsid w:val="00245293"/>
    <w:rsid w:val="002460EC"/>
    <w:rsid w:val="002464FA"/>
    <w:rsid w:val="00246E1E"/>
    <w:rsid w:val="00246FB4"/>
    <w:rsid w:val="002472D2"/>
    <w:rsid w:val="002503E1"/>
    <w:rsid w:val="0025074C"/>
    <w:rsid w:val="00250AC0"/>
    <w:rsid w:val="00252417"/>
    <w:rsid w:val="0025313E"/>
    <w:rsid w:val="00254B7E"/>
    <w:rsid w:val="00255329"/>
    <w:rsid w:val="002558D8"/>
    <w:rsid w:val="002559D2"/>
    <w:rsid w:val="00256398"/>
    <w:rsid w:val="0025669C"/>
    <w:rsid w:val="0025729B"/>
    <w:rsid w:val="00257C00"/>
    <w:rsid w:val="0026159F"/>
    <w:rsid w:val="00261EB6"/>
    <w:rsid w:val="00263750"/>
    <w:rsid w:val="002638EB"/>
    <w:rsid w:val="00263F14"/>
    <w:rsid w:val="0026433F"/>
    <w:rsid w:val="00264AFE"/>
    <w:rsid w:val="00265185"/>
    <w:rsid w:val="00265214"/>
    <w:rsid w:val="002668A1"/>
    <w:rsid w:val="00272B6F"/>
    <w:rsid w:val="00273238"/>
    <w:rsid w:val="00273C38"/>
    <w:rsid w:val="00273E53"/>
    <w:rsid w:val="00274CC7"/>
    <w:rsid w:val="00275248"/>
    <w:rsid w:val="00275A31"/>
    <w:rsid w:val="00275FB1"/>
    <w:rsid w:val="00276194"/>
    <w:rsid w:val="002762AD"/>
    <w:rsid w:val="00276827"/>
    <w:rsid w:val="002774D2"/>
    <w:rsid w:val="00277A67"/>
    <w:rsid w:val="0028014F"/>
    <w:rsid w:val="0028016F"/>
    <w:rsid w:val="00280286"/>
    <w:rsid w:val="00281499"/>
    <w:rsid w:val="0028199C"/>
    <w:rsid w:val="002827D2"/>
    <w:rsid w:val="002833D5"/>
    <w:rsid w:val="0028370C"/>
    <w:rsid w:val="00284969"/>
    <w:rsid w:val="0028503D"/>
    <w:rsid w:val="0028580F"/>
    <w:rsid w:val="00286978"/>
    <w:rsid w:val="00286E04"/>
    <w:rsid w:val="00287114"/>
    <w:rsid w:val="002904D8"/>
    <w:rsid w:val="00291AC3"/>
    <w:rsid w:val="002922F2"/>
    <w:rsid w:val="00292325"/>
    <w:rsid w:val="002924FA"/>
    <w:rsid w:val="00292A5F"/>
    <w:rsid w:val="002933B2"/>
    <w:rsid w:val="00295736"/>
    <w:rsid w:val="00295FE3"/>
    <w:rsid w:val="00296CAA"/>
    <w:rsid w:val="00297B5D"/>
    <w:rsid w:val="002A0B8A"/>
    <w:rsid w:val="002A1FE1"/>
    <w:rsid w:val="002A240D"/>
    <w:rsid w:val="002A3225"/>
    <w:rsid w:val="002A33DA"/>
    <w:rsid w:val="002A3DE0"/>
    <w:rsid w:val="002A3E52"/>
    <w:rsid w:val="002A4C6A"/>
    <w:rsid w:val="002A516E"/>
    <w:rsid w:val="002A5DA1"/>
    <w:rsid w:val="002A6251"/>
    <w:rsid w:val="002A6B05"/>
    <w:rsid w:val="002A76E1"/>
    <w:rsid w:val="002A7A3D"/>
    <w:rsid w:val="002A7DA2"/>
    <w:rsid w:val="002B014C"/>
    <w:rsid w:val="002B0DFC"/>
    <w:rsid w:val="002B123B"/>
    <w:rsid w:val="002B1475"/>
    <w:rsid w:val="002B16C1"/>
    <w:rsid w:val="002B16D1"/>
    <w:rsid w:val="002B18EF"/>
    <w:rsid w:val="002B1CC3"/>
    <w:rsid w:val="002B3983"/>
    <w:rsid w:val="002B4BF3"/>
    <w:rsid w:val="002B515D"/>
    <w:rsid w:val="002B52DF"/>
    <w:rsid w:val="002B5342"/>
    <w:rsid w:val="002B5FB3"/>
    <w:rsid w:val="002B69A2"/>
    <w:rsid w:val="002C04BE"/>
    <w:rsid w:val="002C0A95"/>
    <w:rsid w:val="002C1390"/>
    <w:rsid w:val="002C19B8"/>
    <w:rsid w:val="002C20AF"/>
    <w:rsid w:val="002C223D"/>
    <w:rsid w:val="002C2552"/>
    <w:rsid w:val="002C361B"/>
    <w:rsid w:val="002C39EC"/>
    <w:rsid w:val="002C3FB2"/>
    <w:rsid w:val="002C468B"/>
    <w:rsid w:val="002C4CEF"/>
    <w:rsid w:val="002C52D1"/>
    <w:rsid w:val="002C565A"/>
    <w:rsid w:val="002C63C9"/>
    <w:rsid w:val="002C6B87"/>
    <w:rsid w:val="002C79AD"/>
    <w:rsid w:val="002D1445"/>
    <w:rsid w:val="002D22D0"/>
    <w:rsid w:val="002D2AC7"/>
    <w:rsid w:val="002D2DD7"/>
    <w:rsid w:val="002D2E99"/>
    <w:rsid w:val="002D313C"/>
    <w:rsid w:val="002D4072"/>
    <w:rsid w:val="002D47C4"/>
    <w:rsid w:val="002D4BCD"/>
    <w:rsid w:val="002D50F8"/>
    <w:rsid w:val="002E1923"/>
    <w:rsid w:val="002E1DB3"/>
    <w:rsid w:val="002E22B7"/>
    <w:rsid w:val="002E3027"/>
    <w:rsid w:val="002E3877"/>
    <w:rsid w:val="002E4F6A"/>
    <w:rsid w:val="002E5422"/>
    <w:rsid w:val="002E57D8"/>
    <w:rsid w:val="002E7BF8"/>
    <w:rsid w:val="002E7C82"/>
    <w:rsid w:val="002E7DCE"/>
    <w:rsid w:val="002F046E"/>
    <w:rsid w:val="002F0798"/>
    <w:rsid w:val="002F1176"/>
    <w:rsid w:val="002F1D29"/>
    <w:rsid w:val="002F3706"/>
    <w:rsid w:val="002F540B"/>
    <w:rsid w:val="002F6287"/>
    <w:rsid w:val="002F6EEC"/>
    <w:rsid w:val="002F78C6"/>
    <w:rsid w:val="002F7B1A"/>
    <w:rsid w:val="00301E62"/>
    <w:rsid w:val="00301E8D"/>
    <w:rsid w:val="0030270D"/>
    <w:rsid w:val="00305E32"/>
    <w:rsid w:val="00305F6C"/>
    <w:rsid w:val="00306756"/>
    <w:rsid w:val="0030686D"/>
    <w:rsid w:val="003073CE"/>
    <w:rsid w:val="00310296"/>
    <w:rsid w:val="0031042D"/>
    <w:rsid w:val="00310FAC"/>
    <w:rsid w:val="0031143C"/>
    <w:rsid w:val="00312460"/>
    <w:rsid w:val="00312866"/>
    <w:rsid w:val="00312DF0"/>
    <w:rsid w:val="00313A3C"/>
    <w:rsid w:val="00313DD1"/>
    <w:rsid w:val="0031447F"/>
    <w:rsid w:val="0031458B"/>
    <w:rsid w:val="00314A1B"/>
    <w:rsid w:val="00314A91"/>
    <w:rsid w:val="003154B8"/>
    <w:rsid w:val="00315747"/>
    <w:rsid w:val="0031579C"/>
    <w:rsid w:val="00316A41"/>
    <w:rsid w:val="00317840"/>
    <w:rsid w:val="00317F43"/>
    <w:rsid w:val="003210CC"/>
    <w:rsid w:val="003229B8"/>
    <w:rsid w:val="00323B92"/>
    <w:rsid w:val="003248A2"/>
    <w:rsid w:val="00324A03"/>
    <w:rsid w:val="00324B64"/>
    <w:rsid w:val="00325D06"/>
    <w:rsid w:val="00326340"/>
    <w:rsid w:val="003264BB"/>
    <w:rsid w:val="00326648"/>
    <w:rsid w:val="00326BFC"/>
    <w:rsid w:val="00326C87"/>
    <w:rsid w:val="003276A4"/>
    <w:rsid w:val="00327967"/>
    <w:rsid w:val="00327A1A"/>
    <w:rsid w:val="00331160"/>
    <w:rsid w:val="0033203A"/>
    <w:rsid w:val="00332900"/>
    <w:rsid w:val="00332BBC"/>
    <w:rsid w:val="00332BC7"/>
    <w:rsid w:val="00333CB9"/>
    <w:rsid w:val="0033461D"/>
    <w:rsid w:val="00335671"/>
    <w:rsid w:val="00335B16"/>
    <w:rsid w:val="00336601"/>
    <w:rsid w:val="00336A1A"/>
    <w:rsid w:val="00336BF6"/>
    <w:rsid w:val="00337048"/>
    <w:rsid w:val="003379FE"/>
    <w:rsid w:val="00337C8C"/>
    <w:rsid w:val="00337DE8"/>
    <w:rsid w:val="00340163"/>
    <w:rsid w:val="00341161"/>
    <w:rsid w:val="003428F2"/>
    <w:rsid w:val="003430AB"/>
    <w:rsid w:val="00343256"/>
    <w:rsid w:val="003437CE"/>
    <w:rsid w:val="00343818"/>
    <w:rsid w:val="00343EF7"/>
    <w:rsid w:val="00344A3E"/>
    <w:rsid w:val="003455C3"/>
    <w:rsid w:val="00345DC2"/>
    <w:rsid w:val="003462EC"/>
    <w:rsid w:val="0034697E"/>
    <w:rsid w:val="00346BB5"/>
    <w:rsid w:val="003471F9"/>
    <w:rsid w:val="00347736"/>
    <w:rsid w:val="00350A9D"/>
    <w:rsid w:val="00351578"/>
    <w:rsid w:val="00351C3C"/>
    <w:rsid w:val="00351DCE"/>
    <w:rsid w:val="0035227F"/>
    <w:rsid w:val="0035379A"/>
    <w:rsid w:val="00353C17"/>
    <w:rsid w:val="00353CA7"/>
    <w:rsid w:val="0035422F"/>
    <w:rsid w:val="00354CE2"/>
    <w:rsid w:val="003556A4"/>
    <w:rsid w:val="00355A77"/>
    <w:rsid w:val="00357547"/>
    <w:rsid w:val="00360167"/>
    <w:rsid w:val="003604EB"/>
    <w:rsid w:val="00361DFC"/>
    <w:rsid w:val="00362F73"/>
    <w:rsid w:val="00363578"/>
    <w:rsid w:val="003651D3"/>
    <w:rsid w:val="003653C1"/>
    <w:rsid w:val="00365502"/>
    <w:rsid w:val="003659B3"/>
    <w:rsid w:val="00365F11"/>
    <w:rsid w:val="003662A8"/>
    <w:rsid w:val="00366951"/>
    <w:rsid w:val="00367D80"/>
    <w:rsid w:val="00370035"/>
    <w:rsid w:val="0037081B"/>
    <w:rsid w:val="0037157F"/>
    <w:rsid w:val="00371BA8"/>
    <w:rsid w:val="00371BAE"/>
    <w:rsid w:val="003729A0"/>
    <w:rsid w:val="003736DA"/>
    <w:rsid w:val="00374E86"/>
    <w:rsid w:val="003750C8"/>
    <w:rsid w:val="003752A0"/>
    <w:rsid w:val="0037537A"/>
    <w:rsid w:val="00375467"/>
    <w:rsid w:val="0037582E"/>
    <w:rsid w:val="00375A13"/>
    <w:rsid w:val="00375A95"/>
    <w:rsid w:val="00376062"/>
    <w:rsid w:val="003770AE"/>
    <w:rsid w:val="0038062B"/>
    <w:rsid w:val="00380972"/>
    <w:rsid w:val="003815BD"/>
    <w:rsid w:val="00381ADC"/>
    <w:rsid w:val="00382ADD"/>
    <w:rsid w:val="00382E00"/>
    <w:rsid w:val="00383CFC"/>
    <w:rsid w:val="00383E3C"/>
    <w:rsid w:val="00383FAF"/>
    <w:rsid w:val="00384271"/>
    <w:rsid w:val="0038437D"/>
    <w:rsid w:val="00384442"/>
    <w:rsid w:val="00387D89"/>
    <w:rsid w:val="00387F2F"/>
    <w:rsid w:val="00391289"/>
    <w:rsid w:val="003920FA"/>
    <w:rsid w:val="00392774"/>
    <w:rsid w:val="00393373"/>
    <w:rsid w:val="00393580"/>
    <w:rsid w:val="00394870"/>
    <w:rsid w:val="003953A8"/>
    <w:rsid w:val="00396671"/>
    <w:rsid w:val="003968D1"/>
    <w:rsid w:val="00397F1C"/>
    <w:rsid w:val="003A0436"/>
    <w:rsid w:val="003A0A06"/>
    <w:rsid w:val="003A1798"/>
    <w:rsid w:val="003A29D9"/>
    <w:rsid w:val="003A372F"/>
    <w:rsid w:val="003A43B6"/>
    <w:rsid w:val="003A4A28"/>
    <w:rsid w:val="003A5119"/>
    <w:rsid w:val="003A515A"/>
    <w:rsid w:val="003A5374"/>
    <w:rsid w:val="003A5D85"/>
    <w:rsid w:val="003A602B"/>
    <w:rsid w:val="003A64C7"/>
    <w:rsid w:val="003A6E4A"/>
    <w:rsid w:val="003B0488"/>
    <w:rsid w:val="003B0BDC"/>
    <w:rsid w:val="003B1184"/>
    <w:rsid w:val="003B139C"/>
    <w:rsid w:val="003B148A"/>
    <w:rsid w:val="003B1679"/>
    <w:rsid w:val="003B2076"/>
    <w:rsid w:val="003B23CF"/>
    <w:rsid w:val="003B2735"/>
    <w:rsid w:val="003B37CE"/>
    <w:rsid w:val="003B41EE"/>
    <w:rsid w:val="003B4E98"/>
    <w:rsid w:val="003B4F24"/>
    <w:rsid w:val="003B5AAD"/>
    <w:rsid w:val="003B7149"/>
    <w:rsid w:val="003B7988"/>
    <w:rsid w:val="003B7A81"/>
    <w:rsid w:val="003B7BC7"/>
    <w:rsid w:val="003B7C3B"/>
    <w:rsid w:val="003B7C85"/>
    <w:rsid w:val="003C001A"/>
    <w:rsid w:val="003C08FE"/>
    <w:rsid w:val="003C0C47"/>
    <w:rsid w:val="003C0C92"/>
    <w:rsid w:val="003C0CED"/>
    <w:rsid w:val="003C0EBD"/>
    <w:rsid w:val="003C131E"/>
    <w:rsid w:val="003C21CC"/>
    <w:rsid w:val="003C2F9F"/>
    <w:rsid w:val="003C3B90"/>
    <w:rsid w:val="003C4725"/>
    <w:rsid w:val="003C530B"/>
    <w:rsid w:val="003C53A7"/>
    <w:rsid w:val="003C5C83"/>
    <w:rsid w:val="003C6578"/>
    <w:rsid w:val="003C6E51"/>
    <w:rsid w:val="003C7364"/>
    <w:rsid w:val="003C741A"/>
    <w:rsid w:val="003D0390"/>
    <w:rsid w:val="003D0C94"/>
    <w:rsid w:val="003D12B1"/>
    <w:rsid w:val="003D159B"/>
    <w:rsid w:val="003D1E25"/>
    <w:rsid w:val="003D2433"/>
    <w:rsid w:val="003D2937"/>
    <w:rsid w:val="003D2DC2"/>
    <w:rsid w:val="003D2FB7"/>
    <w:rsid w:val="003D3616"/>
    <w:rsid w:val="003D3720"/>
    <w:rsid w:val="003D3FA7"/>
    <w:rsid w:val="003D3FDE"/>
    <w:rsid w:val="003D40DE"/>
    <w:rsid w:val="003D45B4"/>
    <w:rsid w:val="003D4C56"/>
    <w:rsid w:val="003D4E38"/>
    <w:rsid w:val="003D5782"/>
    <w:rsid w:val="003D59F7"/>
    <w:rsid w:val="003D5A6E"/>
    <w:rsid w:val="003D63B7"/>
    <w:rsid w:val="003D6606"/>
    <w:rsid w:val="003D6F6B"/>
    <w:rsid w:val="003D74D9"/>
    <w:rsid w:val="003D7B08"/>
    <w:rsid w:val="003E041E"/>
    <w:rsid w:val="003E2269"/>
    <w:rsid w:val="003E247A"/>
    <w:rsid w:val="003E331B"/>
    <w:rsid w:val="003E3822"/>
    <w:rsid w:val="003E4B69"/>
    <w:rsid w:val="003E6333"/>
    <w:rsid w:val="003E75CB"/>
    <w:rsid w:val="003E7625"/>
    <w:rsid w:val="003E76D1"/>
    <w:rsid w:val="003E7D91"/>
    <w:rsid w:val="003E7F96"/>
    <w:rsid w:val="003F03E5"/>
    <w:rsid w:val="003F0404"/>
    <w:rsid w:val="003F0DA1"/>
    <w:rsid w:val="003F0DE9"/>
    <w:rsid w:val="003F16E7"/>
    <w:rsid w:val="003F322A"/>
    <w:rsid w:val="003F36A8"/>
    <w:rsid w:val="003F37CC"/>
    <w:rsid w:val="003F442F"/>
    <w:rsid w:val="003F48FE"/>
    <w:rsid w:val="003F5022"/>
    <w:rsid w:val="003F5512"/>
    <w:rsid w:val="003F5AAE"/>
    <w:rsid w:val="003F62A8"/>
    <w:rsid w:val="00400B3D"/>
    <w:rsid w:val="00400D28"/>
    <w:rsid w:val="0040352A"/>
    <w:rsid w:val="00403AEB"/>
    <w:rsid w:val="0040476B"/>
    <w:rsid w:val="00404C97"/>
    <w:rsid w:val="00404EC4"/>
    <w:rsid w:val="00405686"/>
    <w:rsid w:val="00406AAA"/>
    <w:rsid w:val="00406DE5"/>
    <w:rsid w:val="00406F34"/>
    <w:rsid w:val="00407B18"/>
    <w:rsid w:val="00407F1C"/>
    <w:rsid w:val="00407F46"/>
    <w:rsid w:val="00410159"/>
    <w:rsid w:val="0041107C"/>
    <w:rsid w:val="004111F0"/>
    <w:rsid w:val="00411228"/>
    <w:rsid w:val="0041150D"/>
    <w:rsid w:val="00411FE9"/>
    <w:rsid w:val="004126E8"/>
    <w:rsid w:val="00412F34"/>
    <w:rsid w:val="00413070"/>
    <w:rsid w:val="00413D57"/>
    <w:rsid w:val="00413DF8"/>
    <w:rsid w:val="004146E3"/>
    <w:rsid w:val="00414874"/>
    <w:rsid w:val="00414A2E"/>
    <w:rsid w:val="00414C55"/>
    <w:rsid w:val="004160BB"/>
    <w:rsid w:val="0041644A"/>
    <w:rsid w:val="004167E9"/>
    <w:rsid w:val="00416DCB"/>
    <w:rsid w:val="00416FCD"/>
    <w:rsid w:val="00417D83"/>
    <w:rsid w:val="00420DEB"/>
    <w:rsid w:val="00421B11"/>
    <w:rsid w:val="0042270F"/>
    <w:rsid w:val="00422F7D"/>
    <w:rsid w:val="00423540"/>
    <w:rsid w:val="00424070"/>
    <w:rsid w:val="004244FB"/>
    <w:rsid w:val="00424E6F"/>
    <w:rsid w:val="00424EE2"/>
    <w:rsid w:val="004256EB"/>
    <w:rsid w:val="00426391"/>
    <w:rsid w:val="0042670D"/>
    <w:rsid w:val="004267E1"/>
    <w:rsid w:val="00426F4D"/>
    <w:rsid w:val="00427FEA"/>
    <w:rsid w:val="00430667"/>
    <w:rsid w:val="004306E8"/>
    <w:rsid w:val="00430774"/>
    <w:rsid w:val="00430F7F"/>
    <w:rsid w:val="004312C5"/>
    <w:rsid w:val="00431631"/>
    <w:rsid w:val="00431FAE"/>
    <w:rsid w:val="00432753"/>
    <w:rsid w:val="004327E8"/>
    <w:rsid w:val="00433143"/>
    <w:rsid w:val="00433459"/>
    <w:rsid w:val="00433A8B"/>
    <w:rsid w:val="00434126"/>
    <w:rsid w:val="004343D5"/>
    <w:rsid w:val="00434E9D"/>
    <w:rsid w:val="00437B83"/>
    <w:rsid w:val="00437BF1"/>
    <w:rsid w:val="00440025"/>
    <w:rsid w:val="0044045F"/>
    <w:rsid w:val="004405F8"/>
    <w:rsid w:val="00440BD4"/>
    <w:rsid w:val="00440D3A"/>
    <w:rsid w:val="004411E1"/>
    <w:rsid w:val="00442979"/>
    <w:rsid w:val="00442B68"/>
    <w:rsid w:val="004434EC"/>
    <w:rsid w:val="00443635"/>
    <w:rsid w:val="00444018"/>
    <w:rsid w:val="0044407D"/>
    <w:rsid w:val="0044782F"/>
    <w:rsid w:val="00450CEC"/>
    <w:rsid w:val="00450FAF"/>
    <w:rsid w:val="00450FD4"/>
    <w:rsid w:val="00452B50"/>
    <w:rsid w:val="00454BC7"/>
    <w:rsid w:val="0045564F"/>
    <w:rsid w:val="00455D0E"/>
    <w:rsid w:val="0045681E"/>
    <w:rsid w:val="00460E6C"/>
    <w:rsid w:val="004613FD"/>
    <w:rsid w:val="00461771"/>
    <w:rsid w:val="004632BD"/>
    <w:rsid w:val="004634B4"/>
    <w:rsid w:val="00464987"/>
    <w:rsid w:val="00465A62"/>
    <w:rsid w:val="00465B8E"/>
    <w:rsid w:val="004663B0"/>
    <w:rsid w:val="00466721"/>
    <w:rsid w:val="00466CA2"/>
    <w:rsid w:val="00471399"/>
    <w:rsid w:val="00471D2D"/>
    <w:rsid w:val="00471D9F"/>
    <w:rsid w:val="00472F09"/>
    <w:rsid w:val="0047328C"/>
    <w:rsid w:val="00473403"/>
    <w:rsid w:val="00473923"/>
    <w:rsid w:val="0047631F"/>
    <w:rsid w:val="004769CE"/>
    <w:rsid w:val="00476F2A"/>
    <w:rsid w:val="0047710E"/>
    <w:rsid w:val="00477E3F"/>
    <w:rsid w:val="004802E4"/>
    <w:rsid w:val="004813A1"/>
    <w:rsid w:val="00481871"/>
    <w:rsid w:val="004822F2"/>
    <w:rsid w:val="0048250A"/>
    <w:rsid w:val="00482680"/>
    <w:rsid w:val="00482CB2"/>
    <w:rsid w:val="0048300E"/>
    <w:rsid w:val="00483422"/>
    <w:rsid w:val="00483B69"/>
    <w:rsid w:val="00483CDA"/>
    <w:rsid w:val="00483D57"/>
    <w:rsid w:val="0048559A"/>
    <w:rsid w:val="00485721"/>
    <w:rsid w:val="00486629"/>
    <w:rsid w:val="0048697C"/>
    <w:rsid w:val="0048706D"/>
    <w:rsid w:val="004908CE"/>
    <w:rsid w:val="0049119A"/>
    <w:rsid w:val="0049143D"/>
    <w:rsid w:val="00491E58"/>
    <w:rsid w:val="00491F78"/>
    <w:rsid w:val="004923C4"/>
    <w:rsid w:val="00492796"/>
    <w:rsid w:val="00493D8B"/>
    <w:rsid w:val="00493DC8"/>
    <w:rsid w:val="00493F82"/>
    <w:rsid w:val="0049467C"/>
    <w:rsid w:val="00494B9A"/>
    <w:rsid w:val="00494CE4"/>
    <w:rsid w:val="00494FBC"/>
    <w:rsid w:val="00495178"/>
    <w:rsid w:val="0049528F"/>
    <w:rsid w:val="004956FF"/>
    <w:rsid w:val="00496116"/>
    <w:rsid w:val="00496F20"/>
    <w:rsid w:val="004A13BF"/>
    <w:rsid w:val="004A198E"/>
    <w:rsid w:val="004A214F"/>
    <w:rsid w:val="004A2CAC"/>
    <w:rsid w:val="004A2E48"/>
    <w:rsid w:val="004A4068"/>
    <w:rsid w:val="004A5092"/>
    <w:rsid w:val="004A619D"/>
    <w:rsid w:val="004A624B"/>
    <w:rsid w:val="004A6819"/>
    <w:rsid w:val="004A7E6B"/>
    <w:rsid w:val="004B0A87"/>
    <w:rsid w:val="004B0C3F"/>
    <w:rsid w:val="004B14E3"/>
    <w:rsid w:val="004B1B5D"/>
    <w:rsid w:val="004B25FB"/>
    <w:rsid w:val="004B2BF9"/>
    <w:rsid w:val="004B46F1"/>
    <w:rsid w:val="004B5660"/>
    <w:rsid w:val="004B56EB"/>
    <w:rsid w:val="004B5BCE"/>
    <w:rsid w:val="004B5E4F"/>
    <w:rsid w:val="004B5FA0"/>
    <w:rsid w:val="004B67B5"/>
    <w:rsid w:val="004B6B79"/>
    <w:rsid w:val="004B6F26"/>
    <w:rsid w:val="004B7756"/>
    <w:rsid w:val="004B777E"/>
    <w:rsid w:val="004C005B"/>
    <w:rsid w:val="004C035D"/>
    <w:rsid w:val="004C08D9"/>
    <w:rsid w:val="004C0E27"/>
    <w:rsid w:val="004C1629"/>
    <w:rsid w:val="004C2024"/>
    <w:rsid w:val="004C23F7"/>
    <w:rsid w:val="004C2C32"/>
    <w:rsid w:val="004C43AB"/>
    <w:rsid w:val="004C47E3"/>
    <w:rsid w:val="004C4B83"/>
    <w:rsid w:val="004C5B07"/>
    <w:rsid w:val="004C63C9"/>
    <w:rsid w:val="004C75A3"/>
    <w:rsid w:val="004C7A0C"/>
    <w:rsid w:val="004D063D"/>
    <w:rsid w:val="004D07F9"/>
    <w:rsid w:val="004D0E6A"/>
    <w:rsid w:val="004D0EAF"/>
    <w:rsid w:val="004D17A7"/>
    <w:rsid w:val="004D3056"/>
    <w:rsid w:val="004D41F1"/>
    <w:rsid w:val="004D4245"/>
    <w:rsid w:val="004D4A45"/>
    <w:rsid w:val="004D50D7"/>
    <w:rsid w:val="004D5C9E"/>
    <w:rsid w:val="004D7742"/>
    <w:rsid w:val="004D7C3D"/>
    <w:rsid w:val="004D7DD1"/>
    <w:rsid w:val="004E0285"/>
    <w:rsid w:val="004E1531"/>
    <w:rsid w:val="004E2375"/>
    <w:rsid w:val="004E29B8"/>
    <w:rsid w:val="004E31A5"/>
    <w:rsid w:val="004E417D"/>
    <w:rsid w:val="004E4742"/>
    <w:rsid w:val="004E4C22"/>
    <w:rsid w:val="004E5C49"/>
    <w:rsid w:val="004E5FD2"/>
    <w:rsid w:val="004E7416"/>
    <w:rsid w:val="004E7802"/>
    <w:rsid w:val="004F0B92"/>
    <w:rsid w:val="004F15A3"/>
    <w:rsid w:val="004F29DC"/>
    <w:rsid w:val="004F37DB"/>
    <w:rsid w:val="004F4C39"/>
    <w:rsid w:val="004F4F41"/>
    <w:rsid w:val="004F53FF"/>
    <w:rsid w:val="004F55EA"/>
    <w:rsid w:val="004F67E6"/>
    <w:rsid w:val="004F6E0C"/>
    <w:rsid w:val="004F7030"/>
    <w:rsid w:val="004F74A4"/>
    <w:rsid w:val="004F7AEA"/>
    <w:rsid w:val="00500527"/>
    <w:rsid w:val="00500554"/>
    <w:rsid w:val="00500BF1"/>
    <w:rsid w:val="00501033"/>
    <w:rsid w:val="0050193E"/>
    <w:rsid w:val="0050216B"/>
    <w:rsid w:val="005021E6"/>
    <w:rsid w:val="00503CC6"/>
    <w:rsid w:val="005045AC"/>
    <w:rsid w:val="00504CE2"/>
    <w:rsid w:val="00505F24"/>
    <w:rsid w:val="0050605E"/>
    <w:rsid w:val="005060C4"/>
    <w:rsid w:val="005064FA"/>
    <w:rsid w:val="005072B8"/>
    <w:rsid w:val="00507D67"/>
    <w:rsid w:val="00510164"/>
    <w:rsid w:val="00512128"/>
    <w:rsid w:val="00513331"/>
    <w:rsid w:val="00513357"/>
    <w:rsid w:val="005136B6"/>
    <w:rsid w:val="00513727"/>
    <w:rsid w:val="0051476E"/>
    <w:rsid w:val="00515D88"/>
    <w:rsid w:val="00516677"/>
    <w:rsid w:val="00517DC3"/>
    <w:rsid w:val="00517EE3"/>
    <w:rsid w:val="0052219E"/>
    <w:rsid w:val="00522449"/>
    <w:rsid w:val="00522EB0"/>
    <w:rsid w:val="00523D0E"/>
    <w:rsid w:val="005248EA"/>
    <w:rsid w:val="00525287"/>
    <w:rsid w:val="0052569E"/>
    <w:rsid w:val="00525B59"/>
    <w:rsid w:val="00525B86"/>
    <w:rsid w:val="00527115"/>
    <w:rsid w:val="005277C7"/>
    <w:rsid w:val="00527D39"/>
    <w:rsid w:val="00530323"/>
    <w:rsid w:val="00530B27"/>
    <w:rsid w:val="00530B77"/>
    <w:rsid w:val="00533836"/>
    <w:rsid w:val="00533CC2"/>
    <w:rsid w:val="00534367"/>
    <w:rsid w:val="00534C87"/>
    <w:rsid w:val="005355A5"/>
    <w:rsid w:val="005358BC"/>
    <w:rsid w:val="005367B1"/>
    <w:rsid w:val="00536CF1"/>
    <w:rsid w:val="005375F9"/>
    <w:rsid w:val="005404EA"/>
    <w:rsid w:val="0054131F"/>
    <w:rsid w:val="005418BD"/>
    <w:rsid w:val="00543218"/>
    <w:rsid w:val="00543789"/>
    <w:rsid w:val="005439D5"/>
    <w:rsid w:val="00543B73"/>
    <w:rsid w:val="00543E64"/>
    <w:rsid w:val="00544A06"/>
    <w:rsid w:val="005459AF"/>
    <w:rsid w:val="00545DA6"/>
    <w:rsid w:val="00546213"/>
    <w:rsid w:val="00546360"/>
    <w:rsid w:val="00547297"/>
    <w:rsid w:val="00547E47"/>
    <w:rsid w:val="00552409"/>
    <w:rsid w:val="0055250D"/>
    <w:rsid w:val="00554887"/>
    <w:rsid w:val="00554C7A"/>
    <w:rsid w:val="00554EA3"/>
    <w:rsid w:val="00555963"/>
    <w:rsid w:val="005564C0"/>
    <w:rsid w:val="00556F1F"/>
    <w:rsid w:val="00560761"/>
    <w:rsid w:val="005612F3"/>
    <w:rsid w:val="00561B6F"/>
    <w:rsid w:val="00562137"/>
    <w:rsid w:val="0056350D"/>
    <w:rsid w:val="00563E13"/>
    <w:rsid w:val="005656E5"/>
    <w:rsid w:val="00565F39"/>
    <w:rsid w:val="005662C8"/>
    <w:rsid w:val="005663D0"/>
    <w:rsid w:val="00567356"/>
    <w:rsid w:val="005716C2"/>
    <w:rsid w:val="00571952"/>
    <w:rsid w:val="00572B94"/>
    <w:rsid w:val="00573266"/>
    <w:rsid w:val="005734C5"/>
    <w:rsid w:val="005735FE"/>
    <w:rsid w:val="005737AF"/>
    <w:rsid w:val="005739A9"/>
    <w:rsid w:val="00573EC6"/>
    <w:rsid w:val="005755A5"/>
    <w:rsid w:val="005757A3"/>
    <w:rsid w:val="005758B0"/>
    <w:rsid w:val="0057658E"/>
    <w:rsid w:val="00576C78"/>
    <w:rsid w:val="00580F04"/>
    <w:rsid w:val="005813A8"/>
    <w:rsid w:val="005814BC"/>
    <w:rsid w:val="005817BC"/>
    <w:rsid w:val="00581CFC"/>
    <w:rsid w:val="00582922"/>
    <w:rsid w:val="00583243"/>
    <w:rsid w:val="0058543D"/>
    <w:rsid w:val="005855C3"/>
    <w:rsid w:val="00586365"/>
    <w:rsid w:val="005866E1"/>
    <w:rsid w:val="00586933"/>
    <w:rsid w:val="00586B5D"/>
    <w:rsid w:val="005872B3"/>
    <w:rsid w:val="00587EC7"/>
    <w:rsid w:val="0059022F"/>
    <w:rsid w:val="0059130D"/>
    <w:rsid w:val="00591D25"/>
    <w:rsid w:val="00592743"/>
    <w:rsid w:val="0059304D"/>
    <w:rsid w:val="005933EB"/>
    <w:rsid w:val="005941E4"/>
    <w:rsid w:val="005941F8"/>
    <w:rsid w:val="005A020D"/>
    <w:rsid w:val="005A1382"/>
    <w:rsid w:val="005A153D"/>
    <w:rsid w:val="005A21AE"/>
    <w:rsid w:val="005A24F2"/>
    <w:rsid w:val="005A38DF"/>
    <w:rsid w:val="005A4EBD"/>
    <w:rsid w:val="005A5768"/>
    <w:rsid w:val="005A6455"/>
    <w:rsid w:val="005A67F5"/>
    <w:rsid w:val="005A6CF1"/>
    <w:rsid w:val="005A70FD"/>
    <w:rsid w:val="005A7C9F"/>
    <w:rsid w:val="005A7E45"/>
    <w:rsid w:val="005B0316"/>
    <w:rsid w:val="005B071D"/>
    <w:rsid w:val="005B1F21"/>
    <w:rsid w:val="005B34A5"/>
    <w:rsid w:val="005B3538"/>
    <w:rsid w:val="005B4063"/>
    <w:rsid w:val="005B4721"/>
    <w:rsid w:val="005B4AAC"/>
    <w:rsid w:val="005B52E3"/>
    <w:rsid w:val="005B5BFE"/>
    <w:rsid w:val="005B6150"/>
    <w:rsid w:val="005B6D49"/>
    <w:rsid w:val="005C0E24"/>
    <w:rsid w:val="005C1851"/>
    <w:rsid w:val="005C1856"/>
    <w:rsid w:val="005C18FA"/>
    <w:rsid w:val="005C1AF6"/>
    <w:rsid w:val="005C20C8"/>
    <w:rsid w:val="005C3004"/>
    <w:rsid w:val="005C3D24"/>
    <w:rsid w:val="005C4754"/>
    <w:rsid w:val="005C485A"/>
    <w:rsid w:val="005C4A9A"/>
    <w:rsid w:val="005C62E9"/>
    <w:rsid w:val="005C6DA8"/>
    <w:rsid w:val="005D19FB"/>
    <w:rsid w:val="005D1CA9"/>
    <w:rsid w:val="005D1F1B"/>
    <w:rsid w:val="005D2A1E"/>
    <w:rsid w:val="005D2FE6"/>
    <w:rsid w:val="005D396C"/>
    <w:rsid w:val="005D4467"/>
    <w:rsid w:val="005D4B72"/>
    <w:rsid w:val="005D52AC"/>
    <w:rsid w:val="005D5627"/>
    <w:rsid w:val="005D5C90"/>
    <w:rsid w:val="005D6764"/>
    <w:rsid w:val="005D6F7E"/>
    <w:rsid w:val="005E05B5"/>
    <w:rsid w:val="005E0B9B"/>
    <w:rsid w:val="005E24BE"/>
    <w:rsid w:val="005E26F8"/>
    <w:rsid w:val="005E27E5"/>
    <w:rsid w:val="005E2968"/>
    <w:rsid w:val="005E2B25"/>
    <w:rsid w:val="005E41DE"/>
    <w:rsid w:val="005E44A3"/>
    <w:rsid w:val="005E4C1A"/>
    <w:rsid w:val="005E4E5F"/>
    <w:rsid w:val="005E6167"/>
    <w:rsid w:val="005E6883"/>
    <w:rsid w:val="005E6887"/>
    <w:rsid w:val="005E6A7C"/>
    <w:rsid w:val="005F041A"/>
    <w:rsid w:val="005F143F"/>
    <w:rsid w:val="005F1BC2"/>
    <w:rsid w:val="005F2793"/>
    <w:rsid w:val="005F350B"/>
    <w:rsid w:val="005F39A2"/>
    <w:rsid w:val="005F3E03"/>
    <w:rsid w:val="005F44AB"/>
    <w:rsid w:val="005F4628"/>
    <w:rsid w:val="005F484A"/>
    <w:rsid w:val="005F505A"/>
    <w:rsid w:val="005F52F6"/>
    <w:rsid w:val="005F54B2"/>
    <w:rsid w:val="005F5667"/>
    <w:rsid w:val="005F607A"/>
    <w:rsid w:val="005F6090"/>
    <w:rsid w:val="005F614F"/>
    <w:rsid w:val="005F6746"/>
    <w:rsid w:val="005F6B64"/>
    <w:rsid w:val="005F6C6A"/>
    <w:rsid w:val="005F6D73"/>
    <w:rsid w:val="005F729A"/>
    <w:rsid w:val="005F7680"/>
    <w:rsid w:val="006027C6"/>
    <w:rsid w:val="00602FD2"/>
    <w:rsid w:val="00603101"/>
    <w:rsid w:val="00603A94"/>
    <w:rsid w:val="0060437D"/>
    <w:rsid w:val="00605418"/>
    <w:rsid w:val="00605476"/>
    <w:rsid w:val="00605ADC"/>
    <w:rsid w:val="00605BA2"/>
    <w:rsid w:val="006064E2"/>
    <w:rsid w:val="00606506"/>
    <w:rsid w:val="00606F27"/>
    <w:rsid w:val="0060716B"/>
    <w:rsid w:val="0060760E"/>
    <w:rsid w:val="006119FD"/>
    <w:rsid w:val="00611B40"/>
    <w:rsid w:val="00611B98"/>
    <w:rsid w:val="00611CF2"/>
    <w:rsid w:val="006122FB"/>
    <w:rsid w:val="00612F4F"/>
    <w:rsid w:val="006132B2"/>
    <w:rsid w:val="006135E6"/>
    <w:rsid w:val="00614C4D"/>
    <w:rsid w:val="0061500B"/>
    <w:rsid w:val="006154F0"/>
    <w:rsid w:val="0061577C"/>
    <w:rsid w:val="0061618E"/>
    <w:rsid w:val="00616480"/>
    <w:rsid w:val="00617AA0"/>
    <w:rsid w:val="0062074E"/>
    <w:rsid w:val="006207E5"/>
    <w:rsid w:val="00620807"/>
    <w:rsid w:val="006214B7"/>
    <w:rsid w:val="00622A7A"/>
    <w:rsid w:val="00622EF2"/>
    <w:rsid w:val="00623270"/>
    <w:rsid w:val="0062359C"/>
    <w:rsid w:val="00623A84"/>
    <w:rsid w:val="00623ED6"/>
    <w:rsid w:val="00623EF8"/>
    <w:rsid w:val="006245AA"/>
    <w:rsid w:val="00624A2F"/>
    <w:rsid w:val="00624EAA"/>
    <w:rsid w:val="00625175"/>
    <w:rsid w:val="00625703"/>
    <w:rsid w:val="00625A9B"/>
    <w:rsid w:val="00626D29"/>
    <w:rsid w:val="00627C4C"/>
    <w:rsid w:val="00627E11"/>
    <w:rsid w:val="00630D67"/>
    <w:rsid w:val="00631145"/>
    <w:rsid w:val="0063251E"/>
    <w:rsid w:val="00632F8C"/>
    <w:rsid w:val="00632FEF"/>
    <w:rsid w:val="006339E0"/>
    <w:rsid w:val="006344B9"/>
    <w:rsid w:val="00634B72"/>
    <w:rsid w:val="00636111"/>
    <w:rsid w:val="00636660"/>
    <w:rsid w:val="00636DFE"/>
    <w:rsid w:val="00636E04"/>
    <w:rsid w:val="00636E33"/>
    <w:rsid w:val="006377F2"/>
    <w:rsid w:val="00637BFA"/>
    <w:rsid w:val="00640762"/>
    <w:rsid w:val="00641874"/>
    <w:rsid w:val="00642104"/>
    <w:rsid w:val="00643032"/>
    <w:rsid w:val="006431C1"/>
    <w:rsid w:val="006446E1"/>
    <w:rsid w:val="0064496E"/>
    <w:rsid w:val="00644DF6"/>
    <w:rsid w:val="0064613C"/>
    <w:rsid w:val="006464CC"/>
    <w:rsid w:val="00646848"/>
    <w:rsid w:val="00646D4D"/>
    <w:rsid w:val="00647842"/>
    <w:rsid w:val="00647C99"/>
    <w:rsid w:val="00650017"/>
    <w:rsid w:val="0065026E"/>
    <w:rsid w:val="00650674"/>
    <w:rsid w:val="00650BD3"/>
    <w:rsid w:val="00651763"/>
    <w:rsid w:val="006524E8"/>
    <w:rsid w:val="00652662"/>
    <w:rsid w:val="0065499E"/>
    <w:rsid w:val="00654AEF"/>
    <w:rsid w:val="006556C2"/>
    <w:rsid w:val="00655A39"/>
    <w:rsid w:val="00655AE8"/>
    <w:rsid w:val="00655FA9"/>
    <w:rsid w:val="0065635C"/>
    <w:rsid w:val="006563C8"/>
    <w:rsid w:val="006565E0"/>
    <w:rsid w:val="006566FB"/>
    <w:rsid w:val="00656AE2"/>
    <w:rsid w:val="00656D9A"/>
    <w:rsid w:val="006574D2"/>
    <w:rsid w:val="0065792E"/>
    <w:rsid w:val="00660507"/>
    <w:rsid w:val="006616F2"/>
    <w:rsid w:val="006628A8"/>
    <w:rsid w:val="00662DC7"/>
    <w:rsid w:val="00662E76"/>
    <w:rsid w:val="0066464C"/>
    <w:rsid w:val="006646DC"/>
    <w:rsid w:val="00664D50"/>
    <w:rsid w:val="00665570"/>
    <w:rsid w:val="006655ED"/>
    <w:rsid w:val="00666E51"/>
    <w:rsid w:val="00667786"/>
    <w:rsid w:val="00667AAD"/>
    <w:rsid w:val="00667E6A"/>
    <w:rsid w:val="006704AF"/>
    <w:rsid w:val="006706DA"/>
    <w:rsid w:val="00670806"/>
    <w:rsid w:val="00670B0E"/>
    <w:rsid w:val="00670C63"/>
    <w:rsid w:val="00671171"/>
    <w:rsid w:val="00671EEE"/>
    <w:rsid w:val="0067234C"/>
    <w:rsid w:val="00672813"/>
    <w:rsid w:val="006729EE"/>
    <w:rsid w:val="00672C92"/>
    <w:rsid w:val="00672FF4"/>
    <w:rsid w:val="00674786"/>
    <w:rsid w:val="006750E5"/>
    <w:rsid w:val="0067514A"/>
    <w:rsid w:val="0067557F"/>
    <w:rsid w:val="00682B70"/>
    <w:rsid w:val="00683BDA"/>
    <w:rsid w:val="0068415F"/>
    <w:rsid w:val="00684AD6"/>
    <w:rsid w:val="00684B9B"/>
    <w:rsid w:val="006854A3"/>
    <w:rsid w:val="006864EA"/>
    <w:rsid w:val="00687551"/>
    <w:rsid w:val="00687874"/>
    <w:rsid w:val="006878D1"/>
    <w:rsid w:val="0069017F"/>
    <w:rsid w:val="006901A5"/>
    <w:rsid w:val="00690699"/>
    <w:rsid w:val="00690F02"/>
    <w:rsid w:val="00691726"/>
    <w:rsid w:val="00691D7F"/>
    <w:rsid w:val="00691DC9"/>
    <w:rsid w:val="006931B3"/>
    <w:rsid w:val="0069348F"/>
    <w:rsid w:val="00693E5C"/>
    <w:rsid w:val="006941B5"/>
    <w:rsid w:val="006942DE"/>
    <w:rsid w:val="00694911"/>
    <w:rsid w:val="00695934"/>
    <w:rsid w:val="0069594B"/>
    <w:rsid w:val="006964B8"/>
    <w:rsid w:val="0069654B"/>
    <w:rsid w:val="006A0D34"/>
    <w:rsid w:val="006A0E8F"/>
    <w:rsid w:val="006A4D2D"/>
    <w:rsid w:val="006A4E2B"/>
    <w:rsid w:val="006A4F26"/>
    <w:rsid w:val="006A5268"/>
    <w:rsid w:val="006A57E1"/>
    <w:rsid w:val="006A6114"/>
    <w:rsid w:val="006A7801"/>
    <w:rsid w:val="006A7DDF"/>
    <w:rsid w:val="006B0A88"/>
    <w:rsid w:val="006B1AA2"/>
    <w:rsid w:val="006B1EB2"/>
    <w:rsid w:val="006B28AB"/>
    <w:rsid w:val="006B514B"/>
    <w:rsid w:val="006B6265"/>
    <w:rsid w:val="006C0C5D"/>
    <w:rsid w:val="006C101E"/>
    <w:rsid w:val="006C11CD"/>
    <w:rsid w:val="006C1D7B"/>
    <w:rsid w:val="006C2455"/>
    <w:rsid w:val="006C299E"/>
    <w:rsid w:val="006C2A05"/>
    <w:rsid w:val="006C4082"/>
    <w:rsid w:val="006C57C8"/>
    <w:rsid w:val="006D15A7"/>
    <w:rsid w:val="006D18FC"/>
    <w:rsid w:val="006D1B36"/>
    <w:rsid w:val="006D4767"/>
    <w:rsid w:val="006D49BA"/>
    <w:rsid w:val="006D4B7A"/>
    <w:rsid w:val="006D6520"/>
    <w:rsid w:val="006D6C5F"/>
    <w:rsid w:val="006D7392"/>
    <w:rsid w:val="006D77CD"/>
    <w:rsid w:val="006D7EDC"/>
    <w:rsid w:val="006E0629"/>
    <w:rsid w:val="006E0D7C"/>
    <w:rsid w:val="006E27DC"/>
    <w:rsid w:val="006E2FF7"/>
    <w:rsid w:val="006E32FD"/>
    <w:rsid w:val="006E3787"/>
    <w:rsid w:val="006E4146"/>
    <w:rsid w:val="006E55ED"/>
    <w:rsid w:val="006E563C"/>
    <w:rsid w:val="006E5A15"/>
    <w:rsid w:val="006E6172"/>
    <w:rsid w:val="006E6AFD"/>
    <w:rsid w:val="006E6DA3"/>
    <w:rsid w:val="006E7946"/>
    <w:rsid w:val="006E7DE5"/>
    <w:rsid w:val="006F005A"/>
    <w:rsid w:val="006F0785"/>
    <w:rsid w:val="006F1914"/>
    <w:rsid w:val="006F1941"/>
    <w:rsid w:val="006F194F"/>
    <w:rsid w:val="006F1C88"/>
    <w:rsid w:val="006F49BE"/>
    <w:rsid w:val="006F5E20"/>
    <w:rsid w:val="006F618E"/>
    <w:rsid w:val="006F68C6"/>
    <w:rsid w:val="006F7CFA"/>
    <w:rsid w:val="0070023D"/>
    <w:rsid w:val="007005D6"/>
    <w:rsid w:val="007006B7"/>
    <w:rsid w:val="007012E2"/>
    <w:rsid w:val="00702E9A"/>
    <w:rsid w:val="007036DF"/>
    <w:rsid w:val="00703860"/>
    <w:rsid w:val="00703F32"/>
    <w:rsid w:val="00704F45"/>
    <w:rsid w:val="0070514F"/>
    <w:rsid w:val="00706652"/>
    <w:rsid w:val="00706E83"/>
    <w:rsid w:val="00707972"/>
    <w:rsid w:val="007114C3"/>
    <w:rsid w:val="00711553"/>
    <w:rsid w:val="00712CD9"/>
    <w:rsid w:val="00712EF4"/>
    <w:rsid w:val="00713039"/>
    <w:rsid w:val="0071315E"/>
    <w:rsid w:val="00713641"/>
    <w:rsid w:val="0071391F"/>
    <w:rsid w:val="00713CA8"/>
    <w:rsid w:val="00715D55"/>
    <w:rsid w:val="007173F7"/>
    <w:rsid w:val="00717B06"/>
    <w:rsid w:val="00717DC5"/>
    <w:rsid w:val="00721B0A"/>
    <w:rsid w:val="0072347C"/>
    <w:rsid w:val="00723FF8"/>
    <w:rsid w:val="0072454E"/>
    <w:rsid w:val="007249DF"/>
    <w:rsid w:val="00724A17"/>
    <w:rsid w:val="00724AF9"/>
    <w:rsid w:val="00724E90"/>
    <w:rsid w:val="00725E32"/>
    <w:rsid w:val="007270FF"/>
    <w:rsid w:val="00731275"/>
    <w:rsid w:val="007318C0"/>
    <w:rsid w:val="00732321"/>
    <w:rsid w:val="0073260D"/>
    <w:rsid w:val="00732659"/>
    <w:rsid w:val="00733544"/>
    <w:rsid w:val="00733DB1"/>
    <w:rsid w:val="00733E59"/>
    <w:rsid w:val="00734D93"/>
    <w:rsid w:val="00735482"/>
    <w:rsid w:val="00735E34"/>
    <w:rsid w:val="0073601B"/>
    <w:rsid w:val="007402EF"/>
    <w:rsid w:val="00740E55"/>
    <w:rsid w:val="0074152A"/>
    <w:rsid w:val="0074153B"/>
    <w:rsid w:val="00741AD6"/>
    <w:rsid w:val="00742406"/>
    <w:rsid w:val="00742737"/>
    <w:rsid w:val="007428DF"/>
    <w:rsid w:val="00742ADE"/>
    <w:rsid w:val="00744164"/>
    <w:rsid w:val="007446E8"/>
    <w:rsid w:val="00744C78"/>
    <w:rsid w:val="00746163"/>
    <w:rsid w:val="00746441"/>
    <w:rsid w:val="007475CB"/>
    <w:rsid w:val="00747E8F"/>
    <w:rsid w:val="0075125D"/>
    <w:rsid w:val="007527BA"/>
    <w:rsid w:val="00752954"/>
    <w:rsid w:val="00752BDE"/>
    <w:rsid w:val="0075363D"/>
    <w:rsid w:val="00753FFB"/>
    <w:rsid w:val="0075465F"/>
    <w:rsid w:val="0075527F"/>
    <w:rsid w:val="00755D3B"/>
    <w:rsid w:val="00756479"/>
    <w:rsid w:val="00756491"/>
    <w:rsid w:val="007567B6"/>
    <w:rsid w:val="00756E3E"/>
    <w:rsid w:val="007574E7"/>
    <w:rsid w:val="00757B15"/>
    <w:rsid w:val="00760698"/>
    <w:rsid w:val="0076123B"/>
    <w:rsid w:val="00761C4A"/>
    <w:rsid w:val="00762404"/>
    <w:rsid w:val="007641A6"/>
    <w:rsid w:val="00764DF2"/>
    <w:rsid w:val="00765B1F"/>
    <w:rsid w:val="00766DF8"/>
    <w:rsid w:val="00767B92"/>
    <w:rsid w:val="00767FD1"/>
    <w:rsid w:val="00770181"/>
    <w:rsid w:val="007713B6"/>
    <w:rsid w:val="00773A73"/>
    <w:rsid w:val="007742D6"/>
    <w:rsid w:val="00774F2C"/>
    <w:rsid w:val="00775C6F"/>
    <w:rsid w:val="00775CB1"/>
    <w:rsid w:val="00776318"/>
    <w:rsid w:val="0077680C"/>
    <w:rsid w:val="00776E36"/>
    <w:rsid w:val="0078096B"/>
    <w:rsid w:val="00780F81"/>
    <w:rsid w:val="00781763"/>
    <w:rsid w:val="00782643"/>
    <w:rsid w:val="007826AC"/>
    <w:rsid w:val="007826D3"/>
    <w:rsid w:val="00782796"/>
    <w:rsid w:val="00782CD8"/>
    <w:rsid w:val="00784D2F"/>
    <w:rsid w:val="007869F2"/>
    <w:rsid w:val="00790F62"/>
    <w:rsid w:val="00791915"/>
    <w:rsid w:val="00792F86"/>
    <w:rsid w:val="0079530E"/>
    <w:rsid w:val="00796178"/>
    <w:rsid w:val="00797268"/>
    <w:rsid w:val="007973BD"/>
    <w:rsid w:val="00797ECA"/>
    <w:rsid w:val="007A07A2"/>
    <w:rsid w:val="007A2DF0"/>
    <w:rsid w:val="007A320B"/>
    <w:rsid w:val="007A4265"/>
    <w:rsid w:val="007A43E2"/>
    <w:rsid w:val="007A4E9B"/>
    <w:rsid w:val="007A4FE1"/>
    <w:rsid w:val="007A6C3D"/>
    <w:rsid w:val="007A700F"/>
    <w:rsid w:val="007A7E5D"/>
    <w:rsid w:val="007B0049"/>
    <w:rsid w:val="007B06F2"/>
    <w:rsid w:val="007B0CB8"/>
    <w:rsid w:val="007B1037"/>
    <w:rsid w:val="007B1E0F"/>
    <w:rsid w:val="007B20D7"/>
    <w:rsid w:val="007B25A4"/>
    <w:rsid w:val="007B2907"/>
    <w:rsid w:val="007B4328"/>
    <w:rsid w:val="007B45B4"/>
    <w:rsid w:val="007B54B2"/>
    <w:rsid w:val="007B6B54"/>
    <w:rsid w:val="007B6E32"/>
    <w:rsid w:val="007B727C"/>
    <w:rsid w:val="007C02F9"/>
    <w:rsid w:val="007C0C15"/>
    <w:rsid w:val="007C18D7"/>
    <w:rsid w:val="007C1928"/>
    <w:rsid w:val="007C1BE9"/>
    <w:rsid w:val="007C1DFE"/>
    <w:rsid w:val="007C1E38"/>
    <w:rsid w:val="007C279F"/>
    <w:rsid w:val="007C2A9F"/>
    <w:rsid w:val="007C31E8"/>
    <w:rsid w:val="007C401D"/>
    <w:rsid w:val="007C43EE"/>
    <w:rsid w:val="007C4506"/>
    <w:rsid w:val="007C4851"/>
    <w:rsid w:val="007C49A3"/>
    <w:rsid w:val="007C4E2C"/>
    <w:rsid w:val="007C6471"/>
    <w:rsid w:val="007C6634"/>
    <w:rsid w:val="007C71DB"/>
    <w:rsid w:val="007D021F"/>
    <w:rsid w:val="007D0390"/>
    <w:rsid w:val="007D18FC"/>
    <w:rsid w:val="007D1B42"/>
    <w:rsid w:val="007D1C69"/>
    <w:rsid w:val="007D202A"/>
    <w:rsid w:val="007D263E"/>
    <w:rsid w:val="007D3C39"/>
    <w:rsid w:val="007D3E57"/>
    <w:rsid w:val="007D40DD"/>
    <w:rsid w:val="007D4160"/>
    <w:rsid w:val="007D4AC3"/>
    <w:rsid w:val="007D5450"/>
    <w:rsid w:val="007D574F"/>
    <w:rsid w:val="007D5D81"/>
    <w:rsid w:val="007D6354"/>
    <w:rsid w:val="007D67C4"/>
    <w:rsid w:val="007E0219"/>
    <w:rsid w:val="007E0869"/>
    <w:rsid w:val="007E131F"/>
    <w:rsid w:val="007E1688"/>
    <w:rsid w:val="007E4627"/>
    <w:rsid w:val="007E5FE4"/>
    <w:rsid w:val="007E6162"/>
    <w:rsid w:val="007E685E"/>
    <w:rsid w:val="007E6961"/>
    <w:rsid w:val="007E6D74"/>
    <w:rsid w:val="007E771F"/>
    <w:rsid w:val="007E783F"/>
    <w:rsid w:val="007E7CE9"/>
    <w:rsid w:val="007F15E4"/>
    <w:rsid w:val="007F19AA"/>
    <w:rsid w:val="007F23E3"/>
    <w:rsid w:val="007F2BDE"/>
    <w:rsid w:val="007F3472"/>
    <w:rsid w:val="007F417B"/>
    <w:rsid w:val="007F4BD6"/>
    <w:rsid w:val="007F5A5E"/>
    <w:rsid w:val="007F6DFB"/>
    <w:rsid w:val="007F6E77"/>
    <w:rsid w:val="007F70BD"/>
    <w:rsid w:val="007F7614"/>
    <w:rsid w:val="007F78C2"/>
    <w:rsid w:val="008002FE"/>
    <w:rsid w:val="0080054A"/>
    <w:rsid w:val="00800D4E"/>
    <w:rsid w:val="00801F34"/>
    <w:rsid w:val="008021F1"/>
    <w:rsid w:val="008035E4"/>
    <w:rsid w:val="00803BE6"/>
    <w:rsid w:val="008046AB"/>
    <w:rsid w:val="00804D66"/>
    <w:rsid w:val="0080571B"/>
    <w:rsid w:val="008058CE"/>
    <w:rsid w:val="00805BDC"/>
    <w:rsid w:val="0080610C"/>
    <w:rsid w:val="00806815"/>
    <w:rsid w:val="008072CC"/>
    <w:rsid w:val="00807506"/>
    <w:rsid w:val="00807DE2"/>
    <w:rsid w:val="0081098C"/>
    <w:rsid w:val="00810F39"/>
    <w:rsid w:val="00812E0F"/>
    <w:rsid w:val="00813191"/>
    <w:rsid w:val="008132ED"/>
    <w:rsid w:val="00813677"/>
    <w:rsid w:val="008139C4"/>
    <w:rsid w:val="00813E5D"/>
    <w:rsid w:val="00814542"/>
    <w:rsid w:val="00814AA7"/>
    <w:rsid w:val="008150C6"/>
    <w:rsid w:val="008164B9"/>
    <w:rsid w:val="00816F6B"/>
    <w:rsid w:val="0081758D"/>
    <w:rsid w:val="008177BD"/>
    <w:rsid w:val="00817BB7"/>
    <w:rsid w:val="0082035F"/>
    <w:rsid w:val="00820912"/>
    <w:rsid w:val="00820CB7"/>
    <w:rsid w:val="00820F95"/>
    <w:rsid w:val="00821385"/>
    <w:rsid w:val="00821714"/>
    <w:rsid w:val="008223D9"/>
    <w:rsid w:val="0082250E"/>
    <w:rsid w:val="008229EF"/>
    <w:rsid w:val="00822F12"/>
    <w:rsid w:val="00823CB6"/>
    <w:rsid w:val="0082465F"/>
    <w:rsid w:val="0082470F"/>
    <w:rsid w:val="00824F06"/>
    <w:rsid w:val="00824FA6"/>
    <w:rsid w:val="00825C69"/>
    <w:rsid w:val="0082626C"/>
    <w:rsid w:val="00827808"/>
    <w:rsid w:val="00827958"/>
    <w:rsid w:val="00830537"/>
    <w:rsid w:val="00830651"/>
    <w:rsid w:val="00830E8C"/>
    <w:rsid w:val="008329A0"/>
    <w:rsid w:val="00833699"/>
    <w:rsid w:val="00834186"/>
    <w:rsid w:val="0083484B"/>
    <w:rsid w:val="00834C13"/>
    <w:rsid w:val="008352D5"/>
    <w:rsid w:val="008353D7"/>
    <w:rsid w:val="00835405"/>
    <w:rsid w:val="00836449"/>
    <w:rsid w:val="008364E1"/>
    <w:rsid w:val="008366B2"/>
    <w:rsid w:val="00836A60"/>
    <w:rsid w:val="00837658"/>
    <w:rsid w:val="00840259"/>
    <w:rsid w:val="00840F92"/>
    <w:rsid w:val="008416A9"/>
    <w:rsid w:val="008420E3"/>
    <w:rsid w:val="008448D2"/>
    <w:rsid w:val="00844955"/>
    <w:rsid w:val="00845251"/>
    <w:rsid w:val="0084693E"/>
    <w:rsid w:val="0084748C"/>
    <w:rsid w:val="00847519"/>
    <w:rsid w:val="008476D6"/>
    <w:rsid w:val="0085152C"/>
    <w:rsid w:val="00852917"/>
    <w:rsid w:val="00852A93"/>
    <w:rsid w:val="008536A6"/>
    <w:rsid w:val="00854342"/>
    <w:rsid w:val="00855263"/>
    <w:rsid w:val="00855CF4"/>
    <w:rsid w:val="0085672D"/>
    <w:rsid w:val="008569F8"/>
    <w:rsid w:val="00856BB7"/>
    <w:rsid w:val="008572A9"/>
    <w:rsid w:val="008574A2"/>
    <w:rsid w:val="00860C5D"/>
    <w:rsid w:val="00860D88"/>
    <w:rsid w:val="00861771"/>
    <w:rsid w:val="00861EA5"/>
    <w:rsid w:val="0086201C"/>
    <w:rsid w:val="00862E5C"/>
    <w:rsid w:val="00863298"/>
    <w:rsid w:val="008633FA"/>
    <w:rsid w:val="00864A3C"/>
    <w:rsid w:val="00864C7C"/>
    <w:rsid w:val="00864F38"/>
    <w:rsid w:val="0086579F"/>
    <w:rsid w:val="008658A5"/>
    <w:rsid w:val="00866F04"/>
    <w:rsid w:val="0086798C"/>
    <w:rsid w:val="00867D43"/>
    <w:rsid w:val="0087084F"/>
    <w:rsid w:val="008709F3"/>
    <w:rsid w:val="00871176"/>
    <w:rsid w:val="00871183"/>
    <w:rsid w:val="00872F32"/>
    <w:rsid w:val="008739AD"/>
    <w:rsid w:val="00873B73"/>
    <w:rsid w:val="00873F39"/>
    <w:rsid w:val="00874C9A"/>
    <w:rsid w:val="00876B48"/>
    <w:rsid w:val="008770DB"/>
    <w:rsid w:val="008774F6"/>
    <w:rsid w:val="00877854"/>
    <w:rsid w:val="00880AA8"/>
    <w:rsid w:val="00881472"/>
    <w:rsid w:val="00881F3D"/>
    <w:rsid w:val="0088221C"/>
    <w:rsid w:val="00882FD8"/>
    <w:rsid w:val="00883349"/>
    <w:rsid w:val="0088340D"/>
    <w:rsid w:val="00883CCA"/>
    <w:rsid w:val="00884F2F"/>
    <w:rsid w:val="00886851"/>
    <w:rsid w:val="00887566"/>
    <w:rsid w:val="008875F1"/>
    <w:rsid w:val="00890366"/>
    <w:rsid w:val="00890C24"/>
    <w:rsid w:val="00890F93"/>
    <w:rsid w:val="00891020"/>
    <w:rsid w:val="008920DC"/>
    <w:rsid w:val="00892905"/>
    <w:rsid w:val="00892C6D"/>
    <w:rsid w:val="00893312"/>
    <w:rsid w:val="0089375A"/>
    <w:rsid w:val="00893A26"/>
    <w:rsid w:val="00893BAA"/>
    <w:rsid w:val="00893DE2"/>
    <w:rsid w:val="00895A52"/>
    <w:rsid w:val="00895BE9"/>
    <w:rsid w:val="00896B88"/>
    <w:rsid w:val="00897AB4"/>
    <w:rsid w:val="008A0510"/>
    <w:rsid w:val="008A1D2D"/>
    <w:rsid w:val="008A40FE"/>
    <w:rsid w:val="008A4362"/>
    <w:rsid w:val="008A4B07"/>
    <w:rsid w:val="008A571E"/>
    <w:rsid w:val="008A5AB8"/>
    <w:rsid w:val="008A628B"/>
    <w:rsid w:val="008A76FF"/>
    <w:rsid w:val="008B04A6"/>
    <w:rsid w:val="008B0596"/>
    <w:rsid w:val="008B09AD"/>
    <w:rsid w:val="008B10BD"/>
    <w:rsid w:val="008B1385"/>
    <w:rsid w:val="008B198E"/>
    <w:rsid w:val="008B29AC"/>
    <w:rsid w:val="008B3646"/>
    <w:rsid w:val="008B3F41"/>
    <w:rsid w:val="008B511E"/>
    <w:rsid w:val="008B5625"/>
    <w:rsid w:val="008B633B"/>
    <w:rsid w:val="008B72F9"/>
    <w:rsid w:val="008B7D1A"/>
    <w:rsid w:val="008C007A"/>
    <w:rsid w:val="008C0097"/>
    <w:rsid w:val="008C01A0"/>
    <w:rsid w:val="008C09B9"/>
    <w:rsid w:val="008C0EEC"/>
    <w:rsid w:val="008C1ECB"/>
    <w:rsid w:val="008C333C"/>
    <w:rsid w:val="008C4521"/>
    <w:rsid w:val="008C5040"/>
    <w:rsid w:val="008C5097"/>
    <w:rsid w:val="008C5233"/>
    <w:rsid w:val="008C5555"/>
    <w:rsid w:val="008C75A3"/>
    <w:rsid w:val="008D05A6"/>
    <w:rsid w:val="008D10D3"/>
    <w:rsid w:val="008D11EA"/>
    <w:rsid w:val="008D1489"/>
    <w:rsid w:val="008D1B35"/>
    <w:rsid w:val="008D1CBB"/>
    <w:rsid w:val="008D28BE"/>
    <w:rsid w:val="008D29F6"/>
    <w:rsid w:val="008D2D05"/>
    <w:rsid w:val="008D2EDD"/>
    <w:rsid w:val="008D35A3"/>
    <w:rsid w:val="008D3B8C"/>
    <w:rsid w:val="008D3E48"/>
    <w:rsid w:val="008D443E"/>
    <w:rsid w:val="008D6962"/>
    <w:rsid w:val="008D71A7"/>
    <w:rsid w:val="008D7C0B"/>
    <w:rsid w:val="008D7CA5"/>
    <w:rsid w:val="008E02BA"/>
    <w:rsid w:val="008E03D2"/>
    <w:rsid w:val="008E054C"/>
    <w:rsid w:val="008E0B24"/>
    <w:rsid w:val="008E1EA6"/>
    <w:rsid w:val="008E242D"/>
    <w:rsid w:val="008E2CA4"/>
    <w:rsid w:val="008E33C1"/>
    <w:rsid w:val="008E3603"/>
    <w:rsid w:val="008E52E8"/>
    <w:rsid w:val="008E5EC1"/>
    <w:rsid w:val="008E631D"/>
    <w:rsid w:val="008E6ADA"/>
    <w:rsid w:val="008E6B19"/>
    <w:rsid w:val="008E6F07"/>
    <w:rsid w:val="008E7730"/>
    <w:rsid w:val="008E7C8A"/>
    <w:rsid w:val="008F1046"/>
    <w:rsid w:val="008F129C"/>
    <w:rsid w:val="008F17BB"/>
    <w:rsid w:val="008F202A"/>
    <w:rsid w:val="008F2A8F"/>
    <w:rsid w:val="008F2C4E"/>
    <w:rsid w:val="008F37CA"/>
    <w:rsid w:val="008F3B59"/>
    <w:rsid w:val="008F3CF7"/>
    <w:rsid w:val="008F4030"/>
    <w:rsid w:val="008F4D74"/>
    <w:rsid w:val="008F52EC"/>
    <w:rsid w:val="008F6140"/>
    <w:rsid w:val="008F6276"/>
    <w:rsid w:val="008F674E"/>
    <w:rsid w:val="008F67D1"/>
    <w:rsid w:val="008F7F68"/>
    <w:rsid w:val="0090058C"/>
    <w:rsid w:val="00900AD7"/>
    <w:rsid w:val="0090118F"/>
    <w:rsid w:val="00901DA5"/>
    <w:rsid w:val="00901DE7"/>
    <w:rsid w:val="00901E09"/>
    <w:rsid w:val="00902270"/>
    <w:rsid w:val="00902AD1"/>
    <w:rsid w:val="00902DED"/>
    <w:rsid w:val="00902DF3"/>
    <w:rsid w:val="00903391"/>
    <w:rsid w:val="00904A88"/>
    <w:rsid w:val="00904B9A"/>
    <w:rsid w:val="00904E7B"/>
    <w:rsid w:val="00904FA6"/>
    <w:rsid w:val="009065DD"/>
    <w:rsid w:val="00906ECB"/>
    <w:rsid w:val="00907038"/>
    <w:rsid w:val="00907567"/>
    <w:rsid w:val="009105B3"/>
    <w:rsid w:val="00910965"/>
    <w:rsid w:val="0091327F"/>
    <w:rsid w:val="009134DD"/>
    <w:rsid w:val="00913769"/>
    <w:rsid w:val="00913C9C"/>
    <w:rsid w:val="0091408E"/>
    <w:rsid w:val="009141E1"/>
    <w:rsid w:val="0091450C"/>
    <w:rsid w:val="009157D6"/>
    <w:rsid w:val="009158A3"/>
    <w:rsid w:val="00915F80"/>
    <w:rsid w:val="009161A6"/>
    <w:rsid w:val="0091674D"/>
    <w:rsid w:val="00917198"/>
    <w:rsid w:val="00917345"/>
    <w:rsid w:val="009173B3"/>
    <w:rsid w:val="00917C5C"/>
    <w:rsid w:val="00920944"/>
    <w:rsid w:val="00920C02"/>
    <w:rsid w:val="00920F45"/>
    <w:rsid w:val="00920FAB"/>
    <w:rsid w:val="009216A7"/>
    <w:rsid w:val="00921700"/>
    <w:rsid w:val="00921722"/>
    <w:rsid w:val="00921875"/>
    <w:rsid w:val="0092191D"/>
    <w:rsid w:val="00922880"/>
    <w:rsid w:val="00922E6E"/>
    <w:rsid w:val="009245F6"/>
    <w:rsid w:val="00926F33"/>
    <w:rsid w:val="00927B68"/>
    <w:rsid w:val="009303E9"/>
    <w:rsid w:val="00930CF7"/>
    <w:rsid w:val="009310D9"/>
    <w:rsid w:val="0093117B"/>
    <w:rsid w:val="00931BC6"/>
    <w:rsid w:val="00931D29"/>
    <w:rsid w:val="0093347C"/>
    <w:rsid w:val="00933B31"/>
    <w:rsid w:val="00933BE5"/>
    <w:rsid w:val="00933EAC"/>
    <w:rsid w:val="00934E2A"/>
    <w:rsid w:val="00934EB2"/>
    <w:rsid w:val="00934F76"/>
    <w:rsid w:val="009353DA"/>
    <w:rsid w:val="009356F4"/>
    <w:rsid w:val="009356FC"/>
    <w:rsid w:val="00935703"/>
    <w:rsid w:val="00935B01"/>
    <w:rsid w:val="00936A08"/>
    <w:rsid w:val="0093725D"/>
    <w:rsid w:val="009379D8"/>
    <w:rsid w:val="00937B49"/>
    <w:rsid w:val="009403DD"/>
    <w:rsid w:val="009405D0"/>
    <w:rsid w:val="00940CBD"/>
    <w:rsid w:val="009412FE"/>
    <w:rsid w:val="00941B29"/>
    <w:rsid w:val="00941B49"/>
    <w:rsid w:val="00941E21"/>
    <w:rsid w:val="009420C8"/>
    <w:rsid w:val="00942C12"/>
    <w:rsid w:val="00943165"/>
    <w:rsid w:val="00943341"/>
    <w:rsid w:val="009439F1"/>
    <w:rsid w:val="00943D34"/>
    <w:rsid w:val="00944ADF"/>
    <w:rsid w:val="00944CDF"/>
    <w:rsid w:val="0094616F"/>
    <w:rsid w:val="0094640D"/>
    <w:rsid w:val="00946C5D"/>
    <w:rsid w:val="00950E27"/>
    <w:rsid w:val="00951725"/>
    <w:rsid w:val="00953D21"/>
    <w:rsid w:val="00953E95"/>
    <w:rsid w:val="00953EFA"/>
    <w:rsid w:val="0095489B"/>
    <w:rsid w:val="00956664"/>
    <w:rsid w:val="00957A86"/>
    <w:rsid w:val="00960082"/>
    <w:rsid w:val="00962123"/>
    <w:rsid w:val="00963292"/>
    <w:rsid w:val="009641B9"/>
    <w:rsid w:val="00964D7A"/>
    <w:rsid w:val="009657F9"/>
    <w:rsid w:val="009676CA"/>
    <w:rsid w:val="0097040B"/>
    <w:rsid w:val="00971611"/>
    <w:rsid w:val="00971993"/>
    <w:rsid w:val="00972083"/>
    <w:rsid w:val="0097536F"/>
    <w:rsid w:val="00975AFC"/>
    <w:rsid w:val="009800FA"/>
    <w:rsid w:val="00980F10"/>
    <w:rsid w:val="009813C3"/>
    <w:rsid w:val="009815FE"/>
    <w:rsid w:val="00981835"/>
    <w:rsid w:val="00981F37"/>
    <w:rsid w:val="00982FE1"/>
    <w:rsid w:val="00983DBF"/>
    <w:rsid w:val="009841A4"/>
    <w:rsid w:val="00984563"/>
    <w:rsid w:val="00985C35"/>
    <w:rsid w:val="00986349"/>
    <w:rsid w:val="00990063"/>
    <w:rsid w:val="0099051F"/>
    <w:rsid w:val="00990984"/>
    <w:rsid w:val="00990B30"/>
    <w:rsid w:val="00990E12"/>
    <w:rsid w:val="009914B3"/>
    <w:rsid w:val="0099232E"/>
    <w:rsid w:val="0099403B"/>
    <w:rsid w:val="00994972"/>
    <w:rsid w:val="00994F3F"/>
    <w:rsid w:val="00994FE1"/>
    <w:rsid w:val="00995365"/>
    <w:rsid w:val="00995419"/>
    <w:rsid w:val="0099592F"/>
    <w:rsid w:val="00995C59"/>
    <w:rsid w:val="00995DD7"/>
    <w:rsid w:val="00995FDF"/>
    <w:rsid w:val="0099686E"/>
    <w:rsid w:val="00997811"/>
    <w:rsid w:val="009A0364"/>
    <w:rsid w:val="009A1996"/>
    <w:rsid w:val="009A1F6A"/>
    <w:rsid w:val="009A26D2"/>
    <w:rsid w:val="009A2B9F"/>
    <w:rsid w:val="009A37F4"/>
    <w:rsid w:val="009A466F"/>
    <w:rsid w:val="009A5EA4"/>
    <w:rsid w:val="009A601E"/>
    <w:rsid w:val="009A693C"/>
    <w:rsid w:val="009A6A78"/>
    <w:rsid w:val="009A6C1C"/>
    <w:rsid w:val="009A6CB0"/>
    <w:rsid w:val="009A702D"/>
    <w:rsid w:val="009B0038"/>
    <w:rsid w:val="009B0968"/>
    <w:rsid w:val="009B0F80"/>
    <w:rsid w:val="009B1C73"/>
    <w:rsid w:val="009B28CA"/>
    <w:rsid w:val="009B2A7F"/>
    <w:rsid w:val="009B443C"/>
    <w:rsid w:val="009B49F5"/>
    <w:rsid w:val="009B52E1"/>
    <w:rsid w:val="009B6173"/>
    <w:rsid w:val="009B618B"/>
    <w:rsid w:val="009B65FE"/>
    <w:rsid w:val="009C0C83"/>
    <w:rsid w:val="009C0EFD"/>
    <w:rsid w:val="009C2D1A"/>
    <w:rsid w:val="009C2F23"/>
    <w:rsid w:val="009C32BE"/>
    <w:rsid w:val="009C34DB"/>
    <w:rsid w:val="009C3C5D"/>
    <w:rsid w:val="009C4452"/>
    <w:rsid w:val="009C4FB3"/>
    <w:rsid w:val="009C5015"/>
    <w:rsid w:val="009C56E0"/>
    <w:rsid w:val="009C58A6"/>
    <w:rsid w:val="009C634A"/>
    <w:rsid w:val="009C6468"/>
    <w:rsid w:val="009C6C9D"/>
    <w:rsid w:val="009C6CD2"/>
    <w:rsid w:val="009C7E89"/>
    <w:rsid w:val="009D0391"/>
    <w:rsid w:val="009D095A"/>
    <w:rsid w:val="009D0A9D"/>
    <w:rsid w:val="009D0B63"/>
    <w:rsid w:val="009D285D"/>
    <w:rsid w:val="009D33B9"/>
    <w:rsid w:val="009D47ED"/>
    <w:rsid w:val="009D5F71"/>
    <w:rsid w:val="009D64D4"/>
    <w:rsid w:val="009D6B71"/>
    <w:rsid w:val="009E17E8"/>
    <w:rsid w:val="009E2842"/>
    <w:rsid w:val="009E3953"/>
    <w:rsid w:val="009E3F38"/>
    <w:rsid w:val="009E4702"/>
    <w:rsid w:val="009E6D6A"/>
    <w:rsid w:val="009E7893"/>
    <w:rsid w:val="009E7944"/>
    <w:rsid w:val="009E7B18"/>
    <w:rsid w:val="009F0679"/>
    <w:rsid w:val="009F07B0"/>
    <w:rsid w:val="009F16CF"/>
    <w:rsid w:val="009F18F7"/>
    <w:rsid w:val="009F2888"/>
    <w:rsid w:val="009F3CCE"/>
    <w:rsid w:val="009F4C67"/>
    <w:rsid w:val="009F4F98"/>
    <w:rsid w:val="009F5323"/>
    <w:rsid w:val="009F620B"/>
    <w:rsid w:val="009F6FEB"/>
    <w:rsid w:val="009F777E"/>
    <w:rsid w:val="00A01998"/>
    <w:rsid w:val="00A01C0F"/>
    <w:rsid w:val="00A01D83"/>
    <w:rsid w:val="00A01E0D"/>
    <w:rsid w:val="00A0326C"/>
    <w:rsid w:val="00A03376"/>
    <w:rsid w:val="00A043AE"/>
    <w:rsid w:val="00A04F89"/>
    <w:rsid w:val="00A056D5"/>
    <w:rsid w:val="00A05A7B"/>
    <w:rsid w:val="00A0648E"/>
    <w:rsid w:val="00A065A0"/>
    <w:rsid w:val="00A06770"/>
    <w:rsid w:val="00A068A2"/>
    <w:rsid w:val="00A068A9"/>
    <w:rsid w:val="00A06FBA"/>
    <w:rsid w:val="00A0774A"/>
    <w:rsid w:val="00A111DA"/>
    <w:rsid w:val="00A11224"/>
    <w:rsid w:val="00A11D05"/>
    <w:rsid w:val="00A1248C"/>
    <w:rsid w:val="00A1273C"/>
    <w:rsid w:val="00A127E0"/>
    <w:rsid w:val="00A13789"/>
    <w:rsid w:val="00A13B86"/>
    <w:rsid w:val="00A148AF"/>
    <w:rsid w:val="00A15348"/>
    <w:rsid w:val="00A1594E"/>
    <w:rsid w:val="00A163FA"/>
    <w:rsid w:val="00A170C4"/>
    <w:rsid w:val="00A17E6E"/>
    <w:rsid w:val="00A200A7"/>
    <w:rsid w:val="00A20161"/>
    <w:rsid w:val="00A20F67"/>
    <w:rsid w:val="00A2124B"/>
    <w:rsid w:val="00A2156A"/>
    <w:rsid w:val="00A2230E"/>
    <w:rsid w:val="00A2235A"/>
    <w:rsid w:val="00A226FB"/>
    <w:rsid w:val="00A22DEE"/>
    <w:rsid w:val="00A23F8A"/>
    <w:rsid w:val="00A23F90"/>
    <w:rsid w:val="00A246AF"/>
    <w:rsid w:val="00A24AE2"/>
    <w:rsid w:val="00A2505A"/>
    <w:rsid w:val="00A26B43"/>
    <w:rsid w:val="00A26C9F"/>
    <w:rsid w:val="00A27EE0"/>
    <w:rsid w:val="00A300E8"/>
    <w:rsid w:val="00A30E34"/>
    <w:rsid w:val="00A3124E"/>
    <w:rsid w:val="00A317CB"/>
    <w:rsid w:val="00A31DB1"/>
    <w:rsid w:val="00A3200E"/>
    <w:rsid w:val="00A32AD4"/>
    <w:rsid w:val="00A3300F"/>
    <w:rsid w:val="00A3307B"/>
    <w:rsid w:val="00A33701"/>
    <w:rsid w:val="00A33AA5"/>
    <w:rsid w:val="00A3683F"/>
    <w:rsid w:val="00A36A1D"/>
    <w:rsid w:val="00A37564"/>
    <w:rsid w:val="00A41C2B"/>
    <w:rsid w:val="00A42462"/>
    <w:rsid w:val="00A428A4"/>
    <w:rsid w:val="00A4312A"/>
    <w:rsid w:val="00A43AF5"/>
    <w:rsid w:val="00A43B5C"/>
    <w:rsid w:val="00A44143"/>
    <w:rsid w:val="00A4673B"/>
    <w:rsid w:val="00A46F26"/>
    <w:rsid w:val="00A5070E"/>
    <w:rsid w:val="00A510A3"/>
    <w:rsid w:val="00A5120E"/>
    <w:rsid w:val="00A52222"/>
    <w:rsid w:val="00A529E6"/>
    <w:rsid w:val="00A530C9"/>
    <w:rsid w:val="00A537EC"/>
    <w:rsid w:val="00A54381"/>
    <w:rsid w:val="00A54C78"/>
    <w:rsid w:val="00A54E56"/>
    <w:rsid w:val="00A5536E"/>
    <w:rsid w:val="00A556D8"/>
    <w:rsid w:val="00A55D19"/>
    <w:rsid w:val="00A55E86"/>
    <w:rsid w:val="00A56C9C"/>
    <w:rsid w:val="00A56DEF"/>
    <w:rsid w:val="00A57240"/>
    <w:rsid w:val="00A573B5"/>
    <w:rsid w:val="00A57A47"/>
    <w:rsid w:val="00A57FB0"/>
    <w:rsid w:val="00A6004F"/>
    <w:rsid w:val="00A60428"/>
    <w:rsid w:val="00A60FC3"/>
    <w:rsid w:val="00A63696"/>
    <w:rsid w:val="00A638A9"/>
    <w:rsid w:val="00A63F71"/>
    <w:rsid w:val="00A6418D"/>
    <w:rsid w:val="00A64393"/>
    <w:rsid w:val="00A648BD"/>
    <w:rsid w:val="00A66D8A"/>
    <w:rsid w:val="00A709CE"/>
    <w:rsid w:val="00A70B41"/>
    <w:rsid w:val="00A7118E"/>
    <w:rsid w:val="00A728DE"/>
    <w:rsid w:val="00A72E01"/>
    <w:rsid w:val="00A743AB"/>
    <w:rsid w:val="00A753B6"/>
    <w:rsid w:val="00A770D5"/>
    <w:rsid w:val="00A774A0"/>
    <w:rsid w:val="00A809BF"/>
    <w:rsid w:val="00A8440F"/>
    <w:rsid w:val="00A85719"/>
    <w:rsid w:val="00A85AC0"/>
    <w:rsid w:val="00A87265"/>
    <w:rsid w:val="00A91F6B"/>
    <w:rsid w:val="00A92111"/>
    <w:rsid w:val="00A92381"/>
    <w:rsid w:val="00A92A17"/>
    <w:rsid w:val="00A936C1"/>
    <w:rsid w:val="00A9394C"/>
    <w:rsid w:val="00A93AB3"/>
    <w:rsid w:val="00A947A8"/>
    <w:rsid w:val="00A9563C"/>
    <w:rsid w:val="00A96501"/>
    <w:rsid w:val="00A96EE3"/>
    <w:rsid w:val="00A97986"/>
    <w:rsid w:val="00A9799E"/>
    <w:rsid w:val="00AA0864"/>
    <w:rsid w:val="00AA0A2B"/>
    <w:rsid w:val="00AA1B8F"/>
    <w:rsid w:val="00AA2102"/>
    <w:rsid w:val="00AA27F0"/>
    <w:rsid w:val="00AA2BB4"/>
    <w:rsid w:val="00AA2DA3"/>
    <w:rsid w:val="00AA3187"/>
    <w:rsid w:val="00AA51DB"/>
    <w:rsid w:val="00AA526D"/>
    <w:rsid w:val="00AA6D25"/>
    <w:rsid w:val="00AA6F25"/>
    <w:rsid w:val="00AA7380"/>
    <w:rsid w:val="00AB144F"/>
    <w:rsid w:val="00AB15B4"/>
    <w:rsid w:val="00AB185C"/>
    <w:rsid w:val="00AB193D"/>
    <w:rsid w:val="00AB212C"/>
    <w:rsid w:val="00AB21F1"/>
    <w:rsid w:val="00AB3754"/>
    <w:rsid w:val="00AB40FB"/>
    <w:rsid w:val="00AB414E"/>
    <w:rsid w:val="00AB47B6"/>
    <w:rsid w:val="00AB4A90"/>
    <w:rsid w:val="00AB4B0B"/>
    <w:rsid w:val="00AB5335"/>
    <w:rsid w:val="00AB5699"/>
    <w:rsid w:val="00AB6E08"/>
    <w:rsid w:val="00AB774D"/>
    <w:rsid w:val="00AB7B69"/>
    <w:rsid w:val="00AC0274"/>
    <w:rsid w:val="00AC043E"/>
    <w:rsid w:val="00AC0C61"/>
    <w:rsid w:val="00AC2BC4"/>
    <w:rsid w:val="00AC37F0"/>
    <w:rsid w:val="00AC4B46"/>
    <w:rsid w:val="00AC5798"/>
    <w:rsid w:val="00AC5B9E"/>
    <w:rsid w:val="00AC6178"/>
    <w:rsid w:val="00AC6F28"/>
    <w:rsid w:val="00AC6FB1"/>
    <w:rsid w:val="00AC7706"/>
    <w:rsid w:val="00AC7FAF"/>
    <w:rsid w:val="00AD02EE"/>
    <w:rsid w:val="00AD17C3"/>
    <w:rsid w:val="00AD1869"/>
    <w:rsid w:val="00AD263B"/>
    <w:rsid w:val="00AD39DF"/>
    <w:rsid w:val="00AD40D2"/>
    <w:rsid w:val="00AD4309"/>
    <w:rsid w:val="00AD478C"/>
    <w:rsid w:val="00AD4AD3"/>
    <w:rsid w:val="00AD50E9"/>
    <w:rsid w:val="00AE0B17"/>
    <w:rsid w:val="00AE0DDD"/>
    <w:rsid w:val="00AE3891"/>
    <w:rsid w:val="00AE3C0F"/>
    <w:rsid w:val="00AE471F"/>
    <w:rsid w:val="00AE48E6"/>
    <w:rsid w:val="00AE55AC"/>
    <w:rsid w:val="00AE57B8"/>
    <w:rsid w:val="00AE5AE2"/>
    <w:rsid w:val="00AE64B3"/>
    <w:rsid w:val="00AE77FF"/>
    <w:rsid w:val="00AF0377"/>
    <w:rsid w:val="00AF10F3"/>
    <w:rsid w:val="00AF15D8"/>
    <w:rsid w:val="00AF1675"/>
    <w:rsid w:val="00AF1AC1"/>
    <w:rsid w:val="00AF2055"/>
    <w:rsid w:val="00AF23FE"/>
    <w:rsid w:val="00AF247C"/>
    <w:rsid w:val="00AF2606"/>
    <w:rsid w:val="00AF3986"/>
    <w:rsid w:val="00AF3B40"/>
    <w:rsid w:val="00AF3BBA"/>
    <w:rsid w:val="00AF47AA"/>
    <w:rsid w:val="00AF4A7D"/>
    <w:rsid w:val="00AF4AB4"/>
    <w:rsid w:val="00AF4E55"/>
    <w:rsid w:val="00AF5561"/>
    <w:rsid w:val="00AF62F9"/>
    <w:rsid w:val="00AF6531"/>
    <w:rsid w:val="00AF68F3"/>
    <w:rsid w:val="00AF6B1A"/>
    <w:rsid w:val="00AF70C0"/>
    <w:rsid w:val="00AF7231"/>
    <w:rsid w:val="00AF7EC3"/>
    <w:rsid w:val="00B008CB"/>
    <w:rsid w:val="00B00E0D"/>
    <w:rsid w:val="00B012EC"/>
    <w:rsid w:val="00B01D53"/>
    <w:rsid w:val="00B02645"/>
    <w:rsid w:val="00B02667"/>
    <w:rsid w:val="00B032FB"/>
    <w:rsid w:val="00B0340D"/>
    <w:rsid w:val="00B036C7"/>
    <w:rsid w:val="00B048B8"/>
    <w:rsid w:val="00B04E14"/>
    <w:rsid w:val="00B04F95"/>
    <w:rsid w:val="00B04FFE"/>
    <w:rsid w:val="00B054F7"/>
    <w:rsid w:val="00B05F02"/>
    <w:rsid w:val="00B06702"/>
    <w:rsid w:val="00B0682D"/>
    <w:rsid w:val="00B06922"/>
    <w:rsid w:val="00B0724C"/>
    <w:rsid w:val="00B07E96"/>
    <w:rsid w:val="00B101E3"/>
    <w:rsid w:val="00B114DD"/>
    <w:rsid w:val="00B118E3"/>
    <w:rsid w:val="00B11AB2"/>
    <w:rsid w:val="00B11B63"/>
    <w:rsid w:val="00B1257E"/>
    <w:rsid w:val="00B12E3F"/>
    <w:rsid w:val="00B12EE9"/>
    <w:rsid w:val="00B13657"/>
    <w:rsid w:val="00B13B6B"/>
    <w:rsid w:val="00B1464A"/>
    <w:rsid w:val="00B14BC3"/>
    <w:rsid w:val="00B150BB"/>
    <w:rsid w:val="00B162FD"/>
    <w:rsid w:val="00B16341"/>
    <w:rsid w:val="00B16B54"/>
    <w:rsid w:val="00B17149"/>
    <w:rsid w:val="00B2110F"/>
    <w:rsid w:val="00B2337C"/>
    <w:rsid w:val="00B2356B"/>
    <w:rsid w:val="00B242BB"/>
    <w:rsid w:val="00B2454D"/>
    <w:rsid w:val="00B245C4"/>
    <w:rsid w:val="00B25946"/>
    <w:rsid w:val="00B27B64"/>
    <w:rsid w:val="00B302AB"/>
    <w:rsid w:val="00B302F2"/>
    <w:rsid w:val="00B30442"/>
    <w:rsid w:val="00B304CC"/>
    <w:rsid w:val="00B30D21"/>
    <w:rsid w:val="00B310B8"/>
    <w:rsid w:val="00B32F97"/>
    <w:rsid w:val="00B337FE"/>
    <w:rsid w:val="00B34645"/>
    <w:rsid w:val="00B35D52"/>
    <w:rsid w:val="00B3601A"/>
    <w:rsid w:val="00B36524"/>
    <w:rsid w:val="00B36770"/>
    <w:rsid w:val="00B37060"/>
    <w:rsid w:val="00B377E9"/>
    <w:rsid w:val="00B37910"/>
    <w:rsid w:val="00B37A44"/>
    <w:rsid w:val="00B37BAE"/>
    <w:rsid w:val="00B40A65"/>
    <w:rsid w:val="00B40DD5"/>
    <w:rsid w:val="00B40FAD"/>
    <w:rsid w:val="00B41063"/>
    <w:rsid w:val="00B41740"/>
    <w:rsid w:val="00B4297D"/>
    <w:rsid w:val="00B42C69"/>
    <w:rsid w:val="00B4344A"/>
    <w:rsid w:val="00B4370E"/>
    <w:rsid w:val="00B439C4"/>
    <w:rsid w:val="00B43B91"/>
    <w:rsid w:val="00B43B9B"/>
    <w:rsid w:val="00B440D9"/>
    <w:rsid w:val="00B4435D"/>
    <w:rsid w:val="00B45062"/>
    <w:rsid w:val="00B4511E"/>
    <w:rsid w:val="00B45F22"/>
    <w:rsid w:val="00B46449"/>
    <w:rsid w:val="00B47B04"/>
    <w:rsid w:val="00B5403D"/>
    <w:rsid w:val="00B548BD"/>
    <w:rsid w:val="00B54BEF"/>
    <w:rsid w:val="00B56DDA"/>
    <w:rsid w:val="00B60795"/>
    <w:rsid w:val="00B60A5C"/>
    <w:rsid w:val="00B60DB4"/>
    <w:rsid w:val="00B6127A"/>
    <w:rsid w:val="00B6203D"/>
    <w:rsid w:val="00B62AF0"/>
    <w:rsid w:val="00B62C13"/>
    <w:rsid w:val="00B62EE1"/>
    <w:rsid w:val="00B63D9C"/>
    <w:rsid w:val="00B63DFD"/>
    <w:rsid w:val="00B63E3F"/>
    <w:rsid w:val="00B64B8F"/>
    <w:rsid w:val="00B64F76"/>
    <w:rsid w:val="00B6512A"/>
    <w:rsid w:val="00B652CB"/>
    <w:rsid w:val="00B659E6"/>
    <w:rsid w:val="00B65BEA"/>
    <w:rsid w:val="00B660FB"/>
    <w:rsid w:val="00B67C61"/>
    <w:rsid w:val="00B704C5"/>
    <w:rsid w:val="00B709B8"/>
    <w:rsid w:val="00B70EAB"/>
    <w:rsid w:val="00B7377C"/>
    <w:rsid w:val="00B7389E"/>
    <w:rsid w:val="00B75800"/>
    <w:rsid w:val="00B75B97"/>
    <w:rsid w:val="00B75BAF"/>
    <w:rsid w:val="00B7619E"/>
    <w:rsid w:val="00B80B99"/>
    <w:rsid w:val="00B82AE4"/>
    <w:rsid w:val="00B82D9C"/>
    <w:rsid w:val="00B8386D"/>
    <w:rsid w:val="00B842DA"/>
    <w:rsid w:val="00B856F8"/>
    <w:rsid w:val="00B85853"/>
    <w:rsid w:val="00B85D76"/>
    <w:rsid w:val="00B85E3B"/>
    <w:rsid w:val="00B91194"/>
    <w:rsid w:val="00B914A7"/>
    <w:rsid w:val="00B91C4F"/>
    <w:rsid w:val="00B91F84"/>
    <w:rsid w:val="00B924F3"/>
    <w:rsid w:val="00B9296B"/>
    <w:rsid w:val="00B93223"/>
    <w:rsid w:val="00B934DB"/>
    <w:rsid w:val="00B93C76"/>
    <w:rsid w:val="00B946E9"/>
    <w:rsid w:val="00B96FC9"/>
    <w:rsid w:val="00B9727A"/>
    <w:rsid w:val="00B97F47"/>
    <w:rsid w:val="00BA1852"/>
    <w:rsid w:val="00BA1C08"/>
    <w:rsid w:val="00BA1C18"/>
    <w:rsid w:val="00BA2499"/>
    <w:rsid w:val="00BA2AB3"/>
    <w:rsid w:val="00BA2F51"/>
    <w:rsid w:val="00BA2F6A"/>
    <w:rsid w:val="00BA3837"/>
    <w:rsid w:val="00BA3A49"/>
    <w:rsid w:val="00BA3A84"/>
    <w:rsid w:val="00BA4339"/>
    <w:rsid w:val="00BA4DB0"/>
    <w:rsid w:val="00BA50A8"/>
    <w:rsid w:val="00BA593B"/>
    <w:rsid w:val="00BA5AAC"/>
    <w:rsid w:val="00BA5CB1"/>
    <w:rsid w:val="00BB0FA9"/>
    <w:rsid w:val="00BB151B"/>
    <w:rsid w:val="00BB38C1"/>
    <w:rsid w:val="00BB3979"/>
    <w:rsid w:val="00BB43C2"/>
    <w:rsid w:val="00BB4BE1"/>
    <w:rsid w:val="00BB55B1"/>
    <w:rsid w:val="00BB5C9D"/>
    <w:rsid w:val="00BB6283"/>
    <w:rsid w:val="00BB73C9"/>
    <w:rsid w:val="00BB7EE2"/>
    <w:rsid w:val="00BC088D"/>
    <w:rsid w:val="00BC24AC"/>
    <w:rsid w:val="00BC29DD"/>
    <w:rsid w:val="00BC2F3A"/>
    <w:rsid w:val="00BC2F80"/>
    <w:rsid w:val="00BC34FC"/>
    <w:rsid w:val="00BC3BEE"/>
    <w:rsid w:val="00BC47AC"/>
    <w:rsid w:val="00BC48C9"/>
    <w:rsid w:val="00BC4B0B"/>
    <w:rsid w:val="00BC51E0"/>
    <w:rsid w:val="00BC5A8C"/>
    <w:rsid w:val="00BC5DDC"/>
    <w:rsid w:val="00BC7B75"/>
    <w:rsid w:val="00BD0CD5"/>
    <w:rsid w:val="00BD120B"/>
    <w:rsid w:val="00BD1778"/>
    <w:rsid w:val="00BD22AD"/>
    <w:rsid w:val="00BD2632"/>
    <w:rsid w:val="00BD2E51"/>
    <w:rsid w:val="00BD3B56"/>
    <w:rsid w:val="00BD3B9D"/>
    <w:rsid w:val="00BD3CCF"/>
    <w:rsid w:val="00BD518C"/>
    <w:rsid w:val="00BD52BD"/>
    <w:rsid w:val="00BD5917"/>
    <w:rsid w:val="00BD672C"/>
    <w:rsid w:val="00BD7383"/>
    <w:rsid w:val="00BD7F87"/>
    <w:rsid w:val="00BD7FF2"/>
    <w:rsid w:val="00BE0EEE"/>
    <w:rsid w:val="00BE3CAD"/>
    <w:rsid w:val="00BE494D"/>
    <w:rsid w:val="00BE4979"/>
    <w:rsid w:val="00BE53D8"/>
    <w:rsid w:val="00BE55BF"/>
    <w:rsid w:val="00BE67F5"/>
    <w:rsid w:val="00BE747A"/>
    <w:rsid w:val="00BF0637"/>
    <w:rsid w:val="00BF2031"/>
    <w:rsid w:val="00BF39BA"/>
    <w:rsid w:val="00BF3A92"/>
    <w:rsid w:val="00BF3C03"/>
    <w:rsid w:val="00BF47E2"/>
    <w:rsid w:val="00BF60CF"/>
    <w:rsid w:val="00BF65BE"/>
    <w:rsid w:val="00BF6D29"/>
    <w:rsid w:val="00BF7794"/>
    <w:rsid w:val="00C004FC"/>
    <w:rsid w:val="00C00E33"/>
    <w:rsid w:val="00C0112A"/>
    <w:rsid w:val="00C01267"/>
    <w:rsid w:val="00C0135F"/>
    <w:rsid w:val="00C018E0"/>
    <w:rsid w:val="00C02721"/>
    <w:rsid w:val="00C02D9E"/>
    <w:rsid w:val="00C02FDA"/>
    <w:rsid w:val="00C03576"/>
    <w:rsid w:val="00C03603"/>
    <w:rsid w:val="00C03DF0"/>
    <w:rsid w:val="00C04AE6"/>
    <w:rsid w:val="00C04BB1"/>
    <w:rsid w:val="00C06D6E"/>
    <w:rsid w:val="00C0703B"/>
    <w:rsid w:val="00C07EEC"/>
    <w:rsid w:val="00C120B4"/>
    <w:rsid w:val="00C125A7"/>
    <w:rsid w:val="00C13D05"/>
    <w:rsid w:val="00C13E47"/>
    <w:rsid w:val="00C14546"/>
    <w:rsid w:val="00C145E7"/>
    <w:rsid w:val="00C156F4"/>
    <w:rsid w:val="00C15C67"/>
    <w:rsid w:val="00C16EE0"/>
    <w:rsid w:val="00C17479"/>
    <w:rsid w:val="00C175A8"/>
    <w:rsid w:val="00C17653"/>
    <w:rsid w:val="00C17807"/>
    <w:rsid w:val="00C2007A"/>
    <w:rsid w:val="00C214B1"/>
    <w:rsid w:val="00C22268"/>
    <w:rsid w:val="00C22D41"/>
    <w:rsid w:val="00C23897"/>
    <w:rsid w:val="00C25FAA"/>
    <w:rsid w:val="00C26959"/>
    <w:rsid w:val="00C26EF6"/>
    <w:rsid w:val="00C2736B"/>
    <w:rsid w:val="00C27E2F"/>
    <w:rsid w:val="00C301C6"/>
    <w:rsid w:val="00C30A64"/>
    <w:rsid w:val="00C32488"/>
    <w:rsid w:val="00C32A6F"/>
    <w:rsid w:val="00C32BB0"/>
    <w:rsid w:val="00C32C51"/>
    <w:rsid w:val="00C32E7A"/>
    <w:rsid w:val="00C334AD"/>
    <w:rsid w:val="00C3365F"/>
    <w:rsid w:val="00C33E97"/>
    <w:rsid w:val="00C3436E"/>
    <w:rsid w:val="00C34698"/>
    <w:rsid w:val="00C351E8"/>
    <w:rsid w:val="00C37AA9"/>
    <w:rsid w:val="00C4059C"/>
    <w:rsid w:val="00C41ACE"/>
    <w:rsid w:val="00C41BF9"/>
    <w:rsid w:val="00C42209"/>
    <w:rsid w:val="00C423B7"/>
    <w:rsid w:val="00C4267B"/>
    <w:rsid w:val="00C42690"/>
    <w:rsid w:val="00C426A0"/>
    <w:rsid w:val="00C42F03"/>
    <w:rsid w:val="00C42FE9"/>
    <w:rsid w:val="00C4310B"/>
    <w:rsid w:val="00C435F0"/>
    <w:rsid w:val="00C43CE6"/>
    <w:rsid w:val="00C46B41"/>
    <w:rsid w:val="00C47404"/>
    <w:rsid w:val="00C50270"/>
    <w:rsid w:val="00C50FAD"/>
    <w:rsid w:val="00C51247"/>
    <w:rsid w:val="00C51897"/>
    <w:rsid w:val="00C51A0F"/>
    <w:rsid w:val="00C51AF8"/>
    <w:rsid w:val="00C5225B"/>
    <w:rsid w:val="00C52645"/>
    <w:rsid w:val="00C52BA4"/>
    <w:rsid w:val="00C53221"/>
    <w:rsid w:val="00C5355C"/>
    <w:rsid w:val="00C53607"/>
    <w:rsid w:val="00C53D18"/>
    <w:rsid w:val="00C55DD5"/>
    <w:rsid w:val="00C564DD"/>
    <w:rsid w:val="00C56718"/>
    <w:rsid w:val="00C56B31"/>
    <w:rsid w:val="00C57ABE"/>
    <w:rsid w:val="00C57B6E"/>
    <w:rsid w:val="00C6119C"/>
    <w:rsid w:val="00C61B7D"/>
    <w:rsid w:val="00C623C0"/>
    <w:rsid w:val="00C62683"/>
    <w:rsid w:val="00C628A2"/>
    <w:rsid w:val="00C62BA7"/>
    <w:rsid w:val="00C638B3"/>
    <w:rsid w:val="00C63D8C"/>
    <w:rsid w:val="00C63E48"/>
    <w:rsid w:val="00C64B20"/>
    <w:rsid w:val="00C64B85"/>
    <w:rsid w:val="00C64F63"/>
    <w:rsid w:val="00C65E41"/>
    <w:rsid w:val="00C66464"/>
    <w:rsid w:val="00C668C0"/>
    <w:rsid w:val="00C67A4D"/>
    <w:rsid w:val="00C72287"/>
    <w:rsid w:val="00C73476"/>
    <w:rsid w:val="00C74360"/>
    <w:rsid w:val="00C74814"/>
    <w:rsid w:val="00C75DF4"/>
    <w:rsid w:val="00C75FFB"/>
    <w:rsid w:val="00C76380"/>
    <w:rsid w:val="00C76A5E"/>
    <w:rsid w:val="00C76E6C"/>
    <w:rsid w:val="00C77591"/>
    <w:rsid w:val="00C80137"/>
    <w:rsid w:val="00C80FEA"/>
    <w:rsid w:val="00C819E2"/>
    <w:rsid w:val="00C81BDC"/>
    <w:rsid w:val="00C8222D"/>
    <w:rsid w:val="00C82F61"/>
    <w:rsid w:val="00C84B1F"/>
    <w:rsid w:val="00C84FB1"/>
    <w:rsid w:val="00C85626"/>
    <w:rsid w:val="00C87197"/>
    <w:rsid w:val="00C87E0E"/>
    <w:rsid w:val="00C905A3"/>
    <w:rsid w:val="00C906A4"/>
    <w:rsid w:val="00C906B2"/>
    <w:rsid w:val="00C907B0"/>
    <w:rsid w:val="00C90A42"/>
    <w:rsid w:val="00C91158"/>
    <w:rsid w:val="00C9117A"/>
    <w:rsid w:val="00C916F6"/>
    <w:rsid w:val="00C9290C"/>
    <w:rsid w:val="00C93299"/>
    <w:rsid w:val="00C95A14"/>
    <w:rsid w:val="00C96307"/>
    <w:rsid w:val="00C963BB"/>
    <w:rsid w:val="00C96B23"/>
    <w:rsid w:val="00C974E6"/>
    <w:rsid w:val="00CA0C17"/>
    <w:rsid w:val="00CA127C"/>
    <w:rsid w:val="00CA1730"/>
    <w:rsid w:val="00CA2026"/>
    <w:rsid w:val="00CA2131"/>
    <w:rsid w:val="00CA216E"/>
    <w:rsid w:val="00CA38F8"/>
    <w:rsid w:val="00CA3D53"/>
    <w:rsid w:val="00CA452C"/>
    <w:rsid w:val="00CA477D"/>
    <w:rsid w:val="00CA70C2"/>
    <w:rsid w:val="00CA72F5"/>
    <w:rsid w:val="00CB02EE"/>
    <w:rsid w:val="00CB1E8A"/>
    <w:rsid w:val="00CB2663"/>
    <w:rsid w:val="00CB3D99"/>
    <w:rsid w:val="00CB50B1"/>
    <w:rsid w:val="00CB53C7"/>
    <w:rsid w:val="00CB60E8"/>
    <w:rsid w:val="00CB7521"/>
    <w:rsid w:val="00CB7744"/>
    <w:rsid w:val="00CC027E"/>
    <w:rsid w:val="00CC02BB"/>
    <w:rsid w:val="00CC0A84"/>
    <w:rsid w:val="00CC105E"/>
    <w:rsid w:val="00CC1102"/>
    <w:rsid w:val="00CC1982"/>
    <w:rsid w:val="00CC1F20"/>
    <w:rsid w:val="00CC2090"/>
    <w:rsid w:val="00CC3A2D"/>
    <w:rsid w:val="00CC3B55"/>
    <w:rsid w:val="00CC415C"/>
    <w:rsid w:val="00CC4522"/>
    <w:rsid w:val="00CC46CC"/>
    <w:rsid w:val="00CC470A"/>
    <w:rsid w:val="00CC523C"/>
    <w:rsid w:val="00CC58F1"/>
    <w:rsid w:val="00CC6198"/>
    <w:rsid w:val="00CC633D"/>
    <w:rsid w:val="00CC678E"/>
    <w:rsid w:val="00CD0A0E"/>
    <w:rsid w:val="00CD1091"/>
    <w:rsid w:val="00CD141A"/>
    <w:rsid w:val="00CD1ABE"/>
    <w:rsid w:val="00CD3547"/>
    <w:rsid w:val="00CD3867"/>
    <w:rsid w:val="00CD43AE"/>
    <w:rsid w:val="00CD44E2"/>
    <w:rsid w:val="00CD5E8B"/>
    <w:rsid w:val="00CD5F71"/>
    <w:rsid w:val="00CD60EE"/>
    <w:rsid w:val="00CD6552"/>
    <w:rsid w:val="00CD6E99"/>
    <w:rsid w:val="00CE03DF"/>
    <w:rsid w:val="00CE0968"/>
    <w:rsid w:val="00CE1B21"/>
    <w:rsid w:val="00CE1F69"/>
    <w:rsid w:val="00CE247E"/>
    <w:rsid w:val="00CE2F40"/>
    <w:rsid w:val="00CE3972"/>
    <w:rsid w:val="00CE3AB9"/>
    <w:rsid w:val="00CE49E6"/>
    <w:rsid w:val="00CE52D7"/>
    <w:rsid w:val="00CE5E1C"/>
    <w:rsid w:val="00CE6787"/>
    <w:rsid w:val="00CE6EC2"/>
    <w:rsid w:val="00CE7F9C"/>
    <w:rsid w:val="00CF174C"/>
    <w:rsid w:val="00CF2288"/>
    <w:rsid w:val="00CF285C"/>
    <w:rsid w:val="00CF314A"/>
    <w:rsid w:val="00CF3CF5"/>
    <w:rsid w:val="00CF407E"/>
    <w:rsid w:val="00CF46C2"/>
    <w:rsid w:val="00CF47AE"/>
    <w:rsid w:val="00CF508D"/>
    <w:rsid w:val="00CF55A9"/>
    <w:rsid w:val="00CF5848"/>
    <w:rsid w:val="00CF734C"/>
    <w:rsid w:val="00CF7D70"/>
    <w:rsid w:val="00D00007"/>
    <w:rsid w:val="00D007EA"/>
    <w:rsid w:val="00D00E46"/>
    <w:rsid w:val="00D010C3"/>
    <w:rsid w:val="00D013C9"/>
    <w:rsid w:val="00D01BB6"/>
    <w:rsid w:val="00D02BEC"/>
    <w:rsid w:val="00D04002"/>
    <w:rsid w:val="00D04826"/>
    <w:rsid w:val="00D04EE7"/>
    <w:rsid w:val="00D0513E"/>
    <w:rsid w:val="00D064E5"/>
    <w:rsid w:val="00D0685A"/>
    <w:rsid w:val="00D06D29"/>
    <w:rsid w:val="00D0775C"/>
    <w:rsid w:val="00D12BF4"/>
    <w:rsid w:val="00D13391"/>
    <w:rsid w:val="00D13624"/>
    <w:rsid w:val="00D13A7C"/>
    <w:rsid w:val="00D147E4"/>
    <w:rsid w:val="00D14A64"/>
    <w:rsid w:val="00D15099"/>
    <w:rsid w:val="00D155DB"/>
    <w:rsid w:val="00D15A75"/>
    <w:rsid w:val="00D15A89"/>
    <w:rsid w:val="00D15B80"/>
    <w:rsid w:val="00D160C7"/>
    <w:rsid w:val="00D161C3"/>
    <w:rsid w:val="00D16456"/>
    <w:rsid w:val="00D16FDD"/>
    <w:rsid w:val="00D17346"/>
    <w:rsid w:val="00D17669"/>
    <w:rsid w:val="00D20DF8"/>
    <w:rsid w:val="00D21722"/>
    <w:rsid w:val="00D220D2"/>
    <w:rsid w:val="00D220E4"/>
    <w:rsid w:val="00D22E08"/>
    <w:rsid w:val="00D22E83"/>
    <w:rsid w:val="00D23485"/>
    <w:rsid w:val="00D23A36"/>
    <w:rsid w:val="00D23C16"/>
    <w:rsid w:val="00D23C2A"/>
    <w:rsid w:val="00D24C2F"/>
    <w:rsid w:val="00D251F7"/>
    <w:rsid w:val="00D25757"/>
    <w:rsid w:val="00D276F6"/>
    <w:rsid w:val="00D309F7"/>
    <w:rsid w:val="00D30F2C"/>
    <w:rsid w:val="00D31015"/>
    <w:rsid w:val="00D314FF"/>
    <w:rsid w:val="00D3158E"/>
    <w:rsid w:val="00D3243B"/>
    <w:rsid w:val="00D33122"/>
    <w:rsid w:val="00D3470F"/>
    <w:rsid w:val="00D3754B"/>
    <w:rsid w:val="00D37CEA"/>
    <w:rsid w:val="00D40ABC"/>
    <w:rsid w:val="00D4185E"/>
    <w:rsid w:val="00D4522A"/>
    <w:rsid w:val="00D47318"/>
    <w:rsid w:val="00D503F0"/>
    <w:rsid w:val="00D515D6"/>
    <w:rsid w:val="00D53F25"/>
    <w:rsid w:val="00D545D0"/>
    <w:rsid w:val="00D545D8"/>
    <w:rsid w:val="00D54752"/>
    <w:rsid w:val="00D5520F"/>
    <w:rsid w:val="00D5649E"/>
    <w:rsid w:val="00D56659"/>
    <w:rsid w:val="00D56C28"/>
    <w:rsid w:val="00D57523"/>
    <w:rsid w:val="00D57D8F"/>
    <w:rsid w:val="00D601E1"/>
    <w:rsid w:val="00D60333"/>
    <w:rsid w:val="00D6075E"/>
    <w:rsid w:val="00D60D50"/>
    <w:rsid w:val="00D61410"/>
    <w:rsid w:val="00D61A7D"/>
    <w:rsid w:val="00D6333F"/>
    <w:rsid w:val="00D6356E"/>
    <w:rsid w:val="00D63DF4"/>
    <w:rsid w:val="00D64E5D"/>
    <w:rsid w:val="00D650C5"/>
    <w:rsid w:val="00D6524F"/>
    <w:rsid w:val="00D652EB"/>
    <w:rsid w:val="00D65716"/>
    <w:rsid w:val="00D66D12"/>
    <w:rsid w:val="00D66E0C"/>
    <w:rsid w:val="00D66FCD"/>
    <w:rsid w:val="00D67550"/>
    <w:rsid w:val="00D67717"/>
    <w:rsid w:val="00D678E4"/>
    <w:rsid w:val="00D70337"/>
    <w:rsid w:val="00D703A7"/>
    <w:rsid w:val="00D70480"/>
    <w:rsid w:val="00D70815"/>
    <w:rsid w:val="00D7102F"/>
    <w:rsid w:val="00D723E0"/>
    <w:rsid w:val="00D72B42"/>
    <w:rsid w:val="00D73C06"/>
    <w:rsid w:val="00D7423E"/>
    <w:rsid w:val="00D74D0B"/>
    <w:rsid w:val="00D75121"/>
    <w:rsid w:val="00D75FA8"/>
    <w:rsid w:val="00D760E4"/>
    <w:rsid w:val="00D7790F"/>
    <w:rsid w:val="00D77EBB"/>
    <w:rsid w:val="00D83D26"/>
    <w:rsid w:val="00D8481A"/>
    <w:rsid w:val="00D85BE9"/>
    <w:rsid w:val="00D86B7E"/>
    <w:rsid w:val="00D90F4F"/>
    <w:rsid w:val="00D910C5"/>
    <w:rsid w:val="00D91E36"/>
    <w:rsid w:val="00D92038"/>
    <w:rsid w:val="00D929F6"/>
    <w:rsid w:val="00D945E8"/>
    <w:rsid w:val="00D94BE0"/>
    <w:rsid w:val="00D954F6"/>
    <w:rsid w:val="00D9714F"/>
    <w:rsid w:val="00DA0BBD"/>
    <w:rsid w:val="00DA10F7"/>
    <w:rsid w:val="00DA1B51"/>
    <w:rsid w:val="00DA1FB9"/>
    <w:rsid w:val="00DA2043"/>
    <w:rsid w:val="00DA3616"/>
    <w:rsid w:val="00DA4A77"/>
    <w:rsid w:val="00DA583F"/>
    <w:rsid w:val="00DA58F2"/>
    <w:rsid w:val="00DA6BAD"/>
    <w:rsid w:val="00DA6DCE"/>
    <w:rsid w:val="00DB1911"/>
    <w:rsid w:val="00DB19BA"/>
    <w:rsid w:val="00DB291A"/>
    <w:rsid w:val="00DB2C62"/>
    <w:rsid w:val="00DB2FFA"/>
    <w:rsid w:val="00DB3087"/>
    <w:rsid w:val="00DB3E5D"/>
    <w:rsid w:val="00DB3F96"/>
    <w:rsid w:val="00DB5F27"/>
    <w:rsid w:val="00DB6152"/>
    <w:rsid w:val="00DB6412"/>
    <w:rsid w:val="00DC08D5"/>
    <w:rsid w:val="00DC16C9"/>
    <w:rsid w:val="00DC2897"/>
    <w:rsid w:val="00DC2933"/>
    <w:rsid w:val="00DC35F1"/>
    <w:rsid w:val="00DC4006"/>
    <w:rsid w:val="00DC4384"/>
    <w:rsid w:val="00DC4720"/>
    <w:rsid w:val="00DC48D6"/>
    <w:rsid w:val="00DC5967"/>
    <w:rsid w:val="00DC6026"/>
    <w:rsid w:val="00DC650E"/>
    <w:rsid w:val="00DC6C6E"/>
    <w:rsid w:val="00DD153D"/>
    <w:rsid w:val="00DD1743"/>
    <w:rsid w:val="00DD1A34"/>
    <w:rsid w:val="00DD2444"/>
    <w:rsid w:val="00DD2568"/>
    <w:rsid w:val="00DD25F7"/>
    <w:rsid w:val="00DD2991"/>
    <w:rsid w:val="00DD2EC6"/>
    <w:rsid w:val="00DD315C"/>
    <w:rsid w:val="00DD48CD"/>
    <w:rsid w:val="00DD52CD"/>
    <w:rsid w:val="00DD536F"/>
    <w:rsid w:val="00DD73B8"/>
    <w:rsid w:val="00DD7F01"/>
    <w:rsid w:val="00DE0321"/>
    <w:rsid w:val="00DE058A"/>
    <w:rsid w:val="00DE1EBE"/>
    <w:rsid w:val="00DE1ED2"/>
    <w:rsid w:val="00DE21D1"/>
    <w:rsid w:val="00DE2A28"/>
    <w:rsid w:val="00DE30C1"/>
    <w:rsid w:val="00DE33D9"/>
    <w:rsid w:val="00DE35C8"/>
    <w:rsid w:val="00DE490C"/>
    <w:rsid w:val="00DE4AA4"/>
    <w:rsid w:val="00DE4E0A"/>
    <w:rsid w:val="00DE527E"/>
    <w:rsid w:val="00DE6B17"/>
    <w:rsid w:val="00DE6E07"/>
    <w:rsid w:val="00DE7679"/>
    <w:rsid w:val="00DF14B5"/>
    <w:rsid w:val="00DF206F"/>
    <w:rsid w:val="00DF38D7"/>
    <w:rsid w:val="00DF51D1"/>
    <w:rsid w:val="00DF5473"/>
    <w:rsid w:val="00DF5970"/>
    <w:rsid w:val="00DF5E39"/>
    <w:rsid w:val="00DF5EFF"/>
    <w:rsid w:val="00DF7B6D"/>
    <w:rsid w:val="00E01E15"/>
    <w:rsid w:val="00E030C0"/>
    <w:rsid w:val="00E0345C"/>
    <w:rsid w:val="00E0360F"/>
    <w:rsid w:val="00E04587"/>
    <w:rsid w:val="00E0531F"/>
    <w:rsid w:val="00E05561"/>
    <w:rsid w:val="00E05BB6"/>
    <w:rsid w:val="00E05F9A"/>
    <w:rsid w:val="00E06064"/>
    <w:rsid w:val="00E061AE"/>
    <w:rsid w:val="00E06339"/>
    <w:rsid w:val="00E074A9"/>
    <w:rsid w:val="00E10AEA"/>
    <w:rsid w:val="00E11496"/>
    <w:rsid w:val="00E11EC4"/>
    <w:rsid w:val="00E12285"/>
    <w:rsid w:val="00E123D5"/>
    <w:rsid w:val="00E1241A"/>
    <w:rsid w:val="00E13CB0"/>
    <w:rsid w:val="00E14347"/>
    <w:rsid w:val="00E14737"/>
    <w:rsid w:val="00E15D71"/>
    <w:rsid w:val="00E16BA2"/>
    <w:rsid w:val="00E16E01"/>
    <w:rsid w:val="00E171C4"/>
    <w:rsid w:val="00E17955"/>
    <w:rsid w:val="00E20500"/>
    <w:rsid w:val="00E205CF"/>
    <w:rsid w:val="00E207E9"/>
    <w:rsid w:val="00E21B3B"/>
    <w:rsid w:val="00E21F29"/>
    <w:rsid w:val="00E2286E"/>
    <w:rsid w:val="00E22914"/>
    <w:rsid w:val="00E22FA2"/>
    <w:rsid w:val="00E244AC"/>
    <w:rsid w:val="00E24C29"/>
    <w:rsid w:val="00E25352"/>
    <w:rsid w:val="00E25BAC"/>
    <w:rsid w:val="00E26273"/>
    <w:rsid w:val="00E26ED7"/>
    <w:rsid w:val="00E30DB8"/>
    <w:rsid w:val="00E316BC"/>
    <w:rsid w:val="00E31C68"/>
    <w:rsid w:val="00E325F3"/>
    <w:rsid w:val="00E3366D"/>
    <w:rsid w:val="00E33E8C"/>
    <w:rsid w:val="00E343B3"/>
    <w:rsid w:val="00E34858"/>
    <w:rsid w:val="00E34A2C"/>
    <w:rsid w:val="00E34AEF"/>
    <w:rsid w:val="00E34F2F"/>
    <w:rsid w:val="00E35C5B"/>
    <w:rsid w:val="00E362A4"/>
    <w:rsid w:val="00E36D72"/>
    <w:rsid w:val="00E4033A"/>
    <w:rsid w:val="00E41254"/>
    <w:rsid w:val="00E41780"/>
    <w:rsid w:val="00E42402"/>
    <w:rsid w:val="00E4291B"/>
    <w:rsid w:val="00E42A11"/>
    <w:rsid w:val="00E43294"/>
    <w:rsid w:val="00E43355"/>
    <w:rsid w:val="00E43A44"/>
    <w:rsid w:val="00E43B3D"/>
    <w:rsid w:val="00E43DC0"/>
    <w:rsid w:val="00E44C5E"/>
    <w:rsid w:val="00E45FD9"/>
    <w:rsid w:val="00E46B6A"/>
    <w:rsid w:val="00E50923"/>
    <w:rsid w:val="00E509EF"/>
    <w:rsid w:val="00E50A59"/>
    <w:rsid w:val="00E50E5B"/>
    <w:rsid w:val="00E50E9D"/>
    <w:rsid w:val="00E517EA"/>
    <w:rsid w:val="00E5196E"/>
    <w:rsid w:val="00E51F5D"/>
    <w:rsid w:val="00E52407"/>
    <w:rsid w:val="00E53479"/>
    <w:rsid w:val="00E534E2"/>
    <w:rsid w:val="00E538E6"/>
    <w:rsid w:val="00E53C53"/>
    <w:rsid w:val="00E54198"/>
    <w:rsid w:val="00E54A1E"/>
    <w:rsid w:val="00E54AD3"/>
    <w:rsid w:val="00E54D47"/>
    <w:rsid w:val="00E55A9C"/>
    <w:rsid w:val="00E55D60"/>
    <w:rsid w:val="00E572DF"/>
    <w:rsid w:val="00E5756A"/>
    <w:rsid w:val="00E57752"/>
    <w:rsid w:val="00E57D7A"/>
    <w:rsid w:val="00E60123"/>
    <w:rsid w:val="00E61AED"/>
    <w:rsid w:val="00E62790"/>
    <w:rsid w:val="00E62B31"/>
    <w:rsid w:val="00E636E2"/>
    <w:rsid w:val="00E63803"/>
    <w:rsid w:val="00E640B5"/>
    <w:rsid w:val="00E64433"/>
    <w:rsid w:val="00E645CD"/>
    <w:rsid w:val="00E648F8"/>
    <w:rsid w:val="00E64BDF"/>
    <w:rsid w:val="00E652D0"/>
    <w:rsid w:val="00E659EA"/>
    <w:rsid w:val="00E664D6"/>
    <w:rsid w:val="00E66BB9"/>
    <w:rsid w:val="00E67347"/>
    <w:rsid w:val="00E70DE7"/>
    <w:rsid w:val="00E726EB"/>
    <w:rsid w:val="00E72C8E"/>
    <w:rsid w:val="00E72CA8"/>
    <w:rsid w:val="00E7324A"/>
    <w:rsid w:val="00E74968"/>
    <w:rsid w:val="00E74D3E"/>
    <w:rsid w:val="00E7575B"/>
    <w:rsid w:val="00E7710D"/>
    <w:rsid w:val="00E77F0A"/>
    <w:rsid w:val="00E80301"/>
    <w:rsid w:val="00E806F0"/>
    <w:rsid w:val="00E80B3B"/>
    <w:rsid w:val="00E827F6"/>
    <w:rsid w:val="00E83654"/>
    <w:rsid w:val="00E83FF6"/>
    <w:rsid w:val="00E8452A"/>
    <w:rsid w:val="00E85999"/>
    <w:rsid w:val="00E86259"/>
    <w:rsid w:val="00E8671E"/>
    <w:rsid w:val="00E8697C"/>
    <w:rsid w:val="00E87259"/>
    <w:rsid w:val="00E87F79"/>
    <w:rsid w:val="00E9013B"/>
    <w:rsid w:val="00E904E9"/>
    <w:rsid w:val="00E9109D"/>
    <w:rsid w:val="00E92D9A"/>
    <w:rsid w:val="00E937F8"/>
    <w:rsid w:val="00E948F5"/>
    <w:rsid w:val="00E94D3E"/>
    <w:rsid w:val="00E953E2"/>
    <w:rsid w:val="00E96180"/>
    <w:rsid w:val="00E96438"/>
    <w:rsid w:val="00E96F3D"/>
    <w:rsid w:val="00E970A8"/>
    <w:rsid w:val="00E97CCF"/>
    <w:rsid w:val="00EA0825"/>
    <w:rsid w:val="00EA14C1"/>
    <w:rsid w:val="00EA1D51"/>
    <w:rsid w:val="00EA1F92"/>
    <w:rsid w:val="00EA232B"/>
    <w:rsid w:val="00EA2E9B"/>
    <w:rsid w:val="00EA39D9"/>
    <w:rsid w:val="00EA3ADE"/>
    <w:rsid w:val="00EA3BD4"/>
    <w:rsid w:val="00EA50D0"/>
    <w:rsid w:val="00EA5A90"/>
    <w:rsid w:val="00EA63BE"/>
    <w:rsid w:val="00EA73F9"/>
    <w:rsid w:val="00EA74F1"/>
    <w:rsid w:val="00EA760B"/>
    <w:rsid w:val="00EA7807"/>
    <w:rsid w:val="00EB0089"/>
    <w:rsid w:val="00EB06E7"/>
    <w:rsid w:val="00EB0799"/>
    <w:rsid w:val="00EB0F9B"/>
    <w:rsid w:val="00EB18FE"/>
    <w:rsid w:val="00EB50A2"/>
    <w:rsid w:val="00EB53D3"/>
    <w:rsid w:val="00EB55F8"/>
    <w:rsid w:val="00EB678F"/>
    <w:rsid w:val="00EB74D2"/>
    <w:rsid w:val="00EB76EC"/>
    <w:rsid w:val="00EB7891"/>
    <w:rsid w:val="00EC03CB"/>
    <w:rsid w:val="00EC1214"/>
    <w:rsid w:val="00EC15E6"/>
    <w:rsid w:val="00EC2021"/>
    <w:rsid w:val="00EC235A"/>
    <w:rsid w:val="00EC2A62"/>
    <w:rsid w:val="00EC3F70"/>
    <w:rsid w:val="00EC64F7"/>
    <w:rsid w:val="00EC6A3E"/>
    <w:rsid w:val="00EC78A1"/>
    <w:rsid w:val="00EC7BA9"/>
    <w:rsid w:val="00ED0197"/>
    <w:rsid w:val="00ED050A"/>
    <w:rsid w:val="00ED1F0F"/>
    <w:rsid w:val="00ED23D1"/>
    <w:rsid w:val="00ED2855"/>
    <w:rsid w:val="00ED2892"/>
    <w:rsid w:val="00ED31E7"/>
    <w:rsid w:val="00ED3590"/>
    <w:rsid w:val="00ED3C83"/>
    <w:rsid w:val="00ED4CDD"/>
    <w:rsid w:val="00ED516E"/>
    <w:rsid w:val="00ED5969"/>
    <w:rsid w:val="00ED79E0"/>
    <w:rsid w:val="00EE0325"/>
    <w:rsid w:val="00EE0336"/>
    <w:rsid w:val="00EE0527"/>
    <w:rsid w:val="00EE0913"/>
    <w:rsid w:val="00EE0F09"/>
    <w:rsid w:val="00EE104B"/>
    <w:rsid w:val="00EE17A9"/>
    <w:rsid w:val="00EE3373"/>
    <w:rsid w:val="00EE34A5"/>
    <w:rsid w:val="00EE3B7D"/>
    <w:rsid w:val="00EE4A14"/>
    <w:rsid w:val="00EE4BA7"/>
    <w:rsid w:val="00EE50E9"/>
    <w:rsid w:val="00EE5102"/>
    <w:rsid w:val="00EE51E6"/>
    <w:rsid w:val="00EE6299"/>
    <w:rsid w:val="00EE62EF"/>
    <w:rsid w:val="00EE6BC5"/>
    <w:rsid w:val="00EE6E6E"/>
    <w:rsid w:val="00EF1453"/>
    <w:rsid w:val="00EF244F"/>
    <w:rsid w:val="00EF2682"/>
    <w:rsid w:val="00EF289A"/>
    <w:rsid w:val="00EF404C"/>
    <w:rsid w:val="00EF527D"/>
    <w:rsid w:val="00EF554F"/>
    <w:rsid w:val="00EF5950"/>
    <w:rsid w:val="00EF5AC8"/>
    <w:rsid w:val="00EF5B25"/>
    <w:rsid w:val="00EF5D02"/>
    <w:rsid w:val="00EF5E8B"/>
    <w:rsid w:val="00EF62C0"/>
    <w:rsid w:val="00EF6988"/>
    <w:rsid w:val="00F003DF"/>
    <w:rsid w:val="00F00421"/>
    <w:rsid w:val="00F006E6"/>
    <w:rsid w:val="00F0081D"/>
    <w:rsid w:val="00F0109E"/>
    <w:rsid w:val="00F01FAE"/>
    <w:rsid w:val="00F0274F"/>
    <w:rsid w:val="00F03F88"/>
    <w:rsid w:val="00F07013"/>
    <w:rsid w:val="00F101B1"/>
    <w:rsid w:val="00F103E1"/>
    <w:rsid w:val="00F107E9"/>
    <w:rsid w:val="00F10C3D"/>
    <w:rsid w:val="00F1109A"/>
    <w:rsid w:val="00F1174C"/>
    <w:rsid w:val="00F11977"/>
    <w:rsid w:val="00F11AE6"/>
    <w:rsid w:val="00F12315"/>
    <w:rsid w:val="00F13163"/>
    <w:rsid w:val="00F13875"/>
    <w:rsid w:val="00F145E6"/>
    <w:rsid w:val="00F160AD"/>
    <w:rsid w:val="00F166C0"/>
    <w:rsid w:val="00F171EF"/>
    <w:rsid w:val="00F2018D"/>
    <w:rsid w:val="00F20F56"/>
    <w:rsid w:val="00F217E2"/>
    <w:rsid w:val="00F2230B"/>
    <w:rsid w:val="00F2253E"/>
    <w:rsid w:val="00F22934"/>
    <w:rsid w:val="00F22C21"/>
    <w:rsid w:val="00F23169"/>
    <w:rsid w:val="00F23F13"/>
    <w:rsid w:val="00F2409B"/>
    <w:rsid w:val="00F240BE"/>
    <w:rsid w:val="00F2531F"/>
    <w:rsid w:val="00F25B0E"/>
    <w:rsid w:val="00F264F7"/>
    <w:rsid w:val="00F26B11"/>
    <w:rsid w:val="00F30997"/>
    <w:rsid w:val="00F3189B"/>
    <w:rsid w:val="00F31CE6"/>
    <w:rsid w:val="00F3363C"/>
    <w:rsid w:val="00F3468E"/>
    <w:rsid w:val="00F34FBA"/>
    <w:rsid w:val="00F35329"/>
    <w:rsid w:val="00F363C6"/>
    <w:rsid w:val="00F3660D"/>
    <w:rsid w:val="00F36DB4"/>
    <w:rsid w:val="00F37B09"/>
    <w:rsid w:val="00F37EB0"/>
    <w:rsid w:val="00F4043A"/>
    <w:rsid w:val="00F40544"/>
    <w:rsid w:val="00F41BC0"/>
    <w:rsid w:val="00F41E34"/>
    <w:rsid w:val="00F424F5"/>
    <w:rsid w:val="00F42C0D"/>
    <w:rsid w:val="00F42EE5"/>
    <w:rsid w:val="00F436E0"/>
    <w:rsid w:val="00F4446E"/>
    <w:rsid w:val="00F44E9C"/>
    <w:rsid w:val="00F451E9"/>
    <w:rsid w:val="00F45BDC"/>
    <w:rsid w:val="00F45D75"/>
    <w:rsid w:val="00F463BF"/>
    <w:rsid w:val="00F467F2"/>
    <w:rsid w:val="00F479D7"/>
    <w:rsid w:val="00F47DAF"/>
    <w:rsid w:val="00F506A8"/>
    <w:rsid w:val="00F5083D"/>
    <w:rsid w:val="00F5198C"/>
    <w:rsid w:val="00F51F1F"/>
    <w:rsid w:val="00F52978"/>
    <w:rsid w:val="00F52B86"/>
    <w:rsid w:val="00F52F53"/>
    <w:rsid w:val="00F530D7"/>
    <w:rsid w:val="00F5381D"/>
    <w:rsid w:val="00F541ED"/>
    <w:rsid w:val="00F5440D"/>
    <w:rsid w:val="00F54CF6"/>
    <w:rsid w:val="00F5505A"/>
    <w:rsid w:val="00F554DD"/>
    <w:rsid w:val="00F5652C"/>
    <w:rsid w:val="00F56711"/>
    <w:rsid w:val="00F56B2E"/>
    <w:rsid w:val="00F57A53"/>
    <w:rsid w:val="00F60266"/>
    <w:rsid w:val="00F60515"/>
    <w:rsid w:val="00F60664"/>
    <w:rsid w:val="00F6095C"/>
    <w:rsid w:val="00F62289"/>
    <w:rsid w:val="00F63313"/>
    <w:rsid w:val="00F648E4"/>
    <w:rsid w:val="00F65052"/>
    <w:rsid w:val="00F66150"/>
    <w:rsid w:val="00F66240"/>
    <w:rsid w:val="00F662B8"/>
    <w:rsid w:val="00F663CA"/>
    <w:rsid w:val="00F66456"/>
    <w:rsid w:val="00F66C66"/>
    <w:rsid w:val="00F66CE7"/>
    <w:rsid w:val="00F6726F"/>
    <w:rsid w:val="00F67276"/>
    <w:rsid w:val="00F677CF"/>
    <w:rsid w:val="00F67815"/>
    <w:rsid w:val="00F713BD"/>
    <w:rsid w:val="00F71B32"/>
    <w:rsid w:val="00F7207D"/>
    <w:rsid w:val="00F722E6"/>
    <w:rsid w:val="00F72406"/>
    <w:rsid w:val="00F7262F"/>
    <w:rsid w:val="00F72EC0"/>
    <w:rsid w:val="00F737C2"/>
    <w:rsid w:val="00F73C45"/>
    <w:rsid w:val="00F75078"/>
    <w:rsid w:val="00F751DA"/>
    <w:rsid w:val="00F75414"/>
    <w:rsid w:val="00F757E6"/>
    <w:rsid w:val="00F760A8"/>
    <w:rsid w:val="00F7681F"/>
    <w:rsid w:val="00F76CDD"/>
    <w:rsid w:val="00F76E41"/>
    <w:rsid w:val="00F77A6F"/>
    <w:rsid w:val="00F77D9B"/>
    <w:rsid w:val="00F77EB0"/>
    <w:rsid w:val="00F77FCA"/>
    <w:rsid w:val="00F80001"/>
    <w:rsid w:val="00F804C6"/>
    <w:rsid w:val="00F805C8"/>
    <w:rsid w:val="00F818CF"/>
    <w:rsid w:val="00F81AB2"/>
    <w:rsid w:val="00F81C2B"/>
    <w:rsid w:val="00F82E60"/>
    <w:rsid w:val="00F82FEF"/>
    <w:rsid w:val="00F838F7"/>
    <w:rsid w:val="00F845D2"/>
    <w:rsid w:val="00F855BB"/>
    <w:rsid w:val="00F86D50"/>
    <w:rsid w:val="00F86DBE"/>
    <w:rsid w:val="00F87827"/>
    <w:rsid w:val="00F906DC"/>
    <w:rsid w:val="00F90A33"/>
    <w:rsid w:val="00F90AF5"/>
    <w:rsid w:val="00F92C09"/>
    <w:rsid w:val="00F94338"/>
    <w:rsid w:val="00F9444E"/>
    <w:rsid w:val="00F9450D"/>
    <w:rsid w:val="00F94944"/>
    <w:rsid w:val="00F94E14"/>
    <w:rsid w:val="00F958C4"/>
    <w:rsid w:val="00F9590D"/>
    <w:rsid w:val="00F95A5F"/>
    <w:rsid w:val="00F95CFC"/>
    <w:rsid w:val="00F95D6A"/>
    <w:rsid w:val="00F95E5E"/>
    <w:rsid w:val="00F95FD3"/>
    <w:rsid w:val="00F96F12"/>
    <w:rsid w:val="00F97398"/>
    <w:rsid w:val="00F97881"/>
    <w:rsid w:val="00FA0A05"/>
    <w:rsid w:val="00FA0D9D"/>
    <w:rsid w:val="00FA12D2"/>
    <w:rsid w:val="00FA1B73"/>
    <w:rsid w:val="00FA1CF3"/>
    <w:rsid w:val="00FA1EDD"/>
    <w:rsid w:val="00FA2C13"/>
    <w:rsid w:val="00FA3438"/>
    <w:rsid w:val="00FA3F4A"/>
    <w:rsid w:val="00FA3FB0"/>
    <w:rsid w:val="00FA4246"/>
    <w:rsid w:val="00FA4B62"/>
    <w:rsid w:val="00FA4D4F"/>
    <w:rsid w:val="00FA4F2C"/>
    <w:rsid w:val="00FA4FD9"/>
    <w:rsid w:val="00FA5C4D"/>
    <w:rsid w:val="00FA664C"/>
    <w:rsid w:val="00FA75B4"/>
    <w:rsid w:val="00FA771F"/>
    <w:rsid w:val="00FA7EF0"/>
    <w:rsid w:val="00FB0279"/>
    <w:rsid w:val="00FB09C8"/>
    <w:rsid w:val="00FB1B08"/>
    <w:rsid w:val="00FB2D3D"/>
    <w:rsid w:val="00FB34ED"/>
    <w:rsid w:val="00FB39DC"/>
    <w:rsid w:val="00FB41C0"/>
    <w:rsid w:val="00FB43E8"/>
    <w:rsid w:val="00FB539C"/>
    <w:rsid w:val="00FB74CF"/>
    <w:rsid w:val="00FB7B2F"/>
    <w:rsid w:val="00FC0016"/>
    <w:rsid w:val="00FC0017"/>
    <w:rsid w:val="00FC082E"/>
    <w:rsid w:val="00FC0AD5"/>
    <w:rsid w:val="00FC0CB9"/>
    <w:rsid w:val="00FC1333"/>
    <w:rsid w:val="00FC2A1A"/>
    <w:rsid w:val="00FC3629"/>
    <w:rsid w:val="00FC4A12"/>
    <w:rsid w:val="00FC5684"/>
    <w:rsid w:val="00FC5D91"/>
    <w:rsid w:val="00FC6687"/>
    <w:rsid w:val="00FC7AEA"/>
    <w:rsid w:val="00FD0C3A"/>
    <w:rsid w:val="00FD2322"/>
    <w:rsid w:val="00FD2AD3"/>
    <w:rsid w:val="00FD2B1B"/>
    <w:rsid w:val="00FD2CE6"/>
    <w:rsid w:val="00FD3537"/>
    <w:rsid w:val="00FD4BFF"/>
    <w:rsid w:val="00FD6185"/>
    <w:rsid w:val="00FD65C1"/>
    <w:rsid w:val="00FD6AB0"/>
    <w:rsid w:val="00FD6CAD"/>
    <w:rsid w:val="00FD6FC2"/>
    <w:rsid w:val="00FD7D5A"/>
    <w:rsid w:val="00FD7E7E"/>
    <w:rsid w:val="00FE0916"/>
    <w:rsid w:val="00FE0C92"/>
    <w:rsid w:val="00FE13A5"/>
    <w:rsid w:val="00FE270E"/>
    <w:rsid w:val="00FE2D42"/>
    <w:rsid w:val="00FE2F8C"/>
    <w:rsid w:val="00FE3536"/>
    <w:rsid w:val="00FE41D5"/>
    <w:rsid w:val="00FE4E09"/>
    <w:rsid w:val="00FE58AC"/>
    <w:rsid w:val="00FE796B"/>
    <w:rsid w:val="00FE7C6D"/>
    <w:rsid w:val="00FF068F"/>
    <w:rsid w:val="00FF2274"/>
    <w:rsid w:val="00FF384F"/>
    <w:rsid w:val="00FF38D4"/>
    <w:rsid w:val="00FF5476"/>
    <w:rsid w:val="00FF5A8A"/>
    <w:rsid w:val="00FF5E69"/>
    <w:rsid w:val="00FF786C"/>
    <w:rsid w:val="00FF7A54"/>
    <w:rsid w:val="00FF7A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2"/>
    </o:shapelayout>
  </w:shapeDefaults>
  <w:decimalSymbol w:val=","/>
  <w:listSeparator w:val=";"/>
  <w14:docId w14:val="6C8A6BB4"/>
  <w15:chartTrackingRefBased/>
  <w15:docId w15:val="{3C555579-5C83-4828-8AE6-04C13E59C4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14C4D"/>
    <w:pPr>
      <w:spacing w:after="200" w:line="276" w:lineRule="auto"/>
    </w:pPr>
    <w:rPr>
      <w:sz w:val="22"/>
      <w:szCs w:val="22"/>
      <w:lang w:eastAsia="en-US"/>
    </w:rPr>
  </w:style>
  <w:style w:type="paragraph" w:styleId="Titre1">
    <w:name w:val="heading 1"/>
    <w:basedOn w:val="Normal"/>
    <w:next w:val="Normal"/>
    <w:link w:val="Titre1Car"/>
    <w:qFormat/>
    <w:rsid w:val="00DE4AA4"/>
    <w:pPr>
      <w:keepNext/>
      <w:spacing w:after="0" w:line="240" w:lineRule="auto"/>
      <w:outlineLvl w:val="0"/>
    </w:pPr>
    <w:rPr>
      <w:rFonts w:ascii="Times New Roman" w:eastAsia="Times New Roman" w:hAnsi="Times New Roman"/>
      <w:sz w:val="24"/>
      <w:szCs w:val="24"/>
      <w:lang w:eastAsia="fr-FR"/>
    </w:rPr>
  </w:style>
  <w:style w:type="paragraph" w:styleId="Titre3">
    <w:name w:val="heading 3"/>
    <w:basedOn w:val="Normal"/>
    <w:next w:val="Normal"/>
    <w:link w:val="Titre3Car"/>
    <w:qFormat/>
    <w:rsid w:val="00DE4AA4"/>
    <w:pPr>
      <w:keepNext/>
      <w:spacing w:after="0" w:line="240" w:lineRule="auto"/>
      <w:jc w:val="center"/>
      <w:outlineLvl w:val="2"/>
    </w:pPr>
    <w:rPr>
      <w:rFonts w:ascii="Times New Roman" w:eastAsia="Times New Roman" w:hAnsi="Times New Roman"/>
      <w:b/>
      <w:bCs/>
      <w:sz w:val="24"/>
      <w:szCs w:val="24"/>
      <w:lang w:eastAsia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Lienhypertexte">
    <w:name w:val="Hyperlink"/>
    <w:uiPriority w:val="99"/>
    <w:semiHidden/>
    <w:unhideWhenUsed/>
    <w:rsid w:val="0075125D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75125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fr-FR"/>
    </w:rPr>
  </w:style>
  <w:style w:type="paragraph" w:styleId="En-tte">
    <w:name w:val="header"/>
    <w:basedOn w:val="Normal"/>
    <w:link w:val="En-tteCar"/>
    <w:uiPriority w:val="99"/>
    <w:unhideWhenUsed/>
    <w:rsid w:val="009D33B9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rsid w:val="009D33B9"/>
    <w:rPr>
      <w:sz w:val="22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9D33B9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link w:val="Pieddepage"/>
    <w:uiPriority w:val="99"/>
    <w:rsid w:val="009D33B9"/>
    <w:rPr>
      <w:sz w:val="22"/>
      <w:szCs w:val="22"/>
      <w:lang w:eastAsia="en-US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9D33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rsid w:val="009D33B9"/>
    <w:rPr>
      <w:rFonts w:ascii="Tahoma" w:hAnsi="Tahoma" w:cs="Tahoma"/>
      <w:sz w:val="16"/>
      <w:szCs w:val="16"/>
      <w:lang w:eastAsia="en-US"/>
    </w:rPr>
  </w:style>
  <w:style w:type="character" w:styleId="Lienhypertextesuivivisit">
    <w:name w:val="FollowedHyperlink"/>
    <w:uiPriority w:val="99"/>
    <w:semiHidden/>
    <w:unhideWhenUsed/>
    <w:rsid w:val="006E563C"/>
    <w:rPr>
      <w:color w:val="800080"/>
      <w:u w:val="single"/>
    </w:rPr>
  </w:style>
  <w:style w:type="paragraph" w:styleId="Sansinterligne">
    <w:name w:val="No Spacing"/>
    <w:uiPriority w:val="1"/>
    <w:qFormat/>
    <w:rsid w:val="005A4EBD"/>
    <w:rPr>
      <w:sz w:val="22"/>
      <w:szCs w:val="22"/>
      <w:lang w:eastAsia="en-US"/>
    </w:rPr>
  </w:style>
  <w:style w:type="table" w:styleId="Grilledutableau">
    <w:name w:val="Table Grid"/>
    <w:basedOn w:val="TableauNormal"/>
    <w:uiPriority w:val="39"/>
    <w:rsid w:val="00050B5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ersopuce">
    <w:name w:val="perso puce"/>
    <w:basedOn w:val="Normal"/>
    <w:qFormat/>
    <w:rsid w:val="00505F24"/>
    <w:pPr>
      <w:numPr>
        <w:numId w:val="3"/>
      </w:numPr>
      <w:spacing w:after="0" w:line="240" w:lineRule="auto"/>
      <w:jc w:val="both"/>
    </w:pPr>
    <w:rPr>
      <w:rFonts w:asciiTheme="minorHAnsi" w:eastAsiaTheme="minorHAnsi" w:hAnsiTheme="minorHAnsi" w:cstheme="minorBidi"/>
      <w:sz w:val="24"/>
    </w:rPr>
  </w:style>
  <w:style w:type="character" w:styleId="lev">
    <w:name w:val="Strong"/>
    <w:basedOn w:val="Policepardfaut"/>
    <w:uiPriority w:val="22"/>
    <w:qFormat/>
    <w:rsid w:val="00505F24"/>
    <w:rPr>
      <w:b/>
      <w:bCs/>
    </w:rPr>
  </w:style>
  <w:style w:type="paragraph" w:styleId="Paragraphedeliste">
    <w:name w:val="List Paragraph"/>
    <w:basedOn w:val="Normal"/>
    <w:uiPriority w:val="34"/>
    <w:qFormat/>
    <w:rsid w:val="000E0D22"/>
    <w:pPr>
      <w:spacing w:after="0" w:line="240" w:lineRule="auto"/>
      <w:ind w:left="720"/>
      <w:contextualSpacing/>
    </w:pPr>
    <w:rPr>
      <w:rFonts w:ascii="Arial" w:eastAsia="Times New Roman" w:hAnsi="Arial"/>
      <w:sz w:val="24"/>
      <w:szCs w:val="20"/>
      <w:lang w:eastAsia="fr-FR"/>
    </w:rPr>
  </w:style>
  <w:style w:type="character" w:customStyle="1" w:styleId="Titre1Car">
    <w:name w:val="Titre 1 Car"/>
    <w:basedOn w:val="Policepardfaut"/>
    <w:link w:val="Titre1"/>
    <w:rsid w:val="00DE4AA4"/>
    <w:rPr>
      <w:rFonts w:ascii="Times New Roman" w:eastAsia="Times New Roman" w:hAnsi="Times New Roman"/>
      <w:sz w:val="24"/>
      <w:szCs w:val="24"/>
    </w:rPr>
  </w:style>
  <w:style w:type="character" w:customStyle="1" w:styleId="Titre3Car">
    <w:name w:val="Titre 3 Car"/>
    <w:basedOn w:val="Policepardfaut"/>
    <w:link w:val="Titre3"/>
    <w:rsid w:val="00DE4AA4"/>
    <w:rPr>
      <w:rFonts w:ascii="Times New Roman" w:eastAsia="Times New Roman" w:hAnsi="Times New Roman"/>
      <w:b/>
      <w:bCs/>
      <w:sz w:val="24"/>
      <w:szCs w:val="24"/>
    </w:rPr>
  </w:style>
  <w:style w:type="character" w:styleId="Numrodepage">
    <w:name w:val="page number"/>
    <w:basedOn w:val="Policepardfaut"/>
    <w:rsid w:val="00FF7A7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7129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522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776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0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935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549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889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20999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1930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5645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3618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342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37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955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7310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1737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73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717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6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50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25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3719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212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069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1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66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30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489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6454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095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4.xml"/><Relationship Id="rId21" Type="http://schemas.openxmlformats.org/officeDocument/2006/relationships/hyperlink" Target="https://www.service-public.fr/particuliers/vosdroits/F2846" TargetMode="External"/><Relationship Id="rId42" Type="http://schemas.openxmlformats.org/officeDocument/2006/relationships/image" Target="media/image8.jpeg"/><Relationship Id="rId47" Type="http://schemas.openxmlformats.org/officeDocument/2006/relationships/image" Target="media/image9.png"/><Relationship Id="rId68" Type="http://schemas.openxmlformats.org/officeDocument/2006/relationships/image" Target="media/image25.emf"/><Relationship Id="rId2" Type="http://schemas.openxmlformats.org/officeDocument/2006/relationships/numbering" Target="numbering.xml"/><Relationship Id="rId16" Type="http://schemas.openxmlformats.org/officeDocument/2006/relationships/hyperlink" Target="https://www.service-public.fr/particuliers/vosdroits/F31124" TargetMode="External"/><Relationship Id="rId29" Type="http://schemas.openxmlformats.org/officeDocument/2006/relationships/header" Target="header5.xml"/><Relationship Id="rId11" Type="http://schemas.openxmlformats.org/officeDocument/2006/relationships/hyperlink" Target="https://www.legifrance.gouv.fr/affichCode.do?idSectionTA=LEGISCTA000032465124&amp;cidTexte=LEGITEXT000006074228" TargetMode="External"/><Relationship Id="rId24" Type="http://schemas.openxmlformats.org/officeDocument/2006/relationships/header" Target="header3.xml"/><Relationship Id="rId32" Type="http://schemas.openxmlformats.org/officeDocument/2006/relationships/footer" Target="footer7.xml"/><Relationship Id="rId37" Type="http://schemas.openxmlformats.org/officeDocument/2006/relationships/image" Target="media/image5.png"/><Relationship Id="rId40" Type="http://schemas.openxmlformats.org/officeDocument/2006/relationships/image" Target="media/image7.png"/><Relationship Id="rId45" Type="http://schemas.openxmlformats.org/officeDocument/2006/relationships/header" Target="header9.xml"/><Relationship Id="rId53" Type="http://schemas.openxmlformats.org/officeDocument/2006/relationships/image" Target="media/image15.png"/><Relationship Id="rId58" Type="http://schemas.openxmlformats.org/officeDocument/2006/relationships/image" Target="media/image20.png"/><Relationship Id="rId74" Type="http://schemas.openxmlformats.org/officeDocument/2006/relationships/image" Target="media/image24.png"/><Relationship Id="rId79" Type="http://schemas.openxmlformats.org/officeDocument/2006/relationships/theme" Target="theme/theme1.xml"/><Relationship Id="rId5" Type="http://schemas.openxmlformats.org/officeDocument/2006/relationships/webSettings" Target="webSettings.xml"/><Relationship Id="rId61" Type="http://schemas.openxmlformats.org/officeDocument/2006/relationships/image" Target="media/image21.emf"/><Relationship Id="rId19" Type="http://schemas.openxmlformats.org/officeDocument/2006/relationships/hyperlink" Target="https://www.service-public.fr/particuliers/vosdroits/F31124" TargetMode="External"/><Relationship Id="rId14" Type="http://schemas.openxmlformats.org/officeDocument/2006/relationships/hyperlink" Target="https://www.service-public.fr/particuliers/vosdroits/F2828" TargetMode="External"/><Relationship Id="rId22" Type="http://schemas.openxmlformats.org/officeDocument/2006/relationships/header" Target="header2.xml"/><Relationship Id="rId27" Type="http://schemas.openxmlformats.org/officeDocument/2006/relationships/footer" Target="footer5.xml"/><Relationship Id="rId30" Type="http://schemas.openxmlformats.org/officeDocument/2006/relationships/footer" Target="footer6.xml"/><Relationship Id="rId35" Type="http://schemas.openxmlformats.org/officeDocument/2006/relationships/header" Target="header7.xml"/><Relationship Id="rId43" Type="http://schemas.openxmlformats.org/officeDocument/2006/relationships/header" Target="header8.xml"/><Relationship Id="rId48" Type="http://schemas.openxmlformats.org/officeDocument/2006/relationships/image" Target="media/image10.png"/><Relationship Id="rId56" Type="http://schemas.openxmlformats.org/officeDocument/2006/relationships/image" Target="media/image18.png"/><Relationship Id="rId69" Type="http://schemas.openxmlformats.org/officeDocument/2006/relationships/image" Target="media/image22.png"/><Relationship Id="rId77" Type="http://schemas.openxmlformats.org/officeDocument/2006/relationships/footer" Target="footer13.xml"/><Relationship Id="rId8" Type="http://schemas.openxmlformats.org/officeDocument/2006/relationships/header" Target="header1.xml"/><Relationship Id="rId51" Type="http://schemas.openxmlformats.org/officeDocument/2006/relationships/image" Target="media/image13.png"/><Relationship Id="rId72" Type="http://schemas.openxmlformats.org/officeDocument/2006/relationships/footer" Target="footer12.xml"/><Relationship Id="rId3" Type="http://schemas.openxmlformats.org/officeDocument/2006/relationships/styles" Target="styles.xml"/><Relationship Id="rId12" Type="http://schemas.openxmlformats.org/officeDocument/2006/relationships/hyperlink" Target="https://www.service-public.fr/particuliers/vosdroits/F2828" TargetMode="External"/><Relationship Id="rId17" Type="http://schemas.openxmlformats.org/officeDocument/2006/relationships/hyperlink" Target="https://www.service-public.fr/particuliers/vosdroits/F31121" TargetMode="External"/><Relationship Id="rId25" Type="http://schemas.openxmlformats.org/officeDocument/2006/relationships/footer" Target="footer4.xml"/><Relationship Id="rId33" Type="http://schemas.openxmlformats.org/officeDocument/2006/relationships/image" Target="media/image3.png"/><Relationship Id="rId38" Type="http://schemas.microsoft.com/office/2007/relationships/hdphoto" Target="media/hdphoto1.wdp"/><Relationship Id="rId46" Type="http://schemas.openxmlformats.org/officeDocument/2006/relationships/footer" Target="footer10.xml"/><Relationship Id="rId59" Type="http://schemas.openxmlformats.org/officeDocument/2006/relationships/header" Target="header10.xml"/><Relationship Id="rId20" Type="http://schemas.openxmlformats.org/officeDocument/2006/relationships/hyperlink" Target="https://www.service-public.fr/particuliers/vosdroits/F2843" TargetMode="External"/><Relationship Id="rId41" Type="http://schemas.microsoft.com/office/2007/relationships/hdphoto" Target="media/hdphoto2.wdp"/><Relationship Id="rId54" Type="http://schemas.openxmlformats.org/officeDocument/2006/relationships/image" Target="media/image16.png"/><Relationship Id="rId70" Type="http://schemas.openxmlformats.org/officeDocument/2006/relationships/image" Target="media/image27.png"/><Relationship Id="rId75" Type="http://schemas.openxmlformats.org/officeDocument/2006/relationships/image" Target="media/image25.tif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www.service-public.fr/particuliers/vosdroits/F2845" TargetMode="External"/><Relationship Id="rId23" Type="http://schemas.openxmlformats.org/officeDocument/2006/relationships/footer" Target="footer3.xml"/><Relationship Id="rId28" Type="http://schemas.openxmlformats.org/officeDocument/2006/relationships/image" Target="media/image2.emf"/><Relationship Id="rId36" Type="http://schemas.openxmlformats.org/officeDocument/2006/relationships/footer" Target="footer8.xml"/><Relationship Id="rId49" Type="http://schemas.openxmlformats.org/officeDocument/2006/relationships/image" Target="media/image11.png"/><Relationship Id="rId57" Type="http://schemas.openxmlformats.org/officeDocument/2006/relationships/image" Target="media/image19.png"/><Relationship Id="rId10" Type="http://schemas.openxmlformats.org/officeDocument/2006/relationships/footer" Target="footer2.xml"/><Relationship Id="rId31" Type="http://schemas.openxmlformats.org/officeDocument/2006/relationships/header" Target="header6.xml"/><Relationship Id="rId44" Type="http://schemas.openxmlformats.org/officeDocument/2006/relationships/footer" Target="footer9.xml"/><Relationship Id="rId52" Type="http://schemas.openxmlformats.org/officeDocument/2006/relationships/image" Target="media/image14.png"/><Relationship Id="rId60" Type="http://schemas.openxmlformats.org/officeDocument/2006/relationships/footer" Target="footer11.xml"/><Relationship Id="rId73" Type="http://schemas.openxmlformats.org/officeDocument/2006/relationships/image" Target="media/image23.png"/><Relationship Id="rId78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3" Type="http://schemas.openxmlformats.org/officeDocument/2006/relationships/hyperlink" Target="https://www.service-public.fr/particuliers/vosdroits/F2828" TargetMode="External"/><Relationship Id="rId18" Type="http://schemas.openxmlformats.org/officeDocument/2006/relationships/hyperlink" Target="https://www.service-public.fr/particuliers/vosdroits/F2843" TargetMode="External"/><Relationship Id="rId39" Type="http://schemas.openxmlformats.org/officeDocument/2006/relationships/image" Target="media/image6.jpeg"/><Relationship Id="rId34" Type="http://schemas.openxmlformats.org/officeDocument/2006/relationships/image" Target="media/image4.png"/><Relationship Id="rId50" Type="http://schemas.openxmlformats.org/officeDocument/2006/relationships/image" Target="media/image12.png"/><Relationship Id="rId55" Type="http://schemas.openxmlformats.org/officeDocument/2006/relationships/image" Target="media/image17.png"/><Relationship Id="rId76" Type="http://schemas.openxmlformats.org/officeDocument/2006/relationships/header" Target="header12.xml"/><Relationship Id="rId7" Type="http://schemas.openxmlformats.org/officeDocument/2006/relationships/endnotes" Target="endnotes.xml"/><Relationship Id="rId71" Type="http://schemas.openxmlformats.org/officeDocument/2006/relationships/header" Target="header1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44929C-AFD9-4DA4-BB14-1D7E65427B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</TotalTime>
  <Pages>10</Pages>
  <Words>1303</Words>
  <Characters>7171</Characters>
  <DocSecurity>0</DocSecurity>
  <Lines>59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Extrait du code de la route Français</vt:lpstr>
    </vt:vector>
  </TitlesOfParts>
  <Company> </Company>
  <LinksUpToDate>false</LinksUpToDate>
  <CharactersWithSpaces>8458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dc:description/>
  <cp:lastPrinted>2022-04-12T13:43:00Z</cp:lastPrinted>
  <dcterms:created xsi:type="dcterms:W3CDTF">2022-09-09T14:18:00Z</dcterms:created>
  <dcterms:modified xsi:type="dcterms:W3CDTF">2024-01-22T10:39:00Z</dcterms:modified>
</cp:coreProperties>
</file>