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C0BA34" w14:textId="77777777" w:rsidR="00B72861" w:rsidRPr="00444363" w:rsidRDefault="00B72861" w:rsidP="00817A22">
      <w:pPr>
        <w:spacing w:before="29" w:line="480" w:lineRule="auto"/>
        <w:jc w:val="center"/>
        <w:rPr>
          <w:rFonts w:cs="Arial"/>
          <w:b/>
          <w:sz w:val="32"/>
        </w:rPr>
      </w:pPr>
      <w:bookmarkStart w:id="0" w:name="_Toc403640844"/>
      <w:bookmarkStart w:id="1" w:name="_Toc472882497"/>
      <w:r w:rsidRPr="00444363">
        <w:rPr>
          <w:rFonts w:cs="Arial"/>
          <w:b/>
          <w:sz w:val="32"/>
        </w:rPr>
        <w:t>BREVET DE TECHNICIEN SUPÉRIEUR</w:t>
      </w:r>
    </w:p>
    <w:p w14:paraId="68B43C92" w14:textId="77777777" w:rsidR="00B72861" w:rsidRPr="00444363" w:rsidRDefault="00B72861" w:rsidP="00817A22">
      <w:pPr>
        <w:spacing w:before="29" w:line="480" w:lineRule="auto"/>
        <w:jc w:val="center"/>
        <w:rPr>
          <w:rFonts w:cs="Arial"/>
          <w:b/>
          <w:sz w:val="32"/>
        </w:rPr>
      </w:pPr>
      <w:r w:rsidRPr="00444363">
        <w:rPr>
          <w:rFonts w:cs="Arial"/>
          <w:b/>
          <w:sz w:val="32"/>
        </w:rPr>
        <w:t>ÉLECTROTECHNIQUE</w:t>
      </w:r>
    </w:p>
    <w:p w14:paraId="5571BE68" w14:textId="77777777" w:rsidR="00701A1C" w:rsidRDefault="00701A1C" w:rsidP="00817A22">
      <w:pPr>
        <w:jc w:val="center"/>
        <w:rPr>
          <w:rFonts w:cs="Arial"/>
          <w:sz w:val="28"/>
          <w:szCs w:val="28"/>
        </w:rPr>
      </w:pPr>
    </w:p>
    <w:p w14:paraId="69C74779" w14:textId="77777777" w:rsidR="00701A1C" w:rsidRDefault="00701A1C" w:rsidP="00701A1C">
      <w:pPr>
        <w:spacing w:line="240" w:lineRule="auto"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Épreuve E4</w:t>
      </w:r>
    </w:p>
    <w:p w14:paraId="1D0DD8C8" w14:textId="77777777" w:rsidR="00701A1C" w:rsidRPr="006122EE" w:rsidRDefault="00701A1C" w:rsidP="00701A1C">
      <w:pPr>
        <w:spacing w:line="240" w:lineRule="auto"/>
        <w:jc w:val="center"/>
        <w:rPr>
          <w:rFonts w:cs="Arial"/>
          <w:b/>
          <w:sz w:val="4"/>
          <w:szCs w:val="4"/>
        </w:rPr>
      </w:pPr>
    </w:p>
    <w:p w14:paraId="374232BE" w14:textId="77777777" w:rsidR="00701A1C" w:rsidRDefault="00701A1C" w:rsidP="00701A1C">
      <w:pPr>
        <w:spacing w:line="240" w:lineRule="auto"/>
        <w:jc w:val="center"/>
        <w:rPr>
          <w:rFonts w:cs="Arial"/>
          <w:b/>
          <w:sz w:val="36"/>
          <w:szCs w:val="36"/>
        </w:rPr>
      </w:pPr>
      <w:r w:rsidRPr="00EB2D5C">
        <w:rPr>
          <w:rFonts w:cs="Arial"/>
          <w:b/>
          <w:sz w:val="36"/>
          <w:szCs w:val="36"/>
        </w:rPr>
        <w:t>CONCEPTION – ÉTUDE P</w:t>
      </w:r>
      <w:r>
        <w:rPr>
          <w:rFonts w:cs="Arial"/>
          <w:b/>
          <w:sz w:val="36"/>
          <w:szCs w:val="36"/>
        </w:rPr>
        <w:t>RÉLI</w:t>
      </w:r>
      <w:r w:rsidRPr="00EB2D5C">
        <w:rPr>
          <w:rFonts w:cs="Arial"/>
          <w:b/>
          <w:sz w:val="36"/>
          <w:szCs w:val="36"/>
        </w:rPr>
        <w:t>MINAIRE</w:t>
      </w:r>
    </w:p>
    <w:p w14:paraId="01A184CF" w14:textId="77777777" w:rsidR="00701A1C" w:rsidRDefault="00701A1C" w:rsidP="00701A1C">
      <w:pPr>
        <w:spacing w:line="240" w:lineRule="auto"/>
        <w:jc w:val="center"/>
        <w:rPr>
          <w:rFonts w:cs="Arial"/>
          <w:b/>
          <w:sz w:val="36"/>
          <w:szCs w:val="36"/>
        </w:rPr>
      </w:pPr>
    </w:p>
    <w:p w14:paraId="2C70AE40" w14:textId="77777777" w:rsidR="00701A1C" w:rsidRPr="00C36F74" w:rsidRDefault="00701A1C" w:rsidP="00701A1C">
      <w:pPr>
        <w:spacing w:before="0" w:line="240" w:lineRule="auto"/>
        <w:ind w:right="-1"/>
        <w:jc w:val="center"/>
        <w:rPr>
          <w:rFonts w:cs="Arial"/>
          <w:sz w:val="28"/>
          <w:szCs w:val="28"/>
        </w:rPr>
      </w:pPr>
      <w:r w:rsidRPr="00C36F74">
        <w:rPr>
          <w:sz w:val="28"/>
          <w:szCs w:val="28"/>
        </w:rPr>
        <w:t>Session 202</w:t>
      </w:r>
      <w:r>
        <w:rPr>
          <w:sz w:val="28"/>
          <w:szCs w:val="28"/>
        </w:rPr>
        <w:t>4</w:t>
      </w:r>
    </w:p>
    <w:p w14:paraId="0DD5D512" w14:textId="77777777" w:rsidR="00B72861" w:rsidRPr="00701A1C" w:rsidRDefault="00B72861" w:rsidP="00FC7491">
      <w:pPr>
        <w:pStyle w:val="Corpsdetexte"/>
        <w:jc w:val="both"/>
        <w:rPr>
          <w:sz w:val="20"/>
          <w:lang w:val="fr-FR"/>
        </w:rPr>
      </w:pPr>
    </w:p>
    <w:p w14:paraId="5F5BD925" w14:textId="77777777" w:rsidR="00B72861" w:rsidRDefault="00B72861" w:rsidP="00FC7491">
      <w:pPr>
        <w:pStyle w:val="Corpsdetexte"/>
        <w:jc w:val="both"/>
        <w:rPr>
          <w:sz w:val="20"/>
        </w:rPr>
      </w:pPr>
    </w:p>
    <w:p w14:paraId="61A656D4" w14:textId="77777777" w:rsidR="00B72861" w:rsidRPr="00864045" w:rsidRDefault="00B72861" w:rsidP="00FC7491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both"/>
        <w:rPr>
          <w:sz w:val="16"/>
          <w:szCs w:val="16"/>
        </w:rPr>
      </w:pPr>
    </w:p>
    <w:p w14:paraId="455DDC8E" w14:textId="6B474D2B" w:rsidR="00B72861" w:rsidRPr="006C13CC" w:rsidRDefault="00EB1088" w:rsidP="00817A2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284" w:right="255"/>
        <w:jc w:val="center"/>
        <w:rPr>
          <w:rFonts w:eastAsia="Arial" w:cs="Arial"/>
          <w:sz w:val="40"/>
          <w:szCs w:val="24"/>
        </w:rPr>
      </w:pPr>
      <w:r>
        <w:rPr>
          <w:rFonts w:eastAsia="Arial" w:cs="Arial"/>
          <w:sz w:val="40"/>
          <w:szCs w:val="24"/>
        </w:rPr>
        <w:t>ENTREPRISE STRATUS PACKAGING</w:t>
      </w:r>
    </w:p>
    <w:p w14:paraId="62A24324" w14:textId="77777777" w:rsidR="00EB1088" w:rsidRPr="006C13CC" w:rsidRDefault="00EB1088" w:rsidP="00817A2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284" w:right="255"/>
        <w:jc w:val="center"/>
        <w:rPr>
          <w:rFonts w:eastAsia="Arial" w:cs="Arial"/>
          <w:sz w:val="40"/>
          <w:szCs w:val="24"/>
        </w:rPr>
      </w:pPr>
    </w:p>
    <w:p w14:paraId="6DDFFC42" w14:textId="5899414C" w:rsidR="00B72861" w:rsidRPr="006C13CC" w:rsidRDefault="005F113C" w:rsidP="00817A2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284" w:right="255"/>
        <w:jc w:val="center"/>
        <w:rPr>
          <w:rFonts w:eastAsia="Arial" w:cs="Arial"/>
          <w:sz w:val="40"/>
          <w:szCs w:val="24"/>
        </w:rPr>
      </w:pPr>
      <w:r>
        <w:rPr>
          <w:rFonts w:eastAsia="Arial" w:cs="Arial"/>
          <w:noProof/>
          <w:sz w:val="40"/>
          <w:szCs w:val="24"/>
        </w:rPr>
        <w:drawing>
          <wp:inline distT="0" distB="0" distL="0" distR="0" wp14:anchorId="0A6AD595" wp14:editId="77D83417">
            <wp:extent cx="3024000" cy="826560"/>
            <wp:effectExtent l="0" t="0" r="508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8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D6311" w14:textId="05F69EC3" w:rsidR="00B72861" w:rsidRPr="00EB1088" w:rsidRDefault="00B72861" w:rsidP="00817A2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284" w:right="255"/>
        <w:jc w:val="center"/>
        <w:rPr>
          <w:rFonts w:eastAsia="Arial" w:cs="Arial"/>
          <w:sz w:val="40"/>
          <w:szCs w:val="24"/>
        </w:rPr>
      </w:pPr>
    </w:p>
    <w:p w14:paraId="61355AC8" w14:textId="77777777" w:rsidR="00EB1088" w:rsidRPr="00701A1C" w:rsidRDefault="00EB1088" w:rsidP="00701A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ind w:left="284" w:right="255"/>
        <w:jc w:val="center"/>
        <w:rPr>
          <w:rFonts w:eastAsia="Arial" w:cs="Arial"/>
          <w:sz w:val="12"/>
          <w:szCs w:val="4"/>
        </w:rPr>
      </w:pPr>
    </w:p>
    <w:p w14:paraId="19B33421" w14:textId="4332D989" w:rsidR="00B72861" w:rsidRDefault="00E02E38" w:rsidP="00817A22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b/>
          <w:sz w:val="40"/>
          <w:szCs w:val="40"/>
        </w:rPr>
      </w:pPr>
      <w:r>
        <w:rPr>
          <w:b/>
          <w:caps/>
          <w:sz w:val="40"/>
          <w:szCs w:val="40"/>
        </w:rPr>
        <w:t xml:space="preserve">DOSSIER </w:t>
      </w:r>
      <w:r w:rsidR="001B5E40">
        <w:rPr>
          <w:b/>
          <w:caps/>
          <w:sz w:val="40"/>
          <w:szCs w:val="40"/>
        </w:rPr>
        <w:t>TECHNIQUE</w:t>
      </w:r>
    </w:p>
    <w:p w14:paraId="0AE3892B" w14:textId="77777777" w:rsidR="00B72861" w:rsidRPr="0015274A" w:rsidRDefault="00B72861" w:rsidP="00FC7491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both"/>
      </w:pPr>
    </w:p>
    <w:p w14:paraId="3320ED63" w14:textId="77777777" w:rsidR="00734CB2" w:rsidRDefault="00734CB2" w:rsidP="009E01E4">
      <w:pPr>
        <w:pStyle w:val="TM1"/>
      </w:pPr>
    </w:p>
    <w:p w14:paraId="03C82CFF" w14:textId="73968A04" w:rsidR="00481064" w:rsidRDefault="006C13A2">
      <w:pPr>
        <w:pStyle w:val="TM1"/>
        <w:rPr>
          <w:rFonts w:asciiTheme="minorHAnsi" w:eastAsiaTheme="minorEastAsia" w:hAnsiTheme="minorHAnsi" w:cstheme="minorBidi"/>
          <w:kern w:val="2"/>
          <w:sz w:val="22"/>
          <w:szCs w:val="22"/>
          <w:lang w:eastAsia="fr-FR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34696960" w:history="1">
        <w:r w:rsidR="00481064" w:rsidRPr="00AE25B7">
          <w:rPr>
            <w:rStyle w:val="Lienhypertexte"/>
          </w:rPr>
          <w:t>DTEC 1 :</w:t>
        </w:r>
        <w:r w:rsidR="00481064">
          <w:rPr>
            <w:rFonts w:asciiTheme="minorHAnsi" w:eastAsiaTheme="minorEastAsia" w:hAnsiTheme="minorHAnsi" w:cstheme="minorBidi"/>
            <w:kern w:val="2"/>
            <w:sz w:val="22"/>
            <w:szCs w:val="22"/>
            <w:lang w:eastAsia="fr-FR"/>
            <w14:ligatures w14:val="standardContextual"/>
          </w:rPr>
          <w:tab/>
        </w:r>
        <w:r w:rsidR="00481064" w:rsidRPr="00AE25B7">
          <w:rPr>
            <w:rStyle w:val="Lienhypertexte"/>
          </w:rPr>
          <w:t>présentation de la nouvelle ligne d’impression A30</w:t>
        </w:r>
        <w:r w:rsidR="00481064">
          <w:rPr>
            <w:webHidden/>
          </w:rPr>
          <w:tab/>
        </w:r>
        <w:r w:rsidR="0015274A">
          <w:rPr>
            <w:webHidden/>
          </w:rPr>
          <w:t xml:space="preserve"> </w:t>
        </w:r>
        <w:r w:rsidR="00481064">
          <w:rPr>
            <w:webHidden/>
          </w:rPr>
          <w:fldChar w:fldCharType="begin"/>
        </w:r>
        <w:r w:rsidR="00481064">
          <w:rPr>
            <w:webHidden/>
          </w:rPr>
          <w:instrText xml:space="preserve"> PAGEREF _Toc134696960 \h </w:instrText>
        </w:r>
        <w:r w:rsidR="00481064">
          <w:rPr>
            <w:webHidden/>
          </w:rPr>
        </w:r>
        <w:r w:rsidR="00481064">
          <w:rPr>
            <w:webHidden/>
          </w:rPr>
          <w:fldChar w:fldCharType="separate"/>
        </w:r>
        <w:r w:rsidR="00D52117">
          <w:rPr>
            <w:webHidden/>
          </w:rPr>
          <w:t>2</w:t>
        </w:r>
        <w:r w:rsidR="00481064">
          <w:rPr>
            <w:webHidden/>
          </w:rPr>
          <w:fldChar w:fldCharType="end"/>
        </w:r>
      </w:hyperlink>
    </w:p>
    <w:p w14:paraId="3172D913" w14:textId="0F115AB0" w:rsidR="00481064" w:rsidRDefault="00000000">
      <w:pPr>
        <w:pStyle w:val="TM1"/>
        <w:rPr>
          <w:rFonts w:asciiTheme="minorHAnsi" w:eastAsiaTheme="minorEastAsia" w:hAnsiTheme="minorHAnsi" w:cstheme="minorBidi"/>
          <w:kern w:val="2"/>
          <w:sz w:val="22"/>
          <w:szCs w:val="22"/>
          <w:lang w:eastAsia="fr-FR"/>
          <w14:ligatures w14:val="standardContextual"/>
        </w:rPr>
      </w:pPr>
      <w:hyperlink w:anchor="_Toc134696961" w:history="1">
        <w:r w:rsidR="00481064" w:rsidRPr="00AE25B7">
          <w:rPr>
            <w:rStyle w:val="Lienhypertexte"/>
          </w:rPr>
          <w:t>DTEC 2 :</w:t>
        </w:r>
        <w:r w:rsidR="00481064">
          <w:rPr>
            <w:rFonts w:asciiTheme="minorHAnsi" w:eastAsiaTheme="minorEastAsia" w:hAnsiTheme="minorHAnsi" w:cstheme="minorBidi"/>
            <w:kern w:val="2"/>
            <w:sz w:val="22"/>
            <w:szCs w:val="22"/>
            <w:lang w:eastAsia="fr-FR"/>
            <w14:ligatures w14:val="standardContextual"/>
          </w:rPr>
          <w:tab/>
        </w:r>
        <w:r w:rsidR="00481064" w:rsidRPr="00AE25B7">
          <w:rPr>
            <w:rStyle w:val="Lienhypertexte"/>
          </w:rPr>
          <w:t>cahier des charges (2 pages)</w:t>
        </w:r>
        <w:r w:rsidR="00481064">
          <w:rPr>
            <w:webHidden/>
          </w:rPr>
          <w:tab/>
        </w:r>
        <w:r w:rsidR="0015274A">
          <w:rPr>
            <w:webHidden/>
          </w:rPr>
          <w:t xml:space="preserve"> </w:t>
        </w:r>
        <w:r w:rsidR="00481064">
          <w:rPr>
            <w:webHidden/>
          </w:rPr>
          <w:fldChar w:fldCharType="begin"/>
        </w:r>
        <w:r w:rsidR="00481064">
          <w:rPr>
            <w:webHidden/>
          </w:rPr>
          <w:instrText xml:space="preserve"> PAGEREF _Toc134696961 \h </w:instrText>
        </w:r>
        <w:r w:rsidR="00481064">
          <w:rPr>
            <w:webHidden/>
          </w:rPr>
        </w:r>
        <w:r w:rsidR="00481064">
          <w:rPr>
            <w:webHidden/>
          </w:rPr>
          <w:fldChar w:fldCharType="separate"/>
        </w:r>
        <w:r w:rsidR="00D52117">
          <w:rPr>
            <w:webHidden/>
          </w:rPr>
          <w:t>3</w:t>
        </w:r>
        <w:r w:rsidR="00481064">
          <w:rPr>
            <w:webHidden/>
          </w:rPr>
          <w:fldChar w:fldCharType="end"/>
        </w:r>
      </w:hyperlink>
    </w:p>
    <w:p w14:paraId="1DFE8EB6" w14:textId="10A234A1" w:rsidR="00481064" w:rsidRDefault="00000000">
      <w:pPr>
        <w:pStyle w:val="TM1"/>
        <w:rPr>
          <w:rFonts w:asciiTheme="minorHAnsi" w:eastAsiaTheme="minorEastAsia" w:hAnsiTheme="minorHAnsi" w:cstheme="minorBidi"/>
          <w:kern w:val="2"/>
          <w:sz w:val="22"/>
          <w:szCs w:val="22"/>
          <w:lang w:eastAsia="fr-FR"/>
          <w14:ligatures w14:val="standardContextual"/>
        </w:rPr>
      </w:pPr>
      <w:hyperlink w:anchor="_Toc134696962" w:history="1">
        <w:r w:rsidR="00481064" w:rsidRPr="00AE25B7">
          <w:rPr>
            <w:rStyle w:val="Lienhypertexte"/>
          </w:rPr>
          <w:t>DTEC 3 :</w:t>
        </w:r>
        <w:r w:rsidR="00481064">
          <w:rPr>
            <w:rFonts w:asciiTheme="minorHAnsi" w:eastAsiaTheme="minorEastAsia" w:hAnsiTheme="minorHAnsi" w:cstheme="minorBidi"/>
            <w:kern w:val="2"/>
            <w:sz w:val="22"/>
            <w:szCs w:val="22"/>
            <w:lang w:eastAsia="fr-FR"/>
            <w14:ligatures w14:val="standardContextual"/>
          </w:rPr>
          <w:tab/>
        </w:r>
        <w:r w:rsidR="00481064" w:rsidRPr="00AE25B7">
          <w:rPr>
            <w:rStyle w:val="Lienhypertexte"/>
          </w:rPr>
          <w:t>extrait du schéma du TGBT</w:t>
        </w:r>
        <w:r w:rsidR="00481064">
          <w:rPr>
            <w:webHidden/>
          </w:rPr>
          <w:tab/>
        </w:r>
        <w:r w:rsidR="0015274A">
          <w:rPr>
            <w:webHidden/>
          </w:rPr>
          <w:t xml:space="preserve"> </w:t>
        </w:r>
        <w:r w:rsidR="00481064">
          <w:rPr>
            <w:webHidden/>
          </w:rPr>
          <w:fldChar w:fldCharType="begin"/>
        </w:r>
        <w:r w:rsidR="00481064">
          <w:rPr>
            <w:webHidden/>
          </w:rPr>
          <w:instrText xml:space="preserve"> PAGEREF _Toc134696962 \h </w:instrText>
        </w:r>
        <w:r w:rsidR="00481064">
          <w:rPr>
            <w:webHidden/>
          </w:rPr>
        </w:r>
        <w:r w:rsidR="00481064">
          <w:rPr>
            <w:webHidden/>
          </w:rPr>
          <w:fldChar w:fldCharType="separate"/>
        </w:r>
        <w:r w:rsidR="00D52117">
          <w:rPr>
            <w:webHidden/>
          </w:rPr>
          <w:t>5</w:t>
        </w:r>
        <w:r w:rsidR="00481064">
          <w:rPr>
            <w:webHidden/>
          </w:rPr>
          <w:fldChar w:fldCharType="end"/>
        </w:r>
      </w:hyperlink>
    </w:p>
    <w:p w14:paraId="49B5A9AB" w14:textId="0C0200A1" w:rsidR="00481064" w:rsidRDefault="00000000">
      <w:pPr>
        <w:pStyle w:val="TM1"/>
        <w:rPr>
          <w:rFonts w:asciiTheme="minorHAnsi" w:eastAsiaTheme="minorEastAsia" w:hAnsiTheme="minorHAnsi" w:cstheme="minorBidi"/>
          <w:kern w:val="2"/>
          <w:sz w:val="22"/>
          <w:szCs w:val="22"/>
          <w:lang w:eastAsia="fr-FR"/>
          <w14:ligatures w14:val="standardContextual"/>
        </w:rPr>
      </w:pPr>
      <w:hyperlink w:anchor="_Toc134696963" w:history="1">
        <w:r w:rsidR="00481064" w:rsidRPr="00AE25B7">
          <w:rPr>
            <w:rStyle w:val="Lienhypertexte"/>
          </w:rPr>
          <w:t>DTEC 4 :</w:t>
        </w:r>
        <w:r w:rsidR="00481064">
          <w:rPr>
            <w:rFonts w:asciiTheme="minorHAnsi" w:eastAsiaTheme="minorEastAsia" w:hAnsiTheme="minorHAnsi" w:cstheme="minorBidi"/>
            <w:kern w:val="2"/>
            <w:sz w:val="22"/>
            <w:szCs w:val="22"/>
            <w:lang w:eastAsia="fr-FR"/>
            <w14:ligatures w14:val="standardContextual"/>
          </w:rPr>
          <w:tab/>
        </w:r>
        <w:r w:rsidR="00481064" w:rsidRPr="00AE25B7">
          <w:rPr>
            <w:rStyle w:val="Lienhypertexte"/>
          </w:rPr>
          <w:t>synoptique du dérouleur 1 et de son « pantin » (2 pages)</w:t>
        </w:r>
        <w:r w:rsidR="00481064">
          <w:rPr>
            <w:webHidden/>
          </w:rPr>
          <w:tab/>
        </w:r>
        <w:r w:rsidR="0015274A">
          <w:rPr>
            <w:webHidden/>
          </w:rPr>
          <w:t xml:space="preserve"> </w:t>
        </w:r>
        <w:r w:rsidR="00481064">
          <w:rPr>
            <w:webHidden/>
          </w:rPr>
          <w:fldChar w:fldCharType="begin"/>
        </w:r>
        <w:r w:rsidR="00481064">
          <w:rPr>
            <w:webHidden/>
          </w:rPr>
          <w:instrText xml:space="preserve"> PAGEREF _Toc134696963 \h </w:instrText>
        </w:r>
        <w:r w:rsidR="00481064">
          <w:rPr>
            <w:webHidden/>
          </w:rPr>
        </w:r>
        <w:r w:rsidR="00481064">
          <w:rPr>
            <w:webHidden/>
          </w:rPr>
          <w:fldChar w:fldCharType="separate"/>
        </w:r>
        <w:r w:rsidR="00D52117">
          <w:rPr>
            <w:webHidden/>
          </w:rPr>
          <w:t>6</w:t>
        </w:r>
        <w:r w:rsidR="00481064">
          <w:rPr>
            <w:webHidden/>
          </w:rPr>
          <w:fldChar w:fldCharType="end"/>
        </w:r>
      </w:hyperlink>
    </w:p>
    <w:p w14:paraId="593ADEE2" w14:textId="55CA0429" w:rsidR="00481064" w:rsidRDefault="00000000">
      <w:pPr>
        <w:pStyle w:val="TM1"/>
        <w:rPr>
          <w:rFonts w:asciiTheme="minorHAnsi" w:eastAsiaTheme="minorEastAsia" w:hAnsiTheme="minorHAnsi" w:cstheme="minorBidi"/>
          <w:kern w:val="2"/>
          <w:sz w:val="22"/>
          <w:szCs w:val="22"/>
          <w:lang w:eastAsia="fr-FR"/>
          <w14:ligatures w14:val="standardContextual"/>
        </w:rPr>
      </w:pPr>
      <w:hyperlink w:anchor="_Toc134696964" w:history="1">
        <w:r w:rsidR="00481064" w:rsidRPr="00AE25B7">
          <w:rPr>
            <w:rStyle w:val="Lienhypertexte"/>
          </w:rPr>
          <w:t>DTEC 5 :</w:t>
        </w:r>
        <w:r w:rsidR="00481064">
          <w:rPr>
            <w:rFonts w:asciiTheme="minorHAnsi" w:eastAsiaTheme="minorEastAsia" w:hAnsiTheme="minorHAnsi" w:cstheme="minorBidi"/>
            <w:kern w:val="2"/>
            <w:sz w:val="22"/>
            <w:szCs w:val="22"/>
            <w:lang w:eastAsia="fr-FR"/>
            <w14:ligatures w14:val="standardContextual"/>
          </w:rPr>
          <w:tab/>
        </w:r>
        <w:r w:rsidR="00481064" w:rsidRPr="00AE25B7">
          <w:rPr>
            <w:rStyle w:val="Lienhypertexte"/>
          </w:rPr>
          <w:t>synoptique prévisionnel des réseaux de communication de la ligne A30</w:t>
        </w:r>
        <w:r w:rsidR="00481064">
          <w:rPr>
            <w:webHidden/>
          </w:rPr>
          <w:tab/>
        </w:r>
        <w:r w:rsidR="0015274A">
          <w:rPr>
            <w:webHidden/>
          </w:rPr>
          <w:t xml:space="preserve"> </w:t>
        </w:r>
        <w:r w:rsidR="00481064">
          <w:rPr>
            <w:webHidden/>
          </w:rPr>
          <w:fldChar w:fldCharType="begin"/>
        </w:r>
        <w:r w:rsidR="00481064">
          <w:rPr>
            <w:webHidden/>
          </w:rPr>
          <w:instrText xml:space="preserve"> PAGEREF _Toc134696964 \h </w:instrText>
        </w:r>
        <w:r w:rsidR="00481064">
          <w:rPr>
            <w:webHidden/>
          </w:rPr>
        </w:r>
        <w:r w:rsidR="00481064">
          <w:rPr>
            <w:webHidden/>
          </w:rPr>
          <w:fldChar w:fldCharType="separate"/>
        </w:r>
        <w:r w:rsidR="00D52117">
          <w:rPr>
            <w:webHidden/>
          </w:rPr>
          <w:t>8</w:t>
        </w:r>
        <w:r w:rsidR="00481064">
          <w:rPr>
            <w:webHidden/>
          </w:rPr>
          <w:fldChar w:fldCharType="end"/>
        </w:r>
      </w:hyperlink>
    </w:p>
    <w:p w14:paraId="4285752B" w14:textId="41D28B42" w:rsidR="00481064" w:rsidRDefault="00000000">
      <w:pPr>
        <w:pStyle w:val="TM1"/>
        <w:rPr>
          <w:rFonts w:asciiTheme="minorHAnsi" w:eastAsiaTheme="minorEastAsia" w:hAnsiTheme="minorHAnsi" w:cstheme="minorBidi"/>
          <w:kern w:val="2"/>
          <w:sz w:val="22"/>
          <w:szCs w:val="22"/>
          <w:lang w:eastAsia="fr-FR"/>
          <w14:ligatures w14:val="standardContextual"/>
        </w:rPr>
      </w:pPr>
      <w:hyperlink w:anchor="_Toc134696965" w:history="1">
        <w:r w:rsidR="00481064" w:rsidRPr="00AE25B7">
          <w:rPr>
            <w:rStyle w:val="Lienhypertexte"/>
          </w:rPr>
          <w:t>DTEC 6 :</w:t>
        </w:r>
        <w:r w:rsidR="00481064">
          <w:rPr>
            <w:rFonts w:asciiTheme="minorHAnsi" w:eastAsiaTheme="minorEastAsia" w:hAnsiTheme="minorHAnsi" w:cstheme="minorBidi"/>
            <w:kern w:val="2"/>
            <w:sz w:val="22"/>
            <w:szCs w:val="22"/>
            <w:lang w:eastAsia="fr-FR"/>
            <w14:ligatures w14:val="standardContextual"/>
          </w:rPr>
          <w:tab/>
        </w:r>
        <w:r w:rsidR="00481064" w:rsidRPr="00AE25B7">
          <w:rPr>
            <w:rStyle w:val="Lienhypertexte"/>
          </w:rPr>
          <w:t>données économiques</w:t>
        </w:r>
        <w:r w:rsidR="00481064">
          <w:rPr>
            <w:webHidden/>
          </w:rPr>
          <w:tab/>
        </w:r>
        <w:r w:rsidR="0015274A">
          <w:rPr>
            <w:webHidden/>
          </w:rPr>
          <w:t xml:space="preserve"> </w:t>
        </w:r>
        <w:r w:rsidR="00481064">
          <w:rPr>
            <w:webHidden/>
          </w:rPr>
          <w:fldChar w:fldCharType="begin"/>
        </w:r>
        <w:r w:rsidR="00481064">
          <w:rPr>
            <w:webHidden/>
          </w:rPr>
          <w:instrText xml:space="preserve"> PAGEREF _Toc134696965 \h </w:instrText>
        </w:r>
        <w:r w:rsidR="00481064">
          <w:rPr>
            <w:webHidden/>
          </w:rPr>
        </w:r>
        <w:r w:rsidR="00481064">
          <w:rPr>
            <w:webHidden/>
          </w:rPr>
          <w:fldChar w:fldCharType="separate"/>
        </w:r>
        <w:r w:rsidR="00D52117">
          <w:rPr>
            <w:webHidden/>
          </w:rPr>
          <w:t>9</w:t>
        </w:r>
        <w:r w:rsidR="00481064">
          <w:rPr>
            <w:webHidden/>
          </w:rPr>
          <w:fldChar w:fldCharType="end"/>
        </w:r>
      </w:hyperlink>
    </w:p>
    <w:p w14:paraId="2677FE18" w14:textId="14ECD022" w:rsidR="00AA06F8" w:rsidRDefault="006C13A2" w:rsidP="00FC7491">
      <w:pPr>
        <w:autoSpaceDE/>
        <w:autoSpaceDN/>
        <w:spacing w:before="0" w:after="200" w:line="276" w:lineRule="auto"/>
        <w:ind w:left="0"/>
        <w:jc w:val="both"/>
        <w:rPr>
          <w:rFonts w:eastAsiaTheme="minorHAnsi" w:cs="Arial"/>
          <w:caps/>
          <w:noProof/>
          <w:szCs w:val="28"/>
          <w:lang w:eastAsia="en-US"/>
        </w:rPr>
        <w:sectPr w:rsidR="00AA06F8" w:rsidSect="00B77065">
          <w:footerReference w:type="default" r:id="rId10"/>
          <w:pgSz w:w="11906" w:h="16838"/>
          <w:pgMar w:top="1134" w:right="1080" w:bottom="1276" w:left="1080" w:header="708" w:footer="708" w:gutter="0"/>
          <w:cols w:space="708"/>
          <w:docGrid w:linePitch="360"/>
        </w:sectPr>
      </w:pPr>
      <w:r>
        <w:rPr>
          <w:rFonts w:eastAsiaTheme="minorHAnsi" w:cs="Arial"/>
          <w:caps/>
          <w:noProof/>
          <w:szCs w:val="28"/>
          <w:lang w:eastAsia="en-US"/>
        </w:rPr>
        <w:fldChar w:fldCharType="end"/>
      </w:r>
    </w:p>
    <w:p w14:paraId="082D0C2A" w14:textId="206E10D7" w:rsidR="006C13A2" w:rsidRPr="00713C4A" w:rsidRDefault="00AD7D4C" w:rsidP="00FC7491">
      <w:pPr>
        <w:pStyle w:val="Titre1"/>
        <w:rPr>
          <w:b/>
          <w:bCs/>
        </w:rPr>
      </w:pPr>
      <w:bookmarkStart w:id="2" w:name="_Toc134696960"/>
      <w:bookmarkEnd w:id="0"/>
      <w:bookmarkEnd w:id="1"/>
      <w:proofErr w:type="gramStart"/>
      <w:r w:rsidRPr="00713C4A">
        <w:rPr>
          <w:b/>
          <w:bCs/>
        </w:rPr>
        <w:lastRenderedPageBreak/>
        <w:t>p</w:t>
      </w:r>
      <w:r w:rsidR="00962C38" w:rsidRPr="00713C4A">
        <w:rPr>
          <w:b/>
          <w:bCs/>
        </w:rPr>
        <w:t>résentation</w:t>
      </w:r>
      <w:proofErr w:type="gramEnd"/>
      <w:r w:rsidR="00962C38" w:rsidRPr="00713C4A">
        <w:rPr>
          <w:b/>
          <w:bCs/>
        </w:rPr>
        <w:t xml:space="preserve"> de la nouvelle ligne d’impression A30</w:t>
      </w:r>
      <w:bookmarkEnd w:id="2"/>
    </w:p>
    <w:p w14:paraId="619DCB4E" w14:textId="77777777" w:rsidR="00141EFB" w:rsidRDefault="00141EFB" w:rsidP="00FC7491">
      <w:pPr>
        <w:autoSpaceDE/>
        <w:autoSpaceDN/>
        <w:spacing w:before="0" w:line="240" w:lineRule="auto"/>
        <w:ind w:left="0"/>
        <w:jc w:val="both"/>
        <w:rPr>
          <w:lang w:eastAsia="en-US"/>
        </w:rPr>
      </w:pPr>
    </w:p>
    <w:p w14:paraId="6BB7A91A" w14:textId="724CE2B2" w:rsidR="00AA06F8" w:rsidRDefault="00684E89" w:rsidP="00FC7491">
      <w:pPr>
        <w:autoSpaceDE/>
        <w:autoSpaceDN/>
        <w:spacing w:before="0" w:after="200" w:line="276" w:lineRule="auto"/>
        <w:ind w:left="0"/>
        <w:jc w:val="both"/>
        <w:rPr>
          <w:lang w:eastAsia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124851F0" wp14:editId="5CF9B2CA">
                <wp:extent cx="9161780" cy="5724525"/>
                <wp:effectExtent l="0" t="0" r="0" b="0"/>
                <wp:docPr id="1127545417" name="Zone de dessi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009072451" name="Groupe 291"/>
                        <wpg:cNvGrpSpPr>
                          <a:grpSpLocks noChangeAspect="1"/>
                        </wpg:cNvGrpSpPr>
                        <wpg:grpSpPr>
                          <a:xfrm>
                            <a:off x="0" y="35"/>
                            <a:ext cx="9147600" cy="5686006"/>
                            <a:chOff x="42114" y="533330"/>
                            <a:chExt cx="10263310" cy="6379513"/>
                          </a:xfrm>
                        </wpg:grpSpPr>
                        <wps:wsp>
                          <wps:cNvPr id="1293719242" name="Oval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838" y="4059217"/>
                              <a:ext cx="144000" cy="144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0DD7AD9" w14:textId="77777777" w:rsidR="00141EFB" w:rsidRDefault="00141EFB" w:rsidP="00141EFB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eastAsia="Calibri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66506066" name="Zone de texte 19"/>
                          <wps:cNvSpPr txBox="1"/>
                          <wps:spPr>
                            <a:xfrm>
                              <a:off x="8496300" y="533365"/>
                              <a:ext cx="964648" cy="1162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BEC7AC" w14:textId="77777777" w:rsidR="00141EFB" w:rsidRPr="003F3876" w:rsidRDefault="00141EFB" w:rsidP="00141EFB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eastAsia="Calibri" w:cs="Arial"/>
                                    <w:szCs w:val="24"/>
                                  </w:rPr>
                                </w:pPr>
                                <w:r w:rsidRPr="003F3876">
                                  <w:rPr>
                                    <w:rFonts w:eastAsia="Calibri" w:cs="Arial"/>
                                    <w:szCs w:val="24"/>
                                  </w:rPr>
                                  <w:t>Enrouleur déchets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47148004" name="Groupe 4"/>
                          <wpg:cNvGrpSpPr>
                            <a:grpSpLocks noChangeAspect="1"/>
                          </wpg:cNvGrpSpPr>
                          <wpg:grpSpPr>
                            <a:xfrm>
                              <a:off x="6890191" y="1984981"/>
                              <a:ext cx="777600" cy="1123750"/>
                              <a:chOff x="7553780" y="2693862"/>
                              <a:chExt cx="1035265" cy="1496115"/>
                            </a:xfrm>
                          </wpg:grpSpPr>
                          <wps:wsp>
                            <wps:cNvPr id="1079125766" name="Oval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83744" y="3383527"/>
                                <a:ext cx="574128" cy="5753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807546201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53780" y="4071870"/>
                                <a:ext cx="1035265" cy="1181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alpha val="5000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17344137" name="AutoShape 65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7664145" y="2693862"/>
                                <a:ext cx="807667" cy="113314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  <a:alpha val="5000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78131044" name="AutoShap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83744" y="2809442"/>
                                <a:ext cx="574128" cy="574085"/>
                              </a:xfrm>
                              <a:prstGeom prst="star32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0FF0074" w14:textId="77777777" w:rsidR="00141EFB" w:rsidRPr="003F3876" w:rsidRDefault="00141EFB" w:rsidP="00141EFB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eastAsia="Calibri"/>
                                      <w:szCs w:val="24"/>
                                    </w:rPr>
                                  </w:pPr>
                                  <w:r w:rsidRPr="003F3876">
                                    <w:rPr>
                                      <w:rFonts w:eastAsia="Calibri"/>
                                      <w:szCs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048106137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98696" y="2951058"/>
                                <a:ext cx="344858" cy="2870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1905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g:grpSp>
                            <wpg:cNvPr id="225049070" name="Group 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998407" y="3024089"/>
                                <a:ext cx="143532" cy="143521"/>
                                <a:chOff x="444500" y="330200"/>
                                <a:chExt cx="3939" cy="5672"/>
                              </a:xfrm>
                            </wpg:grpSpPr>
                            <wps:wsp>
                              <wps:cNvPr id="420207943" name="Oval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4500" y="330200"/>
                                  <a:ext cx="3939" cy="56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635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44487762" name="Oval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479" y="331617"/>
                                  <a:ext cx="1972" cy="28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94036478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43555" y="2808807"/>
                                <a:ext cx="229270" cy="12637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alpha val="5000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373988716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68791" y="2808807"/>
                                <a:ext cx="229270" cy="12637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alpha val="5000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g:grpSp>
                            <wpg:cNvPr id="817412923" name="Groupe 15"/>
                            <wpg:cNvGrpSpPr/>
                            <wpg:grpSpPr>
                              <a:xfrm>
                                <a:off x="7899332" y="3528953"/>
                                <a:ext cx="345493" cy="287677"/>
                                <a:chOff x="345440" y="835025"/>
                                <a:chExt cx="344805" cy="287020"/>
                              </a:xfrm>
                            </wpg:grpSpPr>
                            <wps:wsp>
                              <wps:cNvPr id="356132497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440" y="835025"/>
                                  <a:ext cx="344805" cy="287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1905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g:grpSp>
                              <wpg:cNvPr id="1544216276" name="Group 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5135" y="908050"/>
                                  <a:ext cx="143510" cy="143510"/>
                                  <a:chOff x="445135" y="908050"/>
                                  <a:chExt cx="3939" cy="5672"/>
                                </a:xfrm>
                              </wpg:grpSpPr>
                              <wps:wsp>
                                <wps:cNvPr id="1773218330" name="Oval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5135" y="908050"/>
                                    <a:ext cx="3939" cy="567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 w="635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86575769" name="Oval 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114" y="909467"/>
                                    <a:ext cx="1972" cy="283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ln w="635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16228837" name="Groupe 20"/>
                          <wpg:cNvGrpSpPr/>
                          <wpg:grpSpPr>
                            <a:xfrm>
                              <a:off x="9542059" y="2498723"/>
                              <a:ext cx="144000" cy="144000"/>
                              <a:chOff x="9198731" y="4196510"/>
                              <a:chExt cx="227365" cy="232612"/>
                            </a:xfrm>
                          </wpg:grpSpPr>
                          <wps:wsp>
                            <wps:cNvPr id="1844684131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98731" y="4202409"/>
                                <a:ext cx="226730" cy="22671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11C13C5C" w14:textId="77777777" w:rsidR="00141EFB" w:rsidRPr="003F3876" w:rsidRDefault="00141EFB" w:rsidP="00141EFB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eastAsia="Calibri"/>
                                      <w:szCs w:val="24"/>
                                    </w:rPr>
                                  </w:pPr>
                                  <w:r w:rsidRPr="003F3876">
                                    <w:rPr>
                                      <w:rFonts w:eastAsia="Calibri"/>
                                      <w:szCs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487713620" name="Arc 23"/>
                            <wps:cNvSpPr/>
                            <wps:spPr>
                              <a:xfrm rot="10800000">
                                <a:off x="9198731" y="4196510"/>
                                <a:ext cx="227365" cy="226713"/>
                              </a:xfrm>
                              <a:prstGeom prst="arc">
                                <a:avLst>
                                  <a:gd name="adj1" fmla="val 5258581"/>
                                  <a:gd name="adj2" fmla="val 8907753"/>
                                </a:avLst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44728258" name="Groupe 24"/>
                          <wpg:cNvGrpSpPr>
                            <a:grpSpLocks noChangeAspect="1"/>
                          </wpg:cNvGrpSpPr>
                          <wpg:grpSpPr>
                            <a:xfrm>
                              <a:off x="1525959" y="4201766"/>
                              <a:ext cx="721372" cy="903600"/>
                              <a:chOff x="1264455" y="2639125"/>
                              <a:chExt cx="917277" cy="1148993"/>
                            </a:xfrm>
                          </wpg:grpSpPr>
                          <wpg:grpSp>
                            <wpg:cNvPr id="1224095882" name="Groupe 25"/>
                            <wpg:cNvGrpSpPr/>
                            <wpg:grpSpPr>
                              <a:xfrm>
                                <a:off x="1264455" y="2639125"/>
                                <a:ext cx="917277" cy="1148993"/>
                                <a:chOff x="0" y="0"/>
                                <a:chExt cx="917575" cy="1149586"/>
                              </a:xfrm>
                            </wpg:grpSpPr>
                            <wps:wsp>
                              <wps:cNvPr id="232276277" name="AutoShape 101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229980" y="345010"/>
                                  <a:ext cx="459508" cy="80457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 w="1905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g:grpSp>
                              <wpg:cNvPr id="711799522" name="Groupe 27"/>
                              <wpg:cNvGrpSpPr/>
                              <wpg:grpSpPr>
                                <a:xfrm rot="10800000">
                                  <a:off x="0" y="0"/>
                                  <a:ext cx="917575" cy="917485"/>
                                  <a:chOff x="0" y="0"/>
                                  <a:chExt cx="1034457" cy="1034472"/>
                                </a:xfrm>
                              </wpg:grpSpPr>
                              <wpg:grpSp>
                                <wpg:cNvPr id="828658751" name="Group 10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034457" cy="1034472"/>
                                    <a:chOff x="0" y="0"/>
                                    <a:chExt cx="15390" cy="14173"/>
                                  </a:xfrm>
                                </wpg:grpSpPr>
                                <wps:wsp>
                                  <wps:cNvPr id="252847730" name="Oval 1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390" cy="14173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chemeClr val="bg1">
                                            <a:lumMod val="95000"/>
                                          </a:schemeClr>
                                        </a:gs>
                                        <a:gs pos="28000">
                                          <a:schemeClr val="bg1">
                                            <a:lumMod val="85000"/>
                                          </a:schemeClr>
                                        </a:gs>
                                        <a:gs pos="51000">
                                          <a:schemeClr val="bg1">
                                            <a:lumMod val="75000"/>
                                          </a:schemeClr>
                                        </a:gs>
                                        <a:gs pos="71000">
                                          <a:schemeClr val="bg1">
                                            <a:lumMod val="65000"/>
                                          </a:schemeClr>
                                        </a:gs>
                                        <a:gs pos="98999"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gs>
                                        <a:gs pos="86000">
                                          <a:schemeClr val="bg1">
                                            <a:lumMod val="50000"/>
                                          </a:schemeClr>
                                        </a:gs>
                                      </a:gsLst>
                                      <a:lin ang="2700000" scaled="1"/>
                                    </a:gradFill>
                                    <a:ln w="50800">
                                      <a:solidFill>
                                        <a:schemeClr val="tx1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rot="0" vert="horz" wrap="square" lIns="36576" tIns="36576" rIns="36576" bIns="36576" anchor="t" anchorCtr="0" upright="1">
                                    <a:noAutofit/>
                                  </wps:bodyPr>
                                </wps:wsp>
                                <wps:wsp>
                                  <wps:cNvPr id="907621773" name="Oval 1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129" y="4723"/>
                                      <a:ext cx="5130" cy="47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rot="0" vert="horz" wrap="square" lIns="36576" tIns="36576" rIns="36576" bIns="36576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18992014" name="Oval 1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755" y="459751"/>
                                    <a:ext cx="114931" cy="11493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307820284" name="Arc 32"/>
                            <wps:cNvSpPr/>
                            <wps:spPr>
                              <a:xfrm>
                                <a:off x="1381459" y="2754068"/>
                                <a:ext cx="689716" cy="689664"/>
                              </a:xfrm>
                              <a:prstGeom prst="arc">
                                <a:avLst>
                                  <a:gd name="adj1" fmla="val 10865421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01964737" name="Groupe 33"/>
                          <wpg:cNvGrpSpPr>
                            <a:grpSpLocks noChangeAspect="1"/>
                          </wpg:cNvGrpSpPr>
                          <wpg:grpSpPr>
                            <a:xfrm>
                              <a:off x="571641" y="4201878"/>
                              <a:ext cx="721336" cy="903600"/>
                              <a:chOff x="229893" y="2639125"/>
                              <a:chExt cx="917081" cy="1148804"/>
                            </a:xfrm>
                          </wpg:grpSpPr>
                          <wpg:grpSp>
                            <wpg:cNvPr id="2069382078" name="Groupe 34"/>
                            <wpg:cNvGrpSpPr/>
                            <wpg:grpSpPr>
                              <a:xfrm>
                                <a:off x="229893" y="2639125"/>
                                <a:ext cx="917081" cy="1148804"/>
                                <a:chOff x="0" y="0"/>
                                <a:chExt cx="917575" cy="1149586"/>
                              </a:xfrm>
                            </wpg:grpSpPr>
                            <wps:wsp>
                              <wps:cNvPr id="829873593" name="AutoShape 101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229980" y="345010"/>
                                  <a:ext cx="459508" cy="80457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 w="1905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g:grpSp>
                              <wpg:cNvPr id="162638539" name="Groupe 36"/>
                              <wpg:cNvGrpSpPr/>
                              <wpg:grpSpPr>
                                <a:xfrm rot="10800000">
                                  <a:off x="0" y="0"/>
                                  <a:ext cx="917575" cy="917485"/>
                                  <a:chOff x="0" y="0"/>
                                  <a:chExt cx="1034457" cy="1034472"/>
                                </a:xfrm>
                              </wpg:grpSpPr>
                              <wpg:grpSp>
                                <wpg:cNvPr id="214038138" name="Group 10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034457" cy="1034472"/>
                                    <a:chOff x="0" y="0"/>
                                    <a:chExt cx="15390" cy="14173"/>
                                  </a:xfrm>
                                </wpg:grpSpPr>
                                <wps:wsp>
                                  <wps:cNvPr id="1674892881" name="Oval 1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390" cy="14173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chemeClr val="bg1">
                                            <a:lumMod val="95000"/>
                                          </a:schemeClr>
                                        </a:gs>
                                        <a:gs pos="28000">
                                          <a:schemeClr val="bg1">
                                            <a:lumMod val="85000"/>
                                          </a:schemeClr>
                                        </a:gs>
                                        <a:gs pos="51000">
                                          <a:schemeClr val="bg1">
                                            <a:lumMod val="75000"/>
                                          </a:schemeClr>
                                        </a:gs>
                                        <a:gs pos="71000">
                                          <a:schemeClr val="bg1">
                                            <a:lumMod val="65000"/>
                                          </a:schemeClr>
                                        </a:gs>
                                        <a:gs pos="98999"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gs>
                                        <a:gs pos="86000">
                                          <a:schemeClr val="bg1">
                                            <a:lumMod val="50000"/>
                                          </a:schemeClr>
                                        </a:gs>
                                      </a:gsLst>
                                      <a:lin ang="2700000" scaled="1"/>
                                    </a:gradFill>
                                    <a:ln w="50800">
                                      <a:solidFill>
                                        <a:schemeClr val="tx1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rot="0" vert="horz" wrap="square" lIns="36576" tIns="36576" rIns="36576" bIns="36576" anchor="t" anchorCtr="0" upright="1">
                                    <a:noAutofit/>
                                  </wps:bodyPr>
                                </wps:wsp>
                                <wps:wsp>
                                  <wps:cNvPr id="205552637" name="Oval 1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129" y="4723"/>
                                      <a:ext cx="5130" cy="47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rot="0" vert="horz" wrap="square" lIns="36576" tIns="36576" rIns="36576" bIns="36576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81082612" name="Oval 1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754" y="459751"/>
                                    <a:ext cx="114932" cy="11493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529006866" name="Arc 41"/>
                            <wps:cNvSpPr/>
                            <wps:spPr>
                              <a:xfrm>
                                <a:off x="346882" y="2754068"/>
                                <a:ext cx="689081" cy="689664"/>
                              </a:xfrm>
                              <a:prstGeom prst="arc">
                                <a:avLst>
                                  <a:gd name="adj1" fmla="val 10865421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07525862" name="Rectangle 42"/>
                          <wps:cNvSpPr/>
                          <wps:spPr>
                            <a:xfrm>
                              <a:off x="295234" y="3986084"/>
                              <a:ext cx="2070510" cy="17384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4492492" name="Zone de texte 43"/>
                          <wps:cNvSpPr txBox="1"/>
                          <wps:spPr>
                            <a:xfrm>
                              <a:off x="302161" y="5265346"/>
                              <a:ext cx="2062736" cy="4591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353D36" w14:textId="7E1610C5" w:rsidR="00141EFB" w:rsidRPr="003F3876" w:rsidRDefault="00141EFB" w:rsidP="00141EFB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cs="Arial"/>
                                    <w:szCs w:val="24"/>
                                  </w:rPr>
                                </w:pPr>
                                <w:r w:rsidRPr="003F3876">
                                  <w:rPr>
                                    <w:rFonts w:cs="Arial"/>
                                    <w:szCs w:val="24"/>
                                  </w:rPr>
                                  <w:t xml:space="preserve">Dérouleurs </w:t>
                                </w:r>
                                <w:r>
                                  <w:rPr>
                                    <w:rFonts w:cs="Arial"/>
                                    <w:szCs w:val="24"/>
                                  </w:rPr>
                                  <w:br/>
                                </w:r>
                                <w:r w:rsidRPr="003F3876">
                                  <w:rPr>
                                    <w:rFonts w:cs="Arial"/>
                                    <w:szCs w:val="24"/>
                                  </w:rPr>
                                  <w:t>matière</w:t>
                                </w:r>
                                <w:r w:rsidR="00977431">
                                  <w:rPr>
                                    <w:rFonts w:cs="Arial"/>
                                    <w:szCs w:val="24"/>
                                  </w:rPr>
                                  <w:t>s</w:t>
                                </w:r>
                                <w:r w:rsidRPr="003F3876">
                                  <w:rPr>
                                    <w:rFonts w:cs="Arial"/>
                                    <w:szCs w:val="24"/>
                                  </w:rPr>
                                  <w:t xml:space="preserve"> première</w:t>
                                </w:r>
                                <w:r w:rsidR="00977431">
                                  <w:rPr>
                                    <w:rFonts w:cs="Arial"/>
                                    <w:szCs w:val="24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9009663" name="Rectangle 44"/>
                          <wps:cNvSpPr/>
                          <wps:spPr>
                            <a:xfrm>
                              <a:off x="6858149" y="1870546"/>
                              <a:ext cx="2401200" cy="1655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7567401" name="Zone de texte 19"/>
                          <wps:cNvSpPr txBox="1"/>
                          <wps:spPr>
                            <a:xfrm>
                              <a:off x="6858832" y="3292952"/>
                              <a:ext cx="2401200" cy="230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7A0567" w14:textId="77777777" w:rsidR="00141EFB" w:rsidRPr="003F3876" w:rsidRDefault="00141EFB" w:rsidP="00141EFB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eastAsia="Calibri" w:cs="Arial"/>
                                    <w:szCs w:val="24"/>
                                  </w:rPr>
                                </w:pPr>
                                <w:r w:rsidRPr="003F3876">
                                  <w:rPr>
                                    <w:rFonts w:eastAsia="Calibri" w:cs="Arial"/>
                                    <w:szCs w:val="24"/>
                                  </w:rPr>
                                  <w:t>Découpage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4833382" name="Rectangle 46"/>
                          <wps:cNvSpPr/>
                          <wps:spPr>
                            <a:xfrm>
                              <a:off x="8496299" y="533330"/>
                              <a:ext cx="1809125" cy="11620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482493" name="Rectangle 47"/>
                          <wps:cNvSpPr/>
                          <wps:spPr>
                            <a:xfrm>
                              <a:off x="9360872" y="3419354"/>
                              <a:ext cx="943200" cy="19336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2515905" name="Zone de texte 19"/>
                          <wps:cNvSpPr txBox="1"/>
                          <wps:spPr>
                            <a:xfrm>
                              <a:off x="9360872" y="4591780"/>
                              <a:ext cx="943200" cy="7231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2E1084" w14:textId="77777777" w:rsidR="00141EFB" w:rsidRPr="003F3876" w:rsidRDefault="00141EFB" w:rsidP="00141EFB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eastAsia="Calibri" w:cs="Arial"/>
                                    <w:szCs w:val="24"/>
                                  </w:rPr>
                                </w:pPr>
                                <w:r w:rsidRPr="003F3876">
                                  <w:rPr>
                                    <w:rFonts w:eastAsia="Calibri" w:cs="Arial"/>
                                    <w:szCs w:val="24"/>
                                  </w:rPr>
                                  <w:t xml:space="preserve">Enrouleur </w:t>
                                </w:r>
                                <w:r w:rsidRPr="003F3876">
                                  <w:rPr>
                                    <w:rFonts w:eastAsia="Calibri" w:cs="Arial"/>
                                    <w:szCs w:val="24"/>
                                  </w:rPr>
                                  <w:br/>
                                  <w:t>étiquettes imprimées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3023950" name="Oval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2318" y="1568470"/>
                              <a:ext cx="144000" cy="144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043C7877" w14:textId="77777777" w:rsidR="00141EFB" w:rsidRPr="003F3876" w:rsidRDefault="00141EFB" w:rsidP="00141EFB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eastAsia="Calibri"/>
                                    <w:szCs w:val="24"/>
                                  </w:rPr>
                                </w:pPr>
                                <w:r w:rsidRPr="003F3876">
                                  <w:rPr>
                                    <w:rFonts w:eastAsia="Calibri"/>
                                    <w:szCs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64096006" name="Arc 50"/>
                          <wps:cNvSpPr/>
                          <wps:spPr>
                            <a:xfrm rot="10800000">
                              <a:off x="392318" y="1568470"/>
                              <a:ext cx="145517" cy="145102"/>
                            </a:xfrm>
                            <a:prstGeom prst="arc">
                              <a:avLst>
                                <a:gd name="adj1" fmla="val 21469995"/>
                                <a:gd name="adj2" fmla="val 5646917"/>
                              </a:avLst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3260928" name="Connecteur droit 51"/>
                          <wps:cNvCnPr/>
                          <wps:spPr>
                            <a:xfrm>
                              <a:off x="464318" y="1568470"/>
                              <a:ext cx="433894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8244894" name="Oval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8053" y="4059217"/>
                              <a:ext cx="144000" cy="144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1EE61EE9" w14:textId="77777777" w:rsidR="00141EFB" w:rsidRDefault="00141EFB" w:rsidP="00141EFB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eastAsia="Calibri"/>
                                  </w:rPr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7471206" name="Arc 53"/>
                          <wps:cNvSpPr/>
                          <wps:spPr>
                            <a:xfrm rot="10800000">
                              <a:off x="392252" y="4059217"/>
                              <a:ext cx="144000" cy="144000"/>
                            </a:xfrm>
                            <a:prstGeom prst="arc">
                              <a:avLst>
                                <a:gd name="adj1" fmla="val 16118332"/>
                                <a:gd name="adj2" fmla="val 21431096"/>
                              </a:avLst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9375995" name="Connecteur droit 54"/>
                          <wps:cNvCnPr/>
                          <wps:spPr>
                            <a:xfrm flipV="1">
                              <a:off x="465962" y="4201878"/>
                              <a:ext cx="466347" cy="1319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8749808" name="Oval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6342" y="2727316"/>
                              <a:ext cx="144000" cy="144000"/>
                            </a:xfrm>
                            <a:prstGeom prst="ellipse">
                              <a:avLst/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7D3C9487" w14:textId="77777777" w:rsidR="00141EFB" w:rsidRDefault="00141EFB" w:rsidP="00141EFB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eastAsia="Calibri"/>
                                  </w:rPr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805751647" name="Arc 56"/>
                          <wps:cNvSpPr/>
                          <wps:spPr>
                            <a:xfrm rot="10800000">
                              <a:off x="1297756" y="2728096"/>
                              <a:ext cx="144000" cy="144000"/>
                            </a:xfrm>
                            <a:prstGeom prst="arc">
                              <a:avLst>
                                <a:gd name="adj1" fmla="val 21469995"/>
                                <a:gd name="adj2" fmla="val 5646917"/>
                              </a:avLst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665487" name="Arc 57"/>
                          <wps:cNvSpPr/>
                          <wps:spPr>
                            <a:xfrm rot="10800000">
                              <a:off x="1295852" y="4058727"/>
                              <a:ext cx="144000" cy="144000"/>
                            </a:xfrm>
                            <a:prstGeom prst="arc">
                              <a:avLst>
                                <a:gd name="adj1" fmla="val 16118332"/>
                                <a:gd name="adj2" fmla="val 21431096"/>
                              </a:avLst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006755" name="Connecteur droit 58"/>
                          <wps:cNvCnPr/>
                          <wps:spPr>
                            <a:xfrm flipV="1">
                              <a:off x="1369562" y="4201766"/>
                              <a:ext cx="517083" cy="94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9612940" name="Rectangle 59"/>
                          <wps:cNvSpPr/>
                          <wps:spPr>
                            <a:xfrm>
                              <a:off x="1652467" y="1676845"/>
                              <a:ext cx="4863600" cy="777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767404" name="Zone de texte 19"/>
                          <wps:cNvSpPr txBox="1"/>
                          <wps:spPr>
                            <a:xfrm>
                              <a:off x="1662166" y="1683994"/>
                              <a:ext cx="4863600" cy="2298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1AEE9D" w14:textId="77777777" w:rsidR="00141EFB" w:rsidRPr="003F3876" w:rsidRDefault="00141EFB" w:rsidP="00141EFB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eastAsia="Calibri" w:cs="Arial"/>
                                    <w:szCs w:val="24"/>
                                  </w:rPr>
                                </w:pPr>
                                <w:r w:rsidRPr="003F3876">
                                  <w:rPr>
                                    <w:rFonts w:eastAsia="Calibri" w:cs="Arial"/>
                                    <w:szCs w:val="24"/>
                                  </w:rPr>
                                  <w:t>Impression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9909263" name="Rectangle 61"/>
                          <wps:cNvSpPr/>
                          <wps:spPr>
                            <a:xfrm>
                              <a:off x="1654093" y="2703310"/>
                              <a:ext cx="4863600" cy="5705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4314006" name="Zone de texte 19"/>
                          <wps:cNvSpPr txBox="1"/>
                          <wps:spPr>
                            <a:xfrm>
                              <a:off x="1652618" y="3041098"/>
                              <a:ext cx="4863600" cy="230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40C258" w14:textId="77777777" w:rsidR="00141EFB" w:rsidRPr="003F3876" w:rsidRDefault="00141EFB" w:rsidP="00141EFB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eastAsia="Calibri" w:cs="Arial"/>
                                    <w:szCs w:val="24"/>
                                  </w:rPr>
                                </w:pPr>
                                <w:r w:rsidRPr="003F3876">
                                  <w:rPr>
                                    <w:rFonts w:eastAsia="Calibri" w:cs="Arial"/>
                                    <w:szCs w:val="24"/>
                                  </w:rPr>
                                  <w:t>Séchage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373092" name="Oval 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690136" y="2499645"/>
                              <a:ext cx="144237" cy="144226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3B6C847C" w14:textId="77777777" w:rsidR="00141EFB" w:rsidRPr="003F3876" w:rsidRDefault="00141EFB" w:rsidP="00141EFB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eastAsia="Calibri"/>
                                    <w:szCs w:val="24"/>
                                  </w:rPr>
                                </w:pPr>
                                <w:r w:rsidRPr="003F3876">
                                  <w:rPr>
                                    <w:rFonts w:eastAsia="Calibri"/>
                                    <w:szCs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670864718" name="Oval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0451" y="3382661"/>
                              <a:ext cx="144968" cy="14495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4D234CB5" w14:textId="77777777" w:rsidR="00141EFB" w:rsidRPr="003F3876" w:rsidRDefault="00141EFB" w:rsidP="00141EFB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eastAsia="Calibri"/>
                                    <w:szCs w:val="24"/>
                                  </w:rPr>
                                </w:pPr>
                                <w:r w:rsidRPr="003F3876">
                                  <w:rPr>
                                    <w:rFonts w:eastAsia="Calibri"/>
                                    <w:szCs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32890535" name="Oval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2451" y="3382628"/>
                              <a:ext cx="144226" cy="144226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E42966A" w14:textId="77777777" w:rsidR="00141EFB" w:rsidRPr="003F3876" w:rsidRDefault="00141EFB" w:rsidP="00141EFB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eastAsia="Calibri"/>
                                    <w:szCs w:val="24"/>
                                  </w:rPr>
                                </w:pPr>
                                <w:r w:rsidRPr="003F3876">
                                  <w:rPr>
                                    <w:rFonts w:eastAsia="Calibri"/>
                                    <w:szCs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60001216" name="Arc 66"/>
                          <wps:cNvSpPr/>
                          <wps:spPr>
                            <a:xfrm rot="10800000">
                              <a:off x="4820445" y="3382628"/>
                              <a:ext cx="145372" cy="144957"/>
                            </a:xfrm>
                            <a:prstGeom prst="arc">
                              <a:avLst>
                                <a:gd name="adj1" fmla="val 16200000"/>
                                <a:gd name="adj2" fmla="val 829194"/>
                              </a:avLst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4542410" name="Arc 67"/>
                          <wps:cNvSpPr/>
                          <wps:spPr>
                            <a:xfrm rot="10800000">
                              <a:off x="6313734" y="3383631"/>
                              <a:ext cx="144226" cy="144226"/>
                            </a:xfrm>
                            <a:prstGeom prst="arc">
                              <a:avLst>
                                <a:gd name="adj1" fmla="val 11275653"/>
                                <a:gd name="adj2" fmla="val 16063635"/>
                              </a:avLst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3762167" name="Connecteur droit 68"/>
                          <wps:cNvCnPr/>
                          <wps:spPr>
                            <a:xfrm>
                              <a:off x="4892935" y="3527618"/>
                              <a:ext cx="1495773" cy="182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1690431" name="Arc 69"/>
                          <wps:cNvSpPr/>
                          <wps:spPr>
                            <a:xfrm rot="10800000">
                              <a:off x="6690136" y="2499645"/>
                              <a:ext cx="144226" cy="144226"/>
                            </a:xfrm>
                            <a:prstGeom prst="arc">
                              <a:avLst>
                                <a:gd name="adj1" fmla="val 21327284"/>
                                <a:gd name="adj2" fmla="val 5704582"/>
                              </a:avLst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1169211" name="Oval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2371" y="1570152"/>
                              <a:ext cx="145112" cy="145102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3B915878" w14:textId="77777777" w:rsidR="00141EFB" w:rsidRPr="003F3876" w:rsidRDefault="00141EFB" w:rsidP="00141EFB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eastAsia="Calibri"/>
                                    <w:szCs w:val="24"/>
                                  </w:rPr>
                                </w:pPr>
                                <w:r w:rsidRPr="003F3876">
                                  <w:rPr>
                                    <w:rFonts w:eastAsia="Calibri"/>
                                    <w:szCs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93761700" name="Arc 71"/>
                          <wps:cNvSpPr/>
                          <wps:spPr>
                            <a:xfrm rot="10800000">
                              <a:off x="4730689" y="1568470"/>
                              <a:ext cx="145112" cy="144697"/>
                            </a:xfrm>
                            <a:prstGeom prst="arc">
                              <a:avLst>
                                <a:gd name="adj1" fmla="val 5400616"/>
                                <a:gd name="adj2" fmla="val 11264103"/>
                              </a:avLst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122491" name="Connecteur droit 72"/>
                          <wps:cNvCnPr/>
                          <wps:spPr>
                            <a:xfrm>
                              <a:off x="4875137" y="1650584"/>
                              <a:ext cx="0" cy="1014012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13495640" name="Connecteur droit 73"/>
                          <wps:cNvCnPr/>
                          <wps:spPr>
                            <a:xfrm>
                              <a:off x="4819606" y="2868248"/>
                              <a:ext cx="0" cy="569499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0659093" name="Oval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2639" y="2628602"/>
                              <a:ext cx="97001" cy="96991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g:grpSp>
                          <wpg:cNvPr id="699404644" name="Groupe 75"/>
                          <wpg:cNvGrpSpPr/>
                          <wpg:grpSpPr>
                            <a:xfrm>
                              <a:off x="1704198" y="1972735"/>
                              <a:ext cx="339379" cy="363913"/>
                              <a:chOff x="3314700" y="4800600"/>
                              <a:chExt cx="799200" cy="857255"/>
                            </a:xfrm>
                            <a:solidFill>
                              <a:schemeClr val="bg1">
                                <a:lumMod val="75000"/>
                              </a:schemeClr>
                            </a:solidFill>
                          </wpg:grpSpPr>
                          <wps:wsp>
                            <wps:cNvPr id="323054303" name="Oval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9000" y="4800600"/>
                                <a:ext cx="571500" cy="571499"/>
                              </a:xfrm>
                              <a:prstGeom prst="ellipse">
                                <a:avLst/>
                              </a:prstGeom>
                              <a:grp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207896037" name="Oval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71900" y="5314315"/>
                                <a:ext cx="342000" cy="342000"/>
                              </a:xfrm>
                              <a:prstGeom prst="ellipse">
                                <a:avLst/>
                              </a:prstGeom>
                              <a:grp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652380365" name="Oval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14700" y="5314956"/>
                                <a:ext cx="342900" cy="342899"/>
                              </a:xfrm>
                              <a:prstGeom prst="ellipse">
                                <a:avLst/>
                              </a:prstGeom>
                              <a:grp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2131372530" name="Oval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7124" y="2629183"/>
                              <a:ext cx="97074" cy="97042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48590542" name="Oval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8933" y="2808912"/>
                              <a:ext cx="97074" cy="97042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1FBC604" w14:textId="77777777" w:rsidR="00141EFB" w:rsidRPr="003F3876" w:rsidRDefault="00141EFB" w:rsidP="00141EFB">
                                <w:pPr>
                                  <w:spacing w:before="0" w:line="240" w:lineRule="auto"/>
                                  <w:jc w:val="center"/>
                                  <w:rPr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20074076" name="Oval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4198" y="2756302"/>
                              <a:ext cx="97074" cy="97042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881448396" name="Connecteur droit 82"/>
                          <wps:cNvCnPr/>
                          <wps:spPr>
                            <a:xfrm flipV="1">
                              <a:off x="1689982" y="2232876"/>
                              <a:ext cx="215099" cy="479137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3250358" name="Connecteur droit 83"/>
                          <wps:cNvCnPr/>
                          <wps:spPr>
                            <a:xfrm flipH="1">
                              <a:off x="1718415" y="2317026"/>
                              <a:ext cx="301493" cy="453487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6527658" name="Connecteur droit 84"/>
                          <wps:cNvCnPr/>
                          <wps:spPr>
                            <a:xfrm>
                              <a:off x="1752737" y="2853346"/>
                              <a:ext cx="294734" cy="52609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2566817" name="Arc 85"/>
                          <wps:cNvSpPr/>
                          <wps:spPr>
                            <a:xfrm rot="10800000">
                              <a:off x="1704198" y="2756302"/>
                              <a:ext cx="97074" cy="97043"/>
                            </a:xfrm>
                            <a:prstGeom prst="arc">
                              <a:avLst>
                                <a:gd name="adj1" fmla="val 16200000"/>
                                <a:gd name="adj2" fmla="val 2935437"/>
                              </a:avLst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9107337" name="Arc 86"/>
                          <wps:cNvSpPr/>
                          <wps:spPr>
                            <a:xfrm rot="10800000">
                              <a:off x="1607124" y="2629183"/>
                              <a:ext cx="97074" cy="97043"/>
                            </a:xfrm>
                            <a:prstGeom prst="arc">
                              <a:avLst>
                                <a:gd name="adj1" fmla="val 13192402"/>
                                <a:gd name="adj2" fmla="val 16414132"/>
                              </a:avLst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7756539" name="Arc 87"/>
                          <wps:cNvSpPr/>
                          <wps:spPr>
                            <a:xfrm rot="10800000">
                              <a:off x="1998933" y="2808912"/>
                              <a:ext cx="97074" cy="97043"/>
                            </a:xfrm>
                            <a:prstGeom prst="arc">
                              <a:avLst>
                                <a:gd name="adj1" fmla="val 13192402"/>
                                <a:gd name="adj2" fmla="val 16414132"/>
                              </a:avLst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0685488" name="Arc 88"/>
                          <wps:cNvSpPr/>
                          <wps:spPr>
                            <a:xfrm rot="10800000">
                              <a:off x="1898348" y="2190811"/>
                              <a:ext cx="145230" cy="145183"/>
                            </a:xfrm>
                            <a:prstGeom prst="arc">
                              <a:avLst>
                                <a:gd name="adj1" fmla="val 1491930"/>
                                <a:gd name="adj2" fmla="val 13657169"/>
                              </a:avLst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817641" name="Rectangle : coins arrondis 89"/>
                          <wps:cNvSpPr/>
                          <wps:spPr>
                            <a:xfrm>
                              <a:off x="1852504" y="2758912"/>
                              <a:ext cx="97613" cy="196191"/>
                            </a:xfrm>
                            <a:prstGeom prst="round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77205473" name="Groupe 90"/>
                          <wpg:cNvGrpSpPr/>
                          <wpg:grpSpPr>
                            <a:xfrm>
                              <a:off x="2249640" y="1972411"/>
                              <a:ext cx="339123" cy="363720"/>
                              <a:chOff x="228600" y="0"/>
                              <a:chExt cx="799200" cy="857255"/>
                            </a:xfrm>
                            <a:solidFill>
                              <a:schemeClr val="bg1">
                                <a:lumMod val="75000"/>
                              </a:schemeClr>
                            </a:solidFill>
                          </wpg:grpSpPr>
                          <wps:wsp>
                            <wps:cNvPr id="697971479" name="Oval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90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grp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620281888" name="Oval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5800" y="513714"/>
                                <a:ext cx="342000" cy="342000"/>
                              </a:xfrm>
                              <a:prstGeom prst="ellipse">
                                <a:avLst/>
                              </a:prstGeom>
                              <a:grp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93738380" name="Oval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8600" y="514356"/>
                                <a:ext cx="342900" cy="342899"/>
                              </a:xfrm>
                              <a:prstGeom prst="ellipse">
                                <a:avLst/>
                              </a:prstGeom>
                              <a:grp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263020948" name="Oval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4151" y="2808199"/>
                              <a:ext cx="97001" cy="96991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42E859CD" w14:textId="77777777" w:rsidR="00141EFB" w:rsidRDefault="00141EFB" w:rsidP="00141EFB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eastAsia="Calibri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11695366" name="Oval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9640" y="2755619"/>
                              <a:ext cx="97001" cy="96991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348023906" name="Connecteur droit 96"/>
                          <wps:cNvCnPr/>
                          <wps:spPr>
                            <a:xfrm flipH="1">
                              <a:off x="2263846" y="2316515"/>
                              <a:ext cx="301271" cy="453307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54054249" name="Connecteur droit 97"/>
                          <wps:cNvCnPr/>
                          <wps:spPr>
                            <a:xfrm>
                              <a:off x="2298141" y="2852611"/>
                              <a:ext cx="294510" cy="5258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0440733" name="Arc 98"/>
                          <wps:cNvSpPr/>
                          <wps:spPr>
                            <a:xfrm rot="10800000">
                              <a:off x="2249640" y="2755619"/>
                              <a:ext cx="97001" cy="96991"/>
                            </a:xfrm>
                            <a:prstGeom prst="arc">
                              <a:avLst>
                                <a:gd name="adj1" fmla="val 16200000"/>
                                <a:gd name="adj2" fmla="val 2935437"/>
                              </a:avLst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309249" name="Arc 99"/>
                          <wps:cNvSpPr/>
                          <wps:spPr>
                            <a:xfrm rot="10800000">
                              <a:off x="2544151" y="2808201"/>
                              <a:ext cx="97001" cy="96991"/>
                            </a:xfrm>
                            <a:prstGeom prst="arc">
                              <a:avLst>
                                <a:gd name="adj1" fmla="val 13192402"/>
                                <a:gd name="adj2" fmla="val 16414132"/>
                              </a:avLst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978473" name="Arc 100"/>
                          <wps:cNvSpPr/>
                          <wps:spPr>
                            <a:xfrm rot="10800000">
                              <a:off x="2443643" y="2190372"/>
                              <a:ext cx="145120" cy="145105"/>
                            </a:xfrm>
                            <a:prstGeom prst="arc">
                              <a:avLst>
                                <a:gd name="adj1" fmla="val 1491930"/>
                                <a:gd name="adj2" fmla="val 13657169"/>
                              </a:avLst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0098511" name="Rectangle : coins arrondis 101"/>
                          <wps:cNvSpPr/>
                          <wps:spPr>
                            <a:xfrm>
                              <a:off x="2397834" y="2758228"/>
                              <a:ext cx="97540" cy="196087"/>
                            </a:xfrm>
                            <a:prstGeom prst="round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4906721" name="Connecteur droit 102"/>
                          <wps:cNvCnPr/>
                          <wps:spPr>
                            <a:xfrm flipV="1">
                              <a:off x="2084720" y="2719020"/>
                              <a:ext cx="139556" cy="16952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6694095" name="Arc 103"/>
                          <wps:cNvSpPr/>
                          <wps:spPr>
                            <a:xfrm rot="10800000">
                              <a:off x="2151172" y="2627687"/>
                              <a:ext cx="97776" cy="97752"/>
                            </a:xfrm>
                            <a:prstGeom prst="arc">
                              <a:avLst>
                                <a:gd name="adj1" fmla="val 10758234"/>
                                <a:gd name="adj2" fmla="val 14418477"/>
                              </a:avLst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729704" name="Connecteur droit 104"/>
                          <wps:cNvCnPr/>
                          <wps:spPr>
                            <a:xfrm flipV="1">
                              <a:off x="2248945" y="2232421"/>
                              <a:ext cx="201424" cy="443547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869965143" name="Groupe 105"/>
                          <wpg:cNvGrpSpPr/>
                          <wpg:grpSpPr>
                            <a:xfrm>
                              <a:off x="2697068" y="1971085"/>
                              <a:ext cx="2124279" cy="982692"/>
                              <a:chOff x="1751148" y="203716"/>
                              <a:chExt cx="3129211" cy="1447201"/>
                            </a:xfrm>
                          </wpg:grpSpPr>
                          <wpg:grpSp>
                            <wpg:cNvPr id="1944880547" name="Groupe 106"/>
                            <wpg:cNvGrpSpPr/>
                            <wpg:grpSpPr>
                              <a:xfrm>
                                <a:off x="1894604" y="204193"/>
                                <a:ext cx="499800" cy="535930"/>
                                <a:chOff x="142966" y="476"/>
                                <a:chExt cx="799200" cy="857255"/>
                              </a:xfr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1897745009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266" y="476"/>
                                  <a:ext cx="571501" cy="571499"/>
                                </a:xfrm>
                                <a:prstGeom prst="ellipse">
                                  <a:avLst/>
                                </a:prstGeom>
                                <a:grp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348858017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0165" y="514191"/>
                                  <a:ext cx="342001" cy="3420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32658895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966" y="514833"/>
                                  <a:ext cx="342899" cy="342898"/>
                                </a:xfrm>
                                <a:prstGeom prst="ellipse">
                                  <a:avLst/>
                                </a:prstGeom>
                                <a:grp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81072580" name="Oval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1644" y="1170937"/>
                                <a:ext cx="142960" cy="14291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085966459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28656" y="1435622"/>
                                <a:ext cx="142960" cy="14291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6C9D8D9" w14:textId="77777777" w:rsidR="00141EFB" w:rsidRDefault="00141EFB" w:rsidP="00141EFB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eastAsia="Calibr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003540619" name="Oval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94604" y="1358144"/>
                                <a:ext cx="142960" cy="14291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735469056" name="Connecteur droit 113"/>
                            <wps:cNvCnPr/>
                            <wps:spPr>
                              <a:xfrm flipV="1">
                                <a:off x="1873668" y="587301"/>
                                <a:ext cx="316773" cy="70562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2822665" name="Connecteur droit 114"/>
                            <wps:cNvCnPr/>
                            <wps:spPr>
                              <a:xfrm flipH="1">
                                <a:off x="1915541" y="711228"/>
                                <a:ext cx="444005" cy="66784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9978195" name="Connecteur droit 115"/>
                            <wps:cNvCnPr/>
                            <wps:spPr>
                              <a:xfrm>
                                <a:off x="1966086" y="1500636"/>
                                <a:ext cx="429602" cy="77762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4342511" name="Arc 116"/>
                            <wps:cNvSpPr/>
                            <wps:spPr>
                              <a:xfrm rot="10800000">
                                <a:off x="1894604" y="1358145"/>
                                <a:ext cx="142960" cy="142914"/>
                              </a:xfrm>
                              <a:prstGeom prst="arc">
                                <a:avLst>
                                  <a:gd name="adj1" fmla="val 16200000"/>
                                  <a:gd name="adj2" fmla="val 2935437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3006502" name="Arc 117"/>
                            <wps:cNvSpPr/>
                            <wps:spPr>
                              <a:xfrm rot="10800000">
                                <a:off x="2328656" y="1435622"/>
                                <a:ext cx="142960" cy="142914"/>
                              </a:xfrm>
                              <a:prstGeom prst="arc">
                                <a:avLst>
                                  <a:gd name="adj1" fmla="val 13192402"/>
                                  <a:gd name="adj2" fmla="val 16414132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8850062" name="Arc 118"/>
                            <wps:cNvSpPr/>
                            <wps:spPr>
                              <a:xfrm rot="10800000">
                                <a:off x="2180526" y="525352"/>
                                <a:ext cx="213879" cy="213809"/>
                              </a:xfrm>
                              <a:prstGeom prst="arc">
                                <a:avLst>
                                  <a:gd name="adj1" fmla="val 1491930"/>
                                  <a:gd name="adj2" fmla="val 13657169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9224716" name="Rectangle : coins arrondis 119"/>
                            <wps:cNvSpPr/>
                            <wps:spPr>
                              <a:xfrm>
                                <a:off x="2113012" y="1361988"/>
                                <a:ext cx="143754" cy="28892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5826674" name="Arc 120"/>
                            <wps:cNvSpPr/>
                            <wps:spPr>
                              <a:xfrm rot="10800000">
                                <a:off x="1751148" y="1169016"/>
                                <a:ext cx="144000" cy="144000"/>
                              </a:xfrm>
                              <a:prstGeom prst="arc">
                                <a:avLst>
                                  <a:gd name="adj1" fmla="val 10758234"/>
                                  <a:gd name="adj2" fmla="val 14418477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78389169" name="Groupe 121"/>
                            <wpg:cNvGrpSpPr/>
                            <wpg:grpSpPr>
                              <a:xfrm>
                                <a:off x="2552856" y="203716"/>
                                <a:ext cx="2327503" cy="1447200"/>
                                <a:chOff x="2552856" y="203716"/>
                                <a:chExt cx="2327503" cy="1447200"/>
                              </a:xfrm>
                            </wpg:grpSpPr>
                            <wps:wsp>
                              <wps:cNvPr id="417310773" name="Oval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55017" y="1170082"/>
                                  <a:ext cx="142852" cy="142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g:grpSp>
                              <wpg:cNvPr id="2020993584" name="Groupe 123"/>
                              <wpg:cNvGrpSpPr/>
                              <wpg:grpSpPr>
                                <a:xfrm>
                                  <a:off x="2697869" y="203717"/>
                                  <a:ext cx="499422" cy="535645"/>
                                  <a:chOff x="946262" y="0"/>
                                  <a:chExt cx="799200" cy="857255"/>
                                </a:xfr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wpg:grpSpPr>
                              <wps:wsp>
                                <wps:cNvPr id="1803719196" name="Oval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60562" y="0"/>
                                    <a:ext cx="571500" cy="571501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436615403" name="Oval 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03462" y="513715"/>
                                    <a:ext cx="342000" cy="342001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766615091" name="Oval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6262" y="514357"/>
                                    <a:ext cx="342900" cy="342898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74901216" name="Oval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31592" y="1434573"/>
                                  <a:ext cx="142852" cy="142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6890F2B1" w14:textId="77777777" w:rsidR="00141EFB" w:rsidRDefault="00141EFB" w:rsidP="00141EFB">
                                    <w:pPr>
                                      <w:spacing w:before="0" w:line="240" w:lineRule="auto"/>
                                      <w:jc w:val="center"/>
                                      <w:rPr>
                                        <w:rFonts w:eastAsia="Calibri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337882174" name="Oval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97869" y="1357138"/>
                                  <a:ext cx="142852" cy="142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538542531" name="Connecteur droit 129"/>
                              <wps:cNvCnPr/>
                              <wps:spPr>
                                <a:xfrm flipH="1">
                                  <a:off x="2718790" y="710475"/>
                                  <a:ext cx="443678" cy="667580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4955845" name="Connecteur droit 130"/>
                              <wps:cNvCnPr/>
                              <wps:spPr>
                                <a:xfrm>
                                  <a:off x="2769296" y="1499977"/>
                                  <a:ext cx="433722" cy="77435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5650832" name="Arc 131"/>
                              <wps:cNvSpPr/>
                              <wps:spPr>
                                <a:xfrm rot="10800000">
                                  <a:off x="2697869" y="1357139"/>
                                  <a:ext cx="142852" cy="142838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2935437"/>
                                  </a:avLst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4879732" name="Arc 132"/>
                              <wps:cNvSpPr/>
                              <wps:spPr>
                                <a:xfrm rot="10800000">
                                  <a:off x="3131592" y="1434575"/>
                                  <a:ext cx="142852" cy="142838"/>
                                </a:xfrm>
                                <a:prstGeom prst="arc">
                                  <a:avLst>
                                    <a:gd name="adj1" fmla="val 13192402"/>
                                    <a:gd name="adj2" fmla="val 16414132"/>
                                  </a:avLst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159063" name="Arc 133"/>
                              <wps:cNvSpPr/>
                              <wps:spPr>
                                <a:xfrm rot="10800000">
                                  <a:off x="2983575" y="524706"/>
                                  <a:ext cx="213717" cy="213695"/>
                                </a:xfrm>
                                <a:prstGeom prst="arc">
                                  <a:avLst>
                                    <a:gd name="adj1" fmla="val 1491930"/>
                                    <a:gd name="adj2" fmla="val 13657169"/>
                                  </a:avLst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377907" name="Rectangle : coins arrondis 134"/>
                              <wps:cNvSpPr/>
                              <wps:spPr>
                                <a:xfrm>
                                  <a:off x="2916112" y="1360981"/>
                                  <a:ext cx="143646" cy="28877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5963621" name="Arc 135"/>
                              <wps:cNvSpPr/>
                              <wps:spPr>
                                <a:xfrm rot="10800000">
                                  <a:off x="2552856" y="1168734"/>
                                  <a:ext cx="143994" cy="143958"/>
                                </a:xfrm>
                                <a:prstGeom prst="arc">
                                  <a:avLst>
                                    <a:gd name="adj1" fmla="val 10758234"/>
                                    <a:gd name="adj2" fmla="val 14418477"/>
                                  </a:avLst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0100480" name="Connecteur droit 136"/>
                              <wps:cNvCnPr/>
                              <wps:spPr>
                                <a:xfrm flipV="1">
                                  <a:off x="2696845" y="586631"/>
                                  <a:ext cx="296634" cy="653207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9577265" name="Oval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60931" y="1170081"/>
                                  <a:ext cx="144037" cy="144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7941047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1999" y="204192"/>
                                  <a:ext cx="357403" cy="3572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686563476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86440" y="525351"/>
                                  <a:ext cx="213879" cy="2138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316076709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0519" y="525753"/>
                                  <a:ext cx="214441" cy="21436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401485248" name="Oval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7559" y="1170936"/>
                                  <a:ext cx="142960" cy="1429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427478370" name="Oval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34571" y="1435621"/>
                                  <a:ext cx="142960" cy="1429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1BBB65CA" w14:textId="77777777" w:rsidR="00141EFB" w:rsidRDefault="00141EFB" w:rsidP="00141EFB">
                                    <w:pPr>
                                      <w:spacing w:before="0" w:line="240" w:lineRule="auto"/>
                                      <w:jc w:val="center"/>
                                      <w:rPr>
                                        <w:rFonts w:eastAsia="Calibri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81209723" name="Oval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0519" y="1358143"/>
                                  <a:ext cx="142960" cy="1429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70977163" name="Connecteur droit 144"/>
                              <wps:cNvCnPr/>
                              <wps:spPr>
                                <a:xfrm flipV="1">
                                  <a:off x="3479583" y="587300"/>
                                  <a:ext cx="316773" cy="705620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8914282" name="Connecteur droit 145"/>
                              <wps:cNvCnPr/>
                              <wps:spPr>
                                <a:xfrm flipH="1">
                                  <a:off x="3521456" y="711227"/>
                                  <a:ext cx="444005" cy="667845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630388" name="Connecteur droit 146"/>
                              <wps:cNvCnPr/>
                              <wps:spPr>
                                <a:xfrm>
                                  <a:off x="3572001" y="1501059"/>
                                  <a:ext cx="434051" cy="77476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4477178" name="Arc 147"/>
                              <wps:cNvSpPr/>
                              <wps:spPr>
                                <a:xfrm rot="10800000">
                                  <a:off x="3500519" y="1358144"/>
                                  <a:ext cx="142960" cy="142914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2935437"/>
                                  </a:avLst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1062009" name="Arc 148"/>
                              <wps:cNvSpPr/>
                              <wps:spPr>
                                <a:xfrm rot="10800000">
                                  <a:off x="3934571" y="1435621"/>
                                  <a:ext cx="142960" cy="142914"/>
                                </a:xfrm>
                                <a:prstGeom prst="arc">
                                  <a:avLst>
                                    <a:gd name="adj1" fmla="val 13192402"/>
                                    <a:gd name="adj2" fmla="val 16414132"/>
                                  </a:avLst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0115051" name="Arc 149"/>
                              <wps:cNvSpPr/>
                              <wps:spPr>
                                <a:xfrm rot="10800000">
                                  <a:off x="3786441" y="525351"/>
                                  <a:ext cx="213879" cy="213809"/>
                                </a:xfrm>
                                <a:prstGeom prst="arc">
                                  <a:avLst>
                                    <a:gd name="adj1" fmla="val 1491930"/>
                                    <a:gd name="adj2" fmla="val 13657169"/>
                                  </a:avLst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681800" name="Rectangle : coins arrondis 150"/>
                              <wps:cNvSpPr/>
                              <wps:spPr>
                                <a:xfrm>
                                  <a:off x="3718927" y="1361987"/>
                                  <a:ext cx="143754" cy="288929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751716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75210" y="203716"/>
                                  <a:ext cx="357132" cy="3570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61587620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9489" y="524704"/>
                                  <a:ext cx="213717" cy="2136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79441978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03784" y="525105"/>
                                  <a:ext cx="214279" cy="2142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286095149" name="Oval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37507" y="1434572"/>
                                  <a:ext cx="142852" cy="142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7F3CC906" w14:textId="77777777" w:rsidR="00141EFB" w:rsidRDefault="00141EFB" w:rsidP="00141EFB">
                                    <w:pPr>
                                      <w:spacing w:before="0" w:line="240" w:lineRule="auto"/>
                                      <w:jc w:val="center"/>
                                      <w:rPr>
                                        <w:rFonts w:eastAsia="Calibri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66548261" name="Oval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03784" y="1357137"/>
                                  <a:ext cx="142852" cy="142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47533418" name="Connecteur droit 156"/>
                              <wps:cNvCnPr/>
                              <wps:spPr>
                                <a:xfrm flipH="1">
                                  <a:off x="4324705" y="710474"/>
                                  <a:ext cx="443678" cy="667580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0813289" name="Connecteur droit 157"/>
                              <wps:cNvCnPr/>
                              <wps:spPr>
                                <a:xfrm flipV="1">
                                  <a:off x="4375211" y="1434572"/>
                                  <a:ext cx="433722" cy="65211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818747" name="Arc 158"/>
                              <wps:cNvSpPr/>
                              <wps:spPr>
                                <a:xfrm rot="10800000">
                                  <a:off x="4303784" y="1357138"/>
                                  <a:ext cx="142852" cy="142838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2935437"/>
                                  </a:avLst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3072033" name="Arc 159"/>
                              <wps:cNvSpPr/>
                              <wps:spPr>
                                <a:xfrm rot="10800000">
                                  <a:off x="4737507" y="1434574"/>
                                  <a:ext cx="142852" cy="142838"/>
                                </a:xfrm>
                                <a:prstGeom prst="arc">
                                  <a:avLst>
                                    <a:gd name="adj1" fmla="val 4957874"/>
                                    <a:gd name="adj2" fmla="val 11724137"/>
                                  </a:avLst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9426295" name="Arc 160"/>
                              <wps:cNvSpPr/>
                              <wps:spPr>
                                <a:xfrm rot="10800000">
                                  <a:off x="4589490" y="524705"/>
                                  <a:ext cx="213717" cy="213695"/>
                                </a:xfrm>
                                <a:prstGeom prst="arc">
                                  <a:avLst>
                                    <a:gd name="adj1" fmla="val 1491930"/>
                                    <a:gd name="adj2" fmla="val 13657169"/>
                                  </a:avLst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5027168" name="Rectangle : coins arrondis 161"/>
                              <wps:cNvSpPr/>
                              <wps:spPr>
                                <a:xfrm>
                                  <a:off x="4522027" y="1360980"/>
                                  <a:ext cx="143646" cy="28877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3612467" name="Arc 162"/>
                              <wps:cNvSpPr/>
                              <wps:spPr>
                                <a:xfrm rot="10800000">
                                  <a:off x="4158771" y="1168733"/>
                                  <a:ext cx="143994" cy="143958"/>
                                </a:xfrm>
                                <a:prstGeom prst="arc">
                                  <a:avLst>
                                    <a:gd name="adj1" fmla="val 10758234"/>
                                    <a:gd name="adj2" fmla="val 14418477"/>
                                  </a:avLst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7793477" name="Connecteur droit 163"/>
                              <wps:cNvCnPr/>
                              <wps:spPr>
                                <a:xfrm flipV="1">
                                  <a:off x="4302760" y="586630"/>
                                  <a:ext cx="296634" cy="653207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270333" name="Arc 164"/>
                              <wps:cNvSpPr/>
                              <wps:spPr>
                                <a:xfrm rot="10800000">
                                  <a:off x="3357063" y="1169016"/>
                                  <a:ext cx="144000" cy="144000"/>
                                </a:xfrm>
                                <a:prstGeom prst="arc">
                                  <a:avLst>
                                    <a:gd name="adj1" fmla="val 10758234"/>
                                    <a:gd name="adj2" fmla="val 14418477"/>
                                  </a:avLst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3953015" name="Connecteur droit 165"/>
                              <wps:cNvCnPr/>
                              <wps:spPr>
                                <a:xfrm flipV="1">
                                  <a:off x="4060908" y="1303239"/>
                                  <a:ext cx="205523" cy="249651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1491017" name="Connecteur droit 166"/>
                              <wps:cNvCnPr/>
                              <wps:spPr>
                                <a:xfrm flipV="1">
                                  <a:off x="3257833" y="1303562"/>
                                  <a:ext cx="206894" cy="248221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913092056" name="Connecteur droit 167"/>
                            <wps:cNvCnPr/>
                            <wps:spPr>
                              <a:xfrm flipV="1">
                                <a:off x="2454993" y="1303240"/>
                                <a:ext cx="205523" cy="249651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084992155" name="Groupe 168"/>
                          <wpg:cNvGrpSpPr/>
                          <wpg:grpSpPr>
                            <a:xfrm>
                              <a:off x="4876055" y="1971004"/>
                              <a:ext cx="1580036" cy="982691"/>
                              <a:chOff x="801708" y="0"/>
                              <a:chExt cx="2327503" cy="1447200"/>
                            </a:xfrm>
                          </wpg:grpSpPr>
                          <wps:wsp>
                            <wps:cNvPr id="119985572" name="Oval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3869" y="966366"/>
                                <a:ext cx="142852" cy="142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g:grpSp>
                            <wpg:cNvPr id="1993903148" name="Groupe 170"/>
                            <wpg:cNvGrpSpPr/>
                            <wpg:grpSpPr>
                              <a:xfrm>
                                <a:off x="946721" y="1"/>
                                <a:ext cx="499422" cy="535645"/>
                                <a:chOff x="946721" y="1"/>
                                <a:chExt cx="799200" cy="857255"/>
                              </a:xfr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100623916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1020" y="1"/>
                                  <a:ext cx="571499" cy="57150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88426625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3921" y="513715"/>
                                  <a:ext cx="342000" cy="3420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15562906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6721" y="514358"/>
                                  <a:ext cx="342899" cy="342898"/>
                                </a:xfrm>
                                <a:prstGeom prst="ellipse">
                                  <a:avLst/>
                                </a:prstGeom>
                                <a:grp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68507322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0444" y="1230857"/>
                                <a:ext cx="142852" cy="142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59F8F8CB" w14:textId="77777777" w:rsidR="00141EFB" w:rsidRDefault="00141EFB" w:rsidP="00141EFB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eastAsia="Calibri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158559974" name="Oval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6721" y="1153422"/>
                                <a:ext cx="142852" cy="142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70139906" name="Connecteur droit 176"/>
                            <wps:cNvCnPr/>
                            <wps:spPr>
                              <a:xfrm flipH="1">
                                <a:off x="967642" y="506759"/>
                                <a:ext cx="443678" cy="66758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93162544" name="Connecteur droit 177"/>
                            <wps:cNvCnPr/>
                            <wps:spPr>
                              <a:xfrm>
                                <a:off x="1018148" y="1296261"/>
                                <a:ext cx="433722" cy="7743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6650503" name="Arc 178"/>
                            <wps:cNvSpPr/>
                            <wps:spPr>
                              <a:xfrm rot="10800000">
                                <a:off x="946721" y="1153423"/>
                                <a:ext cx="142852" cy="142838"/>
                              </a:xfrm>
                              <a:prstGeom prst="arc">
                                <a:avLst>
                                  <a:gd name="adj1" fmla="val 16200000"/>
                                  <a:gd name="adj2" fmla="val 2935437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8005262" name="Arc 179"/>
                            <wps:cNvSpPr/>
                            <wps:spPr>
                              <a:xfrm rot="10800000">
                                <a:off x="1380444" y="1230859"/>
                                <a:ext cx="142852" cy="142838"/>
                              </a:xfrm>
                              <a:prstGeom prst="arc">
                                <a:avLst>
                                  <a:gd name="adj1" fmla="val 13192402"/>
                                  <a:gd name="adj2" fmla="val 16414132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8536668" name="Arc 180"/>
                            <wps:cNvSpPr/>
                            <wps:spPr>
                              <a:xfrm rot="10800000">
                                <a:off x="1232427" y="320990"/>
                                <a:ext cx="213717" cy="213695"/>
                              </a:xfrm>
                              <a:prstGeom prst="arc">
                                <a:avLst>
                                  <a:gd name="adj1" fmla="val 1491930"/>
                                  <a:gd name="adj2" fmla="val 13657169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4610889" name="Rectangle : coins arrondis 181"/>
                            <wps:cNvSpPr/>
                            <wps:spPr>
                              <a:xfrm>
                                <a:off x="1164964" y="1157265"/>
                                <a:ext cx="143646" cy="2887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7016131" name="Arc 182"/>
                            <wps:cNvSpPr/>
                            <wps:spPr>
                              <a:xfrm rot="10800000">
                                <a:off x="801708" y="965018"/>
                                <a:ext cx="143994" cy="143958"/>
                              </a:xfrm>
                              <a:prstGeom prst="arc">
                                <a:avLst>
                                  <a:gd name="adj1" fmla="val 10758234"/>
                                  <a:gd name="adj2" fmla="val 14418477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7936846" name="Oval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09784" y="966365"/>
                                <a:ext cx="142852" cy="142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741195741" name="Oval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20851" y="476"/>
                                <a:ext cx="357403" cy="35728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006846029" name="Oval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35292" y="321635"/>
                                <a:ext cx="213879" cy="21380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236335861" name="Oval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49371" y="322037"/>
                                <a:ext cx="214441" cy="21436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0857863" name="Oval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06411" y="967220"/>
                                <a:ext cx="142960" cy="14291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607307020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3423" y="1231905"/>
                                <a:ext cx="142960" cy="14291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3F6D6946" w14:textId="77777777" w:rsidR="00141EFB" w:rsidRDefault="00141EFB" w:rsidP="00141EFB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eastAsia="Calibri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974846" name="Oval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49371" y="1154427"/>
                                <a:ext cx="142960" cy="14291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110845518" name="Connecteur droit 190"/>
                            <wps:cNvCnPr/>
                            <wps:spPr>
                              <a:xfrm flipV="1">
                                <a:off x="1728435" y="383584"/>
                                <a:ext cx="316773" cy="70562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3402373" name="Connecteur droit 191"/>
                            <wps:cNvCnPr/>
                            <wps:spPr>
                              <a:xfrm flipH="1">
                                <a:off x="1770308" y="507511"/>
                                <a:ext cx="444005" cy="66784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4981669" name="Connecteur droit 192"/>
                            <wps:cNvCnPr/>
                            <wps:spPr>
                              <a:xfrm>
                                <a:off x="1820853" y="1297246"/>
                                <a:ext cx="429600" cy="77434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58332010" name="Arc 193"/>
                            <wps:cNvSpPr/>
                            <wps:spPr>
                              <a:xfrm rot="10800000">
                                <a:off x="1749371" y="1154428"/>
                                <a:ext cx="142960" cy="142914"/>
                              </a:xfrm>
                              <a:prstGeom prst="arc">
                                <a:avLst>
                                  <a:gd name="adj1" fmla="val 16200000"/>
                                  <a:gd name="adj2" fmla="val 2935437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5759672" name="Arc 194"/>
                            <wps:cNvSpPr/>
                            <wps:spPr>
                              <a:xfrm rot="10800000">
                                <a:off x="2183423" y="1231905"/>
                                <a:ext cx="142960" cy="142914"/>
                              </a:xfrm>
                              <a:prstGeom prst="arc">
                                <a:avLst>
                                  <a:gd name="adj1" fmla="val 13192402"/>
                                  <a:gd name="adj2" fmla="val 16414132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5743168" name="Arc 195"/>
                            <wps:cNvSpPr/>
                            <wps:spPr>
                              <a:xfrm rot="10800000">
                                <a:off x="2035293" y="321635"/>
                                <a:ext cx="213879" cy="213809"/>
                              </a:xfrm>
                              <a:prstGeom prst="arc">
                                <a:avLst>
                                  <a:gd name="adj1" fmla="val 1491930"/>
                                  <a:gd name="adj2" fmla="val 13657169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2876363" name="Rectangle : coins arrondis 196"/>
                            <wps:cNvSpPr/>
                            <wps:spPr>
                              <a:xfrm>
                                <a:off x="1967779" y="1158271"/>
                                <a:ext cx="143754" cy="28892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33250647" name="Oval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24062" y="0"/>
                                <a:ext cx="357132" cy="3570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07715764" name="Oval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8341" y="320988"/>
                                <a:ext cx="213717" cy="2136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606953984" name="Oval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52636" y="321389"/>
                                <a:ext cx="214279" cy="21425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805687434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86359" y="1230856"/>
                                <a:ext cx="142852" cy="142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36C80FD" w14:textId="77777777" w:rsidR="00141EFB" w:rsidRDefault="00141EFB" w:rsidP="00141EFB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eastAsia="Calibri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6876263" name="Oval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52636" y="1153421"/>
                                <a:ext cx="142852" cy="142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231785217" name="Connecteur droit 202"/>
                            <wps:cNvCnPr/>
                            <wps:spPr>
                              <a:xfrm flipH="1">
                                <a:off x="2573557" y="506758"/>
                                <a:ext cx="443678" cy="66758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12169832" name="Connecteur droit 203"/>
                            <wps:cNvCnPr/>
                            <wps:spPr>
                              <a:xfrm>
                                <a:off x="2624063" y="1296260"/>
                                <a:ext cx="433722" cy="7743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20406" name="Arc 204"/>
                            <wps:cNvSpPr/>
                            <wps:spPr>
                              <a:xfrm rot="10800000">
                                <a:off x="2552636" y="1153422"/>
                                <a:ext cx="142852" cy="142838"/>
                              </a:xfrm>
                              <a:prstGeom prst="arc">
                                <a:avLst>
                                  <a:gd name="adj1" fmla="val 16200000"/>
                                  <a:gd name="adj2" fmla="val 2935437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7513885" name="Arc 205"/>
                            <wps:cNvSpPr/>
                            <wps:spPr>
                              <a:xfrm rot="10800000">
                                <a:off x="2986359" y="1230858"/>
                                <a:ext cx="142852" cy="142838"/>
                              </a:xfrm>
                              <a:prstGeom prst="arc">
                                <a:avLst>
                                  <a:gd name="adj1" fmla="val 13192402"/>
                                  <a:gd name="adj2" fmla="val 16414132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5282229" name="Arc 206"/>
                            <wps:cNvSpPr/>
                            <wps:spPr>
                              <a:xfrm rot="10800000">
                                <a:off x="2838342" y="320989"/>
                                <a:ext cx="213717" cy="213695"/>
                              </a:xfrm>
                              <a:prstGeom prst="arc">
                                <a:avLst>
                                  <a:gd name="adj1" fmla="val 1491930"/>
                                  <a:gd name="adj2" fmla="val 13657169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5570431" name="Rectangle : coins arrondis 207"/>
                            <wps:cNvSpPr/>
                            <wps:spPr>
                              <a:xfrm>
                                <a:off x="2770879" y="1157264"/>
                                <a:ext cx="143646" cy="2887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9790895" name="Connecteur droit 208"/>
                            <wps:cNvCnPr/>
                            <wps:spPr>
                              <a:xfrm flipV="1">
                                <a:off x="2309760" y="1099523"/>
                                <a:ext cx="205523" cy="249651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38963859" name="Arc 209"/>
                            <wps:cNvSpPr/>
                            <wps:spPr>
                              <a:xfrm rot="10800000">
                                <a:off x="2407623" y="965017"/>
                                <a:ext cx="143994" cy="143958"/>
                              </a:xfrm>
                              <a:prstGeom prst="arc">
                                <a:avLst>
                                  <a:gd name="adj1" fmla="val 10758234"/>
                                  <a:gd name="adj2" fmla="val 14418477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710490" name="Connecteur droit 210"/>
                            <wps:cNvCnPr/>
                            <wps:spPr>
                              <a:xfrm flipV="1">
                                <a:off x="2551612" y="382914"/>
                                <a:ext cx="296634" cy="653207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46494996" name="Arc 211"/>
                            <wps:cNvSpPr/>
                            <wps:spPr>
                              <a:xfrm rot="10800000">
                                <a:off x="1605915" y="965300"/>
                                <a:ext cx="144000" cy="144000"/>
                              </a:xfrm>
                              <a:prstGeom prst="arc">
                                <a:avLst>
                                  <a:gd name="adj1" fmla="val 10758234"/>
                                  <a:gd name="adj2" fmla="val 14418477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9489003" name="Connecteur droit 212"/>
                            <wps:cNvCnPr/>
                            <wps:spPr>
                              <a:xfrm flipV="1">
                                <a:off x="1506685" y="1099846"/>
                                <a:ext cx="206894" cy="248221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56163306" name="Connecteur droit 213"/>
                            <wps:cNvCnPr/>
                            <wps:spPr>
                              <a:xfrm flipV="1">
                                <a:off x="920926" y="382916"/>
                                <a:ext cx="321405" cy="710242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370410072" name="Arc 214"/>
                          <wps:cNvSpPr/>
                          <wps:spPr>
                            <a:xfrm rot="10800000">
                              <a:off x="4876496" y="2627095"/>
                              <a:ext cx="97780" cy="97780"/>
                            </a:xfrm>
                            <a:prstGeom prst="arc">
                              <a:avLst>
                                <a:gd name="adj1" fmla="val 13783937"/>
                                <a:gd name="adj2" fmla="val 808334"/>
                              </a:avLst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697046" name="Connecteur droit 215"/>
                          <wps:cNvCnPr/>
                          <wps:spPr>
                            <a:xfrm flipV="1">
                              <a:off x="6457271" y="2577473"/>
                              <a:ext cx="233092" cy="888217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98123750" name="Connecteur droit 216"/>
                          <wps:cNvCnPr/>
                          <wps:spPr>
                            <a:xfrm flipH="1">
                              <a:off x="6444818" y="2520766"/>
                              <a:ext cx="266441" cy="365609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978547" name="Connecteur droit 217"/>
                          <wps:cNvCnPr/>
                          <wps:spPr>
                            <a:xfrm flipV="1">
                              <a:off x="2629873" y="2717910"/>
                              <a:ext cx="140289" cy="169878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6036208" name="Connecteur droit 218"/>
                          <wps:cNvCnPr/>
                          <wps:spPr>
                            <a:xfrm flipV="1">
                              <a:off x="1374923" y="2726132"/>
                              <a:ext cx="277718" cy="215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120364060" name="Groupe 219"/>
                          <wpg:cNvGrpSpPr>
                            <a:grpSpLocks noChangeAspect="1"/>
                          </wpg:cNvGrpSpPr>
                          <wpg:grpSpPr>
                            <a:xfrm>
                              <a:off x="7665706" y="1985636"/>
                              <a:ext cx="777600" cy="1123835"/>
                              <a:chOff x="0" y="0"/>
                              <a:chExt cx="1035265" cy="1496115"/>
                            </a:xfrm>
                          </wpg:grpSpPr>
                          <wps:wsp>
                            <wps:cNvPr id="1881611818" name="Oval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9964" y="689665"/>
                                <a:ext cx="574128" cy="5753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294939835" name="Rectangle 2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378008"/>
                                <a:ext cx="1035265" cy="1181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alpha val="5000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78320566" name="AutoShape 65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10365" y="0"/>
                                <a:ext cx="807668" cy="113315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  <a:alpha val="5000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176979413" name="AutoShap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9964" y="115580"/>
                                <a:ext cx="574128" cy="574085"/>
                              </a:xfrm>
                              <a:prstGeom prst="star32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549D4C97" w14:textId="77777777" w:rsidR="00141EFB" w:rsidRDefault="00141EFB" w:rsidP="00141EFB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eastAsia="Calibr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955069001" name="Rectangle 2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917" y="257196"/>
                                <a:ext cx="344858" cy="2870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1905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g:grpSp>
                            <wpg:cNvPr id="759313959" name="Group 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4627" y="330226"/>
                                <a:ext cx="143532" cy="143522"/>
                                <a:chOff x="444627" y="330227"/>
                                <a:chExt cx="3939" cy="5672"/>
                              </a:xfrm>
                            </wpg:grpSpPr>
                            <wps:wsp>
                              <wps:cNvPr id="813820041" name="Oval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4627" y="330227"/>
                                  <a:ext cx="3939" cy="56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635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118709174" name="Oval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606" y="331644"/>
                                  <a:ext cx="1972" cy="28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13851325" name="Rectangle 2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9774" y="114945"/>
                                <a:ext cx="229270" cy="12637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alpha val="5000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925785948" name="Rectangle 2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5011" y="114945"/>
                                <a:ext cx="229270" cy="12637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alpha val="5000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g:grpSp>
                            <wpg:cNvPr id="1882850002" name="Groupe 230"/>
                            <wpg:cNvGrpSpPr/>
                            <wpg:grpSpPr>
                              <a:xfrm>
                                <a:off x="345552" y="835091"/>
                                <a:ext cx="345493" cy="287677"/>
                                <a:chOff x="345552" y="835091"/>
                                <a:chExt cx="344805" cy="287020"/>
                              </a:xfrm>
                            </wpg:grpSpPr>
                            <wps:wsp>
                              <wps:cNvPr id="443292244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552" y="835091"/>
                                  <a:ext cx="344805" cy="287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1905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g:grpSp>
                              <wpg:cNvPr id="1741472517" name="Group 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5247" y="908116"/>
                                  <a:ext cx="143510" cy="143510"/>
                                  <a:chOff x="445247" y="908116"/>
                                  <a:chExt cx="3939" cy="5672"/>
                                </a:xfrm>
                              </wpg:grpSpPr>
                              <wps:wsp>
                                <wps:cNvPr id="1237111821" name="Oval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5247" y="908116"/>
                                    <a:ext cx="3939" cy="567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 w="635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1809227948" name="Oval 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226" y="909533"/>
                                    <a:ext cx="1972" cy="283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ln w="635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751715449" name="Groupe 235"/>
                          <wpg:cNvGrpSpPr>
                            <a:grpSpLocks noChangeAspect="1"/>
                          </wpg:cNvGrpSpPr>
                          <wpg:grpSpPr>
                            <a:xfrm>
                              <a:off x="8443581" y="1985636"/>
                              <a:ext cx="777600" cy="1123835"/>
                              <a:chOff x="0" y="0"/>
                              <a:chExt cx="1035265" cy="1496115"/>
                            </a:xfrm>
                          </wpg:grpSpPr>
                          <wps:wsp>
                            <wps:cNvPr id="142357134" name="Oval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9964" y="689665"/>
                                <a:ext cx="574128" cy="5753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540960496" name="Rectangle 2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378008"/>
                                <a:ext cx="1035265" cy="1181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alpha val="5000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483685075" name="AutoShape 65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10365" y="0"/>
                                <a:ext cx="807668" cy="113315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  <a:alpha val="5000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838940166" name="AutoShap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9964" y="115580"/>
                                <a:ext cx="574128" cy="574085"/>
                              </a:xfrm>
                              <a:prstGeom prst="star32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31901F2A" w14:textId="77777777" w:rsidR="00141EFB" w:rsidRDefault="00141EFB" w:rsidP="00141EFB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eastAsia="Calibr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735887284" name="Rectangle 2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917" y="257196"/>
                                <a:ext cx="344858" cy="2870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1905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g:grpSp>
                            <wpg:cNvPr id="1699161681" name="Group 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4627" y="330226"/>
                                <a:ext cx="143532" cy="143522"/>
                                <a:chOff x="444627" y="330227"/>
                                <a:chExt cx="3939" cy="5672"/>
                              </a:xfrm>
                            </wpg:grpSpPr>
                            <wps:wsp>
                              <wps:cNvPr id="1506192504" name="Oval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4627" y="330227"/>
                                  <a:ext cx="3939" cy="56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635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497826354" name="Oval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606" y="331644"/>
                                  <a:ext cx="1972" cy="28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15869824" name="Rectangle 2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9774" y="114945"/>
                                <a:ext cx="229270" cy="12637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alpha val="5000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074979129" name="Rectangle 2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5011" y="114945"/>
                                <a:ext cx="229270" cy="12637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alpha val="5000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g:grpSp>
                            <wpg:cNvPr id="1408482014" name="Groupe 246"/>
                            <wpg:cNvGrpSpPr/>
                            <wpg:grpSpPr>
                              <a:xfrm>
                                <a:off x="345552" y="835091"/>
                                <a:ext cx="345493" cy="287677"/>
                                <a:chOff x="345552" y="835091"/>
                                <a:chExt cx="344805" cy="287020"/>
                              </a:xfrm>
                            </wpg:grpSpPr>
                            <wps:wsp>
                              <wps:cNvPr id="213687461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552" y="835091"/>
                                  <a:ext cx="344805" cy="287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1905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g:grpSp>
                              <wpg:cNvPr id="1970788528" name="Group 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5247" y="908116"/>
                                  <a:ext cx="143510" cy="143510"/>
                                  <a:chOff x="445247" y="908116"/>
                                  <a:chExt cx="3939" cy="5672"/>
                                </a:xfrm>
                              </wpg:grpSpPr>
                              <wps:wsp>
                                <wps:cNvPr id="1396644714" name="Oval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5247" y="908116"/>
                                    <a:ext cx="3939" cy="567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 w="635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1341199998" name="Oval 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226" y="909533"/>
                                    <a:ext cx="1972" cy="283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ln w="635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744416985" name="Groupe 251"/>
                          <wpg:cNvGrpSpPr>
                            <a:grpSpLocks noChangeAspect="1"/>
                          </wpg:cNvGrpSpPr>
                          <wpg:grpSpPr>
                            <a:xfrm>
                              <a:off x="9471868" y="3568986"/>
                              <a:ext cx="720000" cy="902383"/>
                              <a:chOff x="0" y="0"/>
                              <a:chExt cx="917277" cy="1148993"/>
                            </a:xfrm>
                          </wpg:grpSpPr>
                          <wpg:grpSp>
                            <wpg:cNvPr id="905649734" name="Groupe 252"/>
                            <wpg:cNvGrpSpPr/>
                            <wpg:grpSpPr>
                              <a:xfrm>
                                <a:off x="0" y="0"/>
                                <a:ext cx="917277" cy="1148993"/>
                                <a:chOff x="0" y="0"/>
                                <a:chExt cx="917575" cy="1149586"/>
                              </a:xfrm>
                            </wpg:grpSpPr>
                            <wps:wsp>
                              <wps:cNvPr id="1620623743" name="AutoShape 101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229979" y="345010"/>
                                  <a:ext cx="459507" cy="80457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 w="1905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g:grpSp>
                              <wpg:cNvPr id="1878922896" name="Groupe 254"/>
                              <wpg:cNvGrpSpPr/>
                              <wpg:grpSpPr>
                                <a:xfrm rot="10800000">
                                  <a:off x="0" y="0"/>
                                  <a:ext cx="917575" cy="917485"/>
                                  <a:chOff x="0" y="0"/>
                                  <a:chExt cx="1034457" cy="1034472"/>
                                </a:xfrm>
                              </wpg:grpSpPr>
                              <wpg:grpSp>
                                <wpg:cNvPr id="1580672883" name="Group 10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034457" cy="1034472"/>
                                    <a:chOff x="0" y="0"/>
                                    <a:chExt cx="15390" cy="14173"/>
                                  </a:xfrm>
                                </wpg:grpSpPr>
                                <wps:wsp>
                                  <wps:cNvPr id="1889024735" name="Oval 1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390" cy="14173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chemeClr val="bg1">
                                            <a:lumMod val="95000"/>
                                          </a:schemeClr>
                                        </a:gs>
                                        <a:gs pos="28000">
                                          <a:schemeClr val="bg1">
                                            <a:lumMod val="85000"/>
                                          </a:schemeClr>
                                        </a:gs>
                                        <a:gs pos="51000">
                                          <a:schemeClr val="bg1">
                                            <a:lumMod val="75000"/>
                                          </a:schemeClr>
                                        </a:gs>
                                        <a:gs pos="71000">
                                          <a:schemeClr val="bg1">
                                            <a:lumMod val="65000"/>
                                          </a:schemeClr>
                                        </a:gs>
                                        <a:gs pos="98999"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gs>
                                        <a:gs pos="86000">
                                          <a:schemeClr val="bg1">
                                            <a:lumMod val="50000"/>
                                          </a:schemeClr>
                                        </a:gs>
                                      </a:gsLst>
                                      <a:lin ang="2700000" scaled="1"/>
                                    </a:gradFill>
                                    <a:ln w="50800">
                                      <a:solidFill>
                                        <a:schemeClr val="tx1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rot="0" vert="horz" wrap="square" lIns="36576" tIns="36576" rIns="36576" bIns="36576" anchor="t" anchorCtr="0" upright="1">
                                    <a:noAutofit/>
                                  </wps:bodyPr>
                                </wps:wsp>
                                <wps:wsp>
                                  <wps:cNvPr id="477123265" name="Oval 1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129" y="4723"/>
                                      <a:ext cx="5130" cy="47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rot="0" vert="horz" wrap="square" lIns="36576" tIns="36576" rIns="36576" bIns="36576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946754958" name="Oval 1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756" y="459752"/>
                                    <a:ext cx="114930" cy="1149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686029838" name="Arc 259"/>
                            <wps:cNvSpPr/>
                            <wps:spPr>
                              <a:xfrm>
                                <a:off x="117004" y="114943"/>
                                <a:ext cx="689716" cy="689663"/>
                              </a:xfrm>
                              <a:prstGeom prst="arc">
                                <a:avLst>
                                  <a:gd name="adj1" fmla="val 10865421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38015176" name="Connecteur droit 260"/>
                          <wps:cNvCnPr/>
                          <wps:spPr>
                            <a:xfrm flipH="1" flipV="1">
                              <a:off x="9674987" y="2531506"/>
                              <a:ext cx="411439" cy="114295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513695936" name="Groupe 261"/>
                          <wpg:cNvGrpSpPr/>
                          <wpg:grpSpPr>
                            <a:xfrm>
                              <a:off x="9321888" y="2355206"/>
                              <a:ext cx="144000" cy="144000"/>
                              <a:chOff x="0" y="0"/>
                              <a:chExt cx="227365" cy="232612"/>
                            </a:xfrm>
                          </wpg:grpSpPr>
                          <wps:wsp>
                            <wps:cNvPr id="754207523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898"/>
                                <a:ext cx="226730" cy="22671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01084DBA" w14:textId="77777777" w:rsidR="00141EFB" w:rsidRDefault="00141EFB" w:rsidP="00141EFB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eastAsia="Calibr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732726365" name="Arc 263"/>
                            <wps:cNvSpPr/>
                            <wps:spPr>
                              <a:xfrm rot="10800000">
                                <a:off x="0" y="0"/>
                                <a:ext cx="227365" cy="226714"/>
                              </a:xfrm>
                              <a:prstGeom prst="arc">
                                <a:avLst>
                                  <a:gd name="adj1" fmla="val 12403144"/>
                                  <a:gd name="adj2" fmla="val 16366280"/>
                                </a:avLst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9042449" name="Groupe 264"/>
                          <wpg:cNvGrpSpPr>
                            <a:grpSpLocks noChangeAspect="1"/>
                          </wpg:cNvGrpSpPr>
                          <wpg:grpSpPr>
                            <a:xfrm flipV="1">
                              <a:off x="9472633" y="653986"/>
                              <a:ext cx="720000" cy="902062"/>
                              <a:chOff x="0" y="0"/>
                              <a:chExt cx="917277" cy="1148993"/>
                            </a:xfrm>
                          </wpg:grpSpPr>
                          <wpg:grpSp>
                            <wpg:cNvPr id="101647467" name="Groupe 265"/>
                            <wpg:cNvGrpSpPr/>
                            <wpg:grpSpPr>
                              <a:xfrm>
                                <a:off x="0" y="0"/>
                                <a:ext cx="917277" cy="1148993"/>
                                <a:chOff x="0" y="0"/>
                                <a:chExt cx="917575" cy="1149586"/>
                              </a:xfrm>
                            </wpg:grpSpPr>
                            <wps:wsp>
                              <wps:cNvPr id="642761073" name="AutoShape 101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229979" y="345009"/>
                                  <a:ext cx="459507" cy="80457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 w="1905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g:grpSp>
                              <wpg:cNvPr id="866056166" name="Groupe 267"/>
                              <wpg:cNvGrpSpPr/>
                              <wpg:grpSpPr>
                                <a:xfrm rot="10800000">
                                  <a:off x="0" y="0"/>
                                  <a:ext cx="917575" cy="917485"/>
                                  <a:chOff x="0" y="0"/>
                                  <a:chExt cx="1034457" cy="1034472"/>
                                </a:xfrm>
                              </wpg:grpSpPr>
                              <wpg:grpSp>
                                <wpg:cNvPr id="781462676" name="Group 10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034457" cy="1034472"/>
                                    <a:chOff x="0" y="0"/>
                                    <a:chExt cx="15390" cy="14173"/>
                                  </a:xfrm>
                                </wpg:grpSpPr>
                                <wps:wsp>
                                  <wps:cNvPr id="1559033486" name="Oval 1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390" cy="14173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chemeClr val="bg1">
                                            <a:lumMod val="95000"/>
                                          </a:schemeClr>
                                        </a:gs>
                                        <a:gs pos="28000">
                                          <a:schemeClr val="bg1">
                                            <a:lumMod val="85000"/>
                                          </a:schemeClr>
                                        </a:gs>
                                        <a:gs pos="51000">
                                          <a:schemeClr val="bg1">
                                            <a:lumMod val="75000"/>
                                          </a:schemeClr>
                                        </a:gs>
                                        <a:gs pos="71000">
                                          <a:schemeClr val="bg1">
                                            <a:lumMod val="65000"/>
                                          </a:schemeClr>
                                        </a:gs>
                                        <a:gs pos="98999"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gs>
                                        <a:gs pos="86000">
                                          <a:schemeClr val="bg1">
                                            <a:lumMod val="50000"/>
                                          </a:schemeClr>
                                        </a:gs>
                                      </a:gsLst>
                                      <a:lin ang="2700000" scaled="1"/>
                                    </a:gradFill>
                                    <a:ln w="50800">
                                      <a:solidFill>
                                        <a:schemeClr val="tx1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rot="0" vert="horz" wrap="square" lIns="36576" tIns="36576" rIns="36576" bIns="36576" anchor="t" anchorCtr="0" upright="1">
                                    <a:noAutofit/>
                                  </wps:bodyPr>
                                </wps:wsp>
                                <wps:wsp>
                                  <wps:cNvPr id="927436677" name="Oval 1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129" y="4723"/>
                                      <a:ext cx="5130" cy="47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rot="0" vert="horz" wrap="square" lIns="36576" tIns="36576" rIns="36576" bIns="36576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756657012" name="Oval 1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755" y="459753"/>
                                    <a:ext cx="114930" cy="1149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751324193" name="Arc 272"/>
                            <wps:cNvSpPr/>
                            <wps:spPr>
                              <a:xfrm>
                                <a:off x="117004" y="114943"/>
                                <a:ext cx="689716" cy="689663"/>
                              </a:xfrm>
                              <a:prstGeom prst="arc">
                                <a:avLst>
                                  <a:gd name="adj1" fmla="val 10865421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38411997" name="Connecteur droit 273"/>
                          <wps:cNvCnPr/>
                          <wps:spPr>
                            <a:xfrm flipV="1">
                              <a:off x="9457860" y="1450522"/>
                              <a:ext cx="629331" cy="100706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61063281" name="Connecteur droit 274"/>
                          <wps:cNvCnPr/>
                          <wps:spPr>
                            <a:xfrm flipV="1">
                              <a:off x="6768630" y="2498779"/>
                              <a:ext cx="2842543" cy="1149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5288233" name="Connecteur droit avec flèche 275"/>
                          <wps:cNvCnPr/>
                          <wps:spPr>
                            <a:xfrm flipH="1">
                              <a:off x="1978322" y="4026564"/>
                              <a:ext cx="999315" cy="694277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36301903" name="Connecteur droit 276"/>
                          <wps:cNvCnPr/>
                          <wps:spPr>
                            <a:xfrm>
                              <a:off x="2977637" y="3910993"/>
                              <a:ext cx="0" cy="2298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4308638" name="Zone de texte 19"/>
                          <wps:cNvSpPr txBox="1"/>
                          <wps:spPr>
                            <a:xfrm>
                              <a:off x="2977637" y="3910994"/>
                              <a:ext cx="4079474" cy="2302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9A8647" w14:textId="4CE4F684" w:rsidR="00141EFB" w:rsidRPr="009E3462" w:rsidRDefault="00141EFB" w:rsidP="00141EFB">
                                <w:pPr>
                                  <w:spacing w:before="0" w:line="240" w:lineRule="auto"/>
                                  <w:rPr>
                                    <w:rFonts w:eastAsia="Calibri" w:cs="Arial"/>
                                    <w:sz w:val="32"/>
                                    <w:szCs w:val="32"/>
                                  </w:rPr>
                                </w:pPr>
                                <w:r w:rsidRPr="009E3462">
                                  <w:rPr>
                                    <w:rFonts w:eastAsia="Calibri" w:cs="Arial"/>
                                    <w:szCs w:val="24"/>
                                  </w:rPr>
                                  <w:t>Dérouleur 1</w:t>
                                </w:r>
                                <w:r w:rsidR="00576B74">
                                  <w:rPr>
                                    <w:rFonts w:eastAsia="Calibri" w:cs="Arial"/>
                                    <w:szCs w:val="24"/>
                                  </w:rPr>
                                  <w:t xml:space="preserve"> (</w:t>
                                </w:r>
                                <w:r w:rsidR="00576B74" w:rsidRPr="00576B74">
                                  <w:rPr>
                                    <w:rFonts w:eastAsia="Calibri" w:cs="Arial"/>
                                    <w:b/>
                                    <w:bCs/>
                                    <w:szCs w:val="24"/>
                                  </w:rPr>
                                  <w:t>étudié dans les parties C et D</w:t>
                                </w:r>
                                <w:r w:rsidR="00576B74">
                                  <w:rPr>
                                    <w:rFonts w:eastAsia="Calibri" w:cs="Arial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="horz" wrap="square" lIns="7200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8584454" name="Connecteur droit avec flèche 278"/>
                          <wps:cNvCnPr/>
                          <wps:spPr>
                            <a:xfrm flipH="1">
                              <a:off x="1873716" y="1204514"/>
                              <a:ext cx="1333791" cy="892016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2247163" name="Connecteur droit 279"/>
                          <wps:cNvCnPr/>
                          <wps:spPr>
                            <a:xfrm>
                              <a:off x="3207507" y="1089599"/>
                              <a:ext cx="0" cy="2292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0601758" name="Zone de texte 19"/>
                          <wps:cNvSpPr txBox="1"/>
                          <wps:spPr>
                            <a:xfrm>
                              <a:off x="3207507" y="1089595"/>
                              <a:ext cx="1492722" cy="2305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1E23FD" w14:textId="77777777" w:rsidR="00141EFB" w:rsidRPr="009E3462" w:rsidRDefault="00141EFB" w:rsidP="00141EFB">
                                <w:pPr>
                                  <w:spacing w:before="0" w:line="240" w:lineRule="auto"/>
                                  <w:rPr>
                                    <w:rFonts w:eastAsia="Calibri" w:cs="Arial"/>
                                    <w:szCs w:val="24"/>
                                  </w:rPr>
                                </w:pPr>
                                <w:r w:rsidRPr="009E3462">
                                  <w:rPr>
                                    <w:rFonts w:eastAsia="Calibri" w:cs="Arial"/>
                                    <w:szCs w:val="24"/>
                                  </w:rPr>
                                  <w:t>Bloc impression 1</w:t>
                                </w:r>
                              </w:p>
                            </w:txbxContent>
                          </wps:txbx>
                          <wps:bodyPr rot="0" spcFirstLastPara="0" vert="horz" wrap="square" lIns="7200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6431830" name="Oval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8743" y="3486059"/>
                              <a:ext cx="288000" cy="288000"/>
                            </a:xfrm>
                            <a:prstGeom prst="ellipse">
                              <a:avLst/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665396426" name="Oval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7033" y="3486058"/>
                              <a:ext cx="288000" cy="288000"/>
                            </a:xfrm>
                            <a:prstGeom prst="ellipse">
                              <a:avLst/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90258890" name="Oval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138" y="3486058"/>
                              <a:ext cx="288000" cy="288000"/>
                            </a:xfrm>
                            <a:prstGeom prst="ellipse">
                              <a:avLst/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27409916" name="Oval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3428" y="3486058"/>
                              <a:ext cx="288000" cy="288000"/>
                            </a:xfrm>
                            <a:prstGeom prst="ellipse">
                              <a:avLst/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71709420" name="Connecteur droit 285"/>
                          <wps:cNvCnPr/>
                          <wps:spPr>
                            <a:xfrm flipV="1">
                              <a:off x="392339" y="1643772"/>
                              <a:ext cx="31" cy="249098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6986758" name="Connecteur droit 286"/>
                          <wps:cNvCnPr/>
                          <wps:spPr>
                            <a:xfrm flipV="1">
                              <a:off x="1295939" y="2802818"/>
                              <a:ext cx="1868" cy="1331445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8567846" name="Rectangle 287"/>
                          <wps:cNvSpPr/>
                          <wps:spPr>
                            <a:xfrm>
                              <a:off x="42114" y="3379754"/>
                              <a:ext cx="2360000" cy="4878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7371483" name="Zone de texte 19"/>
                          <wps:cNvSpPr txBox="1"/>
                          <wps:spPr>
                            <a:xfrm>
                              <a:off x="1676399" y="3385943"/>
                              <a:ext cx="725715" cy="4814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57902D" w14:textId="77777777" w:rsidR="00141EFB" w:rsidRDefault="00141EFB" w:rsidP="00141EFB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eastAsia="Calibri" w:cs="Arial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</w:rPr>
                                  <w:t>Groupes d’appel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6331718" name="Zone de texte 289"/>
                          <wps:cNvSpPr txBox="1"/>
                          <wps:spPr>
                            <a:xfrm>
                              <a:off x="2660365" y="4416763"/>
                              <a:ext cx="6486852" cy="249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430470" w14:textId="77777777" w:rsidR="00141EFB" w:rsidRPr="000E3BA2" w:rsidRDefault="00141EFB" w:rsidP="00826A9F">
                                <w:pPr>
                                  <w:jc w:val="both"/>
                                  <w:rPr>
                                    <w:rFonts w:cs="Arial"/>
                                    <w:b/>
                                    <w:szCs w:val="24"/>
                                  </w:rPr>
                                </w:pPr>
                                <w:r w:rsidRPr="000E3BA2">
                                  <w:rPr>
                                    <w:rFonts w:cs="Arial"/>
                                    <w:b/>
                                    <w:szCs w:val="24"/>
                                  </w:rPr>
                                  <w:t>Compléments d’information :</w:t>
                                </w:r>
                              </w:p>
                              <w:p w14:paraId="740DFA5A" w14:textId="224D9AD3" w:rsidR="00141EFB" w:rsidRPr="00CB2A07" w:rsidRDefault="008277B2" w:rsidP="005F7C45">
                                <w:pPr>
                                  <w:pStyle w:val="Paragraphedeliste"/>
                                  <w:numPr>
                                    <w:ilvl w:val="0"/>
                                    <w:numId w:val="16"/>
                                  </w:numPr>
                                  <w:autoSpaceDE/>
                                  <w:autoSpaceDN/>
                                  <w:contextualSpacing w:val="0"/>
                                  <w:jc w:val="both"/>
                                  <w:rPr>
                                    <w:rFonts w:cs="Arial"/>
                                    <w:szCs w:val="24"/>
                                  </w:rPr>
                                </w:pPr>
                                <w:r>
                                  <w:rPr>
                                    <w:rFonts w:cs="Arial"/>
                                    <w:szCs w:val="24"/>
                                  </w:rPr>
                                  <w:t>l</w:t>
                                </w:r>
                                <w:r w:rsidR="00141EFB" w:rsidRPr="00CB2A07">
                                  <w:rPr>
                                    <w:rFonts w:cs="Arial"/>
                                    <w:szCs w:val="24"/>
                                  </w:rPr>
                                  <w:t xml:space="preserve">es groupes d’appel permettent la mise en mouvement de la matière première. </w:t>
                                </w:r>
                                <w:r w:rsidR="00D66353">
                                  <w:rPr>
                                    <w:rFonts w:cs="Arial"/>
                                    <w:szCs w:val="24"/>
                                  </w:rPr>
                                  <w:t>Chacun de ces groupes d’appel est</w:t>
                                </w:r>
                                <w:r w:rsidR="00141EFB" w:rsidRPr="00CB2A07">
                                  <w:rPr>
                                    <w:rFonts w:cs="Arial"/>
                                    <w:szCs w:val="24"/>
                                  </w:rPr>
                                  <w:t xml:space="preserve"> composé de deux rouleau</w:t>
                                </w:r>
                                <w:r w:rsidR="00141EFB">
                                  <w:rPr>
                                    <w:rFonts w:cs="Arial"/>
                                    <w:szCs w:val="24"/>
                                  </w:rPr>
                                  <w:t>x</w:t>
                                </w:r>
                                <w:r w:rsidR="00D66353">
                                  <w:rPr>
                                    <w:rFonts w:cs="Arial"/>
                                    <w:szCs w:val="24"/>
                                  </w:rPr>
                                  <w:t xml:space="preserve"> et d’un</w:t>
                                </w:r>
                                <w:r w:rsidR="00141EFB">
                                  <w:rPr>
                                    <w:rFonts w:cs="Arial"/>
                                    <w:szCs w:val="24"/>
                                  </w:rPr>
                                  <w:t xml:space="preserve"> moteur permettant l’entrainement.</w:t>
                                </w:r>
                              </w:p>
                              <w:p w14:paraId="574A3B57" w14:textId="33471A7D" w:rsidR="00141EFB" w:rsidRDefault="008277B2" w:rsidP="005F7C45">
                                <w:pPr>
                                  <w:pStyle w:val="Paragraphedeliste"/>
                                  <w:numPr>
                                    <w:ilvl w:val="0"/>
                                    <w:numId w:val="16"/>
                                  </w:numPr>
                                  <w:autoSpaceDE/>
                                  <w:autoSpaceDN/>
                                  <w:contextualSpacing w:val="0"/>
                                  <w:jc w:val="both"/>
                                  <w:rPr>
                                    <w:rFonts w:cs="Arial"/>
                                    <w:szCs w:val="24"/>
                                  </w:rPr>
                                </w:pPr>
                                <w:r>
                                  <w:rPr>
                                    <w:rFonts w:cs="Arial"/>
                                    <w:szCs w:val="24"/>
                                  </w:rPr>
                                  <w:t>l</w:t>
                                </w:r>
                                <w:r w:rsidR="00141EFB" w:rsidRPr="00CB2A07">
                                  <w:rPr>
                                    <w:rFonts w:cs="Arial"/>
                                    <w:szCs w:val="24"/>
                                  </w:rPr>
                                  <w:t xml:space="preserve">es neuf blocs d’impression ainsi que les trois postes de découpage sont mis en rotation par un seul moteur appelé « moteur ligne principal ». Le mouvement est ensuite transmis à chaque poste par des registres qui permettent de réguler la vitesse de déplacement de la bande imprimée. </w:t>
                                </w:r>
                              </w:p>
                              <w:p w14:paraId="55D36121" w14:textId="01E25E57" w:rsidR="00141EFB" w:rsidRPr="00CB2A07" w:rsidRDefault="008277B2" w:rsidP="005F7C45">
                                <w:pPr>
                                  <w:pStyle w:val="Paragraphedeliste"/>
                                  <w:numPr>
                                    <w:ilvl w:val="0"/>
                                    <w:numId w:val="16"/>
                                  </w:numPr>
                                  <w:autoSpaceDE/>
                                  <w:autoSpaceDN/>
                                  <w:contextualSpacing w:val="0"/>
                                  <w:jc w:val="both"/>
                                  <w:rPr>
                                    <w:rFonts w:cs="Arial"/>
                                    <w:szCs w:val="24"/>
                                  </w:rPr>
                                </w:pPr>
                                <w:r>
                                  <w:rPr>
                                    <w:rFonts w:cs="Arial"/>
                                    <w:szCs w:val="24"/>
                                  </w:rPr>
                                  <w:t>l</w:t>
                                </w:r>
                                <w:r w:rsidR="00565789">
                                  <w:rPr>
                                    <w:rFonts w:cs="Arial"/>
                                    <w:szCs w:val="24"/>
                                  </w:rPr>
                                  <w:t>a</w:t>
                                </w:r>
                                <w:r w:rsidR="00141EFB">
                                  <w:rPr>
                                    <w:rFonts w:cs="Arial"/>
                                    <w:szCs w:val="24"/>
                                  </w:rPr>
                                  <w:t xml:space="preserve"> motorisation n</w:t>
                                </w:r>
                                <w:r w:rsidR="00565789">
                                  <w:rPr>
                                    <w:rFonts w:cs="Arial"/>
                                    <w:szCs w:val="24"/>
                                  </w:rPr>
                                  <w:t>’est</w:t>
                                </w:r>
                                <w:r w:rsidR="00141EFB">
                                  <w:rPr>
                                    <w:rFonts w:cs="Arial"/>
                                    <w:szCs w:val="24"/>
                                  </w:rPr>
                                  <w:t xml:space="preserve"> pas représentée sur le synoptique.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24851F0" id="Zone de dessin 3" o:spid="_x0000_s1026" editas="canvas" style="width:721.4pt;height:450.75pt;mso-position-horizontal-relative:char;mso-position-vertical-relative:line" coordsize="91617,57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1617;height:57245;visibility:visible;mso-wrap-style:square">
                  <v:fill o:detectmouseclick="t"/>
                  <v:path o:connecttype="none"/>
                </v:shape>
                <v:group id="Groupe 291" o:spid="_x0000_s1028" style="position:absolute;width:91476;height:56860" coordorigin="421,5333" coordsize="102633,6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">
                  <o:lock v:ext="edit" aspectratio="t"/>
                  <v:oval id="Oval 66" o:spid="_x0000_s1029" style="position:absolute;left:3908;top:40592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" fillcolor="#bfbfbf [2412]">
                    <v:textbox inset="2.88pt,2.88pt,2.88pt,2.88pt">
                      <w:txbxContent>
                        <w:p w14:paraId="50DD7AD9" w14:textId="77777777" w:rsidR="00141EFB" w:rsidRDefault="00141EFB" w:rsidP="00141EFB">
                          <w:pPr>
                            <w:spacing w:before="0" w:line="240" w:lineRule="auto"/>
                            <w:jc w:val="center"/>
                            <w:rPr>
                              <w:rFonts w:eastAsia="Calibri"/>
                              <w:szCs w:val="24"/>
                            </w:rPr>
                          </w:pPr>
                          <w:r>
                            <w:rPr>
                              <w:rFonts w:eastAsia="Calibri"/>
                            </w:rPr>
                            <w:t> </w:t>
                          </w:r>
                        </w:p>
                      </w:txbxContent>
                    </v:textbox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9" o:spid="_x0000_s1030" type="#_x0000_t202" style="position:absolute;left:84963;top:5333;width:9646;height:11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" filled="f" stroked="f" strokeweight=".5pt">
                    <v:textbox inset="0,0,0,0">
                      <w:txbxContent>
                        <w:p w14:paraId="5BBEC7AC" w14:textId="77777777" w:rsidR="00141EFB" w:rsidRPr="003F3876" w:rsidRDefault="00141EFB" w:rsidP="00141EFB">
                          <w:pPr>
                            <w:spacing w:before="0" w:line="240" w:lineRule="auto"/>
                            <w:jc w:val="center"/>
                            <w:rPr>
                              <w:rFonts w:eastAsia="Calibri" w:cs="Arial"/>
                              <w:szCs w:val="24"/>
                            </w:rPr>
                          </w:pPr>
                          <w:r w:rsidRPr="003F3876">
                            <w:rPr>
                              <w:rFonts w:eastAsia="Calibri" w:cs="Arial"/>
                              <w:szCs w:val="24"/>
                            </w:rPr>
                            <w:t>Enrouleur déchets</w:t>
                          </w:r>
                        </w:p>
                      </w:txbxContent>
                    </v:textbox>
                  </v:shape>
                  <v:group id="Groupe 4" o:spid="_x0000_s1031" style="position:absolute;left:68901;top:19849;width:7776;height:11238" coordorigin="75537,26938" coordsize="10352,1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">
                    <o:lock v:ext="edit" aspectratio="t"/>
                    <v:oval id="Oval 60" o:spid="_x0000_s1032" style="position:absolute;left:77837;top:33835;width:5741;height:5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" fillcolor="#bfbfbf [2412]" strokecolor="black [0]">
                      <v:textbox inset="2.88pt,2.88pt,2.88pt,2.88pt"/>
                    </v:oval>
                    <v:rect id="Rectangle 6" o:spid="_x0000_s1033" style="position:absolute;left:75537;top:40718;width:10353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" fillcolor="#d8d8d8 [2732]" strokecolor="black [0]" strokeweight="1.5pt">
                      <v:fill opacity="32896f"/>
                      <v:textbox inset="2.88pt,2.88pt,2.88pt,2.88pt"/>
                    </v:rect>
                    <v:shape id="AutoShape 65" o:spid="_x0000_s1034" style="position:absolute;left:76641;top:26938;width:8077;height:1133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" path="m,l5400,21600r10800,l21600,,,xe" fillcolor="#d8d8d8 [2732]" strokecolor="black [0]" strokeweight="1.5pt">
                      <v:fill opacity="32896f"/>
                      <v:stroke joinstyle="miter"/>
                      <v:path o:connecttype="custom" o:connectlocs="706709,56657;403833,113314;100958,56657;403833,0" o:connectangles="0,0,0,0" textboxrect="4500,4500,17100,17100"/>
                    </v:shape>
      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      <v:stroke joinstyle="miter"/>
                      <v:formulas>
                        <v:f eqn="sum 10800 0 #0"/>
                        <v:f eqn="prod @0 32610 32768"/>
                        <v:f eqn="prod @0 3212 32768"/>
                        <v:f eqn="prod @0 31357 32768"/>
                        <v:f eqn="prod @0 9512 32768"/>
                        <v:f eqn="prod @0 28899 32768"/>
                        <v:f eqn="prod @0 15447 32768"/>
                        <v:f eqn="prod @0 25330 32768"/>
                        <v:f eqn="prod @0 20788 32768"/>
                        <v:f eqn="sum @1 10800 0"/>
                        <v:f eqn="sum @2 10800 0"/>
                        <v:f eqn="sum @3 10800 0"/>
                        <v:f eqn="sum @4 10800 0"/>
                        <v:f eqn="sum @5 10800 0"/>
                        <v:f eqn="sum @6 10800 0"/>
                        <v:f eqn="sum @7 10800 0"/>
                        <v:f eqn="sum @8 10800 0"/>
                        <v:f eqn="sum 10800 0 @1"/>
                        <v:f eqn="sum 10800 0 @2"/>
                        <v:f eqn="sum 10800 0 @3"/>
                        <v:f eqn="sum 10800 0 @4"/>
                        <v:f eqn="sum 10800 0 @5"/>
                        <v:f eqn="sum 10800 0 @6"/>
                        <v:f eqn="sum 10800 0 @7"/>
                        <v:f eqn="sum 10800 0 @8"/>
                        <v:f eqn="prod @0 23170 32768"/>
                        <v:f eqn="sum @25 10800 0"/>
                        <v:f eqn="sum 10800 0 @25"/>
                      </v:formulas>
                      <v:path gradientshapeok="t" o:connecttype="rect" textboxrect="@27,@27,@26,@26"/>
                      <v:handles>
                        <v:h position="#0,center" xrange="0,10800"/>
                      </v:handles>
                    </v:shapetype>
                    <v:shape id="AutoShape 61" o:spid="_x0000_s1035" type="#_x0000_t60" style="position:absolute;left:77837;top:28094;width:5741;height: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" fillcolor="#bfbfbf [2412]" strokecolor="black [0]" strokeweight=".5pt">
                      <v:textbox inset="2.88pt,2.88pt,2.88pt,2.88pt">
                        <w:txbxContent>
                          <w:p w14:paraId="40FF0074" w14:textId="77777777" w:rsidR="00141EFB" w:rsidRPr="003F3876" w:rsidRDefault="00141EFB" w:rsidP="00141EFB">
                            <w:pPr>
                              <w:spacing w:before="0" w:line="240" w:lineRule="auto"/>
                              <w:jc w:val="center"/>
                              <w:rPr>
                                <w:rFonts w:eastAsia="Calibri"/>
                                <w:szCs w:val="24"/>
                              </w:rPr>
                            </w:pPr>
                            <w:r w:rsidRPr="003F3876">
                              <w:rPr>
                                <w:rFonts w:eastAsia="Calibri"/>
                                <w:szCs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rect id="Rectangle 9" o:spid="_x0000_s1036" style="position:absolute;left:78986;top:29510;width:3449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" fillcolor="#d9d9d9" strokecolor="black [0]" strokeweight="1.5pt">
                      <v:textbox inset="2.88pt,2.88pt,2.88pt,2.88pt"/>
                    </v:rect>
                    <v:group id="Group 74" o:spid="_x0000_s1037" style="position:absolute;left:79984;top:30240;width:1435;height:1436" coordorigin="444500,330200" coordsize="3939,5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">
                      <v:oval id="Oval 75" o:spid="_x0000_s1038" style="position:absolute;left:444500;top:330200;width:3939;height:5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" fillcolor="#d9d9d9" strokecolor="black [0]" strokeweight=".5pt">
                        <v:textbox inset="2.88pt,2.88pt,2.88pt,2.88pt"/>
                      </v:oval>
                      <v:oval id="Oval 76" o:spid="_x0000_s1039" style="position:absolute;left:445479;top:331617;width:1972;height:2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" fillcolor="black [0]" strokecolor="black [0]" strokeweight=".5pt">
                        <v:textbox inset="2.88pt,2.88pt,2.88pt,2.88pt"/>
                      </v:oval>
                    </v:group>
                    <v:rect id="Rectangle 13" o:spid="_x0000_s1040" style="position:absolute;left:82435;top:28088;width:2293;height:1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" fillcolor="#d8d8d8 [2732]" strokecolor="black [0]" strokeweight="1.5pt">
                      <v:fill opacity="32896f"/>
                      <v:textbox inset="2.88pt,2.88pt,2.88pt,2.88pt"/>
                    </v:rect>
                    <v:rect id="Rectangle 14" o:spid="_x0000_s1041" style="position:absolute;left:76687;top:28088;width:2293;height:1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" fillcolor="#d8d8d8 [2732]" strokecolor="black [0]" strokeweight="1.5pt">
                      <v:fill opacity="32896f"/>
                      <v:textbox inset="2.88pt,2.88pt,2.88pt,2.88pt"/>
                    </v:rect>
                    <v:group id="Groupe 15" o:spid="_x0000_s1042" style="position:absolute;left:78993;top:35289;width:3455;height:2877" coordorigin="3454,8350" coordsize="3448,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">
                      <v:rect id="Rectangle 16" o:spid="_x0000_s1043" style="position:absolute;left:3454;top:8350;width:3448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" fillcolor="#d9d9d9" strokecolor="black [0]" strokeweight="1.5pt">
                        <v:textbox inset="2.88pt,2.88pt,2.88pt,2.88pt"/>
                      </v:rect>
                      <v:group id="Group 74" o:spid="_x0000_s1044" style="position:absolute;left:4451;top:9080;width:1435;height:1435" coordorigin="4451,9080" coordsize="3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">
                        <v:oval id="Oval 75" o:spid="_x0000_s1045" style="position:absolute;left:4451;top:9080;width:3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" fillcolor="#d9d9d9" strokecolor="black [0]" strokeweight=".5pt">
                          <v:textbox inset="2.88pt,2.88pt,2.88pt,2.88pt"/>
                        </v:oval>
                        <v:oval id="Oval 76" o:spid="_x0000_s1046" style="position:absolute;left:4461;top:9094;width:1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" fillcolor="black [0]" strokecolor="black [0]" strokeweight=".5pt">
                          <v:textbox inset="2.88pt,2.88pt,2.88pt,2.88pt"/>
                        </v:oval>
                      </v:group>
                    </v:group>
                  </v:group>
                  <v:group id="Groupe 20" o:spid="_x0000_s1047" style="position:absolute;left:95420;top:24987;width:1440;height:1440" coordorigin="91987,41965" coordsize="2273,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">
                    <v:oval id="Oval 66" o:spid="_x0000_s1048" style="position:absolute;left:91987;top:42024;width:2267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" fillcolor="#bfbfbf [2412]">
                      <v:textbox inset="2.88pt,2.88pt,2.88pt,2.88pt">
                        <w:txbxContent>
                          <w:p w14:paraId="11C13C5C" w14:textId="77777777" w:rsidR="00141EFB" w:rsidRPr="003F3876" w:rsidRDefault="00141EFB" w:rsidP="00141EFB">
                            <w:pPr>
                              <w:spacing w:before="0" w:line="240" w:lineRule="auto"/>
                              <w:jc w:val="center"/>
                              <w:rPr>
                                <w:rFonts w:eastAsia="Calibri"/>
                                <w:szCs w:val="24"/>
                              </w:rPr>
                            </w:pPr>
                            <w:r w:rsidRPr="003F3876">
                              <w:rPr>
                                <w:rFonts w:eastAsia="Calibri"/>
                                <w:szCs w:val="24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shape id="Arc 23" o:spid="_x0000_s1049" style="position:absolute;left:91987;top:41965;width:2273;height:2267;rotation:180;visibility:visible;mso-wrap-style:square;v-text-anchor:middle" coordsize="227365,22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" path="m118344,226618nsc77239,228300,38430,207707,16867,172772r96816,-59415l118344,226618xem118344,226618nfc77239,228300,38430,207707,16867,172772e" filled="f" strokecolor="black [3213]" strokeweight="2.25pt">
                      <v:path arrowok="t" o:connecttype="custom" o:connectlocs="118344,226618;16867,172772" o:connectangles="0,0"/>
                    </v:shape>
                  </v:group>
                  <v:group id="Groupe 24" o:spid="_x0000_s1050" style="position:absolute;left:15259;top:42017;width:7214;height:9036" coordorigin="12644,26391" coordsize="9172,1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">
                    <o:lock v:ext="edit" aspectratio="t"/>
                    <v:group id="Groupe 25" o:spid="_x0000_s1051" style="position:absolute;left:12644;top:26391;width:9173;height:11490" coordsize="9175,1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">
                      <v:roundrect id="AutoShape 101" o:spid="_x0000_s1052" style="position:absolute;left:2299;top:3450;width:4595;height:8045;rotation:1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" fillcolor="#a6a6a6" strokecolor="black [0]" strokeweight="1.5pt">
                        <v:textbox inset="2.88pt,2.88pt,2.88pt,2.88pt"/>
                      </v:roundrect>
                      <v:group id="Groupe 27" o:spid="_x0000_s1053" style="position:absolute;width:9175;height:9174;rotation:180" coordsize="10344,1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">
                        <v:group id="Group 104" o:spid="_x0000_s1054" style="position:absolute;width:10344;height:10344" coordsize="15390,14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">
                          <v:oval id="Oval 105" o:spid="_x0000_s1055" style="position:absolute;width:15390;height:14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" fillcolor="#f2f2f2 [3052]" strokecolor="black [3213]" strokeweight="4pt">
                            <v:fill color2="#404040 [2429]" angle="45" colors="0 #f2f2f2;18350f #d9d9d9;33423f #bfbfbf;46531f #a6a6a6;56361f #7f7f7f;64880f #404040" focus="100%" type="gradient"/>
                            <v:textbox inset="2.88pt,2.88pt,2.88pt,2.88pt"/>
                          </v:oval>
                          <v:oval id="Oval 106" o:spid="_x0000_s1056" style="position:absolute;left:5129;top:4723;width:5130;height: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" strokecolor="black [3213]">
                            <v:textbox inset="2.88pt,2.88pt,2.88pt,2.88pt"/>
                          </v:oval>
                        </v:group>
                        <v:oval id="Oval 107" o:spid="_x0000_s1057" style="position:absolute;left:4597;top:4597;width:114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" fillcolor="black [3213]" strokecolor="black [3213]">
                          <v:textbox inset="2.88pt,2.88pt,2.88pt,2.88pt"/>
                        </v:oval>
                      </v:group>
                    </v:group>
                    <v:shape id="Arc 32" o:spid="_x0000_s1058" style="position:absolute;left:13814;top:27540;width:6897;height:6897;visibility:visible;mso-wrap-style:square;v-text-anchor:middle" coordsize="689716,68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" path="m62,338270nsc3662,149139,158968,-1784,348139,16,537310,1816,689716,155667,689716,344832r-344858,l62,338270xem62,338270nfc3662,149139,158968,-1784,348139,16,537310,1816,689716,155667,689716,344832e" filled="f" strokecolor="black [3213]">
                      <v:stroke startarrow="open" startarrowwidth="narrow" startarrowlength="short" endarrowwidth="narrow" endarrowlength="short"/>
                      <v:path arrowok="t" o:connecttype="custom" o:connectlocs="62,338270;348139,16;689716,344832" o:connectangles="0,0,0"/>
                    </v:shape>
                  </v:group>
                  <v:group id="Groupe 33" o:spid="_x0000_s1059" style="position:absolute;left:5716;top:42018;width:7213;height:9036" coordorigin="2298,26391" coordsize="9170,1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">
                    <o:lock v:ext="edit" aspectratio="t"/>
                    <v:group id="Groupe 34" o:spid="_x0000_s1060" style="position:absolute;left:2298;top:26391;width:9171;height:11488" coordsize="9175,1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">
                      <v:roundrect id="AutoShape 101" o:spid="_x0000_s1061" style="position:absolute;left:2299;top:3450;width:4595;height:8045;rotation:1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" fillcolor="#a6a6a6" strokecolor="black [0]" strokeweight="1.5pt">
                        <v:textbox inset="2.88pt,2.88pt,2.88pt,2.88pt"/>
                      </v:roundrect>
                      <v:group id="Groupe 36" o:spid="_x0000_s1062" style="position:absolute;width:9175;height:9174;rotation:180" coordsize="10344,1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">
                        <v:group id="Group 104" o:spid="_x0000_s1063" style="position:absolute;width:10344;height:10344" coordsize="15390,14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">
                          <v:oval id="Oval 105" o:spid="_x0000_s1064" style="position:absolute;width:15390;height:14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" fillcolor="#f2f2f2 [3052]" strokecolor="black [3213]" strokeweight="4pt">
                            <v:fill color2="#404040 [2429]" angle="45" colors="0 #f2f2f2;18350f #d9d9d9;33423f #bfbfbf;46531f #a6a6a6;56361f #7f7f7f;64880f #404040" focus="100%" type="gradient"/>
                            <v:textbox inset="2.88pt,2.88pt,2.88pt,2.88pt"/>
                          </v:oval>
                          <v:oval id="Oval 106" o:spid="_x0000_s1065" style="position:absolute;left:5129;top:4723;width:5130;height: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" strokecolor="black [3213]">
                            <v:textbox inset="2.88pt,2.88pt,2.88pt,2.88pt"/>
                          </v:oval>
                        </v:group>
                        <v:oval id="Oval 107" o:spid="_x0000_s1066" style="position:absolute;left:4597;top:4597;width:114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" fillcolor="black [3213]" strokecolor="black [3213]">
                          <v:textbox inset="2.88pt,2.88pt,2.88pt,2.88pt"/>
                        </v:oval>
                      </v:group>
                    </v:group>
                    <v:shape id="Arc 41" o:spid="_x0000_s1067" style="position:absolute;left:3468;top:27540;width:6891;height:6897;visibility:visible;mso-wrap-style:square;v-text-anchor:middle" coordsize="689081,68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" path="m62,338276nsc3656,149142,158821,-1786,347822,16,536818,1817,689082,155668,689082,344832r-344541,l62,338276xem62,338276nfc3656,149142,158821,-1786,347822,16,536818,1817,689082,155668,689082,344832e" filled="f" strokecolor="black [3213]">
                      <v:stroke startarrow="open" startarrowwidth="narrow" startarrowlength="short" endarrowwidth="narrow" endarrowlength="short"/>
                      <v:path arrowok="t" o:connecttype="custom" o:connectlocs="62,338276;347822,16;689082,344832" o:connectangles="0,0,0"/>
                    </v:shape>
                  </v:group>
                  <v:rect id="Rectangle 42" o:spid="_x0000_s1068" style="position:absolute;left:2952;top:39860;width:20705;height:1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" filled="f" strokecolor="#243f60 [1604]" strokeweight=".5pt">
                    <v:stroke dashstyle="dash"/>
                  </v:rect>
                  <v:shape id="Zone de texte 43" o:spid="_x0000_s1069" type="#_x0000_t202" style="position:absolute;left:3021;top:52653;width:20627;height:4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" filled="f" stroked="f" strokeweight=".5pt">
                    <v:textbox inset="0,0,0,0">
                      <w:txbxContent>
                        <w:p w14:paraId="3D353D36" w14:textId="7E1610C5" w:rsidR="00141EFB" w:rsidRPr="003F3876" w:rsidRDefault="00141EFB" w:rsidP="00141EFB">
                          <w:pPr>
                            <w:spacing w:before="0" w:line="240" w:lineRule="auto"/>
                            <w:jc w:val="center"/>
                            <w:rPr>
                              <w:rFonts w:cs="Arial"/>
                              <w:szCs w:val="24"/>
                            </w:rPr>
                          </w:pPr>
                          <w:r w:rsidRPr="003F3876">
                            <w:rPr>
                              <w:rFonts w:cs="Arial"/>
                              <w:szCs w:val="24"/>
                            </w:rPr>
                            <w:t xml:space="preserve">Dérouleurs </w:t>
                          </w:r>
                          <w:r>
                            <w:rPr>
                              <w:rFonts w:cs="Arial"/>
                              <w:szCs w:val="24"/>
                            </w:rPr>
                            <w:br/>
                          </w:r>
                          <w:r w:rsidRPr="003F3876">
                            <w:rPr>
                              <w:rFonts w:cs="Arial"/>
                              <w:szCs w:val="24"/>
                            </w:rPr>
                            <w:t>matière</w:t>
                          </w:r>
                          <w:r w:rsidR="00977431">
                            <w:rPr>
                              <w:rFonts w:cs="Arial"/>
                              <w:szCs w:val="24"/>
                            </w:rPr>
                            <w:t>s</w:t>
                          </w:r>
                          <w:r w:rsidRPr="003F3876">
                            <w:rPr>
                              <w:rFonts w:cs="Arial"/>
                              <w:szCs w:val="24"/>
                            </w:rPr>
                            <w:t xml:space="preserve"> première</w:t>
                          </w:r>
                          <w:r w:rsidR="00977431">
                            <w:rPr>
                              <w:rFonts w:cs="Arial"/>
                              <w:szCs w:val="24"/>
                            </w:rPr>
                            <w:t>s</w:t>
                          </w:r>
                        </w:p>
                      </w:txbxContent>
                    </v:textbox>
                  </v:shape>
                  <v:rect id="Rectangle 44" o:spid="_x0000_s1070" style="position:absolute;left:68581;top:18705;width:24012;height:165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" filled="f" strokecolor="#243f60 [1604]" strokeweight=".5pt">
                    <v:stroke dashstyle="dash"/>
                  </v:rect>
                  <v:shape id="Zone de texte 19" o:spid="_x0000_s1071" type="#_x0000_t202" style="position:absolute;left:68588;top:32929;width:24012;height:2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" filled="f" stroked="f" strokeweight=".5pt">
                    <v:textbox inset="0,0,0,0">
                      <w:txbxContent>
                        <w:p w14:paraId="3E7A0567" w14:textId="77777777" w:rsidR="00141EFB" w:rsidRPr="003F3876" w:rsidRDefault="00141EFB" w:rsidP="00141EFB">
                          <w:pPr>
                            <w:spacing w:before="0" w:line="240" w:lineRule="auto"/>
                            <w:jc w:val="center"/>
                            <w:rPr>
                              <w:rFonts w:eastAsia="Calibri" w:cs="Arial"/>
                              <w:szCs w:val="24"/>
                            </w:rPr>
                          </w:pPr>
                          <w:r w:rsidRPr="003F3876">
                            <w:rPr>
                              <w:rFonts w:eastAsia="Calibri" w:cs="Arial"/>
                              <w:szCs w:val="24"/>
                            </w:rPr>
                            <w:t>Découpage</w:t>
                          </w:r>
                        </w:p>
                      </w:txbxContent>
                    </v:textbox>
                  </v:shape>
                  <v:rect id="Rectangle 46" o:spid="_x0000_s1072" style="position:absolute;left:84962;top:5333;width:18092;height:11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" filled="f" strokecolor="#243f60 [1604]" strokeweight=".5pt">
                    <v:stroke dashstyle="dash"/>
                  </v:rect>
                  <v:rect id="Rectangle 47" o:spid="_x0000_s1073" style="position:absolute;left:93608;top:34193;width:9432;height:19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" filled="f" strokecolor="#243f60 [1604]" strokeweight=".5pt">
                    <v:stroke dashstyle="dash"/>
                  </v:rect>
                  <v:shape id="Zone de texte 19" o:spid="_x0000_s1074" type="#_x0000_t202" style="position:absolute;left:93608;top:45917;width:9432;height:7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" filled="f" stroked="f" strokeweight=".5pt">
                    <v:textbox inset="0,0,0,0">
                      <w:txbxContent>
                        <w:p w14:paraId="6A2E1084" w14:textId="77777777" w:rsidR="00141EFB" w:rsidRPr="003F3876" w:rsidRDefault="00141EFB" w:rsidP="00141EFB">
                          <w:pPr>
                            <w:spacing w:before="0" w:line="240" w:lineRule="auto"/>
                            <w:jc w:val="center"/>
                            <w:rPr>
                              <w:rFonts w:eastAsia="Calibri" w:cs="Arial"/>
                              <w:szCs w:val="24"/>
                            </w:rPr>
                          </w:pPr>
                          <w:r w:rsidRPr="003F3876">
                            <w:rPr>
                              <w:rFonts w:eastAsia="Calibri" w:cs="Arial"/>
                              <w:szCs w:val="24"/>
                            </w:rPr>
                            <w:t xml:space="preserve">Enrouleur </w:t>
                          </w:r>
                          <w:r w:rsidRPr="003F3876">
                            <w:rPr>
                              <w:rFonts w:eastAsia="Calibri" w:cs="Arial"/>
                              <w:szCs w:val="24"/>
                            </w:rPr>
                            <w:br/>
                            <w:t>étiquettes imprimées</w:t>
                          </w:r>
                        </w:p>
                      </w:txbxContent>
                    </v:textbox>
                  </v:shape>
                  <v:oval id="Oval 66" o:spid="_x0000_s1075" style="position:absolute;left:3923;top:15684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" fillcolor="#bfbfbf [2412]">
                    <v:textbox inset="2.88pt,2.88pt,2.88pt,2.88pt">
                      <w:txbxContent>
                        <w:p w14:paraId="043C7877" w14:textId="77777777" w:rsidR="00141EFB" w:rsidRPr="003F3876" w:rsidRDefault="00141EFB" w:rsidP="00141EFB">
                          <w:pPr>
                            <w:spacing w:before="0" w:line="240" w:lineRule="auto"/>
                            <w:jc w:val="center"/>
                            <w:rPr>
                              <w:rFonts w:eastAsia="Calibri"/>
                              <w:szCs w:val="24"/>
                            </w:rPr>
                          </w:pPr>
                          <w:r w:rsidRPr="003F3876">
                            <w:rPr>
                              <w:rFonts w:eastAsia="Calibri"/>
                              <w:szCs w:val="24"/>
                            </w:rPr>
                            <w:t> </w:t>
                          </w:r>
                        </w:p>
                      </w:txbxContent>
                    </v:textbox>
                  </v:oval>
                  <v:shape id="Arc 50" o:spid="_x0000_s1076" style="position:absolute;left:3923;top:15684;width:1455;height:1451;rotation:180;visibility:visible;mso-wrap-style:square;v-text-anchor:middle" coordsize="145517,145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" path="m145465,69800nsc146251,90448,138170,110450,123250,124789v-14862,14283,-35109,21600,-55698,20127l72759,72551r72706,-2751xem145465,69800nfc146251,90448,138170,110450,123250,124789v-14862,14283,-35109,21600,-55698,20127e" filled="f" strokecolor="black [3213]" strokeweight="2pt">
                    <v:path arrowok="t" o:connecttype="custom" o:connectlocs="145465,69800;123250,124789;67552,144916" o:connectangles="0,0,0"/>
                  </v:shape>
                  <v:line id="Connecteur droit 51" o:spid="_x0000_s1077" style="position:absolute;visibility:visible;mso-wrap-style:square" from="4643,15684" to="48032,1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" strokecolor="black [3213]" strokeweight="2pt"/>
                  <v:oval id="Oval 66" o:spid="_x0000_s1078" style="position:absolute;left:12980;top:40592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" fillcolor="#bfbfbf [2412]">
                    <v:textbox inset="2.88pt,2.88pt,2.88pt,2.88pt">
                      <w:txbxContent>
                        <w:p w14:paraId="1EE61EE9" w14:textId="77777777" w:rsidR="00141EFB" w:rsidRDefault="00141EFB" w:rsidP="00141EFB">
                          <w:pPr>
                            <w:spacing w:before="0" w:line="240" w:lineRule="auto"/>
                            <w:jc w:val="center"/>
                            <w:rPr>
                              <w:rFonts w:eastAsia="Calibri"/>
                            </w:rPr>
                          </w:pPr>
                          <w:r>
                            <w:rPr>
                              <w:rFonts w:eastAsia="Calibri"/>
                            </w:rPr>
                            <w:t> </w:t>
                          </w:r>
                        </w:p>
                      </w:txbxContent>
                    </v:textbox>
                  </v:oval>
                  <v:shape id="Arc 53" o:spid="_x0000_s1079" style="position:absolute;left:3922;top:40592;width:1440;height:1440;rotation:180;visibility:visible;mso-wrap-style:square;v-text-anchor:middle" coordsize="144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" path="m70290,20nsc109332,-908,141995,29458,143913,68464l72000,72000,70290,20xem70290,20nfc109332,-908,141995,29458,143913,68464e" filled="f" strokecolor="black [3213]" strokeweight="2pt">
                    <v:path arrowok="t" o:connecttype="custom" o:connectlocs="70290,20;143913,68464" o:connectangles="0,0"/>
                  </v:shape>
                  <v:line id="Connecteur droit 54" o:spid="_x0000_s1080" style="position:absolute;flip:y;visibility:visible;mso-wrap-style:square" from="4659,42018" to="9323,42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" strokecolor="black [3213]" strokeweight="2pt"/>
                  <v:oval id="Oval 66" o:spid="_x0000_s1081" style="position:absolute;left:12963;top:27273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" fillcolor="#bfbfbf">
                    <v:textbox inset="2.88pt,2.88pt,2.88pt,2.88pt">
                      <w:txbxContent>
                        <w:p w14:paraId="7D3C9487" w14:textId="77777777" w:rsidR="00141EFB" w:rsidRDefault="00141EFB" w:rsidP="00141EFB">
                          <w:pPr>
                            <w:spacing w:before="0" w:line="240" w:lineRule="auto"/>
                            <w:jc w:val="center"/>
                            <w:rPr>
                              <w:rFonts w:eastAsia="Calibri"/>
                            </w:rPr>
                          </w:pPr>
                          <w:r>
                            <w:rPr>
                              <w:rFonts w:eastAsia="Calibri"/>
                            </w:rPr>
                            <w:t> </w:t>
                          </w:r>
                        </w:p>
                      </w:txbxContent>
                    </v:textbox>
                  </v:oval>
                  <v:shape id="Arc 56" o:spid="_x0000_s1082" style="position:absolute;left:12977;top:27280;width:1440;height:1440;rotation:180;visibility:visible;mso-wrap-style:square;v-text-anchor:middle" coordsize="144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" path="m143949,69278nsc144723,89731,136756,109546,122039,123770v-14716,14224,-34791,21513,-55206,20044l72000,72000r71949,-2722xem143949,69278nfc144723,89731,136756,109546,122039,123770v-14716,14224,-34791,21513,-55206,20044e" filled="f" strokecolor="black [3213]" strokeweight="2pt">
                    <v:path arrowok="t" o:connecttype="custom" o:connectlocs="143949,69278;122039,123770;66833,143814" o:connectangles="0,0,0"/>
                  </v:shape>
                  <v:shape id="Arc 57" o:spid="_x0000_s1083" style="position:absolute;left:12958;top:40587;width:1440;height:1440;rotation:180;visibility:visible;mso-wrap-style:square;v-text-anchor:middle" coordsize="144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" path="m70290,20nsc109332,-908,141995,29458,143913,68464l72000,72000,70290,20xem70290,20nfc109332,-908,141995,29458,143913,68464e" filled="f" strokecolor="black [3213]" strokeweight="2pt">
                    <v:path arrowok="t" o:connecttype="custom" o:connectlocs="70290,20;143913,68464" o:connectangles="0,0"/>
                  </v:shape>
                  <v:line id="Connecteur droit 58" o:spid="_x0000_s1084" style="position:absolute;flip:y;visibility:visible;mso-wrap-style:square" from="13695,42017" to="18866,4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" strokecolor="black [3213]" strokeweight="2pt"/>
                  <v:rect id="Rectangle 59" o:spid="_x0000_s1085" style="position:absolute;left:16524;top:16768;width:48636;height:7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" filled="f" strokecolor="#243f60 [1604]" strokeweight=".5pt">
                    <v:stroke dashstyle="dash"/>
                  </v:rect>
                  <v:shape id="Zone de texte 19" o:spid="_x0000_s1086" type="#_x0000_t202" style="position:absolute;left:16621;top:16839;width:48636;height:2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" filled="f" stroked="f" strokeweight=".5pt">
                    <v:textbox inset="0,0,0,0">
                      <w:txbxContent>
                        <w:p w14:paraId="181AEE9D" w14:textId="77777777" w:rsidR="00141EFB" w:rsidRPr="003F3876" w:rsidRDefault="00141EFB" w:rsidP="00141EFB">
                          <w:pPr>
                            <w:spacing w:before="0" w:line="240" w:lineRule="auto"/>
                            <w:jc w:val="center"/>
                            <w:rPr>
                              <w:rFonts w:eastAsia="Calibri" w:cs="Arial"/>
                              <w:szCs w:val="24"/>
                            </w:rPr>
                          </w:pPr>
                          <w:r w:rsidRPr="003F3876">
                            <w:rPr>
                              <w:rFonts w:eastAsia="Calibri" w:cs="Arial"/>
                              <w:szCs w:val="24"/>
                            </w:rPr>
                            <w:t>Impression</w:t>
                          </w:r>
                        </w:p>
                      </w:txbxContent>
                    </v:textbox>
                  </v:shape>
                  <v:rect id="Rectangle 61" o:spid="_x0000_s1087" style="position:absolute;left:16540;top:27033;width:48636;height:5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" filled="f" strokecolor="#243f60 [1604]" strokeweight=".5pt">
                    <v:stroke dashstyle="dash"/>
                  </v:rect>
                  <v:shape id="Zone de texte 19" o:spid="_x0000_s1088" type="#_x0000_t202" style="position:absolute;left:16526;top:30410;width:48636;height:2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" filled="f" stroked="f" strokeweight=".5pt">
                    <v:textbox inset="0,0,0,0">
                      <w:txbxContent>
                        <w:p w14:paraId="5C40C258" w14:textId="77777777" w:rsidR="00141EFB" w:rsidRPr="003F3876" w:rsidRDefault="00141EFB" w:rsidP="00141EFB">
                          <w:pPr>
                            <w:spacing w:before="0" w:line="240" w:lineRule="auto"/>
                            <w:jc w:val="center"/>
                            <w:rPr>
                              <w:rFonts w:eastAsia="Calibri" w:cs="Arial"/>
                              <w:szCs w:val="24"/>
                            </w:rPr>
                          </w:pPr>
                          <w:r w:rsidRPr="003F3876">
                            <w:rPr>
                              <w:rFonts w:eastAsia="Calibri" w:cs="Arial"/>
                              <w:szCs w:val="24"/>
                            </w:rPr>
                            <w:t>Séchage</w:t>
                          </w:r>
                        </w:p>
                      </w:txbxContent>
                    </v:textbox>
                  </v:shape>
                  <v:oval id="Oval 66" o:spid="_x0000_s1089" style="position:absolute;left:66901;top:24996;width:1442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" fillcolor="#bfbfbf [2412]">
                    <o:lock v:ext="edit" aspectratio="t"/>
                    <v:textbox inset="2.88pt,2.88pt,2.88pt,2.88pt">
                      <w:txbxContent>
                        <w:p w14:paraId="3B6C847C" w14:textId="77777777" w:rsidR="00141EFB" w:rsidRPr="003F3876" w:rsidRDefault="00141EFB" w:rsidP="00141EFB">
                          <w:pPr>
                            <w:spacing w:before="0" w:line="240" w:lineRule="auto"/>
                            <w:jc w:val="center"/>
                            <w:rPr>
                              <w:rFonts w:eastAsia="Calibri"/>
                              <w:szCs w:val="24"/>
                            </w:rPr>
                          </w:pPr>
                          <w:r w:rsidRPr="003F3876">
                            <w:rPr>
                              <w:rFonts w:eastAsia="Calibri"/>
                              <w:szCs w:val="24"/>
                            </w:rPr>
                            <w:t> </w:t>
                          </w:r>
                        </w:p>
                      </w:txbxContent>
                    </v:textbox>
                  </v:oval>
                  <v:oval id="Oval 66" o:spid="_x0000_s1090" style="position:absolute;left:48204;top:33826;width:1450;height:1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" fillcolor="#bfbfbf [2412]">
                    <v:textbox inset="2.88pt,2.88pt,2.88pt,2.88pt">
                      <w:txbxContent>
                        <w:p w14:paraId="4D234CB5" w14:textId="77777777" w:rsidR="00141EFB" w:rsidRPr="003F3876" w:rsidRDefault="00141EFB" w:rsidP="00141EFB">
                          <w:pPr>
                            <w:spacing w:before="0" w:line="240" w:lineRule="auto"/>
                            <w:jc w:val="center"/>
                            <w:rPr>
                              <w:rFonts w:eastAsia="Calibri"/>
                              <w:szCs w:val="24"/>
                            </w:rPr>
                          </w:pPr>
                          <w:r w:rsidRPr="003F3876">
                            <w:rPr>
                              <w:rFonts w:eastAsia="Calibri"/>
                              <w:szCs w:val="24"/>
                            </w:rPr>
                            <w:t> </w:t>
                          </w:r>
                        </w:p>
                      </w:txbxContent>
                    </v:textbox>
                  </v:oval>
                  <v:oval id="Oval 66" o:spid="_x0000_s1091" style="position:absolute;left:63124;top:33826;width:1442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" fillcolor="#bfbfbf [2412]">
                    <v:textbox inset="2.88pt,2.88pt,2.88pt,2.88pt">
                      <w:txbxContent>
                        <w:p w14:paraId="5E42966A" w14:textId="77777777" w:rsidR="00141EFB" w:rsidRPr="003F3876" w:rsidRDefault="00141EFB" w:rsidP="00141EFB">
                          <w:pPr>
                            <w:spacing w:before="0" w:line="240" w:lineRule="auto"/>
                            <w:jc w:val="center"/>
                            <w:rPr>
                              <w:rFonts w:eastAsia="Calibri"/>
                              <w:szCs w:val="24"/>
                            </w:rPr>
                          </w:pPr>
                          <w:r w:rsidRPr="003F3876">
                            <w:rPr>
                              <w:rFonts w:eastAsia="Calibri"/>
                              <w:szCs w:val="24"/>
                            </w:rPr>
                            <w:t> </w:t>
                          </w:r>
                        </w:p>
                      </w:txbxContent>
                    </v:textbox>
                  </v:oval>
                  <v:shape id="Arc 66" o:spid="_x0000_s1092" style="position:absolute;left:48204;top:33826;width:1454;height:1449;rotation:180;visibility:visible;mso-wrap-style:square;v-text-anchor:middle" coordsize="145372,144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" path="m72686,nsc94985,,116050,10206,129831,27688v13835,17550,18787,40478,13426,62151l72686,72479,72686,xem72686,nfc94985,,116050,10206,129831,27688v13835,17550,18787,40478,13426,62151e" filled="f" strokecolor="black [3213]" strokeweight="2pt">
                    <v:path arrowok="t" o:connecttype="custom" o:connectlocs="72686,0;129831,27688;143257,89839" o:connectangles="0,0,0"/>
                  </v:shape>
                  <v:shape id="Arc 67" o:spid="_x0000_s1093" style="position:absolute;left:63137;top:33836;width:1442;height:1442;rotation:180;visibility:visible;mso-wrap-style:square;v-text-anchor:middle" coordsize="144226,14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" path="m689,62167nsc5503,27600,34380,1441,69253,57r2860,72056l689,62167xem689,62167nfc5503,27600,34380,1441,69253,57e" filled="f" strokecolor="black [3213]" strokeweight="2.25pt">
                    <v:path arrowok="t" o:connecttype="custom" o:connectlocs="689,62167;69253,57" o:connectangles="0,0"/>
                  </v:shape>
                  <v:line id="Connecteur droit 68" o:spid="_x0000_s1094" style="position:absolute;visibility:visible;mso-wrap-style:square" from="48929,35276" to="63887,35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" strokecolor="black [3213]" strokeweight="2pt"/>
                  <v:shape id="Arc 69" o:spid="_x0000_s1095" style="position:absolute;left:66901;top:24996;width:1442;height:1442;rotation:180;visibility:visible;mso-wrap-style:square;v-text-anchor:middle" coordsize="144226,14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" path="m143999,66398nsc145682,87564,137951,108396,122868,123340v-15083,14944,-35986,22482,-57136,20603l72113,72113r71886,-5715xem143999,66398nfc145682,87564,137951,108396,122868,123340v-15083,14944,-35986,22482,-57136,20603e" filled="f" strokecolor="black [3213]" strokeweight="2.25pt">
                    <v:path arrowok="t" o:connecttype="custom" o:connectlocs="143999,66398;122868,123340;65732,143943" o:connectangles="0,0,0"/>
                  </v:shape>
                  <v:oval id="Oval 66" o:spid="_x0000_s1096" style="position:absolute;left:47323;top:15701;width:1451;height:1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" fillcolor="#bfbfbf [2412]">
                    <v:textbox inset="2.88pt,2.88pt,2.88pt,2.88pt">
                      <w:txbxContent>
                        <w:p w14:paraId="3B915878" w14:textId="77777777" w:rsidR="00141EFB" w:rsidRPr="003F3876" w:rsidRDefault="00141EFB" w:rsidP="00141EFB">
                          <w:pPr>
                            <w:spacing w:before="0" w:line="240" w:lineRule="auto"/>
                            <w:jc w:val="center"/>
                            <w:rPr>
                              <w:rFonts w:eastAsia="Calibri"/>
                              <w:szCs w:val="24"/>
                            </w:rPr>
                          </w:pPr>
                          <w:r w:rsidRPr="003F3876">
                            <w:rPr>
                              <w:rFonts w:eastAsia="Calibri"/>
                              <w:szCs w:val="24"/>
                            </w:rPr>
                            <w:t> </w:t>
                          </w:r>
                        </w:p>
                      </w:txbxContent>
                    </v:textbox>
                  </v:oval>
                  <v:shape id="Arc 71" o:spid="_x0000_s1097" style="position:absolute;left:47306;top:15684;width:1452;height:1447;rotation:180;visibility:visible;mso-wrap-style:square;v-text-anchor:middle" coordsize="145112,14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" path="m72543,144697nsc51635,144693,31745,135696,17971,120012,4143,104266,-2169,83321,664,62583r71892,9766c72552,96465,72547,120581,72543,144697xem72543,144697nfc51635,144693,31745,135696,17971,120012,4143,104266,-2169,83321,664,62583e" filled="f" strokecolor="black [3213]" strokeweight="2pt">
                    <v:path arrowok="t" o:connecttype="custom" o:connectlocs="72543,144697;17971,120012;664,62583" o:connectangles="0,0,0"/>
                  </v:shape>
                  <v:line id="Connecteur droit 72" o:spid="_x0000_s1098" style="position:absolute;visibility:visible;mso-wrap-style:square" from="48751,16505" to="48751,26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" strokecolor="black [3213]" strokeweight="2pt"/>
                  <v:line id="Connecteur droit 73" o:spid="_x0000_s1099" style="position:absolute;visibility:visible;mso-wrap-style:square" from="48196,28682" to="48196,34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" strokecolor="black [3213]" strokeweight="2pt"/>
                  <v:oval id="Oval 62" o:spid="_x0000_s1100" style="position:absolute;left:21526;top:26286;width:970;height: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" fillcolor="#bfbfbf [2412]">
                    <v:textbox inset="2.88pt,2.88pt,2.88pt,2.88pt"/>
                  </v:oval>
                  <v:group id="Groupe 75" o:spid="_x0000_s1101" style="position:absolute;left:17041;top:19727;width:3394;height:3639" coordorigin="33147,48006" coordsize="7992,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">
                    <v:oval id="Oval 43" o:spid="_x0000_s1102" style="position:absolute;left:34290;top:48006;width:5715;height:5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" filled="f">
                      <v:textbox inset="2.88pt,2.88pt,2.88pt,2.88pt"/>
                    </v:oval>
                    <v:oval id="Oval 44" o:spid="_x0000_s1103" style="position:absolute;left:37719;top:53143;width:342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" filled="f">
                      <v:textbox inset="2.88pt,2.88pt,2.88pt,2.88pt"/>
                    </v:oval>
                    <v:oval id="Oval 45" o:spid="_x0000_s1104" style="position:absolute;left:33147;top:53149;width:342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" filled="f">
                      <v:textbox inset="2.88pt,2.88pt,2.88pt,2.88pt"/>
                    </v:oval>
                  </v:group>
                  <v:oval id="Oval 62" o:spid="_x0000_s1105" style="position:absolute;left:16071;top:26291;width:970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" fillcolor="#bfbfbf [2412]">
                    <v:textbox inset="2.88pt,2.88pt,2.88pt,2.88pt"/>
                  </v:oval>
                  <v:oval id="Oval 66" o:spid="_x0000_s1106" style="position:absolute;left:19989;top:28089;width:971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" fillcolor="#bfbfbf [2412]">
                    <v:textbox inset="2.88pt,2.88pt,2.88pt,2.88pt">
                      <w:txbxContent>
                        <w:p w14:paraId="51FBC604" w14:textId="77777777" w:rsidR="00141EFB" w:rsidRPr="003F3876" w:rsidRDefault="00141EFB" w:rsidP="00141EFB">
                          <w:pPr>
                            <w:spacing w:before="0" w:line="240" w:lineRule="auto"/>
                            <w:jc w:val="center"/>
                            <w:rPr>
                              <w:szCs w:val="24"/>
                            </w:rPr>
                          </w:pPr>
                        </w:p>
                      </w:txbxContent>
                    </v:textbox>
                  </v:oval>
                  <v:oval id="Oval 62" o:spid="_x0000_s1107" style="position:absolute;left:17041;top:27563;width:971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" fillcolor="#bfbfbf [2412]">
                    <v:textbox inset="2.88pt,2.88pt,2.88pt,2.88pt"/>
                  </v:oval>
                  <v:line id="Connecteur droit 82" o:spid="_x0000_s1108" style="position:absolute;flip:y;visibility:visible;mso-wrap-style:square" from="16899,22328" to="19050,27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" strokecolor="black [3213]" strokeweight="2pt"/>
                  <v:line id="Connecteur droit 83" o:spid="_x0000_s1109" style="position:absolute;flip:x;visibility:visible;mso-wrap-style:square" from="17184,23170" to="20199,27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" strokecolor="black [3213]" strokeweight="2pt"/>
                  <v:line id="Connecteur droit 84" o:spid="_x0000_s1110" style="position:absolute;visibility:visible;mso-wrap-style:square" from="17527,28533" to="20474,29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" strokecolor="black [3213]" strokeweight="2pt"/>
                  <v:shape id="Arc 85" o:spid="_x0000_s1111" style="position:absolute;left:17041;top:27563;width:971;height:970;rotation:180;visibility:visible;mso-wrap-style:square;v-text-anchor:middle" coordsize="97074,9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" path="m48537,nsc68773,,86886,12551,93987,31494v7104,18949,1697,40316,-13564,53610l48537,48522,48537,xem48537,nfc68773,,86886,12551,93987,31494v7104,18949,1697,40316,-13564,53610e" filled="f" strokecolor="black [3213]" strokeweight="2pt">
                    <v:path arrowok="t" o:connecttype="custom" o:connectlocs="48537,0;93987,31494;80423,85104" o:connectangles="0,0,0"/>
                  </v:shape>
                  <v:shape id="Arc 86" o:spid="_x0000_s1112" style="position:absolute;left:16071;top:26291;width:970;height:971;rotation:180;visibility:visible;mso-wrap-style:square;v-text-anchor:middle" coordsize="97074,9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" path="m11292,17409nsc21194,5562,36145,-867,51558,94l48537,48522,11292,17409xem11292,17409nfc21194,5562,36145,-867,51558,94e" filled="f" strokecolor="black [3213]" strokeweight="2pt">
                    <v:path arrowok="t" o:connecttype="custom" o:connectlocs="11292,17409;51558,94" o:connectangles="0,0"/>
                  </v:shape>
                  <v:shape id="Arc 87" o:spid="_x0000_s1113" style="position:absolute;left:19989;top:28089;width:971;height:970;rotation:180;visibility:visible;mso-wrap-style:square;v-text-anchor:middle" coordsize="97074,9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" path="m11292,17409nsc21194,5562,36145,-867,51558,94l48537,48522,11292,17409xem11292,17409nfc21194,5562,36145,-867,51558,94e" filled="f" strokecolor="black [3213]" strokeweight="2pt">
                    <v:path arrowok="t" o:connecttype="custom" o:connectlocs="11292,17409;51558,94" o:connectangles="0,0"/>
                  </v:shape>
                  <v:shape id="Arc 88" o:spid="_x0000_s1114" style="position:absolute;left:18983;top:21908;width:1452;height:1451;rotation:180;visibility:visible;mso-wrap-style:square;v-text-anchor:middle" coordsize="145230,14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" path="m138495,103124nsc126127,129794,98891,146374,69512,145118,40132,143862,14411,125015,4367,97386,-5680,69748,1945,38780,23678,18962l72615,72592r65880,30532xem138495,103124nfc126127,129794,98891,146374,69512,145118,40132,143862,14411,125015,4367,97386,-5680,69748,1945,38780,23678,18962e" filled="f" strokecolor="black [3213]" strokeweight="2pt">
                    <v:path arrowok="t" o:connecttype="custom" o:connectlocs="138495,103124;69512,145118;4367,97386;23678,18962" o:connectangles="0,0,0,0"/>
                  </v:shape>
                  <v:roundrect id="Rectangle : coins arrondis 89" o:spid="_x0000_s1115" style="position:absolute;left:18525;top:27589;width:976;height:19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" fillcolor="#404040 [2429]" strokecolor="black [3213]" strokeweight="2pt"/>
                  <v:group id="Groupe 90" o:spid="_x0000_s1116" style="position:absolute;left:22496;top:19724;width:3391;height:3637" coordorigin="2286" coordsize="7992,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">
                    <v:oval id="Oval 43" o:spid="_x0000_s1117" style="position:absolute;left:3429;width:5715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" filled="f">
                      <v:textbox inset="2.88pt,2.88pt,2.88pt,2.88pt"/>
                    </v:oval>
                    <v:oval id="Oval 44" o:spid="_x0000_s1118" style="position:absolute;left:6858;top:5137;width:342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" filled="f">
                      <v:textbox inset="2.88pt,2.88pt,2.88pt,2.88pt"/>
                    </v:oval>
                    <v:oval id="Oval 45" o:spid="_x0000_s1119" style="position:absolute;left:2286;top:5143;width:342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" filled="f">
                      <v:textbox inset="2.88pt,2.88pt,2.88pt,2.88pt"/>
                    </v:oval>
                  </v:group>
                  <v:oval id="Oval 66" o:spid="_x0000_s1120" style="position:absolute;left:25441;top:28081;width:970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" fillcolor="#bfbfbf [2412]">
                    <v:textbox inset="2.88pt,2.88pt,2.88pt,2.88pt">
                      <w:txbxContent>
                        <w:p w14:paraId="42E859CD" w14:textId="77777777" w:rsidR="00141EFB" w:rsidRDefault="00141EFB" w:rsidP="00141EFB">
                          <w:pPr>
                            <w:spacing w:before="0" w:line="240" w:lineRule="auto"/>
                            <w:jc w:val="center"/>
                            <w:rPr>
                              <w:rFonts w:eastAsia="Calibri"/>
                              <w:szCs w:val="24"/>
                            </w:rPr>
                          </w:pPr>
                          <w:r>
                            <w:rPr>
                              <w:rFonts w:eastAsia="Calibri"/>
                            </w:rPr>
                            <w:t> </w:t>
                          </w:r>
                        </w:p>
                      </w:txbxContent>
                    </v:textbox>
                  </v:oval>
                  <v:oval id="Oval 62" o:spid="_x0000_s1121" style="position:absolute;left:22496;top:27556;width:970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" fillcolor="#bfbfbf [2412]">
                    <v:textbox inset="2.88pt,2.88pt,2.88pt,2.88pt"/>
                  </v:oval>
                  <v:line id="Connecteur droit 96" o:spid="_x0000_s1122" style="position:absolute;flip:x;visibility:visible;mso-wrap-style:square" from="22638,23165" to="25651,27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" strokecolor="black [3213]" strokeweight="2pt"/>
                  <v:line id="Connecteur droit 97" o:spid="_x0000_s1123" style="position:absolute;visibility:visible;mso-wrap-style:square" from="22981,28526" to="25926,29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" strokecolor="black [3213]" strokeweight="2pt"/>
                  <v:shape id="Arc 98" o:spid="_x0000_s1124" style="position:absolute;left:22496;top:27556;width:970;height:970;rotation:180;visibility:visible;mso-wrap-style:square;v-text-anchor:middle" coordsize="97001,9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" path="m48500,nsc68722,,86822,12546,93918,31481v7096,18937,1695,40289,-13551,53575l48501,48496v,-16165,-1,-32331,-1,-48496xem48500,nfc68722,,86822,12546,93918,31481v7096,18937,1695,40289,-13551,53575e" filled="f" strokecolor="black [3213]" strokeweight="2pt">
                    <v:path arrowok="t" o:connecttype="custom" o:connectlocs="48500,0;93918,31481;80367,85056" o:connectangles="0,0,0"/>
                  </v:shape>
                  <v:shape id="Arc 99" o:spid="_x0000_s1125" style="position:absolute;left:25441;top:28082;width:970;height:969;rotation:180;visibility:visible;mso-wrap-style:square;v-text-anchor:middle" coordsize="97001,9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" path="m11280,17403nsc21175,5560,36116,-867,51520,93l48501,48496,11280,17403xem11280,17403nfc21175,5560,36116,-867,51520,93e" filled="f" strokecolor="black [3213]" strokeweight="2pt">
                    <v:path arrowok="t" o:connecttype="custom" o:connectlocs="11280,17403;51520,93" o:connectangles="0,0"/>
                  </v:shape>
                  <v:shape id="Arc 100" o:spid="_x0000_s1126" style="position:absolute;left:24436;top:21903;width:1451;height:1451;rotation:180;visibility:visible;mso-wrap-style:square;v-text-anchor:middle" coordsize="145120,14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" path="m138392,103063nsc126035,129722,98817,146295,69458,145039,40099,143783,14396,124945,4361,97328,-5675,69708,1943,38763,23653,18957l72560,72553r65832,30510xem138392,103063nfc126035,129722,98817,146295,69458,145039,40099,143783,14396,124945,4361,97328,-5675,69708,1943,38763,23653,18957e" filled="f" strokecolor="black [3213]" strokeweight="2pt">
                    <v:path arrowok="t" o:connecttype="custom" o:connectlocs="138392,103063;69458,145039;4361,97328;23653,18957" o:connectangles="0,0,0,0"/>
                  </v:shape>
                  <v:roundrect id="Rectangle : coins arrondis 101" o:spid="_x0000_s1127" style="position:absolute;left:23978;top:27582;width:975;height:19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" fillcolor="#404040 [2429]" strokecolor="black [3213]" strokeweight="2pt"/>
                  <v:line id="Connecteur droit 102" o:spid="_x0000_s1128" style="position:absolute;flip:y;visibility:visible;mso-wrap-style:square" from="20847,27190" to="22242,28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" strokecolor="black [3213]" strokeweight="2pt"/>
                  <v:shape id="Arc 103" o:spid="_x0000_s1129" style="position:absolute;left:21511;top:26276;width:978;height:978;rotation:180;visibility:visible;mso-wrap-style:square;v-text-anchor:middle" coordsize="97776,97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" path="m4,49470nsc-212,31701,9235,15215,24677,6415l48888,48876,4,49470xem4,49470nfc-212,31701,9235,15215,24677,6415e" filled="f" strokecolor="black [3213]" strokeweight="2pt">
                    <v:path arrowok="t" o:connecttype="custom" o:connectlocs="4,49470;24677,6415" o:connectangles="0,0"/>
                  </v:shape>
                  <v:line id="Connecteur droit 104" o:spid="_x0000_s1130" style="position:absolute;flip:y;visibility:visible;mso-wrap-style:square" from="22489,22324" to="24503,26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" strokecolor="black [3213]" strokeweight="2pt"/>
                  <v:group id="Groupe 105" o:spid="_x0000_s1131" style="position:absolute;left:26970;top:19710;width:21243;height:9827" coordorigin="17511,2037" coordsize="31292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">
                    <v:group id="Groupe 106" o:spid="_x0000_s1132" style="position:absolute;left:18946;top:2041;width:4998;height:5360" coordorigin="1429,4" coordsize="7992,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">
                      <v:oval id="Oval 43" o:spid="_x0000_s1133" style="position:absolute;left:2572;top:4;width:5715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" filled="f">
                        <v:textbox inset="2.88pt,2.88pt,2.88pt,2.88pt"/>
                      </v:oval>
                      <v:oval id="Oval 44" o:spid="_x0000_s1134" style="position:absolute;left:6001;top:5141;width:342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" filled="f">
                        <v:textbox inset="2.88pt,2.88pt,2.88pt,2.88pt"/>
                      </v:oval>
                      <v:oval id="Oval 45" o:spid="_x0000_s1135" style="position:absolute;left:1429;top:5148;width:342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" filled="f">
                        <v:textbox inset="2.88pt,2.88pt,2.88pt,2.88pt"/>
                      </v:oval>
                    </v:group>
                    <v:oval id="Oval 62" o:spid="_x0000_s1136" style="position:absolute;left:17516;top:11709;width:143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" fillcolor="#bfbfbf [2412]">
                      <v:textbox inset="2.88pt,2.88pt,2.88pt,2.88pt"/>
                    </v:oval>
                    <v:oval id="Oval 66" o:spid="_x0000_s1137" style="position:absolute;left:23286;top:14356;width:143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" fillcolor="#bfbfbf [2412]">
                      <v:textbox inset="2.88pt,2.88pt,2.88pt,2.88pt">
                        <w:txbxContent>
                          <w:p w14:paraId="66C9D8D9" w14:textId="77777777" w:rsidR="00141EFB" w:rsidRDefault="00141EFB" w:rsidP="00141EFB">
                            <w:pPr>
                              <w:spacing w:before="0" w:line="240" w:lineRule="auto"/>
                              <w:jc w:val="center"/>
                              <w:rPr>
                                <w:rFonts w:eastAsia="Calibri"/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Oval 62" o:spid="_x0000_s1138" style="position:absolute;left:18946;top:13581;width:142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" fillcolor="#bfbfbf [2412]">
                      <v:textbox inset="2.88pt,2.88pt,2.88pt,2.88pt"/>
                    </v:oval>
                    <v:line id="Connecteur droit 113" o:spid="_x0000_s1139" style="position:absolute;flip:y;visibility:visible;mso-wrap-style:square" from="18736,5873" to="21904,1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" strokecolor="black [3213]" strokeweight="2pt"/>
                    <v:line id="Connecteur droit 114" o:spid="_x0000_s1140" style="position:absolute;flip:x;visibility:visible;mso-wrap-style:square" from="19155,7112" to="23595,13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" strokecolor="black [3213]" strokeweight="2pt"/>
                    <v:line id="Connecteur droit 115" o:spid="_x0000_s1141" style="position:absolute;visibility:visible;mso-wrap-style:square" from="19660,15006" to="23956,15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" strokecolor="black [3213]" strokeweight="2pt"/>
                    <v:shape id="Arc 116" o:spid="_x0000_s1142" style="position:absolute;left:18946;top:13581;width:1429;height:1429;rotation:180;visibility:visible;mso-wrap-style:square;v-text-anchor:middle" coordsize="142960,14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" path="m71480,nsc101282,,127956,18484,138414,46381v10462,27906,2500,59373,-19976,78951l71480,71457,71480,xem71480,nfc101282,,127956,18484,138414,46381v10462,27906,2500,59373,-19976,78951e" filled="f" strokecolor="black [3213]" strokeweight="2pt">
                      <v:path arrowok="t" o:connecttype="custom" o:connectlocs="71480,0;138414,46381;118438,125332" o:connectangles="0,0,0"/>
                    </v:shape>
                    <v:shape id="Arc 117" o:spid="_x0000_s1143" style="position:absolute;left:23286;top:14356;width:1430;height:1429;rotation:180;visibility:visible;mso-wrap-style:square;v-text-anchor:middle" coordsize="142960,14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" path="m16629,25638nsc31212,8192,53229,-1276,75928,139l71480,71457,16629,25638xem16629,25638nfc31212,8192,53229,-1276,75928,139e" filled="f" strokecolor="black [3213]" strokeweight="2pt">
                      <v:path arrowok="t" o:connecttype="custom" o:connectlocs="16629,25638;75928,139" o:connectangles="0,0"/>
                    </v:shape>
                    <v:shape id="Arc 118" o:spid="_x0000_s1144" style="position:absolute;left:21805;top:5253;width:2139;height:2138;rotation:180;visibility:visible;mso-wrap-style:square;v-text-anchor:middle" coordsize="213879,21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" path="m203960,151869nsc185746,191145,145635,215562,102369,213712,59101,211862,21222,184107,6430,143418,-8366,102715,2864,57110,34869,27924r72071,78981l203960,151869xem203960,151869nfc185746,191145,145635,215562,102369,213712,59101,211862,21222,184107,6430,143418,-8366,102715,2864,57110,34869,27924e" filled="f" strokecolor="black [3213]" strokeweight="2pt">
                      <v:path arrowok="t" o:connecttype="custom" o:connectlocs="203960,151869;102369,213712;6430,143418;34869,27924" o:connectangles="0,0,0,0"/>
                    </v:shape>
                    <v:roundrect id="Rectangle : coins arrondis 119" o:spid="_x0000_s1145" style="position:absolute;left:21130;top:13619;width:1437;height:28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" fillcolor="#404040 [2429]" strokecolor="black [3213]" strokeweight="2pt"/>
                    <v:shape id="Arc 120" o:spid="_x0000_s1146" style="position:absolute;left:17511;top:11690;width:1440;height:1440;rotation:180;visibility:visible;mso-wrap-style:square;v-text-anchor:middle" coordsize="144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" path="m5,72875nsc-313,46703,13598,22419,36335,9454l72000,72000,5,72875xem5,72875nfc-313,46703,13598,22419,36335,9454e" filled="f" strokecolor="black [3213]" strokeweight="2pt">
                      <v:path arrowok="t" o:connecttype="custom" o:connectlocs="5,72875;36335,9454" o:connectangles="0,0"/>
                    </v:shape>
                    <v:group id="Groupe 121" o:spid="_x0000_s1147" style="position:absolute;left:25528;top:2037;width:23275;height:14472" coordorigin="25528,2037" coordsize="2327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">
                      <v:oval id="Oval 62" o:spid="_x0000_s1148" style="position:absolute;left:25550;top:11700;width:1428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" fillcolor="#bfbfbf [2412]">
                        <v:textbox inset="2.88pt,2.88pt,2.88pt,2.88pt"/>
                      </v:oval>
                      <v:group id="Groupe 123" o:spid="_x0000_s1149" style="position:absolute;left:26978;top:2037;width:4994;height:5356" coordorigin="9462" coordsize="7992,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">
                        <v:oval id="Oval 43" o:spid="_x0000_s1150" style="position:absolute;left:10605;width:5715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" filled="f">
                          <v:textbox inset="2.88pt,2.88pt,2.88pt,2.88pt"/>
                        </v:oval>
                        <v:oval id="Oval 44" o:spid="_x0000_s1151" style="position:absolute;left:14034;top:5137;width:342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" filled="f">
                          <v:textbox inset="2.88pt,2.88pt,2.88pt,2.88pt"/>
                        </v:oval>
                        <v:oval id="Oval 45" o:spid="_x0000_s1152" style="position:absolute;left:9462;top:5143;width:342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" filled="f">
                          <v:textbox inset="2.88pt,2.88pt,2.88pt,2.88pt"/>
                        </v:oval>
                      </v:group>
                      <v:oval id="Oval 66" o:spid="_x0000_s1153" style="position:absolute;left:31315;top:14345;width:142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" fillcolor="#bfbfbf [2412]">
                        <v:textbox inset="2.88pt,2.88pt,2.88pt,2.88pt">
                          <w:txbxContent>
                            <w:p w14:paraId="6890F2B1" w14:textId="77777777" w:rsidR="00141EFB" w:rsidRDefault="00141EFB" w:rsidP="00141EFB">
                              <w:pPr>
                                <w:spacing w:before="0" w:line="240" w:lineRule="auto"/>
                                <w:jc w:val="center"/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</w:txbxContent>
                        </v:textbox>
                      </v:oval>
                      <v:oval id="Oval 62" o:spid="_x0000_s1154" style="position:absolute;left:26978;top:13571;width:1429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" fillcolor="#bfbfbf [2412]">
                        <v:textbox inset="2.88pt,2.88pt,2.88pt,2.88pt"/>
                      </v:oval>
                      <v:line id="Connecteur droit 129" o:spid="_x0000_s1155" style="position:absolute;flip:x;visibility:visible;mso-wrap-style:square" from="27187,7104" to="31624,13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" strokecolor="black [3213]" strokeweight="2pt"/>
                      <v:line id="Connecteur droit 130" o:spid="_x0000_s1156" style="position:absolute;visibility:visible;mso-wrap-style:square" from="27692,14999" to="32030,15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" strokecolor="black [3213]" strokeweight="2pt"/>
                      <v:shape id="Arc 131" o:spid="_x0000_s1157" style="position:absolute;left:26978;top:13571;width:1429;height:1428;rotation:180;visibility:visible;mso-wrap-style:square;v-text-anchor:middle" coordsize="142852,14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" path="m71426,nsc101207,,127862,18476,138311,46361v10450,27888,2496,59332,-19957,78899l71426,71419,71426,xem71426,nfc101207,,127862,18476,138311,46361v10450,27888,2496,59332,-19957,78899e" filled="f" strokecolor="black [3213]" strokeweight="2pt">
                        <v:path arrowok="t" o:connecttype="custom" o:connectlocs="71426,0;138311,46361;118354,125260" o:connectangles="0,0,0"/>
                      </v:shape>
                      <v:shape id="Arc 132" o:spid="_x0000_s1158" style="position:absolute;left:31315;top:14345;width:1429;height:1429;rotation:180;visibility:visible;mso-wrap-style:square;v-text-anchor:middle" coordsize="142852,14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" path="m16611,25630nsc31183,8189,53187,-1276,75871,138l71426,71419,16611,25630xem16611,25630nfc31183,8189,53187,-1276,75871,138e" filled="f" strokecolor="black [3213]" strokeweight="2pt">
                        <v:path arrowok="t" o:connecttype="custom" o:connectlocs="16611,25630;75871,138" o:connectangles="0,0"/>
                      </v:shape>
                      <v:shape id="Arc 133" o:spid="_x0000_s1159" style="position:absolute;left:29835;top:5247;width:2137;height:2137;rotation:180;visibility:visible;mso-wrap-style:square;v-text-anchor:middle" coordsize="213717,21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" path="m203809,151780nsc185610,191040,145527,215448,102290,213598,59053,211748,21200,184005,6422,143334,-8358,102659,2861,57086,34833,27917r72026,78931l203809,151780xem203809,151780nfc185610,191040,145527,215448,102290,213598,59053,211748,21200,184005,6422,143334,-8358,102659,2861,57086,34833,27917e" filled="f" strokecolor="black [3213]" strokeweight="2pt">
                        <v:path arrowok="t" o:connecttype="custom" o:connectlocs="203809,151780;102290,213598;6422,143334;34833,27917" o:connectangles="0,0,0,0"/>
                      </v:shape>
                      <v:roundrect id="Rectangle : coins arrondis 134" o:spid="_x0000_s1160" style="position:absolute;left:29161;top:13609;width:1436;height:28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" fillcolor="#404040 [2429]" strokecolor="black [3213]" strokeweight="2pt"/>
                      <v:shape id="Arc 135" o:spid="_x0000_s1161" style="position:absolute;left:25528;top:11687;width:1440;height:1439;rotation:180;visibility:visible;mso-wrap-style:square;v-text-anchor:middle" coordsize="143994,14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" path="m5,72854nsc-313,46686,13600,22408,36341,9447l71997,71979,5,72854xem5,72854nfc-313,46686,13600,22408,36341,9447e" filled="f" strokecolor="black [3213]" strokeweight="2pt">
                        <v:path arrowok="t" o:connecttype="custom" o:connectlocs="5,72854;36341,9447" o:connectangles="0,0"/>
                      </v:shape>
                      <v:line id="Connecteur droit 136" o:spid="_x0000_s1162" style="position:absolute;flip:y;visibility:visible;mso-wrap-style:square" from="26968,5866" to="29934,12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" strokecolor="black [3213]" strokeweight="2pt"/>
                      <v:oval id="Oval 62" o:spid="_x0000_s1163" style="position:absolute;left:41609;top:11700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" fillcolor="#bfbfbf [2412]">
                        <v:textbox inset="2.88pt,2.88pt,2.88pt,2.88pt"/>
                      </v:oval>
                      <v:oval id="Oval 43" o:spid="_x0000_s1164" style="position:absolute;left:35719;top:2041;width:3575;height:3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" fillcolor="#bfbfbf [2412]">
                        <v:textbox inset="2.88pt,2.88pt,2.88pt,2.88pt"/>
                      </v:oval>
                      <v:oval id="Oval 44" o:spid="_x0000_s1165" style="position:absolute;left:37864;top:5253;width:213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" fillcolor="#bfbfbf [2412]">
                        <v:textbox inset="2.88pt,2.88pt,2.88pt,2.88pt"/>
                      </v:oval>
                      <v:oval id="Oval 45" o:spid="_x0000_s1166" style="position:absolute;left:35005;top:5257;width:2144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" fillcolor="#bfbfbf [2412]">
                        <v:textbox inset="2.88pt,2.88pt,2.88pt,2.88pt"/>
                      </v:oval>
                      <v:oval id="Oval 62" o:spid="_x0000_s1167" style="position:absolute;left:33575;top:11709;width:143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" fillcolor="#bfbfbf [2412]">
                        <v:textbox inset="2.88pt,2.88pt,2.88pt,2.88pt"/>
                      </v:oval>
                      <v:oval id="Oval 66" o:spid="_x0000_s1168" style="position:absolute;left:39345;top:14356;width:143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" fillcolor="#bfbfbf [2412]">
                        <v:textbox inset="2.88pt,2.88pt,2.88pt,2.88pt">
                          <w:txbxContent>
                            <w:p w14:paraId="1BBB65CA" w14:textId="77777777" w:rsidR="00141EFB" w:rsidRDefault="00141EFB" w:rsidP="00141EFB">
                              <w:pPr>
                                <w:spacing w:before="0" w:line="240" w:lineRule="auto"/>
                                <w:jc w:val="center"/>
                                <w:rPr>
                                  <w:rFonts w:eastAsia="Calibri"/>
                                  <w:szCs w:val="24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</w:txbxContent>
                        </v:textbox>
                      </v:oval>
                      <v:oval id="Oval 62" o:spid="_x0000_s1169" style="position:absolute;left:35005;top:13581;width:142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" fillcolor="#bfbfbf [2412]">
                        <v:textbox inset="2.88pt,2.88pt,2.88pt,2.88pt"/>
                      </v:oval>
                      <v:line id="Connecteur droit 144" o:spid="_x0000_s1170" style="position:absolute;flip:y;visibility:visible;mso-wrap-style:square" from="34795,5873" to="37963,1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" strokecolor="black [3213]" strokeweight="2pt"/>
                      <v:line id="Connecteur droit 145" o:spid="_x0000_s1171" style="position:absolute;flip:x;visibility:visible;mso-wrap-style:square" from="35214,7112" to="39654,13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" strokecolor="black [3213]" strokeweight="2pt"/>
                      <v:line id="Connecteur droit 146" o:spid="_x0000_s1172" style="position:absolute;visibility:visible;mso-wrap-style:square" from="35720,15010" to="40060,15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" strokecolor="black [3213]" strokeweight="2pt"/>
                      <v:shape id="Arc 147" o:spid="_x0000_s1173" style="position:absolute;left:35005;top:13581;width:1429;height:1429;rotation:180;visibility:visible;mso-wrap-style:square;v-text-anchor:middle" coordsize="142960,14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" path="m71480,nsc101282,,127956,18484,138414,46381v10462,27906,2500,59373,-19976,78951l71480,71457,71480,xem71480,nfc101282,,127956,18484,138414,46381v10462,27906,2500,59373,-19976,78951e" filled="f" strokecolor="black [3213]" strokeweight="2pt">
                        <v:path arrowok="t" o:connecttype="custom" o:connectlocs="71480,0;138414,46381;118438,125332" o:connectangles="0,0,0"/>
                      </v:shape>
                      <v:shape id="Arc 148" o:spid="_x0000_s1174" style="position:absolute;left:39345;top:14356;width:1430;height:1429;rotation:180;visibility:visible;mso-wrap-style:square;v-text-anchor:middle" coordsize="142960,14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" path="m16629,25638nsc31212,8192,53229,-1276,75928,139l71480,71457,16629,25638xem16629,25638nfc31212,8192,53229,-1276,75928,139e" filled="f" strokecolor="black [3213]" strokeweight="2pt">
                        <v:path arrowok="t" o:connecttype="custom" o:connectlocs="16629,25638;75928,139" o:connectangles="0,0"/>
                      </v:shape>
                      <v:shape id="Arc 149" o:spid="_x0000_s1175" style="position:absolute;left:37864;top:5253;width:2139;height:2138;rotation:180;visibility:visible;mso-wrap-style:square;v-text-anchor:middle" coordsize="213879,21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" path="m203960,151869nsc185746,191145,145635,215562,102369,213712,59101,211862,21222,184107,6430,143418,-8366,102715,2864,57110,34869,27924r72071,78981l203960,151869xem203960,151869nfc185746,191145,145635,215562,102369,213712,59101,211862,21222,184107,6430,143418,-8366,102715,2864,57110,34869,27924e" filled="f" strokecolor="black [3213]" strokeweight="2pt">
                        <v:path arrowok="t" o:connecttype="custom" o:connectlocs="203960,151869;102369,213712;6430,143418;34869,27924" o:connectangles="0,0,0,0"/>
                      </v:shape>
                      <v:roundrect id="Rectangle : coins arrondis 150" o:spid="_x0000_s1176" style="position:absolute;left:37189;top:13619;width:1437;height:28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" fillcolor="#404040 [2429]" strokecolor="black [3213]" strokeweight="2pt"/>
                      <v:oval id="Oval 43" o:spid="_x0000_s1177" style="position:absolute;left:43752;top:2037;width:3571;height:3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" fillcolor="#bfbfbf [2412]">
                        <v:textbox inset="2.88pt,2.88pt,2.88pt,2.88pt"/>
                      </v:oval>
                      <v:oval id="Oval 44" o:spid="_x0000_s1178" style="position:absolute;left:45894;top:5247;width:2138;height:2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" fillcolor="#bfbfbf [2412]">
                        <v:textbox inset="2.88pt,2.88pt,2.88pt,2.88pt"/>
                      </v:oval>
                      <v:oval id="Oval 45" o:spid="_x0000_s1179" style="position:absolute;left:43037;top:5251;width:2143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" fillcolor="#bfbfbf [2412]">
                        <v:textbox inset="2.88pt,2.88pt,2.88pt,2.88pt"/>
                      </v:oval>
                      <v:oval id="Oval 66" o:spid="_x0000_s1180" style="position:absolute;left:47375;top:14345;width:1428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" fillcolor="#bfbfbf [2412]">
                        <v:textbox inset="2.88pt,2.88pt,2.88pt,2.88pt">
                          <w:txbxContent>
                            <w:p w14:paraId="7F3CC906" w14:textId="77777777" w:rsidR="00141EFB" w:rsidRDefault="00141EFB" w:rsidP="00141EFB">
                              <w:pPr>
                                <w:spacing w:before="0" w:line="240" w:lineRule="auto"/>
                                <w:jc w:val="center"/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</w:txbxContent>
                        </v:textbox>
                      </v:oval>
                      <v:oval id="Oval 62" o:spid="_x0000_s1181" style="position:absolute;left:43037;top:13571;width:1429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" fillcolor="#bfbfbf [2412]">
                        <v:textbox inset="2.88pt,2.88pt,2.88pt,2.88pt"/>
                      </v:oval>
                      <v:line id="Connecteur droit 156" o:spid="_x0000_s1182" style="position:absolute;flip:x;visibility:visible;mso-wrap-style:square" from="43247,7104" to="47683,13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" strokecolor="black [3213]" strokeweight="2pt"/>
                      <v:line id="Connecteur droit 157" o:spid="_x0000_s1183" style="position:absolute;flip:y;visibility:visible;mso-wrap-style:square" from="43752,14345" to="48089,14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" strokecolor="black [3213]" strokeweight="2pt"/>
                      <v:shape id="Arc 158" o:spid="_x0000_s1184" style="position:absolute;left:43037;top:13571;width:1429;height:1428;rotation:180;visibility:visible;mso-wrap-style:square;v-text-anchor:middle" coordsize="142852,14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" path="m71426,nsc101207,,127862,18476,138311,46361v10450,27888,2496,59332,-19957,78899l71426,71419,71426,xem71426,nfc101207,,127862,18476,138311,46361v10450,27888,2496,59332,-19957,78899e" filled="f" strokecolor="black [3213]" strokeweight="2pt">
                        <v:path arrowok="t" o:connecttype="custom" o:connectlocs="71426,0;138311,46361;118354,125260" o:connectangles="0,0,0"/>
                      </v:shape>
                      <v:shape id="Arc 159" o:spid="_x0000_s1185" style="position:absolute;left:47375;top:14345;width:1428;height:1429;rotation:180;visibility:visible;mso-wrap-style:square;v-text-anchor:middle" coordsize="142852,14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" path="m80586,142248nsc56870,145314,33193,136310,17509,118261,1823,100209,-3787,75504,2566,52449l71426,71419r9160,70829xem80586,142248nfc56870,145314,33193,136310,17509,118261,1823,100209,-3787,75504,2566,52449e" filled="f" strokecolor="black [3213]" strokeweight="2pt">
                        <v:path arrowok="t" o:connecttype="custom" o:connectlocs="80586,142248;17509,118261;2566,52449" o:connectangles="0,0,0"/>
                      </v:shape>
                      <v:shape id="Arc 160" o:spid="_x0000_s1186" style="position:absolute;left:45894;top:5247;width:2138;height:2137;rotation:180;visibility:visible;mso-wrap-style:square;v-text-anchor:middle" coordsize="213717,21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" path="m203809,151780nsc185610,191040,145527,215448,102290,213598,59053,211748,21200,184005,6422,143334,-8358,102659,2861,57086,34833,27917r72026,78931l203809,151780xem203809,151780nfc185610,191040,145527,215448,102290,213598,59053,211748,21200,184005,6422,143334,-8358,102659,2861,57086,34833,27917e" filled="f" strokecolor="black [3213]" strokeweight="2pt">
                        <v:path arrowok="t" o:connecttype="custom" o:connectlocs="203809,151780;102290,213598;6422,143334;34833,27917" o:connectangles="0,0,0,0"/>
                      </v:shape>
                      <v:roundrect id="Rectangle : coins arrondis 161" o:spid="_x0000_s1187" style="position:absolute;left:45220;top:13609;width:1436;height:28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" fillcolor="#404040 [2429]" strokecolor="black [3213]" strokeweight="2pt"/>
                      <v:shape id="Arc 162" o:spid="_x0000_s1188" style="position:absolute;left:41587;top:11687;width:1440;height:1439;rotation:180;visibility:visible;mso-wrap-style:square;v-text-anchor:middle" coordsize="143994,14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" path="m5,72854nsc-313,46686,13600,22408,36341,9447l71997,71979,5,72854xem5,72854nfc-313,46686,13600,22408,36341,9447e" filled="f" strokecolor="black [3213]" strokeweight="2pt">
                        <v:path arrowok="t" o:connecttype="custom" o:connectlocs="5,72854;36341,9447" o:connectangles="0,0"/>
                      </v:shape>
                      <v:line id="Connecteur droit 163" o:spid="_x0000_s1189" style="position:absolute;flip:y;visibility:visible;mso-wrap-style:square" from="43027,5866" to="45993,12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" strokecolor="black [3213]" strokeweight="2pt"/>
                      <v:shape id="Arc 164" o:spid="_x0000_s1190" style="position:absolute;left:33570;top:11690;width:1440;height:1440;rotation:180;visibility:visible;mso-wrap-style:square;v-text-anchor:middle" coordsize="144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" path="m5,72875nsc-313,46703,13598,22419,36335,9454l72000,72000,5,72875xem5,72875nfc-313,46703,13598,22419,36335,9454e" filled="f" strokecolor="black [3213]" strokeweight="2pt">
                        <v:path arrowok="t" o:connecttype="custom" o:connectlocs="5,72875;36335,9454" o:connectangles="0,0"/>
                      </v:shape>
                      <v:line id="Connecteur droit 165" o:spid="_x0000_s1191" style="position:absolute;flip:y;visibility:visible;mso-wrap-style:square" from="40609,13032" to="42664,15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" strokecolor="black [3213]" strokeweight="2pt"/>
                      <v:line id="Connecteur droit 166" o:spid="_x0000_s1192" style="position:absolute;flip:y;visibility:visible;mso-wrap-style:square" from="32578,13035" to="34647,15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" strokecolor="black [3213]" strokeweight="2pt"/>
                    </v:group>
                    <v:line id="Connecteur droit 167" o:spid="_x0000_s1193" style="position:absolute;flip:y;visibility:visible;mso-wrap-style:square" from="24549,13032" to="26605,15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" strokecolor="black [3213]" strokeweight="2pt"/>
                  </v:group>
                  <v:group id="Groupe 168" o:spid="_x0000_s1194" style="position:absolute;left:48760;top:19710;width:15800;height:9826" coordorigin="8017" coordsize="2327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">
                    <v:oval id="Oval 62" o:spid="_x0000_s1195" style="position:absolute;left:8038;top:9663;width:142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" fillcolor="#bfbfbf [2412]">
                      <v:textbox inset="2.88pt,2.88pt,2.88pt,2.88pt"/>
                    </v:oval>
                    <v:group id="Groupe 170" o:spid="_x0000_s1196" style="position:absolute;left:9467;width:4994;height:5356" coordorigin="9467" coordsize="7992,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">
                      <v:oval id="Oval 43" o:spid="_x0000_s1197" style="position:absolute;left:10610;width:5715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" filled="f">
                        <v:textbox inset="2.88pt,2.88pt,2.88pt,2.88pt"/>
                      </v:oval>
                      <v:oval id="Oval 44" o:spid="_x0000_s1198" style="position:absolute;left:14039;top:5137;width:342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" filled="f">
                        <v:textbox inset="2.88pt,2.88pt,2.88pt,2.88pt"/>
                      </v:oval>
                      <v:oval id="Oval 45" o:spid="_x0000_s1199" style="position:absolute;left:9467;top:5143;width:342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" filled="f">
                        <v:textbox inset="2.88pt,2.88pt,2.88pt,2.88pt"/>
                      </v:oval>
                    </v:group>
                    <v:oval id="Oval 66" o:spid="_x0000_s1200" style="position:absolute;left:13804;top:12308;width:1428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" fillcolor="#bfbfbf [2412]">
                      <v:textbox inset="2.88pt,2.88pt,2.88pt,2.88pt">
                        <w:txbxContent>
                          <w:p w14:paraId="59F8F8CB" w14:textId="77777777" w:rsidR="00141EFB" w:rsidRDefault="00141EFB" w:rsidP="00141EFB">
                            <w:pPr>
                              <w:spacing w:before="0" w:line="240" w:lineRule="auto"/>
                              <w:jc w:val="center"/>
                              <w:rPr>
                                <w:rFonts w:eastAsia="Calibri"/>
                              </w:rPr>
                            </w:pPr>
                            <w:r>
                              <w:rPr>
                                <w:rFonts w:eastAsia="Calibri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Oval 62" o:spid="_x0000_s1201" style="position:absolute;left:9467;top:11534;width:1428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" fillcolor="#bfbfbf [2412]">
                      <v:textbox inset="2.88pt,2.88pt,2.88pt,2.88pt"/>
                    </v:oval>
                    <v:line id="Connecteur droit 176" o:spid="_x0000_s1202" style="position:absolute;flip:x;visibility:visible;mso-wrap-style:square" from="9676,5067" to="14113,1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" strokecolor="black [3213]" strokeweight="2pt"/>
                    <v:line id="Connecteur droit 177" o:spid="_x0000_s1203" style="position:absolute;visibility:visible;mso-wrap-style:square" from="10181,12962" to="14518,1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" strokecolor="black [3213]" strokeweight="2pt"/>
                    <v:shape id="Arc 178" o:spid="_x0000_s1204" style="position:absolute;left:9467;top:11534;width:1428;height:1428;rotation:180;visibility:visible;mso-wrap-style:square;v-text-anchor:middle" coordsize="142852,14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" path="m71426,nsc101207,,127862,18476,138311,46361v10450,27888,2496,59332,-19957,78899l71426,71419,71426,xem71426,nfc101207,,127862,18476,138311,46361v10450,27888,2496,59332,-19957,78899e" filled="f" strokecolor="black [3213]" strokeweight="2pt">
                      <v:path arrowok="t" o:connecttype="custom" o:connectlocs="71426,0;138311,46361;118354,125260" o:connectangles="0,0,0"/>
                    </v:shape>
                    <v:shape id="Arc 179" o:spid="_x0000_s1205" style="position:absolute;left:13804;top:12308;width:1428;height:1428;rotation:180;visibility:visible;mso-wrap-style:square;v-text-anchor:middle" coordsize="142852,14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" path="m16611,25630nsc31183,8189,53187,-1276,75871,138l71426,71419,16611,25630xem16611,25630nfc31183,8189,53187,-1276,75871,138e" filled="f" strokecolor="black [3213]" strokeweight="2pt">
                      <v:path arrowok="t" o:connecttype="custom" o:connectlocs="16611,25630;75871,138" o:connectangles="0,0"/>
                    </v:shape>
                    <v:shape id="Arc 180" o:spid="_x0000_s1206" style="position:absolute;left:12324;top:3209;width:2137;height:2137;rotation:180;visibility:visible;mso-wrap-style:square;v-text-anchor:middle" coordsize="213717,21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" path="m203809,151780nsc185610,191040,145527,215448,102290,213598,59053,211748,21200,184005,6422,143334,-8358,102659,2861,57086,34833,27917r72026,78931l203809,151780xem203809,151780nfc185610,191040,145527,215448,102290,213598,59053,211748,21200,184005,6422,143334,-8358,102659,2861,57086,34833,27917e" filled="f" strokecolor="black [3213]" strokeweight="2pt">
                      <v:path arrowok="t" o:connecttype="custom" o:connectlocs="203809,151780;102290,213598;6422,143334;34833,27917" o:connectangles="0,0,0,0"/>
                    </v:shape>
                    <v:roundrect id="Rectangle : coins arrondis 181" o:spid="_x0000_s1207" style="position:absolute;left:11649;top:11572;width:1437;height:28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" fillcolor="#404040 [2429]" strokecolor="black [3213]" strokeweight="2pt"/>
                    <v:shape id="Arc 182" o:spid="_x0000_s1208" style="position:absolute;left:8017;top:9650;width:1440;height:1439;rotation:180;visibility:visible;mso-wrap-style:square;v-text-anchor:middle" coordsize="143994,14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" path="m5,72854nsc-313,46686,13600,22408,36341,9447l71997,71979,5,72854xem5,72854nfc-313,46686,13600,22408,36341,9447e" filled="f" strokecolor="black [3213]" strokeweight="2pt">
                      <v:path arrowok="t" o:connecttype="custom" o:connectlocs="5,72854;36341,9447" o:connectangles="0,0"/>
                    </v:shape>
                    <v:oval id="Oval 62" o:spid="_x0000_s1209" style="position:absolute;left:24097;top:9663;width:142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" fillcolor="#bfbfbf [2412]">
                      <v:textbox inset="2.88pt,2.88pt,2.88pt,2.88pt"/>
                    </v:oval>
                    <v:oval id="Oval 43" o:spid="_x0000_s1210" style="position:absolute;left:18208;top:4;width:3574;height:3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" fillcolor="#bfbfbf [2412]">
                      <v:textbox inset="2.88pt,2.88pt,2.88pt,2.88pt"/>
                    </v:oval>
                    <v:oval id="Oval 44" o:spid="_x0000_s1211" style="position:absolute;left:20352;top:3216;width:213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" fillcolor="#bfbfbf [2412]">
                      <v:textbox inset="2.88pt,2.88pt,2.88pt,2.88pt"/>
                    </v:oval>
                    <v:oval id="Oval 45" o:spid="_x0000_s1212" style="position:absolute;left:17493;top:3220;width:2145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" fillcolor="#bfbfbf [2412]">
                      <v:textbox inset="2.88pt,2.88pt,2.88pt,2.88pt"/>
                    </v:oval>
                    <v:oval id="Oval 62" o:spid="_x0000_s1213" style="position:absolute;left:16064;top:9672;width:142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" fillcolor="#bfbfbf [2412]">
                      <v:textbox inset="2.88pt,2.88pt,2.88pt,2.88pt"/>
                    </v:oval>
                    <v:oval id="Oval 66" o:spid="_x0000_s1214" style="position:absolute;left:21834;top:12319;width:142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" fillcolor="#bfbfbf [2412]">
                      <v:textbox inset="2.88pt,2.88pt,2.88pt,2.88pt">
                        <w:txbxContent>
                          <w:p w14:paraId="3F6D6946" w14:textId="77777777" w:rsidR="00141EFB" w:rsidRDefault="00141EFB" w:rsidP="00141EFB">
                            <w:pPr>
                              <w:spacing w:before="0" w:line="240" w:lineRule="auto"/>
                              <w:jc w:val="center"/>
                              <w:rPr>
                                <w:rFonts w:eastAsia="Calibri"/>
                              </w:rPr>
                            </w:pPr>
                            <w:r>
                              <w:rPr>
                                <w:rFonts w:eastAsia="Calibri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Oval 62" o:spid="_x0000_s1215" style="position:absolute;left:17493;top:11544;width:143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" fillcolor="#bfbfbf [2412]">
                      <v:textbox inset="2.88pt,2.88pt,2.88pt,2.88pt"/>
                    </v:oval>
                    <v:line id="Connecteur droit 190" o:spid="_x0000_s1216" style="position:absolute;flip:y;visibility:visible;mso-wrap-style:square" from="17284,3835" to="20452,10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" strokecolor="black [3213]" strokeweight="2pt"/>
                    <v:line id="Connecteur droit 191" o:spid="_x0000_s1217" style="position:absolute;flip:x;visibility:visible;mso-wrap-style:square" from="17703,5075" to="22143,11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" strokecolor="black [3213]" strokeweight="2pt"/>
                    <v:line id="Connecteur droit 192" o:spid="_x0000_s1218" style="position:absolute;visibility:visible;mso-wrap-style:square" from="18208,12972" to="22504,13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" strokecolor="black [3213]" strokeweight="2pt"/>
                    <v:shape id="Arc 193" o:spid="_x0000_s1219" style="position:absolute;left:17493;top:11544;width:1430;height:1429;rotation:180;visibility:visible;mso-wrap-style:square;v-text-anchor:middle" coordsize="142960,14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" path="m71480,nsc101282,,127956,18484,138414,46381v10462,27906,2500,59373,-19976,78951l71480,71457,71480,xem71480,nfc101282,,127956,18484,138414,46381v10462,27906,2500,59373,-19976,78951e" filled="f" strokecolor="black [3213]" strokeweight="2pt">
                      <v:path arrowok="t" o:connecttype="custom" o:connectlocs="71480,0;138414,46381;118438,125332" o:connectangles="0,0,0"/>
                    </v:shape>
                    <v:shape id="Arc 194" o:spid="_x0000_s1220" style="position:absolute;left:21834;top:12319;width:1429;height:1429;rotation:180;visibility:visible;mso-wrap-style:square;v-text-anchor:middle" coordsize="142960,14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" path="m16629,25638nsc31212,8192,53229,-1276,75928,139l71480,71457,16629,25638xem16629,25638nfc31212,8192,53229,-1276,75928,139e" filled="f" strokecolor="black [3213]" strokeweight="2pt">
                      <v:path arrowok="t" o:connecttype="custom" o:connectlocs="16629,25638;75928,139" o:connectangles="0,0"/>
                    </v:shape>
                    <v:shape id="Arc 195" o:spid="_x0000_s1221" style="position:absolute;left:20352;top:3216;width:2139;height:2138;rotation:180;visibility:visible;mso-wrap-style:square;v-text-anchor:middle" coordsize="213879,21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" path="m203960,151869nsc185746,191145,145635,215562,102369,213712,59101,211862,21222,184107,6430,143418,-8366,102715,2864,57110,34869,27924r72071,78981l203960,151869xem203960,151869nfc185746,191145,145635,215562,102369,213712,59101,211862,21222,184107,6430,143418,-8366,102715,2864,57110,34869,27924e" filled="f" strokecolor="black [3213]" strokeweight="2pt">
                      <v:path arrowok="t" o:connecttype="custom" o:connectlocs="203960,151869;102369,213712;6430,143418;34869,27924" o:connectangles="0,0,0,0"/>
                    </v:shape>
                    <v:roundrect id="Rectangle : coins arrondis 196" o:spid="_x0000_s1222" style="position:absolute;left:19677;top:11582;width:1438;height:28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" fillcolor="#404040 [2429]" strokecolor="black [3213]" strokeweight="2pt"/>
                    <v:oval id="Oval 43" o:spid="_x0000_s1223" style="position:absolute;left:26240;width:3571;height:3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" fillcolor="#bfbfbf [2412]">
                      <v:textbox inset="2.88pt,2.88pt,2.88pt,2.88pt"/>
                    </v:oval>
                    <v:oval id="Oval 44" o:spid="_x0000_s1224" style="position:absolute;left:28383;top:3209;width:2137;height:2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" fillcolor="#bfbfbf [2412]">
                      <v:textbox inset="2.88pt,2.88pt,2.88pt,2.88pt"/>
                    </v:oval>
                    <v:oval id="Oval 45" o:spid="_x0000_s1225" style="position:absolute;left:25526;top:3213;width:2143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" fillcolor="#bfbfbf [2412]">
                      <v:textbox inset="2.88pt,2.88pt,2.88pt,2.88pt"/>
                    </v:oval>
                    <v:oval id="Oval 66" o:spid="_x0000_s1226" style="position:absolute;left:29863;top:12308;width:1429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" fillcolor="#bfbfbf [2412]">
                      <v:textbox inset="2.88pt,2.88pt,2.88pt,2.88pt">
                        <w:txbxContent>
                          <w:p w14:paraId="636C80FD" w14:textId="77777777" w:rsidR="00141EFB" w:rsidRDefault="00141EFB" w:rsidP="00141EFB">
                            <w:pPr>
                              <w:spacing w:before="0" w:line="240" w:lineRule="auto"/>
                              <w:jc w:val="center"/>
                              <w:rPr>
                                <w:rFonts w:eastAsia="Calibri"/>
                              </w:rPr>
                            </w:pPr>
                            <w:r>
                              <w:rPr>
                                <w:rFonts w:eastAsia="Calibri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Oval 62" o:spid="_x0000_s1227" style="position:absolute;left:25526;top:11534;width:1428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" fillcolor="#bfbfbf [2412]">
                      <v:textbox inset="2.88pt,2.88pt,2.88pt,2.88pt"/>
                    </v:oval>
                    <v:line id="Connecteur droit 202" o:spid="_x0000_s1228" style="position:absolute;flip:x;visibility:visible;mso-wrap-style:square" from="25735,5067" to="30172,1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" strokecolor="black [3213]" strokeweight="2pt"/>
                    <v:line id="Connecteur droit 203" o:spid="_x0000_s1229" style="position:absolute;visibility:visible;mso-wrap-style:square" from="26240,12962" to="30577,1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" strokecolor="black [3213]" strokeweight="2pt"/>
                    <v:shape id="Arc 204" o:spid="_x0000_s1230" style="position:absolute;left:25526;top:11534;width:1428;height:1428;rotation:180;visibility:visible;mso-wrap-style:square;v-text-anchor:middle" coordsize="142852,14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" path="m71426,nsc101207,,127862,18476,138311,46361v10450,27888,2496,59332,-19957,78899l71426,71419,71426,xem71426,nfc101207,,127862,18476,138311,46361v10450,27888,2496,59332,-19957,78899e" filled="f" strokecolor="black [3213]" strokeweight="2pt">
                      <v:path arrowok="t" o:connecttype="custom" o:connectlocs="71426,0;138311,46361;118354,125260" o:connectangles="0,0,0"/>
                    </v:shape>
                    <v:shape id="Arc 205" o:spid="_x0000_s1231" style="position:absolute;left:29863;top:12308;width:1429;height:1428;rotation:180;visibility:visible;mso-wrap-style:square;v-text-anchor:middle" coordsize="142852,14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" path="m16611,25630nsc31183,8189,53187,-1276,75871,138l71426,71419,16611,25630xem16611,25630nfc31183,8189,53187,-1276,75871,138e" filled="f" strokecolor="black [3213]" strokeweight="2pt">
                      <v:path arrowok="t" o:connecttype="custom" o:connectlocs="16611,25630;75871,138" o:connectangles="0,0"/>
                    </v:shape>
                    <v:shape id="Arc 206" o:spid="_x0000_s1232" style="position:absolute;left:28383;top:3209;width:2137;height:2137;rotation:180;visibility:visible;mso-wrap-style:square;v-text-anchor:middle" coordsize="213717,21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" path="m203809,151780nsc185610,191040,145527,215448,102290,213598,59053,211748,21200,184005,6422,143334,-8358,102659,2861,57086,34833,27917r72026,78931l203809,151780xem203809,151780nfc185610,191040,145527,215448,102290,213598,59053,211748,21200,184005,6422,143334,-8358,102659,2861,57086,34833,27917e" filled="f" strokecolor="black [3213]" strokeweight="2pt">
                      <v:path arrowok="t" o:connecttype="custom" o:connectlocs="203809,151780;102290,213598;6422,143334;34833,27917" o:connectangles="0,0,0,0"/>
                    </v:shape>
                    <v:roundrect id="Rectangle : coins arrondis 207" o:spid="_x0000_s1233" style="position:absolute;left:27708;top:11572;width:1437;height:28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" fillcolor="#404040 [2429]" strokecolor="black [3213]" strokeweight="2pt"/>
                    <v:line id="Connecteur droit 208" o:spid="_x0000_s1234" style="position:absolute;flip:y;visibility:visible;mso-wrap-style:square" from="23097,10995" to="25152,13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" strokecolor="black [3213]" strokeweight="2pt"/>
                    <v:shape id="Arc 209" o:spid="_x0000_s1235" style="position:absolute;left:24076;top:9650;width:1440;height:1439;rotation:180;visibility:visible;mso-wrap-style:square;v-text-anchor:middle" coordsize="143994,14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" path="m5,72854nsc-313,46686,13600,22408,36341,9447l71997,71979,5,72854xem5,72854nfc-313,46686,13600,22408,36341,9447e" filled="f" strokecolor="black [3213]" strokeweight="2pt">
                      <v:path arrowok="t" o:connecttype="custom" o:connectlocs="5,72854;36341,9447" o:connectangles="0,0"/>
                    </v:shape>
                    <v:line id="Connecteur droit 210" o:spid="_x0000_s1236" style="position:absolute;flip:y;visibility:visible;mso-wrap-style:square" from="25516,3829" to="28482,10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" strokecolor="black [3213]" strokeweight="2pt"/>
                    <v:shape id="Arc 211" o:spid="_x0000_s1237" style="position:absolute;left:16059;top:9653;width:1440;height:1440;rotation:180;visibility:visible;mso-wrap-style:square;v-text-anchor:middle" coordsize="144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" path="m5,72875nsc-313,46703,13598,22419,36335,9454l72000,72000,5,72875xem5,72875nfc-313,46703,13598,22419,36335,9454e" filled="f" strokecolor="black [3213]" strokeweight="2pt">
                      <v:path arrowok="t" o:connecttype="custom" o:connectlocs="5,72875;36335,9454" o:connectangles="0,0"/>
                    </v:shape>
                    <v:line id="Connecteur droit 212" o:spid="_x0000_s1238" style="position:absolute;flip:y;visibility:visible;mso-wrap-style:square" from="15066,10998" to="17135,13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" strokecolor="black [3213]" strokeweight="2pt"/>
                    <v:line id="Connecteur droit 213" o:spid="_x0000_s1239" style="position:absolute;flip:y;visibility:visible;mso-wrap-style:square" from="9209,3829" to="12423,10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" strokecolor="black [3213]" strokeweight="2pt"/>
                  </v:group>
                  <v:shape id="Arc 214" o:spid="_x0000_s1240" style="position:absolute;left:48764;top:26270;width:978;height:978;rotation:180;visibility:visible;mso-wrap-style:square;v-text-anchor:middle" coordsize="97780,9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" path="m17289,11585nsc33419,-2079,56504,-3828,74509,7250v18005,11078,26850,32472,21925,53030l48890,48890,17289,11585xem17289,11585nfc33419,-2079,56504,-3828,74509,7250v18005,11078,26850,32472,21925,53030e" filled="f" strokecolor="black [3213]" strokeweight="2pt">
                    <v:path arrowok="t" o:connecttype="custom" o:connectlocs="17289,11585;74509,7250;96434,60280" o:connectangles="0,0,0"/>
                  </v:shape>
                  <v:line id="Connecteur droit 215" o:spid="_x0000_s1241" style="position:absolute;flip:y;visibility:visible;mso-wrap-style:square" from="64572,25774" to="66903,34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" strokecolor="black [3213]" strokeweight="2pt"/>
                  <v:line id="Connecteur droit 216" o:spid="_x0000_s1242" style="position:absolute;flip:x;visibility:visible;mso-wrap-style:square" from="64448,25207" to="67112,28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" strokecolor="black [3213]" strokeweight="2pt"/>
                  <v:line id="Connecteur droit 217" o:spid="_x0000_s1243" style="position:absolute;flip:y;visibility:visible;mso-wrap-style:square" from="26298,27179" to="27701,2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" strokecolor="black [3213]" strokeweight="2pt"/>
                  <v:line id="Connecteur droit 218" o:spid="_x0000_s1244" style="position:absolute;flip:y;visibility:visible;mso-wrap-style:square" from="13749,27261" to="16526,27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" strokecolor="black [3213]" strokeweight="2pt"/>
                  <v:group id="Groupe 219" o:spid="_x0000_s1245" style="position:absolute;left:76657;top:19856;width:7776;height:11238" coordsize="10352,1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">
                    <o:lock v:ext="edit" aspectratio="t"/>
                    <v:oval id="Oval 60" o:spid="_x0000_s1246" style="position:absolute;left:2299;top:6896;width:5741;height:5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" fillcolor="#bfbfbf [2412]" strokecolor="black [0]">
                      <v:textbox inset="2.88pt,2.88pt,2.88pt,2.88pt"/>
                    </v:oval>
                    <v:rect id="Rectangle 221" o:spid="_x0000_s1247" style="position:absolute;top:13780;width:10352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" fillcolor="#d8d8d8 [2732]" strokecolor="black [0]" strokeweight="1.5pt">
                      <v:fill opacity="32896f"/>
                      <v:textbox inset="2.88pt,2.88pt,2.88pt,2.88pt"/>
                    </v:rect>
                    <v:shape id="AutoShape 65" o:spid="_x0000_s1248" style="position:absolute;left:1103;width:8077;height:1133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" path="m,l5400,21600r10800,l21600,,,xe" fillcolor="#d8d8d8 [2732]" strokecolor="black [0]" strokeweight="1.5pt">
                      <v:fill opacity="32896f"/>
                      <v:stroke joinstyle="miter"/>
                      <v:path o:connecttype="custom" o:connectlocs="706710,56658;403834,113315;100959,56658;403834,0" o:connectangles="0,0,0,0" textboxrect="4500,4500,17100,17100"/>
                    </v:shape>
                    <v:shape id="AutoShape 61" o:spid="_x0000_s1249" type="#_x0000_t60" style="position:absolute;left:2299;top:1155;width:5741;height: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" fillcolor="#bfbfbf [2412]" strokecolor="black [0]" strokeweight=".5pt">
                      <v:textbox inset="2.88pt,2.88pt,2.88pt,2.88pt">
                        <w:txbxContent>
                          <w:p w14:paraId="549D4C97" w14:textId="77777777" w:rsidR="00141EFB" w:rsidRDefault="00141EFB" w:rsidP="00141EFB">
                            <w:pPr>
                              <w:spacing w:before="0" w:line="240" w:lineRule="auto"/>
                              <w:jc w:val="center"/>
                              <w:rPr>
                                <w:rFonts w:eastAsia="Calibri"/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rect id="Rectangle 224" o:spid="_x0000_s1250" style="position:absolute;left:3449;top:2571;width:3448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" fillcolor="#d9d9d9" strokecolor="black [0]" strokeweight="1.5pt">
                      <v:textbox inset="2.88pt,2.88pt,2.88pt,2.88pt"/>
                    </v:rect>
                    <v:group id="Group 74" o:spid="_x0000_s1251" style="position:absolute;left:4446;top:3302;width:1435;height:1435" coordorigin="444627,330227" coordsize="3939,5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">
                      <v:oval id="Oval 75" o:spid="_x0000_s1252" style="position:absolute;left:444627;top:330227;width:3939;height:5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" fillcolor="#d9d9d9" strokecolor="black [0]" strokeweight=".5pt">
                        <v:textbox inset="2.88pt,2.88pt,2.88pt,2.88pt"/>
                      </v:oval>
                      <v:oval id="Oval 76" o:spid="_x0000_s1253" style="position:absolute;left:445606;top:331644;width:1972;height:2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" fillcolor="black [0]" strokecolor="black [0]" strokeweight=".5pt">
                        <v:textbox inset="2.88pt,2.88pt,2.88pt,2.88pt"/>
                      </v:oval>
                    </v:group>
                    <v:rect id="Rectangle 228" o:spid="_x0000_s1254" style="position:absolute;left:6897;top:1149;width:2293;height:1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" fillcolor="#d8d8d8 [2732]" strokecolor="black [0]" strokeweight="1.5pt">
                      <v:fill opacity="32896f"/>
                      <v:textbox inset="2.88pt,2.88pt,2.88pt,2.88pt"/>
                    </v:rect>
                    <v:rect id="Rectangle 229" o:spid="_x0000_s1255" style="position:absolute;left:1150;top:1149;width:2292;height:1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" fillcolor="#d8d8d8 [2732]" strokecolor="black [0]" strokeweight="1.5pt">
                      <v:fill opacity="32896f"/>
                      <v:textbox inset="2.88pt,2.88pt,2.88pt,2.88pt"/>
                    </v:rect>
                    <v:group id="Groupe 230" o:spid="_x0000_s1256" style="position:absolute;left:3455;top:8350;width:3455;height:2877" coordorigin="3455,8350" coordsize="3448,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">
                      <v:rect id="Rectangle 231" o:spid="_x0000_s1257" style="position:absolute;left:3455;top:8350;width:3448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" fillcolor="#d9d9d9" strokecolor="black [0]" strokeweight="1.5pt">
                        <v:textbox inset="2.88pt,2.88pt,2.88pt,2.88pt"/>
                      </v:rect>
                      <v:group id="Group 74" o:spid="_x0000_s1258" style="position:absolute;left:4452;top:9081;width:1435;height:1435" coordorigin="4452,9081" coordsize="3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">
                        <v:oval id="Oval 75" o:spid="_x0000_s1259" style="position:absolute;left:4452;top:9081;width:39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" fillcolor="#d9d9d9" strokecolor="black [0]" strokeweight=".5pt">
                          <v:textbox inset="2.88pt,2.88pt,2.88pt,2.88pt"/>
                        </v:oval>
                        <v:oval id="Oval 76" o:spid="_x0000_s1260" style="position:absolute;left:4462;top:9095;width:19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" fillcolor="black [0]" strokecolor="black [0]" strokeweight=".5pt">
                          <v:textbox inset="2.88pt,2.88pt,2.88pt,2.88pt"/>
                        </v:oval>
                      </v:group>
                    </v:group>
                  </v:group>
                  <v:group id="Groupe 235" o:spid="_x0000_s1261" style="position:absolute;left:84435;top:19856;width:7776;height:11238" coordsize="10352,1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">
                    <o:lock v:ext="edit" aspectratio="t"/>
                    <v:oval id="Oval 60" o:spid="_x0000_s1262" style="position:absolute;left:2299;top:6896;width:5741;height:5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" fillcolor="#bfbfbf [2412]" strokecolor="black [0]">
                      <v:textbox inset="2.88pt,2.88pt,2.88pt,2.88pt"/>
                    </v:oval>
                    <v:rect id="Rectangle 237" o:spid="_x0000_s1263" style="position:absolute;top:13780;width:10352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" fillcolor="#d8d8d8 [2732]" strokecolor="black [0]" strokeweight="1.5pt">
                      <v:fill opacity="32896f"/>
                      <v:textbox inset="2.88pt,2.88pt,2.88pt,2.88pt"/>
                    </v:rect>
                    <v:shape id="AutoShape 65" o:spid="_x0000_s1264" style="position:absolute;left:1103;width:8077;height:1133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" path="m,l5400,21600r10800,l21600,,,xe" fillcolor="#d8d8d8 [2732]" strokecolor="black [0]" strokeweight="1.5pt">
                      <v:fill opacity="32896f"/>
                      <v:stroke joinstyle="miter"/>
                      <v:path o:connecttype="custom" o:connectlocs="706710,56658;403834,113315;100959,56658;403834,0" o:connectangles="0,0,0,0" textboxrect="4500,4500,17100,17100"/>
                    </v:shape>
                    <v:shape id="AutoShape 61" o:spid="_x0000_s1265" type="#_x0000_t60" style="position:absolute;left:2299;top:1155;width:5741;height: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" fillcolor="#bfbfbf [2412]" strokecolor="black [0]" strokeweight=".5pt">
                      <v:textbox inset="2.88pt,2.88pt,2.88pt,2.88pt">
                        <w:txbxContent>
                          <w:p w14:paraId="31901F2A" w14:textId="77777777" w:rsidR="00141EFB" w:rsidRDefault="00141EFB" w:rsidP="00141EFB">
                            <w:pPr>
                              <w:spacing w:before="0" w:line="240" w:lineRule="auto"/>
                              <w:jc w:val="center"/>
                              <w:rPr>
                                <w:rFonts w:eastAsia="Calibri"/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rect id="Rectangle 240" o:spid="_x0000_s1266" style="position:absolute;left:3449;top:2571;width:3448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" fillcolor="#d9d9d9" strokecolor="black [0]" strokeweight="1.5pt">
                      <v:textbox inset="2.88pt,2.88pt,2.88pt,2.88pt"/>
                    </v:rect>
                    <v:group id="Group 74" o:spid="_x0000_s1267" style="position:absolute;left:4446;top:3302;width:1435;height:1435" coordorigin="444627,330227" coordsize="3939,5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">
                      <v:oval id="Oval 75" o:spid="_x0000_s1268" style="position:absolute;left:444627;top:330227;width:3939;height:5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" fillcolor="#d9d9d9" strokecolor="black [0]" strokeweight=".5pt">
                        <v:textbox inset="2.88pt,2.88pt,2.88pt,2.88pt"/>
                      </v:oval>
                      <v:oval id="Oval 76" o:spid="_x0000_s1269" style="position:absolute;left:445606;top:331644;width:1972;height:2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" fillcolor="black [0]" strokecolor="black [0]" strokeweight=".5pt">
                        <v:textbox inset="2.88pt,2.88pt,2.88pt,2.88pt"/>
                      </v:oval>
                    </v:group>
                    <v:rect id="Rectangle 244" o:spid="_x0000_s1270" style="position:absolute;left:6897;top:1149;width:2293;height:1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" fillcolor="#d8d8d8 [2732]" strokecolor="black [0]" strokeweight="1.5pt">
                      <v:fill opacity="32896f"/>
                      <v:textbox inset="2.88pt,2.88pt,2.88pt,2.88pt"/>
                    </v:rect>
                    <v:rect id="Rectangle 245" o:spid="_x0000_s1271" style="position:absolute;left:1150;top:1149;width:2292;height:1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" fillcolor="#d8d8d8 [2732]" strokecolor="black [0]" strokeweight="1.5pt">
                      <v:fill opacity="32896f"/>
                      <v:textbox inset="2.88pt,2.88pt,2.88pt,2.88pt"/>
                    </v:rect>
                    <v:group id="Groupe 246" o:spid="_x0000_s1272" style="position:absolute;left:3455;top:8350;width:3455;height:2877" coordorigin="3455,8350" coordsize="3448,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">
                      <v:rect id="Rectangle 247" o:spid="_x0000_s1273" style="position:absolute;left:3455;top:8350;width:3448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" fillcolor="#d9d9d9" strokecolor="black [0]" strokeweight="1.5pt">
                        <v:textbox inset="2.88pt,2.88pt,2.88pt,2.88pt"/>
                      </v:rect>
                      <v:group id="Group 74" o:spid="_x0000_s1274" style="position:absolute;left:4452;top:9081;width:1435;height:1435" coordorigin="4452,9081" coordsize="3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">
                        <v:oval id="Oval 75" o:spid="_x0000_s1275" style="position:absolute;left:4452;top:9081;width:39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" fillcolor="#d9d9d9" strokecolor="black [0]" strokeweight=".5pt">
                          <v:textbox inset="2.88pt,2.88pt,2.88pt,2.88pt"/>
                        </v:oval>
                        <v:oval id="Oval 76" o:spid="_x0000_s1276" style="position:absolute;left:4462;top:9095;width:19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" fillcolor="black [0]" strokecolor="black [0]" strokeweight=".5pt">
                          <v:textbox inset="2.88pt,2.88pt,2.88pt,2.88pt"/>
                        </v:oval>
                      </v:group>
                    </v:group>
                  </v:group>
                  <v:group id="Groupe 251" o:spid="_x0000_s1277" style="position:absolute;left:94718;top:35689;width:7200;height:9024" coordsize="9172,1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">
                    <o:lock v:ext="edit" aspectratio="t"/>
                    <v:group id="Groupe 252" o:spid="_x0000_s1278" style="position:absolute;width:9172;height:11489" coordsize="9175,1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">
                      <v:roundrect id="AutoShape 101" o:spid="_x0000_s1279" style="position:absolute;left:2299;top:3450;width:4595;height:8045;rotation:1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" fillcolor="#a6a6a6" strokecolor="black [0]" strokeweight="1.5pt">
                        <v:textbox inset="2.88pt,2.88pt,2.88pt,2.88pt"/>
                      </v:roundrect>
                      <v:group id="Groupe 254" o:spid="_x0000_s1280" style="position:absolute;width:9175;height:9174;rotation:180" coordsize="10344,1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">
                        <v:group id="Group 104" o:spid="_x0000_s1281" style="position:absolute;width:10344;height:10344" coordsize="15390,14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">
                          <v:oval id="Oval 105" o:spid="_x0000_s1282" style="position:absolute;width:15390;height:14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" fillcolor="#f2f2f2 [3052]" strokecolor="black [3213]" strokeweight="4pt">
                            <v:fill color2="#404040 [2429]" angle="45" colors="0 #f2f2f2;18350f #d9d9d9;33423f #bfbfbf;46531f #a6a6a6;56361f #7f7f7f;64880f #404040" focus="100%" type="gradient"/>
                            <v:textbox inset="2.88pt,2.88pt,2.88pt,2.88pt"/>
                          </v:oval>
                          <v:oval id="Oval 106" o:spid="_x0000_s1283" style="position:absolute;left:5129;top:4723;width:5130;height: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" strokecolor="black [3213]">
                            <v:textbox inset="2.88pt,2.88pt,2.88pt,2.88pt"/>
                          </v:oval>
                        </v:group>
                        <v:oval id="Oval 107" o:spid="_x0000_s1284" style="position:absolute;left:4597;top:4597;width:114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" fillcolor="black [3213]" strokecolor="black [3213]">
                          <v:textbox inset="2.88pt,2.88pt,2.88pt,2.88pt"/>
                        </v:oval>
                      </v:group>
                    </v:group>
                    <v:shape id="Arc 259" o:spid="_x0000_s1285" style="position:absolute;left:1170;top:1149;width:6897;height:6897;visibility:visible;mso-wrap-style:square;v-text-anchor:middle" coordsize="689716,68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" path="m62,338269nsc3662,149138,158968,-1785,348139,15,537310,1815,689716,155666,689716,344831r-344858,1l62,338269xem62,338269nfc3662,149138,158968,-1785,348139,15,537310,1815,689716,155666,689716,344831e" filled="f" strokecolor="black [3213]">
                      <v:stroke startarrowwidth="narrow" startarrowlength="short" endarrow="open" endarrowwidth="narrow" endarrowlength="short"/>
                      <v:path arrowok="t" o:connecttype="custom" o:connectlocs="62,338269;348139,15;689716,344831" o:connectangles="0,0,0"/>
                    </v:shape>
                  </v:group>
                  <v:line id="Connecteur droit 260" o:spid="_x0000_s1286" style="position:absolute;flip:x y;visibility:visible;mso-wrap-style:square" from="96749,25315" to="100864,36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" strokecolor="black [3213]" strokeweight="2pt"/>
                  <v:group id="Groupe 261" o:spid="_x0000_s1287" style="position:absolute;left:93218;top:23552;width:1440;height:1440" coordsize="227365,232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">
                    <v:oval id="Oval 66" o:spid="_x0000_s1288" style="position:absolute;top:5898;width:226730;height:226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" fillcolor="#bfbfbf [2412]">
                      <v:textbox inset="2.88pt,2.88pt,2.88pt,2.88pt">
                        <w:txbxContent>
                          <w:p w14:paraId="01084DBA" w14:textId="77777777" w:rsidR="00141EFB" w:rsidRDefault="00141EFB" w:rsidP="00141EFB">
                            <w:pPr>
                              <w:spacing w:before="0" w:line="240" w:lineRule="auto"/>
                              <w:jc w:val="center"/>
                              <w:rPr>
                                <w:rFonts w:eastAsia="Calibri"/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shape id="Arc 263" o:spid="_x0000_s1289" style="position:absolute;width:227365;height:226714;rotation:180;visibility:visible;mso-wrap-style:square;v-text-anchor:middle" coordsize="227365,226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" path="m12198,62273nsc32425,22320,74333,-2026,119164,132r-5481,113225l12198,62273xem12198,62273nfc32425,22320,74333,-2026,119164,132e" filled="f" strokecolor="black [3213]" strokeweight="2.25pt">
                      <v:path arrowok="t" o:connecttype="custom" o:connectlocs="12198,62273;119164,132" o:connectangles="0,0"/>
                    </v:shape>
                  </v:group>
                  <v:group id="Groupe 264" o:spid="_x0000_s1290" style="position:absolute;left:94726;top:6539;width:7200;height:9021;flip:y" coordsize="9172,1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">
                    <o:lock v:ext="edit" aspectratio="t"/>
                    <v:group id="Groupe 265" o:spid="_x0000_s1291" style="position:absolute;width:9172;height:11489" coordsize="9175,1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">
                      <v:roundrect id="AutoShape 101" o:spid="_x0000_s1292" style="position:absolute;left:2299;top:3450;width:4595;height:8045;rotation:1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" fillcolor="#a6a6a6" strokecolor="black [0]" strokeweight="1.5pt">
                        <v:textbox inset="2.88pt,2.88pt,2.88pt,2.88pt"/>
                      </v:roundrect>
                      <v:group id="Groupe 267" o:spid="_x0000_s1293" style="position:absolute;width:9175;height:9174;rotation:180" coordsize="10344,1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">
                        <v:group id="Group 104" o:spid="_x0000_s1294" style="position:absolute;width:10344;height:10344" coordsize="15390,14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">
                          <v:oval id="Oval 105" o:spid="_x0000_s1295" style="position:absolute;width:15390;height:14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" fillcolor="#f2f2f2 [3052]" strokecolor="black [3213]" strokeweight="4pt">
                            <v:fill color2="#404040 [2429]" angle="45" colors="0 #f2f2f2;18350f #d9d9d9;33423f #bfbfbf;46531f #a6a6a6;56361f #7f7f7f;64880f #404040" focus="100%" type="gradient"/>
                            <v:textbox inset="2.88pt,2.88pt,2.88pt,2.88pt"/>
                          </v:oval>
                          <v:oval id="Oval 106" o:spid="_x0000_s1296" style="position:absolute;left:5129;top:4723;width:5130;height: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" strokecolor="black [3213]">
                            <v:textbox inset="2.88pt,2.88pt,2.88pt,2.88pt"/>
                          </v:oval>
                        </v:group>
                        <v:oval id="Oval 107" o:spid="_x0000_s1297" style="position:absolute;left:4597;top:4597;width:114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" fillcolor="black [3213]" strokecolor="black [3213]">
                          <v:textbox inset="2.88pt,2.88pt,2.88pt,2.88pt"/>
                        </v:oval>
                      </v:group>
                    </v:group>
                    <v:shape id="Arc 272" o:spid="_x0000_s1298" style="position:absolute;left:1170;top:1149;width:6897;height:6897;visibility:visible;mso-wrap-style:square;v-text-anchor:middle" coordsize="689716,68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" path="m62,338269nsc3662,149138,158968,-1785,348139,15,537310,1815,689716,155666,689716,344831r-344858,1l62,338269xem62,338269nfc3662,149138,158968,-1785,348139,15,537310,1815,689716,155666,689716,344831e" filled="f" strokecolor="black [3213]">
                      <v:stroke startarrowwidth="narrow" startarrowlength="short" endarrow="open" endarrowwidth="narrow" endarrowlength="short"/>
                      <v:path arrowok="t" o:connecttype="custom" o:connectlocs="62,338269;348139,15;689716,344831" o:connectangles="0,0,0"/>
                    </v:shape>
                  </v:group>
                  <v:line id="Connecteur droit 273" o:spid="_x0000_s1299" style="position:absolute;flip:y;visibility:visible;mso-wrap-style:square" from="94578,14505" to="100871,24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" strokecolor="black [3213]" strokeweight="2pt"/>
                  <v:line id="Connecteur droit 274" o:spid="_x0000_s1300" style="position:absolute;flip:y;visibility:visible;mso-wrap-style:square" from="67686,24987" to="96111,24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" strokecolor="black [3213]" strokeweight="3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275" o:spid="_x0000_s1301" type="#_x0000_t32" style="position:absolute;left:19783;top:40265;width:9993;height:69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" strokecolor="black [3213]" strokeweight=".5pt">
                    <v:stroke endarrow="open" endarrowwidth="narrow" endarrowlength="short"/>
                  </v:shape>
                  <v:line id="Connecteur droit 276" o:spid="_x0000_s1302" style="position:absolute;visibility:visible;mso-wrap-style:square" from="29776,39109" to="29776,41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" strokecolor="black [3213]"/>
                  <v:shape id="Zone de texte 19" o:spid="_x0000_s1303" type="#_x0000_t202" style="position:absolute;left:29776;top:39109;width:40795;height:2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" filled="f" stroked="f" strokeweight=".5pt">
                    <v:textbox inset="2mm,0,0,0">
                      <w:txbxContent>
                        <w:p w14:paraId="369A8647" w14:textId="4CE4F684" w:rsidR="00141EFB" w:rsidRPr="009E3462" w:rsidRDefault="00141EFB" w:rsidP="00141EFB">
                          <w:pPr>
                            <w:spacing w:before="0" w:line="240" w:lineRule="auto"/>
                            <w:rPr>
                              <w:rFonts w:eastAsia="Calibri" w:cs="Arial"/>
                              <w:sz w:val="32"/>
                              <w:szCs w:val="32"/>
                            </w:rPr>
                          </w:pPr>
                          <w:r w:rsidRPr="009E3462">
                            <w:rPr>
                              <w:rFonts w:eastAsia="Calibri" w:cs="Arial"/>
                              <w:szCs w:val="24"/>
                            </w:rPr>
                            <w:t>Dérouleur 1</w:t>
                          </w:r>
                          <w:r w:rsidR="00576B74">
                            <w:rPr>
                              <w:rFonts w:eastAsia="Calibri" w:cs="Arial"/>
                              <w:szCs w:val="24"/>
                            </w:rPr>
                            <w:t xml:space="preserve"> (</w:t>
                          </w:r>
                          <w:r w:rsidR="00576B74" w:rsidRPr="00576B74">
                            <w:rPr>
                              <w:rFonts w:eastAsia="Calibri" w:cs="Arial"/>
                              <w:b/>
                              <w:bCs/>
                              <w:szCs w:val="24"/>
                            </w:rPr>
                            <w:t>étudié dans les parties C et D</w:t>
                          </w:r>
                          <w:r w:rsidR="00576B74">
                            <w:rPr>
                              <w:rFonts w:eastAsia="Calibri" w:cs="Arial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shape>
                  <v:shape id="Connecteur droit avec flèche 278" o:spid="_x0000_s1304" type="#_x0000_t32" style="position:absolute;left:18737;top:12045;width:13338;height:89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" strokecolor="black [3213]" strokeweight=".5pt">
                    <v:stroke endarrow="open" endarrowwidth="narrow" endarrowlength="short"/>
                  </v:shape>
                  <v:line id="Connecteur droit 279" o:spid="_x0000_s1305" style="position:absolute;visibility:visible;mso-wrap-style:square" from="32075,10895" to="32075,13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" strokecolor="black [3213]"/>
                  <v:shape id="Zone de texte 19" o:spid="_x0000_s1306" type="#_x0000_t202" style="position:absolute;left:32075;top:10895;width:14927;height: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" filled="f" stroked="f" strokeweight=".5pt">
                    <v:textbox inset="2mm,0,0,0">
                      <w:txbxContent>
                        <w:p w14:paraId="611E23FD" w14:textId="77777777" w:rsidR="00141EFB" w:rsidRPr="009E3462" w:rsidRDefault="00141EFB" w:rsidP="00141EFB">
                          <w:pPr>
                            <w:spacing w:before="0" w:line="240" w:lineRule="auto"/>
                            <w:rPr>
                              <w:rFonts w:eastAsia="Calibri" w:cs="Arial"/>
                              <w:szCs w:val="24"/>
                            </w:rPr>
                          </w:pPr>
                          <w:r w:rsidRPr="009E3462">
                            <w:rPr>
                              <w:rFonts w:eastAsia="Calibri" w:cs="Arial"/>
                              <w:szCs w:val="24"/>
                            </w:rPr>
                            <w:t>Bloc impression 1</w:t>
                          </w:r>
                        </w:p>
                      </w:txbxContent>
                    </v:textbox>
                  </v:shape>
                  <v:oval id="Oval 43" o:spid="_x0000_s1307" style="position:absolute;left:10087;top:34860;width:288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" fillcolor="#bfbfbf">
                    <v:textbox inset="2.88pt,2.88pt,2.88pt,2.88pt"/>
                  </v:oval>
                  <v:oval id="Oval 43" o:spid="_x0000_s1308" style="position:absolute;left:12970;top:34860;width:288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" fillcolor="#bfbfbf">
                    <v:textbox inset="2.88pt,2.88pt,2.88pt,2.88pt"/>
                  </v:oval>
                  <v:oval id="Oval 43" o:spid="_x0000_s1309" style="position:absolute;left:1051;top:34860;width:288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" fillcolor="#bfbfbf">
                    <v:textbox inset="2.88pt,2.88pt,2.88pt,2.88pt"/>
                  </v:oval>
                  <v:oval id="Oval 43" o:spid="_x0000_s1310" style="position:absolute;left:3934;top:34860;width:288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" fillcolor="#bfbfbf">
                    <v:textbox inset="2.88pt,2.88pt,2.88pt,2.88pt"/>
                  </v:oval>
                  <v:line id="Connecteur droit 285" o:spid="_x0000_s1311" style="position:absolute;flip:y;visibility:visible;mso-wrap-style:square" from="3923,16437" to="3923,41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" strokecolor="black [3213]" strokeweight="2pt"/>
                  <v:line id="Connecteur droit 286" o:spid="_x0000_s1312" style="position:absolute;flip:y;visibility:visible;mso-wrap-style:square" from="12959,28028" to="12978,41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" strokecolor="black [3213]" strokeweight="2pt"/>
                  <v:rect id="Rectangle 287" o:spid="_x0000_s1313" style="position:absolute;left:421;top:33797;width:23600;height:4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" filled="f" strokecolor="#243f60 [1604]" strokeweight=".5pt">
                    <v:stroke dashstyle="dash"/>
                  </v:rect>
                  <v:shape id="Zone de texte 19" o:spid="_x0000_s1314" type="#_x0000_t202" style="position:absolute;left:16763;top:33859;width:7258;height:4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" filled="f" stroked="f" strokeweight=".5pt">
                    <v:textbox inset="0,0,0,0">
                      <w:txbxContent>
                        <w:p w14:paraId="5C57902D" w14:textId="77777777" w:rsidR="00141EFB" w:rsidRDefault="00141EFB" w:rsidP="00141EFB">
                          <w:pPr>
                            <w:spacing w:before="0" w:line="240" w:lineRule="auto"/>
                            <w:jc w:val="center"/>
                            <w:rPr>
                              <w:rFonts w:eastAsia="Calibri" w:cs="Arial"/>
                              <w:szCs w:val="24"/>
                            </w:rPr>
                          </w:pPr>
                          <w:r>
                            <w:rPr>
                              <w:rFonts w:eastAsia="Calibri" w:cs="Arial"/>
                            </w:rPr>
                            <w:t>Groupes d’appel</w:t>
                          </w:r>
                        </w:p>
                      </w:txbxContent>
                    </v:textbox>
                  </v:shape>
                  <v:shape id="Zone de texte 289" o:spid="_x0000_s1315" type="#_x0000_t202" style="position:absolute;left:26603;top:44167;width:64869;height:24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" filled="f" stroked="f" strokeweight=".5pt">
                    <v:textbox>
                      <w:txbxContent>
                        <w:p w14:paraId="26430470" w14:textId="77777777" w:rsidR="00141EFB" w:rsidRPr="000E3BA2" w:rsidRDefault="00141EFB" w:rsidP="00826A9F">
                          <w:pPr>
                            <w:jc w:val="both"/>
                            <w:rPr>
                              <w:rFonts w:cs="Arial"/>
                              <w:b/>
                              <w:szCs w:val="24"/>
                            </w:rPr>
                          </w:pPr>
                          <w:r w:rsidRPr="000E3BA2">
                            <w:rPr>
                              <w:rFonts w:cs="Arial"/>
                              <w:b/>
                              <w:szCs w:val="24"/>
                            </w:rPr>
                            <w:t>Compléments d’information :</w:t>
                          </w:r>
                        </w:p>
                        <w:p w14:paraId="740DFA5A" w14:textId="224D9AD3" w:rsidR="00141EFB" w:rsidRPr="00CB2A07" w:rsidRDefault="008277B2" w:rsidP="005F7C45">
                          <w:pPr>
                            <w:pStyle w:val="Paragraphedeliste"/>
                            <w:numPr>
                              <w:ilvl w:val="0"/>
                              <w:numId w:val="16"/>
                            </w:numPr>
                            <w:autoSpaceDE/>
                            <w:autoSpaceDN/>
                            <w:contextualSpacing w:val="0"/>
                            <w:jc w:val="both"/>
                            <w:rPr>
                              <w:rFonts w:cs="Arial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szCs w:val="24"/>
                            </w:rPr>
                            <w:t>l</w:t>
                          </w:r>
                          <w:r w:rsidR="00141EFB" w:rsidRPr="00CB2A07">
                            <w:rPr>
                              <w:rFonts w:cs="Arial"/>
                              <w:szCs w:val="24"/>
                            </w:rPr>
                            <w:t xml:space="preserve">es groupes d’appel permettent la mise en mouvement de la matière première. </w:t>
                          </w:r>
                          <w:r w:rsidR="00D66353">
                            <w:rPr>
                              <w:rFonts w:cs="Arial"/>
                              <w:szCs w:val="24"/>
                            </w:rPr>
                            <w:t>Chacun de ces groupes d’appel est</w:t>
                          </w:r>
                          <w:r w:rsidR="00141EFB" w:rsidRPr="00CB2A07">
                            <w:rPr>
                              <w:rFonts w:cs="Arial"/>
                              <w:szCs w:val="24"/>
                            </w:rPr>
                            <w:t xml:space="preserve"> composé de deux rouleau</w:t>
                          </w:r>
                          <w:r w:rsidR="00141EFB">
                            <w:rPr>
                              <w:rFonts w:cs="Arial"/>
                              <w:szCs w:val="24"/>
                            </w:rPr>
                            <w:t>x</w:t>
                          </w:r>
                          <w:r w:rsidR="00D66353">
                            <w:rPr>
                              <w:rFonts w:cs="Arial"/>
                              <w:szCs w:val="24"/>
                            </w:rPr>
                            <w:t xml:space="preserve"> et d’un</w:t>
                          </w:r>
                          <w:r w:rsidR="00141EFB">
                            <w:rPr>
                              <w:rFonts w:cs="Arial"/>
                              <w:szCs w:val="24"/>
                            </w:rPr>
                            <w:t xml:space="preserve"> moteur permettant l’entrainement.</w:t>
                          </w:r>
                        </w:p>
                        <w:p w14:paraId="574A3B57" w14:textId="33471A7D" w:rsidR="00141EFB" w:rsidRDefault="008277B2" w:rsidP="005F7C45">
                          <w:pPr>
                            <w:pStyle w:val="Paragraphedeliste"/>
                            <w:numPr>
                              <w:ilvl w:val="0"/>
                              <w:numId w:val="16"/>
                            </w:numPr>
                            <w:autoSpaceDE/>
                            <w:autoSpaceDN/>
                            <w:contextualSpacing w:val="0"/>
                            <w:jc w:val="both"/>
                            <w:rPr>
                              <w:rFonts w:cs="Arial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szCs w:val="24"/>
                            </w:rPr>
                            <w:t>l</w:t>
                          </w:r>
                          <w:r w:rsidR="00141EFB" w:rsidRPr="00CB2A07">
                            <w:rPr>
                              <w:rFonts w:cs="Arial"/>
                              <w:szCs w:val="24"/>
                            </w:rPr>
                            <w:t xml:space="preserve">es neuf blocs d’impression ainsi que les trois postes de découpage sont mis en rotation par un seul moteur appelé « moteur ligne principal ». Le mouvement est ensuite transmis à chaque poste par des registres qui permettent de réguler la vitesse de déplacement de la bande imprimée. </w:t>
                          </w:r>
                        </w:p>
                        <w:p w14:paraId="55D36121" w14:textId="01E25E57" w:rsidR="00141EFB" w:rsidRPr="00CB2A07" w:rsidRDefault="008277B2" w:rsidP="005F7C45">
                          <w:pPr>
                            <w:pStyle w:val="Paragraphedeliste"/>
                            <w:numPr>
                              <w:ilvl w:val="0"/>
                              <w:numId w:val="16"/>
                            </w:numPr>
                            <w:autoSpaceDE/>
                            <w:autoSpaceDN/>
                            <w:contextualSpacing w:val="0"/>
                            <w:jc w:val="both"/>
                            <w:rPr>
                              <w:rFonts w:cs="Arial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szCs w:val="24"/>
                            </w:rPr>
                            <w:t>l</w:t>
                          </w:r>
                          <w:r w:rsidR="00565789">
                            <w:rPr>
                              <w:rFonts w:cs="Arial"/>
                              <w:szCs w:val="24"/>
                            </w:rPr>
                            <w:t>a</w:t>
                          </w:r>
                          <w:r w:rsidR="00141EFB">
                            <w:rPr>
                              <w:rFonts w:cs="Arial"/>
                              <w:szCs w:val="24"/>
                            </w:rPr>
                            <w:t xml:space="preserve"> motorisation n</w:t>
                          </w:r>
                          <w:r w:rsidR="00565789">
                            <w:rPr>
                              <w:rFonts w:cs="Arial"/>
                              <w:szCs w:val="24"/>
                            </w:rPr>
                            <w:t>’est</w:t>
                          </w:r>
                          <w:r w:rsidR="00141EFB">
                            <w:rPr>
                              <w:rFonts w:cs="Arial"/>
                              <w:szCs w:val="24"/>
                            </w:rPr>
                            <w:t xml:space="preserve"> pas représentée sur le synoptique.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00F645E" w14:textId="77777777" w:rsidR="00AA06F8" w:rsidRDefault="00AA06F8" w:rsidP="00FC7491">
      <w:pPr>
        <w:autoSpaceDE/>
        <w:autoSpaceDN/>
        <w:spacing w:before="0" w:after="200" w:line="276" w:lineRule="auto"/>
        <w:ind w:left="0"/>
        <w:jc w:val="both"/>
        <w:rPr>
          <w:lang w:eastAsia="en-US"/>
        </w:rPr>
        <w:sectPr w:rsidR="00AA06F8" w:rsidSect="00AA06F8">
          <w:footerReference w:type="default" r:id="rId11"/>
          <w:pgSz w:w="16838" w:h="11906" w:orient="landscape"/>
          <w:pgMar w:top="1080" w:right="1134" w:bottom="1080" w:left="1276" w:header="708" w:footer="708" w:gutter="0"/>
          <w:cols w:space="708"/>
          <w:docGrid w:linePitch="360"/>
        </w:sectPr>
      </w:pPr>
    </w:p>
    <w:p w14:paraId="781F4145" w14:textId="1E95466F" w:rsidR="008F1D88" w:rsidRPr="005F7C45" w:rsidRDefault="0091584B" w:rsidP="004E3E0C">
      <w:pPr>
        <w:pStyle w:val="Titre1"/>
        <w:tabs>
          <w:tab w:val="clear" w:pos="1701"/>
          <w:tab w:val="left" w:pos="1276"/>
        </w:tabs>
        <w:ind w:left="426" w:hanging="440"/>
        <w:rPr>
          <w:b/>
          <w:bCs/>
        </w:rPr>
      </w:pPr>
      <w:bookmarkStart w:id="3" w:name="_Toc134696961"/>
      <w:r w:rsidRPr="005F7C45">
        <w:rPr>
          <w:b/>
          <w:bCs/>
        </w:rPr>
        <w:lastRenderedPageBreak/>
        <w:t>Cahier</w:t>
      </w:r>
      <w:r w:rsidR="00104719" w:rsidRPr="005F7C45">
        <w:rPr>
          <w:b/>
          <w:bCs/>
        </w:rPr>
        <w:t xml:space="preserve"> des charges</w:t>
      </w:r>
      <w:r w:rsidR="00440E00" w:rsidRPr="005F7C45">
        <w:rPr>
          <w:b/>
          <w:bCs/>
        </w:rPr>
        <w:t xml:space="preserve"> (2 pages)</w:t>
      </w:r>
      <w:bookmarkEnd w:id="3"/>
    </w:p>
    <w:p w14:paraId="3F7FD1A9" w14:textId="77777777" w:rsidR="00604E85" w:rsidRPr="0020512F" w:rsidRDefault="00604E85" w:rsidP="00FF0A27">
      <w:pPr>
        <w:spacing w:line="300" w:lineRule="exact"/>
        <w:contextualSpacing/>
        <w:jc w:val="both"/>
        <w:rPr>
          <w:bCs/>
          <w:lang w:eastAsia="en-US"/>
        </w:rPr>
      </w:pPr>
    </w:p>
    <w:p w14:paraId="22C33682" w14:textId="259B0987" w:rsidR="00636F83" w:rsidRPr="004E3E0C" w:rsidRDefault="00636F83" w:rsidP="00FF0A27">
      <w:pPr>
        <w:spacing w:line="300" w:lineRule="exact"/>
        <w:contextualSpacing/>
        <w:jc w:val="both"/>
        <w:rPr>
          <w:b/>
          <w:u w:val="single"/>
          <w:lang w:eastAsia="en-US"/>
        </w:rPr>
      </w:pPr>
      <w:r w:rsidRPr="004E3E0C">
        <w:rPr>
          <w:b/>
          <w:u w:val="single"/>
          <w:lang w:eastAsia="en-US"/>
        </w:rPr>
        <w:t>Distribution électrique</w:t>
      </w:r>
    </w:p>
    <w:p w14:paraId="47C93E4F" w14:textId="77777777" w:rsidR="00604E85" w:rsidRPr="00A73FF5" w:rsidRDefault="00604E85" w:rsidP="0020512F">
      <w:pPr>
        <w:rPr>
          <w:lang w:eastAsia="en-US"/>
        </w:rPr>
      </w:pPr>
    </w:p>
    <w:p w14:paraId="71907E65" w14:textId="77777777" w:rsidR="00636F83" w:rsidRDefault="00636F83" w:rsidP="00FF0A27">
      <w:pPr>
        <w:spacing w:line="300" w:lineRule="exact"/>
        <w:jc w:val="both"/>
        <w:rPr>
          <w:lang w:eastAsia="en-US"/>
        </w:rPr>
      </w:pPr>
      <w:r>
        <w:rPr>
          <w:u w:val="single"/>
          <w:lang w:eastAsia="en-US"/>
        </w:rPr>
        <w:t>Transformateur de distribution</w:t>
      </w:r>
      <w:r w:rsidRPr="00337F60">
        <w:rPr>
          <w:lang w:eastAsia="en-US"/>
        </w:rPr>
        <w:t xml:space="preserve"> :</w:t>
      </w:r>
    </w:p>
    <w:p w14:paraId="4F4DE0E0" w14:textId="4B2A986F" w:rsidR="00636F83" w:rsidRDefault="0063551D" w:rsidP="001B4519">
      <w:pPr>
        <w:pStyle w:val="Paragraphedeliste"/>
        <w:numPr>
          <w:ilvl w:val="0"/>
          <w:numId w:val="19"/>
        </w:numPr>
        <w:spacing w:before="60" w:line="300" w:lineRule="exact"/>
        <w:ind w:left="714" w:hanging="357"/>
        <w:contextualSpacing w:val="0"/>
        <w:rPr>
          <w:lang w:eastAsia="en-US"/>
        </w:rPr>
      </w:pPr>
      <w:proofErr w:type="gramStart"/>
      <w:r>
        <w:rPr>
          <w:lang w:eastAsia="en-US"/>
        </w:rPr>
        <w:t>l</w:t>
      </w:r>
      <w:r w:rsidR="00636F83">
        <w:rPr>
          <w:lang w:eastAsia="en-US"/>
        </w:rPr>
        <w:t>a</w:t>
      </w:r>
      <w:proofErr w:type="gramEnd"/>
      <w:r w:rsidR="00636F83">
        <w:rPr>
          <w:lang w:eastAsia="en-US"/>
        </w:rPr>
        <w:t xml:space="preserve"> puissance du transformateur (20 kV / 410 V) est de 800 kVA</w:t>
      </w:r>
      <w:r w:rsidR="001B4519">
        <w:rPr>
          <w:lang w:eastAsia="en-US"/>
        </w:rPr>
        <w:t> ;</w:t>
      </w:r>
    </w:p>
    <w:p w14:paraId="79B8D8B3" w14:textId="48BCC385" w:rsidR="00636F83" w:rsidRDefault="0063551D" w:rsidP="001B4519">
      <w:pPr>
        <w:pStyle w:val="Paragraphedeliste"/>
        <w:numPr>
          <w:ilvl w:val="0"/>
          <w:numId w:val="19"/>
        </w:numPr>
        <w:spacing w:before="60" w:line="300" w:lineRule="exact"/>
        <w:ind w:left="714" w:hanging="357"/>
        <w:contextualSpacing w:val="0"/>
        <w:rPr>
          <w:lang w:eastAsia="en-US"/>
        </w:rPr>
      </w:pPr>
      <w:proofErr w:type="gramStart"/>
      <w:r>
        <w:rPr>
          <w:lang w:eastAsia="en-US"/>
        </w:rPr>
        <w:t>l</w:t>
      </w:r>
      <w:r w:rsidR="00636F83">
        <w:rPr>
          <w:lang w:eastAsia="en-US"/>
        </w:rPr>
        <w:t>e</w:t>
      </w:r>
      <w:proofErr w:type="gramEnd"/>
      <w:r w:rsidR="00636F83">
        <w:rPr>
          <w:lang w:eastAsia="en-US"/>
        </w:rPr>
        <w:t xml:space="preserve"> schéma de liaison à la terre est de type TNS</w:t>
      </w:r>
      <w:r w:rsidR="001B4519">
        <w:rPr>
          <w:lang w:eastAsia="en-US"/>
        </w:rPr>
        <w:t> ;</w:t>
      </w:r>
    </w:p>
    <w:p w14:paraId="435E3760" w14:textId="2EA9F92F" w:rsidR="00636F83" w:rsidRDefault="0063551D" w:rsidP="001B4519">
      <w:pPr>
        <w:pStyle w:val="Paragraphedeliste"/>
        <w:numPr>
          <w:ilvl w:val="0"/>
          <w:numId w:val="19"/>
        </w:numPr>
        <w:spacing w:before="60" w:line="300" w:lineRule="exact"/>
        <w:ind w:left="714" w:hanging="357"/>
        <w:contextualSpacing w:val="0"/>
        <w:rPr>
          <w:lang w:eastAsia="en-US"/>
        </w:rPr>
      </w:pPr>
      <w:proofErr w:type="gramStart"/>
      <w:r>
        <w:rPr>
          <w:lang w:eastAsia="en-US"/>
        </w:rPr>
        <w:t>l</w:t>
      </w:r>
      <w:r w:rsidR="00636F83">
        <w:rPr>
          <w:lang w:eastAsia="en-US"/>
        </w:rPr>
        <w:t>e</w:t>
      </w:r>
      <w:proofErr w:type="gramEnd"/>
      <w:r w:rsidR="00636F83">
        <w:rPr>
          <w:lang w:eastAsia="en-US"/>
        </w:rPr>
        <w:t xml:space="preserve"> réseau de distribution électrique est triphasé 400 V + N + PE</w:t>
      </w:r>
      <w:r w:rsidR="001B4519">
        <w:rPr>
          <w:lang w:eastAsia="en-US"/>
        </w:rPr>
        <w:t> ;</w:t>
      </w:r>
    </w:p>
    <w:p w14:paraId="107F2A88" w14:textId="41DB31CD" w:rsidR="00636F83" w:rsidRDefault="0063551D" w:rsidP="004E3E0C">
      <w:pPr>
        <w:pStyle w:val="Paragraphedeliste"/>
        <w:numPr>
          <w:ilvl w:val="0"/>
          <w:numId w:val="19"/>
        </w:numPr>
        <w:spacing w:before="60" w:line="300" w:lineRule="exact"/>
        <w:ind w:left="714" w:hanging="357"/>
        <w:contextualSpacing w:val="0"/>
        <w:jc w:val="both"/>
        <w:rPr>
          <w:lang w:eastAsia="en-US"/>
        </w:rPr>
      </w:pPr>
      <w:proofErr w:type="gramStart"/>
      <w:r>
        <w:rPr>
          <w:lang w:eastAsia="en-US"/>
        </w:rPr>
        <w:t>l</w:t>
      </w:r>
      <w:r w:rsidR="00440E00">
        <w:rPr>
          <w:lang w:eastAsia="en-US"/>
        </w:rPr>
        <w:t>e</w:t>
      </w:r>
      <w:proofErr w:type="gramEnd"/>
      <w:r w:rsidR="00440E00">
        <w:rPr>
          <w:lang w:eastAsia="en-US"/>
        </w:rPr>
        <w:t xml:space="preserve"> raccordement électrique</w:t>
      </w:r>
      <w:r w:rsidR="00636F83">
        <w:rPr>
          <w:lang w:eastAsia="en-US"/>
        </w:rPr>
        <w:t xml:space="preserve"> entre le transformateur et le TGBT est réalisé </w:t>
      </w:r>
      <w:r w:rsidR="00440E00">
        <w:rPr>
          <w:lang w:eastAsia="en-US"/>
        </w:rPr>
        <w:t>à l’aide de</w:t>
      </w:r>
      <w:r w:rsidR="00636F83">
        <w:rPr>
          <w:lang w:eastAsia="en-US"/>
        </w:rPr>
        <w:t xml:space="preserve"> câbles </w:t>
      </w:r>
      <w:r w:rsidR="00440E00">
        <w:rPr>
          <w:lang w:eastAsia="en-US"/>
        </w:rPr>
        <w:t xml:space="preserve">en </w:t>
      </w:r>
      <w:r w:rsidR="00636F83">
        <w:rPr>
          <w:lang w:eastAsia="en-US"/>
        </w:rPr>
        <w:t>cuivre unipolaires</w:t>
      </w:r>
      <w:r w:rsidR="001B4519">
        <w:rPr>
          <w:lang w:eastAsia="en-US"/>
        </w:rPr>
        <w:t> ;</w:t>
      </w:r>
    </w:p>
    <w:p w14:paraId="798F4FE9" w14:textId="23879AE1" w:rsidR="00636F83" w:rsidRDefault="0063551D" w:rsidP="004E3E0C">
      <w:pPr>
        <w:pStyle w:val="Paragraphedeliste"/>
        <w:numPr>
          <w:ilvl w:val="0"/>
          <w:numId w:val="19"/>
        </w:numPr>
        <w:spacing w:before="60" w:line="300" w:lineRule="exact"/>
        <w:ind w:left="714" w:hanging="357"/>
        <w:contextualSpacing w:val="0"/>
        <w:jc w:val="both"/>
        <w:rPr>
          <w:lang w:eastAsia="en-US"/>
        </w:rPr>
      </w:pPr>
      <w:proofErr w:type="gramStart"/>
      <w:r>
        <w:rPr>
          <w:lang w:eastAsia="en-US"/>
        </w:rPr>
        <w:t>l</w:t>
      </w:r>
      <w:r w:rsidR="00636F83">
        <w:rPr>
          <w:lang w:eastAsia="en-US"/>
        </w:rPr>
        <w:t>'entreprise</w:t>
      </w:r>
      <w:proofErr w:type="gramEnd"/>
      <w:r w:rsidR="00636F83">
        <w:rPr>
          <w:lang w:eastAsia="en-US"/>
        </w:rPr>
        <w:t xml:space="preserve"> impose de maintenir un taux de charge du transformateur inférieur à </w:t>
      </w:r>
      <w:r w:rsidR="00F54F47">
        <w:rPr>
          <w:lang w:eastAsia="en-US"/>
        </w:rPr>
        <w:t>75</w:t>
      </w:r>
      <w:r w:rsidR="00636F83">
        <w:rPr>
          <w:lang w:eastAsia="en-US"/>
        </w:rPr>
        <w:t> % (hors puissance déformante)</w:t>
      </w:r>
      <w:r w:rsidR="001B4519">
        <w:rPr>
          <w:lang w:eastAsia="en-US"/>
        </w:rPr>
        <w:t>.</w:t>
      </w:r>
    </w:p>
    <w:p w14:paraId="0155F1BF" w14:textId="77777777" w:rsidR="0020512F" w:rsidRDefault="0020512F" w:rsidP="0020512F">
      <w:pPr>
        <w:rPr>
          <w:lang w:eastAsia="en-US"/>
        </w:rPr>
      </w:pPr>
    </w:p>
    <w:p w14:paraId="336A3B07" w14:textId="77777777" w:rsidR="00636F83" w:rsidRDefault="00636F83" w:rsidP="00FF0A27">
      <w:pPr>
        <w:spacing w:line="300" w:lineRule="exact"/>
        <w:contextualSpacing/>
        <w:jc w:val="both"/>
        <w:rPr>
          <w:lang w:eastAsia="en-US"/>
        </w:rPr>
      </w:pPr>
      <w:r w:rsidRPr="00167A70">
        <w:rPr>
          <w:u w:val="single"/>
          <w:lang w:eastAsia="en-US"/>
        </w:rPr>
        <w:t>Tableau général basse tension (TGBT)</w:t>
      </w:r>
      <w:r w:rsidRPr="00337F60">
        <w:rPr>
          <w:lang w:eastAsia="en-US"/>
        </w:rPr>
        <w:t xml:space="preserve"> :</w:t>
      </w:r>
    </w:p>
    <w:p w14:paraId="0D6757C8" w14:textId="1FC885E5" w:rsidR="00636F83" w:rsidRDefault="0063551D" w:rsidP="004E3E0C">
      <w:pPr>
        <w:pStyle w:val="Paragraphedeliste"/>
        <w:numPr>
          <w:ilvl w:val="0"/>
          <w:numId w:val="20"/>
        </w:numPr>
        <w:spacing w:before="60" w:line="300" w:lineRule="exact"/>
        <w:ind w:hanging="357"/>
        <w:contextualSpacing w:val="0"/>
        <w:jc w:val="both"/>
        <w:rPr>
          <w:lang w:eastAsia="en-US"/>
        </w:rPr>
      </w:pPr>
      <w:proofErr w:type="gramStart"/>
      <w:r>
        <w:rPr>
          <w:lang w:eastAsia="en-US"/>
        </w:rPr>
        <w:t>i</w:t>
      </w:r>
      <w:r w:rsidR="00636F83">
        <w:rPr>
          <w:lang w:eastAsia="en-US"/>
        </w:rPr>
        <w:t>l</w:t>
      </w:r>
      <w:proofErr w:type="gramEnd"/>
      <w:r w:rsidR="00636F83">
        <w:rPr>
          <w:lang w:eastAsia="en-US"/>
        </w:rPr>
        <w:t xml:space="preserve"> comporte 13 départs existants (lignes d'impression, salle blanche...)</w:t>
      </w:r>
      <w:r w:rsidR="001B4519">
        <w:rPr>
          <w:lang w:eastAsia="en-US"/>
        </w:rPr>
        <w:t> ;</w:t>
      </w:r>
    </w:p>
    <w:p w14:paraId="509F5E22" w14:textId="4E770A92" w:rsidR="00636F83" w:rsidRDefault="0063551D" w:rsidP="004E3E0C">
      <w:pPr>
        <w:pStyle w:val="Paragraphedeliste"/>
        <w:numPr>
          <w:ilvl w:val="0"/>
          <w:numId w:val="20"/>
        </w:numPr>
        <w:spacing w:before="60" w:line="300" w:lineRule="exact"/>
        <w:ind w:hanging="357"/>
        <w:contextualSpacing w:val="0"/>
        <w:jc w:val="both"/>
        <w:rPr>
          <w:lang w:eastAsia="en-US"/>
        </w:rPr>
      </w:pPr>
      <w:proofErr w:type="gramStart"/>
      <w:r>
        <w:rPr>
          <w:lang w:eastAsia="en-US"/>
        </w:rPr>
        <w:t>d</w:t>
      </w:r>
      <w:r w:rsidR="00636F83">
        <w:rPr>
          <w:lang w:eastAsia="en-US"/>
        </w:rPr>
        <w:t>eux</w:t>
      </w:r>
      <w:proofErr w:type="gramEnd"/>
      <w:r w:rsidR="00636F83">
        <w:rPr>
          <w:lang w:eastAsia="en-US"/>
        </w:rPr>
        <w:t xml:space="preserve"> nouveaux départs seront ajoutés sur le jeu de barre existant :</w:t>
      </w:r>
    </w:p>
    <w:p w14:paraId="0CEB2D53" w14:textId="3234931C" w:rsidR="00636F83" w:rsidRDefault="009B660D" w:rsidP="004E3E0C">
      <w:pPr>
        <w:pStyle w:val="Paragraphedeliste"/>
        <w:numPr>
          <w:ilvl w:val="0"/>
          <w:numId w:val="21"/>
        </w:numPr>
        <w:spacing w:line="300" w:lineRule="exact"/>
        <w:ind w:left="1434" w:hanging="357"/>
        <w:jc w:val="both"/>
        <w:rPr>
          <w:lang w:eastAsia="en-US"/>
        </w:rPr>
      </w:pPr>
      <w:proofErr w:type="gramStart"/>
      <w:r>
        <w:rPr>
          <w:lang w:eastAsia="en-US"/>
        </w:rPr>
        <w:t>départ</w:t>
      </w:r>
      <w:proofErr w:type="gramEnd"/>
      <w:r>
        <w:rPr>
          <w:lang w:eastAsia="en-US"/>
        </w:rPr>
        <w:t xml:space="preserve"> 14 </w:t>
      </w:r>
      <w:r w:rsidR="00CA5FD4">
        <w:rPr>
          <w:lang w:eastAsia="en-US"/>
        </w:rPr>
        <w:t>-</w:t>
      </w:r>
      <w:r w:rsidR="00636F83">
        <w:rPr>
          <w:lang w:eastAsia="en-US"/>
        </w:rPr>
        <w:t xml:space="preserve"> </w:t>
      </w:r>
      <w:r>
        <w:rPr>
          <w:lang w:eastAsia="en-US"/>
        </w:rPr>
        <w:t xml:space="preserve">alimentation de la </w:t>
      </w:r>
      <w:r w:rsidR="00636F83">
        <w:rPr>
          <w:lang w:eastAsia="en-US"/>
        </w:rPr>
        <w:t>nouvelle ligne d'impression A30</w:t>
      </w:r>
      <w:r w:rsidR="001B4519">
        <w:rPr>
          <w:lang w:eastAsia="en-US"/>
        </w:rPr>
        <w:t> ;</w:t>
      </w:r>
    </w:p>
    <w:p w14:paraId="35367D01" w14:textId="5EF2217D" w:rsidR="00636F83" w:rsidRDefault="00636F83" w:rsidP="004E3E0C">
      <w:pPr>
        <w:pStyle w:val="Paragraphedeliste"/>
        <w:numPr>
          <w:ilvl w:val="0"/>
          <w:numId w:val="21"/>
        </w:numPr>
        <w:spacing w:line="300" w:lineRule="exact"/>
        <w:ind w:left="1434" w:hanging="357"/>
        <w:jc w:val="both"/>
        <w:rPr>
          <w:lang w:eastAsia="en-US"/>
        </w:rPr>
      </w:pPr>
      <w:proofErr w:type="gramStart"/>
      <w:r>
        <w:rPr>
          <w:lang w:eastAsia="en-US"/>
        </w:rPr>
        <w:t>départ</w:t>
      </w:r>
      <w:proofErr w:type="gramEnd"/>
      <w:r w:rsidR="009B660D">
        <w:rPr>
          <w:lang w:eastAsia="en-US"/>
        </w:rPr>
        <w:t xml:space="preserve"> 15 </w:t>
      </w:r>
      <w:r w:rsidR="00CA5FD4">
        <w:rPr>
          <w:lang w:eastAsia="en-US"/>
        </w:rPr>
        <w:t>-</w:t>
      </w:r>
      <w:r w:rsidR="009B660D">
        <w:rPr>
          <w:lang w:eastAsia="en-US"/>
        </w:rPr>
        <w:t xml:space="preserve"> alimentation du</w:t>
      </w:r>
      <w:r>
        <w:rPr>
          <w:lang w:eastAsia="en-US"/>
        </w:rPr>
        <w:t xml:space="preserve"> système de compensation d'énergie réactive</w:t>
      </w:r>
      <w:r w:rsidR="001B4519">
        <w:rPr>
          <w:lang w:eastAsia="en-US"/>
        </w:rPr>
        <w:t> ;</w:t>
      </w:r>
    </w:p>
    <w:p w14:paraId="06665D84" w14:textId="146307C2" w:rsidR="00636F83" w:rsidRDefault="0063551D" w:rsidP="004E3E0C">
      <w:pPr>
        <w:pStyle w:val="Paragraphedeliste"/>
        <w:numPr>
          <w:ilvl w:val="0"/>
          <w:numId w:val="20"/>
        </w:numPr>
        <w:spacing w:before="60" w:line="300" w:lineRule="exact"/>
        <w:ind w:hanging="357"/>
        <w:contextualSpacing w:val="0"/>
        <w:jc w:val="both"/>
        <w:rPr>
          <w:lang w:eastAsia="en-US"/>
        </w:rPr>
      </w:pPr>
      <w:proofErr w:type="gramStart"/>
      <w:r>
        <w:rPr>
          <w:lang w:eastAsia="en-US"/>
        </w:rPr>
        <w:t>l</w:t>
      </w:r>
      <w:r w:rsidR="00636F83">
        <w:rPr>
          <w:lang w:eastAsia="en-US"/>
        </w:rPr>
        <w:t>a</w:t>
      </w:r>
      <w:proofErr w:type="gramEnd"/>
      <w:r w:rsidR="00636F83">
        <w:rPr>
          <w:lang w:eastAsia="en-US"/>
        </w:rPr>
        <w:t xml:space="preserve"> réserve existante est suffisante pour l'implantation de ces 2 nouveaux départs</w:t>
      </w:r>
      <w:r w:rsidR="001B4519">
        <w:rPr>
          <w:lang w:eastAsia="en-US"/>
        </w:rPr>
        <w:t> ;</w:t>
      </w:r>
    </w:p>
    <w:p w14:paraId="201E55BD" w14:textId="55DBD305" w:rsidR="00636F83" w:rsidRDefault="0063551D" w:rsidP="004E3E0C">
      <w:pPr>
        <w:pStyle w:val="Paragraphedeliste"/>
        <w:numPr>
          <w:ilvl w:val="0"/>
          <w:numId w:val="20"/>
        </w:numPr>
        <w:spacing w:before="60" w:line="300" w:lineRule="exact"/>
        <w:ind w:hanging="357"/>
        <w:contextualSpacing w:val="0"/>
        <w:jc w:val="both"/>
        <w:rPr>
          <w:lang w:eastAsia="en-US"/>
        </w:rPr>
      </w:pPr>
      <w:proofErr w:type="gramStart"/>
      <w:r>
        <w:rPr>
          <w:lang w:eastAsia="en-US"/>
        </w:rPr>
        <w:t>d</w:t>
      </w:r>
      <w:r w:rsidR="00636F83">
        <w:rPr>
          <w:lang w:eastAsia="en-US"/>
        </w:rPr>
        <w:t>ans</w:t>
      </w:r>
      <w:proofErr w:type="gramEnd"/>
      <w:r w:rsidR="00636F83">
        <w:rPr>
          <w:lang w:eastAsia="en-US"/>
        </w:rPr>
        <w:t xml:space="preserve"> la mesure du possible, les caractéristiques des disjoncteurs Q14 et Q15</w:t>
      </w:r>
      <w:r w:rsidR="004778B1">
        <w:rPr>
          <w:lang w:eastAsia="en-US"/>
        </w:rPr>
        <w:t xml:space="preserve"> des nouveaux départs </w:t>
      </w:r>
      <w:r w:rsidR="00636F83">
        <w:rPr>
          <w:lang w:eastAsia="en-US"/>
        </w:rPr>
        <w:t>seront déterminées en prenant en compte la technique de filiation</w:t>
      </w:r>
      <w:r w:rsidR="001B4519">
        <w:rPr>
          <w:lang w:eastAsia="en-US"/>
        </w:rPr>
        <w:t> ;</w:t>
      </w:r>
    </w:p>
    <w:p w14:paraId="46CC03C2" w14:textId="33EA3BBF" w:rsidR="00636F83" w:rsidRDefault="0063551D" w:rsidP="004E3E0C">
      <w:pPr>
        <w:pStyle w:val="Paragraphedeliste"/>
        <w:numPr>
          <w:ilvl w:val="0"/>
          <w:numId w:val="20"/>
        </w:numPr>
        <w:spacing w:before="60" w:line="300" w:lineRule="exact"/>
        <w:ind w:hanging="357"/>
        <w:contextualSpacing w:val="0"/>
        <w:jc w:val="both"/>
        <w:rPr>
          <w:lang w:eastAsia="en-US"/>
        </w:rPr>
      </w:pPr>
      <w:proofErr w:type="gramStart"/>
      <w:r>
        <w:rPr>
          <w:lang w:eastAsia="en-US"/>
        </w:rPr>
        <w:t>l</w:t>
      </w:r>
      <w:r w:rsidR="00636F83">
        <w:rPr>
          <w:lang w:eastAsia="en-US"/>
        </w:rPr>
        <w:t>es</w:t>
      </w:r>
      <w:proofErr w:type="gramEnd"/>
      <w:r w:rsidR="00636F83">
        <w:rPr>
          <w:lang w:eastAsia="en-US"/>
        </w:rPr>
        <w:t xml:space="preserve"> raccordements de</w:t>
      </w:r>
      <w:r w:rsidR="007C368D">
        <w:rPr>
          <w:lang w:eastAsia="en-US"/>
        </w:rPr>
        <w:t>s nouveaux</w:t>
      </w:r>
      <w:r w:rsidR="00636F83">
        <w:rPr>
          <w:lang w:eastAsia="en-US"/>
        </w:rPr>
        <w:t xml:space="preserve"> départs seront réalisés par câbles multipolaires</w:t>
      </w:r>
      <w:r w:rsidR="009B660D">
        <w:rPr>
          <w:lang w:eastAsia="en-US"/>
        </w:rPr>
        <w:t xml:space="preserve"> en cuivre</w:t>
      </w:r>
      <w:r w:rsidR="001B4519">
        <w:rPr>
          <w:lang w:eastAsia="en-US"/>
        </w:rPr>
        <w:t>.</w:t>
      </w:r>
    </w:p>
    <w:p w14:paraId="5D831A85" w14:textId="77777777" w:rsidR="0020512F" w:rsidRDefault="0020512F" w:rsidP="004E3E0C">
      <w:pPr>
        <w:jc w:val="both"/>
        <w:rPr>
          <w:lang w:eastAsia="en-US"/>
        </w:rPr>
      </w:pPr>
    </w:p>
    <w:p w14:paraId="1674C4BE" w14:textId="77777777" w:rsidR="00636F83" w:rsidRDefault="00636F83" w:rsidP="004E3E0C">
      <w:pPr>
        <w:spacing w:line="300" w:lineRule="exact"/>
        <w:contextualSpacing/>
        <w:jc w:val="both"/>
        <w:rPr>
          <w:lang w:eastAsia="en-US"/>
        </w:rPr>
      </w:pPr>
      <w:r w:rsidRPr="00167A70">
        <w:rPr>
          <w:u w:val="single"/>
          <w:lang w:eastAsia="en-US"/>
        </w:rPr>
        <w:t>Système de compensation d'énergie réactive</w:t>
      </w:r>
      <w:r>
        <w:rPr>
          <w:u w:val="single"/>
          <w:lang w:eastAsia="en-US"/>
        </w:rPr>
        <w:t xml:space="preserve"> à installer</w:t>
      </w:r>
      <w:r w:rsidRPr="00337F60">
        <w:rPr>
          <w:lang w:eastAsia="en-US"/>
        </w:rPr>
        <w:t xml:space="preserve"> :</w:t>
      </w:r>
    </w:p>
    <w:p w14:paraId="18AC763B" w14:textId="780498DF" w:rsidR="00636F83" w:rsidRDefault="0063551D" w:rsidP="004E3E0C">
      <w:pPr>
        <w:pStyle w:val="Paragraphedeliste"/>
        <w:numPr>
          <w:ilvl w:val="0"/>
          <w:numId w:val="22"/>
        </w:numPr>
        <w:spacing w:before="60" w:line="300" w:lineRule="exact"/>
        <w:ind w:hanging="357"/>
        <w:contextualSpacing w:val="0"/>
        <w:jc w:val="both"/>
        <w:rPr>
          <w:lang w:eastAsia="en-US"/>
        </w:rPr>
      </w:pPr>
      <w:proofErr w:type="gramStart"/>
      <w:r>
        <w:rPr>
          <w:lang w:eastAsia="en-US"/>
        </w:rPr>
        <w:t>l</w:t>
      </w:r>
      <w:r w:rsidR="00636F83">
        <w:rPr>
          <w:lang w:eastAsia="en-US"/>
        </w:rPr>
        <w:t>a</w:t>
      </w:r>
      <w:proofErr w:type="gramEnd"/>
      <w:r w:rsidR="00636F83">
        <w:rPr>
          <w:lang w:eastAsia="en-US"/>
        </w:rPr>
        <w:t xml:space="preserve"> mise en place d'un système de compensation d'énergie réactive devra permettre de maintenir un taux de charge du transformateur inférieur à </w:t>
      </w:r>
      <w:r w:rsidR="00DD0ED3">
        <w:rPr>
          <w:lang w:eastAsia="en-US"/>
        </w:rPr>
        <w:t>75</w:t>
      </w:r>
      <w:r w:rsidR="00636F83">
        <w:rPr>
          <w:lang w:eastAsia="en-US"/>
        </w:rPr>
        <w:t> % après l'installation de la nouvelle ligne d'impression A30</w:t>
      </w:r>
      <w:r w:rsidR="001B4519">
        <w:rPr>
          <w:lang w:eastAsia="en-US"/>
        </w:rPr>
        <w:t> ;</w:t>
      </w:r>
    </w:p>
    <w:p w14:paraId="2B407AAB" w14:textId="4B9473FC" w:rsidR="00636F83" w:rsidRDefault="0063551D" w:rsidP="004E3E0C">
      <w:pPr>
        <w:pStyle w:val="Paragraphedeliste"/>
        <w:numPr>
          <w:ilvl w:val="0"/>
          <w:numId w:val="22"/>
        </w:numPr>
        <w:spacing w:before="60" w:line="300" w:lineRule="exact"/>
        <w:ind w:hanging="357"/>
        <w:contextualSpacing w:val="0"/>
        <w:jc w:val="both"/>
        <w:rPr>
          <w:lang w:eastAsia="en-US"/>
        </w:rPr>
      </w:pPr>
      <w:proofErr w:type="gramStart"/>
      <w:r>
        <w:rPr>
          <w:lang w:eastAsia="en-US"/>
        </w:rPr>
        <w:t>l</w:t>
      </w:r>
      <w:r w:rsidR="00636F83">
        <w:rPr>
          <w:lang w:eastAsia="en-US"/>
        </w:rPr>
        <w:t>e</w:t>
      </w:r>
      <w:proofErr w:type="gramEnd"/>
      <w:r w:rsidR="00636F83">
        <w:rPr>
          <w:lang w:eastAsia="en-US"/>
        </w:rPr>
        <w:t xml:space="preserve"> système de compensation devra également permettre de maintenir </w:t>
      </w:r>
      <w:r w:rsidR="00442E33">
        <w:rPr>
          <w:lang w:eastAsia="en-US"/>
        </w:rPr>
        <w:t xml:space="preserve">la valeur de </w:t>
      </w:r>
      <w:r w:rsidR="00604E85">
        <w:rPr>
          <w:i/>
          <w:iCs/>
          <w:lang w:eastAsia="en-US"/>
        </w:rPr>
        <w:t>tan</w:t>
      </w:r>
      <w:r w:rsidR="00C40621" w:rsidRPr="00DC2CD0">
        <w:rPr>
          <w:i/>
          <w:iCs/>
          <w:lang w:eastAsia="en-US"/>
        </w:rPr>
        <w:t> </w:t>
      </w:r>
      <w:r w:rsidR="000C62B0">
        <w:rPr>
          <w:rFonts w:cs="Arial"/>
          <w:i/>
          <w:iCs/>
          <w:lang w:eastAsia="en-US"/>
        </w:rPr>
        <w:sym w:font="Symbol" w:char="F06A"/>
      </w:r>
      <w:r w:rsidR="00DC2CD0">
        <w:rPr>
          <w:lang w:eastAsia="en-US"/>
        </w:rPr>
        <w:t xml:space="preserve"> </w:t>
      </w:r>
      <w:r w:rsidR="00604E85">
        <w:rPr>
          <w:lang w:eastAsia="en-US"/>
        </w:rPr>
        <w:t>inférieure ou égale à 0,4.</w:t>
      </w:r>
    </w:p>
    <w:p w14:paraId="518D1B1B" w14:textId="1124C516" w:rsidR="001B4519" w:rsidRPr="00A73FF5" w:rsidRDefault="001B4519" w:rsidP="0020512F">
      <w:pPr>
        <w:rPr>
          <w:lang w:eastAsia="en-US"/>
        </w:rPr>
      </w:pPr>
    </w:p>
    <w:p w14:paraId="69795656" w14:textId="77777777" w:rsidR="007057A1" w:rsidRDefault="007057A1">
      <w:pPr>
        <w:autoSpaceDE/>
        <w:autoSpaceDN/>
        <w:spacing w:before="0" w:after="200" w:line="276" w:lineRule="auto"/>
        <w:ind w:left="0"/>
        <w:rPr>
          <w:b/>
          <w:bCs/>
          <w:lang w:eastAsia="en-US"/>
        </w:rPr>
      </w:pPr>
      <w:r>
        <w:rPr>
          <w:b/>
          <w:bCs/>
          <w:lang w:eastAsia="en-US"/>
        </w:rPr>
        <w:br w:type="page"/>
      </w:r>
    </w:p>
    <w:p w14:paraId="77BCFD57" w14:textId="4AA9A705" w:rsidR="00B472AF" w:rsidRPr="004E3E0C" w:rsidRDefault="00B472AF" w:rsidP="00FF0A27">
      <w:pPr>
        <w:spacing w:line="300" w:lineRule="exact"/>
        <w:rPr>
          <w:b/>
          <w:bCs/>
          <w:u w:val="single"/>
          <w:lang w:eastAsia="en-US"/>
        </w:rPr>
      </w:pPr>
      <w:r w:rsidRPr="004E3E0C">
        <w:rPr>
          <w:b/>
          <w:bCs/>
          <w:u w:val="single"/>
          <w:lang w:eastAsia="en-US"/>
        </w:rPr>
        <w:lastRenderedPageBreak/>
        <w:t>Ligne d'impression A30</w:t>
      </w:r>
    </w:p>
    <w:p w14:paraId="4EADC18E" w14:textId="77777777" w:rsidR="00604E85" w:rsidRPr="00A73FF5" w:rsidRDefault="00604E85" w:rsidP="00136931">
      <w:pPr>
        <w:rPr>
          <w:lang w:eastAsia="en-US"/>
        </w:rPr>
      </w:pPr>
    </w:p>
    <w:p w14:paraId="1C625520" w14:textId="77777777" w:rsidR="00B472AF" w:rsidRPr="00B472AF" w:rsidRDefault="00B472AF" w:rsidP="001B4519">
      <w:pPr>
        <w:spacing w:line="300" w:lineRule="exact"/>
        <w:rPr>
          <w:u w:val="single"/>
          <w:lang w:eastAsia="en-US"/>
        </w:rPr>
      </w:pPr>
      <w:r w:rsidRPr="00B472AF">
        <w:rPr>
          <w:u w:val="single"/>
          <w:lang w:eastAsia="en-US"/>
        </w:rPr>
        <w:t>Spécifications techniques</w:t>
      </w:r>
      <w:r w:rsidRPr="004E3E0C">
        <w:rPr>
          <w:lang w:eastAsia="en-US"/>
        </w:rPr>
        <w:t xml:space="preserve"> :</w:t>
      </w:r>
    </w:p>
    <w:p w14:paraId="03685D55" w14:textId="176F1F6B" w:rsidR="00B472AF" w:rsidRPr="00B472AF" w:rsidRDefault="0063551D" w:rsidP="001B4519">
      <w:pPr>
        <w:pStyle w:val="Paragraphedeliste"/>
        <w:numPr>
          <w:ilvl w:val="0"/>
          <w:numId w:val="25"/>
        </w:numPr>
        <w:spacing w:before="60" w:line="300" w:lineRule="exact"/>
        <w:ind w:left="714" w:hanging="357"/>
        <w:contextualSpacing w:val="0"/>
        <w:rPr>
          <w:u w:val="single"/>
          <w:lang w:eastAsia="en-US"/>
        </w:rPr>
      </w:pPr>
      <w:proofErr w:type="gramStart"/>
      <w:r>
        <w:rPr>
          <w:lang w:eastAsia="en-US"/>
        </w:rPr>
        <w:t>a</w:t>
      </w:r>
      <w:r w:rsidR="00B472AF">
        <w:rPr>
          <w:lang w:eastAsia="en-US"/>
        </w:rPr>
        <w:t>limentation</w:t>
      </w:r>
      <w:proofErr w:type="gramEnd"/>
      <w:r w:rsidR="00B472AF">
        <w:rPr>
          <w:lang w:eastAsia="en-US"/>
        </w:rPr>
        <w:t xml:space="preserve"> électrique : 3</w:t>
      </w:r>
      <w:r w:rsidR="00A3414F">
        <w:rPr>
          <w:lang w:eastAsia="en-US"/>
        </w:rPr>
        <w:t> × </w:t>
      </w:r>
      <w:r w:rsidR="00B472AF">
        <w:rPr>
          <w:lang w:eastAsia="en-US"/>
        </w:rPr>
        <w:t>400</w:t>
      </w:r>
      <w:r w:rsidR="00A3414F">
        <w:rPr>
          <w:lang w:eastAsia="en-US"/>
        </w:rPr>
        <w:t> </w:t>
      </w:r>
      <w:r w:rsidR="00B472AF">
        <w:rPr>
          <w:lang w:eastAsia="en-US"/>
        </w:rPr>
        <w:t>V</w:t>
      </w:r>
      <w:r w:rsidR="00A3414F">
        <w:rPr>
          <w:lang w:eastAsia="en-US"/>
        </w:rPr>
        <w:t> </w:t>
      </w:r>
      <w:r w:rsidR="00B472AF">
        <w:rPr>
          <w:lang w:eastAsia="en-US"/>
        </w:rPr>
        <w:t>+</w:t>
      </w:r>
      <w:r w:rsidR="00A3414F">
        <w:rPr>
          <w:lang w:eastAsia="en-US"/>
        </w:rPr>
        <w:t> </w:t>
      </w:r>
      <w:r w:rsidR="00B472AF">
        <w:rPr>
          <w:lang w:eastAsia="en-US"/>
        </w:rPr>
        <w:t>N</w:t>
      </w:r>
      <w:r w:rsidR="00A3414F">
        <w:rPr>
          <w:lang w:eastAsia="en-US"/>
        </w:rPr>
        <w:t> </w:t>
      </w:r>
      <w:r w:rsidR="00B472AF">
        <w:rPr>
          <w:lang w:eastAsia="en-US"/>
        </w:rPr>
        <w:t>+</w:t>
      </w:r>
      <w:r w:rsidR="00A3414F">
        <w:rPr>
          <w:lang w:eastAsia="en-US"/>
        </w:rPr>
        <w:t> </w:t>
      </w:r>
      <w:r w:rsidR="00B472AF">
        <w:rPr>
          <w:lang w:eastAsia="en-US"/>
        </w:rPr>
        <w:t>PE</w:t>
      </w:r>
      <w:r w:rsidR="001B4519">
        <w:rPr>
          <w:lang w:eastAsia="en-US"/>
        </w:rPr>
        <w:t> ;</w:t>
      </w:r>
    </w:p>
    <w:p w14:paraId="56F3E555" w14:textId="4B88B417" w:rsidR="00B472AF" w:rsidRPr="00B472AF" w:rsidRDefault="0063551D" w:rsidP="001B4519">
      <w:pPr>
        <w:pStyle w:val="Paragraphedeliste"/>
        <w:numPr>
          <w:ilvl w:val="0"/>
          <w:numId w:val="25"/>
        </w:numPr>
        <w:spacing w:before="60" w:line="300" w:lineRule="exact"/>
        <w:ind w:left="714" w:hanging="357"/>
        <w:contextualSpacing w:val="0"/>
        <w:rPr>
          <w:u w:val="single"/>
          <w:lang w:eastAsia="en-US"/>
        </w:rPr>
      </w:pPr>
      <w:proofErr w:type="gramStart"/>
      <w:r>
        <w:rPr>
          <w:lang w:eastAsia="en-US"/>
        </w:rPr>
        <w:t>l</w:t>
      </w:r>
      <w:r w:rsidR="00B472AF">
        <w:rPr>
          <w:lang w:eastAsia="en-US"/>
        </w:rPr>
        <w:t>argeur</w:t>
      </w:r>
      <w:proofErr w:type="gramEnd"/>
      <w:r w:rsidR="00B472AF">
        <w:rPr>
          <w:lang w:eastAsia="en-US"/>
        </w:rPr>
        <w:t xml:space="preserve"> maximale de bande de matière première : 410</w:t>
      </w:r>
      <w:r w:rsidR="00A3414F">
        <w:rPr>
          <w:lang w:eastAsia="en-US"/>
        </w:rPr>
        <w:t> </w:t>
      </w:r>
      <w:r w:rsidR="00B472AF">
        <w:rPr>
          <w:lang w:eastAsia="en-US"/>
        </w:rPr>
        <w:t>mm</w:t>
      </w:r>
      <w:r w:rsidR="001B4519">
        <w:rPr>
          <w:lang w:eastAsia="en-US"/>
        </w:rPr>
        <w:t> ;</w:t>
      </w:r>
    </w:p>
    <w:p w14:paraId="65B1D49B" w14:textId="0C9BA00E" w:rsidR="00B472AF" w:rsidRPr="00B472AF" w:rsidRDefault="0063551D" w:rsidP="001B4519">
      <w:pPr>
        <w:pStyle w:val="Paragraphedeliste"/>
        <w:numPr>
          <w:ilvl w:val="0"/>
          <w:numId w:val="25"/>
        </w:numPr>
        <w:spacing w:before="60" w:line="300" w:lineRule="exact"/>
        <w:ind w:left="714" w:hanging="357"/>
        <w:contextualSpacing w:val="0"/>
        <w:rPr>
          <w:u w:val="single"/>
          <w:lang w:eastAsia="en-US"/>
        </w:rPr>
      </w:pPr>
      <w:proofErr w:type="gramStart"/>
      <w:r>
        <w:rPr>
          <w:lang w:eastAsia="en-US"/>
        </w:rPr>
        <w:t>v</w:t>
      </w:r>
      <w:r w:rsidR="00B472AF">
        <w:rPr>
          <w:lang w:eastAsia="en-US"/>
        </w:rPr>
        <w:t>itesse</w:t>
      </w:r>
      <w:proofErr w:type="gramEnd"/>
      <w:r w:rsidR="00B472AF">
        <w:rPr>
          <w:lang w:eastAsia="en-US"/>
        </w:rPr>
        <w:t xml:space="preserve"> maximale de la bande : 100</w:t>
      </w:r>
      <w:r w:rsidR="00A3414F">
        <w:rPr>
          <w:lang w:eastAsia="en-US"/>
        </w:rPr>
        <w:t> </w:t>
      </w:r>
      <w:r w:rsidR="00B472AF">
        <w:rPr>
          <w:lang w:eastAsia="en-US"/>
        </w:rPr>
        <w:t>m/min</w:t>
      </w:r>
      <w:r w:rsidR="001B4519">
        <w:rPr>
          <w:lang w:eastAsia="en-US"/>
        </w:rPr>
        <w:t> ;</w:t>
      </w:r>
    </w:p>
    <w:p w14:paraId="72361945" w14:textId="452CD632" w:rsidR="00B472AF" w:rsidRPr="00B472AF" w:rsidRDefault="0063551D" w:rsidP="004E3E0C">
      <w:pPr>
        <w:pStyle w:val="Paragraphedeliste"/>
        <w:numPr>
          <w:ilvl w:val="0"/>
          <w:numId w:val="25"/>
        </w:numPr>
        <w:spacing w:before="60" w:line="300" w:lineRule="exact"/>
        <w:ind w:left="714" w:hanging="357"/>
        <w:contextualSpacing w:val="0"/>
        <w:jc w:val="both"/>
        <w:rPr>
          <w:u w:val="single"/>
          <w:lang w:eastAsia="en-US"/>
        </w:rPr>
      </w:pPr>
      <w:proofErr w:type="gramStart"/>
      <w:r>
        <w:rPr>
          <w:lang w:eastAsia="en-US"/>
        </w:rPr>
        <w:t>d</w:t>
      </w:r>
      <w:r w:rsidR="00B472AF">
        <w:rPr>
          <w:lang w:eastAsia="en-US"/>
        </w:rPr>
        <w:t>iamètre</w:t>
      </w:r>
      <w:proofErr w:type="gramEnd"/>
      <w:r w:rsidR="00B472AF">
        <w:rPr>
          <w:lang w:eastAsia="en-US"/>
        </w:rPr>
        <w:t xml:space="preserve"> maxi</w:t>
      </w:r>
      <w:r w:rsidR="003C4E91">
        <w:rPr>
          <w:lang w:eastAsia="en-US"/>
        </w:rPr>
        <w:t>mal</w:t>
      </w:r>
      <w:r w:rsidR="00B472AF">
        <w:rPr>
          <w:lang w:eastAsia="en-US"/>
        </w:rPr>
        <w:t xml:space="preserve"> des bobines de matière</w:t>
      </w:r>
      <w:r w:rsidR="001D1C95">
        <w:rPr>
          <w:lang w:eastAsia="en-US"/>
        </w:rPr>
        <w:t>s</w:t>
      </w:r>
      <w:r w:rsidR="00B472AF">
        <w:rPr>
          <w:lang w:eastAsia="en-US"/>
        </w:rPr>
        <w:t xml:space="preserve"> </w:t>
      </w:r>
      <w:r w:rsidR="001D1C95">
        <w:rPr>
          <w:lang w:eastAsia="en-US"/>
        </w:rPr>
        <w:t>premières d</w:t>
      </w:r>
      <w:r w:rsidR="00B472AF">
        <w:rPr>
          <w:lang w:eastAsia="en-US"/>
        </w:rPr>
        <w:t>u dérouleur</w:t>
      </w:r>
      <w:r w:rsidR="001D1C95">
        <w:rPr>
          <w:lang w:eastAsia="en-US"/>
        </w:rPr>
        <w:t xml:space="preserve"> 1</w:t>
      </w:r>
      <w:r w:rsidR="00B472AF">
        <w:rPr>
          <w:lang w:eastAsia="en-US"/>
        </w:rPr>
        <w:t xml:space="preserve"> : 1016</w:t>
      </w:r>
      <w:r w:rsidR="00A3414F">
        <w:rPr>
          <w:lang w:eastAsia="en-US"/>
        </w:rPr>
        <w:t> </w:t>
      </w:r>
      <w:r w:rsidR="00B472AF">
        <w:rPr>
          <w:lang w:eastAsia="en-US"/>
        </w:rPr>
        <w:t>mm</w:t>
      </w:r>
      <w:r w:rsidR="001B4519">
        <w:rPr>
          <w:lang w:eastAsia="en-US"/>
        </w:rPr>
        <w:t> ;</w:t>
      </w:r>
    </w:p>
    <w:p w14:paraId="2074598A" w14:textId="2B08D6DD" w:rsidR="00B472AF" w:rsidRPr="00A73FF5" w:rsidRDefault="0063551D" w:rsidP="004E3E0C">
      <w:pPr>
        <w:pStyle w:val="Paragraphedeliste"/>
        <w:numPr>
          <w:ilvl w:val="0"/>
          <w:numId w:val="25"/>
        </w:numPr>
        <w:spacing w:before="60" w:line="300" w:lineRule="exact"/>
        <w:ind w:left="714" w:hanging="357"/>
        <w:contextualSpacing w:val="0"/>
        <w:jc w:val="both"/>
        <w:rPr>
          <w:u w:val="single"/>
          <w:lang w:eastAsia="en-US"/>
        </w:rPr>
      </w:pPr>
      <w:proofErr w:type="gramStart"/>
      <w:r>
        <w:rPr>
          <w:lang w:eastAsia="en-US"/>
        </w:rPr>
        <w:t>d</w:t>
      </w:r>
      <w:r w:rsidR="00B472AF">
        <w:rPr>
          <w:lang w:eastAsia="en-US"/>
        </w:rPr>
        <w:t>iamètre</w:t>
      </w:r>
      <w:proofErr w:type="gramEnd"/>
      <w:r w:rsidR="00B472AF">
        <w:rPr>
          <w:lang w:eastAsia="en-US"/>
        </w:rPr>
        <w:t xml:space="preserve"> mini</w:t>
      </w:r>
      <w:r w:rsidR="003C4E91">
        <w:rPr>
          <w:lang w:eastAsia="en-US"/>
        </w:rPr>
        <w:t>mal</w:t>
      </w:r>
      <w:r w:rsidR="00B472AF">
        <w:rPr>
          <w:lang w:eastAsia="en-US"/>
        </w:rPr>
        <w:t xml:space="preserve"> des bobines de matière</w:t>
      </w:r>
      <w:r w:rsidR="001D1C95">
        <w:rPr>
          <w:lang w:eastAsia="en-US"/>
        </w:rPr>
        <w:t>s</w:t>
      </w:r>
      <w:r w:rsidR="00B472AF">
        <w:rPr>
          <w:lang w:eastAsia="en-US"/>
        </w:rPr>
        <w:t xml:space="preserve"> </w:t>
      </w:r>
      <w:r w:rsidR="001D1C95">
        <w:rPr>
          <w:lang w:eastAsia="en-US"/>
        </w:rPr>
        <w:t xml:space="preserve">premières du </w:t>
      </w:r>
      <w:r w:rsidR="00B472AF">
        <w:rPr>
          <w:lang w:eastAsia="en-US"/>
        </w:rPr>
        <w:t>dérouleur</w:t>
      </w:r>
      <w:r w:rsidR="001D1C95">
        <w:rPr>
          <w:lang w:eastAsia="en-US"/>
        </w:rPr>
        <w:t xml:space="preserve"> 1</w:t>
      </w:r>
      <w:r w:rsidR="00B472AF">
        <w:rPr>
          <w:lang w:eastAsia="en-US"/>
        </w:rPr>
        <w:t xml:space="preserve"> : 90</w:t>
      </w:r>
      <w:r w:rsidR="00A3414F">
        <w:rPr>
          <w:lang w:eastAsia="en-US"/>
        </w:rPr>
        <w:t> </w:t>
      </w:r>
      <w:proofErr w:type="spellStart"/>
      <w:r w:rsidR="00B472AF">
        <w:rPr>
          <w:lang w:eastAsia="en-US"/>
        </w:rPr>
        <w:t>mm</w:t>
      </w:r>
      <w:r w:rsidR="001B4519">
        <w:rPr>
          <w:lang w:eastAsia="en-US"/>
        </w:rPr>
        <w:t>.</w:t>
      </w:r>
      <w:proofErr w:type="spellEnd"/>
    </w:p>
    <w:p w14:paraId="7005CDCD" w14:textId="4448FBF1" w:rsidR="00136931" w:rsidRDefault="00136931" w:rsidP="004E3E0C">
      <w:pPr>
        <w:jc w:val="both"/>
        <w:rPr>
          <w:lang w:eastAsia="en-US"/>
        </w:rPr>
      </w:pPr>
    </w:p>
    <w:p w14:paraId="1BA85826" w14:textId="73D1FDEB" w:rsidR="00B472AF" w:rsidRPr="00B472AF" w:rsidRDefault="005D6245" w:rsidP="004E3E0C">
      <w:pPr>
        <w:spacing w:line="300" w:lineRule="exact"/>
        <w:contextualSpacing/>
        <w:jc w:val="both"/>
        <w:rPr>
          <w:u w:val="single"/>
          <w:lang w:eastAsia="en-US"/>
        </w:rPr>
      </w:pPr>
      <w:r>
        <w:rPr>
          <w:u w:val="single"/>
          <w:lang w:eastAsia="en-US"/>
        </w:rPr>
        <w:t>« </w:t>
      </w:r>
      <w:r w:rsidR="00B472AF" w:rsidRPr="00B472AF">
        <w:rPr>
          <w:u w:val="single"/>
          <w:lang w:eastAsia="en-US"/>
        </w:rPr>
        <w:t>Rétrofit</w:t>
      </w:r>
      <w:r>
        <w:rPr>
          <w:u w:val="single"/>
          <w:lang w:eastAsia="en-US"/>
        </w:rPr>
        <w:t> »</w:t>
      </w:r>
      <w:r w:rsidR="00B472AF" w:rsidRPr="00B472AF">
        <w:rPr>
          <w:u w:val="single"/>
          <w:lang w:eastAsia="en-US"/>
        </w:rPr>
        <w:t xml:space="preserve"> de la ligne d'impression</w:t>
      </w:r>
      <w:r w:rsidR="00B472AF" w:rsidRPr="004E3E0C">
        <w:rPr>
          <w:lang w:eastAsia="en-US"/>
        </w:rPr>
        <w:t xml:space="preserve"> :</w:t>
      </w:r>
    </w:p>
    <w:p w14:paraId="244A73FC" w14:textId="1C01EB1B" w:rsidR="00B472AF" w:rsidRDefault="0063551D" w:rsidP="004E3E0C">
      <w:pPr>
        <w:pStyle w:val="Paragraphedeliste"/>
        <w:numPr>
          <w:ilvl w:val="0"/>
          <w:numId w:val="26"/>
        </w:numPr>
        <w:spacing w:before="60" w:line="300" w:lineRule="exact"/>
        <w:ind w:left="714" w:hanging="357"/>
        <w:contextualSpacing w:val="0"/>
        <w:jc w:val="both"/>
      </w:pPr>
      <w:proofErr w:type="gramStart"/>
      <w:r>
        <w:rPr>
          <w:lang w:eastAsia="en-US"/>
        </w:rPr>
        <w:t>l</w:t>
      </w:r>
      <w:r w:rsidR="00B472AF">
        <w:rPr>
          <w:lang w:eastAsia="en-US"/>
        </w:rPr>
        <w:t>'ensemble</w:t>
      </w:r>
      <w:proofErr w:type="gramEnd"/>
      <w:r w:rsidR="00B472AF">
        <w:rPr>
          <w:lang w:eastAsia="en-US"/>
        </w:rPr>
        <w:t xml:space="preserve"> des moteurs (MCC) sera remplacé par des moteurs </w:t>
      </w:r>
      <w:proofErr w:type="spellStart"/>
      <w:r w:rsidR="00B472AF">
        <w:rPr>
          <w:lang w:eastAsia="en-US"/>
        </w:rPr>
        <w:t>brushless</w:t>
      </w:r>
      <w:proofErr w:type="spellEnd"/>
      <w:r w:rsidR="001B4519">
        <w:rPr>
          <w:lang w:eastAsia="en-US"/>
        </w:rPr>
        <w:t> ;</w:t>
      </w:r>
    </w:p>
    <w:p w14:paraId="57505DA4" w14:textId="2E95B3E4" w:rsidR="00B472AF" w:rsidRDefault="0063551D" w:rsidP="004E3E0C">
      <w:pPr>
        <w:pStyle w:val="Paragraphedeliste"/>
        <w:numPr>
          <w:ilvl w:val="0"/>
          <w:numId w:val="26"/>
        </w:numPr>
        <w:spacing w:before="60" w:line="300" w:lineRule="exact"/>
        <w:ind w:left="714" w:hanging="357"/>
        <w:contextualSpacing w:val="0"/>
        <w:jc w:val="both"/>
      </w:pPr>
      <w:proofErr w:type="gramStart"/>
      <w:r>
        <w:rPr>
          <w:lang w:eastAsia="en-US"/>
        </w:rPr>
        <w:t>l</w:t>
      </w:r>
      <w:r w:rsidR="00B472AF">
        <w:rPr>
          <w:lang w:eastAsia="en-US"/>
        </w:rPr>
        <w:t>'armoire</w:t>
      </w:r>
      <w:proofErr w:type="gramEnd"/>
      <w:r w:rsidR="00B472AF">
        <w:rPr>
          <w:lang w:eastAsia="en-US"/>
        </w:rPr>
        <w:t xml:space="preserve"> électrique de commande sera intégralement refaite en intégrant des éléments communicants favorisant la maintenance à distance</w:t>
      </w:r>
      <w:r w:rsidR="001B4519">
        <w:rPr>
          <w:lang w:eastAsia="en-US"/>
        </w:rPr>
        <w:t>.</w:t>
      </w:r>
    </w:p>
    <w:p w14:paraId="3DE11746" w14:textId="77777777" w:rsidR="00FF0A27" w:rsidRDefault="00FF0A27" w:rsidP="004E3E0C">
      <w:pPr>
        <w:jc w:val="both"/>
      </w:pPr>
    </w:p>
    <w:p w14:paraId="11F1574A" w14:textId="6EA0BDBD" w:rsidR="00B472AF" w:rsidRPr="005645EB" w:rsidRDefault="00B472AF" w:rsidP="004E3E0C">
      <w:pPr>
        <w:spacing w:line="300" w:lineRule="exact"/>
        <w:contextualSpacing/>
        <w:jc w:val="both"/>
        <w:rPr>
          <w:u w:val="single"/>
          <w:lang w:eastAsia="en-US"/>
        </w:rPr>
      </w:pPr>
      <w:r w:rsidRPr="005645EB">
        <w:rPr>
          <w:u w:val="single"/>
          <w:lang w:eastAsia="en-US"/>
        </w:rPr>
        <w:t>Contraintes</w:t>
      </w:r>
      <w:r w:rsidR="004307D3" w:rsidRPr="004E3E0C">
        <w:rPr>
          <w:lang w:eastAsia="en-US"/>
        </w:rPr>
        <w:t> :</w:t>
      </w:r>
    </w:p>
    <w:p w14:paraId="13A405D6" w14:textId="72C7E24D" w:rsidR="00B472AF" w:rsidRDefault="008277B2" w:rsidP="004E3E0C">
      <w:pPr>
        <w:pStyle w:val="Paragraphedeliste"/>
        <w:numPr>
          <w:ilvl w:val="0"/>
          <w:numId w:val="28"/>
        </w:numPr>
        <w:spacing w:before="60" w:line="300" w:lineRule="exact"/>
        <w:ind w:left="714" w:hanging="357"/>
        <w:contextualSpacing w:val="0"/>
        <w:jc w:val="both"/>
      </w:pPr>
      <w:proofErr w:type="gramStart"/>
      <w:r>
        <w:rPr>
          <w:lang w:eastAsia="en-US"/>
        </w:rPr>
        <w:t>c</w:t>
      </w:r>
      <w:r w:rsidR="00B472AF">
        <w:rPr>
          <w:lang w:eastAsia="en-US"/>
        </w:rPr>
        <w:t>ontrainte</w:t>
      </w:r>
      <w:r w:rsidR="00337D68">
        <w:rPr>
          <w:lang w:eastAsia="en-US"/>
        </w:rPr>
        <w:t>s</w:t>
      </w:r>
      <w:proofErr w:type="gramEnd"/>
      <w:r w:rsidR="00B472AF">
        <w:rPr>
          <w:lang w:eastAsia="en-US"/>
        </w:rPr>
        <w:t xml:space="preserve"> matérielles :</w:t>
      </w:r>
    </w:p>
    <w:p w14:paraId="5DB577FE" w14:textId="0417F088" w:rsidR="0019412B" w:rsidRPr="0019412B" w:rsidRDefault="0063551D" w:rsidP="004E3E0C">
      <w:pPr>
        <w:pStyle w:val="Paragraphedeliste"/>
        <w:numPr>
          <w:ilvl w:val="0"/>
          <w:numId w:val="29"/>
        </w:numPr>
        <w:spacing w:line="300" w:lineRule="exact"/>
        <w:ind w:left="1418" w:hanging="284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l</w:t>
      </w:r>
      <w:r w:rsidR="0019412B">
        <w:rPr>
          <w:color w:val="000000" w:themeColor="text1"/>
        </w:rPr>
        <w:t>e</w:t>
      </w:r>
      <w:proofErr w:type="gramEnd"/>
      <w:r w:rsidR="0019412B">
        <w:rPr>
          <w:color w:val="000000" w:themeColor="text1"/>
        </w:rPr>
        <w:t xml:space="preserve"> capteur de position du vérin, de type MPS-256TSTU0, déjà présent sur la ligne d’impression sera </w:t>
      </w:r>
      <w:r w:rsidR="00136931">
        <w:rPr>
          <w:color w:val="000000" w:themeColor="text1"/>
        </w:rPr>
        <w:t>conservé</w:t>
      </w:r>
      <w:r w:rsidR="0019412B">
        <w:rPr>
          <w:color w:val="000000" w:themeColor="text1"/>
        </w:rPr>
        <w:t xml:space="preserve"> lors du « </w:t>
      </w:r>
      <w:r w:rsidR="00136931">
        <w:rPr>
          <w:color w:val="000000" w:themeColor="text1"/>
        </w:rPr>
        <w:t>rétrofit</w:t>
      </w:r>
      <w:r w:rsidR="0019412B">
        <w:rPr>
          <w:color w:val="000000" w:themeColor="text1"/>
        </w:rPr>
        <w:t xml:space="preserve"> ». </w:t>
      </w:r>
    </w:p>
    <w:p w14:paraId="79DF64A6" w14:textId="621F73E4" w:rsidR="00374D18" w:rsidRDefault="008277B2" w:rsidP="004E3E0C">
      <w:pPr>
        <w:pStyle w:val="Paragraphedeliste"/>
        <w:numPr>
          <w:ilvl w:val="0"/>
          <w:numId w:val="28"/>
        </w:numPr>
        <w:spacing w:before="60" w:line="300" w:lineRule="exact"/>
        <w:ind w:left="714" w:hanging="357"/>
        <w:contextualSpacing w:val="0"/>
        <w:jc w:val="both"/>
        <w:rPr>
          <w:lang w:eastAsia="en-US"/>
        </w:rPr>
      </w:pPr>
      <w:proofErr w:type="gramStart"/>
      <w:r>
        <w:rPr>
          <w:lang w:eastAsia="en-US"/>
        </w:rPr>
        <w:t>c</w:t>
      </w:r>
      <w:r w:rsidR="00374D18">
        <w:rPr>
          <w:lang w:eastAsia="en-US"/>
        </w:rPr>
        <w:t>ontraintes</w:t>
      </w:r>
      <w:proofErr w:type="gramEnd"/>
      <w:r w:rsidR="00374D18">
        <w:rPr>
          <w:lang w:eastAsia="en-US"/>
        </w:rPr>
        <w:t xml:space="preserve"> de régulation de la tension de la bande</w:t>
      </w:r>
      <w:r w:rsidR="003139CB">
        <w:rPr>
          <w:lang w:eastAsia="en-US"/>
        </w:rPr>
        <w:t xml:space="preserve"> de matière première au niveau du dérouleur</w:t>
      </w:r>
      <w:r w:rsidR="009B606E">
        <w:rPr>
          <w:lang w:eastAsia="en-US"/>
        </w:rPr>
        <w:t> :</w:t>
      </w:r>
    </w:p>
    <w:p w14:paraId="7B048816" w14:textId="530DBB4C" w:rsidR="001B4519" w:rsidRPr="00BF3C86" w:rsidRDefault="0063551D" w:rsidP="004E3E0C">
      <w:pPr>
        <w:pStyle w:val="Paragraphedeliste"/>
        <w:numPr>
          <w:ilvl w:val="0"/>
          <w:numId w:val="29"/>
        </w:numPr>
        <w:spacing w:line="300" w:lineRule="exact"/>
        <w:ind w:left="1434" w:hanging="357"/>
        <w:jc w:val="both"/>
        <w:rPr>
          <w:color w:val="000000" w:themeColor="text1"/>
        </w:rPr>
      </w:pPr>
      <w:proofErr w:type="gramStart"/>
      <w:r w:rsidRPr="00BF3C86">
        <w:rPr>
          <w:color w:val="000000" w:themeColor="text1"/>
        </w:rPr>
        <w:t>p</w:t>
      </w:r>
      <w:r w:rsidR="001B4519" w:rsidRPr="00BF3C86">
        <w:rPr>
          <w:color w:val="000000" w:themeColor="text1"/>
        </w:rPr>
        <w:t>récision</w:t>
      </w:r>
      <w:proofErr w:type="gramEnd"/>
      <w:r w:rsidR="001B4519" w:rsidRPr="00BF3C86">
        <w:rPr>
          <w:color w:val="000000" w:themeColor="text1"/>
        </w:rPr>
        <w:t xml:space="preserve"> de la mesure : 0,</w:t>
      </w:r>
      <w:r w:rsidR="00B54B17" w:rsidRPr="00BF3C86">
        <w:rPr>
          <w:color w:val="000000" w:themeColor="text1"/>
        </w:rPr>
        <w:t>1 </w:t>
      </w:r>
      <w:proofErr w:type="spellStart"/>
      <w:r w:rsidR="001B4519" w:rsidRPr="00BF3C86">
        <w:rPr>
          <w:color w:val="000000" w:themeColor="text1"/>
        </w:rPr>
        <w:t>mm.</w:t>
      </w:r>
      <w:proofErr w:type="spellEnd"/>
    </w:p>
    <w:p w14:paraId="6D338583" w14:textId="055FB150" w:rsidR="00B472AF" w:rsidRDefault="008277B2" w:rsidP="004E3E0C">
      <w:pPr>
        <w:pStyle w:val="Paragraphedeliste"/>
        <w:numPr>
          <w:ilvl w:val="0"/>
          <w:numId w:val="28"/>
        </w:numPr>
        <w:spacing w:before="60" w:line="300" w:lineRule="exact"/>
        <w:ind w:left="714" w:hanging="357"/>
        <w:contextualSpacing w:val="0"/>
        <w:jc w:val="both"/>
      </w:pPr>
      <w:proofErr w:type="gramStart"/>
      <w:r>
        <w:rPr>
          <w:lang w:eastAsia="en-US"/>
        </w:rPr>
        <w:t>c</w:t>
      </w:r>
      <w:r w:rsidR="00B472AF">
        <w:rPr>
          <w:lang w:eastAsia="en-US"/>
        </w:rPr>
        <w:t>ontraintes</w:t>
      </w:r>
      <w:proofErr w:type="gramEnd"/>
      <w:r w:rsidR="00B472AF">
        <w:rPr>
          <w:lang w:eastAsia="en-US"/>
        </w:rPr>
        <w:t xml:space="preserve"> économiques</w:t>
      </w:r>
    </w:p>
    <w:p w14:paraId="6C95E993" w14:textId="3B98F3C2" w:rsidR="00B472AF" w:rsidRDefault="0063551D" w:rsidP="004E3E0C">
      <w:pPr>
        <w:pStyle w:val="Paragraphedeliste"/>
        <w:numPr>
          <w:ilvl w:val="0"/>
          <w:numId w:val="29"/>
        </w:numPr>
        <w:spacing w:line="300" w:lineRule="exact"/>
        <w:ind w:left="1434" w:hanging="357"/>
        <w:jc w:val="both"/>
      </w:pPr>
      <w:proofErr w:type="gramStart"/>
      <w:r>
        <w:t>l</w:t>
      </w:r>
      <w:r w:rsidR="00B472AF">
        <w:t>e</w:t>
      </w:r>
      <w:proofErr w:type="gramEnd"/>
      <w:r w:rsidR="00B472AF">
        <w:t xml:space="preserve"> </w:t>
      </w:r>
      <w:r w:rsidR="00300D90">
        <w:t>coût</w:t>
      </w:r>
      <w:r w:rsidR="00B472AF">
        <w:t xml:space="preserve"> de l'ensemble du rétrofit (matériel + main d'œuvre</w:t>
      </w:r>
      <w:r w:rsidR="00264646">
        <w:t>)</w:t>
      </w:r>
      <w:r w:rsidR="00B472AF">
        <w:t xml:space="preserve"> </w:t>
      </w:r>
      <w:r w:rsidR="00DE5611">
        <w:t>n</w:t>
      </w:r>
      <w:r w:rsidR="00B472AF">
        <w:t>e devra pas dépasser 200</w:t>
      </w:r>
      <w:r w:rsidR="005645EB">
        <w:t> </w:t>
      </w:r>
      <w:r w:rsidR="00B472AF">
        <w:t>000</w:t>
      </w:r>
      <w:r w:rsidR="005645EB">
        <w:t> </w:t>
      </w:r>
      <w:r w:rsidR="00B472AF">
        <w:t>€</w:t>
      </w:r>
      <w:r w:rsidR="005645EB">
        <w:t> </w:t>
      </w:r>
      <w:r w:rsidR="00FD7422">
        <w:t>HT</w:t>
      </w:r>
      <w:r w:rsidR="001B4519">
        <w:t> ;</w:t>
      </w:r>
    </w:p>
    <w:p w14:paraId="4E2E9753" w14:textId="5A46FCE0" w:rsidR="00B472AF" w:rsidRDefault="0063551D" w:rsidP="004E3E0C">
      <w:pPr>
        <w:pStyle w:val="Paragraphedeliste"/>
        <w:numPr>
          <w:ilvl w:val="0"/>
          <w:numId w:val="29"/>
        </w:numPr>
        <w:spacing w:line="300" w:lineRule="exact"/>
        <w:ind w:left="1434" w:hanging="357"/>
        <w:jc w:val="both"/>
      </w:pPr>
      <w:proofErr w:type="gramStart"/>
      <w:r>
        <w:t>l</w:t>
      </w:r>
      <w:r w:rsidR="00B472AF">
        <w:t>e</w:t>
      </w:r>
      <w:proofErr w:type="gramEnd"/>
      <w:r w:rsidR="00B472AF">
        <w:t xml:space="preserve"> retour sur investissement est</w:t>
      </w:r>
      <w:r w:rsidR="00B472AF" w:rsidRPr="009C4F4B">
        <w:t xml:space="preserve"> </w:t>
      </w:r>
      <w:r w:rsidR="00B472AF">
        <w:t>souhaité inférieur à 6 ans</w:t>
      </w:r>
      <w:r w:rsidR="001B4519">
        <w:t>.</w:t>
      </w:r>
    </w:p>
    <w:p w14:paraId="250C38DD" w14:textId="77777777" w:rsidR="00AA06F8" w:rsidRDefault="00AA06F8" w:rsidP="00FC7491">
      <w:pPr>
        <w:autoSpaceDE/>
        <w:autoSpaceDN/>
        <w:spacing w:before="0" w:after="200" w:line="276" w:lineRule="auto"/>
        <w:ind w:left="0"/>
        <w:jc w:val="both"/>
        <w:rPr>
          <w:lang w:eastAsia="en-US"/>
        </w:rPr>
      </w:pPr>
    </w:p>
    <w:p w14:paraId="30487B86" w14:textId="77777777" w:rsidR="00AA06F8" w:rsidRDefault="00AA06F8" w:rsidP="00FC7491">
      <w:pPr>
        <w:autoSpaceDE/>
        <w:autoSpaceDN/>
        <w:spacing w:before="0" w:after="200" w:line="276" w:lineRule="auto"/>
        <w:ind w:left="0"/>
        <w:jc w:val="both"/>
        <w:rPr>
          <w:lang w:eastAsia="en-US"/>
        </w:rPr>
        <w:sectPr w:rsidR="00AA06F8" w:rsidSect="00A06526">
          <w:footerReference w:type="default" r:id="rId12"/>
          <w:pgSz w:w="11906" w:h="16838" w:code="9"/>
          <w:pgMar w:top="964" w:right="1077" w:bottom="964" w:left="1077" w:header="680" w:footer="680" w:gutter="0"/>
          <w:cols w:space="708"/>
          <w:docGrid w:linePitch="360"/>
        </w:sectPr>
      </w:pPr>
    </w:p>
    <w:p w14:paraId="5F69F18B" w14:textId="62000A00" w:rsidR="00104719" w:rsidRPr="004E3E0C" w:rsidRDefault="0091584B" w:rsidP="00FC7491">
      <w:pPr>
        <w:pStyle w:val="Titre1"/>
        <w:rPr>
          <w:b/>
          <w:bCs/>
        </w:rPr>
      </w:pPr>
      <w:bookmarkStart w:id="4" w:name="_Toc134696962"/>
      <w:r w:rsidRPr="004E3E0C">
        <w:rPr>
          <w:b/>
          <w:bCs/>
        </w:rPr>
        <w:lastRenderedPageBreak/>
        <w:t>Extrait</w:t>
      </w:r>
      <w:r w:rsidR="00104719" w:rsidRPr="004E3E0C">
        <w:rPr>
          <w:b/>
          <w:bCs/>
        </w:rPr>
        <w:t xml:space="preserve"> du schéma du TGBT</w:t>
      </w:r>
      <w:bookmarkEnd w:id="4"/>
    </w:p>
    <w:p w14:paraId="41DFDD8E" w14:textId="5E2152D6" w:rsidR="007D051A" w:rsidRDefault="00684E89" w:rsidP="00FC7491">
      <w:pPr>
        <w:autoSpaceDE/>
        <w:autoSpaceDN/>
        <w:spacing w:before="0" w:line="240" w:lineRule="auto"/>
        <w:ind w:left="0"/>
        <w:jc w:val="both"/>
        <w:rPr>
          <w:color w:val="FF000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10BE0F" wp14:editId="2EFB5C7B">
                <wp:simplePos x="0" y="0"/>
                <wp:positionH relativeFrom="column">
                  <wp:posOffset>3567158</wp:posOffset>
                </wp:positionH>
                <wp:positionV relativeFrom="paragraph">
                  <wp:posOffset>119937</wp:posOffset>
                </wp:positionV>
                <wp:extent cx="1097280" cy="612140"/>
                <wp:effectExtent l="0" t="0" r="7620" b="0"/>
                <wp:wrapNone/>
                <wp:docPr id="492977013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80E5A" w14:textId="7CE2E274" w:rsidR="00372249" w:rsidRPr="00372249" w:rsidRDefault="00372249" w:rsidP="00372249">
                            <w:pPr>
                              <w:spacing w:before="0" w:line="240" w:lineRule="auto"/>
                              <w:ind w:left="0"/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372249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Transfo Sn = 800 kVA</w:t>
                            </w:r>
                          </w:p>
                          <w:p w14:paraId="25148910" w14:textId="7871E909" w:rsidR="00372249" w:rsidRDefault="00372249" w:rsidP="00372249">
                            <w:pPr>
                              <w:spacing w:before="0" w:line="240" w:lineRule="auto"/>
                              <w:ind w:left="0"/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372249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U1 = 20 kV / U20 =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 410 V</w:t>
                            </w:r>
                          </w:p>
                          <w:p w14:paraId="10794B4C" w14:textId="6C3D322A" w:rsidR="00372249" w:rsidRDefault="00372249" w:rsidP="00372249">
                            <w:pPr>
                              <w:spacing w:before="0" w:line="240" w:lineRule="auto"/>
                              <w:ind w:left="0"/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In = 1126 A</w:t>
                            </w:r>
                          </w:p>
                          <w:p w14:paraId="43423AAF" w14:textId="281B45F6" w:rsidR="00372249" w:rsidRDefault="00372249" w:rsidP="00372249">
                            <w:pPr>
                              <w:spacing w:before="0" w:line="240" w:lineRule="auto"/>
                              <w:ind w:left="0"/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Ucc = 4 %</w:t>
                            </w:r>
                          </w:p>
                          <w:p w14:paraId="7250287B" w14:textId="089E8133" w:rsidR="00372249" w:rsidRPr="00372249" w:rsidRDefault="00372249" w:rsidP="00372249">
                            <w:pPr>
                              <w:spacing w:before="0" w:line="240" w:lineRule="auto"/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TNS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0BE0F" id="Text Box 379" o:spid="_x0000_s1316" type="#_x0000_t202" style="position:absolute;left:0;text-align:left;margin-left:280.9pt;margin-top:9.45pt;width:86.4pt;height:4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" stroked="f">
                <v:textbox inset="0,,0">
                  <w:txbxContent>
                    <w:p w14:paraId="61580E5A" w14:textId="7CE2E274" w:rsidR="00372249" w:rsidRPr="00372249" w:rsidRDefault="00372249" w:rsidP="00372249">
                      <w:pPr>
                        <w:spacing w:before="0" w:line="240" w:lineRule="auto"/>
                        <w:ind w:left="0"/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372249">
                        <w:rPr>
                          <w:b/>
                          <w:bCs/>
                          <w:sz w:val="14"/>
                          <w:szCs w:val="14"/>
                        </w:rPr>
                        <w:t>Transfo Sn = 800 kVA</w:t>
                      </w:r>
                    </w:p>
                    <w:p w14:paraId="25148910" w14:textId="7871E909" w:rsidR="00372249" w:rsidRDefault="00372249" w:rsidP="00372249">
                      <w:pPr>
                        <w:spacing w:before="0" w:line="240" w:lineRule="auto"/>
                        <w:ind w:left="0"/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372249">
                        <w:rPr>
                          <w:b/>
                          <w:bCs/>
                          <w:sz w:val="14"/>
                          <w:szCs w:val="14"/>
                        </w:rPr>
                        <w:t>U1 = 20 kV / U20 =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 410 V</w:t>
                      </w:r>
                    </w:p>
                    <w:p w14:paraId="10794B4C" w14:textId="6C3D322A" w:rsidR="00372249" w:rsidRDefault="00372249" w:rsidP="00372249">
                      <w:pPr>
                        <w:spacing w:before="0" w:line="240" w:lineRule="auto"/>
                        <w:ind w:left="0"/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In = 1126 A</w:t>
                      </w:r>
                    </w:p>
                    <w:p w14:paraId="43423AAF" w14:textId="281B45F6" w:rsidR="00372249" w:rsidRDefault="00372249" w:rsidP="00372249">
                      <w:pPr>
                        <w:spacing w:before="0" w:line="240" w:lineRule="auto"/>
                        <w:ind w:left="0"/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Ucc = 4 %</w:t>
                      </w:r>
                    </w:p>
                    <w:p w14:paraId="7250287B" w14:textId="089E8133" w:rsidR="00372249" w:rsidRPr="00372249" w:rsidRDefault="00372249" w:rsidP="00372249">
                      <w:pPr>
                        <w:spacing w:before="0" w:line="240" w:lineRule="auto"/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TNS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2A34CE" wp14:editId="35B62341">
                <wp:simplePos x="0" y="0"/>
                <wp:positionH relativeFrom="column">
                  <wp:posOffset>6396355</wp:posOffset>
                </wp:positionH>
                <wp:positionV relativeFrom="paragraph">
                  <wp:posOffset>161925</wp:posOffset>
                </wp:positionV>
                <wp:extent cx="2804160" cy="1022985"/>
                <wp:effectExtent l="0" t="0" r="0" b="5715"/>
                <wp:wrapNone/>
                <wp:docPr id="521120911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4160" cy="1022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9AF94EC" w14:textId="350E974F" w:rsidR="009A7D0D" w:rsidRPr="009A7D0D" w:rsidRDefault="009A7D0D" w:rsidP="009A7D0D">
                            <w:pPr>
                              <w:spacing w:before="0" w:line="240" w:lineRule="auto"/>
                              <w:ind w:left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A7D0D">
                              <w:rPr>
                                <w:b/>
                                <w:bCs/>
                              </w:rPr>
                              <w:t>Pour l’ensemble du sujet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 w:rsidRPr="009A7D0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on considèrera </w:t>
                            </w:r>
                            <w:r w:rsidRPr="009A7D0D">
                              <w:rPr>
                                <w:b/>
                                <w:bCs/>
                              </w:rPr>
                              <w:t xml:space="preserve">la valeur efficace de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9A7D0D">
                              <w:rPr>
                                <w:b/>
                                <w:bCs/>
                              </w:rPr>
                              <w:t>la tension en charge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9A7D0D">
                              <w:rPr>
                                <w:b/>
                                <w:bCs/>
                              </w:rPr>
                              <w:t xml:space="preserve">entre phases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9A7D0D">
                              <w:rPr>
                                <w:b/>
                                <w:bCs/>
                              </w:rPr>
                              <w:t xml:space="preserve">du réseau électrique de l’entreprise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9A7D0D">
                              <w:rPr>
                                <w:b/>
                                <w:bCs/>
                              </w:rPr>
                              <w:t>égale à 400 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A34CE" id="Zone de texte 3" o:spid="_x0000_s1317" type="#_x0000_t202" style="position:absolute;left:0;text-align:left;margin-left:503.65pt;margin-top:12.75pt;width:220.8pt;height:8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" fillcolor="white [3201]" strokecolor="black [3213]" strokeweight="1.5pt">
                <v:path arrowok="t"/>
                <v:textbox inset="0,0,0,0">
                  <w:txbxContent>
                    <w:p w14:paraId="79AF94EC" w14:textId="350E974F" w:rsidR="009A7D0D" w:rsidRPr="009A7D0D" w:rsidRDefault="009A7D0D" w:rsidP="009A7D0D">
                      <w:pPr>
                        <w:spacing w:before="0" w:line="240" w:lineRule="auto"/>
                        <w:ind w:left="0"/>
                        <w:jc w:val="center"/>
                        <w:rPr>
                          <w:b/>
                          <w:bCs/>
                        </w:rPr>
                      </w:pPr>
                      <w:r w:rsidRPr="009A7D0D">
                        <w:rPr>
                          <w:b/>
                          <w:bCs/>
                        </w:rPr>
                        <w:t>Pour l’ensemble du sujet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 w:rsidRPr="009A7D0D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on considèrera </w:t>
                      </w:r>
                      <w:r w:rsidRPr="009A7D0D">
                        <w:rPr>
                          <w:b/>
                          <w:bCs/>
                        </w:rPr>
                        <w:t xml:space="preserve">la valeur efficace de 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9A7D0D">
                        <w:rPr>
                          <w:b/>
                          <w:bCs/>
                        </w:rPr>
                        <w:t>la tension en charge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9A7D0D">
                        <w:rPr>
                          <w:b/>
                          <w:bCs/>
                        </w:rPr>
                        <w:t xml:space="preserve">entre phases 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9A7D0D">
                        <w:rPr>
                          <w:b/>
                          <w:bCs/>
                        </w:rPr>
                        <w:t xml:space="preserve">du réseau électrique de l’entreprise 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9A7D0D">
                        <w:rPr>
                          <w:b/>
                          <w:bCs/>
                        </w:rPr>
                        <w:t>égale à 400 V.</w:t>
                      </w:r>
                    </w:p>
                  </w:txbxContent>
                </v:textbox>
              </v:shape>
            </w:pict>
          </mc:Fallback>
        </mc:AlternateContent>
      </w:r>
    </w:p>
    <w:p w14:paraId="16A2E2ED" w14:textId="27E857CF" w:rsidR="00AA06F8" w:rsidRDefault="00684E89" w:rsidP="00466CD1">
      <w:pPr>
        <w:autoSpaceDE/>
        <w:autoSpaceDN/>
        <w:spacing w:before="0" w:after="200" w:line="276" w:lineRule="auto"/>
        <w:ind w:left="0"/>
        <w:jc w:val="center"/>
        <w:rPr>
          <w:color w:val="FF000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FF2571" wp14:editId="3D1D4B8E">
                <wp:simplePos x="0" y="0"/>
                <wp:positionH relativeFrom="column">
                  <wp:posOffset>5026025</wp:posOffset>
                </wp:positionH>
                <wp:positionV relativeFrom="paragraph">
                  <wp:posOffset>1688465</wp:posOffset>
                </wp:positionV>
                <wp:extent cx="564515" cy="175260"/>
                <wp:effectExtent l="0" t="0" r="0" b="0"/>
                <wp:wrapNone/>
                <wp:docPr id="118550130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4515" cy="175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74670" id="Rectangle 2" o:spid="_x0000_s1026" style="position:absolute;margin-left:395.75pt;margin-top:132.95pt;width:44.45pt;height:1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E935F57" wp14:editId="5FF6B943">
                <wp:simplePos x="0" y="0"/>
                <wp:positionH relativeFrom="column">
                  <wp:posOffset>217805</wp:posOffset>
                </wp:positionH>
                <wp:positionV relativeFrom="paragraph">
                  <wp:posOffset>2002155</wp:posOffset>
                </wp:positionV>
                <wp:extent cx="8208645" cy="3769995"/>
                <wp:effectExtent l="0" t="0" r="1905" b="1905"/>
                <wp:wrapNone/>
                <wp:docPr id="1016492870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08645" cy="3769995"/>
                          <a:chOff x="0" y="0"/>
                          <a:chExt cx="8208467" cy="3769895"/>
                        </a:xfrm>
                      </wpg:grpSpPr>
                      <wps:wsp>
                        <wps:cNvPr id="115840022" name="Forme libre : forme 366"/>
                        <wps:cNvSpPr>
                          <a:spLocks/>
                        </wps:cNvSpPr>
                        <wps:spPr bwMode="auto">
                          <a:xfrm>
                            <a:off x="2002612" y="0"/>
                            <a:ext cx="6205855" cy="3769895"/>
                          </a:xfrm>
                          <a:custGeom>
                            <a:avLst/>
                            <a:gdLst>
                              <a:gd name="T0" fmla="*/ 7093 w 9773"/>
                              <a:gd name="T1" fmla="*/ 0 h 6387"/>
                              <a:gd name="T2" fmla="*/ 4933 w 9773"/>
                              <a:gd name="T3" fmla="*/ 0 h 6387"/>
                              <a:gd name="T4" fmla="*/ 4507 w 9773"/>
                              <a:gd name="T5" fmla="*/ 427 h 6387"/>
                              <a:gd name="T6" fmla="*/ 4507 w 9773"/>
                              <a:gd name="T7" fmla="*/ 2133 h 6387"/>
                              <a:gd name="T8" fmla="*/ 3440 w 9773"/>
                              <a:gd name="T9" fmla="*/ 3333 h 6387"/>
                              <a:gd name="T10" fmla="*/ 507 w 9773"/>
                              <a:gd name="T11" fmla="*/ 3333 h 6387"/>
                              <a:gd name="T12" fmla="*/ 0 w 9773"/>
                              <a:gd name="T13" fmla="*/ 3840 h 6387"/>
                              <a:gd name="T14" fmla="*/ 0 w 9773"/>
                              <a:gd name="T15" fmla="*/ 5907 h 6387"/>
                              <a:gd name="T16" fmla="*/ 467 w 9773"/>
                              <a:gd name="T17" fmla="*/ 6387 h 6387"/>
                              <a:gd name="T18" fmla="*/ 9280 w 9773"/>
                              <a:gd name="T19" fmla="*/ 6387 h 6387"/>
                              <a:gd name="T20" fmla="*/ 9773 w 9773"/>
                              <a:gd name="T21" fmla="*/ 6013 h 6387"/>
                              <a:gd name="T22" fmla="*/ 9760 w 9773"/>
                              <a:gd name="T23" fmla="*/ 2387 h 6387"/>
                              <a:gd name="T24" fmla="*/ 7613 w 9773"/>
                              <a:gd name="T25" fmla="*/ 973 h 6387"/>
                              <a:gd name="T26" fmla="*/ 7613 w 9773"/>
                              <a:gd name="T27" fmla="*/ 347 h 6387"/>
                              <a:gd name="T28" fmla="*/ 7093 w 9773"/>
                              <a:gd name="T29" fmla="*/ 0 h 6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773" h="6387">
                                <a:moveTo>
                                  <a:pt x="7093" y="0"/>
                                </a:moveTo>
                                <a:lnTo>
                                  <a:pt x="4933" y="0"/>
                                </a:lnTo>
                                <a:lnTo>
                                  <a:pt x="4507" y="427"/>
                                </a:lnTo>
                                <a:lnTo>
                                  <a:pt x="4507" y="2133"/>
                                </a:lnTo>
                                <a:lnTo>
                                  <a:pt x="3440" y="3333"/>
                                </a:lnTo>
                                <a:lnTo>
                                  <a:pt x="507" y="3333"/>
                                </a:lnTo>
                                <a:lnTo>
                                  <a:pt x="0" y="3840"/>
                                </a:lnTo>
                                <a:lnTo>
                                  <a:pt x="0" y="5907"/>
                                </a:lnTo>
                                <a:lnTo>
                                  <a:pt x="467" y="6387"/>
                                </a:lnTo>
                                <a:lnTo>
                                  <a:pt x="9280" y="6387"/>
                                </a:lnTo>
                                <a:lnTo>
                                  <a:pt x="9773" y="6013"/>
                                </a:lnTo>
                                <a:lnTo>
                                  <a:pt x="9760" y="2387"/>
                                </a:lnTo>
                                <a:lnTo>
                                  <a:pt x="7613" y="973"/>
                                </a:lnTo>
                                <a:lnTo>
                                  <a:pt x="7613" y="347"/>
                                </a:lnTo>
                                <a:lnTo>
                                  <a:pt x="7093" y="0"/>
                                </a:lnTo>
                                <a:close/>
                              </a:path>
                            </a:pathLst>
                          </a:custGeom>
                          <a:pattFill prst="pct10">
                            <a:fgClr>
                              <a:srgbClr val="000000">
                                <a:alpha val="10001"/>
                              </a:srgbClr>
                            </a:fgClr>
                            <a:bgClr>
                              <a:srgbClr val="FFFFFF">
                                <a:alpha val="10001"/>
                              </a:srgbClr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461225" name="Connecteur droit 368"/>
                        <wps:cNvCnPr/>
                        <wps:spPr>
                          <a:xfrm flipV="1">
                            <a:off x="1186453" y="2274665"/>
                            <a:ext cx="0" cy="58150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09323961" name="Connecteur droit 369"/>
                        <wps:cNvCnPr/>
                        <wps:spPr>
                          <a:xfrm flipH="1" flipV="1">
                            <a:off x="1186453" y="2380463"/>
                            <a:ext cx="816594" cy="1567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5746761" name="Zone de texte 370"/>
                        <wps:cNvSpPr txBox="1"/>
                        <wps:spPr>
                          <a:xfrm>
                            <a:off x="0" y="2274665"/>
                            <a:ext cx="1189782" cy="5688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E28BE2" w14:textId="75914353" w:rsidR="009A47F7" w:rsidRPr="005607D4" w:rsidRDefault="005607D4" w:rsidP="009A47F7">
                              <w:pPr>
                                <w:spacing w:before="0" w:line="240" w:lineRule="auto"/>
                                <w:ind w:left="0"/>
                                <w:jc w:val="right"/>
                                <w:rPr>
                                  <w:b/>
                                  <w:bCs/>
                                  <w:sz w:val="28"/>
                                  <w:szCs w:val="22"/>
                                </w:rPr>
                              </w:pPr>
                              <w:r w:rsidRPr="005607D4">
                                <w:rPr>
                                  <w:b/>
                                  <w:bCs/>
                                  <w:sz w:val="28"/>
                                  <w:szCs w:val="22"/>
                                </w:rPr>
                                <w:t>Extension prévue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72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35F57" id="Groupe 1" o:spid="_x0000_s1318" style="position:absolute;left:0;text-align:left;margin-left:17.15pt;margin-top:157.65pt;width:646.35pt;height:296.85pt;z-index:251664384;mso-position-horizontal-relative:text;mso-position-vertical-relative:text" coordsize="82084,37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">
                <v:shape id="Forme libre : forme 366" o:spid="_x0000_s1319" style="position:absolute;left:20026;width:62058;height:37698;visibility:visible;mso-wrap-style:square;v-text-anchor:top" coordsize="9773,6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" path="m7093,l4933,,4507,427r,1706l3440,3333r-2933,l,3840,,5907r467,480l9280,6387r493,-374l9760,2387,7613,973r,-626l7093,xe" fillcolor="black" strokeweight="1.5pt">
                  <v:fill r:id="rId13" o:title="" opacity="6682f" o:opacity2="6682f" type="pattern"/>
                  <v:stroke dashstyle="longDashDot"/>
                  <v:path arrowok="t" o:connecttype="custom" o:connectlocs="4504055,0;3132455,0;2861945,252035;2861945,1258993;2184400,1967287;321945,1967287;0,2266541;0,3486577;296545,3769895;5892800,3769895;6205855,3549143;6197600,1408915;4834255,574308;4834255,204815;4504055,0" o:connectangles="0,0,0,0,0,0,0,0,0,0,0,0,0,0,0"/>
                </v:shape>
                <v:line id="Connecteur droit 368" o:spid="_x0000_s1320" style="position:absolute;flip:y;visibility:visible;mso-wrap-style:square" from="11864,22746" to="11864,28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" strokecolor="black [3213]"/>
                <v:line id="Connecteur droit 369" o:spid="_x0000_s1321" style="position:absolute;flip:x y;visibility:visible;mso-wrap-style:square" from="11864,23804" to="20030,25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" strokecolor="black [3213]"/>
                <v:shape id="Zone de texte 370" o:spid="_x0000_s1322" type="#_x0000_t202" style="position:absolute;top:22746;width:11897;height:5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" filled="f" stroked="f" strokeweight=".5pt">
                  <v:textbox inset="0,0,2mm,0">
                    <w:txbxContent>
                      <w:p w14:paraId="0CE28BE2" w14:textId="75914353" w:rsidR="009A47F7" w:rsidRPr="005607D4" w:rsidRDefault="005607D4" w:rsidP="009A47F7">
                        <w:pPr>
                          <w:spacing w:before="0" w:line="240" w:lineRule="auto"/>
                          <w:ind w:left="0"/>
                          <w:jc w:val="right"/>
                          <w:rPr>
                            <w:b/>
                            <w:bCs/>
                            <w:sz w:val="28"/>
                            <w:szCs w:val="22"/>
                          </w:rPr>
                        </w:pPr>
                        <w:r w:rsidRPr="005607D4">
                          <w:rPr>
                            <w:b/>
                            <w:bCs/>
                            <w:sz w:val="28"/>
                            <w:szCs w:val="22"/>
                          </w:rPr>
                          <w:t>Extension prévue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5E0C">
        <w:rPr>
          <w:noProof/>
        </w:rPr>
        <w:drawing>
          <wp:inline distT="0" distB="0" distL="0" distR="0" wp14:anchorId="7191A352" wp14:editId="4F2797E0">
            <wp:extent cx="7477125" cy="5760000"/>
            <wp:effectExtent l="0" t="0" r="0" b="0"/>
            <wp:docPr id="36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7A527D" w14:textId="77777777" w:rsidR="00AA06F8" w:rsidRDefault="00AA06F8" w:rsidP="00466CD1">
      <w:pPr>
        <w:autoSpaceDE/>
        <w:autoSpaceDN/>
        <w:spacing w:before="0" w:after="200" w:line="276" w:lineRule="auto"/>
        <w:ind w:left="0"/>
        <w:jc w:val="center"/>
        <w:rPr>
          <w:color w:val="FF0000"/>
          <w:lang w:eastAsia="en-US"/>
        </w:rPr>
        <w:sectPr w:rsidR="00AA06F8" w:rsidSect="00A06526">
          <w:footerReference w:type="default" r:id="rId15"/>
          <w:pgSz w:w="16838" w:h="11906" w:orient="landscape"/>
          <w:pgMar w:top="1077" w:right="1134" w:bottom="851" w:left="1276" w:header="709" w:footer="709" w:gutter="0"/>
          <w:cols w:space="708"/>
          <w:docGrid w:linePitch="360"/>
        </w:sectPr>
      </w:pPr>
    </w:p>
    <w:p w14:paraId="7726C75C" w14:textId="435C3967" w:rsidR="00552161" w:rsidRPr="004E3E0C" w:rsidRDefault="00AD7D4C" w:rsidP="00A06526">
      <w:pPr>
        <w:pStyle w:val="Titre1"/>
        <w:ind w:right="394"/>
        <w:rPr>
          <w:b/>
          <w:bCs/>
        </w:rPr>
      </w:pPr>
      <w:bookmarkStart w:id="5" w:name="_Toc134696963"/>
      <w:proofErr w:type="gramStart"/>
      <w:r w:rsidRPr="004E3E0C">
        <w:rPr>
          <w:b/>
          <w:bCs/>
        </w:rPr>
        <w:lastRenderedPageBreak/>
        <w:t>s</w:t>
      </w:r>
      <w:r w:rsidR="00E06FD3" w:rsidRPr="004E3E0C">
        <w:rPr>
          <w:b/>
          <w:bCs/>
        </w:rPr>
        <w:t>ynoptique</w:t>
      </w:r>
      <w:proofErr w:type="gramEnd"/>
      <w:r w:rsidR="00E06FD3" w:rsidRPr="004E3E0C">
        <w:rPr>
          <w:b/>
          <w:bCs/>
        </w:rPr>
        <w:t xml:space="preserve"> du dérouleur</w:t>
      </w:r>
      <w:r w:rsidR="00CB499A" w:rsidRPr="004E3E0C">
        <w:rPr>
          <w:b/>
          <w:bCs/>
        </w:rPr>
        <w:t xml:space="preserve"> 1 et de son « pantin »</w:t>
      </w:r>
      <w:r w:rsidR="00440E00" w:rsidRPr="004E3E0C">
        <w:rPr>
          <w:b/>
          <w:bCs/>
        </w:rPr>
        <w:t xml:space="preserve"> (2 pages)</w:t>
      </w:r>
      <w:bookmarkEnd w:id="5"/>
    </w:p>
    <w:p w14:paraId="633F2D4E" w14:textId="77777777" w:rsidR="00A06526" w:rsidRDefault="00A06526" w:rsidP="00A06526">
      <w:pPr>
        <w:spacing w:before="0"/>
        <w:jc w:val="both"/>
        <w:rPr>
          <w:b/>
          <w:bCs/>
          <w:lang w:eastAsia="en-US"/>
        </w:rPr>
      </w:pPr>
    </w:p>
    <w:p w14:paraId="352E4B1D" w14:textId="2A5A3F67" w:rsidR="00F94D8D" w:rsidRPr="00A06526" w:rsidRDefault="00F94D8D" w:rsidP="00582299">
      <w:pPr>
        <w:jc w:val="both"/>
        <w:rPr>
          <w:noProof/>
          <w:u w:val="single"/>
          <w:lang w:eastAsia="en-US"/>
        </w:rPr>
      </w:pPr>
      <w:r w:rsidRPr="00A06526">
        <w:rPr>
          <w:b/>
          <w:bCs/>
          <w:u w:val="single"/>
          <w:lang w:eastAsia="en-US"/>
        </w:rPr>
        <w:t>Vue d’ensemble du dérouleur</w:t>
      </w:r>
      <w:r w:rsidRPr="00A06526">
        <w:rPr>
          <w:noProof/>
          <w:lang w:eastAsia="en-US"/>
        </w:rPr>
        <w:t> :</w:t>
      </w:r>
    </w:p>
    <w:p w14:paraId="03815596" w14:textId="41ABAE74" w:rsidR="00FC7B23" w:rsidRPr="00F94D8D" w:rsidRDefault="00684E89" w:rsidP="00F94D8D">
      <w:pPr>
        <w:jc w:val="both"/>
        <w:rPr>
          <w:b/>
          <w:bCs/>
          <w:u w:val="single"/>
          <w:lang w:eastAsia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4EA1C0EB" wp14:editId="3D32D12A">
                <wp:extent cx="9180195" cy="5332730"/>
                <wp:effectExtent l="0" t="0" r="0" b="0"/>
                <wp:docPr id="464344710" name="Zone de dessin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804307219" name="Groupe 295"/>
                        <wpg:cNvGrpSpPr/>
                        <wpg:grpSpPr>
                          <a:xfrm>
                            <a:off x="6" y="0"/>
                            <a:ext cx="6146731" cy="5184000"/>
                            <a:chOff x="-6" y="69511"/>
                            <a:chExt cx="6146731" cy="5184000"/>
                          </a:xfrm>
                        </wpg:grpSpPr>
                        <pic:pic xmlns:pic="http://schemas.openxmlformats.org/drawingml/2006/picture">
                          <pic:nvPicPr>
                            <pic:cNvPr id="877218414" name="Image 3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/>
                            <a:srcRect l="25381" t="1" r="25898" b="2781"/>
                            <a:stretch/>
                          </pic:blipFill>
                          <pic:spPr bwMode="auto">
                            <a:xfrm>
                              <a:off x="349029" y="69511"/>
                              <a:ext cx="5382428" cy="5184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283132417" name="Connecteur droit avec flèche 296"/>
                          <wps:cNvCnPr/>
                          <wps:spPr>
                            <a:xfrm flipV="1">
                              <a:off x="917235" y="4745028"/>
                              <a:ext cx="912835" cy="227817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3365418" name="Zone de texte 19"/>
                          <wps:cNvSpPr txBox="1"/>
                          <wps:spPr>
                            <a:xfrm>
                              <a:off x="229870" y="4859328"/>
                              <a:ext cx="687365" cy="227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27EFC8" w14:textId="1793DE92" w:rsidR="00582299" w:rsidRDefault="00582299" w:rsidP="00582299">
                                <w:pPr>
                                  <w:spacing w:before="0" w:line="240" w:lineRule="auto"/>
                                  <w:ind w:left="28"/>
                                  <w:jc w:val="right"/>
                                  <w:rPr>
                                    <w:rFonts w:eastAsia="Calibri" w:cs="Arial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</w:rPr>
                                  <w:t>Moteur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72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592314" name="Connecteur droit 298"/>
                          <wps:cNvCnPr/>
                          <wps:spPr>
                            <a:xfrm>
                              <a:off x="919480" y="4859328"/>
                              <a:ext cx="0" cy="22899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8970253" name="Connecteur droit avec flèche 299"/>
                          <wps:cNvCnPr/>
                          <wps:spPr>
                            <a:xfrm flipH="1" flipV="1">
                              <a:off x="2609500" y="4235271"/>
                              <a:ext cx="1068420" cy="85234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2740520" name="Zone de texte 19"/>
                          <wps:cNvSpPr txBox="1"/>
                          <wps:spPr>
                            <a:xfrm>
                              <a:off x="3677920" y="4974263"/>
                              <a:ext cx="1028700" cy="2266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1C9F9D" w14:textId="429A1D84" w:rsidR="00582299" w:rsidRDefault="00582299" w:rsidP="00582299">
                                <w:pPr>
                                  <w:spacing w:before="0" w:line="240" w:lineRule="auto"/>
                                  <w:ind w:left="28"/>
                                  <w:rPr>
                                    <w:rFonts w:eastAsia="Calibri" w:cs="Arial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</w:rPr>
                                  <w:t>Réducteur</w:t>
                                </w:r>
                              </w:p>
                            </w:txbxContent>
                          </wps:txbx>
                          <wps:bodyPr rot="0" spcFirstLastPara="0" vert="horz" wrap="square" lIns="7200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449462" name="Connecteur droit 301"/>
                          <wps:cNvCnPr/>
                          <wps:spPr>
                            <a:xfrm>
                              <a:off x="3677920" y="4974263"/>
                              <a:ext cx="0" cy="2286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8955749" name="Connecteur droit avec flèche 305"/>
                          <wps:cNvCnPr/>
                          <wps:spPr>
                            <a:xfrm flipH="1" flipV="1">
                              <a:off x="3130963" y="3891810"/>
                              <a:ext cx="891762" cy="737648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1370584" name="Zone de texte 19"/>
                          <wps:cNvSpPr txBox="1"/>
                          <wps:spPr>
                            <a:xfrm>
                              <a:off x="4022725" y="4514523"/>
                              <a:ext cx="2124000" cy="2260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2ADFED" w14:textId="1B83C8EB" w:rsidR="00B55CB4" w:rsidRDefault="00B55CB4" w:rsidP="00B55CB4">
                                <w:pPr>
                                  <w:spacing w:before="0" w:line="240" w:lineRule="auto"/>
                                  <w:ind w:left="28"/>
                                  <w:rPr>
                                    <w:rFonts w:eastAsia="Calibri" w:cs="Arial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</w:rPr>
                                  <w:t xml:space="preserve">Bobine </w:t>
                                </w:r>
                                <w:r w:rsidR="004B73C1">
                                  <w:rPr>
                                    <w:rFonts w:eastAsia="Calibri" w:cs="Arial"/>
                                  </w:rPr>
                                  <w:t xml:space="preserve">de </w:t>
                                </w:r>
                                <w:r>
                                  <w:rPr>
                                    <w:rFonts w:eastAsia="Calibri" w:cs="Arial"/>
                                  </w:rPr>
                                  <w:t>matière première</w:t>
                                </w:r>
                              </w:p>
                            </w:txbxContent>
                          </wps:txbx>
                          <wps:bodyPr rot="0" spcFirstLastPara="0" vert="horz" wrap="square" lIns="7200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9047166" name="Connecteur droit 307"/>
                          <wps:cNvCnPr/>
                          <wps:spPr>
                            <a:xfrm>
                              <a:off x="4022725" y="4514523"/>
                              <a:ext cx="0" cy="22796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0444802" name="Connecteur droit avec flèche 308"/>
                          <wps:cNvCnPr/>
                          <wps:spPr>
                            <a:xfrm flipV="1">
                              <a:off x="920804" y="2129685"/>
                              <a:ext cx="2895959" cy="1810428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5152967" name="Zone de texte 19"/>
                          <wps:cNvSpPr txBox="1"/>
                          <wps:spPr>
                            <a:xfrm>
                              <a:off x="344804" y="3824913"/>
                              <a:ext cx="576000" cy="230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450402" w14:textId="19BF86B6" w:rsidR="00B55CB4" w:rsidRDefault="00B55CB4" w:rsidP="00C27031">
                                <w:pPr>
                                  <w:spacing w:before="0" w:line="240" w:lineRule="auto"/>
                                  <w:ind w:left="28"/>
                                  <w:jc w:val="right"/>
                                  <w:rPr>
                                    <w:rFonts w:eastAsia="Calibri" w:cs="Arial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</w:rPr>
                                  <w:t>Vérins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72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564797" name="Connecteur droit 310"/>
                          <wps:cNvCnPr/>
                          <wps:spPr>
                            <a:xfrm>
                              <a:off x="919480" y="3824913"/>
                              <a:ext cx="0" cy="2304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3332077" name="Connecteur droit avec flèche 311"/>
                          <wps:cNvCnPr/>
                          <wps:spPr>
                            <a:xfrm flipV="1">
                              <a:off x="920804" y="2450034"/>
                              <a:ext cx="1975959" cy="1490079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8094795" name="Zone de texte 19"/>
                          <wps:cNvSpPr txBox="1"/>
                          <wps:spPr>
                            <a:xfrm>
                              <a:off x="-6" y="177242"/>
                              <a:ext cx="1385492" cy="4574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12E7C8" w14:textId="44F99D1E" w:rsidR="009B20F7" w:rsidRDefault="009B20F7" w:rsidP="00AE7DF5">
                                <w:pPr>
                                  <w:spacing w:before="0" w:line="240" w:lineRule="auto"/>
                                  <w:ind w:left="0"/>
                                  <w:jc w:val="right"/>
                                  <w:rPr>
                                    <w:rFonts w:eastAsia="Calibri" w:cs="Arial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</w:rPr>
                                  <w:t>Capteur de</w:t>
                                </w:r>
                                <w:r w:rsidR="00B728B1">
                                  <w:rPr>
                                    <w:rFonts w:eastAsia="Calibri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Calibri" w:cs="Arial"/>
                                  </w:rPr>
                                  <w:t>position</w:t>
                                </w:r>
                                <w:r w:rsidR="00B728B1">
                                  <w:rPr>
                                    <w:rFonts w:eastAsia="Calibri" w:cs="Arial"/>
                                  </w:rPr>
                                  <w:t xml:space="preserve"> du vérin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72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627884" name="Connecteur droit 314"/>
                          <wps:cNvCnPr/>
                          <wps:spPr>
                            <a:xfrm>
                              <a:off x="1379220" y="177242"/>
                              <a:ext cx="0" cy="4569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3531455" name="Connecteur droit avec flèche 345"/>
                          <wps:cNvCnPr/>
                          <wps:spPr>
                            <a:xfrm>
                              <a:off x="1385486" y="405958"/>
                              <a:ext cx="2334448" cy="157548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1173686262" name="Zone de texte 289"/>
                        <wps:cNvSpPr txBox="1"/>
                        <wps:spPr>
                          <a:xfrm>
                            <a:off x="5618472" y="1032387"/>
                            <a:ext cx="3471336" cy="2712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E62E75" w14:textId="77777777" w:rsidR="00C27031" w:rsidRDefault="00C27031" w:rsidP="00C27031">
                              <w:pPr>
                                <w:spacing w:line="300" w:lineRule="exact"/>
                                <w:ind w:left="29"/>
                                <w:jc w:val="both"/>
                                <w:rPr>
                                  <w:rFonts w:eastAsia="MS Mincho" w:cs="Arial"/>
                                  <w:szCs w:val="24"/>
                                </w:rPr>
                              </w:pPr>
                              <w:r>
                                <w:rPr>
                                  <w:rFonts w:eastAsia="MS Mincho" w:cs="Arial"/>
                                  <w:u w:val="single"/>
                                </w:rPr>
                                <w:t>Compléments d’information :</w:t>
                              </w:r>
                            </w:p>
                            <w:p w14:paraId="5CCF59EB" w14:textId="421CD012" w:rsidR="00C27031" w:rsidRDefault="0063551D" w:rsidP="004B73C1">
                              <w:pPr>
                                <w:pStyle w:val="Paragraphedeliste"/>
                                <w:numPr>
                                  <w:ilvl w:val="0"/>
                                  <w:numId w:val="14"/>
                                </w:numPr>
                                <w:autoSpaceDE/>
                                <w:autoSpaceDN/>
                                <w:spacing w:line="300" w:lineRule="exact"/>
                                <w:ind w:left="714" w:hanging="357"/>
                                <w:contextualSpacing w:val="0"/>
                                <w:rPr>
                                  <w:rFonts w:eastAsia="MS Mincho" w:cs="Arial"/>
                                </w:rPr>
                              </w:pPr>
                              <w:r>
                                <w:rPr>
                                  <w:rFonts w:eastAsia="MS Mincho" w:cs="Arial"/>
                                </w:rPr>
                                <w:t>c</w:t>
                              </w:r>
                              <w:r w:rsidR="00C27031">
                                <w:rPr>
                                  <w:rFonts w:eastAsia="MS Mincho" w:cs="Arial"/>
                                </w:rPr>
                                <w:t>aractéristiques du réducteur :</w:t>
                              </w:r>
                            </w:p>
                            <w:p w14:paraId="6CDA0924" w14:textId="03BE7336" w:rsidR="00C27031" w:rsidRDefault="00BC1325" w:rsidP="004B73C1">
                              <w:pPr>
                                <w:pStyle w:val="Paragraphedeliste"/>
                                <w:numPr>
                                  <w:ilvl w:val="0"/>
                                  <w:numId w:val="15"/>
                                </w:numPr>
                                <w:spacing w:line="300" w:lineRule="exact"/>
                                <w:ind w:left="1434" w:hanging="357"/>
                              </w:pPr>
                              <w:r>
                                <w:t xml:space="preserve">rapport de réduction : </w:t>
                              </w:r>
                              <w:r w:rsidRPr="005C360F">
                                <w:rPr>
                                  <w:i/>
                                  <w:iCs/>
                                </w:rPr>
                                <w:t>r</w:t>
                              </w:r>
                              <w:r>
                                <w:t> = 5</w:t>
                              </w:r>
                            </w:p>
                            <w:p w14:paraId="77136927" w14:textId="070E0CD7" w:rsidR="00BC1325" w:rsidRDefault="00BC1325" w:rsidP="004B73C1">
                              <w:pPr>
                                <w:pStyle w:val="Paragraphedeliste"/>
                                <w:numPr>
                                  <w:ilvl w:val="0"/>
                                  <w:numId w:val="15"/>
                                </w:numPr>
                                <w:spacing w:line="300" w:lineRule="exact"/>
                                <w:ind w:left="1434" w:hanging="357"/>
                              </w:pPr>
                              <w:r>
                                <w:t xml:space="preserve">rendement énergétique : </w:t>
                              </w:r>
                              <w:r w:rsidR="00EE001C" w:rsidRPr="005C360F">
                                <w:rPr>
                                  <w:rFonts w:cs="Arial"/>
                                  <w:i/>
                                  <w:iCs/>
                                </w:rPr>
                                <w:sym w:font="Symbol" w:char="F068"/>
                              </w:r>
                              <w:r w:rsidRPr="005C360F">
                                <w:rPr>
                                  <w:i/>
                                  <w:iCs/>
                                  <w:vertAlign w:val="subscript"/>
                                </w:rPr>
                                <w:t>r</w:t>
                              </w:r>
                              <w:r>
                                <w:t> = 93 %</w:t>
                              </w:r>
                            </w:p>
                            <w:p w14:paraId="4B73FF26" w14:textId="1EACB069" w:rsidR="00BC1325" w:rsidRDefault="0063551D" w:rsidP="004B73C1">
                              <w:pPr>
                                <w:pStyle w:val="Paragraphedeliste"/>
                                <w:numPr>
                                  <w:ilvl w:val="0"/>
                                  <w:numId w:val="12"/>
                                </w:numPr>
                                <w:autoSpaceDE/>
                                <w:autoSpaceDN/>
                                <w:spacing w:line="300" w:lineRule="exact"/>
                                <w:ind w:left="714" w:hanging="357"/>
                                <w:contextualSpacing w:val="0"/>
                              </w:pPr>
                              <w:r>
                                <w:t>l</w:t>
                              </w:r>
                              <w:r w:rsidR="00BC1325">
                                <w:t>e corps des vérins est fixé sur le châssis du dérouleur. Le moyen de fixation n’est pas représenté sur le synoptique.</w:t>
                              </w:r>
                            </w:p>
                            <w:p w14:paraId="391C53C1" w14:textId="44FEEE99" w:rsidR="00C27031" w:rsidRDefault="0063551D" w:rsidP="004B73C1">
                              <w:pPr>
                                <w:pStyle w:val="Paragraphedeliste"/>
                                <w:numPr>
                                  <w:ilvl w:val="0"/>
                                  <w:numId w:val="12"/>
                                </w:numPr>
                                <w:autoSpaceDE/>
                                <w:autoSpaceDN/>
                                <w:spacing w:line="300" w:lineRule="exact"/>
                                <w:ind w:left="714" w:hanging="357"/>
                                <w:contextualSpacing w:val="0"/>
                              </w:pPr>
                              <w:r>
                                <w:t>l</w:t>
                              </w:r>
                              <w:r w:rsidR="00762030">
                                <w:t xml:space="preserve">’ensemble </w:t>
                              </w:r>
                              <w:r w:rsidR="004B73C1">
                                <w:t>« </w:t>
                              </w:r>
                              <w:r w:rsidR="00762030">
                                <w:t>vérins</w:t>
                              </w:r>
                              <w:r w:rsidR="004B73C1">
                                <w:t> - </w:t>
                              </w:r>
                              <w:r w:rsidR="00762030">
                                <w:t>capteur de position</w:t>
                              </w:r>
                              <w:r w:rsidR="004B73C1">
                                <w:t> - </w:t>
                              </w:r>
                              <w:r w:rsidR="00762030">
                                <w:t>rouleau tenseur</w:t>
                              </w:r>
                              <w:r w:rsidR="004B73C1">
                                <w:t> »</w:t>
                              </w:r>
                              <w:r w:rsidR="00762030">
                                <w:t xml:space="preserve"> est appelé « pantin ».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1172533823" name="Groupe 360"/>
                        <wpg:cNvGrpSpPr/>
                        <wpg:grpSpPr>
                          <a:xfrm>
                            <a:off x="0" y="1810151"/>
                            <a:ext cx="4350111" cy="1678439"/>
                            <a:chOff x="0" y="1810151"/>
                            <a:chExt cx="4350111" cy="1678439"/>
                          </a:xfrm>
                        </wpg:grpSpPr>
                        <wpg:grpSp>
                          <wpg:cNvPr id="1279608593" name="Groupe 356"/>
                          <wpg:cNvGrpSpPr/>
                          <wpg:grpSpPr>
                            <a:xfrm>
                              <a:off x="1530350" y="1810151"/>
                              <a:ext cx="2819761" cy="768787"/>
                              <a:chOff x="1530350" y="1810151"/>
                              <a:chExt cx="2819761" cy="768787"/>
                            </a:xfrm>
                          </wpg:grpSpPr>
                          <wps:wsp>
                            <wps:cNvPr id="357171106" name="Connecteur droit 1"/>
                            <wps:cNvCnPr/>
                            <wps:spPr>
                              <a:xfrm>
                                <a:off x="1530900" y="2139119"/>
                                <a:ext cx="0" cy="36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lgDash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610961" name="Connecteur droit 317"/>
                            <wps:cNvCnPr/>
                            <wps:spPr>
                              <a:xfrm flipV="1">
                                <a:off x="1530350" y="1814150"/>
                                <a:ext cx="1353527" cy="32413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lgDash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30962402" name="Connecteur droit 342"/>
                            <wps:cNvCnPr/>
                            <wps:spPr>
                              <a:xfrm>
                                <a:off x="1530901" y="2498036"/>
                                <a:ext cx="1948784" cy="8090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lgDash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5863222" name="Connecteur droit 343"/>
                            <wps:cNvCnPr/>
                            <wps:spPr>
                              <a:xfrm flipV="1">
                                <a:off x="3477895" y="2161333"/>
                                <a:ext cx="870677" cy="41702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lgDash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4072420" name="Connecteur droit 344"/>
                            <wps:cNvCnPr/>
                            <wps:spPr>
                              <a:xfrm>
                                <a:off x="4350111" y="1853625"/>
                                <a:ext cx="0" cy="30717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lgDash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2874489" name="Connecteur droit 355"/>
                            <wps:cNvCnPr/>
                            <wps:spPr>
                              <a:xfrm>
                                <a:off x="2883877" y="1810151"/>
                                <a:ext cx="1466171" cy="4328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lgDash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081627697" name="Connecteur droit 357"/>
                          <wps:cNvCnPr/>
                          <wps:spPr>
                            <a:xfrm flipH="1">
                              <a:off x="918537" y="2527813"/>
                              <a:ext cx="1410907" cy="84843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lgDash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53663682" name="Connecteur droit 358"/>
                          <wps:cNvCnPr/>
                          <wps:spPr>
                            <a:xfrm>
                              <a:off x="918210" y="3258185"/>
                              <a:ext cx="0" cy="2304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lgDash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8437198" name="Zone de texte 19"/>
                          <wps:cNvSpPr txBox="1"/>
                          <wps:spPr>
                            <a:xfrm>
                              <a:off x="0" y="3258190"/>
                              <a:ext cx="921440" cy="2304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prstDash val="lgDashDot"/>
                            </a:ln>
                          </wps:spPr>
                          <wps:txbx>
                            <w:txbxContent>
                              <w:p w14:paraId="4C2B4D32" w14:textId="5A7D457B" w:rsidR="007F1387" w:rsidRDefault="00112318" w:rsidP="007F1387">
                                <w:pPr>
                                  <w:spacing w:before="0" w:line="240" w:lineRule="auto"/>
                                  <w:ind w:left="0"/>
                                  <w:jc w:val="right"/>
                                  <w:rPr>
                                    <w:rFonts w:eastAsia="Calibri" w:cs="Arial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</w:rPr>
                                  <w:t>« </w:t>
                                </w:r>
                                <w:r w:rsidR="007F1387">
                                  <w:rPr>
                                    <w:rFonts w:eastAsia="Calibri" w:cs="Arial"/>
                                  </w:rPr>
                                  <w:t>Pantin</w:t>
                                </w:r>
                                <w:r>
                                  <w:rPr>
                                    <w:rFonts w:eastAsia="Calibri" w:cs="Arial"/>
                                  </w:rPr>
                                  <w:t> »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72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189687909" name="Groupe 364"/>
                        <wpg:cNvGrpSpPr/>
                        <wpg:grpSpPr>
                          <a:xfrm>
                            <a:off x="0" y="845017"/>
                            <a:ext cx="1835150" cy="1326683"/>
                            <a:chOff x="180000" y="180000"/>
                            <a:chExt cx="1835150" cy="1326683"/>
                          </a:xfrm>
                        </wpg:grpSpPr>
                        <wps:wsp>
                          <wps:cNvPr id="202016015" name="Zone de texte 19"/>
                          <wps:cNvSpPr txBox="1"/>
                          <wps:spPr>
                            <a:xfrm>
                              <a:off x="180000" y="180000"/>
                              <a:ext cx="1384935" cy="230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48A3EE" w14:textId="59C6BA8C" w:rsidR="00AE7DF5" w:rsidRDefault="00AE7DF5" w:rsidP="00AE7DF5">
                                <w:pPr>
                                  <w:spacing w:before="0" w:line="240" w:lineRule="auto"/>
                                  <w:ind w:left="0"/>
                                  <w:jc w:val="right"/>
                                  <w:rPr>
                                    <w:rFonts w:eastAsia="Calibri" w:cs="Arial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</w:rPr>
                                  <w:t>Rouleau tenseur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72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0138038" name="Connecteur droit 362"/>
                          <wps:cNvCnPr/>
                          <wps:spPr>
                            <a:xfrm>
                              <a:off x="1559220" y="180000"/>
                              <a:ext cx="0" cy="2304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9536507" name="Connecteur droit avec flèche 363"/>
                          <wps:cNvCnPr/>
                          <wps:spPr>
                            <a:xfrm>
                              <a:off x="1564935" y="295156"/>
                              <a:ext cx="450215" cy="1211527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EA1C0EB" id="Zone de dessin 293" o:spid="_x0000_s1323" editas="canvas" style="width:722.85pt;height:419.9pt;mso-position-horizontal-relative:char;mso-position-vertical-relative:line" coordsize="91801,5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">
                <v:shape id="_x0000_s1324" type="#_x0000_t75" style="position:absolute;width:91801;height:53327;visibility:visible;mso-wrap-style:square">
                  <v:fill o:detectmouseclick="t"/>
                  <v:path o:connecttype="none"/>
                </v:shape>
                <v:group id="Groupe 295" o:spid="_x0000_s1325" style="position:absolute;width:61467;height:51840" coordorigin=",695" coordsize="61467,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">
                  <v:shape id="Image 351" o:spid="_x0000_s1326" type="#_x0000_t75" style="position:absolute;left:3490;top:695;width:53824;height:5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">
                    <v:imagedata r:id="rId17" o:title="" croptop="1f" cropbottom="1823f" cropleft="16634f" cropright="16973f"/>
                  </v:shape>
                  <v:shape id="Connecteur droit avec flèche 296" o:spid="_x0000_s1327" type="#_x0000_t32" style="position:absolute;left:9172;top:47450;width:9128;height:22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" strokecolor="black [3213]" strokeweight=".5pt">
                    <v:stroke endarrow="open" endarrowwidth="narrow" endarrowlength="short"/>
                  </v:shape>
                  <v:shape id="Zone de texte 19" o:spid="_x0000_s1328" type="#_x0000_t202" style="position:absolute;left:2298;top:48593;width:6874;height:2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" filled="f" stroked="f" strokeweight=".5pt">
                    <v:textbox inset="0,0,2mm,0">
                      <w:txbxContent>
                        <w:p w14:paraId="0527EFC8" w14:textId="1793DE92" w:rsidR="00582299" w:rsidRDefault="00582299" w:rsidP="00582299">
                          <w:pPr>
                            <w:spacing w:before="0" w:line="240" w:lineRule="auto"/>
                            <w:ind w:left="28"/>
                            <w:jc w:val="right"/>
                            <w:rPr>
                              <w:rFonts w:eastAsia="Calibri" w:cs="Arial"/>
                              <w:szCs w:val="24"/>
                            </w:rPr>
                          </w:pPr>
                          <w:r>
                            <w:rPr>
                              <w:rFonts w:eastAsia="Calibri" w:cs="Arial"/>
                            </w:rPr>
                            <w:t>Moteur</w:t>
                          </w:r>
                        </w:p>
                      </w:txbxContent>
                    </v:textbox>
                  </v:shape>
                  <v:line id="Connecteur droit 298" o:spid="_x0000_s1329" style="position:absolute;visibility:visible;mso-wrap-style:square" from="9194,48593" to="9194,50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" strokecolor="black [3213]" strokeweight=".5pt"/>
                  <v:shape id="Connecteur droit avec flèche 299" o:spid="_x0000_s1330" type="#_x0000_t32" style="position:absolute;left:26095;top:42352;width:10684;height:85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" strokecolor="black [3213]" strokeweight=".5pt">
                    <v:stroke endarrow="open" endarrowwidth="narrow" endarrowlength="short"/>
                  </v:shape>
                  <v:shape id="Zone de texte 19" o:spid="_x0000_s1331" type="#_x0000_t202" style="position:absolute;left:36779;top:49742;width:10287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" filled="f" stroked="f" strokeweight=".5pt">
                    <v:textbox inset="2mm,0,0,0">
                      <w:txbxContent>
                        <w:p w14:paraId="731C9F9D" w14:textId="429A1D84" w:rsidR="00582299" w:rsidRDefault="00582299" w:rsidP="00582299">
                          <w:pPr>
                            <w:spacing w:before="0" w:line="240" w:lineRule="auto"/>
                            <w:ind w:left="28"/>
                            <w:rPr>
                              <w:rFonts w:eastAsia="Calibri" w:cs="Arial"/>
                              <w:szCs w:val="24"/>
                            </w:rPr>
                          </w:pPr>
                          <w:r>
                            <w:rPr>
                              <w:rFonts w:eastAsia="Calibri" w:cs="Arial"/>
                            </w:rPr>
                            <w:t>Réducteur</w:t>
                          </w:r>
                        </w:p>
                      </w:txbxContent>
                    </v:textbox>
                  </v:shape>
                  <v:line id="Connecteur droit 301" o:spid="_x0000_s1332" style="position:absolute;visibility:visible;mso-wrap-style:square" from="36779,49742" to="36779,52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" strokecolor="black [3213]" strokeweight=".5pt"/>
                  <v:shape id="Connecteur droit avec flèche 305" o:spid="_x0000_s1333" type="#_x0000_t32" style="position:absolute;left:31309;top:38918;width:8918;height:73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" strokecolor="black [3213]" strokeweight=".5pt">
                    <v:stroke endarrow="open" endarrowwidth="narrow" endarrowlength="short"/>
                  </v:shape>
                  <v:shape id="Zone de texte 19" o:spid="_x0000_s1334" type="#_x0000_t202" style="position:absolute;left:40227;top:45145;width:21240;height:2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" filled="f" stroked="f" strokeweight=".5pt">
                    <v:textbox inset="2mm,0,0,0">
                      <w:txbxContent>
                        <w:p w14:paraId="442ADFED" w14:textId="1B83C8EB" w:rsidR="00B55CB4" w:rsidRDefault="00B55CB4" w:rsidP="00B55CB4">
                          <w:pPr>
                            <w:spacing w:before="0" w:line="240" w:lineRule="auto"/>
                            <w:ind w:left="28"/>
                            <w:rPr>
                              <w:rFonts w:eastAsia="Calibri" w:cs="Arial"/>
                              <w:szCs w:val="24"/>
                            </w:rPr>
                          </w:pPr>
                          <w:r>
                            <w:rPr>
                              <w:rFonts w:eastAsia="Calibri" w:cs="Arial"/>
                            </w:rPr>
                            <w:t xml:space="preserve">Bobine </w:t>
                          </w:r>
                          <w:r w:rsidR="004B73C1">
                            <w:rPr>
                              <w:rFonts w:eastAsia="Calibri" w:cs="Arial"/>
                            </w:rPr>
                            <w:t xml:space="preserve">de </w:t>
                          </w:r>
                          <w:r>
                            <w:rPr>
                              <w:rFonts w:eastAsia="Calibri" w:cs="Arial"/>
                            </w:rPr>
                            <w:t>matière première</w:t>
                          </w:r>
                        </w:p>
                      </w:txbxContent>
                    </v:textbox>
                  </v:shape>
                  <v:line id="Connecteur droit 307" o:spid="_x0000_s1335" style="position:absolute;visibility:visible;mso-wrap-style:square" from="40227,45145" to="40227,47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" strokecolor="black [3213]" strokeweight=".5pt"/>
                  <v:shape id="Connecteur droit avec flèche 308" o:spid="_x0000_s1336" type="#_x0000_t32" style="position:absolute;left:9208;top:21296;width:28959;height:181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" strokecolor="black [3213]" strokeweight=".5pt">
                    <v:stroke endarrow="open" endarrowwidth="narrow" endarrowlength="short"/>
                  </v:shape>
                  <v:shape id="Zone de texte 19" o:spid="_x0000_s1337" type="#_x0000_t202" style="position:absolute;left:3448;top:38249;width:5760;height:2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" filled="f" stroked="f" strokeweight=".5pt">
                    <v:textbox inset="0,0,2mm,0">
                      <w:txbxContent>
                        <w:p w14:paraId="20450402" w14:textId="19BF86B6" w:rsidR="00B55CB4" w:rsidRDefault="00B55CB4" w:rsidP="00C27031">
                          <w:pPr>
                            <w:spacing w:before="0" w:line="240" w:lineRule="auto"/>
                            <w:ind w:left="28"/>
                            <w:jc w:val="right"/>
                            <w:rPr>
                              <w:rFonts w:eastAsia="Calibri" w:cs="Arial"/>
                              <w:szCs w:val="24"/>
                            </w:rPr>
                          </w:pPr>
                          <w:r>
                            <w:rPr>
                              <w:rFonts w:eastAsia="Calibri" w:cs="Arial"/>
                            </w:rPr>
                            <w:t>Vérins</w:t>
                          </w:r>
                        </w:p>
                      </w:txbxContent>
                    </v:textbox>
                  </v:shape>
                  <v:line id="Connecteur droit 310" o:spid="_x0000_s1338" style="position:absolute;visibility:visible;mso-wrap-style:square" from="9194,38249" to="9194,40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" strokecolor="black [3213]" strokeweight=".5pt"/>
                  <v:shape id="Connecteur droit avec flèche 311" o:spid="_x0000_s1339" type="#_x0000_t32" style="position:absolute;left:9208;top:24500;width:19759;height:149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" strokecolor="black [3213]" strokeweight=".5pt">
                    <v:stroke endarrow="open" endarrowwidth="narrow" endarrowlength="short"/>
                  </v:shape>
                  <v:shape id="Zone de texte 19" o:spid="_x0000_s1340" type="#_x0000_t202" style="position:absolute;top:1772;width:13854;height:4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" filled="f" stroked="f" strokeweight=".5pt">
                    <v:textbox inset="0,0,2mm,0">
                      <w:txbxContent>
                        <w:p w14:paraId="6012E7C8" w14:textId="44F99D1E" w:rsidR="009B20F7" w:rsidRDefault="009B20F7" w:rsidP="00AE7DF5">
                          <w:pPr>
                            <w:spacing w:before="0" w:line="240" w:lineRule="auto"/>
                            <w:ind w:left="0"/>
                            <w:jc w:val="right"/>
                            <w:rPr>
                              <w:rFonts w:eastAsia="Calibri" w:cs="Arial"/>
                              <w:szCs w:val="24"/>
                            </w:rPr>
                          </w:pPr>
                          <w:r>
                            <w:rPr>
                              <w:rFonts w:eastAsia="Calibri" w:cs="Arial"/>
                            </w:rPr>
                            <w:t>Capteur de</w:t>
                          </w:r>
                          <w:r w:rsidR="00B728B1">
                            <w:rPr>
                              <w:rFonts w:eastAsia="Calibri" w:cs="Arial"/>
                            </w:rPr>
                            <w:t xml:space="preserve"> </w:t>
                          </w:r>
                          <w:r>
                            <w:rPr>
                              <w:rFonts w:eastAsia="Calibri" w:cs="Arial"/>
                            </w:rPr>
                            <w:t>position</w:t>
                          </w:r>
                          <w:r w:rsidR="00B728B1">
                            <w:rPr>
                              <w:rFonts w:eastAsia="Calibri" w:cs="Arial"/>
                            </w:rPr>
                            <w:t xml:space="preserve"> du vérin</w:t>
                          </w:r>
                        </w:p>
                      </w:txbxContent>
                    </v:textbox>
                  </v:shape>
                  <v:line id="Connecteur droit 314" o:spid="_x0000_s1341" style="position:absolute;visibility:visible;mso-wrap-style:square" from="13792,1772" to="13792,6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" strokecolor="black [3213]" strokeweight=".5pt"/>
                  <v:shape id="Connecteur droit avec flèche 345" o:spid="_x0000_s1342" type="#_x0000_t32" style="position:absolute;left:13854;top:4059;width:23345;height:15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" strokecolor="black [3213]" strokeweight=".5pt">
                    <v:stroke endarrow="open" endarrowwidth="narrow" endarrowlength="short"/>
                  </v:shape>
                </v:group>
                <v:shape id="Zone de texte 289" o:spid="_x0000_s1343" type="#_x0000_t202" style="position:absolute;left:56184;top:10323;width:34714;height:27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" filled="f" stroked="f" strokeweight=".5pt">
                  <v:textbox>
                    <w:txbxContent>
                      <w:p w14:paraId="06E62E75" w14:textId="77777777" w:rsidR="00C27031" w:rsidRDefault="00C27031" w:rsidP="00C27031">
                        <w:pPr>
                          <w:spacing w:line="300" w:lineRule="exact"/>
                          <w:ind w:left="29"/>
                          <w:jc w:val="both"/>
                          <w:rPr>
                            <w:rFonts w:eastAsia="MS Mincho" w:cs="Arial"/>
                            <w:szCs w:val="24"/>
                          </w:rPr>
                        </w:pPr>
                        <w:r>
                          <w:rPr>
                            <w:rFonts w:eastAsia="MS Mincho" w:cs="Arial"/>
                            <w:u w:val="single"/>
                          </w:rPr>
                          <w:t>Compléments d’information :</w:t>
                        </w:r>
                      </w:p>
                      <w:p w14:paraId="5CCF59EB" w14:textId="421CD012" w:rsidR="00C27031" w:rsidRDefault="0063551D" w:rsidP="004B73C1">
                        <w:pPr>
                          <w:pStyle w:val="Paragraphedeliste"/>
                          <w:numPr>
                            <w:ilvl w:val="0"/>
                            <w:numId w:val="14"/>
                          </w:numPr>
                          <w:autoSpaceDE/>
                          <w:autoSpaceDN/>
                          <w:spacing w:line="300" w:lineRule="exact"/>
                          <w:ind w:left="714" w:hanging="357"/>
                          <w:contextualSpacing w:val="0"/>
                          <w:rPr>
                            <w:rFonts w:eastAsia="MS Mincho" w:cs="Arial"/>
                          </w:rPr>
                        </w:pPr>
                        <w:r>
                          <w:rPr>
                            <w:rFonts w:eastAsia="MS Mincho" w:cs="Arial"/>
                          </w:rPr>
                          <w:t>c</w:t>
                        </w:r>
                        <w:r w:rsidR="00C27031">
                          <w:rPr>
                            <w:rFonts w:eastAsia="MS Mincho" w:cs="Arial"/>
                          </w:rPr>
                          <w:t>aractéristiques du réducteur :</w:t>
                        </w:r>
                      </w:p>
                      <w:p w14:paraId="6CDA0924" w14:textId="03BE7336" w:rsidR="00C27031" w:rsidRDefault="00BC1325" w:rsidP="004B73C1">
                        <w:pPr>
                          <w:pStyle w:val="Paragraphedeliste"/>
                          <w:numPr>
                            <w:ilvl w:val="0"/>
                            <w:numId w:val="15"/>
                          </w:numPr>
                          <w:spacing w:line="300" w:lineRule="exact"/>
                          <w:ind w:left="1434" w:hanging="357"/>
                        </w:pPr>
                        <w:r>
                          <w:t xml:space="preserve">rapport de réduction : </w:t>
                        </w:r>
                        <w:r w:rsidRPr="005C360F">
                          <w:rPr>
                            <w:i/>
                            <w:iCs/>
                          </w:rPr>
                          <w:t>r</w:t>
                        </w:r>
                        <w:r>
                          <w:t> = 5</w:t>
                        </w:r>
                      </w:p>
                      <w:p w14:paraId="77136927" w14:textId="070E0CD7" w:rsidR="00BC1325" w:rsidRDefault="00BC1325" w:rsidP="004B73C1">
                        <w:pPr>
                          <w:pStyle w:val="Paragraphedeliste"/>
                          <w:numPr>
                            <w:ilvl w:val="0"/>
                            <w:numId w:val="15"/>
                          </w:numPr>
                          <w:spacing w:line="300" w:lineRule="exact"/>
                          <w:ind w:left="1434" w:hanging="357"/>
                        </w:pPr>
                        <w:r>
                          <w:t xml:space="preserve">rendement énergétique : </w:t>
                        </w:r>
                        <w:r w:rsidR="00EE001C" w:rsidRPr="005C360F">
                          <w:rPr>
                            <w:rFonts w:cs="Arial"/>
                            <w:i/>
                            <w:iCs/>
                          </w:rPr>
                          <w:sym w:font="Symbol" w:char="F068"/>
                        </w:r>
                        <w:r w:rsidRPr="005C360F">
                          <w:rPr>
                            <w:i/>
                            <w:iCs/>
                            <w:vertAlign w:val="subscript"/>
                          </w:rPr>
                          <w:t>r</w:t>
                        </w:r>
                        <w:r>
                          <w:t> = 93 %</w:t>
                        </w:r>
                      </w:p>
                      <w:p w14:paraId="4B73FF26" w14:textId="1EACB069" w:rsidR="00BC1325" w:rsidRDefault="0063551D" w:rsidP="004B73C1">
                        <w:pPr>
                          <w:pStyle w:val="Paragraphedeliste"/>
                          <w:numPr>
                            <w:ilvl w:val="0"/>
                            <w:numId w:val="12"/>
                          </w:numPr>
                          <w:autoSpaceDE/>
                          <w:autoSpaceDN/>
                          <w:spacing w:line="300" w:lineRule="exact"/>
                          <w:ind w:left="714" w:hanging="357"/>
                          <w:contextualSpacing w:val="0"/>
                        </w:pPr>
                        <w:r>
                          <w:t>l</w:t>
                        </w:r>
                        <w:r w:rsidR="00BC1325">
                          <w:t>e corps des vérins est fixé sur le châssis du dérouleur. Le moyen de fixation n’est pas représenté sur le synoptique.</w:t>
                        </w:r>
                      </w:p>
                      <w:p w14:paraId="391C53C1" w14:textId="44FEEE99" w:rsidR="00C27031" w:rsidRDefault="0063551D" w:rsidP="004B73C1">
                        <w:pPr>
                          <w:pStyle w:val="Paragraphedeliste"/>
                          <w:numPr>
                            <w:ilvl w:val="0"/>
                            <w:numId w:val="12"/>
                          </w:numPr>
                          <w:autoSpaceDE/>
                          <w:autoSpaceDN/>
                          <w:spacing w:line="300" w:lineRule="exact"/>
                          <w:ind w:left="714" w:hanging="357"/>
                          <w:contextualSpacing w:val="0"/>
                        </w:pPr>
                        <w:r>
                          <w:t>l</w:t>
                        </w:r>
                        <w:r w:rsidR="00762030">
                          <w:t xml:space="preserve">’ensemble </w:t>
                        </w:r>
                        <w:r w:rsidR="004B73C1">
                          <w:t>« </w:t>
                        </w:r>
                        <w:r w:rsidR="00762030">
                          <w:t>vérins</w:t>
                        </w:r>
                        <w:r w:rsidR="004B73C1">
                          <w:t> - </w:t>
                        </w:r>
                        <w:r w:rsidR="00762030">
                          <w:t>capteur de position</w:t>
                        </w:r>
                        <w:r w:rsidR="004B73C1">
                          <w:t> - </w:t>
                        </w:r>
                        <w:r w:rsidR="00762030">
                          <w:t>rouleau tenseur</w:t>
                        </w:r>
                        <w:r w:rsidR="004B73C1">
                          <w:t> »</w:t>
                        </w:r>
                        <w:r w:rsidR="00762030">
                          <w:t xml:space="preserve"> est appelé « pantin ».</w:t>
                        </w:r>
                      </w:p>
                    </w:txbxContent>
                  </v:textbox>
                </v:shape>
                <v:group id="Groupe 360" o:spid="_x0000_s1344" style="position:absolute;top:18101;width:43501;height:16784" coordorigin=",18101" coordsize="43501,1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">
                  <v:group id="Groupe 356" o:spid="_x0000_s1345" style="position:absolute;left:15303;top:18101;width:28198;height:7688" coordorigin="15303,18101" coordsize="28197,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">
                    <v:line id="Connecteur droit 1" o:spid="_x0000_s1346" style="position:absolute;visibility:visible;mso-wrap-style:square" from="15309,21391" to="15309,24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" strokecolor="black [3213]" strokeweight="1pt">
                      <v:stroke dashstyle="longDashDot"/>
                    </v:line>
                    <v:line id="Connecteur droit 317" o:spid="_x0000_s1347" style="position:absolute;flip:y;visibility:visible;mso-wrap-style:square" from="15303,18141" to="28838,2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" strokecolor="black [3213]" strokeweight="1pt">
                      <v:stroke dashstyle="longDashDot"/>
                    </v:line>
                    <v:line id="Connecteur droit 342" o:spid="_x0000_s1348" style="position:absolute;visibility:visible;mso-wrap-style:square" from="15309,24980" to="34796,25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" strokecolor="black [3213]" strokeweight="1pt">
                      <v:stroke dashstyle="longDashDot"/>
                    </v:line>
                    <v:line id="Connecteur droit 343" o:spid="_x0000_s1349" style="position:absolute;flip:y;visibility:visible;mso-wrap-style:square" from="34778,21613" to="43485,25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" strokecolor="black [3213]" strokeweight="1pt">
                      <v:stroke dashstyle="longDashDot"/>
                    </v:line>
                    <v:line id="Connecteur droit 344" o:spid="_x0000_s1350" style="position:absolute;visibility:visible;mso-wrap-style:square" from="43501,18536" to="43501,2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" strokecolor="black [3213]" strokeweight="1pt">
                      <v:stroke dashstyle="longDashDot"/>
                    </v:line>
                    <v:line id="Connecteur droit 355" o:spid="_x0000_s1351" style="position:absolute;visibility:visible;mso-wrap-style:square" from="28838,18101" to="43500,18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" strokecolor="black [3213]" strokeweight="1pt">
                      <v:stroke dashstyle="longDashDot"/>
                    </v:line>
                  </v:group>
                  <v:line id="Connecteur droit 357" o:spid="_x0000_s1352" style="position:absolute;flip:x;visibility:visible;mso-wrap-style:square" from="9185,25278" to="23294,33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" strokecolor="black [3213]" strokeweight="1pt">
                    <v:stroke dashstyle="longDashDot"/>
                  </v:line>
                  <v:line id="Connecteur droit 358" o:spid="_x0000_s1353" style="position:absolute;visibility:visible;mso-wrap-style:square" from="9182,32581" to="9182,3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" strokecolor="black [3213]" strokeweight="1pt">
                    <v:stroke dashstyle="longDashDot"/>
                  </v:line>
                  <v:shape id="Zone de texte 19" o:spid="_x0000_s1354" type="#_x0000_t202" style="position:absolute;top:32581;width:9214;height:2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" filled="f" stroked="f" strokeweight="1pt">
                    <v:stroke dashstyle="longDashDot"/>
                    <v:textbox inset="0,0,2mm,0">
                      <w:txbxContent>
                        <w:p w14:paraId="4C2B4D32" w14:textId="5A7D457B" w:rsidR="007F1387" w:rsidRDefault="00112318" w:rsidP="007F1387">
                          <w:pPr>
                            <w:spacing w:before="0" w:line="240" w:lineRule="auto"/>
                            <w:ind w:left="0"/>
                            <w:jc w:val="right"/>
                            <w:rPr>
                              <w:rFonts w:eastAsia="Calibri" w:cs="Arial"/>
                              <w:szCs w:val="24"/>
                            </w:rPr>
                          </w:pPr>
                          <w:r>
                            <w:rPr>
                              <w:rFonts w:eastAsia="Calibri" w:cs="Arial"/>
                            </w:rPr>
                            <w:t>« </w:t>
                          </w:r>
                          <w:r w:rsidR="007F1387">
                            <w:rPr>
                              <w:rFonts w:eastAsia="Calibri" w:cs="Arial"/>
                            </w:rPr>
                            <w:t>Pantin</w:t>
                          </w:r>
                          <w:r>
                            <w:rPr>
                              <w:rFonts w:eastAsia="Calibri" w:cs="Arial"/>
                            </w:rPr>
                            <w:t> »</w:t>
                          </w:r>
                        </w:p>
                      </w:txbxContent>
                    </v:textbox>
                  </v:shape>
                </v:group>
                <v:group id="Groupe 364" o:spid="_x0000_s1355" style="position:absolute;top:8450;width:18351;height:13267" coordorigin="1800,1800" coordsize="18351,1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">
                  <v:shape id="Zone de texte 19" o:spid="_x0000_s1356" type="#_x0000_t202" style="position:absolute;left:1800;top:1800;width:13849;height:2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" filled="f" stroked="f" strokeweight=".5pt">
                    <v:textbox inset="0,0,2mm,0">
                      <w:txbxContent>
                        <w:p w14:paraId="1E48A3EE" w14:textId="59C6BA8C" w:rsidR="00AE7DF5" w:rsidRDefault="00AE7DF5" w:rsidP="00AE7DF5">
                          <w:pPr>
                            <w:spacing w:before="0" w:line="240" w:lineRule="auto"/>
                            <w:ind w:left="0"/>
                            <w:jc w:val="right"/>
                            <w:rPr>
                              <w:rFonts w:eastAsia="Calibri" w:cs="Arial"/>
                              <w:szCs w:val="24"/>
                            </w:rPr>
                          </w:pPr>
                          <w:r>
                            <w:rPr>
                              <w:rFonts w:eastAsia="Calibri" w:cs="Arial"/>
                            </w:rPr>
                            <w:t>Rouleau tenseur</w:t>
                          </w:r>
                        </w:p>
                      </w:txbxContent>
                    </v:textbox>
                  </v:shape>
                  <v:line id="Connecteur droit 362" o:spid="_x0000_s1357" style="position:absolute;visibility:visible;mso-wrap-style:square" from="15592,1800" to="15592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" strokecolor="black [3213]" strokeweight=".5pt"/>
                  <v:shape id="Connecteur droit avec flèche 363" o:spid="_x0000_s1358" type="#_x0000_t32" style="position:absolute;left:15649;top:2951;width:4502;height:121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" strokecolor="black [3213]" strokeweight=".5pt">
                    <v:stroke endarrow="open" endarrowwidth="narrow" endarrowlength="short"/>
                  </v:shape>
                </v:group>
                <w10:anchorlock/>
              </v:group>
            </w:pict>
          </mc:Fallback>
        </mc:AlternateContent>
      </w:r>
      <w:r w:rsidR="00FC7B23" w:rsidRPr="00F94D8D">
        <w:rPr>
          <w:b/>
          <w:bCs/>
          <w:u w:val="single"/>
          <w:lang w:eastAsia="en-US"/>
        </w:rPr>
        <w:br w:type="page"/>
      </w:r>
    </w:p>
    <w:p w14:paraId="264C9FA6" w14:textId="580CE645" w:rsidR="0050677F" w:rsidRPr="00CA5FD4" w:rsidRDefault="00F94D8D" w:rsidP="00F94D8D">
      <w:pPr>
        <w:jc w:val="both"/>
        <w:rPr>
          <w:b/>
          <w:bCs/>
          <w:lang w:eastAsia="en-US"/>
        </w:rPr>
      </w:pPr>
      <w:r w:rsidRPr="00A06526">
        <w:rPr>
          <w:b/>
          <w:bCs/>
          <w:u w:val="single"/>
          <w:lang w:eastAsia="en-US"/>
        </w:rPr>
        <w:lastRenderedPageBreak/>
        <w:t xml:space="preserve">Vue </w:t>
      </w:r>
      <w:r w:rsidR="0050677F" w:rsidRPr="00A06526">
        <w:rPr>
          <w:b/>
          <w:bCs/>
          <w:u w:val="single"/>
          <w:lang w:eastAsia="en-US"/>
        </w:rPr>
        <w:t>détaillée du capteur de position</w:t>
      </w:r>
      <w:r w:rsidR="007C11F5" w:rsidRPr="00A06526">
        <w:rPr>
          <w:b/>
          <w:bCs/>
          <w:u w:val="single"/>
          <w:lang w:eastAsia="en-US"/>
        </w:rPr>
        <w:t xml:space="preserve"> du vérin</w:t>
      </w:r>
      <w:r w:rsidR="007C11F5" w:rsidRPr="00CA5FD4">
        <w:rPr>
          <w:b/>
          <w:lang w:eastAsia="en-US"/>
        </w:rPr>
        <w:t> :</w:t>
      </w:r>
    </w:p>
    <w:p w14:paraId="469B93C2" w14:textId="5711E9CE" w:rsidR="00A170B8" w:rsidRDefault="00684E89" w:rsidP="00EB6E91">
      <w:pPr>
        <w:jc w:val="center"/>
        <w:rPr>
          <w:lang w:eastAsia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B4DFC99" wp14:editId="1C146FCE">
                <wp:extent cx="8811260" cy="5100320"/>
                <wp:effectExtent l="0" t="0" r="0" b="0"/>
                <wp:docPr id="2117157172" name="Zone de dessin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743243720" name="Groupe 292"/>
                        <wpg:cNvGrpSpPr/>
                        <wpg:grpSpPr>
                          <a:xfrm>
                            <a:off x="0" y="0"/>
                            <a:ext cx="8774949" cy="5064726"/>
                            <a:chOff x="-42332" y="194319"/>
                            <a:chExt cx="8774949" cy="5064726"/>
                          </a:xfrm>
                        </wpg:grpSpPr>
                        <pic:pic xmlns:pic="http://schemas.openxmlformats.org/drawingml/2006/picture">
                          <pic:nvPicPr>
                            <pic:cNvPr id="73408885" name="Image 347" descr="Une image contenant texte, pied à coulisse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/>
                            <a:srcRect l="27221" r="30666" b="16357"/>
                            <a:stretch/>
                          </pic:blipFill>
                          <pic:spPr bwMode="auto">
                            <a:xfrm>
                              <a:off x="119593" y="194319"/>
                              <a:ext cx="4467225" cy="42837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1102473757" name="Connecteur droit avec flèche 318"/>
                          <wps:cNvCnPr/>
                          <wps:spPr>
                            <a:xfrm flipV="1">
                              <a:off x="1996887" y="3969338"/>
                              <a:ext cx="800100" cy="799453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0791454" name="Zone de texte 19"/>
                          <wps:cNvSpPr txBox="1"/>
                          <wps:spPr>
                            <a:xfrm>
                              <a:off x="-42332" y="4655391"/>
                              <a:ext cx="2039219" cy="22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C68D75" w14:textId="044459F8" w:rsidR="002360A4" w:rsidRDefault="002360A4" w:rsidP="00AF3EC6">
                                <w:pPr>
                                  <w:spacing w:before="0" w:line="240" w:lineRule="auto"/>
                                  <w:ind w:left="28"/>
                                  <w:jc w:val="right"/>
                                  <w:rPr>
                                    <w:rFonts w:eastAsia="Calibri" w:cs="Arial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</w:rPr>
                                  <w:t xml:space="preserve">Bobine </w:t>
                                </w:r>
                                <w:r w:rsidR="004B73C1">
                                  <w:rPr>
                                    <w:rFonts w:eastAsia="Calibri" w:cs="Arial"/>
                                  </w:rPr>
                                  <w:t xml:space="preserve">de </w:t>
                                </w:r>
                                <w:r>
                                  <w:rPr>
                                    <w:rFonts w:eastAsia="Calibri" w:cs="Arial"/>
                                  </w:rPr>
                                  <w:t>matière première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72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5753338" name="Connecteur droit 320"/>
                          <wps:cNvCnPr/>
                          <wps:spPr>
                            <a:xfrm>
                              <a:off x="1996887" y="4655310"/>
                              <a:ext cx="0" cy="22733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4935806" name="Connecteur droit avec flèche 321"/>
                          <wps:cNvCnPr/>
                          <wps:spPr>
                            <a:xfrm flipH="1">
                              <a:off x="2828272" y="1461839"/>
                              <a:ext cx="2694420" cy="772213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1591045" name="Zone de texte 19"/>
                          <wps:cNvSpPr txBox="1"/>
                          <wps:spPr>
                            <a:xfrm>
                              <a:off x="5522692" y="1340515"/>
                              <a:ext cx="1046195" cy="2330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E149C7" w14:textId="08A4B859" w:rsidR="002360A4" w:rsidRDefault="002360A4" w:rsidP="002360A4">
                                <w:pPr>
                                  <w:spacing w:before="0" w:line="240" w:lineRule="auto"/>
                                  <w:ind w:left="29"/>
                                  <w:contextualSpacing/>
                                  <w:rPr>
                                    <w:rFonts w:eastAsia="Calibri" w:cs="Arial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</w:rPr>
                                  <w:t>Vérin</w:t>
                                </w:r>
                              </w:p>
                            </w:txbxContent>
                          </wps:txbx>
                          <wps:bodyPr rot="0" spcFirstLastPara="0" vert="horz" wrap="square" lIns="7200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243578" name="Connecteur droit 323"/>
                          <wps:cNvCnPr/>
                          <wps:spPr>
                            <a:xfrm>
                              <a:off x="5522692" y="1346904"/>
                              <a:ext cx="0" cy="22987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6037902" name="Connecteur droit avec flèche 324"/>
                          <wps:cNvCnPr/>
                          <wps:spPr>
                            <a:xfrm flipH="1">
                              <a:off x="2648163" y="768994"/>
                              <a:ext cx="3677920" cy="1305845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1010428" name="Zone de texte 19"/>
                          <wps:cNvSpPr txBox="1"/>
                          <wps:spPr>
                            <a:xfrm>
                              <a:off x="6326083" y="424185"/>
                              <a:ext cx="1494155" cy="4597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CC6393" w14:textId="72E0A6AC" w:rsidR="002360A4" w:rsidRDefault="002360A4" w:rsidP="00AF3EC6">
                                <w:pPr>
                                  <w:spacing w:before="0" w:line="240" w:lineRule="auto"/>
                                  <w:ind w:left="28"/>
                                  <w:contextualSpacing/>
                                  <w:rPr>
                                    <w:rFonts w:eastAsia="Calibri" w:cs="Arial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</w:rPr>
                                  <w:t>Capteur de position</w:t>
                                </w:r>
                                <w:r w:rsidR="00712216">
                                  <w:rPr>
                                    <w:rFonts w:eastAsia="Calibri" w:cs="Arial"/>
                                  </w:rPr>
                                  <w:t xml:space="preserve"> du vérin</w:t>
                                </w:r>
                              </w:p>
                            </w:txbxContent>
                          </wps:txbx>
                          <wps:bodyPr rot="0" spcFirstLastPara="0" vert="horz" wrap="square" lIns="7200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7640378" name="Connecteur droit 326"/>
                          <wps:cNvCnPr/>
                          <wps:spPr>
                            <a:xfrm>
                              <a:off x="6326083" y="654060"/>
                              <a:ext cx="0" cy="22846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2506876" name="Rectangle : coins arrondis 327"/>
                          <wps:cNvSpPr/>
                          <wps:spPr>
                            <a:xfrm>
                              <a:off x="2125750" y="1974364"/>
                              <a:ext cx="1158766" cy="433604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dash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4993469" name="Connecteur droit avec flèche 328"/>
                          <wps:cNvCnPr/>
                          <wps:spPr>
                            <a:xfrm>
                              <a:off x="2705133" y="2407968"/>
                              <a:ext cx="2472754" cy="146327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60057647" name="Rectangle : coins arrondis 329"/>
                          <wps:cNvSpPr/>
                          <wps:spPr>
                            <a:xfrm>
                              <a:off x="5177887" y="3071145"/>
                              <a:ext cx="3429000" cy="1600196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dash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043594" name="Connecteur droit 330"/>
                          <wps:cNvCnPr/>
                          <wps:spPr>
                            <a:xfrm>
                              <a:off x="7016847" y="3530474"/>
                              <a:ext cx="0" cy="91967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0982994" name="Rectangle 331"/>
                          <wps:cNvSpPr/>
                          <wps:spPr>
                            <a:xfrm>
                              <a:off x="5863687" y="3528197"/>
                              <a:ext cx="2171700" cy="914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2190656" name="Rectangle 332"/>
                          <wps:cNvSpPr/>
                          <wps:spPr>
                            <a:xfrm>
                              <a:off x="6092287" y="3299857"/>
                              <a:ext cx="1714500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9107425" name="Connecteur droit 333"/>
                          <wps:cNvCnPr/>
                          <wps:spPr>
                            <a:xfrm>
                              <a:off x="6902547" y="3530734"/>
                              <a:ext cx="0" cy="914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0810289" name="Connecteur droit 334"/>
                          <wps:cNvCnPr/>
                          <wps:spPr>
                            <a:xfrm flipH="1" flipV="1">
                              <a:off x="5863687" y="3870634"/>
                              <a:ext cx="1038225" cy="4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6871757" name="Connecteur droit 335"/>
                          <wps:cNvCnPr/>
                          <wps:spPr>
                            <a:xfrm flipH="1">
                              <a:off x="5867497" y="4105344"/>
                              <a:ext cx="103441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4552133" name="Connecteur droit 336"/>
                          <wps:cNvCnPr/>
                          <wps:spPr>
                            <a:xfrm flipH="1">
                              <a:off x="5177887" y="3871494"/>
                              <a:ext cx="685800" cy="137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4496810" name="Connecteur droit 337"/>
                          <wps:cNvCnPr/>
                          <wps:spPr>
                            <a:xfrm flipH="1">
                              <a:off x="5177887" y="4105573"/>
                              <a:ext cx="6858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255376" name="Connecteur droit avec flèche 338"/>
                          <wps:cNvCnPr/>
                          <wps:spPr>
                            <a:xfrm>
                              <a:off x="5637627" y="1576774"/>
                              <a:ext cx="344805" cy="195370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3974361" name="Connecteur droit 339"/>
                          <wps:cNvCnPr/>
                          <wps:spPr>
                            <a:xfrm flipV="1">
                              <a:off x="5522692" y="1576854"/>
                              <a:ext cx="228600" cy="1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6244667" name="Connecteur droit avec flèche 340"/>
                          <wps:cNvCnPr/>
                          <wps:spPr>
                            <a:xfrm flipH="1">
                              <a:off x="6212302" y="883929"/>
                              <a:ext cx="228716" cy="253180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7822812" name="Connecteur droit 341"/>
                          <wps:cNvCnPr/>
                          <wps:spPr>
                            <a:xfrm flipV="1">
                              <a:off x="6326083" y="883930"/>
                              <a:ext cx="228600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6698495" name="Rectangle 316"/>
                          <wps:cNvSpPr/>
                          <wps:spPr>
                            <a:xfrm>
                              <a:off x="6327237" y="3474154"/>
                              <a:ext cx="1263600" cy="576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344481" name="Connecteur droit avec flèche 348"/>
                          <wps:cNvCnPr/>
                          <wps:spPr>
                            <a:xfrm flipH="1">
                              <a:off x="6557107" y="2150614"/>
                              <a:ext cx="689610" cy="133200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2531676" name="Zone de texte 19"/>
                          <wps:cNvSpPr txBox="1"/>
                          <wps:spPr>
                            <a:xfrm>
                              <a:off x="7246717" y="2036631"/>
                              <a:ext cx="1485900" cy="2279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22797F" w14:textId="0DAB0F2E" w:rsidR="00102A4C" w:rsidRDefault="00102A4C" w:rsidP="00102A4C">
                                <w:pPr>
                                  <w:spacing w:before="0" w:line="240" w:lineRule="auto"/>
                                  <w:ind w:left="28"/>
                                  <w:rPr>
                                    <w:rFonts w:eastAsia="Calibri" w:cs="Arial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</w:rPr>
                                  <w:t>Plage de mesure</w:t>
                                </w:r>
                              </w:p>
                            </w:txbxContent>
                          </wps:txbx>
                          <wps:bodyPr rot="0" spcFirstLastPara="0" vert="horz" wrap="square" lIns="7200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6880403" name="Connecteur droit 350"/>
                          <wps:cNvCnPr/>
                          <wps:spPr>
                            <a:xfrm>
                              <a:off x="7246717" y="2036551"/>
                              <a:ext cx="0" cy="22796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9956919" name="Zone de texte 19"/>
                          <wps:cNvSpPr txBox="1"/>
                          <wps:spPr>
                            <a:xfrm>
                              <a:off x="3109056" y="4793889"/>
                              <a:ext cx="3103246" cy="4608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83436A" w14:textId="619F02EC" w:rsidR="00102A4C" w:rsidRDefault="00102A4C" w:rsidP="00102A4C">
                                <w:pPr>
                                  <w:spacing w:before="0" w:line="240" w:lineRule="auto"/>
                                  <w:ind w:left="28"/>
                                  <w:rPr>
                                    <w:rFonts w:eastAsia="Calibri" w:cs="Arial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</w:rPr>
                                  <w:t>Position centrale à maintenir pour réguler la tension de la bande de matière première</w:t>
                                </w:r>
                              </w:p>
                            </w:txbxContent>
                          </wps:txbx>
                          <wps:bodyPr rot="0" spcFirstLastPara="0" vert="horz" wrap="square" lIns="7200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9949700" name="Connecteur droit avec flèche 353"/>
                          <wps:cNvCnPr/>
                          <wps:spPr>
                            <a:xfrm flipV="1">
                              <a:off x="6212302" y="4450149"/>
                              <a:ext cx="748800" cy="574392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6612985" name="Connecteur droit 354"/>
                          <wps:cNvCnPr/>
                          <wps:spPr>
                            <a:xfrm>
                              <a:off x="6212302" y="4795230"/>
                              <a:ext cx="0" cy="46381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B4DFC99" id="Zone de dessin 315" o:spid="_x0000_s1359" editas="canvas" style="width:693.8pt;height:401.6pt;mso-position-horizontal-relative:char;mso-position-vertical-relative:line" coordsize="88112,51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">
                <v:shape id="_x0000_s1360" type="#_x0000_t75" style="position:absolute;width:88112;height:51003;visibility:visible;mso-wrap-style:square">
                  <v:fill o:detectmouseclick="t"/>
                  <v:path o:connecttype="none"/>
                </v:shape>
                <v:group id="Groupe 292" o:spid="_x0000_s1361" style="position:absolute;width:87749;height:50647" coordorigin="-423,1943" coordsize="87749,50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">
                  <v:shape id="Image 347" o:spid="_x0000_s1362" type="#_x0000_t75" alt="Une image contenant texte, pied à coulisse&#10;&#10;Description générée automatiquement" style="position:absolute;left:1195;top:1943;width:44673;height:42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">
                    <v:imagedata r:id="rId19" o:title="Une image contenant texte, pied à coulisse&#10;&#10;Description générée automatiquement" cropbottom="10720f" cropleft="17840f" cropright="20097f"/>
                  </v:shape>
                  <v:shape id="Connecteur droit avec flèche 318" o:spid="_x0000_s1363" type="#_x0000_t32" style="position:absolute;left:19968;top:39693;width:8001;height:79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" strokecolor="black [3213]" strokeweight=".5pt">
                    <v:stroke endarrow="open" endarrowwidth="narrow" endarrowlength="short"/>
                  </v:shape>
                  <v:shape id="Zone de texte 19" o:spid="_x0000_s1364" type="#_x0000_t202" style="position:absolute;left:-423;top:46553;width:20391;height:2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" filled="f" stroked="f" strokeweight=".5pt">
                    <v:textbox inset="0,0,2mm,0">
                      <w:txbxContent>
                        <w:p w14:paraId="5EC68D75" w14:textId="044459F8" w:rsidR="002360A4" w:rsidRDefault="002360A4" w:rsidP="00AF3EC6">
                          <w:pPr>
                            <w:spacing w:before="0" w:line="240" w:lineRule="auto"/>
                            <w:ind w:left="28"/>
                            <w:jc w:val="right"/>
                            <w:rPr>
                              <w:rFonts w:eastAsia="Calibri" w:cs="Arial"/>
                              <w:szCs w:val="24"/>
                            </w:rPr>
                          </w:pPr>
                          <w:r>
                            <w:rPr>
                              <w:rFonts w:eastAsia="Calibri" w:cs="Arial"/>
                            </w:rPr>
                            <w:t xml:space="preserve">Bobine </w:t>
                          </w:r>
                          <w:r w:rsidR="004B73C1">
                            <w:rPr>
                              <w:rFonts w:eastAsia="Calibri" w:cs="Arial"/>
                            </w:rPr>
                            <w:t xml:space="preserve">de </w:t>
                          </w:r>
                          <w:r>
                            <w:rPr>
                              <w:rFonts w:eastAsia="Calibri" w:cs="Arial"/>
                            </w:rPr>
                            <w:t>matière première</w:t>
                          </w:r>
                        </w:p>
                      </w:txbxContent>
                    </v:textbox>
                  </v:shape>
                  <v:line id="Connecteur droit 320" o:spid="_x0000_s1365" style="position:absolute;visibility:visible;mso-wrap-style:square" from="19968,46553" to="19968,48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" strokecolor="black [3213]" strokeweight=".5pt"/>
                  <v:shape id="Connecteur droit avec flèche 321" o:spid="_x0000_s1366" type="#_x0000_t32" style="position:absolute;left:28282;top:14618;width:26944;height:77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" strokecolor="black [3213]" strokeweight=".5pt">
                    <v:stroke endarrow="open" endarrowwidth="narrow" endarrowlength="short"/>
                  </v:shape>
                  <v:shape id="Zone de texte 19" o:spid="_x0000_s1367" type="#_x0000_t202" style="position:absolute;left:55226;top:13405;width:10462;height:2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" filled="f" stroked="f" strokeweight=".5pt">
                    <v:textbox inset="2mm,0,0,0">
                      <w:txbxContent>
                        <w:p w14:paraId="61E149C7" w14:textId="08A4B859" w:rsidR="002360A4" w:rsidRDefault="002360A4" w:rsidP="002360A4">
                          <w:pPr>
                            <w:spacing w:before="0" w:line="240" w:lineRule="auto"/>
                            <w:ind w:left="29"/>
                            <w:contextualSpacing/>
                            <w:rPr>
                              <w:rFonts w:eastAsia="Calibri" w:cs="Arial"/>
                              <w:szCs w:val="24"/>
                            </w:rPr>
                          </w:pPr>
                          <w:r>
                            <w:rPr>
                              <w:rFonts w:eastAsia="Calibri" w:cs="Arial"/>
                            </w:rPr>
                            <w:t>Vérin</w:t>
                          </w:r>
                        </w:p>
                      </w:txbxContent>
                    </v:textbox>
                  </v:shape>
                  <v:line id="Connecteur droit 323" o:spid="_x0000_s1368" style="position:absolute;visibility:visible;mso-wrap-style:square" from="55226,13469" to="55226,15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" strokecolor="black [3213]" strokeweight=".5pt"/>
                  <v:shape id="Connecteur droit avec flèche 324" o:spid="_x0000_s1369" type="#_x0000_t32" style="position:absolute;left:26481;top:7689;width:36779;height:1305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" strokecolor="black [3213]" strokeweight=".5pt">
                    <v:stroke endarrow="open" endarrowwidth="narrow" endarrowlength="short"/>
                  </v:shape>
                  <v:shape id="Zone de texte 19" o:spid="_x0000_s1370" type="#_x0000_t202" style="position:absolute;left:63260;top:4241;width:14942;height:4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" filled="f" stroked="f" strokeweight=".5pt">
                    <v:textbox inset="2mm,0,0,0">
                      <w:txbxContent>
                        <w:p w14:paraId="2FCC6393" w14:textId="72E0A6AC" w:rsidR="002360A4" w:rsidRDefault="002360A4" w:rsidP="00AF3EC6">
                          <w:pPr>
                            <w:spacing w:before="0" w:line="240" w:lineRule="auto"/>
                            <w:ind w:left="28"/>
                            <w:contextualSpacing/>
                            <w:rPr>
                              <w:rFonts w:eastAsia="Calibri" w:cs="Arial"/>
                              <w:szCs w:val="24"/>
                            </w:rPr>
                          </w:pPr>
                          <w:r>
                            <w:rPr>
                              <w:rFonts w:eastAsia="Calibri" w:cs="Arial"/>
                            </w:rPr>
                            <w:t>Capteur de position</w:t>
                          </w:r>
                          <w:r w:rsidR="00712216">
                            <w:rPr>
                              <w:rFonts w:eastAsia="Calibri" w:cs="Arial"/>
                            </w:rPr>
                            <w:t xml:space="preserve"> du vérin</w:t>
                          </w:r>
                        </w:p>
                      </w:txbxContent>
                    </v:textbox>
                  </v:shape>
                  <v:line id="Connecteur droit 326" o:spid="_x0000_s1371" style="position:absolute;visibility:visible;mso-wrap-style:square" from="63260,6540" to="63260,8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" strokecolor="black [3213]" strokeweight=".5pt"/>
                  <v:roundrect id="Rectangle : coins arrondis 327" o:spid="_x0000_s1372" style="position:absolute;left:21257;top:19743;width:11588;height:43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" filled="f" strokecolor="black [3213]" strokeweight="1.5pt">
                    <v:stroke dashstyle="dash"/>
                    <v:shadow on="t" color="black" opacity="26214f" origin="-.5,-.5" offset=".74836mm,.74836mm"/>
                  </v:roundrect>
                  <v:shape id="Connecteur droit avec flèche 328" o:spid="_x0000_s1373" type="#_x0000_t32" style="position:absolute;left:27051;top:24079;width:24727;height:146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" strokecolor="black [3213]" strokeweight="1.5pt">
                    <v:stroke dashstyle="dash"/>
                    <v:shadow on="t" color="black" opacity="26214f" origin="-.5,-.5" offset=".74836mm,.74836mm"/>
                  </v:shape>
                  <v:roundrect id="Rectangle : coins arrondis 329" o:spid="_x0000_s1374" style="position:absolute;left:51778;top:30711;width:34290;height:16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" filled="f" strokecolor="black [3213]" strokeweight="1.5pt">
                    <v:stroke dashstyle="dash"/>
                    <v:shadow on="t" color="black" opacity="26214f" origin="-.5,-.5" offset=".74836mm,.74836mm"/>
                  </v:roundrect>
                  <v:line id="Connecteur droit 330" o:spid="_x0000_s1375" style="position:absolute;visibility:visible;mso-wrap-style:square" from="70168,35304" to="70168,44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" strokecolor="black [3213]">
                    <v:stroke dashstyle="dash"/>
                  </v:line>
                  <v:rect id="Rectangle 331" o:spid="_x0000_s1376" style="position:absolute;left:58636;top:35281;width:21717;height:9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" filled="f" strokecolor="black [3213]"/>
                  <v:rect id="Rectangle 332" o:spid="_x0000_s1377" style="position:absolute;left:60922;top:32998;width:17145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" fillcolor="white [3212]" strokecolor="black [3213]"/>
                  <v:line id="Connecteur droit 333" o:spid="_x0000_s1378" style="position:absolute;visibility:visible;mso-wrap-style:square" from="69025,35307" to="69025,44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" strokecolor="black [3213]">
                    <v:stroke dashstyle="dash"/>
                  </v:line>
                  <v:line id="Connecteur droit 334" o:spid="_x0000_s1379" style="position:absolute;flip:x y;visibility:visible;mso-wrap-style:square" from="58636,38706" to="69019,38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" strokecolor="black [3213]">
                    <v:stroke dashstyle="dash"/>
                  </v:line>
                  <v:line id="Connecteur droit 335" o:spid="_x0000_s1380" style="position:absolute;flip:x;visibility:visible;mso-wrap-style:square" from="58674,41053" to="69019,41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" strokecolor="black [3213]">
                    <v:stroke dashstyle="dash"/>
                  </v:line>
                  <v:line id="Connecteur droit 336" o:spid="_x0000_s1381" style="position:absolute;flip:x;visibility:visible;mso-wrap-style:square" from="51778,38714" to="58636,38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" strokecolor="black [3213]"/>
                  <v:line id="Connecteur droit 337" o:spid="_x0000_s1382" style="position:absolute;flip:x;visibility:visible;mso-wrap-style:square" from="51778,41055" to="58636,4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" strokecolor="black [3213]"/>
                  <v:shape id="Connecteur droit avec flèche 338" o:spid="_x0000_s1383" type="#_x0000_t32" style="position:absolute;left:56376;top:15767;width:3448;height:19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" strokecolor="black [3213]" strokeweight=".5pt">
                    <v:stroke endarrow="open" endarrowwidth="narrow" endarrowlength="short"/>
                  </v:shape>
                  <v:line id="Connecteur droit 339" o:spid="_x0000_s1384" style="position:absolute;flip:y;visibility:visible;mso-wrap-style:square" from="55226,15768" to="57512,15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" strokecolor="black [3213]" strokeweight=".5pt"/>
                  <v:shape id="Connecteur droit avec flèche 340" o:spid="_x0000_s1385" type="#_x0000_t32" style="position:absolute;left:62123;top:8839;width:2287;height:253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" strokecolor="black [3213]" strokeweight=".5pt">
                    <v:stroke endarrow="open" endarrowwidth="narrow" endarrowlength="short"/>
                  </v:shape>
                  <v:line id="Connecteur droit 341" o:spid="_x0000_s1386" style="position:absolute;flip:y;visibility:visible;mso-wrap-style:square" from="63260,8839" to="65546,8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" strokecolor="black [3213]" strokeweight=".5pt"/>
                  <v:rect id="Rectangle 316" o:spid="_x0000_s1387" style="position:absolute;left:63272;top:34741;width:12636;height: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" fillcolor="black [3213]" stroked="f" strokeweight="2pt"/>
                  <v:shape id="Connecteur droit avec flèche 348" o:spid="_x0000_s1388" type="#_x0000_t32" style="position:absolute;left:65571;top:21506;width:6896;height:133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" strokecolor="black [3213]" strokeweight=".5pt">
                    <v:stroke endarrow="open" endarrowwidth="narrow" endarrowlength="short"/>
                  </v:shape>
                  <v:shape id="Zone de texte 19" o:spid="_x0000_s1389" type="#_x0000_t202" style="position:absolute;left:72467;top:20366;width:14859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" filled="f" stroked="f" strokeweight=".5pt">
                    <v:textbox inset="2mm,0,0,0">
                      <w:txbxContent>
                        <w:p w14:paraId="6C22797F" w14:textId="0DAB0F2E" w:rsidR="00102A4C" w:rsidRDefault="00102A4C" w:rsidP="00102A4C">
                          <w:pPr>
                            <w:spacing w:before="0" w:line="240" w:lineRule="auto"/>
                            <w:ind w:left="28"/>
                            <w:rPr>
                              <w:rFonts w:eastAsia="Calibri" w:cs="Arial"/>
                              <w:szCs w:val="24"/>
                            </w:rPr>
                          </w:pPr>
                          <w:r>
                            <w:rPr>
                              <w:rFonts w:eastAsia="Calibri" w:cs="Arial"/>
                            </w:rPr>
                            <w:t>Plage de mesure</w:t>
                          </w:r>
                        </w:p>
                      </w:txbxContent>
                    </v:textbox>
                  </v:shape>
                  <v:line id="Connecteur droit 350" o:spid="_x0000_s1390" style="position:absolute;visibility:visible;mso-wrap-style:square" from="72467,20365" to="72467,22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" strokecolor="black [3213]" strokeweight=".5pt"/>
                  <v:shape id="Zone de texte 19" o:spid="_x0000_s1391" type="#_x0000_t202" style="position:absolute;left:31090;top:47938;width:31033;height:46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" filled="f" stroked="f" strokeweight=".5pt">
                    <v:textbox inset="2mm,0,0,0">
                      <w:txbxContent>
                        <w:p w14:paraId="3883436A" w14:textId="619F02EC" w:rsidR="00102A4C" w:rsidRDefault="00102A4C" w:rsidP="00102A4C">
                          <w:pPr>
                            <w:spacing w:before="0" w:line="240" w:lineRule="auto"/>
                            <w:ind w:left="28"/>
                            <w:rPr>
                              <w:rFonts w:eastAsia="Calibri" w:cs="Arial"/>
                              <w:szCs w:val="24"/>
                            </w:rPr>
                          </w:pPr>
                          <w:r>
                            <w:rPr>
                              <w:rFonts w:eastAsia="Calibri" w:cs="Arial"/>
                            </w:rPr>
                            <w:t>Position centrale à maintenir pour réguler la tension de la bande de matière première</w:t>
                          </w:r>
                        </w:p>
                      </w:txbxContent>
                    </v:textbox>
                  </v:shape>
                  <v:shape id="Connecteur droit avec flèche 353" o:spid="_x0000_s1392" type="#_x0000_t32" style="position:absolute;left:62123;top:44501;width:7488;height:57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" strokecolor="black [3213]" strokeweight=".5pt">
                    <v:stroke endarrow="open" endarrowwidth="narrow" endarrowlength="short"/>
                  </v:shape>
                  <v:line id="Connecteur droit 354" o:spid="_x0000_s1393" style="position:absolute;visibility:visible;mso-wrap-style:square" from="62123,47952" to="62123,5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" strokecolor="black [3213]" strokeweight=".5pt"/>
                </v:group>
                <w10:anchorlock/>
              </v:group>
            </w:pict>
          </mc:Fallback>
        </mc:AlternateContent>
      </w:r>
    </w:p>
    <w:p w14:paraId="1176C765" w14:textId="062F0A95" w:rsidR="00043369" w:rsidRDefault="00043369" w:rsidP="00EB6E91">
      <w:pPr>
        <w:jc w:val="center"/>
        <w:rPr>
          <w:lang w:eastAsia="en-US"/>
        </w:rPr>
      </w:pPr>
    </w:p>
    <w:p w14:paraId="55B5B3F2" w14:textId="351F3A70" w:rsidR="007C11F5" w:rsidRDefault="005C360F" w:rsidP="007C11F5">
      <w:pPr>
        <w:jc w:val="both"/>
        <w:rPr>
          <w:lang w:eastAsia="en-US"/>
        </w:rPr>
      </w:pPr>
      <w:r>
        <w:rPr>
          <w:lang w:eastAsia="en-US"/>
        </w:rPr>
        <w:t>Remarque : l</w:t>
      </w:r>
      <w:r w:rsidR="007C11F5">
        <w:rPr>
          <w:lang w:eastAsia="en-US"/>
        </w:rPr>
        <w:t>e m</w:t>
      </w:r>
      <w:r w:rsidR="007C11F5" w:rsidRPr="0050677F">
        <w:rPr>
          <w:lang w:eastAsia="en-US"/>
        </w:rPr>
        <w:t xml:space="preserve">otoréducteur et </w:t>
      </w:r>
      <w:r w:rsidR="007C11F5">
        <w:rPr>
          <w:lang w:eastAsia="en-US"/>
        </w:rPr>
        <w:t xml:space="preserve">le </w:t>
      </w:r>
      <w:r w:rsidR="00AA1CF4">
        <w:rPr>
          <w:lang w:eastAsia="en-US"/>
        </w:rPr>
        <w:t xml:space="preserve">deuxième </w:t>
      </w:r>
      <w:r w:rsidR="007C11F5">
        <w:rPr>
          <w:lang w:eastAsia="en-US"/>
        </w:rPr>
        <w:t xml:space="preserve">vérin </w:t>
      </w:r>
      <w:r w:rsidR="00AA1CF4">
        <w:rPr>
          <w:lang w:eastAsia="en-US"/>
        </w:rPr>
        <w:t xml:space="preserve">(celui </w:t>
      </w:r>
      <w:r w:rsidR="007C11F5">
        <w:rPr>
          <w:lang w:eastAsia="en-US"/>
        </w:rPr>
        <w:t>non équipé du capteur de position</w:t>
      </w:r>
      <w:r w:rsidR="00AA1CF4">
        <w:rPr>
          <w:lang w:eastAsia="en-US"/>
        </w:rPr>
        <w:t>)</w:t>
      </w:r>
      <w:r w:rsidR="007C11F5">
        <w:rPr>
          <w:lang w:eastAsia="en-US"/>
        </w:rPr>
        <w:t xml:space="preserve"> ne sont pas représentés </w:t>
      </w:r>
      <w:r>
        <w:rPr>
          <w:lang w:eastAsia="en-US"/>
        </w:rPr>
        <w:t>sur cette vue</w:t>
      </w:r>
      <w:r w:rsidR="007C11F5">
        <w:rPr>
          <w:lang w:eastAsia="en-US"/>
        </w:rPr>
        <w:t>.</w:t>
      </w:r>
    </w:p>
    <w:p w14:paraId="07CDD71E" w14:textId="6E5953A3" w:rsidR="00A170B8" w:rsidRDefault="00A170B8" w:rsidP="00FC7491">
      <w:pPr>
        <w:autoSpaceDE/>
        <w:autoSpaceDN/>
        <w:spacing w:before="0" w:after="200" w:line="276" w:lineRule="auto"/>
        <w:ind w:left="0"/>
        <w:jc w:val="both"/>
        <w:rPr>
          <w:lang w:eastAsia="en-US"/>
        </w:rPr>
      </w:pPr>
      <w:r>
        <w:rPr>
          <w:lang w:eastAsia="en-US"/>
        </w:rPr>
        <w:br w:type="page"/>
      </w:r>
    </w:p>
    <w:p w14:paraId="7DE2FBC5" w14:textId="259E3E5C" w:rsidR="00A170B8" w:rsidRPr="00A06526" w:rsidRDefault="00AD7D4C" w:rsidP="00A06526">
      <w:pPr>
        <w:pStyle w:val="Titre1"/>
        <w:ind w:right="536"/>
        <w:rPr>
          <w:b/>
          <w:bCs/>
        </w:rPr>
      </w:pPr>
      <w:bookmarkStart w:id="6" w:name="_Toc134696964"/>
      <w:proofErr w:type="gramStart"/>
      <w:r w:rsidRPr="00A06526">
        <w:rPr>
          <w:b/>
          <w:bCs/>
        </w:rPr>
        <w:lastRenderedPageBreak/>
        <w:t>s</w:t>
      </w:r>
      <w:r w:rsidR="00A170B8" w:rsidRPr="00A06526">
        <w:rPr>
          <w:b/>
          <w:bCs/>
        </w:rPr>
        <w:t>ynoptique</w:t>
      </w:r>
      <w:proofErr w:type="gramEnd"/>
      <w:r w:rsidR="00A170B8" w:rsidRPr="00A06526">
        <w:rPr>
          <w:b/>
          <w:bCs/>
        </w:rPr>
        <w:t xml:space="preserve"> </w:t>
      </w:r>
      <w:r w:rsidR="003E44E1" w:rsidRPr="00A06526">
        <w:rPr>
          <w:b/>
          <w:bCs/>
        </w:rPr>
        <w:t xml:space="preserve">prévisionnel des </w:t>
      </w:r>
      <w:r w:rsidR="00A170B8" w:rsidRPr="00A06526">
        <w:rPr>
          <w:b/>
          <w:bCs/>
        </w:rPr>
        <w:t>réseau</w:t>
      </w:r>
      <w:r w:rsidR="00EF1F7A" w:rsidRPr="00A06526">
        <w:rPr>
          <w:b/>
          <w:bCs/>
        </w:rPr>
        <w:t>x</w:t>
      </w:r>
      <w:r w:rsidR="00A170B8" w:rsidRPr="00A06526">
        <w:rPr>
          <w:b/>
          <w:bCs/>
        </w:rPr>
        <w:t xml:space="preserve"> </w:t>
      </w:r>
      <w:r w:rsidR="00417FF5" w:rsidRPr="00A06526">
        <w:rPr>
          <w:b/>
          <w:bCs/>
        </w:rPr>
        <w:t xml:space="preserve">de communication </w:t>
      </w:r>
      <w:r w:rsidR="00692D9A" w:rsidRPr="00A06526">
        <w:rPr>
          <w:b/>
          <w:bCs/>
        </w:rPr>
        <w:t>de la ligne A30</w:t>
      </w:r>
      <w:bookmarkEnd w:id="6"/>
    </w:p>
    <w:p w14:paraId="05B7942C" w14:textId="77777777" w:rsidR="00FB0ECA" w:rsidRDefault="00FB0ECA" w:rsidP="00FC7491">
      <w:pPr>
        <w:autoSpaceDE/>
        <w:autoSpaceDN/>
        <w:spacing w:before="0" w:line="240" w:lineRule="auto"/>
        <w:ind w:left="0"/>
        <w:jc w:val="both"/>
        <w:rPr>
          <w:lang w:eastAsia="en-US"/>
        </w:rPr>
      </w:pPr>
    </w:p>
    <w:p w14:paraId="2B261F92" w14:textId="5374B450" w:rsidR="00D474D0" w:rsidRPr="00D474D0" w:rsidRDefault="00DE4FC0" w:rsidP="00350AF8">
      <w:pPr>
        <w:autoSpaceDE/>
        <w:autoSpaceDN/>
        <w:spacing w:before="0" w:line="240" w:lineRule="auto"/>
        <w:ind w:left="0"/>
        <w:jc w:val="center"/>
        <w:rPr>
          <w:rFonts w:eastAsiaTheme="minorHAnsi" w:cs="Arial"/>
          <w:color w:val="000000"/>
          <w:spacing w:val="-4"/>
          <w:szCs w:val="24"/>
          <w:lang w:eastAsia="en-US"/>
        </w:rPr>
      </w:pPr>
      <w:r w:rsidRPr="003713C3">
        <w:rPr>
          <w:noProof/>
        </w:rPr>
        <w:drawing>
          <wp:inline distT="0" distB="0" distL="0" distR="0" wp14:anchorId="04E9911B" wp14:editId="24F9D28A">
            <wp:extent cx="8896350" cy="5689615"/>
            <wp:effectExtent l="0" t="0" r="0" b="0"/>
            <wp:docPr id="756830638" name="Image 75683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 b="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68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2926BE" w14:textId="62ECA295" w:rsidR="00D474D0" w:rsidRPr="00D474D0" w:rsidRDefault="00D474D0" w:rsidP="00FC7491">
      <w:pPr>
        <w:autoSpaceDE/>
        <w:autoSpaceDN/>
        <w:spacing w:before="0" w:after="200" w:line="276" w:lineRule="auto"/>
        <w:ind w:left="0"/>
        <w:jc w:val="both"/>
        <w:rPr>
          <w:rFonts w:eastAsiaTheme="minorHAnsi" w:cs="Arial"/>
          <w:color w:val="000000"/>
          <w:spacing w:val="-4"/>
          <w:szCs w:val="24"/>
          <w:lang w:eastAsia="en-US"/>
        </w:rPr>
        <w:sectPr w:rsidR="00D474D0" w:rsidRPr="00D474D0" w:rsidSect="00D474D0">
          <w:footerReference w:type="default" r:id="rId21"/>
          <w:pgSz w:w="16838" w:h="11906" w:orient="landscape"/>
          <w:pgMar w:top="1080" w:right="1134" w:bottom="1080" w:left="1276" w:header="708" w:footer="708" w:gutter="0"/>
          <w:cols w:space="708"/>
          <w:docGrid w:linePitch="360"/>
        </w:sectPr>
      </w:pPr>
    </w:p>
    <w:p w14:paraId="57A57B75" w14:textId="732366A9" w:rsidR="00A41E40" w:rsidRPr="00A06526" w:rsidRDefault="00AD7D4C" w:rsidP="00AF560E">
      <w:pPr>
        <w:pStyle w:val="Titre1"/>
        <w:tabs>
          <w:tab w:val="clear" w:pos="1701"/>
          <w:tab w:val="left" w:pos="1276"/>
        </w:tabs>
        <w:ind w:left="426" w:hanging="412"/>
        <w:rPr>
          <w:b/>
          <w:bCs/>
        </w:rPr>
      </w:pPr>
      <w:bookmarkStart w:id="7" w:name="_Toc134696965"/>
      <w:proofErr w:type="gramStart"/>
      <w:r w:rsidRPr="00A06526">
        <w:rPr>
          <w:b/>
          <w:bCs/>
        </w:rPr>
        <w:lastRenderedPageBreak/>
        <w:t>d</w:t>
      </w:r>
      <w:r w:rsidR="002F2829" w:rsidRPr="00A06526">
        <w:rPr>
          <w:b/>
          <w:bCs/>
        </w:rPr>
        <w:t>onnées</w:t>
      </w:r>
      <w:proofErr w:type="gramEnd"/>
      <w:r w:rsidR="002F2829" w:rsidRPr="00A06526">
        <w:rPr>
          <w:b/>
          <w:bCs/>
        </w:rPr>
        <w:t xml:space="preserve"> économiques</w:t>
      </w:r>
      <w:bookmarkEnd w:id="7"/>
    </w:p>
    <w:p w14:paraId="464DAB22" w14:textId="77777777" w:rsidR="00A77E7F" w:rsidRDefault="00A77E7F" w:rsidP="00B66236">
      <w:pPr>
        <w:pStyle w:val="Paragraphedeliste"/>
        <w:ind w:left="0"/>
        <w:contextualSpacing w:val="0"/>
        <w:jc w:val="both"/>
        <w:rPr>
          <w:b/>
        </w:rPr>
      </w:pPr>
    </w:p>
    <w:p w14:paraId="707A7D09" w14:textId="6BA033D3" w:rsidR="000308CD" w:rsidRPr="00734CB2" w:rsidRDefault="000308CD" w:rsidP="00B66236">
      <w:pPr>
        <w:pStyle w:val="Paragraphedeliste"/>
        <w:ind w:left="0"/>
        <w:contextualSpacing w:val="0"/>
        <w:jc w:val="both"/>
        <w:rPr>
          <w:rFonts w:asciiTheme="minorHAnsi" w:eastAsiaTheme="minorHAnsi" w:hAnsiTheme="minorHAnsi" w:cstheme="minorBidi"/>
          <w:bCs/>
          <w:sz w:val="22"/>
        </w:rPr>
      </w:pPr>
      <w:r w:rsidRPr="00734CB2">
        <w:rPr>
          <w:bCs/>
        </w:rPr>
        <w:t xml:space="preserve">Tous les </w:t>
      </w:r>
      <w:r w:rsidR="00AE679F" w:rsidRPr="00734CB2">
        <w:rPr>
          <w:bCs/>
        </w:rPr>
        <w:t>montants</w:t>
      </w:r>
      <w:r w:rsidRPr="00734CB2">
        <w:rPr>
          <w:bCs/>
        </w:rPr>
        <w:t xml:space="preserve"> sont exprimés </w:t>
      </w:r>
      <w:r w:rsidR="00734CB2" w:rsidRPr="00734CB2">
        <w:rPr>
          <w:bCs/>
        </w:rPr>
        <w:t xml:space="preserve">en </w:t>
      </w:r>
      <w:r w:rsidR="00734CB2" w:rsidRPr="00CA5FD4">
        <w:rPr>
          <w:b/>
        </w:rPr>
        <w:t xml:space="preserve">prix </w:t>
      </w:r>
      <w:r w:rsidR="00FD7422" w:rsidRPr="00CA5FD4">
        <w:rPr>
          <w:b/>
        </w:rPr>
        <w:t>HT</w:t>
      </w:r>
      <w:r w:rsidR="00561C06" w:rsidRPr="00CA5FD4">
        <w:rPr>
          <w:bCs/>
        </w:rPr>
        <w:t>.</w:t>
      </w:r>
    </w:p>
    <w:p w14:paraId="261BBAAE" w14:textId="77777777" w:rsidR="000308CD" w:rsidRDefault="000308CD" w:rsidP="00CB664F">
      <w:pPr>
        <w:pStyle w:val="Paragraphedeliste"/>
        <w:spacing w:before="0"/>
        <w:ind w:left="0"/>
        <w:contextualSpacing w:val="0"/>
        <w:jc w:val="both"/>
        <w:rPr>
          <w:b/>
        </w:rPr>
      </w:pPr>
    </w:p>
    <w:p w14:paraId="10D57B28" w14:textId="074313A1" w:rsidR="000308CD" w:rsidRDefault="000308CD" w:rsidP="00FC7491">
      <w:pPr>
        <w:pStyle w:val="Paragraphedeliste"/>
        <w:ind w:left="0"/>
        <w:jc w:val="both"/>
        <w:rPr>
          <w:b/>
        </w:rPr>
      </w:pPr>
      <w:r>
        <w:rPr>
          <w:b/>
        </w:rPr>
        <w:t>Co</w:t>
      </w:r>
      <w:r w:rsidR="00504F12">
        <w:rPr>
          <w:b/>
        </w:rPr>
        <w:t>û</w:t>
      </w:r>
      <w:r>
        <w:rPr>
          <w:b/>
        </w:rPr>
        <w:t xml:space="preserve">t </w:t>
      </w:r>
      <w:r w:rsidR="00B52913">
        <w:rPr>
          <w:b/>
        </w:rPr>
        <w:t xml:space="preserve">estimé </w:t>
      </w:r>
      <w:r>
        <w:rPr>
          <w:b/>
        </w:rPr>
        <w:t>des dépenses matérielles :</w:t>
      </w:r>
    </w:p>
    <w:p w14:paraId="68E26E1E" w14:textId="747BC524" w:rsidR="000308CD" w:rsidRPr="00FC7491" w:rsidRDefault="003A4827">
      <w:pPr>
        <w:pStyle w:val="Paragraphedeliste"/>
        <w:numPr>
          <w:ilvl w:val="0"/>
          <w:numId w:val="6"/>
        </w:numPr>
        <w:autoSpaceDE/>
        <w:autoSpaceDN/>
        <w:ind w:left="714" w:hanging="357"/>
        <w:contextualSpacing w:val="0"/>
        <w:jc w:val="both"/>
        <w:rPr>
          <w:b/>
        </w:rPr>
      </w:pPr>
      <w:proofErr w:type="gramStart"/>
      <w:r>
        <w:rPr>
          <w:bCs/>
        </w:rPr>
        <w:t>l</w:t>
      </w:r>
      <w:r w:rsidR="00504F12">
        <w:rPr>
          <w:bCs/>
        </w:rPr>
        <w:t>e</w:t>
      </w:r>
      <w:proofErr w:type="gramEnd"/>
      <w:r w:rsidR="00504F12">
        <w:rPr>
          <w:bCs/>
        </w:rPr>
        <w:t xml:space="preserve"> coût d’achat des</w:t>
      </w:r>
      <w:r w:rsidR="00B53B94" w:rsidRPr="00B53B94">
        <w:rPr>
          <w:bCs/>
        </w:rPr>
        <w:t xml:space="preserve"> matériels nécessaires au « rétrofit » est estimé à</w:t>
      </w:r>
      <w:r w:rsidR="00B53B94">
        <w:rPr>
          <w:b/>
        </w:rPr>
        <w:t xml:space="preserve"> </w:t>
      </w:r>
      <w:r w:rsidR="000308CD" w:rsidRPr="00FC7491">
        <w:rPr>
          <w:b/>
        </w:rPr>
        <w:t>118 400 €</w:t>
      </w:r>
      <w:r w:rsidR="004D0B0F">
        <w:rPr>
          <w:bCs/>
        </w:rPr>
        <w:t>.</w:t>
      </w:r>
    </w:p>
    <w:p w14:paraId="51A764C4" w14:textId="77777777" w:rsidR="000308CD" w:rsidRDefault="000308CD" w:rsidP="00BB2E0C">
      <w:pPr>
        <w:spacing w:before="0"/>
      </w:pPr>
    </w:p>
    <w:p w14:paraId="1DD19450" w14:textId="6CF05915" w:rsidR="000308CD" w:rsidRDefault="00933E50" w:rsidP="00FC7491">
      <w:pPr>
        <w:pStyle w:val="Paragraphedeliste"/>
        <w:ind w:left="0"/>
        <w:jc w:val="both"/>
        <w:rPr>
          <w:b/>
        </w:rPr>
      </w:pPr>
      <w:r>
        <w:rPr>
          <w:b/>
        </w:rPr>
        <w:t>Estimation du n</w:t>
      </w:r>
      <w:r w:rsidR="000308CD">
        <w:rPr>
          <w:b/>
        </w:rPr>
        <w:t xml:space="preserve">ombre d'heures </w:t>
      </w:r>
      <w:r>
        <w:rPr>
          <w:b/>
        </w:rPr>
        <w:t>nécessaires à</w:t>
      </w:r>
      <w:r w:rsidR="000308CD">
        <w:rPr>
          <w:b/>
        </w:rPr>
        <w:t xml:space="preserve"> la réalisation du projet :</w:t>
      </w:r>
    </w:p>
    <w:p w14:paraId="0C338420" w14:textId="47F0C048" w:rsidR="000308CD" w:rsidRDefault="003A4827" w:rsidP="004D0B0F">
      <w:pPr>
        <w:pStyle w:val="Paragraphedeliste"/>
        <w:numPr>
          <w:ilvl w:val="0"/>
          <w:numId w:val="6"/>
        </w:numPr>
        <w:autoSpaceDE/>
        <w:autoSpaceDN/>
        <w:ind w:left="714" w:hanging="357"/>
        <w:contextualSpacing w:val="0"/>
        <w:jc w:val="both"/>
      </w:pPr>
      <w:proofErr w:type="gramStart"/>
      <w:r>
        <w:t>p</w:t>
      </w:r>
      <w:r w:rsidR="000308CD">
        <w:t>our</w:t>
      </w:r>
      <w:proofErr w:type="gramEnd"/>
      <w:r w:rsidR="000308CD">
        <w:t xml:space="preserve"> la partie mécanique : </w:t>
      </w:r>
      <w:r w:rsidR="000308CD">
        <w:rPr>
          <w:b/>
        </w:rPr>
        <w:t>100</w:t>
      </w:r>
      <w:r w:rsidR="00A42212">
        <w:rPr>
          <w:b/>
        </w:rPr>
        <w:t> </w:t>
      </w:r>
      <w:r w:rsidR="000308CD">
        <w:rPr>
          <w:b/>
        </w:rPr>
        <w:t>h</w:t>
      </w:r>
      <w:r w:rsidR="000308CD">
        <w:t xml:space="preserve"> d'étude et </w:t>
      </w:r>
      <w:r w:rsidR="00942ECB">
        <w:t xml:space="preserve">de </w:t>
      </w:r>
      <w:r w:rsidR="000308CD">
        <w:t xml:space="preserve">mise au point + </w:t>
      </w:r>
      <w:r w:rsidR="000308CD">
        <w:rPr>
          <w:b/>
        </w:rPr>
        <w:t>300</w:t>
      </w:r>
      <w:r w:rsidR="00A42212">
        <w:rPr>
          <w:b/>
        </w:rPr>
        <w:t> </w:t>
      </w:r>
      <w:r w:rsidR="000308CD">
        <w:rPr>
          <w:b/>
        </w:rPr>
        <w:t>h</w:t>
      </w:r>
      <w:r w:rsidR="000308CD">
        <w:t xml:space="preserve"> de mise en œuvre</w:t>
      </w:r>
      <w:r w:rsidR="00B52913">
        <w:t> ;</w:t>
      </w:r>
    </w:p>
    <w:p w14:paraId="2F6088E8" w14:textId="1BEFE004" w:rsidR="000308CD" w:rsidRDefault="003A4827" w:rsidP="004D0B0F">
      <w:pPr>
        <w:pStyle w:val="Paragraphedeliste"/>
        <w:numPr>
          <w:ilvl w:val="0"/>
          <w:numId w:val="6"/>
        </w:numPr>
        <w:autoSpaceDE/>
        <w:autoSpaceDN/>
        <w:jc w:val="both"/>
      </w:pPr>
      <w:proofErr w:type="gramStart"/>
      <w:r>
        <w:t>p</w:t>
      </w:r>
      <w:r w:rsidR="000308CD">
        <w:t>our</w:t>
      </w:r>
      <w:proofErr w:type="gramEnd"/>
      <w:r w:rsidR="000308CD">
        <w:t xml:space="preserve"> la partie électrique : </w:t>
      </w:r>
      <w:r w:rsidR="000308CD">
        <w:rPr>
          <w:b/>
        </w:rPr>
        <w:t>300</w:t>
      </w:r>
      <w:r w:rsidR="00A42212">
        <w:rPr>
          <w:b/>
        </w:rPr>
        <w:t> </w:t>
      </w:r>
      <w:r w:rsidR="000308CD">
        <w:rPr>
          <w:b/>
        </w:rPr>
        <w:t>h</w:t>
      </w:r>
      <w:r w:rsidR="000308CD">
        <w:t xml:space="preserve"> d'étude et </w:t>
      </w:r>
      <w:r w:rsidR="00942ECB">
        <w:t xml:space="preserve">de </w:t>
      </w:r>
      <w:r w:rsidR="000308CD">
        <w:t xml:space="preserve">mise au point + </w:t>
      </w:r>
      <w:r w:rsidR="000308CD">
        <w:rPr>
          <w:b/>
        </w:rPr>
        <w:t>220</w:t>
      </w:r>
      <w:r w:rsidR="00A42212">
        <w:rPr>
          <w:b/>
        </w:rPr>
        <w:t> </w:t>
      </w:r>
      <w:r w:rsidR="000308CD">
        <w:rPr>
          <w:b/>
        </w:rPr>
        <w:t>h</w:t>
      </w:r>
      <w:r w:rsidR="000308CD">
        <w:t xml:space="preserve"> de mise en œuvre</w:t>
      </w:r>
      <w:r w:rsidR="00B52913">
        <w:t> ;</w:t>
      </w:r>
    </w:p>
    <w:p w14:paraId="2570F87C" w14:textId="192495F9" w:rsidR="000308CD" w:rsidRDefault="003A4827" w:rsidP="00942ECB">
      <w:pPr>
        <w:pStyle w:val="Paragraphedeliste"/>
        <w:numPr>
          <w:ilvl w:val="0"/>
          <w:numId w:val="6"/>
        </w:numPr>
        <w:autoSpaceDE/>
        <w:autoSpaceDN/>
      </w:pPr>
      <w:proofErr w:type="gramStart"/>
      <w:r>
        <w:t>l</w:t>
      </w:r>
      <w:r w:rsidR="000308CD">
        <w:t>es</w:t>
      </w:r>
      <w:proofErr w:type="gramEnd"/>
      <w:r w:rsidR="000308CD">
        <w:t xml:space="preserve"> heures d'études et de </w:t>
      </w:r>
      <w:r w:rsidR="00962BD6">
        <w:t>mise au point</w:t>
      </w:r>
      <w:r w:rsidR="000308CD">
        <w:t xml:space="preserve"> sont chiffrées à </w:t>
      </w:r>
      <w:r w:rsidR="000308CD">
        <w:rPr>
          <w:b/>
        </w:rPr>
        <w:t>65</w:t>
      </w:r>
      <w:r w:rsidR="00A42212">
        <w:rPr>
          <w:b/>
        </w:rPr>
        <w:t> </w:t>
      </w:r>
      <w:r w:rsidR="000308CD">
        <w:rPr>
          <w:b/>
        </w:rPr>
        <w:t>€</w:t>
      </w:r>
      <w:r w:rsidR="00B52913" w:rsidRPr="00B52913">
        <w:rPr>
          <w:bCs/>
        </w:rPr>
        <w:t> ;</w:t>
      </w:r>
    </w:p>
    <w:p w14:paraId="79F97C78" w14:textId="55819FBC" w:rsidR="000308CD" w:rsidRDefault="003A4827" w:rsidP="00942ECB">
      <w:pPr>
        <w:pStyle w:val="Paragraphedeliste"/>
        <w:numPr>
          <w:ilvl w:val="0"/>
          <w:numId w:val="6"/>
        </w:numPr>
        <w:autoSpaceDE/>
        <w:autoSpaceDN/>
      </w:pPr>
      <w:proofErr w:type="gramStart"/>
      <w:r>
        <w:t>l</w:t>
      </w:r>
      <w:r w:rsidR="000308CD">
        <w:t>es</w:t>
      </w:r>
      <w:proofErr w:type="gramEnd"/>
      <w:r w:rsidR="000308CD">
        <w:t xml:space="preserve"> heures de mise en œuvre sont chiffrées à </w:t>
      </w:r>
      <w:r w:rsidR="000308CD">
        <w:rPr>
          <w:b/>
        </w:rPr>
        <w:t>45</w:t>
      </w:r>
      <w:r w:rsidR="00A42212">
        <w:rPr>
          <w:b/>
        </w:rPr>
        <w:t> </w:t>
      </w:r>
      <w:r w:rsidR="000308CD">
        <w:rPr>
          <w:b/>
        </w:rPr>
        <w:t>€</w:t>
      </w:r>
      <w:r w:rsidR="00B52913" w:rsidRPr="00B52913">
        <w:rPr>
          <w:bCs/>
        </w:rPr>
        <w:t>.</w:t>
      </w:r>
    </w:p>
    <w:p w14:paraId="7328F61C" w14:textId="77777777" w:rsidR="000308CD" w:rsidRDefault="000308CD" w:rsidP="00BB2E0C">
      <w:pPr>
        <w:spacing w:before="0"/>
      </w:pPr>
    </w:p>
    <w:p w14:paraId="05768D62" w14:textId="158F93D6" w:rsidR="000308CD" w:rsidRDefault="000308CD" w:rsidP="00FC7491">
      <w:pPr>
        <w:pStyle w:val="Paragraphedeliste"/>
        <w:ind w:left="0"/>
        <w:jc w:val="both"/>
        <w:rPr>
          <w:b/>
        </w:rPr>
      </w:pPr>
      <w:r>
        <w:rPr>
          <w:b/>
        </w:rPr>
        <w:t>Bilan énergétique</w:t>
      </w:r>
      <w:r w:rsidR="00B52913">
        <w:rPr>
          <w:b/>
        </w:rPr>
        <w:t xml:space="preserve"> </w:t>
      </w:r>
      <w:r>
        <w:rPr>
          <w:b/>
        </w:rPr>
        <w:t>:</w:t>
      </w:r>
    </w:p>
    <w:p w14:paraId="301A89CC" w14:textId="067ECFF5" w:rsidR="000308CD" w:rsidRDefault="003A4827" w:rsidP="004D0B0F">
      <w:pPr>
        <w:pStyle w:val="Paragraphedeliste"/>
        <w:numPr>
          <w:ilvl w:val="0"/>
          <w:numId w:val="7"/>
        </w:numPr>
        <w:autoSpaceDE/>
        <w:autoSpaceDN/>
        <w:ind w:left="714" w:hanging="357"/>
        <w:contextualSpacing w:val="0"/>
        <w:jc w:val="both"/>
      </w:pPr>
      <w:proofErr w:type="gramStart"/>
      <w:r>
        <w:t>d</w:t>
      </w:r>
      <w:r w:rsidR="000308CD">
        <w:t>es</w:t>
      </w:r>
      <w:proofErr w:type="gramEnd"/>
      <w:r w:rsidR="000308CD">
        <w:t xml:space="preserve"> mesures réalisées sur l'ancienne ligne avant </w:t>
      </w:r>
      <w:r w:rsidR="00B52913">
        <w:t>« </w:t>
      </w:r>
      <w:r w:rsidR="000308CD">
        <w:t>rétrofit</w:t>
      </w:r>
      <w:r w:rsidR="00B52913">
        <w:t> »</w:t>
      </w:r>
      <w:r w:rsidR="000308CD">
        <w:t xml:space="preserve"> indiquaient une </w:t>
      </w:r>
      <w:r w:rsidR="00962BD6">
        <w:t>puissance</w:t>
      </w:r>
      <w:r w:rsidR="000308CD">
        <w:t xml:space="preserve"> moyenne</w:t>
      </w:r>
      <w:r w:rsidR="00962BD6">
        <w:t xml:space="preserve"> consommée</w:t>
      </w:r>
      <w:r w:rsidR="000308CD">
        <w:t xml:space="preserve"> </w:t>
      </w:r>
      <w:r w:rsidR="000308CD" w:rsidRPr="00FC7491">
        <w:rPr>
          <w:bCs/>
        </w:rPr>
        <w:t xml:space="preserve">de </w:t>
      </w:r>
      <w:r w:rsidR="000308CD">
        <w:rPr>
          <w:b/>
        </w:rPr>
        <w:t>85</w:t>
      </w:r>
      <w:r w:rsidR="00A42212">
        <w:rPr>
          <w:b/>
        </w:rPr>
        <w:t> </w:t>
      </w:r>
      <w:r w:rsidR="000308CD">
        <w:rPr>
          <w:b/>
        </w:rPr>
        <w:t>kW</w:t>
      </w:r>
      <w:r w:rsidR="00B52913" w:rsidRPr="00B52913">
        <w:rPr>
          <w:bCs/>
        </w:rPr>
        <w:t> ;</w:t>
      </w:r>
    </w:p>
    <w:p w14:paraId="05251C7F" w14:textId="7DEFA9CC" w:rsidR="000308CD" w:rsidRDefault="003A4827" w:rsidP="004D0B0F">
      <w:pPr>
        <w:pStyle w:val="Paragraphedeliste"/>
        <w:numPr>
          <w:ilvl w:val="0"/>
          <w:numId w:val="7"/>
        </w:numPr>
        <w:autoSpaceDE/>
        <w:autoSpaceDN/>
        <w:jc w:val="both"/>
      </w:pPr>
      <w:proofErr w:type="gramStart"/>
      <w:r>
        <w:t>l</w:t>
      </w:r>
      <w:r w:rsidR="00B52913">
        <w:t>a</w:t>
      </w:r>
      <w:proofErr w:type="gramEnd"/>
      <w:r w:rsidR="00B52913">
        <w:t xml:space="preserve"> </w:t>
      </w:r>
      <w:r w:rsidR="00962BD6">
        <w:t xml:space="preserve">puissance </w:t>
      </w:r>
      <w:r w:rsidR="00B52913">
        <w:t>moyenne</w:t>
      </w:r>
      <w:r w:rsidR="00962BD6">
        <w:t xml:space="preserve"> consommée</w:t>
      </w:r>
      <w:r w:rsidR="00B52913">
        <w:t xml:space="preserve"> de</w:t>
      </w:r>
      <w:r w:rsidR="000308CD">
        <w:t xml:space="preserve"> la nouvelle ligne après </w:t>
      </w:r>
      <w:r w:rsidR="00B52913">
        <w:t>« </w:t>
      </w:r>
      <w:r w:rsidR="000308CD">
        <w:t>rétrofit</w:t>
      </w:r>
      <w:r w:rsidR="00B52913">
        <w:t> » est estimée à</w:t>
      </w:r>
      <w:r w:rsidR="000308CD">
        <w:t xml:space="preserve"> </w:t>
      </w:r>
      <w:r w:rsidR="000308CD">
        <w:rPr>
          <w:b/>
        </w:rPr>
        <w:t>47</w:t>
      </w:r>
      <w:r w:rsidR="00A42212">
        <w:rPr>
          <w:b/>
        </w:rPr>
        <w:t> k</w:t>
      </w:r>
      <w:r w:rsidR="000308CD">
        <w:rPr>
          <w:b/>
        </w:rPr>
        <w:t>W</w:t>
      </w:r>
      <w:r w:rsidR="00B52913" w:rsidRPr="00B52913">
        <w:rPr>
          <w:bCs/>
        </w:rPr>
        <w:t> ;</w:t>
      </w:r>
    </w:p>
    <w:p w14:paraId="7BC2EF40" w14:textId="5DDD9997" w:rsidR="000308CD" w:rsidRDefault="003A4827" w:rsidP="004D0B0F">
      <w:pPr>
        <w:pStyle w:val="Paragraphedeliste"/>
        <w:numPr>
          <w:ilvl w:val="0"/>
          <w:numId w:val="7"/>
        </w:numPr>
        <w:autoSpaceDE/>
        <w:autoSpaceDN/>
        <w:jc w:val="both"/>
      </w:pPr>
      <w:proofErr w:type="gramStart"/>
      <w:r>
        <w:t>l</w:t>
      </w:r>
      <w:r w:rsidR="000308CD">
        <w:t>e</w:t>
      </w:r>
      <w:proofErr w:type="gramEnd"/>
      <w:r w:rsidR="000308CD">
        <w:t xml:space="preserve"> prix moyen sur une année du </w:t>
      </w:r>
      <w:proofErr w:type="spellStart"/>
      <w:r w:rsidR="000308CD">
        <w:t>kW</w:t>
      </w:r>
      <w:r w:rsidR="00EC724A">
        <w:rPr>
          <w:rFonts w:cs="Arial"/>
        </w:rPr>
        <w:t>·</w:t>
      </w:r>
      <w:r w:rsidR="000308CD">
        <w:t>h</w:t>
      </w:r>
      <w:proofErr w:type="spellEnd"/>
      <w:r w:rsidR="000308CD">
        <w:t xml:space="preserve"> pour l'entreprise s'élève à </w:t>
      </w:r>
      <w:r w:rsidR="00CA5FD4" w:rsidRPr="00CA5FD4">
        <w:rPr>
          <w:b/>
        </w:rPr>
        <w:t>0,0</w:t>
      </w:r>
      <w:r w:rsidR="000308CD" w:rsidRPr="00CA5FD4">
        <w:rPr>
          <w:b/>
        </w:rPr>
        <w:t>58</w:t>
      </w:r>
      <w:r w:rsidR="000308CD">
        <w:rPr>
          <w:b/>
        </w:rPr>
        <w:t xml:space="preserve"> €</w:t>
      </w:r>
      <w:r w:rsidR="00B52913" w:rsidRPr="00B52913">
        <w:rPr>
          <w:bCs/>
        </w:rPr>
        <w:t>.</w:t>
      </w:r>
    </w:p>
    <w:p w14:paraId="00617685" w14:textId="4B32C093" w:rsidR="000308CD" w:rsidRDefault="00090DA3" w:rsidP="00BB2E0C">
      <w:pPr>
        <w:spacing w:before="0"/>
      </w:pPr>
      <w:r>
        <w:t> </w:t>
      </w:r>
    </w:p>
    <w:p w14:paraId="360C80FE" w14:textId="510327A4" w:rsidR="000308CD" w:rsidRDefault="000308CD" w:rsidP="00FC7491">
      <w:pPr>
        <w:ind w:left="0"/>
        <w:jc w:val="both"/>
        <w:rPr>
          <w:b/>
        </w:rPr>
      </w:pPr>
      <w:r>
        <w:rPr>
          <w:b/>
        </w:rPr>
        <w:t>Nombre d'heure</w:t>
      </w:r>
      <w:r w:rsidR="00AB62B7">
        <w:rPr>
          <w:b/>
        </w:rPr>
        <w:t>s</w:t>
      </w:r>
      <w:r>
        <w:rPr>
          <w:b/>
        </w:rPr>
        <w:t xml:space="preserve"> de fonctionnement :</w:t>
      </w:r>
    </w:p>
    <w:p w14:paraId="18BD5E5A" w14:textId="143B22D0" w:rsidR="000308CD" w:rsidRDefault="003A4827">
      <w:pPr>
        <w:pStyle w:val="Paragraphedeliste"/>
        <w:numPr>
          <w:ilvl w:val="0"/>
          <w:numId w:val="8"/>
        </w:numPr>
        <w:autoSpaceDE/>
        <w:autoSpaceDN/>
        <w:jc w:val="both"/>
      </w:pPr>
      <w:proofErr w:type="gramStart"/>
      <w:r>
        <w:t>l</w:t>
      </w:r>
      <w:r w:rsidR="000308CD">
        <w:t>a</w:t>
      </w:r>
      <w:proofErr w:type="gramEnd"/>
      <w:r w:rsidR="000308CD">
        <w:t xml:space="preserve"> ligne d'impression fonctionne </w:t>
      </w:r>
      <w:r w:rsidR="000308CD">
        <w:rPr>
          <w:b/>
        </w:rPr>
        <w:t>12</w:t>
      </w:r>
      <w:r w:rsidR="00FC7491">
        <w:rPr>
          <w:b/>
        </w:rPr>
        <w:t> </w:t>
      </w:r>
      <w:r w:rsidR="00090DA3">
        <w:rPr>
          <w:b/>
        </w:rPr>
        <w:t>heures</w:t>
      </w:r>
      <w:r w:rsidR="000308CD">
        <w:rPr>
          <w:b/>
        </w:rPr>
        <w:t xml:space="preserve"> par jour</w:t>
      </w:r>
      <w:r w:rsidR="000308CD" w:rsidRPr="00090DA3">
        <w:rPr>
          <w:bCs/>
        </w:rPr>
        <w:t xml:space="preserve"> et </w:t>
      </w:r>
      <w:r w:rsidR="000308CD">
        <w:rPr>
          <w:b/>
        </w:rPr>
        <w:t>5 jours par semaine</w:t>
      </w:r>
      <w:r w:rsidR="00B52913" w:rsidRPr="00B52913">
        <w:rPr>
          <w:bCs/>
        </w:rPr>
        <w:t> ;</w:t>
      </w:r>
    </w:p>
    <w:p w14:paraId="33D96EE6" w14:textId="65A0064D" w:rsidR="000308CD" w:rsidRDefault="003A4827">
      <w:pPr>
        <w:pStyle w:val="Paragraphedeliste"/>
        <w:numPr>
          <w:ilvl w:val="0"/>
          <w:numId w:val="8"/>
        </w:numPr>
        <w:autoSpaceDE/>
        <w:autoSpaceDN/>
        <w:jc w:val="both"/>
      </w:pPr>
      <w:proofErr w:type="gramStart"/>
      <w:r>
        <w:t>l</w:t>
      </w:r>
      <w:r w:rsidR="000308CD">
        <w:t>'entreprise</w:t>
      </w:r>
      <w:proofErr w:type="gramEnd"/>
      <w:r w:rsidR="000308CD">
        <w:t xml:space="preserve"> utilise la ligne </w:t>
      </w:r>
      <w:r w:rsidR="000308CD">
        <w:rPr>
          <w:b/>
        </w:rPr>
        <w:t>48 semaines</w:t>
      </w:r>
      <w:r w:rsidR="000308CD">
        <w:t xml:space="preserve"> </w:t>
      </w:r>
      <w:r w:rsidR="00090DA3">
        <w:t>par an</w:t>
      </w:r>
      <w:r w:rsidR="00B52913">
        <w:t>.</w:t>
      </w:r>
    </w:p>
    <w:p w14:paraId="37803CFB" w14:textId="614C67B0" w:rsidR="000308CD" w:rsidRDefault="00090DA3" w:rsidP="00BB2E0C">
      <w:pPr>
        <w:spacing w:before="0"/>
      </w:pPr>
      <w:r>
        <w:t> </w:t>
      </w:r>
    </w:p>
    <w:p w14:paraId="4DB03157" w14:textId="6D23C30E" w:rsidR="000308CD" w:rsidRDefault="000308CD" w:rsidP="00FC7491">
      <w:pPr>
        <w:ind w:left="0"/>
        <w:jc w:val="both"/>
        <w:rPr>
          <w:b/>
        </w:rPr>
      </w:pPr>
      <w:r>
        <w:rPr>
          <w:b/>
        </w:rPr>
        <w:t xml:space="preserve">Valeur ajoutée du </w:t>
      </w:r>
      <w:r w:rsidR="00434FE1">
        <w:rPr>
          <w:b/>
        </w:rPr>
        <w:t>« </w:t>
      </w:r>
      <w:r>
        <w:rPr>
          <w:b/>
        </w:rPr>
        <w:t>rétrofit</w:t>
      </w:r>
      <w:r w:rsidR="00434FE1">
        <w:rPr>
          <w:b/>
        </w:rPr>
        <w:t> »</w:t>
      </w:r>
      <w:r>
        <w:rPr>
          <w:b/>
        </w:rPr>
        <w:t xml:space="preserve"> :</w:t>
      </w:r>
    </w:p>
    <w:p w14:paraId="7B61AD5E" w14:textId="007B28CD" w:rsidR="000308CD" w:rsidRDefault="003A4827" w:rsidP="004D0B0F">
      <w:pPr>
        <w:pStyle w:val="Paragraphedeliste"/>
        <w:numPr>
          <w:ilvl w:val="0"/>
          <w:numId w:val="9"/>
        </w:numPr>
        <w:autoSpaceDE/>
        <w:autoSpaceDN/>
        <w:jc w:val="both"/>
      </w:pPr>
      <w:proofErr w:type="gramStart"/>
      <w:r>
        <w:t>u</w:t>
      </w:r>
      <w:r w:rsidR="000308CD">
        <w:t>n</w:t>
      </w:r>
      <w:proofErr w:type="gramEnd"/>
      <w:r w:rsidR="000308CD">
        <w:t xml:space="preserve"> rétrofit précédemment réalisé sur une machine similaire permet d'estimer que l'on évite </w:t>
      </w:r>
      <w:r w:rsidR="000308CD">
        <w:rPr>
          <w:b/>
        </w:rPr>
        <w:t>8</w:t>
      </w:r>
      <w:r w:rsidR="00FC7491">
        <w:rPr>
          <w:b/>
        </w:rPr>
        <w:t> </w:t>
      </w:r>
      <w:r w:rsidR="009C09BA">
        <w:rPr>
          <w:b/>
        </w:rPr>
        <w:t>heures</w:t>
      </w:r>
      <w:r w:rsidR="000308CD">
        <w:t xml:space="preserve"> d'arrêt </w:t>
      </w:r>
      <w:r w:rsidR="008869AE" w:rsidRPr="008869AE">
        <w:rPr>
          <w:b/>
          <w:bCs/>
        </w:rPr>
        <w:t>par mois</w:t>
      </w:r>
      <w:r w:rsidR="008869AE">
        <w:t xml:space="preserve"> </w:t>
      </w:r>
      <w:r w:rsidR="000308CD">
        <w:t>pour cause de maintenance</w:t>
      </w:r>
      <w:r w:rsidR="00B52913">
        <w:t>.</w:t>
      </w:r>
    </w:p>
    <w:p w14:paraId="6D44FC63" w14:textId="46421E78" w:rsidR="000308CD" w:rsidRPr="000308CD" w:rsidRDefault="000308CD" w:rsidP="00942ECB">
      <w:pPr>
        <w:ind w:left="0" w:firstLine="720"/>
      </w:pPr>
      <w:r w:rsidRPr="000308CD">
        <w:t xml:space="preserve">Ce gain </w:t>
      </w:r>
      <w:r w:rsidR="00C24188">
        <w:t xml:space="preserve">est principalement </w:t>
      </w:r>
      <w:r w:rsidR="009C09BA">
        <w:t>dû à :</w:t>
      </w:r>
    </w:p>
    <w:p w14:paraId="0A934AF1" w14:textId="33E5465B" w:rsidR="000308CD" w:rsidRPr="000308CD" w:rsidRDefault="000308CD" w:rsidP="00942ECB">
      <w:pPr>
        <w:pStyle w:val="Paragraphedeliste"/>
        <w:numPr>
          <w:ilvl w:val="0"/>
          <w:numId w:val="11"/>
        </w:numPr>
        <w:spacing w:before="0" w:line="240" w:lineRule="auto"/>
        <w:ind w:left="1434" w:hanging="357"/>
      </w:pPr>
      <w:proofErr w:type="gramStart"/>
      <w:r w:rsidRPr="000308CD">
        <w:t>la</w:t>
      </w:r>
      <w:proofErr w:type="gramEnd"/>
      <w:r w:rsidRPr="000308CD">
        <w:t xml:space="preserve"> fiabilité du nouveau matériel</w:t>
      </w:r>
      <w:r w:rsidR="00B52913">
        <w:t> ;</w:t>
      </w:r>
    </w:p>
    <w:p w14:paraId="4FAEC575" w14:textId="20A602B1" w:rsidR="000308CD" w:rsidRPr="000308CD" w:rsidRDefault="000308CD" w:rsidP="00942ECB">
      <w:pPr>
        <w:pStyle w:val="Paragraphedeliste"/>
        <w:numPr>
          <w:ilvl w:val="0"/>
          <w:numId w:val="11"/>
        </w:numPr>
        <w:ind w:left="1434" w:hanging="357"/>
      </w:pPr>
      <w:proofErr w:type="gramStart"/>
      <w:r w:rsidRPr="000308CD">
        <w:t>la</w:t>
      </w:r>
      <w:proofErr w:type="gramEnd"/>
      <w:r w:rsidRPr="000308CD">
        <w:t xml:space="preserve"> finesse des réglages</w:t>
      </w:r>
      <w:r w:rsidR="00B52913">
        <w:t> ;</w:t>
      </w:r>
    </w:p>
    <w:p w14:paraId="7EDA0566" w14:textId="7FDC2F79" w:rsidR="000308CD" w:rsidRPr="000308CD" w:rsidRDefault="000308CD" w:rsidP="004D0B0F">
      <w:pPr>
        <w:pStyle w:val="Paragraphedeliste"/>
        <w:numPr>
          <w:ilvl w:val="0"/>
          <w:numId w:val="11"/>
        </w:numPr>
        <w:ind w:left="1434" w:hanging="357"/>
        <w:jc w:val="both"/>
      </w:pPr>
      <w:proofErr w:type="gramStart"/>
      <w:r w:rsidRPr="000308CD">
        <w:t>la</w:t>
      </w:r>
      <w:proofErr w:type="gramEnd"/>
      <w:r w:rsidRPr="000308CD">
        <w:t xml:space="preserve"> mise en place d'élément</w:t>
      </w:r>
      <w:r w:rsidR="00AF36E9">
        <w:t>s</w:t>
      </w:r>
      <w:r w:rsidRPr="000308CD">
        <w:t xml:space="preserve"> communicant</w:t>
      </w:r>
      <w:r w:rsidR="00AF36E9">
        <w:t>s</w:t>
      </w:r>
      <w:r w:rsidRPr="000308CD">
        <w:t xml:space="preserve"> permettant une maintenance à distance</w:t>
      </w:r>
      <w:r w:rsidR="00B52913">
        <w:t> ;</w:t>
      </w:r>
    </w:p>
    <w:p w14:paraId="0D0E097A" w14:textId="3D1624D3" w:rsidR="000308CD" w:rsidRPr="000308CD" w:rsidRDefault="000308CD" w:rsidP="00942ECB">
      <w:pPr>
        <w:pStyle w:val="Paragraphedeliste"/>
        <w:numPr>
          <w:ilvl w:val="0"/>
          <w:numId w:val="11"/>
        </w:numPr>
        <w:ind w:left="1434" w:hanging="357"/>
      </w:pPr>
      <w:proofErr w:type="gramStart"/>
      <w:r w:rsidRPr="000308CD">
        <w:t>la</w:t>
      </w:r>
      <w:proofErr w:type="gramEnd"/>
      <w:r w:rsidRPr="000308CD">
        <w:t xml:space="preserve"> standardisation des matériels installés (stock disponible)</w:t>
      </w:r>
      <w:r w:rsidR="00B52913">
        <w:t>.</w:t>
      </w:r>
    </w:p>
    <w:p w14:paraId="6E8E44B1" w14:textId="0CE23D97" w:rsidR="000308CD" w:rsidRPr="000308CD" w:rsidRDefault="00DA3E63" w:rsidP="00BB2E0C">
      <w:pPr>
        <w:spacing w:before="0"/>
      </w:pPr>
      <w:r>
        <w:t> </w:t>
      </w:r>
    </w:p>
    <w:p w14:paraId="62EE1D0E" w14:textId="77777777" w:rsidR="000308CD" w:rsidRPr="000308CD" w:rsidRDefault="000308CD" w:rsidP="00FC7491">
      <w:pPr>
        <w:pStyle w:val="Paragraphedeliste"/>
        <w:ind w:left="0"/>
        <w:jc w:val="both"/>
        <w:rPr>
          <w:b/>
        </w:rPr>
      </w:pPr>
      <w:r w:rsidRPr="000308CD">
        <w:rPr>
          <w:b/>
        </w:rPr>
        <w:t>Cout d'arrêt de la ligne d'impression :</w:t>
      </w:r>
    </w:p>
    <w:p w14:paraId="63DD8B82" w14:textId="0EF71B44" w:rsidR="000308CD" w:rsidRPr="000308CD" w:rsidRDefault="003A4827" w:rsidP="0080130F">
      <w:pPr>
        <w:pStyle w:val="Paragraphedeliste"/>
        <w:numPr>
          <w:ilvl w:val="0"/>
          <w:numId w:val="10"/>
        </w:numPr>
        <w:autoSpaceDE/>
        <w:autoSpaceDN/>
        <w:ind w:left="714" w:hanging="357"/>
        <w:contextualSpacing w:val="0"/>
        <w:jc w:val="both"/>
      </w:pPr>
      <w:proofErr w:type="gramStart"/>
      <w:r>
        <w:rPr>
          <w:bCs/>
        </w:rPr>
        <w:t>u</w:t>
      </w:r>
      <w:r w:rsidR="007A38FF" w:rsidRPr="007A38FF">
        <w:rPr>
          <w:bCs/>
        </w:rPr>
        <w:t>n</w:t>
      </w:r>
      <w:proofErr w:type="gramEnd"/>
      <w:r w:rsidR="007A38FF" w:rsidRPr="007A38FF">
        <w:rPr>
          <w:bCs/>
        </w:rPr>
        <w:t xml:space="preserve"> arrêt de la ligne </w:t>
      </w:r>
      <w:r w:rsidR="005C16B2">
        <w:rPr>
          <w:bCs/>
        </w:rPr>
        <w:t>engendre</w:t>
      </w:r>
      <w:r w:rsidR="007A38FF" w:rsidRPr="007A38FF">
        <w:rPr>
          <w:bCs/>
        </w:rPr>
        <w:t xml:space="preserve"> un coût de </w:t>
      </w:r>
      <w:r w:rsidR="000308CD" w:rsidRPr="000308CD">
        <w:rPr>
          <w:b/>
        </w:rPr>
        <w:t>400</w:t>
      </w:r>
      <w:r w:rsidR="005F11D7">
        <w:rPr>
          <w:b/>
        </w:rPr>
        <w:t> </w:t>
      </w:r>
      <w:r w:rsidR="000308CD" w:rsidRPr="000308CD">
        <w:rPr>
          <w:b/>
        </w:rPr>
        <w:t>€</w:t>
      </w:r>
      <w:r w:rsidR="000308CD" w:rsidRPr="000308CD">
        <w:t xml:space="preserve"> </w:t>
      </w:r>
      <w:r w:rsidR="008869AE">
        <w:t xml:space="preserve">par </w:t>
      </w:r>
      <w:r w:rsidR="008869AE" w:rsidRPr="008869AE">
        <w:rPr>
          <w:b/>
          <w:bCs/>
        </w:rPr>
        <w:t>heure</w:t>
      </w:r>
      <w:r w:rsidR="008869AE" w:rsidRPr="007A38FF">
        <w:t xml:space="preserve"> </w:t>
      </w:r>
      <w:r w:rsidR="007A38FF" w:rsidRPr="007A38FF">
        <w:t xml:space="preserve">pour l’entreprise </w:t>
      </w:r>
      <w:r w:rsidR="000308CD" w:rsidRPr="000308CD">
        <w:t>(ce coût prend en compte le manque de production et la maintenance)</w:t>
      </w:r>
      <w:r w:rsidR="00DA3E63">
        <w:t>.</w:t>
      </w:r>
    </w:p>
    <w:p w14:paraId="453DE9DF" w14:textId="77777777" w:rsidR="000308CD" w:rsidRPr="000308CD" w:rsidRDefault="000308CD" w:rsidP="004D0B0F">
      <w:pPr>
        <w:spacing w:before="0"/>
        <w:jc w:val="both"/>
      </w:pPr>
    </w:p>
    <w:p w14:paraId="292C77D8" w14:textId="5C9FFFAB" w:rsidR="00275FAE" w:rsidRPr="00552161" w:rsidRDefault="000308CD" w:rsidP="004D0B0F">
      <w:pPr>
        <w:pStyle w:val="Paragraphedeliste"/>
        <w:ind w:left="0"/>
        <w:jc w:val="both"/>
        <w:rPr>
          <w:lang w:eastAsia="en-US"/>
        </w:rPr>
      </w:pPr>
      <w:r w:rsidRPr="000308CD">
        <w:t>Le bien être des opérateurs grâce à ce rétrofit est également un élément à prendre considération mais n'est pas quantifiable économiquement</w:t>
      </w:r>
      <w:r w:rsidR="00FC7491">
        <w:t>.</w:t>
      </w:r>
    </w:p>
    <w:sectPr w:rsidR="00275FAE" w:rsidRPr="00552161" w:rsidSect="0080130F">
      <w:footerReference w:type="default" r:id="rId22"/>
      <w:pgSz w:w="11906" w:h="16838" w:code="9"/>
      <w:pgMar w:top="964" w:right="1077" w:bottom="964" w:left="107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9CF274" w14:textId="77777777" w:rsidR="005970D8" w:rsidRDefault="005970D8" w:rsidP="00320BE3">
      <w:pPr>
        <w:spacing w:before="0" w:line="240" w:lineRule="auto"/>
      </w:pPr>
      <w:r>
        <w:separator/>
      </w:r>
    </w:p>
  </w:endnote>
  <w:endnote w:type="continuationSeparator" w:id="0">
    <w:p w14:paraId="4E94CE36" w14:textId="77777777" w:rsidR="005970D8" w:rsidRDefault="005970D8" w:rsidP="00320BE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aco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7FD57B" w14:textId="6CCBE748" w:rsidR="00D40DF1" w:rsidRPr="0015274A" w:rsidRDefault="00BA3944" w:rsidP="00A06526">
    <w:pPr>
      <w:pStyle w:val="Pieddepage"/>
      <w:pBdr>
        <w:top w:val="single" w:sz="4" w:space="1" w:color="auto"/>
      </w:pBdr>
      <w:tabs>
        <w:tab w:val="clear" w:pos="4536"/>
        <w:tab w:val="clear" w:pos="9072"/>
        <w:tab w:val="center" w:pos="4678"/>
        <w:tab w:val="right" w:pos="12758"/>
      </w:tabs>
      <w:rPr>
        <w:b/>
        <w:bCs/>
      </w:rPr>
    </w:pPr>
    <w:r w:rsidRPr="0015274A">
      <w:rPr>
        <w:b/>
        <w:bCs/>
      </w:rPr>
      <w:t xml:space="preserve">Dossier </w:t>
    </w:r>
    <w:r w:rsidR="009B5FCF" w:rsidRPr="0015274A">
      <w:rPr>
        <w:b/>
        <w:bCs/>
      </w:rPr>
      <w:t>technique</w:t>
    </w:r>
    <w:r w:rsidR="00B72861" w:rsidRPr="0015274A">
      <w:rPr>
        <w:b/>
        <w:bCs/>
      </w:rPr>
      <w:tab/>
    </w:r>
    <w:r w:rsidR="0015274A">
      <w:rPr>
        <w:b/>
        <w:bCs/>
      </w:rPr>
      <w:t xml:space="preserve">          </w:t>
    </w:r>
    <w:r w:rsidR="0015274A" w:rsidRPr="0015274A">
      <w:rPr>
        <w:b/>
        <w:bCs/>
      </w:rPr>
      <w:t>24EQCEPME1</w:t>
    </w:r>
    <w:r w:rsidR="00B72861" w:rsidRPr="0015274A">
      <w:rPr>
        <w:b/>
        <w:bCs/>
      </w:rPr>
      <w:tab/>
      <w:t xml:space="preserve">Page </w:t>
    </w:r>
    <w:r w:rsidR="00B72861" w:rsidRPr="0015274A">
      <w:rPr>
        <w:b/>
        <w:bCs/>
      </w:rPr>
      <w:fldChar w:fldCharType="begin"/>
    </w:r>
    <w:r w:rsidR="00B72861" w:rsidRPr="0015274A">
      <w:rPr>
        <w:b/>
        <w:bCs/>
      </w:rPr>
      <w:instrText xml:space="preserve"> PAGE   \* MERGEFORMAT </w:instrText>
    </w:r>
    <w:r w:rsidR="00B72861" w:rsidRPr="0015274A">
      <w:rPr>
        <w:b/>
        <w:bCs/>
      </w:rPr>
      <w:fldChar w:fldCharType="separate"/>
    </w:r>
    <w:r w:rsidR="004A59E8" w:rsidRPr="0015274A">
      <w:rPr>
        <w:b/>
        <w:bCs/>
        <w:noProof/>
      </w:rPr>
      <w:t>1</w:t>
    </w:r>
    <w:r w:rsidR="00B72861" w:rsidRPr="0015274A">
      <w:rPr>
        <w:b/>
        <w:bCs/>
      </w:rPr>
      <w:fldChar w:fldCharType="end"/>
    </w:r>
    <w:r w:rsidR="00B72861" w:rsidRPr="0015274A">
      <w:rPr>
        <w:b/>
        <w:bCs/>
      </w:rPr>
      <w:t xml:space="preserve"> sur </w:t>
    </w:r>
    <w:r w:rsidR="00B72861" w:rsidRPr="0015274A">
      <w:rPr>
        <w:b/>
        <w:bCs/>
      </w:rPr>
      <w:fldChar w:fldCharType="begin"/>
    </w:r>
    <w:r w:rsidR="00B72861" w:rsidRPr="0015274A">
      <w:rPr>
        <w:b/>
        <w:bCs/>
      </w:rPr>
      <w:instrText xml:space="preserve"> NUMPAGES   \* MERGEFORMAT </w:instrText>
    </w:r>
    <w:r w:rsidR="00B72861" w:rsidRPr="0015274A">
      <w:rPr>
        <w:b/>
        <w:bCs/>
      </w:rPr>
      <w:fldChar w:fldCharType="separate"/>
    </w:r>
    <w:r w:rsidR="004A59E8" w:rsidRPr="0015274A">
      <w:rPr>
        <w:b/>
        <w:bCs/>
        <w:noProof/>
      </w:rPr>
      <w:t>9</w:t>
    </w:r>
    <w:r w:rsidR="00B72861" w:rsidRPr="0015274A"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36984" w14:textId="77777777" w:rsidR="00A06526" w:rsidRPr="0015274A" w:rsidRDefault="00A06526" w:rsidP="00A06526">
    <w:pPr>
      <w:pStyle w:val="Pieddepage"/>
      <w:pBdr>
        <w:top w:val="single" w:sz="4" w:space="1" w:color="auto"/>
      </w:pBdr>
      <w:tabs>
        <w:tab w:val="clear" w:pos="4536"/>
        <w:tab w:val="clear" w:pos="9072"/>
        <w:tab w:val="center" w:pos="6379"/>
        <w:tab w:val="right" w:pos="12758"/>
      </w:tabs>
      <w:rPr>
        <w:b/>
        <w:bCs/>
      </w:rPr>
    </w:pPr>
    <w:r w:rsidRPr="0015274A">
      <w:rPr>
        <w:b/>
        <w:bCs/>
      </w:rPr>
      <w:t>Dossier technique</w:t>
    </w:r>
    <w:r w:rsidRPr="0015274A">
      <w:rPr>
        <w:b/>
        <w:bCs/>
      </w:rPr>
      <w:tab/>
    </w:r>
    <w:r>
      <w:rPr>
        <w:b/>
        <w:bCs/>
      </w:rPr>
      <w:t xml:space="preserve">          </w:t>
    </w:r>
    <w:r w:rsidRPr="0015274A">
      <w:rPr>
        <w:b/>
        <w:bCs/>
      </w:rPr>
      <w:t>24EQCEPME1</w:t>
    </w:r>
    <w:r w:rsidRPr="0015274A">
      <w:rPr>
        <w:b/>
        <w:bCs/>
      </w:rPr>
      <w:tab/>
      <w:t xml:space="preserve">Page </w:t>
    </w:r>
    <w:r w:rsidRPr="0015274A">
      <w:rPr>
        <w:b/>
        <w:bCs/>
      </w:rPr>
      <w:fldChar w:fldCharType="begin"/>
    </w:r>
    <w:r w:rsidRPr="0015274A">
      <w:rPr>
        <w:b/>
        <w:bCs/>
      </w:rPr>
      <w:instrText xml:space="preserve"> PAGE   \* MERGEFORMAT </w:instrText>
    </w:r>
    <w:r w:rsidRPr="0015274A">
      <w:rPr>
        <w:b/>
        <w:bCs/>
      </w:rPr>
      <w:fldChar w:fldCharType="separate"/>
    </w:r>
    <w:r w:rsidRPr="0015274A">
      <w:rPr>
        <w:b/>
        <w:bCs/>
        <w:noProof/>
      </w:rPr>
      <w:t>1</w:t>
    </w:r>
    <w:r w:rsidRPr="0015274A">
      <w:rPr>
        <w:b/>
        <w:bCs/>
      </w:rPr>
      <w:fldChar w:fldCharType="end"/>
    </w:r>
    <w:r w:rsidRPr="0015274A">
      <w:rPr>
        <w:b/>
        <w:bCs/>
      </w:rPr>
      <w:t xml:space="preserve"> sur </w:t>
    </w:r>
    <w:r w:rsidRPr="0015274A">
      <w:rPr>
        <w:b/>
        <w:bCs/>
      </w:rPr>
      <w:fldChar w:fldCharType="begin"/>
    </w:r>
    <w:r w:rsidRPr="0015274A">
      <w:rPr>
        <w:b/>
        <w:bCs/>
      </w:rPr>
      <w:instrText xml:space="preserve"> NUMPAGES   \* MERGEFORMAT </w:instrText>
    </w:r>
    <w:r w:rsidRPr="0015274A">
      <w:rPr>
        <w:b/>
        <w:bCs/>
      </w:rPr>
      <w:fldChar w:fldCharType="separate"/>
    </w:r>
    <w:r w:rsidRPr="0015274A">
      <w:rPr>
        <w:b/>
        <w:bCs/>
        <w:noProof/>
      </w:rPr>
      <w:t>9</w:t>
    </w:r>
    <w:r w:rsidRPr="0015274A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46692E" w14:textId="3569F1FB" w:rsidR="00AA06F8" w:rsidRPr="00A06526" w:rsidRDefault="00AA06F8" w:rsidP="007B1D1F">
    <w:pPr>
      <w:pStyle w:val="Pieddepage"/>
      <w:pBdr>
        <w:top w:val="single" w:sz="4" w:space="1" w:color="auto"/>
      </w:pBdr>
      <w:tabs>
        <w:tab w:val="clear" w:pos="9072"/>
        <w:tab w:val="right" w:pos="9746"/>
      </w:tabs>
      <w:rPr>
        <w:b/>
        <w:bCs/>
      </w:rPr>
    </w:pPr>
    <w:r w:rsidRPr="00A06526">
      <w:rPr>
        <w:b/>
        <w:bCs/>
      </w:rPr>
      <w:t>Dossier technique</w:t>
    </w:r>
    <w:r w:rsidRPr="00A06526">
      <w:rPr>
        <w:b/>
        <w:bCs/>
      </w:rPr>
      <w:tab/>
    </w:r>
    <w:r w:rsidR="00A06526" w:rsidRPr="0015274A">
      <w:rPr>
        <w:b/>
        <w:bCs/>
      </w:rPr>
      <w:t>24EQCEPME1</w:t>
    </w:r>
    <w:r w:rsidRPr="00A06526">
      <w:rPr>
        <w:b/>
        <w:bCs/>
      </w:rPr>
      <w:tab/>
      <w:t xml:space="preserve">Page </w:t>
    </w:r>
    <w:r w:rsidRPr="00A06526">
      <w:rPr>
        <w:b/>
        <w:bCs/>
      </w:rPr>
      <w:fldChar w:fldCharType="begin"/>
    </w:r>
    <w:r w:rsidRPr="00A06526">
      <w:rPr>
        <w:b/>
        <w:bCs/>
      </w:rPr>
      <w:instrText xml:space="preserve"> PAGE   \* MERGEFORMAT </w:instrText>
    </w:r>
    <w:r w:rsidRPr="00A06526">
      <w:rPr>
        <w:b/>
        <w:bCs/>
      </w:rPr>
      <w:fldChar w:fldCharType="separate"/>
    </w:r>
    <w:r w:rsidR="004A59E8" w:rsidRPr="00A06526">
      <w:rPr>
        <w:b/>
        <w:bCs/>
        <w:noProof/>
      </w:rPr>
      <w:t>4</w:t>
    </w:r>
    <w:r w:rsidRPr="00A06526">
      <w:rPr>
        <w:b/>
        <w:bCs/>
      </w:rPr>
      <w:fldChar w:fldCharType="end"/>
    </w:r>
    <w:r w:rsidRPr="00A06526">
      <w:rPr>
        <w:b/>
        <w:bCs/>
      </w:rPr>
      <w:t xml:space="preserve"> sur </w:t>
    </w:r>
    <w:r w:rsidRPr="00A06526">
      <w:rPr>
        <w:b/>
        <w:bCs/>
      </w:rPr>
      <w:fldChar w:fldCharType="begin"/>
    </w:r>
    <w:r w:rsidRPr="00A06526">
      <w:rPr>
        <w:b/>
        <w:bCs/>
      </w:rPr>
      <w:instrText xml:space="preserve"> NUMPAGES   \* MERGEFORMAT </w:instrText>
    </w:r>
    <w:r w:rsidRPr="00A06526">
      <w:rPr>
        <w:b/>
        <w:bCs/>
      </w:rPr>
      <w:fldChar w:fldCharType="separate"/>
    </w:r>
    <w:r w:rsidR="004A59E8" w:rsidRPr="00A06526">
      <w:rPr>
        <w:b/>
        <w:bCs/>
        <w:noProof/>
      </w:rPr>
      <w:t>9</w:t>
    </w:r>
    <w:r w:rsidRPr="00A06526">
      <w:rPr>
        <w:b/>
        <w:bCs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858A4E" w14:textId="3641EB02" w:rsidR="00AA06F8" w:rsidRDefault="00AA06F8" w:rsidP="00A06526">
    <w:pPr>
      <w:pStyle w:val="Pieddepage"/>
      <w:pBdr>
        <w:top w:val="single" w:sz="4" w:space="1" w:color="auto"/>
      </w:pBdr>
      <w:tabs>
        <w:tab w:val="clear" w:pos="4536"/>
        <w:tab w:val="clear" w:pos="9072"/>
        <w:tab w:val="center" w:pos="6946"/>
        <w:tab w:val="right" w:pos="14428"/>
      </w:tabs>
    </w:pPr>
    <w:r>
      <w:t>Dossier technique</w:t>
    </w:r>
    <w:r>
      <w:tab/>
    </w:r>
    <w:r w:rsidR="00A06526" w:rsidRPr="0015274A">
      <w:rPr>
        <w:b/>
        <w:bCs/>
      </w:rPr>
      <w:t>24EQCEPME1</w:t>
    </w:r>
    <w:r>
      <w:tab/>
      <w:t xml:space="preserve">Page </w:t>
    </w:r>
    <w:r w:rsidRPr="00B72861">
      <w:rPr>
        <w:b/>
        <w:bCs/>
      </w:rPr>
      <w:fldChar w:fldCharType="begin"/>
    </w:r>
    <w:r w:rsidRPr="00B72861">
      <w:rPr>
        <w:b/>
        <w:bCs/>
      </w:rPr>
      <w:instrText xml:space="preserve"> PAGE   \* MERGEFORMAT </w:instrText>
    </w:r>
    <w:r w:rsidRPr="00B72861">
      <w:rPr>
        <w:b/>
        <w:bCs/>
      </w:rPr>
      <w:fldChar w:fldCharType="separate"/>
    </w:r>
    <w:r w:rsidR="004A59E8">
      <w:rPr>
        <w:b/>
        <w:bCs/>
        <w:noProof/>
      </w:rPr>
      <w:t>5</w:t>
    </w:r>
    <w:r w:rsidRPr="00B72861">
      <w:rPr>
        <w:b/>
        <w:bCs/>
      </w:rPr>
      <w:fldChar w:fldCharType="end"/>
    </w:r>
    <w:r>
      <w:t xml:space="preserve"> sur </w:t>
    </w:r>
    <w:r w:rsidRPr="00B72861">
      <w:rPr>
        <w:b/>
        <w:bCs/>
      </w:rPr>
      <w:fldChar w:fldCharType="begin"/>
    </w:r>
    <w:r w:rsidRPr="00B72861">
      <w:rPr>
        <w:b/>
        <w:bCs/>
      </w:rPr>
      <w:instrText xml:space="preserve"> NUMPAGES   \* MERGEFORMAT </w:instrText>
    </w:r>
    <w:r w:rsidRPr="00B72861">
      <w:rPr>
        <w:b/>
        <w:bCs/>
      </w:rPr>
      <w:fldChar w:fldCharType="separate"/>
    </w:r>
    <w:r w:rsidR="004A59E8">
      <w:rPr>
        <w:b/>
        <w:bCs/>
        <w:noProof/>
      </w:rPr>
      <w:t>9</w:t>
    </w:r>
    <w:r w:rsidRPr="00B72861">
      <w:rPr>
        <w:b/>
        <w:bCs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EC2FA5" w14:textId="5CE5E836" w:rsidR="00D474D0" w:rsidRDefault="00D474D0" w:rsidP="00A06526">
    <w:pPr>
      <w:pStyle w:val="Pieddepage"/>
      <w:pBdr>
        <w:top w:val="single" w:sz="4" w:space="1" w:color="auto"/>
      </w:pBdr>
      <w:tabs>
        <w:tab w:val="clear" w:pos="4536"/>
        <w:tab w:val="clear" w:pos="9072"/>
        <w:tab w:val="center" w:pos="7371"/>
        <w:tab w:val="right" w:pos="14428"/>
      </w:tabs>
    </w:pPr>
    <w:r>
      <w:t>Dossier technique</w:t>
    </w:r>
    <w:r>
      <w:tab/>
    </w:r>
    <w:r w:rsidR="00A06526" w:rsidRPr="0015274A">
      <w:rPr>
        <w:b/>
        <w:bCs/>
      </w:rPr>
      <w:t>24EQCEPME1</w:t>
    </w:r>
    <w:r>
      <w:tab/>
      <w:t xml:space="preserve">Page </w:t>
    </w:r>
    <w:r w:rsidRPr="00B72861">
      <w:rPr>
        <w:b/>
        <w:bCs/>
      </w:rPr>
      <w:fldChar w:fldCharType="begin"/>
    </w:r>
    <w:r w:rsidRPr="00B72861">
      <w:rPr>
        <w:b/>
        <w:bCs/>
      </w:rPr>
      <w:instrText xml:space="preserve"> PAGE   \* MERGEFORMAT </w:instrText>
    </w:r>
    <w:r w:rsidRPr="00B72861">
      <w:rPr>
        <w:b/>
        <w:bCs/>
      </w:rPr>
      <w:fldChar w:fldCharType="separate"/>
    </w:r>
    <w:r w:rsidR="004A59E8">
      <w:rPr>
        <w:b/>
        <w:bCs/>
        <w:noProof/>
      </w:rPr>
      <w:t>8</w:t>
    </w:r>
    <w:r w:rsidRPr="00B72861">
      <w:rPr>
        <w:b/>
        <w:bCs/>
      </w:rPr>
      <w:fldChar w:fldCharType="end"/>
    </w:r>
    <w:r>
      <w:t xml:space="preserve"> sur </w:t>
    </w:r>
    <w:r w:rsidRPr="00B72861">
      <w:rPr>
        <w:b/>
        <w:bCs/>
      </w:rPr>
      <w:fldChar w:fldCharType="begin"/>
    </w:r>
    <w:r w:rsidRPr="00B72861">
      <w:rPr>
        <w:b/>
        <w:bCs/>
      </w:rPr>
      <w:instrText xml:space="preserve"> NUMPAGES   \* MERGEFORMAT </w:instrText>
    </w:r>
    <w:r w:rsidRPr="00B72861">
      <w:rPr>
        <w:b/>
        <w:bCs/>
      </w:rPr>
      <w:fldChar w:fldCharType="separate"/>
    </w:r>
    <w:r w:rsidR="004A59E8">
      <w:rPr>
        <w:b/>
        <w:bCs/>
        <w:noProof/>
      </w:rPr>
      <w:t>9</w:t>
    </w:r>
    <w:r w:rsidRPr="00B72861">
      <w:rPr>
        <w:b/>
        <w:bCs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55CD8C" w14:textId="49661458" w:rsidR="00D474D0" w:rsidRPr="0080130F" w:rsidRDefault="00D474D0" w:rsidP="0080130F">
    <w:pPr>
      <w:pStyle w:val="Pieddepage"/>
      <w:pBdr>
        <w:top w:val="single" w:sz="4" w:space="0" w:color="auto"/>
      </w:pBdr>
      <w:tabs>
        <w:tab w:val="clear" w:pos="4536"/>
        <w:tab w:val="clear" w:pos="9072"/>
        <w:tab w:val="center" w:pos="4962"/>
        <w:tab w:val="right" w:pos="9746"/>
      </w:tabs>
      <w:rPr>
        <w:b/>
        <w:bCs/>
      </w:rPr>
    </w:pPr>
    <w:r w:rsidRPr="0080130F">
      <w:rPr>
        <w:b/>
        <w:bCs/>
      </w:rPr>
      <w:t>Dossier technique</w:t>
    </w:r>
    <w:r w:rsidRPr="0080130F">
      <w:rPr>
        <w:b/>
        <w:bCs/>
      </w:rPr>
      <w:tab/>
    </w:r>
    <w:r w:rsidR="0080130F" w:rsidRPr="0080130F">
      <w:rPr>
        <w:b/>
        <w:bCs/>
      </w:rPr>
      <w:t>24EQCEPME1</w:t>
    </w:r>
    <w:r w:rsidRPr="0080130F">
      <w:rPr>
        <w:b/>
        <w:bCs/>
      </w:rPr>
      <w:tab/>
      <w:t xml:space="preserve">Page </w:t>
    </w:r>
    <w:r w:rsidRPr="0080130F">
      <w:rPr>
        <w:b/>
        <w:bCs/>
      </w:rPr>
      <w:fldChar w:fldCharType="begin"/>
    </w:r>
    <w:r w:rsidRPr="0080130F">
      <w:rPr>
        <w:b/>
        <w:bCs/>
      </w:rPr>
      <w:instrText xml:space="preserve"> PAGE   \* MERGEFORMAT </w:instrText>
    </w:r>
    <w:r w:rsidRPr="0080130F">
      <w:rPr>
        <w:b/>
        <w:bCs/>
      </w:rPr>
      <w:fldChar w:fldCharType="separate"/>
    </w:r>
    <w:r w:rsidR="004A59E8" w:rsidRPr="0080130F">
      <w:rPr>
        <w:b/>
        <w:bCs/>
        <w:noProof/>
      </w:rPr>
      <w:t>9</w:t>
    </w:r>
    <w:r w:rsidRPr="0080130F">
      <w:rPr>
        <w:b/>
        <w:bCs/>
      </w:rPr>
      <w:fldChar w:fldCharType="end"/>
    </w:r>
    <w:r w:rsidRPr="0080130F">
      <w:rPr>
        <w:b/>
        <w:bCs/>
      </w:rPr>
      <w:t xml:space="preserve"> sur </w:t>
    </w:r>
    <w:r w:rsidRPr="0080130F">
      <w:rPr>
        <w:b/>
        <w:bCs/>
      </w:rPr>
      <w:fldChar w:fldCharType="begin"/>
    </w:r>
    <w:r w:rsidRPr="0080130F">
      <w:rPr>
        <w:b/>
        <w:bCs/>
      </w:rPr>
      <w:instrText xml:space="preserve"> NUMPAGES   \* MERGEFORMAT </w:instrText>
    </w:r>
    <w:r w:rsidRPr="0080130F">
      <w:rPr>
        <w:b/>
        <w:bCs/>
      </w:rPr>
      <w:fldChar w:fldCharType="separate"/>
    </w:r>
    <w:r w:rsidR="004A59E8" w:rsidRPr="0080130F">
      <w:rPr>
        <w:b/>
        <w:bCs/>
        <w:noProof/>
      </w:rPr>
      <w:t>9</w:t>
    </w:r>
    <w:r w:rsidRPr="0080130F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31C2CA" w14:textId="77777777" w:rsidR="005970D8" w:rsidRDefault="005970D8" w:rsidP="00320BE3">
      <w:pPr>
        <w:spacing w:before="0" w:line="240" w:lineRule="auto"/>
      </w:pPr>
      <w:r>
        <w:separator/>
      </w:r>
    </w:p>
  </w:footnote>
  <w:footnote w:type="continuationSeparator" w:id="0">
    <w:p w14:paraId="7756D256" w14:textId="77777777" w:rsidR="005970D8" w:rsidRDefault="005970D8" w:rsidP="00320BE3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C763D"/>
    <w:multiLevelType w:val="multilevel"/>
    <w:tmpl w:val="53ECF4DE"/>
    <w:styleLink w:val="paragrapheE41"/>
    <w:lvl w:ilvl="0">
      <w:start w:val="1"/>
      <w:numFmt w:val="decimal"/>
      <w:lvlText w:val="Q%1."/>
      <w:lvlJc w:val="left"/>
      <w:pPr>
        <w:ind w:left="1068" w:hanging="360"/>
      </w:pPr>
      <w:rPr>
        <w:rFonts w:ascii="Arial" w:hAnsi="Arial" w:hint="default"/>
        <w:b/>
        <w:sz w:val="24"/>
      </w:rPr>
    </w:lvl>
    <w:lvl w:ilvl="1">
      <w:start w:val="1"/>
      <w:numFmt w:val="decimal"/>
      <w:lvlText w:val="Q%2."/>
      <w:lvlJc w:val="left"/>
      <w:pPr>
        <w:ind w:left="216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" w15:restartNumberingAfterBreak="0">
    <w:nsid w:val="095114CC"/>
    <w:multiLevelType w:val="hybridMultilevel"/>
    <w:tmpl w:val="9EE06232"/>
    <w:lvl w:ilvl="0" w:tplc="040C0005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" w15:restartNumberingAfterBreak="0">
    <w:nsid w:val="097D337E"/>
    <w:multiLevelType w:val="hybridMultilevel"/>
    <w:tmpl w:val="B516A91E"/>
    <w:lvl w:ilvl="0" w:tplc="9A0C6D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71F0A"/>
    <w:multiLevelType w:val="multilevel"/>
    <w:tmpl w:val="730E4EB4"/>
    <w:lvl w:ilvl="0">
      <w:start w:val="1"/>
      <w:numFmt w:val="upperLetter"/>
      <w:lvlText w:val="Partie %1 :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3"/>
      <w:lvlText w:val="%1.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BC94B3A"/>
    <w:multiLevelType w:val="hybridMultilevel"/>
    <w:tmpl w:val="7326D314"/>
    <w:lvl w:ilvl="0" w:tplc="9A0C6D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31587"/>
    <w:multiLevelType w:val="hybridMultilevel"/>
    <w:tmpl w:val="3D704EDA"/>
    <w:lvl w:ilvl="0" w:tplc="9A0C6D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264798"/>
    <w:multiLevelType w:val="hybridMultilevel"/>
    <w:tmpl w:val="C55271DA"/>
    <w:lvl w:ilvl="0" w:tplc="9A0C6D84">
      <w:numFmt w:val="bullet"/>
      <w:lvlText w:val="-"/>
      <w:lvlJc w:val="left"/>
      <w:pPr>
        <w:ind w:left="743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7" w15:restartNumberingAfterBreak="0">
    <w:nsid w:val="0FFD0090"/>
    <w:multiLevelType w:val="hybridMultilevel"/>
    <w:tmpl w:val="AC48FACE"/>
    <w:lvl w:ilvl="0" w:tplc="9A0C6D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theme="minorBidi" w:hint="default"/>
      </w:rPr>
    </w:lvl>
    <w:lvl w:ilvl="1" w:tplc="B9325D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B815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76FA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96A5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2843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0C0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CE8F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C2C8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7EF5A2B"/>
    <w:multiLevelType w:val="hybridMultilevel"/>
    <w:tmpl w:val="D4D0E866"/>
    <w:lvl w:ilvl="0" w:tplc="9A0C6D84">
      <w:numFmt w:val="bullet"/>
      <w:lvlText w:val="-"/>
      <w:lvlJc w:val="left"/>
      <w:pPr>
        <w:ind w:left="743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9" w15:restartNumberingAfterBreak="0">
    <w:nsid w:val="1A3920E2"/>
    <w:multiLevelType w:val="hybridMultilevel"/>
    <w:tmpl w:val="87762B34"/>
    <w:lvl w:ilvl="0" w:tplc="DE2E3D38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" w15:restartNumberingAfterBreak="0">
    <w:nsid w:val="1D2B34E1"/>
    <w:multiLevelType w:val="hybridMultilevel"/>
    <w:tmpl w:val="0A2C9F40"/>
    <w:lvl w:ilvl="0" w:tplc="9A0C6D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theme="minorBidi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49F2C6F"/>
    <w:multiLevelType w:val="hybridMultilevel"/>
    <w:tmpl w:val="C0C6287A"/>
    <w:lvl w:ilvl="0" w:tplc="9A0C6D84">
      <w:numFmt w:val="bullet"/>
      <w:lvlText w:val="-"/>
      <w:lvlJc w:val="left"/>
      <w:pPr>
        <w:ind w:left="743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" w15:restartNumberingAfterBreak="0">
    <w:nsid w:val="275F2687"/>
    <w:multiLevelType w:val="hybridMultilevel"/>
    <w:tmpl w:val="868C3CA4"/>
    <w:lvl w:ilvl="0" w:tplc="040C0005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3" w15:restartNumberingAfterBreak="0">
    <w:nsid w:val="325E6AD5"/>
    <w:multiLevelType w:val="hybridMultilevel"/>
    <w:tmpl w:val="BD48E99E"/>
    <w:lvl w:ilvl="0" w:tplc="9A0C6D84">
      <w:numFmt w:val="bullet"/>
      <w:lvlText w:val="-"/>
      <w:lvlJc w:val="left"/>
      <w:pPr>
        <w:ind w:left="743" w:hanging="360"/>
      </w:pPr>
      <w:rPr>
        <w:rFonts w:ascii="Calibri" w:eastAsiaTheme="minorHAnsi" w:hAnsi="Calibri" w:cstheme="minorBidi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4" w15:restartNumberingAfterBreak="0">
    <w:nsid w:val="375755DB"/>
    <w:multiLevelType w:val="hybridMultilevel"/>
    <w:tmpl w:val="F4B8CFDC"/>
    <w:lvl w:ilvl="0" w:tplc="040C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15" w15:restartNumberingAfterBreak="0">
    <w:nsid w:val="3F724BF5"/>
    <w:multiLevelType w:val="hybridMultilevel"/>
    <w:tmpl w:val="510CB9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F90F87"/>
    <w:multiLevelType w:val="hybridMultilevel"/>
    <w:tmpl w:val="69322BCA"/>
    <w:lvl w:ilvl="0" w:tplc="9A0C6D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D5EEB"/>
    <w:multiLevelType w:val="hybridMultilevel"/>
    <w:tmpl w:val="6B307522"/>
    <w:lvl w:ilvl="0" w:tplc="040C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18" w15:restartNumberingAfterBreak="0">
    <w:nsid w:val="43573323"/>
    <w:multiLevelType w:val="hybridMultilevel"/>
    <w:tmpl w:val="0D74752E"/>
    <w:lvl w:ilvl="0" w:tplc="9A0C6D84">
      <w:numFmt w:val="bullet"/>
      <w:lvlText w:val="-"/>
      <w:lvlJc w:val="left"/>
      <w:pPr>
        <w:ind w:left="743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9" w15:restartNumberingAfterBreak="0">
    <w:nsid w:val="4EE5681D"/>
    <w:multiLevelType w:val="hybridMultilevel"/>
    <w:tmpl w:val="E6D2C884"/>
    <w:lvl w:ilvl="0" w:tplc="040C0005">
      <w:start w:val="1"/>
      <w:numFmt w:val="bullet"/>
      <w:lvlText w:val=""/>
      <w:lvlJc w:val="left"/>
      <w:pPr>
        <w:ind w:left="743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0" w15:restartNumberingAfterBreak="0">
    <w:nsid w:val="51D51CDD"/>
    <w:multiLevelType w:val="multilevel"/>
    <w:tmpl w:val="9774DD32"/>
    <w:styleLink w:val="Style1"/>
    <w:lvl w:ilvl="0">
      <w:start w:val="1"/>
      <w:numFmt w:val="upperLetter"/>
      <w:lvlText w:val="Partie %1 :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2956EA6"/>
    <w:multiLevelType w:val="hybridMultilevel"/>
    <w:tmpl w:val="60040C42"/>
    <w:lvl w:ilvl="0" w:tplc="9A0C6D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992A61"/>
    <w:multiLevelType w:val="hybridMultilevel"/>
    <w:tmpl w:val="9D2E72AC"/>
    <w:lvl w:ilvl="0" w:tplc="040C0005">
      <w:start w:val="1"/>
      <w:numFmt w:val="bullet"/>
      <w:lvlText w:val=""/>
      <w:lvlJc w:val="left"/>
      <w:pPr>
        <w:ind w:left="74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3" w15:restartNumberingAfterBreak="0">
    <w:nsid w:val="58185F3D"/>
    <w:multiLevelType w:val="hybridMultilevel"/>
    <w:tmpl w:val="DB3E6B56"/>
    <w:lvl w:ilvl="0" w:tplc="9A0C6D84">
      <w:numFmt w:val="bullet"/>
      <w:lvlText w:val="-"/>
      <w:lvlJc w:val="left"/>
      <w:pPr>
        <w:ind w:left="743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4" w15:restartNumberingAfterBreak="0">
    <w:nsid w:val="5AB82019"/>
    <w:multiLevelType w:val="hybridMultilevel"/>
    <w:tmpl w:val="A09AB9D2"/>
    <w:lvl w:ilvl="0" w:tplc="9A0C6D84">
      <w:numFmt w:val="bullet"/>
      <w:lvlText w:val="-"/>
      <w:lvlJc w:val="left"/>
      <w:pPr>
        <w:ind w:left="743" w:hanging="360"/>
      </w:pPr>
      <w:rPr>
        <w:rFonts w:ascii="Calibri" w:eastAsiaTheme="minorHAnsi" w:hAnsi="Calibri" w:cstheme="minorBidi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5" w15:restartNumberingAfterBreak="0">
    <w:nsid w:val="617D3D79"/>
    <w:multiLevelType w:val="multilevel"/>
    <w:tmpl w:val="862E02EC"/>
    <w:lvl w:ilvl="0">
      <w:start w:val="1"/>
      <w:numFmt w:val="decimal"/>
      <w:pStyle w:val="Titre1"/>
      <w:lvlText w:val="DTEC %1 :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hint="default"/>
        <w:b w:val="0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72F4FCF"/>
    <w:multiLevelType w:val="hybridMultilevel"/>
    <w:tmpl w:val="DA3A8E56"/>
    <w:lvl w:ilvl="0" w:tplc="9A0C6D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5336DC"/>
    <w:multiLevelType w:val="hybridMultilevel"/>
    <w:tmpl w:val="89006CDA"/>
    <w:lvl w:ilvl="0" w:tplc="040C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8" w15:restartNumberingAfterBreak="0">
    <w:nsid w:val="7E345CDC"/>
    <w:multiLevelType w:val="hybridMultilevel"/>
    <w:tmpl w:val="A5B471D0"/>
    <w:lvl w:ilvl="0" w:tplc="9A0C6D84">
      <w:numFmt w:val="bullet"/>
      <w:lvlText w:val="-"/>
      <w:lvlJc w:val="left"/>
      <w:pPr>
        <w:ind w:left="743" w:hanging="360"/>
      </w:pPr>
      <w:rPr>
        <w:rFonts w:ascii="Calibri" w:eastAsiaTheme="minorHAnsi" w:hAnsi="Calibri" w:cstheme="minorBidi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num w:numId="1" w16cid:durableId="316030728">
    <w:abstractNumId w:val="0"/>
  </w:num>
  <w:num w:numId="2" w16cid:durableId="1877423460">
    <w:abstractNumId w:val="20"/>
  </w:num>
  <w:num w:numId="3" w16cid:durableId="1385107837">
    <w:abstractNumId w:val="3"/>
  </w:num>
  <w:num w:numId="4" w16cid:durableId="673846900">
    <w:abstractNumId w:val="25"/>
  </w:num>
  <w:num w:numId="5" w16cid:durableId="1194346608">
    <w:abstractNumId w:val="15"/>
  </w:num>
  <w:num w:numId="6" w16cid:durableId="342977438">
    <w:abstractNumId w:val="21"/>
  </w:num>
  <w:num w:numId="7" w16cid:durableId="882137387">
    <w:abstractNumId w:val="16"/>
  </w:num>
  <w:num w:numId="8" w16cid:durableId="1216552660">
    <w:abstractNumId w:val="5"/>
  </w:num>
  <w:num w:numId="9" w16cid:durableId="960065887">
    <w:abstractNumId w:val="4"/>
  </w:num>
  <w:num w:numId="10" w16cid:durableId="1431317561">
    <w:abstractNumId w:val="26"/>
  </w:num>
  <w:num w:numId="11" w16cid:durableId="56978874">
    <w:abstractNumId w:val="12"/>
  </w:num>
  <w:num w:numId="12" w16cid:durableId="916404611">
    <w:abstractNumId w:val="7"/>
  </w:num>
  <w:num w:numId="13" w16cid:durableId="2025744627">
    <w:abstractNumId w:val="6"/>
  </w:num>
  <w:num w:numId="14" w16cid:durableId="694886730">
    <w:abstractNumId w:val="10"/>
  </w:num>
  <w:num w:numId="15" w16cid:durableId="944919525">
    <w:abstractNumId w:val="22"/>
  </w:num>
  <w:num w:numId="16" w16cid:durableId="391656623">
    <w:abstractNumId w:val="2"/>
  </w:num>
  <w:num w:numId="17" w16cid:durableId="1476990788">
    <w:abstractNumId w:val="9"/>
  </w:num>
  <w:num w:numId="18" w16cid:durableId="1062748719">
    <w:abstractNumId w:val="14"/>
  </w:num>
  <w:num w:numId="19" w16cid:durableId="981235610">
    <w:abstractNumId w:val="28"/>
  </w:num>
  <w:num w:numId="20" w16cid:durableId="1705865672">
    <w:abstractNumId w:val="13"/>
  </w:num>
  <w:num w:numId="21" w16cid:durableId="2027125182">
    <w:abstractNumId w:val="1"/>
  </w:num>
  <w:num w:numId="22" w16cid:durableId="1129740973">
    <w:abstractNumId w:val="24"/>
  </w:num>
  <w:num w:numId="23" w16cid:durableId="255360702">
    <w:abstractNumId w:val="27"/>
  </w:num>
  <w:num w:numId="24" w16cid:durableId="2040928707">
    <w:abstractNumId w:val="17"/>
  </w:num>
  <w:num w:numId="25" w16cid:durableId="494078206">
    <w:abstractNumId w:val="8"/>
  </w:num>
  <w:num w:numId="26" w16cid:durableId="628510848">
    <w:abstractNumId w:val="23"/>
  </w:num>
  <w:num w:numId="27" w16cid:durableId="1202401110">
    <w:abstractNumId w:val="11"/>
  </w:num>
  <w:num w:numId="28" w16cid:durableId="721444674">
    <w:abstractNumId w:val="18"/>
  </w:num>
  <w:num w:numId="29" w16cid:durableId="542520960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50F"/>
    <w:rsid w:val="000004E8"/>
    <w:rsid w:val="000006BF"/>
    <w:rsid w:val="0000229D"/>
    <w:rsid w:val="00002D80"/>
    <w:rsid w:val="00004771"/>
    <w:rsid w:val="00004DC9"/>
    <w:rsid w:val="000076A1"/>
    <w:rsid w:val="00011E21"/>
    <w:rsid w:val="000171DD"/>
    <w:rsid w:val="00021B47"/>
    <w:rsid w:val="0002377B"/>
    <w:rsid w:val="00023A9B"/>
    <w:rsid w:val="00023C03"/>
    <w:rsid w:val="000272FC"/>
    <w:rsid w:val="000306CD"/>
    <w:rsid w:val="000308CD"/>
    <w:rsid w:val="00041699"/>
    <w:rsid w:val="00043369"/>
    <w:rsid w:val="00044177"/>
    <w:rsid w:val="00045252"/>
    <w:rsid w:val="00045E0F"/>
    <w:rsid w:val="0004649B"/>
    <w:rsid w:val="00046892"/>
    <w:rsid w:val="00051810"/>
    <w:rsid w:val="00054C58"/>
    <w:rsid w:val="00055FF9"/>
    <w:rsid w:val="00060A44"/>
    <w:rsid w:val="00060DDD"/>
    <w:rsid w:val="00065DE5"/>
    <w:rsid w:val="00074256"/>
    <w:rsid w:val="00075838"/>
    <w:rsid w:val="000870DE"/>
    <w:rsid w:val="0008719B"/>
    <w:rsid w:val="00090080"/>
    <w:rsid w:val="00090DA3"/>
    <w:rsid w:val="000911DD"/>
    <w:rsid w:val="00093F6F"/>
    <w:rsid w:val="000947B7"/>
    <w:rsid w:val="000A1170"/>
    <w:rsid w:val="000A1CB3"/>
    <w:rsid w:val="000A2C5C"/>
    <w:rsid w:val="000A2D94"/>
    <w:rsid w:val="000A2FC4"/>
    <w:rsid w:val="000A3CFD"/>
    <w:rsid w:val="000A546D"/>
    <w:rsid w:val="000A79D6"/>
    <w:rsid w:val="000A7F17"/>
    <w:rsid w:val="000B26F4"/>
    <w:rsid w:val="000B7312"/>
    <w:rsid w:val="000C32C9"/>
    <w:rsid w:val="000C3E50"/>
    <w:rsid w:val="000C603F"/>
    <w:rsid w:val="000C62B0"/>
    <w:rsid w:val="000C711C"/>
    <w:rsid w:val="000D551C"/>
    <w:rsid w:val="000D5E83"/>
    <w:rsid w:val="000E1FED"/>
    <w:rsid w:val="000E3BA2"/>
    <w:rsid w:val="000F19CC"/>
    <w:rsid w:val="000F1AA2"/>
    <w:rsid w:val="000F1AD7"/>
    <w:rsid w:val="00100B2A"/>
    <w:rsid w:val="00102A4C"/>
    <w:rsid w:val="00104719"/>
    <w:rsid w:val="0010669E"/>
    <w:rsid w:val="001067A7"/>
    <w:rsid w:val="00107824"/>
    <w:rsid w:val="00112318"/>
    <w:rsid w:val="00113308"/>
    <w:rsid w:val="001137D1"/>
    <w:rsid w:val="0011698A"/>
    <w:rsid w:val="00125E96"/>
    <w:rsid w:val="00131D2F"/>
    <w:rsid w:val="00132789"/>
    <w:rsid w:val="00133888"/>
    <w:rsid w:val="00133BBE"/>
    <w:rsid w:val="00135FC8"/>
    <w:rsid w:val="00136931"/>
    <w:rsid w:val="00136ED3"/>
    <w:rsid w:val="0013758D"/>
    <w:rsid w:val="001377DB"/>
    <w:rsid w:val="00137BCE"/>
    <w:rsid w:val="00141EFB"/>
    <w:rsid w:val="00142526"/>
    <w:rsid w:val="00146ECF"/>
    <w:rsid w:val="001470A0"/>
    <w:rsid w:val="0015274A"/>
    <w:rsid w:val="0015342D"/>
    <w:rsid w:val="00153767"/>
    <w:rsid w:val="0015435F"/>
    <w:rsid w:val="00154D6A"/>
    <w:rsid w:val="001563AF"/>
    <w:rsid w:val="00160351"/>
    <w:rsid w:val="00162440"/>
    <w:rsid w:val="00163B7F"/>
    <w:rsid w:val="00165495"/>
    <w:rsid w:val="00171022"/>
    <w:rsid w:val="00177FDE"/>
    <w:rsid w:val="001813A2"/>
    <w:rsid w:val="00183DAC"/>
    <w:rsid w:val="001909BB"/>
    <w:rsid w:val="001920B9"/>
    <w:rsid w:val="00193823"/>
    <w:rsid w:val="0019412B"/>
    <w:rsid w:val="00196649"/>
    <w:rsid w:val="001A0865"/>
    <w:rsid w:val="001A1986"/>
    <w:rsid w:val="001A2B07"/>
    <w:rsid w:val="001A2E6D"/>
    <w:rsid w:val="001A4691"/>
    <w:rsid w:val="001B3872"/>
    <w:rsid w:val="001B4519"/>
    <w:rsid w:val="001B4EE3"/>
    <w:rsid w:val="001B5851"/>
    <w:rsid w:val="001B5E40"/>
    <w:rsid w:val="001C514C"/>
    <w:rsid w:val="001C6131"/>
    <w:rsid w:val="001D1C95"/>
    <w:rsid w:val="001D44F7"/>
    <w:rsid w:val="001D68EC"/>
    <w:rsid w:val="001E0625"/>
    <w:rsid w:val="001E3B5D"/>
    <w:rsid w:val="001E3E01"/>
    <w:rsid w:val="001E497F"/>
    <w:rsid w:val="001E532B"/>
    <w:rsid w:val="001F0B39"/>
    <w:rsid w:val="001F2E36"/>
    <w:rsid w:val="001F6CCB"/>
    <w:rsid w:val="00203BA4"/>
    <w:rsid w:val="0020512F"/>
    <w:rsid w:val="0021177C"/>
    <w:rsid w:val="0021734C"/>
    <w:rsid w:val="0021748C"/>
    <w:rsid w:val="00217E30"/>
    <w:rsid w:val="00220438"/>
    <w:rsid w:val="00220F82"/>
    <w:rsid w:val="00222754"/>
    <w:rsid w:val="002239A7"/>
    <w:rsid w:val="00224DA8"/>
    <w:rsid w:val="00231C1E"/>
    <w:rsid w:val="0023241D"/>
    <w:rsid w:val="00232841"/>
    <w:rsid w:val="002341D6"/>
    <w:rsid w:val="00234790"/>
    <w:rsid w:val="00234859"/>
    <w:rsid w:val="002360A4"/>
    <w:rsid w:val="002368F3"/>
    <w:rsid w:val="002373C8"/>
    <w:rsid w:val="00241284"/>
    <w:rsid w:val="00241F11"/>
    <w:rsid w:val="00242504"/>
    <w:rsid w:val="00244046"/>
    <w:rsid w:val="00244400"/>
    <w:rsid w:val="002447F0"/>
    <w:rsid w:val="00252A48"/>
    <w:rsid w:val="002557A9"/>
    <w:rsid w:val="00256EDE"/>
    <w:rsid w:val="002572FE"/>
    <w:rsid w:val="0025784E"/>
    <w:rsid w:val="00260A30"/>
    <w:rsid w:val="0026367C"/>
    <w:rsid w:val="00264646"/>
    <w:rsid w:val="002654C5"/>
    <w:rsid w:val="00267747"/>
    <w:rsid w:val="00267B6E"/>
    <w:rsid w:val="002737AF"/>
    <w:rsid w:val="00275FAE"/>
    <w:rsid w:val="00277D21"/>
    <w:rsid w:val="00280480"/>
    <w:rsid w:val="00282C71"/>
    <w:rsid w:val="00282F2B"/>
    <w:rsid w:val="002852E4"/>
    <w:rsid w:val="002B1A72"/>
    <w:rsid w:val="002B2993"/>
    <w:rsid w:val="002B3AAA"/>
    <w:rsid w:val="002B4202"/>
    <w:rsid w:val="002B774F"/>
    <w:rsid w:val="002C0072"/>
    <w:rsid w:val="002C0C0A"/>
    <w:rsid w:val="002C5154"/>
    <w:rsid w:val="002C73B2"/>
    <w:rsid w:val="002D0A27"/>
    <w:rsid w:val="002D0D43"/>
    <w:rsid w:val="002D12C6"/>
    <w:rsid w:val="002D14ED"/>
    <w:rsid w:val="002D1EBB"/>
    <w:rsid w:val="002D550D"/>
    <w:rsid w:val="002D67D3"/>
    <w:rsid w:val="002D6F8F"/>
    <w:rsid w:val="002D79EA"/>
    <w:rsid w:val="002E391C"/>
    <w:rsid w:val="002E5C1C"/>
    <w:rsid w:val="002E7BEB"/>
    <w:rsid w:val="002F0F60"/>
    <w:rsid w:val="002F2829"/>
    <w:rsid w:val="002F36E0"/>
    <w:rsid w:val="00300D90"/>
    <w:rsid w:val="003013F5"/>
    <w:rsid w:val="003030F0"/>
    <w:rsid w:val="00305486"/>
    <w:rsid w:val="00311ACC"/>
    <w:rsid w:val="003139CB"/>
    <w:rsid w:val="00315412"/>
    <w:rsid w:val="0031671A"/>
    <w:rsid w:val="0031789D"/>
    <w:rsid w:val="00320BE3"/>
    <w:rsid w:val="0032115A"/>
    <w:rsid w:val="00323A8D"/>
    <w:rsid w:val="00325384"/>
    <w:rsid w:val="003254D7"/>
    <w:rsid w:val="003309DB"/>
    <w:rsid w:val="00332D8F"/>
    <w:rsid w:val="00337D68"/>
    <w:rsid w:val="003430C3"/>
    <w:rsid w:val="003448D5"/>
    <w:rsid w:val="00347773"/>
    <w:rsid w:val="0035053A"/>
    <w:rsid w:val="00350AF8"/>
    <w:rsid w:val="00354212"/>
    <w:rsid w:val="00355598"/>
    <w:rsid w:val="0036550F"/>
    <w:rsid w:val="00371893"/>
    <w:rsid w:val="00372249"/>
    <w:rsid w:val="00374D18"/>
    <w:rsid w:val="00385071"/>
    <w:rsid w:val="00385BF1"/>
    <w:rsid w:val="003874AC"/>
    <w:rsid w:val="00390D1D"/>
    <w:rsid w:val="00390D3B"/>
    <w:rsid w:val="00391680"/>
    <w:rsid w:val="00391FB2"/>
    <w:rsid w:val="00394A08"/>
    <w:rsid w:val="0039686E"/>
    <w:rsid w:val="00396986"/>
    <w:rsid w:val="003A2030"/>
    <w:rsid w:val="003A4512"/>
    <w:rsid w:val="003A4827"/>
    <w:rsid w:val="003A5606"/>
    <w:rsid w:val="003B0333"/>
    <w:rsid w:val="003B0E62"/>
    <w:rsid w:val="003B10DC"/>
    <w:rsid w:val="003B7EF5"/>
    <w:rsid w:val="003C0072"/>
    <w:rsid w:val="003C42C5"/>
    <w:rsid w:val="003C439B"/>
    <w:rsid w:val="003C4E91"/>
    <w:rsid w:val="003C6160"/>
    <w:rsid w:val="003D1747"/>
    <w:rsid w:val="003D246E"/>
    <w:rsid w:val="003D3C2F"/>
    <w:rsid w:val="003E331B"/>
    <w:rsid w:val="003E3DB4"/>
    <w:rsid w:val="003E44E1"/>
    <w:rsid w:val="003E6C5A"/>
    <w:rsid w:val="003E6E5D"/>
    <w:rsid w:val="003E727E"/>
    <w:rsid w:val="003E7484"/>
    <w:rsid w:val="003F1994"/>
    <w:rsid w:val="003F4E1F"/>
    <w:rsid w:val="003F5A1A"/>
    <w:rsid w:val="003F6398"/>
    <w:rsid w:val="003F7B1D"/>
    <w:rsid w:val="004028FB"/>
    <w:rsid w:val="0040517B"/>
    <w:rsid w:val="00410312"/>
    <w:rsid w:val="004126B0"/>
    <w:rsid w:val="004139D6"/>
    <w:rsid w:val="00417FF5"/>
    <w:rsid w:val="00421EF0"/>
    <w:rsid w:val="004243EA"/>
    <w:rsid w:val="00426BDA"/>
    <w:rsid w:val="00427A37"/>
    <w:rsid w:val="004307D3"/>
    <w:rsid w:val="004317B4"/>
    <w:rsid w:val="00433950"/>
    <w:rsid w:val="00434FE1"/>
    <w:rsid w:val="00436986"/>
    <w:rsid w:val="00440E00"/>
    <w:rsid w:val="00442910"/>
    <w:rsid w:val="00442958"/>
    <w:rsid w:val="00442E33"/>
    <w:rsid w:val="00443DAD"/>
    <w:rsid w:val="004440AD"/>
    <w:rsid w:val="004605B0"/>
    <w:rsid w:val="0046343C"/>
    <w:rsid w:val="00464257"/>
    <w:rsid w:val="00464954"/>
    <w:rsid w:val="00466CD1"/>
    <w:rsid w:val="00472702"/>
    <w:rsid w:val="004771B3"/>
    <w:rsid w:val="004778B1"/>
    <w:rsid w:val="00481064"/>
    <w:rsid w:val="00490995"/>
    <w:rsid w:val="00490DE7"/>
    <w:rsid w:val="00490EFF"/>
    <w:rsid w:val="00492E79"/>
    <w:rsid w:val="00493250"/>
    <w:rsid w:val="004941F2"/>
    <w:rsid w:val="00494730"/>
    <w:rsid w:val="004A59E8"/>
    <w:rsid w:val="004A6EE9"/>
    <w:rsid w:val="004B244B"/>
    <w:rsid w:val="004B4C65"/>
    <w:rsid w:val="004B73C1"/>
    <w:rsid w:val="004B7D96"/>
    <w:rsid w:val="004C0898"/>
    <w:rsid w:val="004C5068"/>
    <w:rsid w:val="004D0541"/>
    <w:rsid w:val="004D0B0F"/>
    <w:rsid w:val="004D2256"/>
    <w:rsid w:val="004D2569"/>
    <w:rsid w:val="004D5C3C"/>
    <w:rsid w:val="004D69DC"/>
    <w:rsid w:val="004E0DE9"/>
    <w:rsid w:val="004E3E0C"/>
    <w:rsid w:val="004F4B68"/>
    <w:rsid w:val="00502A65"/>
    <w:rsid w:val="00504F12"/>
    <w:rsid w:val="0050508C"/>
    <w:rsid w:val="0050677F"/>
    <w:rsid w:val="00515A5F"/>
    <w:rsid w:val="00515FC1"/>
    <w:rsid w:val="00524535"/>
    <w:rsid w:val="0052609B"/>
    <w:rsid w:val="00530740"/>
    <w:rsid w:val="00532644"/>
    <w:rsid w:val="005373E0"/>
    <w:rsid w:val="005414C8"/>
    <w:rsid w:val="00542B79"/>
    <w:rsid w:val="00544582"/>
    <w:rsid w:val="005461F9"/>
    <w:rsid w:val="00546ED5"/>
    <w:rsid w:val="005471F7"/>
    <w:rsid w:val="0055008E"/>
    <w:rsid w:val="00551042"/>
    <w:rsid w:val="00552161"/>
    <w:rsid w:val="00556597"/>
    <w:rsid w:val="005607D4"/>
    <w:rsid w:val="00561C06"/>
    <w:rsid w:val="005645EB"/>
    <w:rsid w:val="00564E9D"/>
    <w:rsid w:val="00565789"/>
    <w:rsid w:val="00565AF0"/>
    <w:rsid w:val="00576B74"/>
    <w:rsid w:val="0058049C"/>
    <w:rsid w:val="00581FCB"/>
    <w:rsid w:val="00582299"/>
    <w:rsid w:val="00583399"/>
    <w:rsid w:val="00584A34"/>
    <w:rsid w:val="0058737C"/>
    <w:rsid w:val="0059055E"/>
    <w:rsid w:val="00590DBC"/>
    <w:rsid w:val="00591B3B"/>
    <w:rsid w:val="00592A9E"/>
    <w:rsid w:val="00596E48"/>
    <w:rsid w:val="005970D8"/>
    <w:rsid w:val="005A2ABE"/>
    <w:rsid w:val="005A4E98"/>
    <w:rsid w:val="005A5D8B"/>
    <w:rsid w:val="005B05D5"/>
    <w:rsid w:val="005B315A"/>
    <w:rsid w:val="005B33DB"/>
    <w:rsid w:val="005B455B"/>
    <w:rsid w:val="005B739F"/>
    <w:rsid w:val="005C16B2"/>
    <w:rsid w:val="005C360F"/>
    <w:rsid w:val="005C504E"/>
    <w:rsid w:val="005C654B"/>
    <w:rsid w:val="005D0FCE"/>
    <w:rsid w:val="005D6245"/>
    <w:rsid w:val="005D69CA"/>
    <w:rsid w:val="005F113C"/>
    <w:rsid w:val="005F11D7"/>
    <w:rsid w:val="005F1672"/>
    <w:rsid w:val="005F591A"/>
    <w:rsid w:val="005F7C45"/>
    <w:rsid w:val="00600663"/>
    <w:rsid w:val="006006F5"/>
    <w:rsid w:val="00604E85"/>
    <w:rsid w:val="00613CB6"/>
    <w:rsid w:val="00613DDE"/>
    <w:rsid w:val="00616884"/>
    <w:rsid w:val="006201C6"/>
    <w:rsid w:val="00622533"/>
    <w:rsid w:val="00622ABA"/>
    <w:rsid w:val="00630319"/>
    <w:rsid w:val="0063551D"/>
    <w:rsid w:val="006368E4"/>
    <w:rsid w:val="00636F83"/>
    <w:rsid w:val="006377EA"/>
    <w:rsid w:val="00640330"/>
    <w:rsid w:val="0064033A"/>
    <w:rsid w:val="00643252"/>
    <w:rsid w:val="0064423F"/>
    <w:rsid w:val="00647C32"/>
    <w:rsid w:val="00652EFD"/>
    <w:rsid w:val="00657E66"/>
    <w:rsid w:val="00660B4E"/>
    <w:rsid w:val="00665278"/>
    <w:rsid w:val="0066709A"/>
    <w:rsid w:val="00670556"/>
    <w:rsid w:val="0067129E"/>
    <w:rsid w:val="00673CB8"/>
    <w:rsid w:val="00677B5E"/>
    <w:rsid w:val="00684301"/>
    <w:rsid w:val="00684E89"/>
    <w:rsid w:val="006921B3"/>
    <w:rsid w:val="00692D9A"/>
    <w:rsid w:val="00693425"/>
    <w:rsid w:val="00693BDE"/>
    <w:rsid w:val="006962BB"/>
    <w:rsid w:val="006A01CE"/>
    <w:rsid w:val="006A0410"/>
    <w:rsid w:val="006A064A"/>
    <w:rsid w:val="006A0DA8"/>
    <w:rsid w:val="006A0EF8"/>
    <w:rsid w:val="006A2E98"/>
    <w:rsid w:val="006A4F0B"/>
    <w:rsid w:val="006A7703"/>
    <w:rsid w:val="006B244E"/>
    <w:rsid w:val="006B5B03"/>
    <w:rsid w:val="006C13A2"/>
    <w:rsid w:val="006C5493"/>
    <w:rsid w:val="006D23F0"/>
    <w:rsid w:val="006D40FD"/>
    <w:rsid w:val="006D47F2"/>
    <w:rsid w:val="006D57F9"/>
    <w:rsid w:val="006E1DBA"/>
    <w:rsid w:val="006E396C"/>
    <w:rsid w:val="006E6C4E"/>
    <w:rsid w:val="006E79FD"/>
    <w:rsid w:val="006F2FF8"/>
    <w:rsid w:val="006F4C4E"/>
    <w:rsid w:val="006F53AA"/>
    <w:rsid w:val="006F6961"/>
    <w:rsid w:val="00701A1C"/>
    <w:rsid w:val="007057A1"/>
    <w:rsid w:val="00710F82"/>
    <w:rsid w:val="00712216"/>
    <w:rsid w:val="00712803"/>
    <w:rsid w:val="00712C8A"/>
    <w:rsid w:val="00713C4A"/>
    <w:rsid w:val="00714219"/>
    <w:rsid w:val="00714591"/>
    <w:rsid w:val="00715005"/>
    <w:rsid w:val="007163DC"/>
    <w:rsid w:val="0072316B"/>
    <w:rsid w:val="0072340F"/>
    <w:rsid w:val="00724741"/>
    <w:rsid w:val="00726867"/>
    <w:rsid w:val="007337FF"/>
    <w:rsid w:val="00734CB2"/>
    <w:rsid w:val="00735EF4"/>
    <w:rsid w:val="007417CC"/>
    <w:rsid w:val="00742AC7"/>
    <w:rsid w:val="00746869"/>
    <w:rsid w:val="00746E93"/>
    <w:rsid w:val="00747BC7"/>
    <w:rsid w:val="00747D2E"/>
    <w:rsid w:val="00750149"/>
    <w:rsid w:val="0075046D"/>
    <w:rsid w:val="00750608"/>
    <w:rsid w:val="007512D7"/>
    <w:rsid w:val="00752AFA"/>
    <w:rsid w:val="0075612D"/>
    <w:rsid w:val="007561F6"/>
    <w:rsid w:val="00756EBD"/>
    <w:rsid w:val="00756FAA"/>
    <w:rsid w:val="00757D2F"/>
    <w:rsid w:val="00762030"/>
    <w:rsid w:val="00766381"/>
    <w:rsid w:val="00770837"/>
    <w:rsid w:val="0077299A"/>
    <w:rsid w:val="0077374B"/>
    <w:rsid w:val="00777512"/>
    <w:rsid w:val="00777D80"/>
    <w:rsid w:val="00782E96"/>
    <w:rsid w:val="00783AAF"/>
    <w:rsid w:val="00783C06"/>
    <w:rsid w:val="00784CC5"/>
    <w:rsid w:val="00785AED"/>
    <w:rsid w:val="0078766D"/>
    <w:rsid w:val="0079129A"/>
    <w:rsid w:val="007954B0"/>
    <w:rsid w:val="007A094B"/>
    <w:rsid w:val="007A38FF"/>
    <w:rsid w:val="007A5361"/>
    <w:rsid w:val="007A55E7"/>
    <w:rsid w:val="007A5A4F"/>
    <w:rsid w:val="007A6F1F"/>
    <w:rsid w:val="007B1D1F"/>
    <w:rsid w:val="007B2234"/>
    <w:rsid w:val="007B2974"/>
    <w:rsid w:val="007C0F2B"/>
    <w:rsid w:val="007C11F5"/>
    <w:rsid w:val="007C2FC5"/>
    <w:rsid w:val="007C368D"/>
    <w:rsid w:val="007C4A8E"/>
    <w:rsid w:val="007C7495"/>
    <w:rsid w:val="007D030D"/>
    <w:rsid w:val="007D051A"/>
    <w:rsid w:val="007E05B7"/>
    <w:rsid w:val="007E28C1"/>
    <w:rsid w:val="007E5D0E"/>
    <w:rsid w:val="007E7A08"/>
    <w:rsid w:val="007F02F4"/>
    <w:rsid w:val="007F1387"/>
    <w:rsid w:val="007F24DC"/>
    <w:rsid w:val="007F3E81"/>
    <w:rsid w:val="007F5C13"/>
    <w:rsid w:val="0080130F"/>
    <w:rsid w:val="008028E2"/>
    <w:rsid w:val="00802E5B"/>
    <w:rsid w:val="00806503"/>
    <w:rsid w:val="008074B5"/>
    <w:rsid w:val="00807575"/>
    <w:rsid w:val="0081505E"/>
    <w:rsid w:val="00815B78"/>
    <w:rsid w:val="0081736F"/>
    <w:rsid w:val="00817A22"/>
    <w:rsid w:val="00820763"/>
    <w:rsid w:val="0082637A"/>
    <w:rsid w:val="00826A9F"/>
    <w:rsid w:val="008277B2"/>
    <w:rsid w:val="00827C50"/>
    <w:rsid w:val="00827DFE"/>
    <w:rsid w:val="00832867"/>
    <w:rsid w:val="00832C6C"/>
    <w:rsid w:val="00835861"/>
    <w:rsid w:val="008374FD"/>
    <w:rsid w:val="00846E47"/>
    <w:rsid w:val="00860DAA"/>
    <w:rsid w:val="0086606D"/>
    <w:rsid w:val="008679A1"/>
    <w:rsid w:val="00871F67"/>
    <w:rsid w:val="0087529E"/>
    <w:rsid w:val="00876024"/>
    <w:rsid w:val="00877054"/>
    <w:rsid w:val="00880DE4"/>
    <w:rsid w:val="00882CD2"/>
    <w:rsid w:val="00885D57"/>
    <w:rsid w:val="00886618"/>
    <w:rsid w:val="0088672D"/>
    <w:rsid w:val="008869AE"/>
    <w:rsid w:val="008914AF"/>
    <w:rsid w:val="00891BBD"/>
    <w:rsid w:val="00894583"/>
    <w:rsid w:val="008961A5"/>
    <w:rsid w:val="00897085"/>
    <w:rsid w:val="008A08A2"/>
    <w:rsid w:val="008B20D3"/>
    <w:rsid w:val="008B5C8C"/>
    <w:rsid w:val="008C036C"/>
    <w:rsid w:val="008C0791"/>
    <w:rsid w:val="008C4054"/>
    <w:rsid w:val="008C456F"/>
    <w:rsid w:val="008C47BB"/>
    <w:rsid w:val="008D2135"/>
    <w:rsid w:val="008D3701"/>
    <w:rsid w:val="008D4269"/>
    <w:rsid w:val="008D44A8"/>
    <w:rsid w:val="008D5E5C"/>
    <w:rsid w:val="008D646E"/>
    <w:rsid w:val="008E0F94"/>
    <w:rsid w:val="008F03B5"/>
    <w:rsid w:val="008F1D88"/>
    <w:rsid w:val="008F621E"/>
    <w:rsid w:val="008F6E45"/>
    <w:rsid w:val="008F7E0F"/>
    <w:rsid w:val="009022B4"/>
    <w:rsid w:val="00904942"/>
    <w:rsid w:val="00904B42"/>
    <w:rsid w:val="00911EB1"/>
    <w:rsid w:val="0091584B"/>
    <w:rsid w:val="00921079"/>
    <w:rsid w:val="00921905"/>
    <w:rsid w:val="009235F0"/>
    <w:rsid w:val="00923A3F"/>
    <w:rsid w:val="00924CCF"/>
    <w:rsid w:val="00924D32"/>
    <w:rsid w:val="009300F0"/>
    <w:rsid w:val="009306B5"/>
    <w:rsid w:val="00933A27"/>
    <w:rsid w:val="00933D36"/>
    <w:rsid w:val="00933E50"/>
    <w:rsid w:val="00942ECB"/>
    <w:rsid w:val="00945722"/>
    <w:rsid w:val="00945A73"/>
    <w:rsid w:val="00950028"/>
    <w:rsid w:val="00950538"/>
    <w:rsid w:val="009516D2"/>
    <w:rsid w:val="00953420"/>
    <w:rsid w:val="009555C8"/>
    <w:rsid w:val="009561A1"/>
    <w:rsid w:val="00956AFD"/>
    <w:rsid w:val="00957B96"/>
    <w:rsid w:val="00962478"/>
    <w:rsid w:val="00962BD6"/>
    <w:rsid w:val="00962C38"/>
    <w:rsid w:val="009649C2"/>
    <w:rsid w:val="0097262B"/>
    <w:rsid w:val="009730BD"/>
    <w:rsid w:val="00974E06"/>
    <w:rsid w:val="00974E95"/>
    <w:rsid w:val="00977431"/>
    <w:rsid w:val="00980D9D"/>
    <w:rsid w:val="009812F4"/>
    <w:rsid w:val="00986175"/>
    <w:rsid w:val="009972FE"/>
    <w:rsid w:val="009A221B"/>
    <w:rsid w:val="009A3AAA"/>
    <w:rsid w:val="009A47F7"/>
    <w:rsid w:val="009A4C24"/>
    <w:rsid w:val="009A7D0D"/>
    <w:rsid w:val="009B20F7"/>
    <w:rsid w:val="009B29E4"/>
    <w:rsid w:val="009B5FCF"/>
    <w:rsid w:val="009B606E"/>
    <w:rsid w:val="009B660D"/>
    <w:rsid w:val="009C09BA"/>
    <w:rsid w:val="009C2875"/>
    <w:rsid w:val="009C2A32"/>
    <w:rsid w:val="009C3876"/>
    <w:rsid w:val="009C50CB"/>
    <w:rsid w:val="009C678D"/>
    <w:rsid w:val="009C7928"/>
    <w:rsid w:val="009D3635"/>
    <w:rsid w:val="009E01E4"/>
    <w:rsid w:val="009E4D87"/>
    <w:rsid w:val="009F0ACD"/>
    <w:rsid w:val="009F1417"/>
    <w:rsid w:val="009F580E"/>
    <w:rsid w:val="009F6D7F"/>
    <w:rsid w:val="009F7718"/>
    <w:rsid w:val="009F772A"/>
    <w:rsid w:val="00A03C76"/>
    <w:rsid w:val="00A06526"/>
    <w:rsid w:val="00A06E50"/>
    <w:rsid w:val="00A07911"/>
    <w:rsid w:val="00A109BC"/>
    <w:rsid w:val="00A1264F"/>
    <w:rsid w:val="00A1462F"/>
    <w:rsid w:val="00A150D4"/>
    <w:rsid w:val="00A170B8"/>
    <w:rsid w:val="00A20FA0"/>
    <w:rsid w:val="00A2353B"/>
    <w:rsid w:val="00A25E64"/>
    <w:rsid w:val="00A31419"/>
    <w:rsid w:val="00A3414F"/>
    <w:rsid w:val="00A3626A"/>
    <w:rsid w:val="00A368FE"/>
    <w:rsid w:val="00A36ABA"/>
    <w:rsid w:val="00A40EFC"/>
    <w:rsid w:val="00A415A4"/>
    <w:rsid w:val="00A41E40"/>
    <w:rsid w:val="00A42212"/>
    <w:rsid w:val="00A42445"/>
    <w:rsid w:val="00A44531"/>
    <w:rsid w:val="00A4480B"/>
    <w:rsid w:val="00A44A21"/>
    <w:rsid w:val="00A46AF9"/>
    <w:rsid w:val="00A46D0C"/>
    <w:rsid w:val="00A5379D"/>
    <w:rsid w:val="00A54FDE"/>
    <w:rsid w:val="00A56591"/>
    <w:rsid w:val="00A5689C"/>
    <w:rsid w:val="00A57D0B"/>
    <w:rsid w:val="00A63D61"/>
    <w:rsid w:val="00A643F1"/>
    <w:rsid w:val="00A65233"/>
    <w:rsid w:val="00A73E87"/>
    <w:rsid w:val="00A73FF5"/>
    <w:rsid w:val="00A76BF4"/>
    <w:rsid w:val="00A77E7F"/>
    <w:rsid w:val="00A821CC"/>
    <w:rsid w:val="00A8361F"/>
    <w:rsid w:val="00A86663"/>
    <w:rsid w:val="00A90112"/>
    <w:rsid w:val="00A92BAC"/>
    <w:rsid w:val="00A92F38"/>
    <w:rsid w:val="00A935C1"/>
    <w:rsid w:val="00A93916"/>
    <w:rsid w:val="00A97080"/>
    <w:rsid w:val="00A97295"/>
    <w:rsid w:val="00AA06F8"/>
    <w:rsid w:val="00AA1CF4"/>
    <w:rsid w:val="00AA56C2"/>
    <w:rsid w:val="00AA5707"/>
    <w:rsid w:val="00AB62B7"/>
    <w:rsid w:val="00AC09A3"/>
    <w:rsid w:val="00AC1F29"/>
    <w:rsid w:val="00AC27B7"/>
    <w:rsid w:val="00AC2AF2"/>
    <w:rsid w:val="00AC4C10"/>
    <w:rsid w:val="00AC4C7E"/>
    <w:rsid w:val="00AC5743"/>
    <w:rsid w:val="00AC7985"/>
    <w:rsid w:val="00AD1D81"/>
    <w:rsid w:val="00AD7D4C"/>
    <w:rsid w:val="00AE3581"/>
    <w:rsid w:val="00AE679F"/>
    <w:rsid w:val="00AE7DF5"/>
    <w:rsid w:val="00AF001A"/>
    <w:rsid w:val="00AF0B56"/>
    <w:rsid w:val="00AF1307"/>
    <w:rsid w:val="00AF2549"/>
    <w:rsid w:val="00AF36E9"/>
    <w:rsid w:val="00AF3EC6"/>
    <w:rsid w:val="00AF560E"/>
    <w:rsid w:val="00B0508C"/>
    <w:rsid w:val="00B0573E"/>
    <w:rsid w:val="00B06570"/>
    <w:rsid w:val="00B10BFC"/>
    <w:rsid w:val="00B141E8"/>
    <w:rsid w:val="00B15BD6"/>
    <w:rsid w:val="00B21A6E"/>
    <w:rsid w:val="00B25988"/>
    <w:rsid w:val="00B25991"/>
    <w:rsid w:val="00B25DD6"/>
    <w:rsid w:val="00B26E01"/>
    <w:rsid w:val="00B350EC"/>
    <w:rsid w:val="00B36409"/>
    <w:rsid w:val="00B3692B"/>
    <w:rsid w:val="00B37F8C"/>
    <w:rsid w:val="00B425F2"/>
    <w:rsid w:val="00B444A7"/>
    <w:rsid w:val="00B44625"/>
    <w:rsid w:val="00B453FC"/>
    <w:rsid w:val="00B472AF"/>
    <w:rsid w:val="00B52913"/>
    <w:rsid w:val="00B53739"/>
    <w:rsid w:val="00B53B94"/>
    <w:rsid w:val="00B54B17"/>
    <w:rsid w:val="00B55CB4"/>
    <w:rsid w:val="00B603C6"/>
    <w:rsid w:val="00B63AD0"/>
    <w:rsid w:val="00B651C5"/>
    <w:rsid w:val="00B65FDC"/>
    <w:rsid w:val="00B66236"/>
    <w:rsid w:val="00B67387"/>
    <w:rsid w:val="00B70FCB"/>
    <w:rsid w:val="00B72861"/>
    <w:rsid w:val="00B728B1"/>
    <w:rsid w:val="00B7577C"/>
    <w:rsid w:val="00B763D3"/>
    <w:rsid w:val="00B77065"/>
    <w:rsid w:val="00B803F0"/>
    <w:rsid w:val="00B81C28"/>
    <w:rsid w:val="00B828B8"/>
    <w:rsid w:val="00B82D89"/>
    <w:rsid w:val="00B83D1D"/>
    <w:rsid w:val="00B85FC3"/>
    <w:rsid w:val="00B8725A"/>
    <w:rsid w:val="00B96E9E"/>
    <w:rsid w:val="00BA3944"/>
    <w:rsid w:val="00BA7A94"/>
    <w:rsid w:val="00BB2E0C"/>
    <w:rsid w:val="00BB4547"/>
    <w:rsid w:val="00BC077A"/>
    <w:rsid w:val="00BC1325"/>
    <w:rsid w:val="00BC178D"/>
    <w:rsid w:val="00BC44D0"/>
    <w:rsid w:val="00BD0D66"/>
    <w:rsid w:val="00BD19FA"/>
    <w:rsid w:val="00BD3754"/>
    <w:rsid w:val="00BE35FB"/>
    <w:rsid w:val="00BE4E6D"/>
    <w:rsid w:val="00BE5C22"/>
    <w:rsid w:val="00BF17CD"/>
    <w:rsid w:val="00BF3C86"/>
    <w:rsid w:val="00BF74FF"/>
    <w:rsid w:val="00BF7ABD"/>
    <w:rsid w:val="00C00684"/>
    <w:rsid w:val="00C00694"/>
    <w:rsid w:val="00C0197F"/>
    <w:rsid w:val="00C01C2A"/>
    <w:rsid w:val="00C02BCA"/>
    <w:rsid w:val="00C03FAB"/>
    <w:rsid w:val="00C11906"/>
    <w:rsid w:val="00C15A61"/>
    <w:rsid w:val="00C172FF"/>
    <w:rsid w:val="00C22287"/>
    <w:rsid w:val="00C24188"/>
    <w:rsid w:val="00C26D5B"/>
    <w:rsid w:val="00C27031"/>
    <w:rsid w:val="00C34FA6"/>
    <w:rsid w:val="00C3519F"/>
    <w:rsid w:val="00C37D83"/>
    <w:rsid w:val="00C40621"/>
    <w:rsid w:val="00C42424"/>
    <w:rsid w:val="00C451BE"/>
    <w:rsid w:val="00C4680E"/>
    <w:rsid w:val="00C46FBA"/>
    <w:rsid w:val="00C5729E"/>
    <w:rsid w:val="00C609A1"/>
    <w:rsid w:val="00C60C2D"/>
    <w:rsid w:val="00C60FC1"/>
    <w:rsid w:val="00C619F9"/>
    <w:rsid w:val="00C70335"/>
    <w:rsid w:val="00C70C85"/>
    <w:rsid w:val="00C71CF3"/>
    <w:rsid w:val="00C72744"/>
    <w:rsid w:val="00C73A4C"/>
    <w:rsid w:val="00C7562E"/>
    <w:rsid w:val="00C827D8"/>
    <w:rsid w:val="00C82FFB"/>
    <w:rsid w:val="00C84474"/>
    <w:rsid w:val="00C85275"/>
    <w:rsid w:val="00C86443"/>
    <w:rsid w:val="00C94578"/>
    <w:rsid w:val="00C95BA7"/>
    <w:rsid w:val="00CA2B83"/>
    <w:rsid w:val="00CA3732"/>
    <w:rsid w:val="00CA3ADD"/>
    <w:rsid w:val="00CA5B1C"/>
    <w:rsid w:val="00CA5FD4"/>
    <w:rsid w:val="00CA72F9"/>
    <w:rsid w:val="00CB2EFE"/>
    <w:rsid w:val="00CB3094"/>
    <w:rsid w:val="00CB3D89"/>
    <w:rsid w:val="00CB499A"/>
    <w:rsid w:val="00CB664F"/>
    <w:rsid w:val="00CC69A9"/>
    <w:rsid w:val="00CD451C"/>
    <w:rsid w:val="00CD4E04"/>
    <w:rsid w:val="00CD521A"/>
    <w:rsid w:val="00CD5794"/>
    <w:rsid w:val="00CD7474"/>
    <w:rsid w:val="00CE12AB"/>
    <w:rsid w:val="00CE5349"/>
    <w:rsid w:val="00CF179F"/>
    <w:rsid w:val="00CF2173"/>
    <w:rsid w:val="00CF478C"/>
    <w:rsid w:val="00D00A42"/>
    <w:rsid w:val="00D02C6D"/>
    <w:rsid w:val="00D053CE"/>
    <w:rsid w:val="00D05831"/>
    <w:rsid w:val="00D1226B"/>
    <w:rsid w:val="00D1400D"/>
    <w:rsid w:val="00D16474"/>
    <w:rsid w:val="00D16C7A"/>
    <w:rsid w:val="00D17380"/>
    <w:rsid w:val="00D31172"/>
    <w:rsid w:val="00D3270B"/>
    <w:rsid w:val="00D328CE"/>
    <w:rsid w:val="00D36418"/>
    <w:rsid w:val="00D40DF1"/>
    <w:rsid w:val="00D444B8"/>
    <w:rsid w:val="00D44939"/>
    <w:rsid w:val="00D44BC2"/>
    <w:rsid w:val="00D45622"/>
    <w:rsid w:val="00D45AF7"/>
    <w:rsid w:val="00D474D0"/>
    <w:rsid w:val="00D52117"/>
    <w:rsid w:val="00D53386"/>
    <w:rsid w:val="00D60C7E"/>
    <w:rsid w:val="00D631C3"/>
    <w:rsid w:val="00D652EB"/>
    <w:rsid w:val="00D653FE"/>
    <w:rsid w:val="00D6541A"/>
    <w:rsid w:val="00D66353"/>
    <w:rsid w:val="00D72798"/>
    <w:rsid w:val="00D72F3C"/>
    <w:rsid w:val="00D76550"/>
    <w:rsid w:val="00D77184"/>
    <w:rsid w:val="00D81A54"/>
    <w:rsid w:val="00D8336E"/>
    <w:rsid w:val="00D83F4A"/>
    <w:rsid w:val="00D87F41"/>
    <w:rsid w:val="00D91981"/>
    <w:rsid w:val="00D91A18"/>
    <w:rsid w:val="00D9425F"/>
    <w:rsid w:val="00D96810"/>
    <w:rsid w:val="00D96DB4"/>
    <w:rsid w:val="00DA049A"/>
    <w:rsid w:val="00DA09CE"/>
    <w:rsid w:val="00DA3E63"/>
    <w:rsid w:val="00DA7A91"/>
    <w:rsid w:val="00DB11F5"/>
    <w:rsid w:val="00DB15D3"/>
    <w:rsid w:val="00DB2097"/>
    <w:rsid w:val="00DB21A3"/>
    <w:rsid w:val="00DB2655"/>
    <w:rsid w:val="00DB3C74"/>
    <w:rsid w:val="00DB3DEF"/>
    <w:rsid w:val="00DB4765"/>
    <w:rsid w:val="00DB6BF2"/>
    <w:rsid w:val="00DB7652"/>
    <w:rsid w:val="00DC1F12"/>
    <w:rsid w:val="00DC2CD0"/>
    <w:rsid w:val="00DC4097"/>
    <w:rsid w:val="00DC4C7D"/>
    <w:rsid w:val="00DD0ED3"/>
    <w:rsid w:val="00DD4869"/>
    <w:rsid w:val="00DE1B66"/>
    <w:rsid w:val="00DE2FC6"/>
    <w:rsid w:val="00DE3013"/>
    <w:rsid w:val="00DE3E0B"/>
    <w:rsid w:val="00DE4FC0"/>
    <w:rsid w:val="00DE533C"/>
    <w:rsid w:val="00DE5611"/>
    <w:rsid w:val="00DE5F8E"/>
    <w:rsid w:val="00DE709F"/>
    <w:rsid w:val="00DE7822"/>
    <w:rsid w:val="00DF4B06"/>
    <w:rsid w:val="00DF4E12"/>
    <w:rsid w:val="00DF5E0C"/>
    <w:rsid w:val="00DF7800"/>
    <w:rsid w:val="00DF7F75"/>
    <w:rsid w:val="00E01815"/>
    <w:rsid w:val="00E01F73"/>
    <w:rsid w:val="00E02E38"/>
    <w:rsid w:val="00E02F92"/>
    <w:rsid w:val="00E0696A"/>
    <w:rsid w:val="00E06FD3"/>
    <w:rsid w:val="00E10455"/>
    <w:rsid w:val="00E1514C"/>
    <w:rsid w:val="00E16FA5"/>
    <w:rsid w:val="00E22A5F"/>
    <w:rsid w:val="00E23208"/>
    <w:rsid w:val="00E23D49"/>
    <w:rsid w:val="00E260DB"/>
    <w:rsid w:val="00E320BB"/>
    <w:rsid w:val="00E33DD5"/>
    <w:rsid w:val="00E33F83"/>
    <w:rsid w:val="00E35F1E"/>
    <w:rsid w:val="00E4273B"/>
    <w:rsid w:val="00E45B05"/>
    <w:rsid w:val="00E4670E"/>
    <w:rsid w:val="00E52267"/>
    <w:rsid w:val="00E53CE6"/>
    <w:rsid w:val="00E54464"/>
    <w:rsid w:val="00E6033D"/>
    <w:rsid w:val="00E604EA"/>
    <w:rsid w:val="00E60F3D"/>
    <w:rsid w:val="00E6143A"/>
    <w:rsid w:val="00E63013"/>
    <w:rsid w:val="00E6475E"/>
    <w:rsid w:val="00E64DCF"/>
    <w:rsid w:val="00E708DF"/>
    <w:rsid w:val="00E7090D"/>
    <w:rsid w:val="00E71334"/>
    <w:rsid w:val="00E71AF2"/>
    <w:rsid w:val="00E73606"/>
    <w:rsid w:val="00E81B69"/>
    <w:rsid w:val="00E8527E"/>
    <w:rsid w:val="00E85736"/>
    <w:rsid w:val="00E85AA9"/>
    <w:rsid w:val="00E9137C"/>
    <w:rsid w:val="00E94001"/>
    <w:rsid w:val="00E96948"/>
    <w:rsid w:val="00EA29F6"/>
    <w:rsid w:val="00EA3650"/>
    <w:rsid w:val="00EA4B73"/>
    <w:rsid w:val="00EB1088"/>
    <w:rsid w:val="00EB1A0C"/>
    <w:rsid w:val="00EB3E77"/>
    <w:rsid w:val="00EB6AB0"/>
    <w:rsid w:val="00EB6E91"/>
    <w:rsid w:val="00EB6FF7"/>
    <w:rsid w:val="00EC25DD"/>
    <w:rsid w:val="00EC387D"/>
    <w:rsid w:val="00EC489A"/>
    <w:rsid w:val="00EC567B"/>
    <w:rsid w:val="00EC6334"/>
    <w:rsid w:val="00EC6E76"/>
    <w:rsid w:val="00EC724A"/>
    <w:rsid w:val="00ED0554"/>
    <w:rsid w:val="00ED5DDE"/>
    <w:rsid w:val="00ED6415"/>
    <w:rsid w:val="00ED6C31"/>
    <w:rsid w:val="00EE001C"/>
    <w:rsid w:val="00EE3F3E"/>
    <w:rsid w:val="00EE4520"/>
    <w:rsid w:val="00EE484A"/>
    <w:rsid w:val="00EF1F7A"/>
    <w:rsid w:val="00EF5B1F"/>
    <w:rsid w:val="00F00D75"/>
    <w:rsid w:val="00F02708"/>
    <w:rsid w:val="00F051E2"/>
    <w:rsid w:val="00F06483"/>
    <w:rsid w:val="00F1073B"/>
    <w:rsid w:val="00F10D41"/>
    <w:rsid w:val="00F131F5"/>
    <w:rsid w:val="00F135EE"/>
    <w:rsid w:val="00F16933"/>
    <w:rsid w:val="00F201A0"/>
    <w:rsid w:val="00F24BD0"/>
    <w:rsid w:val="00F27B55"/>
    <w:rsid w:val="00F3064A"/>
    <w:rsid w:val="00F30DBE"/>
    <w:rsid w:val="00F31444"/>
    <w:rsid w:val="00F32469"/>
    <w:rsid w:val="00F33DAA"/>
    <w:rsid w:val="00F33DE6"/>
    <w:rsid w:val="00F3605A"/>
    <w:rsid w:val="00F42AA1"/>
    <w:rsid w:val="00F44A7B"/>
    <w:rsid w:val="00F5332D"/>
    <w:rsid w:val="00F54F47"/>
    <w:rsid w:val="00F553D1"/>
    <w:rsid w:val="00F554EC"/>
    <w:rsid w:val="00F705AE"/>
    <w:rsid w:val="00F7459F"/>
    <w:rsid w:val="00F81CF9"/>
    <w:rsid w:val="00F8268D"/>
    <w:rsid w:val="00F846FB"/>
    <w:rsid w:val="00F86395"/>
    <w:rsid w:val="00F922B5"/>
    <w:rsid w:val="00F936F7"/>
    <w:rsid w:val="00F94D8D"/>
    <w:rsid w:val="00F95396"/>
    <w:rsid w:val="00F97F99"/>
    <w:rsid w:val="00FA03AD"/>
    <w:rsid w:val="00FA25FB"/>
    <w:rsid w:val="00FA2F55"/>
    <w:rsid w:val="00FA5A15"/>
    <w:rsid w:val="00FA73B5"/>
    <w:rsid w:val="00FA7AD4"/>
    <w:rsid w:val="00FB0ECA"/>
    <w:rsid w:val="00FB24A8"/>
    <w:rsid w:val="00FB2F13"/>
    <w:rsid w:val="00FB50CF"/>
    <w:rsid w:val="00FC0A6E"/>
    <w:rsid w:val="00FC1E3B"/>
    <w:rsid w:val="00FC6A56"/>
    <w:rsid w:val="00FC7491"/>
    <w:rsid w:val="00FC7B23"/>
    <w:rsid w:val="00FD1AC1"/>
    <w:rsid w:val="00FD38FD"/>
    <w:rsid w:val="00FD392E"/>
    <w:rsid w:val="00FD47CF"/>
    <w:rsid w:val="00FD7255"/>
    <w:rsid w:val="00FD7422"/>
    <w:rsid w:val="00FE2458"/>
    <w:rsid w:val="00FE4CE8"/>
    <w:rsid w:val="00FE63A6"/>
    <w:rsid w:val="00FE6974"/>
    <w:rsid w:val="00FF03CC"/>
    <w:rsid w:val="00FF0A27"/>
    <w:rsid w:val="00FF1C2F"/>
    <w:rsid w:val="00FF3E92"/>
    <w:rsid w:val="00FF5E07"/>
    <w:rsid w:val="00FF6A2F"/>
    <w:rsid w:val="00FF7462"/>
    <w:rsid w:val="00FF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5FF2D30"/>
  <w15:docId w15:val="{5D0F1F06-1ED7-4DC6-824B-A9BC7D975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B7F"/>
    <w:pPr>
      <w:autoSpaceDE w:val="0"/>
      <w:autoSpaceDN w:val="0"/>
      <w:spacing w:before="120" w:after="0" w:line="300" w:lineRule="atLeast"/>
      <w:ind w:left="23"/>
    </w:pPr>
    <w:rPr>
      <w:rFonts w:ascii="Arial" w:eastAsiaTheme="minorEastAsia" w:hAnsi="Arial" w:cs="Monaco"/>
      <w:sz w:val="24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B5FCF"/>
    <w:pPr>
      <w:numPr>
        <w:numId w:val="4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701"/>
        <w:tab w:val="left" w:pos="2410"/>
      </w:tabs>
      <w:adjustRightInd w:val="0"/>
      <w:spacing w:before="0" w:line="240" w:lineRule="auto"/>
      <w:jc w:val="both"/>
      <w:outlineLvl w:val="0"/>
    </w:pPr>
    <w:rPr>
      <w:rFonts w:eastAsiaTheme="minorHAnsi" w:cs="Arial"/>
      <w:color w:val="000000"/>
      <w:spacing w:val="-4"/>
      <w:sz w:val="28"/>
      <w:szCs w:val="28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F02F4"/>
    <w:pPr>
      <w:widowControl w:val="0"/>
      <w:numPr>
        <w:ilvl w:val="1"/>
        <w:numId w:val="4"/>
      </w:numPr>
      <w:spacing w:before="0" w:after="240"/>
      <w:ind w:left="1418" w:hanging="680"/>
      <w:outlineLvl w:val="1"/>
    </w:pPr>
    <w:rPr>
      <w:rFonts w:eastAsiaTheme="majorEastAsia" w:cstheme="majorBidi"/>
      <w:bCs/>
      <w:szCs w:val="26"/>
    </w:rPr>
  </w:style>
  <w:style w:type="paragraph" w:styleId="Titre3">
    <w:name w:val="heading 3"/>
    <w:basedOn w:val="Liste"/>
    <w:link w:val="Titre3Car"/>
    <w:uiPriority w:val="9"/>
    <w:unhideWhenUsed/>
    <w:qFormat/>
    <w:rsid w:val="00A07911"/>
    <w:pPr>
      <w:numPr>
        <w:ilvl w:val="1"/>
        <w:numId w:val="3"/>
      </w:numPr>
      <w:spacing w:after="120"/>
      <w:ind w:left="793" w:hanging="680"/>
      <w:outlineLvl w:val="2"/>
    </w:p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079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A07911"/>
    <w:rPr>
      <w:rFonts w:ascii="Arial" w:eastAsiaTheme="minorEastAsia" w:hAnsi="Arial" w:cs="Monaco"/>
      <w:sz w:val="24"/>
      <w:szCs w:val="20"/>
      <w:lang w:eastAsia="fr-FR"/>
    </w:rPr>
  </w:style>
  <w:style w:type="paragraph" w:styleId="Listenumros3">
    <w:name w:val="List Number 3"/>
    <w:basedOn w:val="Normal"/>
    <w:uiPriority w:val="99"/>
    <w:semiHidden/>
    <w:unhideWhenUsed/>
    <w:rsid w:val="0036550F"/>
    <w:pPr>
      <w:ind w:left="0"/>
      <w:contextualSpacing/>
    </w:pPr>
  </w:style>
  <w:style w:type="paragraph" w:styleId="Paragraphedeliste">
    <w:name w:val="List Paragraph"/>
    <w:basedOn w:val="Normal"/>
    <w:uiPriority w:val="34"/>
    <w:qFormat/>
    <w:rsid w:val="0036550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02E5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2E5B"/>
    <w:rPr>
      <w:rFonts w:ascii="Tahoma" w:eastAsiaTheme="minorEastAsia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4605B0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0A2D94"/>
    <w:rPr>
      <w:rFonts w:ascii="Arial" w:hAnsi="Arial" w:cs="Arial"/>
      <w:color w:val="000000"/>
      <w:spacing w:val="-4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F02F4"/>
    <w:rPr>
      <w:rFonts w:ascii="Arial" w:eastAsiaTheme="majorEastAsia" w:hAnsi="Arial" w:cstheme="majorBidi"/>
      <w:bCs/>
      <w:sz w:val="24"/>
      <w:szCs w:val="26"/>
      <w:lang w:eastAsia="fr-FR"/>
    </w:rPr>
  </w:style>
  <w:style w:type="table" w:styleId="Grilledutableau">
    <w:name w:val="Table Grid"/>
    <w:basedOn w:val="TableauNormal"/>
    <w:uiPriority w:val="59"/>
    <w:rsid w:val="001E3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20BE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0BE3"/>
    <w:rPr>
      <w:rFonts w:eastAsiaTheme="minorEastAsia" w:cs="Monaco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20BE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0BE3"/>
    <w:rPr>
      <w:rFonts w:eastAsiaTheme="minorEastAsia" w:cs="Monaco"/>
      <w:sz w:val="24"/>
      <w:szCs w:val="20"/>
      <w:lang w:eastAsia="fr-FR"/>
    </w:rPr>
  </w:style>
  <w:style w:type="paragraph" w:customStyle="1" w:styleId="TableParagraph">
    <w:name w:val="Table Paragraph"/>
    <w:basedOn w:val="Normal"/>
    <w:rsid w:val="00320BE3"/>
    <w:pPr>
      <w:widowControl w:val="0"/>
      <w:suppressAutoHyphens/>
      <w:autoSpaceDE/>
      <w:autoSpaceDN/>
      <w:spacing w:before="0" w:line="240" w:lineRule="auto"/>
      <w:ind w:left="103"/>
    </w:pPr>
    <w:rPr>
      <w:rFonts w:eastAsia="Arial" w:cs="Arial"/>
      <w:sz w:val="22"/>
      <w:szCs w:val="22"/>
      <w:lang w:eastAsia="zh-CN"/>
    </w:rPr>
  </w:style>
  <w:style w:type="character" w:styleId="Marquedecommentaire">
    <w:name w:val="annotation reference"/>
    <w:basedOn w:val="Policepardfaut"/>
    <w:uiPriority w:val="99"/>
    <w:semiHidden/>
    <w:unhideWhenUsed/>
    <w:rsid w:val="00A40EFC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40EFC"/>
    <w:pPr>
      <w:spacing w:line="240" w:lineRule="auto"/>
    </w:pPr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40EFC"/>
    <w:rPr>
      <w:rFonts w:eastAsiaTheme="minorEastAsia" w:cs="Monaco"/>
      <w:sz w:val="24"/>
      <w:szCs w:val="24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40EFC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40EFC"/>
    <w:rPr>
      <w:rFonts w:eastAsiaTheme="minorEastAsia" w:cs="Monaco"/>
      <w:b/>
      <w:bCs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A20FA0"/>
    <w:pPr>
      <w:spacing w:after="0" w:line="240" w:lineRule="auto"/>
    </w:pPr>
    <w:rPr>
      <w:rFonts w:eastAsiaTheme="minorEastAsia" w:cs="Monaco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3E6E5D"/>
    <w:pPr>
      <w:widowControl w:val="0"/>
      <w:autoSpaceDE/>
      <w:autoSpaceDN/>
      <w:spacing w:before="0" w:line="240" w:lineRule="auto"/>
      <w:ind w:left="0"/>
    </w:pPr>
    <w:rPr>
      <w:rFonts w:eastAsia="Arial" w:cs="Arial"/>
      <w:szCs w:val="24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3E6E5D"/>
    <w:rPr>
      <w:rFonts w:ascii="Arial" w:eastAsia="Arial" w:hAnsi="Arial" w:cs="Arial"/>
      <w:sz w:val="24"/>
      <w:szCs w:val="24"/>
      <w:lang w:val="en-US"/>
    </w:rPr>
  </w:style>
  <w:style w:type="numbering" w:customStyle="1" w:styleId="paragrapheE41">
    <w:name w:val="paragraphe_E41"/>
    <w:uiPriority w:val="99"/>
    <w:rsid w:val="003E6E5D"/>
    <w:pPr>
      <w:numPr>
        <w:numId w:val="1"/>
      </w:numPr>
    </w:pPr>
  </w:style>
  <w:style w:type="paragraph" w:customStyle="1" w:styleId="Default">
    <w:name w:val="Default"/>
    <w:rsid w:val="003F4E1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fr-FR"/>
    </w:rPr>
  </w:style>
  <w:style w:type="character" w:customStyle="1" w:styleId="fontstyle01">
    <w:name w:val="fontstyle01"/>
    <w:basedOn w:val="Policepardfaut"/>
    <w:rsid w:val="004C5068"/>
    <w:rPr>
      <w:rFonts w:ascii="Verdana" w:hAnsi="Verdan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Accentuationforte">
    <w:name w:val="Accentuation forte"/>
    <w:qFormat/>
    <w:rsid w:val="00135FC8"/>
    <w:rPr>
      <w:b/>
      <w:bCs/>
    </w:rPr>
  </w:style>
  <w:style w:type="paragraph" w:customStyle="1" w:styleId="Contenudecadre">
    <w:name w:val="Contenu de cadre"/>
    <w:basedOn w:val="Normal"/>
    <w:qFormat/>
    <w:rsid w:val="00135FC8"/>
    <w:pPr>
      <w:autoSpaceDE/>
      <w:autoSpaceDN/>
      <w:spacing w:before="0" w:after="160" w:line="259" w:lineRule="auto"/>
      <w:ind w:left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Style1">
    <w:name w:val="Style1"/>
    <w:uiPriority w:val="99"/>
    <w:rsid w:val="0004649B"/>
    <w:pPr>
      <w:numPr>
        <w:numId w:val="2"/>
      </w:numPr>
    </w:pPr>
  </w:style>
  <w:style w:type="character" w:customStyle="1" w:styleId="Titre4Car">
    <w:name w:val="Titre 4 Car"/>
    <w:basedOn w:val="Policepardfaut"/>
    <w:link w:val="Titre4"/>
    <w:uiPriority w:val="9"/>
    <w:rsid w:val="00A0791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eastAsia="fr-FR"/>
    </w:rPr>
  </w:style>
  <w:style w:type="paragraph" w:styleId="Listenumros">
    <w:name w:val="List Number"/>
    <w:basedOn w:val="Normal"/>
    <w:uiPriority w:val="99"/>
    <w:semiHidden/>
    <w:unhideWhenUsed/>
    <w:rsid w:val="00D6541A"/>
    <w:pPr>
      <w:ind w:left="0"/>
      <w:contextualSpacing/>
    </w:pPr>
  </w:style>
  <w:style w:type="paragraph" w:styleId="Liste">
    <w:name w:val="List"/>
    <w:basedOn w:val="Normal"/>
    <w:uiPriority w:val="99"/>
    <w:semiHidden/>
    <w:unhideWhenUsed/>
    <w:rsid w:val="0004649B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04649B"/>
    <w:pPr>
      <w:ind w:left="566" w:hanging="283"/>
      <w:contextualSpacing/>
    </w:pPr>
  </w:style>
  <w:style w:type="paragraph" w:customStyle="1" w:styleId="Contenudetableau">
    <w:name w:val="Contenu de tableau"/>
    <w:basedOn w:val="Normal"/>
    <w:qFormat/>
    <w:rsid w:val="006377EA"/>
    <w:pPr>
      <w:suppressLineNumbers/>
      <w:autoSpaceDE/>
      <w:autoSpaceDN/>
      <w:spacing w:before="0" w:line="240" w:lineRule="auto"/>
      <w:ind w:left="0"/>
    </w:pPr>
    <w:rPr>
      <w:rFonts w:ascii="Liberation Serif" w:eastAsia="SimSun" w:hAnsi="Liberation Serif" w:cs="Lucida Sans"/>
      <w:kern w:val="2"/>
      <w:szCs w:val="24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8D3701"/>
    <w:rPr>
      <w:color w:val="0000FF" w:themeColor="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9E01E4"/>
    <w:pPr>
      <w:tabs>
        <w:tab w:val="left" w:pos="1276"/>
        <w:tab w:val="right" w:leader="dot" w:pos="10194"/>
      </w:tabs>
      <w:autoSpaceDE/>
      <w:autoSpaceDN/>
      <w:spacing w:before="240" w:after="240" w:line="259" w:lineRule="auto"/>
      <w:ind w:left="1247" w:hanging="1247"/>
    </w:pPr>
    <w:rPr>
      <w:rFonts w:eastAsiaTheme="minorHAnsi" w:cs="Arial"/>
      <w:noProof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64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gif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emf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BDAF7-16C5-4424-9929-DD9E2F3F9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880</Words>
  <Characters>4840</Characters>
  <Application>Microsoft Office Word</Application>
  <DocSecurity>0</DocSecurity>
  <Lines>40</Lines>
  <Paragraphs>11</Paragraphs>
  <ScaleCrop>false</ScaleCrop>
  <Company/>
  <LinksUpToDate>false</LinksUpToDate>
  <CharactersWithSpaces>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MAEVA RIEUX</dc:creator>
  <cp:keywords/>
  <dc:description/>
  <cp:lastModifiedBy>MAEVA RIEUX</cp:lastModifiedBy>
  <cp:revision>2</cp:revision>
  <dcterms:created xsi:type="dcterms:W3CDTF">2024-07-07T14:12:00Z</dcterms:created>
  <dcterms:modified xsi:type="dcterms:W3CDTF">2024-07-07T14:12:00Z</dcterms:modified>
</cp:coreProperties>
</file>