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0BA34" w14:textId="77777777" w:rsidR="00B72861" w:rsidRPr="00444363" w:rsidRDefault="00B72861" w:rsidP="00B72861">
      <w:pPr>
        <w:spacing w:before="29" w:line="480" w:lineRule="auto"/>
        <w:jc w:val="center"/>
        <w:rPr>
          <w:rFonts w:cs="Arial"/>
          <w:b/>
          <w:sz w:val="32"/>
        </w:rPr>
      </w:pPr>
      <w:bookmarkStart w:id="0" w:name="_Toc403640844"/>
      <w:bookmarkStart w:id="1" w:name="_Toc472882497"/>
      <w:r w:rsidRPr="00444363">
        <w:rPr>
          <w:rFonts w:cs="Arial"/>
          <w:b/>
          <w:sz w:val="32"/>
        </w:rPr>
        <w:t>BREVET DE TECHNICIEN SUPÉRIEUR</w:t>
      </w:r>
    </w:p>
    <w:p w14:paraId="68B43C92" w14:textId="77777777" w:rsidR="00B72861" w:rsidRPr="00444363" w:rsidRDefault="00B72861" w:rsidP="00B72861">
      <w:pPr>
        <w:spacing w:before="29" w:line="480" w:lineRule="auto"/>
        <w:jc w:val="center"/>
        <w:rPr>
          <w:rFonts w:cs="Arial"/>
          <w:b/>
          <w:sz w:val="32"/>
        </w:rPr>
      </w:pPr>
      <w:r w:rsidRPr="00444363">
        <w:rPr>
          <w:rFonts w:cs="Arial"/>
          <w:b/>
          <w:sz w:val="32"/>
        </w:rPr>
        <w:t>ÉLECTROTECHNIQUE</w:t>
      </w:r>
    </w:p>
    <w:p w14:paraId="0BA108E2" w14:textId="77777777" w:rsidR="009503D8" w:rsidRDefault="009503D8" w:rsidP="009503D8">
      <w:pPr>
        <w:spacing w:line="240" w:lineRule="auto"/>
        <w:jc w:val="center"/>
        <w:rPr>
          <w:rFonts w:cs="Arial"/>
          <w:b/>
          <w:sz w:val="36"/>
          <w:szCs w:val="36"/>
        </w:rPr>
      </w:pPr>
    </w:p>
    <w:p w14:paraId="13F2FDDA" w14:textId="5DAE87EA" w:rsidR="009503D8" w:rsidRDefault="009503D8" w:rsidP="009503D8">
      <w:pPr>
        <w:spacing w:line="240" w:lineRule="auto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Épreuve E4</w:t>
      </w:r>
    </w:p>
    <w:p w14:paraId="6C01530F" w14:textId="77777777" w:rsidR="009503D8" w:rsidRPr="006122EE" w:rsidRDefault="009503D8" w:rsidP="009503D8">
      <w:pPr>
        <w:spacing w:line="240" w:lineRule="auto"/>
        <w:jc w:val="center"/>
        <w:rPr>
          <w:rFonts w:cs="Arial"/>
          <w:b/>
          <w:sz w:val="4"/>
          <w:szCs w:val="4"/>
        </w:rPr>
      </w:pPr>
    </w:p>
    <w:p w14:paraId="09DC4F81" w14:textId="77777777" w:rsidR="009503D8" w:rsidRDefault="009503D8" w:rsidP="009503D8">
      <w:pPr>
        <w:spacing w:line="240" w:lineRule="auto"/>
        <w:jc w:val="center"/>
        <w:rPr>
          <w:rFonts w:cs="Arial"/>
          <w:b/>
          <w:sz w:val="36"/>
          <w:szCs w:val="36"/>
        </w:rPr>
      </w:pPr>
      <w:r w:rsidRPr="00EB2D5C">
        <w:rPr>
          <w:rFonts w:cs="Arial"/>
          <w:b/>
          <w:sz w:val="36"/>
          <w:szCs w:val="36"/>
        </w:rPr>
        <w:t>CONCEPTION – ÉTUDE P</w:t>
      </w:r>
      <w:r>
        <w:rPr>
          <w:rFonts w:cs="Arial"/>
          <w:b/>
          <w:sz w:val="36"/>
          <w:szCs w:val="36"/>
        </w:rPr>
        <w:t>RÉLI</w:t>
      </w:r>
      <w:r w:rsidRPr="00EB2D5C">
        <w:rPr>
          <w:rFonts w:cs="Arial"/>
          <w:b/>
          <w:sz w:val="36"/>
          <w:szCs w:val="36"/>
        </w:rPr>
        <w:t>MINAIRE</w:t>
      </w:r>
    </w:p>
    <w:p w14:paraId="63E2AE73" w14:textId="77777777" w:rsidR="009503D8" w:rsidRDefault="009503D8" w:rsidP="009503D8">
      <w:pPr>
        <w:spacing w:line="240" w:lineRule="auto"/>
        <w:jc w:val="center"/>
        <w:rPr>
          <w:rFonts w:cs="Arial"/>
          <w:b/>
          <w:sz w:val="36"/>
          <w:szCs w:val="36"/>
        </w:rPr>
      </w:pPr>
    </w:p>
    <w:p w14:paraId="0A4B6086" w14:textId="77777777" w:rsidR="009503D8" w:rsidRPr="00C36F74" w:rsidRDefault="009503D8" w:rsidP="009503D8">
      <w:pPr>
        <w:spacing w:before="0" w:line="240" w:lineRule="auto"/>
        <w:ind w:right="-1"/>
        <w:jc w:val="center"/>
        <w:rPr>
          <w:rFonts w:cs="Arial"/>
          <w:sz w:val="28"/>
          <w:szCs w:val="28"/>
        </w:rPr>
      </w:pPr>
      <w:r w:rsidRPr="00C36F74">
        <w:rPr>
          <w:sz w:val="28"/>
          <w:szCs w:val="28"/>
        </w:rPr>
        <w:t>Session 202</w:t>
      </w:r>
      <w:r>
        <w:rPr>
          <w:sz w:val="28"/>
          <w:szCs w:val="28"/>
        </w:rPr>
        <w:t>4</w:t>
      </w:r>
    </w:p>
    <w:p w14:paraId="08C2B9FE" w14:textId="77777777" w:rsidR="009503D8" w:rsidRPr="00370960" w:rsidRDefault="009503D8" w:rsidP="009503D8">
      <w:pPr>
        <w:pStyle w:val="Corpsdetexte"/>
        <w:rPr>
          <w:sz w:val="40"/>
          <w:szCs w:val="48"/>
          <w:lang w:val="fr-FR"/>
        </w:rPr>
      </w:pPr>
    </w:p>
    <w:p w14:paraId="0DD5D512" w14:textId="77777777" w:rsidR="00B72861" w:rsidRPr="009503D8" w:rsidRDefault="00B72861" w:rsidP="00B72861">
      <w:pPr>
        <w:pStyle w:val="Corpsdetexte"/>
        <w:rPr>
          <w:sz w:val="20"/>
          <w:lang w:val="fr-FR"/>
        </w:rPr>
      </w:pPr>
    </w:p>
    <w:p w14:paraId="5F5BD925" w14:textId="77777777" w:rsidR="00B72861" w:rsidRDefault="00B72861" w:rsidP="00B72861">
      <w:pPr>
        <w:pStyle w:val="Corpsdetexte"/>
        <w:rPr>
          <w:sz w:val="20"/>
        </w:rPr>
      </w:pPr>
    </w:p>
    <w:p w14:paraId="61A656D4" w14:textId="77777777" w:rsidR="00B72861" w:rsidRPr="00864045" w:rsidRDefault="00B72861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14:paraId="455DDC8E" w14:textId="6B474D2B" w:rsidR="00B72861" w:rsidRPr="00E4105A" w:rsidRDefault="00EB1088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36"/>
          <w:szCs w:val="22"/>
        </w:rPr>
      </w:pPr>
      <w:r w:rsidRPr="00E4105A">
        <w:rPr>
          <w:rFonts w:eastAsia="Arial" w:cs="Arial"/>
          <w:sz w:val="36"/>
          <w:szCs w:val="22"/>
        </w:rPr>
        <w:t>ENTREPRISE STRATUS PACKAGING</w:t>
      </w:r>
    </w:p>
    <w:p w14:paraId="62A24324" w14:textId="77777777" w:rsidR="00EB1088" w:rsidRPr="004426B1" w:rsidRDefault="00EB1088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22"/>
          <w:szCs w:val="14"/>
        </w:rPr>
      </w:pPr>
    </w:p>
    <w:p w14:paraId="6DDFFC42" w14:textId="5899414C" w:rsidR="00B72861" w:rsidRPr="006C13CC" w:rsidRDefault="005F113C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  <w:r>
        <w:rPr>
          <w:rFonts w:eastAsia="Arial" w:cs="Arial"/>
          <w:noProof/>
          <w:sz w:val="40"/>
          <w:szCs w:val="24"/>
        </w:rPr>
        <w:drawing>
          <wp:inline distT="0" distB="0" distL="0" distR="0" wp14:anchorId="0A6AD595" wp14:editId="1C9C347F">
            <wp:extent cx="2772000" cy="757680"/>
            <wp:effectExtent l="0" t="0" r="0" b="444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D6311" w14:textId="05F69EC3" w:rsidR="00B72861" w:rsidRPr="00EB1088" w:rsidRDefault="00B72861" w:rsidP="00B7286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284" w:right="255"/>
        <w:jc w:val="center"/>
        <w:rPr>
          <w:rFonts w:eastAsia="Arial" w:cs="Arial"/>
          <w:sz w:val="40"/>
          <w:szCs w:val="24"/>
        </w:rPr>
      </w:pPr>
    </w:p>
    <w:p w14:paraId="19B33421" w14:textId="15CE44D8" w:rsidR="00B72861" w:rsidRDefault="00E02E38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b/>
          <w:sz w:val="40"/>
          <w:szCs w:val="40"/>
        </w:rPr>
      </w:pPr>
      <w:r>
        <w:rPr>
          <w:b/>
          <w:caps/>
          <w:sz w:val="40"/>
          <w:szCs w:val="40"/>
        </w:rPr>
        <w:t xml:space="preserve">DOSSIER </w:t>
      </w:r>
      <w:r w:rsidR="00A44A21">
        <w:rPr>
          <w:b/>
          <w:caps/>
          <w:sz w:val="40"/>
          <w:szCs w:val="40"/>
        </w:rPr>
        <w:t>RéPONSES</w:t>
      </w:r>
    </w:p>
    <w:p w14:paraId="0AE3892B" w14:textId="77777777" w:rsidR="00B72861" w:rsidRPr="00864045" w:rsidRDefault="00B72861" w:rsidP="00B72861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255"/>
        <w:jc w:val="center"/>
        <w:rPr>
          <w:sz w:val="16"/>
          <w:szCs w:val="16"/>
        </w:rPr>
      </w:pPr>
    </w:p>
    <w:p w14:paraId="20858B53" w14:textId="77777777" w:rsidR="009B0D57" w:rsidRDefault="009B0D57" w:rsidP="00537DE5">
      <w:pPr>
        <w:adjustRightInd w:val="0"/>
        <w:spacing w:before="0" w:after="240" w:line="259" w:lineRule="auto"/>
        <w:jc w:val="center"/>
        <w:rPr>
          <w:rFonts w:cs="Arial"/>
          <w:b/>
          <w:bCs/>
        </w:rPr>
      </w:pPr>
    </w:p>
    <w:p w14:paraId="2F30456C" w14:textId="53668D14" w:rsidR="00A44A21" w:rsidRDefault="00A44A21" w:rsidP="00A44A21">
      <w:pPr>
        <w:adjustRightInd w:val="0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Ce dossier est à rendre agrafé avec une copie</w:t>
      </w:r>
      <w:r w:rsidR="009503D8">
        <w:rPr>
          <w:rFonts w:cs="Arial"/>
          <w:b/>
          <w:bCs/>
        </w:rPr>
        <w:t>.</w:t>
      </w:r>
    </w:p>
    <w:p w14:paraId="08613915" w14:textId="77777777" w:rsidR="009B0D57" w:rsidRDefault="009B0D57" w:rsidP="00537DE5">
      <w:pPr>
        <w:adjustRightInd w:val="0"/>
        <w:spacing w:before="0" w:after="240" w:line="259" w:lineRule="auto"/>
        <w:jc w:val="center"/>
        <w:rPr>
          <w:rFonts w:cs="Arial"/>
          <w:b/>
          <w:bCs/>
        </w:rPr>
      </w:pPr>
    </w:p>
    <w:p w14:paraId="1D6BFD53" w14:textId="77777777" w:rsidR="0021483B" w:rsidRDefault="0021483B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</w:p>
    <w:p w14:paraId="7BA474DC" w14:textId="47EE6A58" w:rsidR="007E27E8" w:rsidRDefault="006C13A2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3500369" w:history="1">
        <w:r w:rsidR="007E27E8" w:rsidRPr="001E3A3C">
          <w:rPr>
            <w:rStyle w:val="Lienhypertexte"/>
          </w:rPr>
          <w:t>DREP 1 :</w:t>
        </w:r>
        <w:r w:rsidR="007E27E8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7E27E8" w:rsidRPr="001E3A3C">
          <w:rPr>
            <w:rStyle w:val="Lienhypertexte"/>
          </w:rPr>
          <w:t xml:space="preserve">détermination des puissances active </w:t>
        </w:r>
        <w:r w:rsidR="007E27E8" w:rsidRPr="001E3A3C">
          <w:rPr>
            <w:rStyle w:val="Lienhypertexte"/>
            <w:i/>
            <w:iCs/>
          </w:rPr>
          <w:t>P</w:t>
        </w:r>
        <w:r w:rsidR="007E27E8" w:rsidRPr="001E3A3C">
          <w:rPr>
            <w:rStyle w:val="Lienhypertexte"/>
            <w:i/>
            <w:iCs/>
            <w:vertAlign w:val="subscript"/>
          </w:rPr>
          <w:t>T</w:t>
        </w:r>
        <w:r w:rsidR="007E27E8" w:rsidRPr="001E3A3C">
          <w:rPr>
            <w:rStyle w:val="Lienhypertexte"/>
          </w:rPr>
          <w:t xml:space="preserve"> et réactive </w:t>
        </w:r>
        <w:r w:rsidR="007E27E8" w:rsidRPr="001E3A3C">
          <w:rPr>
            <w:rStyle w:val="Lienhypertexte"/>
            <w:i/>
            <w:iCs/>
          </w:rPr>
          <w:t>Q</w:t>
        </w:r>
        <w:r w:rsidR="007E27E8" w:rsidRPr="001E3A3C">
          <w:rPr>
            <w:rStyle w:val="Lienhypertexte"/>
            <w:i/>
            <w:iCs/>
            <w:vertAlign w:val="subscript"/>
          </w:rPr>
          <w:t>T</w:t>
        </w:r>
        <w:r w:rsidR="007E27E8">
          <w:rPr>
            <w:webHidden/>
          </w:rPr>
          <w:tab/>
        </w:r>
        <w:r w:rsidR="007E27E8">
          <w:rPr>
            <w:webHidden/>
          </w:rPr>
          <w:fldChar w:fldCharType="begin"/>
        </w:r>
        <w:r w:rsidR="007E27E8">
          <w:rPr>
            <w:webHidden/>
          </w:rPr>
          <w:instrText xml:space="preserve"> PAGEREF _Toc133500369 \h </w:instrText>
        </w:r>
        <w:r w:rsidR="007E27E8">
          <w:rPr>
            <w:webHidden/>
          </w:rPr>
        </w:r>
        <w:r w:rsidR="007E27E8">
          <w:rPr>
            <w:webHidden/>
          </w:rPr>
          <w:fldChar w:fldCharType="separate"/>
        </w:r>
        <w:r w:rsidR="00BE55E8">
          <w:rPr>
            <w:webHidden/>
          </w:rPr>
          <w:t>2</w:t>
        </w:r>
        <w:r w:rsidR="007E27E8">
          <w:rPr>
            <w:webHidden/>
          </w:rPr>
          <w:fldChar w:fldCharType="end"/>
        </w:r>
      </w:hyperlink>
    </w:p>
    <w:p w14:paraId="6F240F29" w14:textId="57D76DCE" w:rsidR="007E27E8" w:rsidRDefault="00000000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133500370" w:history="1">
        <w:r w:rsidR="007E27E8" w:rsidRPr="001E3A3C">
          <w:rPr>
            <w:rStyle w:val="Lienhypertexte"/>
          </w:rPr>
          <w:t>DREP 2 :</w:t>
        </w:r>
        <w:r w:rsidR="007E27E8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7E27E8" w:rsidRPr="001E3A3C">
          <w:rPr>
            <w:rStyle w:val="Lienhypertexte"/>
          </w:rPr>
          <w:t>parcours du courant de défaut</w:t>
        </w:r>
        <w:r w:rsidR="007E27E8">
          <w:rPr>
            <w:webHidden/>
          </w:rPr>
          <w:tab/>
        </w:r>
        <w:r w:rsidR="007E27E8">
          <w:rPr>
            <w:webHidden/>
          </w:rPr>
          <w:fldChar w:fldCharType="begin"/>
        </w:r>
        <w:r w:rsidR="007E27E8">
          <w:rPr>
            <w:webHidden/>
          </w:rPr>
          <w:instrText xml:space="preserve"> PAGEREF _Toc133500370 \h </w:instrText>
        </w:r>
        <w:r w:rsidR="007E27E8">
          <w:rPr>
            <w:webHidden/>
          </w:rPr>
        </w:r>
        <w:r w:rsidR="007E27E8">
          <w:rPr>
            <w:webHidden/>
          </w:rPr>
          <w:fldChar w:fldCharType="separate"/>
        </w:r>
        <w:r w:rsidR="00BE55E8">
          <w:rPr>
            <w:webHidden/>
          </w:rPr>
          <w:t>2</w:t>
        </w:r>
        <w:r w:rsidR="007E27E8">
          <w:rPr>
            <w:webHidden/>
          </w:rPr>
          <w:fldChar w:fldCharType="end"/>
        </w:r>
      </w:hyperlink>
    </w:p>
    <w:p w14:paraId="55667FD2" w14:textId="4D04B662" w:rsidR="007E27E8" w:rsidRDefault="00000000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133500371" w:history="1">
        <w:r w:rsidR="007E27E8" w:rsidRPr="001E3A3C">
          <w:rPr>
            <w:rStyle w:val="Lienhypertexte"/>
          </w:rPr>
          <w:t>DREP 3 :</w:t>
        </w:r>
        <w:r w:rsidR="007E27E8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7E27E8" w:rsidRPr="001E3A3C">
          <w:rPr>
            <w:rStyle w:val="Lienhypertexte"/>
          </w:rPr>
          <w:t>temps de déclenchement</w:t>
        </w:r>
        <w:r w:rsidR="007E27E8">
          <w:rPr>
            <w:webHidden/>
          </w:rPr>
          <w:tab/>
        </w:r>
        <w:r w:rsidR="007E27E8">
          <w:rPr>
            <w:webHidden/>
          </w:rPr>
          <w:fldChar w:fldCharType="begin"/>
        </w:r>
        <w:r w:rsidR="007E27E8">
          <w:rPr>
            <w:webHidden/>
          </w:rPr>
          <w:instrText xml:space="preserve"> PAGEREF _Toc133500371 \h </w:instrText>
        </w:r>
        <w:r w:rsidR="007E27E8">
          <w:rPr>
            <w:webHidden/>
          </w:rPr>
        </w:r>
        <w:r w:rsidR="007E27E8">
          <w:rPr>
            <w:webHidden/>
          </w:rPr>
          <w:fldChar w:fldCharType="separate"/>
        </w:r>
        <w:r w:rsidR="00BE55E8">
          <w:rPr>
            <w:webHidden/>
          </w:rPr>
          <w:t>3</w:t>
        </w:r>
        <w:r w:rsidR="007E27E8">
          <w:rPr>
            <w:webHidden/>
          </w:rPr>
          <w:fldChar w:fldCharType="end"/>
        </w:r>
      </w:hyperlink>
    </w:p>
    <w:p w14:paraId="584272BB" w14:textId="479C6AB0" w:rsidR="007E27E8" w:rsidRDefault="00000000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133500372" w:history="1">
        <w:r w:rsidR="007E27E8" w:rsidRPr="001E3A3C">
          <w:rPr>
            <w:rStyle w:val="Lienhypertexte"/>
          </w:rPr>
          <w:t>DREP 4 :</w:t>
        </w:r>
        <w:r w:rsidR="007E27E8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7E27E8" w:rsidRPr="001E3A3C">
          <w:rPr>
            <w:rStyle w:val="Lienhypertexte"/>
          </w:rPr>
          <w:t xml:space="preserve">détermination de l’intensité </w:t>
        </w:r>
        <w:r w:rsidR="007E27E8" w:rsidRPr="001E3A3C">
          <w:rPr>
            <w:rStyle w:val="Lienhypertexte"/>
            <w:i/>
            <w:iCs/>
          </w:rPr>
          <w:t>I’</w:t>
        </w:r>
        <w:r w:rsidR="007E27E8" w:rsidRPr="001E3A3C">
          <w:rPr>
            <w:rStyle w:val="Lienhypertexte"/>
            <w:i/>
            <w:iCs/>
            <w:vertAlign w:val="subscript"/>
          </w:rPr>
          <w:t>Z</w:t>
        </w:r>
        <w:r w:rsidR="007E27E8" w:rsidRPr="001E3A3C">
          <w:rPr>
            <w:rStyle w:val="Lienhypertexte"/>
          </w:rPr>
          <w:t xml:space="preserve"> du courant admissible corrigé</w:t>
        </w:r>
        <w:r w:rsidR="007E27E8">
          <w:rPr>
            <w:webHidden/>
          </w:rPr>
          <w:tab/>
        </w:r>
        <w:r w:rsidR="007E27E8">
          <w:rPr>
            <w:webHidden/>
          </w:rPr>
          <w:fldChar w:fldCharType="begin"/>
        </w:r>
        <w:r w:rsidR="007E27E8">
          <w:rPr>
            <w:webHidden/>
          </w:rPr>
          <w:instrText xml:space="preserve"> PAGEREF _Toc133500372 \h </w:instrText>
        </w:r>
        <w:r w:rsidR="007E27E8">
          <w:rPr>
            <w:webHidden/>
          </w:rPr>
        </w:r>
        <w:r w:rsidR="007E27E8">
          <w:rPr>
            <w:webHidden/>
          </w:rPr>
          <w:fldChar w:fldCharType="separate"/>
        </w:r>
        <w:r w:rsidR="00BE55E8">
          <w:rPr>
            <w:webHidden/>
          </w:rPr>
          <w:t>3</w:t>
        </w:r>
        <w:r w:rsidR="007E27E8">
          <w:rPr>
            <w:webHidden/>
          </w:rPr>
          <w:fldChar w:fldCharType="end"/>
        </w:r>
      </w:hyperlink>
    </w:p>
    <w:p w14:paraId="083848CD" w14:textId="15AF4A6F" w:rsidR="007E27E8" w:rsidRDefault="00000000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133500373" w:history="1">
        <w:r w:rsidR="007E27E8" w:rsidRPr="001E3A3C">
          <w:rPr>
            <w:rStyle w:val="Lienhypertexte"/>
          </w:rPr>
          <w:t>DREP 5 :</w:t>
        </w:r>
        <w:r w:rsidR="007E27E8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7E27E8" w:rsidRPr="001E3A3C">
          <w:rPr>
            <w:rStyle w:val="Lienhypertexte"/>
          </w:rPr>
          <w:t>détermination de la section minimale du câble C14</w:t>
        </w:r>
        <w:r w:rsidR="007E27E8">
          <w:rPr>
            <w:webHidden/>
          </w:rPr>
          <w:tab/>
        </w:r>
        <w:r w:rsidR="007E27E8">
          <w:rPr>
            <w:webHidden/>
          </w:rPr>
          <w:fldChar w:fldCharType="begin"/>
        </w:r>
        <w:r w:rsidR="007E27E8">
          <w:rPr>
            <w:webHidden/>
          </w:rPr>
          <w:instrText xml:space="preserve"> PAGEREF _Toc133500373 \h </w:instrText>
        </w:r>
        <w:r w:rsidR="007E27E8">
          <w:rPr>
            <w:webHidden/>
          </w:rPr>
        </w:r>
        <w:r w:rsidR="007E27E8">
          <w:rPr>
            <w:webHidden/>
          </w:rPr>
          <w:fldChar w:fldCharType="separate"/>
        </w:r>
        <w:r w:rsidR="00BE55E8">
          <w:rPr>
            <w:webHidden/>
          </w:rPr>
          <w:t>4</w:t>
        </w:r>
        <w:r w:rsidR="007E27E8">
          <w:rPr>
            <w:webHidden/>
          </w:rPr>
          <w:fldChar w:fldCharType="end"/>
        </w:r>
      </w:hyperlink>
    </w:p>
    <w:p w14:paraId="724DA448" w14:textId="3ED5933E" w:rsidR="007E27E8" w:rsidRDefault="00000000" w:rsidP="0021483B">
      <w:pPr>
        <w:pStyle w:val="TM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eastAsiaTheme="minorEastAsia" w:hAnsiTheme="minorHAnsi" w:cstheme="minorBidi"/>
          <w:sz w:val="22"/>
          <w:szCs w:val="22"/>
          <w:lang w:eastAsia="fr-FR"/>
        </w:rPr>
      </w:pPr>
      <w:hyperlink w:anchor="_Toc133500374" w:history="1">
        <w:r w:rsidR="007E27E8" w:rsidRPr="001E3A3C">
          <w:rPr>
            <w:rStyle w:val="Lienhypertexte"/>
          </w:rPr>
          <w:t>DREP 6 :</w:t>
        </w:r>
        <w:r w:rsidR="007E27E8">
          <w:rPr>
            <w:rFonts w:asciiTheme="minorHAnsi" w:eastAsiaTheme="minorEastAsia" w:hAnsiTheme="minorHAnsi" w:cstheme="minorBidi"/>
            <w:sz w:val="22"/>
            <w:szCs w:val="22"/>
            <w:lang w:eastAsia="fr-FR"/>
          </w:rPr>
          <w:tab/>
        </w:r>
        <w:r w:rsidR="007E27E8" w:rsidRPr="001E3A3C">
          <w:rPr>
            <w:rStyle w:val="Lienhypertexte"/>
          </w:rPr>
          <w:t xml:space="preserve">signal s(t) relevé en boucle ouverte pour un échelon d’entrée </w:t>
        </w:r>
        <w:r w:rsidR="007E27E8" w:rsidRPr="001E3A3C">
          <w:rPr>
            <w:rStyle w:val="Lienhypertexte"/>
          </w:rPr>
          <w:sym w:font="Symbol" w:char="F044"/>
        </w:r>
        <w:r w:rsidR="007E27E8" w:rsidRPr="001E3A3C">
          <w:rPr>
            <w:rStyle w:val="Lienhypertexte"/>
          </w:rPr>
          <w:t>e de 5 %</w:t>
        </w:r>
        <w:r w:rsidR="007E27E8">
          <w:rPr>
            <w:webHidden/>
          </w:rPr>
          <w:tab/>
        </w:r>
      </w:hyperlink>
      <w:r w:rsidR="00D5789B">
        <w:t>5</w:t>
      </w:r>
    </w:p>
    <w:p w14:paraId="2AFAE4E6" w14:textId="1D35FE5F" w:rsidR="000D39A0" w:rsidRPr="0021483B" w:rsidRDefault="006C13A2" w:rsidP="00214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/>
        <w:autoSpaceDN/>
        <w:spacing w:before="0" w:line="240" w:lineRule="auto"/>
        <w:ind w:left="0"/>
        <w:rPr>
          <w:sz w:val="6"/>
          <w:szCs w:val="8"/>
        </w:rPr>
      </w:pPr>
      <w:r>
        <w:rPr>
          <w:rFonts w:eastAsiaTheme="minorHAnsi" w:cs="Arial"/>
          <w:caps/>
          <w:noProof/>
          <w:szCs w:val="28"/>
          <w:lang w:eastAsia="en-US"/>
        </w:rPr>
        <w:fldChar w:fldCharType="end"/>
      </w:r>
      <w:bookmarkEnd w:id="0"/>
      <w:bookmarkEnd w:id="1"/>
    </w:p>
    <w:p w14:paraId="4DBC4B46" w14:textId="77777777" w:rsidR="00FE6B33" w:rsidRDefault="00FE6B33" w:rsidP="009503D8">
      <w:pPr>
        <w:autoSpaceDE/>
        <w:autoSpaceDN/>
        <w:spacing w:before="0" w:line="240" w:lineRule="auto"/>
        <w:ind w:left="0"/>
        <w:sectPr w:rsidR="00FE6B33" w:rsidSect="00FE6B33">
          <w:footerReference w:type="default" r:id="rId10"/>
          <w:pgSz w:w="11906" w:h="16838" w:code="9"/>
          <w:pgMar w:top="964" w:right="1077" w:bottom="964" w:left="1077" w:header="680" w:footer="680" w:gutter="0"/>
          <w:cols w:space="708"/>
          <w:docGrid w:linePitch="360"/>
        </w:sectPr>
      </w:pPr>
    </w:p>
    <w:p w14:paraId="6DB6E3F2" w14:textId="77777777" w:rsidR="00FE6B33" w:rsidRDefault="00FE6B33" w:rsidP="009503D8">
      <w:pPr>
        <w:autoSpaceDE/>
        <w:autoSpaceDN/>
        <w:spacing w:before="0" w:line="240" w:lineRule="auto"/>
        <w:ind w:left="0"/>
        <w:sectPr w:rsidR="00FE6B33" w:rsidSect="004426B1">
          <w:headerReference w:type="default" r:id="rId11"/>
          <w:footerReference w:type="default" r:id="rId12"/>
          <w:pgSz w:w="11906" w:h="16838" w:code="9"/>
          <w:pgMar w:top="964" w:right="1077" w:bottom="964" w:left="1077" w:header="680" w:footer="680" w:gutter="0"/>
          <w:cols w:space="708"/>
          <w:docGrid w:linePitch="360"/>
        </w:sectPr>
      </w:pPr>
    </w:p>
    <w:p w14:paraId="0C70CC22" w14:textId="4BA0AA6D" w:rsidR="00FE6B33" w:rsidRPr="00FB4551" w:rsidRDefault="00FE6B33" w:rsidP="009503D8">
      <w:pPr>
        <w:autoSpaceDE/>
        <w:autoSpaceDN/>
        <w:spacing w:before="0" w:line="240" w:lineRule="auto"/>
        <w:ind w:left="0"/>
        <w:rPr>
          <w:sz w:val="2"/>
          <w:szCs w:val="2"/>
        </w:rPr>
      </w:pPr>
    </w:p>
    <w:p w14:paraId="6F5243F3" w14:textId="69CD39FA" w:rsidR="00396061" w:rsidRPr="002B745E" w:rsidRDefault="00396061" w:rsidP="00FB4551">
      <w:pPr>
        <w:pStyle w:val="Titre1"/>
        <w:tabs>
          <w:tab w:val="clear" w:pos="1701"/>
          <w:tab w:val="left" w:pos="1276"/>
        </w:tabs>
        <w:ind w:left="426" w:hanging="440"/>
        <w:rPr>
          <w:b/>
          <w:bCs/>
        </w:rPr>
      </w:pPr>
      <w:r w:rsidRPr="002B745E">
        <w:rPr>
          <w:b/>
          <w:bCs/>
        </w:rPr>
        <w:t> </w:t>
      </w:r>
      <w:bookmarkStart w:id="2" w:name="_Toc133500369"/>
      <w:proofErr w:type="gramStart"/>
      <w:r w:rsidR="004A286C" w:rsidRPr="002B745E">
        <w:rPr>
          <w:b/>
          <w:bCs/>
        </w:rPr>
        <w:t>détermination</w:t>
      </w:r>
      <w:proofErr w:type="gramEnd"/>
      <w:r w:rsidR="004A286C" w:rsidRPr="002B745E">
        <w:rPr>
          <w:b/>
          <w:bCs/>
        </w:rPr>
        <w:t xml:space="preserve"> des puissances active </w:t>
      </w:r>
      <w:r w:rsidR="004A286C" w:rsidRPr="002B745E">
        <w:rPr>
          <w:b/>
          <w:bCs/>
          <w:i/>
          <w:iCs/>
        </w:rPr>
        <w:t>P</w:t>
      </w:r>
      <w:r w:rsidR="004A286C" w:rsidRPr="002B745E">
        <w:rPr>
          <w:b/>
          <w:bCs/>
          <w:i/>
          <w:iCs/>
          <w:vertAlign w:val="subscript"/>
        </w:rPr>
        <w:t>T</w:t>
      </w:r>
      <w:r w:rsidR="004A286C" w:rsidRPr="002B745E">
        <w:rPr>
          <w:b/>
          <w:bCs/>
        </w:rPr>
        <w:t xml:space="preserve"> et réactive </w:t>
      </w:r>
      <w:r w:rsidR="004A286C" w:rsidRPr="002B745E">
        <w:rPr>
          <w:b/>
          <w:bCs/>
          <w:i/>
          <w:iCs/>
        </w:rPr>
        <w:t>Q</w:t>
      </w:r>
      <w:r w:rsidR="004A286C" w:rsidRPr="002B745E">
        <w:rPr>
          <w:b/>
          <w:bCs/>
          <w:i/>
          <w:iCs/>
          <w:vertAlign w:val="subscript"/>
        </w:rPr>
        <w:t>T</w:t>
      </w:r>
      <w:bookmarkEnd w:id="2"/>
    </w:p>
    <w:p w14:paraId="10A4CA60" w14:textId="77777777" w:rsidR="00396061" w:rsidRDefault="00396061" w:rsidP="00396061">
      <w:pPr>
        <w:rPr>
          <w:lang w:eastAsia="en-US"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440"/>
        <w:gridCol w:w="2435"/>
        <w:gridCol w:w="2435"/>
        <w:gridCol w:w="2437"/>
      </w:tblGrid>
      <w:tr w:rsidR="00083C2E" w14:paraId="5715B003" w14:textId="77777777" w:rsidTr="00083C2E">
        <w:trPr>
          <w:trHeight w:val="1134"/>
          <w:jc w:val="center"/>
        </w:trPr>
        <w:tc>
          <w:tcPr>
            <w:tcW w:w="1252" w:type="pct"/>
            <w:tcBorders>
              <w:top w:val="nil"/>
              <w:left w:val="nil"/>
            </w:tcBorders>
            <w:vAlign w:val="center"/>
          </w:tcPr>
          <w:p w14:paraId="297941DD" w14:textId="77777777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</w:p>
        </w:tc>
        <w:tc>
          <w:tcPr>
            <w:tcW w:w="1249" w:type="pct"/>
            <w:vAlign w:val="center"/>
          </w:tcPr>
          <w:p w14:paraId="2BE084B7" w14:textId="363E41CE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Puissance active (kW)</w:t>
            </w:r>
          </w:p>
        </w:tc>
        <w:tc>
          <w:tcPr>
            <w:tcW w:w="1249" w:type="pct"/>
            <w:vAlign w:val="center"/>
          </w:tcPr>
          <w:p w14:paraId="5F503A9E" w14:textId="2360264B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Puissance réactive (</w:t>
            </w:r>
            <w:proofErr w:type="spellStart"/>
            <w:r>
              <w:rPr>
                <w:lang w:eastAsia="en-US"/>
              </w:rPr>
              <w:t>kvar</w:t>
            </w:r>
            <w:proofErr w:type="spellEnd"/>
            <w:r>
              <w:rPr>
                <w:lang w:eastAsia="en-US"/>
              </w:rPr>
              <w:t>)</w:t>
            </w:r>
          </w:p>
        </w:tc>
        <w:tc>
          <w:tcPr>
            <w:tcW w:w="1250" w:type="pct"/>
            <w:vAlign w:val="center"/>
          </w:tcPr>
          <w:p w14:paraId="23E5ACF2" w14:textId="6F6349F7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Facteur de puissance</w:t>
            </w:r>
          </w:p>
        </w:tc>
      </w:tr>
      <w:tr w:rsidR="00083C2E" w14:paraId="71F95105" w14:textId="77777777" w:rsidTr="00083C2E">
        <w:trPr>
          <w:trHeight w:val="1134"/>
          <w:jc w:val="center"/>
        </w:trPr>
        <w:tc>
          <w:tcPr>
            <w:tcW w:w="1252" w:type="pct"/>
            <w:vAlign w:val="center"/>
          </w:tcPr>
          <w:p w14:paraId="760E471E" w14:textId="3AA9DE0B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Secondaire du transformateur </w:t>
            </w:r>
            <w:r>
              <w:rPr>
                <w:lang w:eastAsia="en-US"/>
              </w:rPr>
              <w:br/>
              <w:t>avant extension</w:t>
            </w:r>
          </w:p>
        </w:tc>
        <w:tc>
          <w:tcPr>
            <w:tcW w:w="1249" w:type="pct"/>
            <w:vAlign w:val="center"/>
          </w:tcPr>
          <w:p w14:paraId="1CCB368C" w14:textId="3ECFFB7F" w:rsidR="00083C2E" w:rsidRDefault="009E6CBF" w:rsidP="009E6CBF">
            <w:pPr>
              <w:tabs>
                <w:tab w:val="left" w:pos="425"/>
              </w:tabs>
              <w:spacing w:before="0" w:line="240" w:lineRule="auto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proofErr w:type="spellStart"/>
            <w:r w:rsidR="00083C2E" w:rsidRPr="004A286C">
              <w:rPr>
                <w:i/>
                <w:iCs/>
                <w:lang w:eastAsia="en-US"/>
              </w:rPr>
              <w:t>P</w:t>
            </w:r>
            <w:r w:rsidR="00083C2E" w:rsidRPr="004A286C">
              <w:rPr>
                <w:i/>
                <w:iCs/>
                <w:vertAlign w:val="subscript"/>
                <w:lang w:eastAsia="en-US"/>
              </w:rPr>
              <w:t>inst</w:t>
            </w:r>
            <w:proofErr w:type="spellEnd"/>
            <w:r w:rsidR="00083C2E">
              <w:rPr>
                <w:lang w:eastAsia="en-US"/>
              </w:rPr>
              <w:t> = 5</w:t>
            </w:r>
            <w:r w:rsidR="00EA3B74">
              <w:rPr>
                <w:lang w:eastAsia="en-US"/>
              </w:rPr>
              <w:t>18</w:t>
            </w:r>
          </w:p>
        </w:tc>
        <w:tc>
          <w:tcPr>
            <w:tcW w:w="1249" w:type="pct"/>
            <w:vAlign w:val="center"/>
          </w:tcPr>
          <w:p w14:paraId="3AF85B06" w14:textId="6018EB47" w:rsidR="00083C2E" w:rsidRDefault="009E6CBF" w:rsidP="009E6CBF">
            <w:pPr>
              <w:tabs>
                <w:tab w:val="left" w:pos="425"/>
              </w:tabs>
              <w:spacing w:before="0" w:line="240" w:lineRule="auto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proofErr w:type="spellStart"/>
            <w:r w:rsidR="00083C2E" w:rsidRPr="004A286C">
              <w:rPr>
                <w:i/>
                <w:iCs/>
                <w:lang w:eastAsia="en-US"/>
              </w:rPr>
              <w:t>Q</w:t>
            </w:r>
            <w:r w:rsidR="00083C2E" w:rsidRPr="004A286C">
              <w:rPr>
                <w:i/>
                <w:iCs/>
                <w:vertAlign w:val="subscript"/>
                <w:lang w:eastAsia="en-US"/>
              </w:rPr>
              <w:t>inst</w:t>
            </w:r>
            <w:proofErr w:type="spellEnd"/>
            <w:r w:rsidR="00083C2E">
              <w:rPr>
                <w:lang w:eastAsia="en-US"/>
              </w:rPr>
              <w:t> = 296</w:t>
            </w:r>
          </w:p>
        </w:tc>
        <w:tc>
          <w:tcPr>
            <w:tcW w:w="1250" w:type="pct"/>
            <w:vAlign w:val="center"/>
          </w:tcPr>
          <w:p w14:paraId="64C8B790" w14:textId="4A5AA050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  <w:r w:rsidR="003F4064">
              <w:rPr>
                <w:lang w:eastAsia="en-US"/>
              </w:rPr>
              <w:t>68</w:t>
            </w:r>
            <w:r w:rsidR="00F13632">
              <w:rPr>
                <w:lang w:eastAsia="en-US"/>
              </w:rPr>
              <w:t xml:space="preserve"> </w:t>
            </w:r>
            <w:r w:rsidR="00F13632" w:rsidRPr="00F13632">
              <w:rPr>
                <w:vertAlign w:val="subscript"/>
                <w:lang w:eastAsia="en-US"/>
              </w:rPr>
              <w:t>(inductif)</w:t>
            </w:r>
          </w:p>
        </w:tc>
      </w:tr>
      <w:tr w:rsidR="00083C2E" w14:paraId="7C0B7E47" w14:textId="77777777" w:rsidTr="00083C2E">
        <w:trPr>
          <w:trHeight w:val="1134"/>
          <w:jc w:val="center"/>
        </w:trPr>
        <w:tc>
          <w:tcPr>
            <w:tcW w:w="1252" w:type="pct"/>
            <w:tcBorders>
              <w:bottom w:val="double" w:sz="4" w:space="0" w:color="auto"/>
            </w:tcBorders>
            <w:vAlign w:val="center"/>
          </w:tcPr>
          <w:p w14:paraId="04A61F3D" w14:textId="6D49B97F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Ligne d’impression A30 (extension)</w:t>
            </w:r>
          </w:p>
        </w:tc>
        <w:tc>
          <w:tcPr>
            <w:tcW w:w="1249" w:type="pct"/>
            <w:tcBorders>
              <w:bottom w:val="double" w:sz="4" w:space="0" w:color="auto"/>
            </w:tcBorders>
            <w:vAlign w:val="center"/>
          </w:tcPr>
          <w:p w14:paraId="74091949" w14:textId="7157F004" w:rsidR="00083C2E" w:rsidRDefault="009E6CBF" w:rsidP="009E6CBF">
            <w:pPr>
              <w:tabs>
                <w:tab w:val="left" w:pos="425"/>
              </w:tabs>
              <w:spacing w:before="0" w:line="240" w:lineRule="auto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r w:rsidR="00083C2E" w:rsidRPr="004A286C">
              <w:rPr>
                <w:i/>
                <w:iCs/>
                <w:lang w:eastAsia="en-US"/>
              </w:rPr>
              <w:t>P</w:t>
            </w:r>
            <w:r w:rsidR="00083C2E" w:rsidRPr="004A286C">
              <w:rPr>
                <w:i/>
                <w:iCs/>
                <w:vertAlign w:val="subscript"/>
                <w:lang w:eastAsia="en-US"/>
              </w:rPr>
              <w:t>A30</w:t>
            </w:r>
            <w:r w:rsidR="00083C2E">
              <w:rPr>
                <w:lang w:eastAsia="en-US"/>
              </w:rPr>
              <w:t> = 47</w:t>
            </w:r>
            <w:r w:rsidR="0093623C">
              <w:rPr>
                <w:lang w:eastAsia="en-US"/>
              </w:rPr>
              <w:t>,0</w:t>
            </w:r>
          </w:p>
        </w:tc>
        <w:tc>
          <w:tcPr>
            <w:tcW w:w="1249" w:type="pct"/>
            <w:tcBorders>
              <w:bottom w:val="double" w:sz="4" w:space="0" w:color="auto"/>
            </w:tcBorders>
            <w:vAlign w:val="center"/>
          </w:tcPr>
          <w:p w14:paraId="1C1BF338" w14:textId="2AD39221" w:rsidR="00083C2E" w:rsidRPr="009E6CBF" w:rsidRDefault="009E6CBF" w:rsidP="009E6CBF">
            <w:pPr>
              <w:tabs>
                <w:tab w:val="left" w:pos="425"/>
              </w:tabs>
              <w:spacing w:before="0" w:line="240" w:lineRule="auto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r w:rsidRPr="004A286C">
              <w:rPr>
                <w:i/>
                <w:iCs/>
                <w:lang w:eastAsia="en-US"/>
              </w:rPr>
              <w:t>Q</w:t>
            </w:r>
            <w:r w:rsidRPr="004A286C">
              <w:rPr>
                <w:i/>
                <w:iCs/>
                <w:vertAlign w:val="subscript"/>
                <w:lang w:eastAsia="en-US"/>
              </w:rPr>
              <w:t>A30</w:t>
            </w:r>
            <w:r>
              <w:rPr>
                <w:lang w:eastAsia="en-US"/>
              </w:rPr>
              <w:t> = </w:t>
            </w:r>
            <w:r w:rsidR="00D432F2">
              <w:rPr>
                <w:noProof/>
              </w:rPr>
              <mc:AlternateContent>
                <mc:Choice Requires="wps">
                  <w:drawing>
                    <wp:inline distT="0" distB="0" distL="0" distR="0" wp14:anchorId="1199CB31" wp14:editId="5414CA0D">
                      <wp:extent cx="496570" cy="0"/>
                      <wp:effectExtent l="0" t="0" r="0" b="0"/>
                      <wp:docPr id="1177867805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95A56A8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250" w:type="pct"/>
            <w:tcBorders>
              <w:bottom w:val="double" w:sz="4" w:space="0" w:color="auto"/>
            </w:tcBorders>
            <w:vAlign w:val="center"/>
          </w:tcPr>
          <w:p w14:paraId="774E5BD2" w14:textId="6DD80686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0,85</w:t>
            </w:r>
            <w:r w:rsidR="003F4064">
              <w:rPr>
                <w:lang w:eastAsia="en-US"/>
              </w:rPr>
              <w:t>0</w:t>
            </w:r>
            <w:r w:rsidR="00F13632">
              <w:rPr>
                <w:lang w:eastAsia="en-US"/>
              </w:rPr>
              <w:t xml:space="preserve"> </w:t>
            </w:r>
            <w:r w:rsidR="00F13632" w:rsidRPr="00F13632">
              <w:rPr>
                <w:vertAlign w:val="subscript"/>
                <w:lang w:eastAsia="en-US"/>
              </w:rPr>
              <w:t>(inductif)</w:t>
            </w:r>
          </w:p>
        </w:tc>
      </w:tr>
      <w:tr w:rsidR="00083C2E" w14:paraId="303EDDA1" w14:textId="77777777" w:rsidTr="00083C2E">
        <w:trPr>
          <w:trHeight w:val="1134"/>
          <w:jc w:val="center"/>
        </w:trPr>
        <w:tc>
          <w:tcPr>
            <w:tcW w:w="1252" w:type="pct"/>
            <w:tcBorders>
              <w:top w:val="double" w:sz="4" w:space="0" w:color="auto"/>
            </w:tcBorders>
            <w:vAlign w:val="center"/>
          </w:tcPr>
          <w:p w14:paraId="5FF85D55" w14:textId="4B5FFE0B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Secondaire du transformateur après extension</w:t>
            </w:r>
          </w:p>
        </w:tc>
        <w:tc>
          <w:tcPr>
            <w:tcW w:w="1249" w:type="pct"/>
            <w:tcBorders>
              <w:top w:val="double" w:sz="4" w:space="0" w:color="auto"/>
            </w:tcBorders>
            <w:vAlign w:val="center"/>
          </w:tcPr>
          <w:p w14:paraId="56216350" w14:textId="55A395F8" w:rsidR="00083C2E" w:rsidRPr="009E6CBF" w:rsidRDefault="009E6CBF" w:rsidP="009E6CBF">
            <w:pPr>
              <w:tabs>
                <w:tab w:val="left" w:pos="427"/>
              </w:tabs>
              <w:spacing w:before="0" w:line="240" w:lineRule="auto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r w:rsidRPr="004A286C">
              <w:rPr>
                <w:i/>
                <w:iCs/>
                <w:lang w:eastAsia="en-US"/>
              </w:rPr>
              <w:t>P</w:t>
            </w:r>
            <w:r w:rsidRPr="004A286C">
              <w:rPr>
                <w:i/>
                <w:iCs/>
                <w:vertAlign w:val="subscript"/>
                <w:lang w:eastAsia="en-US"/>
              </w:rPr>
              <w:t>T</w:t>
            </w:r>
            <w:r>
              <w:rPr>
                <w:lang w:eastAsia="en-US"/>
              </w:rPr>
              <w:t> = </w:t>
            </w:r>
            <w:r w:rsidR="00D432F2">
              <w:rPr>
                <w:noProof/>
              </w:rPr>
              <mc:AlternateContent>
                <mc:Choice Requires="wps">
                  <w:drawing>
                    <wp:inline distT="0" distB="0" distL="0" distR="0" wp14:anchorId="7FBD3E8E" wp14:editId="1A15CA45">
                      <wp:extent cx="496570" cy="0"/>
                      <wp:effectExtent l="0" t="0" r="0" b="0"/>
                      <wp:docPr id="1320098452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FE9D758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249" w:type="pct"/>
            <w:tcBorders>
              <w:top w:val="double" w:sz="4" w:space="0" w:color="auto"/>
            </w:tcBorders>
            <w:vAlign w:val="center"/>
          </w:tcPr>
          <w:p w14:paraId="59EBE14F" w14:textId="1A2253C4" w:rsidR="00083C2E" w:rsidRPr="009E6CBF" w:rsidRDefault="009E6CBF" w:rsidP="009E6CBF">
            <w:pPr>
              <w:tabs>
                <w:tab w:val="left" w:pos="425"/>
              </w:tabs>
              <w:spacing w:before="0" w:line="240" w:lineRule="auto"/>
              <w:ind w:left="0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</w:r>
            <w:r w:rsidRPr="004A286C">
              <w:rPr>
                <w:i/>
                <w:iCs/>
                <w:lang w:eastAsia="en-US"/>
              </w:rPr>
              <w:t>Q</w:t>
            </w:r>
            <w:r w:rsidRPr="004A286C">
              <w:rPr>
                <w:i/>
                <w:iCs/>
                <w:vertAlign w:val="subscript"/>
                <w:lang w:eastAsia="en-US"/>
              </w:rPr>
              <w:t>T</w:t>
            </w:r>
            <w:r>
              <w:rPr>
                <w:lang w:eastAsia="en-US"/>
              </w:rPr>
              <w:t> = </w:t>
            </w:r>
            <w:r w:rsidR="00D432F2">
              <w:rPr>
                <w:noProof/>
              </w:rPr>
              <mc:AlternateContent>
                <mc:Choice Requires="wps">
                  <w:drawing>
                    <wp:inline distT="0" distB="0" distL="0" distR="0" wp14:anchorId="31F45913" wp14:editId="060A03B3">
                      <wp:extent cx="496570" cy="0"/>
                      <wp:effectExtent l="0" t="0" r="0" b="0"/>
                      <wp:docPr id="789509729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6F66C9C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250" w:type="pct"/>
            <w:tcBorders>
              <w:top w:val="doub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492F6718" w14:textId="77777777" w:rsidR="00083C2E" w:rsidRDefault="00083C2E" w:rsidP="00EF3723">
            <w:pPr>
              <w:spacing w:before="0" w:line="240" w:lineRule="auto"/>
              <w:ind w:left="0"/>
              <w:jc w:val="center"/>
              <w:rPr>
                <w:lang w:eastAsia="en-US"/>
              </w:rPr>
            </w:pPr>
          </w:p>
        </w:tc>
      </w:tr>
    </w:tbl>
    <w:p w14:paraId="4D8F1BC9" w14:textId="77777777" w:rsidR="00EF3723" w:rsidRPr="00396061" w:rsidRDefault="00EF3723" w:rsidP="00396061">
      <w:pPr>
        <w:rPr>
          <w:lang w:eastAsia="en-US"/>
        </w:rPr>
      </w:pPr>
    </w:p>
    <w:p w14:paraId="7742D63F" w14:textId="5A2216D0" w:rsidR="00396061" w:rsidRDefault="00396061" w:rsidP="00396061">
      <w:r>
        <w:t> </w:t>
      </w:r>
    </w:p>
    <w:p w14:paraId="082D0C2A" w14:textId="6F4CFAEA" w:rsidR="006C13A2" w:rsidRPr="00FB4551" w:rsidRDefault="00333F4D" w:rsidP="00FB4551">
      <w:pPr>
        <w:pStyle w:val="Titre1"/>
        <w:tabs>
          <w:tab w:val="clear" w:pos="1701"/>
          <w:tab w:val="left" w:pos="1276"/>
        </w:tabs>
        <w:ind w:left="426" w:hanging="454"/>
        <w:rPr>
          <w:b/>
          <w:bCs/>
        </w:rPr>
      </w:pPr>
      <w:bookmarkStart w:id="3" w:name="_Toc133500370"/>
      <w:proofErr w:type="gramStart"/>
      <w:r w:rsidRPr="00FB4551">
        <w:rPr>
          <w:b/>
          <w:bCs/>
        </w:rPr>
        <w:t>p</w:t>
      </w:r>
      <w:r w:rsidR="00193D3E" w:rsidRPr="00FB4551">
        <w:rPr>
          <w:b/>
          <w:bCs/>
        </w:rPr>
        <w:t>arcours</w:t>
      </w:r>
      <w:proofErr w:type="gramEnd"/>
      <w:r w:rsidR="00193D3E" w:rsidRPr="00FB4551">
        <w:rPr>
          <w:b/>
          <w:bCs/>
        </w:rPr>
        <w:t xml:space="preserve"> du courant de défaut</w:t>
      </w:r>
      <w:bookmarkEnd w:id="3"/>
    </w:p>
    <w:p w14:paraId="42229E7B" w14:textId="77777777" w:rsidR="003D666C" w:rsidRDefault="003D666C" w:rsidP="0011261D">
      <w:pPr>
        <w:jc w:val="center"/>
        <w:rPr>
          <w:lang w:eastAsia="en-US"/>
        </w:rPr>
      </w:pPr>
    </w:p>
    <w:p w14:paraId="0F7B9239" w14:textId="71EA3C92" w:rsidR="00193D3E" w:rsidRDefault="004D11D6" w:rsidP="0011261D">
      <w:pPr>
        <w:jc w:val="center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E669C" wp14:editId="64C3DDE6">
                <wp:simplePos x="0" y="0"/>
                <wp:positionH relativeFrom="column">
                  <wp:posOffset>4474845</wp:posOffset>
                </wp:positionH>
                <wp:positionV relativeFrom="paragraph">
                  <wp:posOffset>2893271</wp:posOffset>
                </wp:positionV>
                <wp:extent cx="1935126" cy="861237"/>
                <wp:effectExtent l="0" t="0" r="27305" b="1524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126" cy="8612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1E5D990" w14:textId="56D13D44" w:rsidR="004D11D6" w:rsidRDefault="004D11D6" w:rsidP="00FB4551">
                            <w:pPr>
                              <w:ind w:left="0"/>
                              <w:jc w:val="both"/>
                            </w:pPr>
                            <w:r>
                              <w:t>Les disjoncteurs sont considérés fermés lors de l’établissement du défaut</w:t>
                            </w:r>
                            <w:r w:rsidR="00FB455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E669C" id="_x0000_t202" coordsize="21600,21600" o:spt="202" path="m,l,21600r21600,l21600,xe">
                <v:stroke joinstyle="miter"/>
                <v:path gradientshapeok="t" o:connecttype="rect"/>
              </v:shapetype>
              <v:shape id="Zone de texte 83" o:spid="_x0000_s1026" type="#_x0000_t202" style="position:absolute;left:0;text-align:left;margin-left:352.35pt;margin-top:227.8pt;width:152.35pt;height:6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" filled="f" strokecolor="black [3213]" strokeweight=".5pt">
                <v:textbox>
                  <w:txbxContent>
                    <w:p w14:paraId="61E5D990" w14:textId="56D13D44" w:rsidR="004D11D6" w:rsidRDefault="004D11D6" w:rsidP="00FB4551">
                      <w:pPr>
                        <w:ind w:left="0"/>
                        <w:jc w:val="both"/>
                      </w:pPr>
                      <w:r>
                        <w:t>Les disjoncteurs sont considérés fermés lors de l’établissement du défaut</w:t>
                      </w:r>
                      <w:r w:rsidR="00FB4551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97D20">
        <w:rPr>
          <w:noProof/>
        </w:rPr>
        <mc:AlternateContent>
          <mc:Choice Requires="wpc">
            <w:drawing>
              <wp:inline distT="0" distB="0" distL="0" distR="0" wp14:anchorId="50330EC5" wp14:editId="0B6698F3">
                <wp:extent cx="6264000" cy="3873257"/>
                <wp:effectExtent l="0" t="0" r="0" b="0"/>
                <wp:docPr id="1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13" name="Groupe 113"/>
                        <wpg:cNvGrpSpPr>
                          <a:grpSpLocks noChangeAspect="1"/>
                        </wpg:cNvGrpSpPr>
                        <wpg:grpSpPr>
                          <a:xfrm>
                            <a:off x="2" y="3"/>
                            <a:ext cx="6263883" cy="3872861"/>
                            <a:chOff x="180001" y="179999"/>
                            <a:chExt cx="5212523" cy="3185103"/>
                          </a:xfrm>
                        </wpg:grpSpPr>
                        <wpg:grpSp>
                          <wpg:cNvPr id="98" name="Groupe 98"/>
                          <wpg:cNvGrpSpPr/>
                          <wpg:grpSpPr>
                            <a:xfrm>
                              <a:off x="626747" y="633730"/>
                              <a:ext cx="630000" cy="270000"/>
                              <a:chOff x="1158469" y="2656382"/>
                              <a:chExt cx="631190" cy="270510"/>
                            </a:xfrm>
                          </wpg:grpSpPr>
                          <wps:wsp>
                            <wps:cNvPr id="2" name="Ellipse 2"/>
                            <wps:cNvSpPr/>
                            <wps:spPr>
                              <a:xfrm>
                                <a:off x="1248639" y="2656382"/>
                                <a:ext cx="9017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Ellipse 93"/>
                            <wps:cNvSpPr/>
                            <wps:spPr>
                              <a:xfrm>
                                <a:off x="1338809" y="2656390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Ellipse 94"/>
                            <wps:cNvSpPr/>
                            <wps:spPr>
                              <a:xfrm>
                                <a:off x="1428979" y="2656390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Ellipse 95"/>
                            <wps:cNvSpPr/>
                            <wps:spPr>
                              <a:xfrm>
                                <a:off x="1519149" y="2656390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Ellipse 96"/>
                            <wps:cNvSpPr/>
                            <wps:spPr>
                              <a:xfrm>
                                <a:off x="1609319" y="2656390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Rectangle 97"/>
                            <wps:cNvSpPr/>
                            <wps:spPr>
                              <a:xfrm>
                                <a:off x="1158469" y="2746552"/>
                                <a:ext cx="63119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9" name="Groupe 99"/>
                          <wpg:cNvGrpSpPr/>
                          <wpg:grpSpPr>
                            <a:xfrm>
                              <a:off x="626746" y="813435"/>
                              <a:ext cx="630000" cy="270000"/>
                              <a:chOff x="0" y="0"/>
                              <a:chExt cx="631190" cy="270510"/>
                            </a:xfrm>
                          </wpg:grpSpPr>
                          <wps:wsp>
                            <wps:cNvPr id="100" name="Ellipse 100"/>
                            <wps:cNvSpPr/>
                            <wps:spPr>
                              <a:xfrm>
                                <a:off x="90170" y="0"/>
                                <a:ext cx="9017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Ellipse 101"/>
                            <wps:cNvSpPr/>
                            <wps:spPr>
                              <a:xfrm>
                                <a:off x="18034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Ellipse 102"/>
                            <wps:cNvSpPr/>
                            <wps:spPr>
                              <a:xfrm>
                                <a:off x="27051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Ellipse 103"/>
                            <wps:cNvSpPr/>
                            <wps:spPr>
                              <a:xfrm>
                                <a:off x="36068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Ellipse 104"/>
                            <wps:cNvSpPr/>
                            <wps:spPr>
                              <a:xfrm>
                                <a:off x="45085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Rectangle 105"/>
                            <wps:cNvSpPr/>
                            <wps:spPr>
                              <a:xfrm>
                                <a:off x="0" y="90170"/>
                                <a:ext cx="63119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e 106"/>
                          <wpg:cNvGrpSpPr/>
                          <wpg:grpSpPr>
                            <a:xfrm>
                              <a:off x="626746" y="993775"/>
                              <a:ext cx="630000" cy="270000"/>
                              <a:chOff x="0" y="0"/>
                              <a:chExt cx="631190" cy="270510"/>
                            </a:xfrm>
                          </wpg:grpSpPr>
                          <wps:wsp>
                            <wps:cNvPr id="107" name="Ellipse 107"/>
                            <wps:cNvSpPr/>
                            <wps:spPr>
                              <a:xfrm>
                                <a:off x="90170" y="0"/>
                                <a:ext cx="90170" cy="1803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Ellipse 108"/>
                            <wps:cNvSpPr/>
                            <wps:spPr>
                              <a:xfrm>
                                <a:off x="18034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Ellipse 109"/>
                            <wps:cNvSpPr/>
                            <wps:spPr>
                              <a:xfrm>
                                <a:off x="27051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Ellipse 110"/>
                            <wps:cNvSpPr/>
                            <wps:spPr>
                              <a:xfrm>
                                <a:off x="36068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Ellipse 111"/>
                            <wps:cNvSpPr/>
                            <wps:spPr>
                              <a:xfrm>
                                <a:off x="450850" y="8"/>
                                <a:ext cx="90170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" name="Rectangle 112"/>
                            <wps:cNvSpPr/>
                            <wps:spPr>
                              <a:xfrm>
                                <a:off x="0" y="90170"/>
                                <a:ext cx="63119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001" y="2675550"/>
                              <a:ext cx="416561" cy="35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200968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18"/>
                                    <w:szCs w:val="18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18"/>
                                    <w:szCs w:val="18"/>
                                  </w:rPr>
                                  <w:t>Rab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221" y="1446825"/>
                              <a:ext cx="428393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221" y="723900"/>
                              <a:ext cx="0" cy="21420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221" y="722925"/>
                              <a:ext cx="1728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221" y="903900"/>
                              <a:ext cx="1733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3221" y="1084875"/>
                              <a:ext cx="17335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369866" y="2871130"/>
                              <a:ext cx="346710" cy="115570"/>
                              <a:chOff x="299" y="4238"/>
                              <a:chExt cx="546" cy="182"/>
                            </a:xfrm>
                          </wpg:grpSpPr>
                          <wps:wsp>
                            <wps:cNvPr id="75" name="AutoShape 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9" y="4238"/>
                                <a:ext cx="5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AutoShape 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" y="4329"/>
                                <a:ext cx="36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1" y="4420"/>
                                <a:ext cx="18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1118" y="2641260"/>
                              <a:ext cx="650241" cy="361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1950" y="1265850"/>
                              <a:ext cx="101346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9216" y="1229655"/>
                              <a:ext cx="72390" cy="723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AutoShap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9216" y="1229655"/>
                              <a:ext cx="72390" cy="723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AutoShap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412" y="1265850"/>
                              <a:ext cx="253365" cy="723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777" y="1265850"/>
                              <a:ext cx="3025716" cy="6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" name="Group 127"/>
                          <wpg:cNvGrpSpPr>
                            <a:grpSpLocks/>
                          </wpg:cNvGrpSpPr>
                          <wpg:grpSpPr bwMode="auto">
                            <a:xfrm>
                              <a:off x="2822238" y="1591605"/>
                              <a:ext cx="110490" cy="1196340"/>
                              <a:chOff x="4161" y="2223"/>
                              <a:chExt cx="174" cy="1884"/>
                            </a:xfrm>
                          </wpg:grpSpPr>
                          <wps:wsp>
                            <wps:cNvPr id="70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21" y="3993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AutoShape 102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4218" y="222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1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4218" y="222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61" y="2280"/>
                                <a:ext cx="114" cy="3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75" y="2622"/>
                                <a:ext cx="0" cy="13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2" name="Group 128"/>
                          <wpg:cNvGrpSpPr>
                            <a:grpSpLocks/>
                          </wpg:cNvGrpSpPr>
                          <wpg:grpSpPr bwMode="auto">
                            <a:xfrm>
                              <a:off x="3001308" y="1591605"/>
                              <a:ext cx="110490" cy="1196340"/>
                              <a:chOff x="4443" y="2223"/>
                              <a:chExt cx="174" cy="1884"/>
                            </a:xfrm>
                          </wpg:grpSpPr>
                          <wps:wsp>
                            <wps:cNvPr id="65" name="Oval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3" y="3993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AutoShape 130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4500" y="222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13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4500" y="222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1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43" y="2280"/>
                                <a:ext cx="114" cy="3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1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57" y="2622"/>
                                <a:ext cx="0" cy="13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" name="Group 134"/>
                          <wpg:cNvGrpSpPr>
                            <a:grpSpLocks/>
                          </wpg:cNvGrpSpPr>
                          <wpg:grpSpPr bwMode="auto">
                            <a:xfrm>
                              <a:off x="3182282" y="1591605"/>
                              <a:ext cx="110490" cy="1196340"/>
                              <a:chOff x="4728" y="2223"/>
                              <a:chExt cx="174" cy="1884"/>
                            </a:xfrm>
                          </wpg:grpSpPr>
                          <wps:wsp>
                            <wps:cNvPr id="60" name="Oval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88" y="3993"/>
                                <a:ext cx="114" cy="11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AutoShape 136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4785" y="222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13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4785" y="222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1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8" y="2280"/>
                                <a:ext cx="114" cy="34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1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42" y="2622"/>
                                <a:ext cx="0" cy="13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20383" y="2713650"/>
                              <a:ext cx="180975" cy="289560"/>
                            </a:xfrm>
                            <a:prstGeom prst="lightningBol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1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4627" y="722925"/>
                              <a:ext cx="0" cy="9048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75603" y="903900"/>
                              <a:ext cx="0" cy="723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1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56578" y="1084875"/>
                              <a:ext cx="0" cy="5429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457" y="1446825"/>
                              <a:ext cx="0" cy="13754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7457" y="2822235"/>
                              <a:ext cx="723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5573" y="614340"/>
                              <a:ext cx="575813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D40877" w14:textId="77777777" w:rsidR="00397D20" w:rsidRPr="003D666C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3D666C">
                                  <w:rPr>
                                    <w:rFonts w:eastAsia="Calibri" w:cs="Arial"/>
                                    <w:sz w:val="20"/>
                                  </w:rPr>
                                  <w:t>Phase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6405" y="781230"/>
                              <a:ext cx="606119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FA16FE" w14:textId="77777777" w:rsidR="00397D20" w:rsidRPr="003D666C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3D666C">
                                  <w:rPr>
                                    <w:rFonts w:eastAsia="Calibri" w:cs="Arial"/>
                                    <w:sz w:val="20"/>
                                  </w:rPr>
                                  <w:t>Phase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9838" y="976290"/>
                              <a:ext cx="542925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38D07F" w14:textId="77777777" w:rsidR="00397D20" w:rsidRPr="003D666C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3D666C">
                                  <w:rPr>
                                    <w:rFonts w:eastAsia="Calibri" w:cs="Arial"/>
                                    <w:sz w:val="20"/>
                                  </w:rPr>
                                  <w:t>Phase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5067" y="1157265"/>
                              <a:ext cx="542925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DEFA58" w14:textId="77777777" w:rsidR="00397D20" w:rsidRPr="003D666C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3D666C">
                                  <w:rPr>
                                    <w:rFonts w:eastAsia="Calibri" w:cs="Arial"/>
                                    <w:sz w:val="20"/>
                                  </w:rPr>
                                  <w:t>Neutre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8022" y="1338240"/>
                              <a:ext cx="542925" cy="253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8A1F39" w14:textId="77777777" w:rsidR="00397D20" w:rsidRPr="003D666C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3D666C">
                                  <w:rPr>
                                    <w:rFonts w:eastAsia="Calibri" w:cs="Arial"/>
                                    <w:sz w:val="20"/>
                                  </w:rPr>
                                  <w:t>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7839" y="3003152"/>
                              <a:ext cx="1437964" cy="36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399E5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20"/>
                                  </w:rPr>
                                  <w:t>Système de compensation d'énergie réactive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050" y="179999"/>
                              <a:ext cx="868770" cy="503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6CBA02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20"/>
                                  </w:rPr>
                                  <w:t>Secondaire du transformateur</w:t>
                                </w:r>
                              </w:p>
                              <w:p w14:paraId="2328DB56" w14:textId="1CA10048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69DF70FD" w14:textId="556C0D65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b/>
                                    <w:bCs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b/>
                                    <w:bCs/>
                                    <w:sz w:val="20"/>
                                  </w:rPr>
                                  <w:t>230 V / 400 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37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1166791" y="686730"/>
                              <a:ext cx="3637917" cy="108585"/>
                              <a:chOff x="1554" y="798"/>
                              <a:chExt cx="5729" cy="171"/>
                            </a:xfrm>
                          </wpg:grpSpPr>
                          <wps:wsp>
                            <wps:cNvPr id="55" name="AutoShape 113"/>
                            <wps:cNvCnPr>
                              <a:cxnSpLocks noChangeShapeType="1"/>
                              <a:stCxn id="96" idx="6"/>
                            </wps:cNvCnPr>
                            <wps:spPr bwMode="auto">
                              <a:xfrm flipV="1">
                                <a:off x="1554" y="855"/>
                                <a:ext cx="61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11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09" y="798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9" y="798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1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66" y="855"/>
                                <a:ext cx="399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1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65" y="855"/>
                                <a:ext cx="471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1166791" y="867705"/>
                              <a:ext cx="3637917" cy="108585"/>
                              <a:chOff x="1554" y="1083"/>
                              <a:chExt cx="5729" cy="171"/>
                            </a:xfrm>
                          </wpg:grpSpPr>
                          <wps:wsp>
                            <wps:cNvPr id="50" name="AutoShape 156"/>
                            <wps:cNvCnPr>
                              <a:cxnSpLocks noChangeShapeType="1"/>
                              <a:stCxn id="104" idx="6"/>
                            </wps:cNvCnPr>
                            <wps:spPr bwMode="auto">
                              <a:xfrm>
                                <a:off x="1554" y="1139"/>
                                <a:ext cx="612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1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09" y="108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9" y="1083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1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66" y="1140"/>
                                <a:ext cx="399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65" y="1140"/>
                                <a:ext cx="471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9" name="Group 161"/>
                          <wpg:cNvGrpSpPr>
                            <a:grpSpLocks/>
                          </wpg:cNvGrpSpPr>
                          <wpg:grpSpPr bwMode="auto">
                            <a:xfrm>
                              <a:off x="1166791" y="1048680"/>
                              <a:ext cx="3667762" cy="108585"/>
                              <a:chOff x="1554" y="1368"/>
                              <a:chExt cx="5776" cy="171"/>
                            </a:xfrm>
                          </wpg:grpSpPr>
                          <wps:wsp>
                            <wps:cNvPr id="45" name="AutoShape 162"/>
                            <wps:cNvCnPr>
                              <a:cxnSpLocks noChangeShapeType="1"/>
                              <a:stCxn id="111" idx="6"/>
                            </wps:cNvCnPr>
                            <wps:spPr bwMode="auto">
                              <a:xfrm>
                                <a:off x="1554" y="1423"/>
                                <a:ext cx="612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1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109" y="1368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09" y="1368"/>
                                <a:ext cx="114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16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66" y="1425"/>
                                <a:ext cx="399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65" y="1425"/>
                                <a:ext cx="476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0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6680" y="214809"/>
                              <a:ext cx="663809" cy="544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C6FDB9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sz w:val="18"/>
                                    <w:szCs w:val="18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18"/>
                                    <w:szCs w:val="18"/>
                                  </w:rPr>
                                  <w:t>Disjoncteur</w:t>
                                </w:r>
                              </w:p>
                              <w:p w14:paraId="39007647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sz w:val="18"/>
                                    <w:szCs w:val="18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18"/>
                                    <w:szCs w:val="18"/>
                                  </w:rPr>
                                  <w:t>général</w:t>
                                </w:r>
                              </w:p>
                              <w:p w14:paraId="61C653FD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sz w:val="10"/>
                                    <w:szCs w:val="1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10"/>
                                    <w:szCs w:val="10"/>
                                  </w:rPr>
                                  <w:t> </w:t>
                                </w:r>
                              </w:p>
                              <w:p w14:paraId="1090F4B8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Q0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2012" y="1639136"/>
                              <a:ext cx="430516" cy="18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4D7C52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jc w:val="center"/>
                                  <w:rPr>
                                    <w:rFonts w:eastAsia="Calibri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Q15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364" y="1602603"/>
                              <a:ext cx="1236172" cy="359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DC989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20"/>
                                  </w:rPr>
                                  <w:t>NSX250F</w:t>
                                </w:r>
                              </w:p>
                              <w:p w14:paraId="0D6985EF" w14:textId="77777777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20"/>
                                  </w:rPr>
                                  <w:t>déclencheur TM250D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170"/>
                          <wps:cNvSpPr>
                            <a:spLocks/>
                          </wps:cNvSpPr>
                          <wps:spPr bwMode="auto">
                            <a:xfrm>
                              <a:off x="3401354" y="1892596"/>
                              <a:ext cx="36195" cy="687705"/>
                            </a:xfrm>
                            <a:prstGeom prst="rightBrace">
                              <a:avLst>
                                <a:gd name="adj1" fmla="val 158333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9366" y="2072996"/>
                              <a:ext cx="1088021" cy="335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DB7B4C" w14:textId="1A8EC686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20"/>
                                  </w:rPr>
                                  <w:t>Câble 4G95² cuivre</w:t>
                                </w:r>
                              </w:p>
                              <w:p w14:paraId="1315D081" w14:textId="153E93D0" w:rsidR="00397D20" w:rsidRPr="00FD658B" w:rsidRDefault="00397D20" w:rsidP="00397D20">
                                <w:pPr>
                                  <w:spacing w:before="0" w:line="240" w:lineRule="auto"/>
                                  <w:ind w:left="0"/>
                                  <w:rPr>
                                    <w:rFonts w:eastAsia="Calibri" w:cs="Arial"/>
                                    <w:sz w:val="20"/>
                                  </w:rPr>
                                </w:pPr>
                                <w:r w:rsidRPr="00FD658B">
                                  <w:rPr>
                                    <w:rFonts w:eastAsia="Calibri" w:cs="Arial"/>
                                    <w:sz w:val="20"/>
                                  </w:rPr>
                                  <w:t>Longueur : 25 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0330EC5" id="Zone de dessin 1" o:spid="_x0000_s1027" editas="canvas" style="width:493.25pt;height:305pt;mso-position-horizontal-relative:char;mso-position-vertical-relative:line" coordsize="62636,38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2636;height:38728;visibility:visible;mso-wrap-style:square">
                  <v:fill o:detectmouseclick="t"/>
                  <v:path o:connecttype="none"/>
                </v:shape>
                <v:group id="Groupe 113" o:spid="_x0000_s1029" style="position:absolute;width:62638;height:38728" coordorigin="1800,1799" coordsize="52125,3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o:lock v:ext="edit" aspectratio="t"/>
                  <v:group id="Groupe 98" o:spid="_x0000_s1030" style="position:absolute;left:6267;top:6337;width:6300;height:2700" coordorigin="11584,26563" coordsize="6311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oval id="Ellipse 2" o:spid="_x0000_s1031" style="position:absolute;left:12486;top:26563;width:902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" filled="f" strokecolor="black [3213]"/>
                    <v:oval id="Ellipse 93" o:spid="_x0000_s1032" style="position:absolute;left:13388;top:26563;width:90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" filled="f" strokecolor="black [3213]"/>
                    <v:oval id="Ellipse 94" o:spid="_x0000_s1033" style="position:absolute;left:14289;top:26563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" filled="f" strokecolor="black [3213]"/>
                    <v:oval id="Ellipse 95" o:spid="_x0000_s1034" style="position:absolute;left:15191;top:26563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" filled="f" strokecolor="black [3213]"/>
                    <v:oval id="Ellipse 96" o:spid="_x0000_s1035" style="position:absolute;left:16093;top:26563;width:90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" filled="f" strokecolor="black [3213]"/>
                    <v:rect id="Rectangle 97" o:spid="_x0000_s1036" style="position:absolute;left:11584;top:27465;width:6312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" fillcolor="white [3212]" stroked="f" strokeweight="2pt"/>
                  </v:group>
                  <v:group id="Groupe 99" o:spid="_x0000_s1037" style="position:absolute;left:6267;top:8134;width:6300;height:2700" coordsize="6311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oval id="Ellipse 100" o:spid="_x0000_s1038" style="position:absolute;left:901;width:902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" filled="f" strokecolor="black [3213]"/>
                    <v:oval id="Ellipse 101" o:spid="_x0000_s1039" style="position:absolute;left:1803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" filled="f" strokecolor="black [3213]"/>
                    <v:oval id="Ellipse 102" o:spid="_x0000_s1040" style="position:absolute;left:2705;width:90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" filled="f" strokecolor="black [3213]"/>
                    <v:oval id="Ellipse 103" o:spid="_x0000_s1041" style="position:absolute;left:3606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" filled="f" strokecolor="black [3213]"/>
                    <v:oval id="Ellipse 104" o:spid="_x0000_s1042" style="position:absolute;left:4508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" filled="f" strokecolor="black [3213]"/>
                    <v:rect id="Rectangle 105" o:spid="_x0000_s1043" style="position:absolute;top:901;width:6311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" fillcolor="white [3212]" stroked="f" strokeweight="2pt"/>
                  </v:group>
                  <v:group id="Groupe 106" o:spid="_x0000_s1044" style="position:absolute;left:6267;top:9937;width:6300;height:2700" coordsize="6311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oval id="Ellipse 107" o:spid="_x0000_s1045" style="position:absolute;left:901;width:902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" filled="f" strokecolor="black [3213]"/>
                    <v:oval id="Ellipse 108" o:spid="_x0000_s1046" style="position:absolute;left:1803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" filled="f" strokecolor="black [3213]"/>
                    <v:oval id="Ellipse 109" o:spid="_x0000_s1047" style="position:absolute;left:2705;width:90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" filled="f" strokecolor="black [3213]"/>
                    <v:oval id="Ellipse 110" o:spid="_x0000_s1048" style="position:absolute;left:3606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" filled="f" strokecolor="black [3213]"/>
                    <v:oval id="Ellipse 111" o:spid="_x0000_s1049" style="position:absolute;left:4508;width:902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" filled="f" strokecolor="black [3213]"/>
                    <v:rect id="Rectangle 112" o:spid="_x0000_s1050" style="position:absolute;top:901;width:6311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" fillcolor="white [3212]" stroked="f" strokeweight="2pt"/>
                  </v:group>
                  <v:shape id="Text Box 4" o:spid="_x0000_s1051" type="#_x0000_t202" style="position:absolute;left:1800;top:26755;width:4165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78200968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18"/>
                              <w:szCs w:val="18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18"/>
                              <w:szCs w:val="18"/>
                            </w:rPr>
                            <w:t>Rab</w:t>
                          </w:r>
                        </w:p>
                      </w:txbxContent>
                    </v:textbox>
                  </v:shape>
                  <v:line id="Line 27" o:spid="_x0000_s1052" style="position:absolute;visibility:visible;mso-wrap-style:square" from="5432,14468" to="48271,14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">
                    <v:stroke startarrowwidth="narrow" startarrowlength="short"/>
                  </v:lin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8" o:spid="_x0000_s1053" type="#_x0000_t32" style="position:absolute;left:5432;top:7239;width:0;height:21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<v:shape id="AutoShape 29" o:spid="_x0000_s1054" type="#_x0000_t32" style="position:absolute;left:5432;top:7229;width:17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<v:shape id="AutoShape 30" o:spid="_x0000_s1055" type="#_x0000_t32" style="position:absolute;left:5432;top:9039;width:17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">
                    <v:stroke startarrowwidth="narrow" startarrowlength="short"/>
                  </v:shape>
                  <v:shape id="AutoShape 31" o:spid="_x0000_s1056" type="#_x0000_t32" style="position:absolute;left:5432;top:10848;width:17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">
                    <v:stroke startarrowwidth="narrow" startarrowlength="short"/>
                  </v:shape>
                  <v:group id="Group 34" o:spid="_x0000_s1057" style="position:absolute;left:3698;top:28711;width:3467;height:1156" coordorigin="299,4238" coordsize="54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AutoShape 35" o:spid="_x0000_s1058" type="#_x0000_t32" style="position:absolute;left:299;top:4238;width:5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yF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8DKD+5f0A+TiBgAA//8DAFBLAQItABQABgAIAAAAIQDb4fbL7gAAAIUBAAATAAAAAAAAAAAA&#10;AAAAAAAAAABbQ29udGVudF9UeXBlc10ueG1sUEsBAi0AFAAGAAgAAAAhAFr0LFu/AAAAFQEAAAsA&#10;AAAAAAAAAAAAAAAAHwEAAF9yZWxzLy5yZWxzUEsBAi0AFAAGAAgAAAAhAGahzIXEAAAA2wAAAA8A&#10;AAAAAAAAAAAAAAAABwIAAGRycy9kb3ducmV2LnhtbFBLBQYAAAAAAwADALcAAAD4AgAAAAA=&#10;"/>
                    <v:shape id="AutoShape 36" o:spid="_x0000_s1059" type="#_x0000_t32" style="position:absolute;left:390;top:4329;width:3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Ly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"/>
                    <v:shape id="AutoShape 37" o:spid="_x0000_s1060" type="#_x0000_t32" style="position:absolute;left:481;top:4420;width:1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"/>
                  </v:group>
                  <v:rect id="Rectangle 14" o:spid="_x0000_s1061" style="position:absolute;left:27511;top:26412;width:650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">
                    <v:stroke dashstyle="dash"/>
                  </v:rect>
                  <v:shape id="AutoShape 97" o:spid="_x0000_s1062" type="#_x0000_t32" style="position:absolute;left:5419;top:12658;width:101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">
                    <v:stroke startarrowwidth="narrow" startarrowlength="short"/>
                  </v:shape>
                  <v:shape id="AutoShape 98" o:spid="_x0000_s1063" type="#_x0000_t32" style="position:absolute;left:15192;top:12296;width:724;height:7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"/>
                  <v:shape id="AutoShape 99" o:spid="_x0000_s1064" type="#_x0000_t32" style="position:absolute;left:15192;top:12296;width:724;height: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    <v:shape id="AutoShape 100" o:spid="_x0000_s1065" type="#_x0000_t32" style="position:absolute;left:15554;top:12658;width:2533;height:7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ZQ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9g5RcZQG//AQAA//8DAFBLAQItABQABgAIAAAAIQDb4fbL7gAAAIUBAAATAAAAAAAAAAAA&#10;AAAAAAAAAABbQ29udGVudF9UeXBlc10ueG1sUEsBAi0AFAAGAAgAAAAhAFr0LFu/AAAAFQEAAAsA&#10;AAAAAAAAAAAAAAAAHwEAAF9yZWxzLy5yZWxzUEsBAi0AFAAGAAgAAAAhAAV7NlDEAAAA2wAAAA8A&#10;AAAAAAAAAAAAAAAABwIAAGRycy9kb3ducmV2LnhtbFBLBQYAAAAAAwADALcAAAD4AgAAAAA=&#10;"/>
                  <v:shape id="AutoShape 101" o:spid="_x0000_s1066" type="#_x0000_t32" style="position:absolute;left:18087;top:12658;width:30257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<v:group id="Group 127" o:spid="_x0000_s1067" style="position:absolute;left:28222;top:15916;width:1105;height:11963" coordorigin="4161,2223" coordsize="17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oval id="Oval 56" o:spid="_x0000_s1068" style="position:absolute;left:4221;top:3993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" fillcolor="white [3212]"/>
                    <v:shape id="AutoShape 102" o:spid="_x0000_s1069" type="#_x0000_t32" style="position:absolute;left:4218;top:2223;width:114;height:114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"/>
                    <v:shape id="AutoShape 103" o:spid="_x0000_s1070" type="#_x0000_t32" style="position:absolute;left:4218;top:2223;width:114;height:114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"/>
                    <v:shape id="AutoShape 118" o:spid="_x0000_s1071" type="#_x0000_t32" style="position:absolute;left:4161;top:2280;width:114;height:3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Fq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"/>
                    <v:shape id="AutoShape 124" o:spid="_x0000_s1072" type="#_x0000_t32" style="position:absolute;left:4275;top:2622;width:0;height:13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ke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"/>
                  </v:group>
                  <v:group id="Group 128" o:spid="_x0000_s1073" style="position:absolute;left:30013;top:15916;width:1104;height:11963" coordorigin="4443,2223" coordsize="17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oval id="Oval 129" o:spid="_x0000_s1074" style="position:absolute;left:4503;top:3993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" fillcolor="white [3212]"/>
                    <v:shape id="AutoShape 130" o:spid="_x0000_s1075" type="#_x0000_t32" style="position:absolute;left:4500;top:2223;width:114;height:114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"/>
                    <v:shape id="AutoShape 131" o:spid="_x0000_s1076" type="#_x0000_t32" style="position:absolute;left:4500;top:2223;width:114;height:114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"/>
                    <v:shape id="AutoShape 132" o:spid="_x0000_s1077" type="#_x0000_t32" style="position:absolute;left:4443;top:2280;width:114;height:3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        <v:shape id="AutoShape 133" o:spid="_x0000_s1078" type="#_x0000_t32" style="position:absolute;left:4557;top:2622;width:0;height:13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  </v:group>
                  <v:group id="Group 134" o:spid="_x0000_s1079" style="position:absolute;left:31822;top:15916;width:1105;height:11963" coordorigin="4728,2223" coordsize="174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oval id="Oval 135" o:spid="_x0000_s1080" style="position:absolute;left:4788;top:3993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" fillcolor="white [3212]"/>
                    <v:shape id="AutoShape 136" o:spid="_x0000_s1081" type="#_x0000_t32" style="position:absolute;left:4785;top:2223;width:114;height:114;rotation:-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"/>
                    <v:shape id="AutoShape 137" o:spid="_x0000_s1082" type="#_x0000_t32" style="position:absolute;left:4785;top:2223;width:114;height:114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"/>
                    <v:shape id="AutoShape 138" o:spid="_x0000_s1083" type="#_x0000_t32" style="position:absolute;left:4728;top:2280;width:114;height:3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/>
                    <v:shape id="AutoShape 139" o:spid="_x0000_s1084" type="#_x0000_t32" style="position:absolute;left:4842;top:2622;width:0;height:13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        </v:group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AutoShape 140" o:spid="_x0000_s1085" type="#_x0000_t73" style="position:absolute;left:32203;top:27136;width:1810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" fillcolor="black [3213]"/>
                  <v:shape id="AutoShape 141" o:spid="_x0000_s1086" type="#_x0000_t32" style="position:absolute;left:28946;top:7229;width:0;height:90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">
                    <v:stroke endarrowwidth="narrow" endarrowlength="short"/>
                  </v:shape>
                  <v:shape id="AutoShape 142" o:spid="_x0000_s1087" type="#_x0000_t32" style="position:absolute;left:30756;top:9039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">
                    <v:stroke endarrowwidth="narrow" endarrowlength="short"/>
                  </v:shape>
                  <v:shape id="AutoShape 143" o:spid="_x0000_s1088" type="#_x0000_t32" style="position:absolute;left:32565;top:10848;width:0;height:5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">
                    <v:stroke endarrowwidth="narrow" endarrowlength="short"/>
                  </v:shape>
                  <v:shape id="AutoShape 144" o:spid="_x0000_s1089" type="#_x0000_t32" style="position:absolute;left:26774;top:14468;width:0;height:137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">
                    <v:stroke startarrowwidth="narrow" startarrowlength="short"/>
                  </v:shape>
                  <v:shape id="AutoShape 145" o:spid="_x0000_s1090" type="#_x0000_t32" style="position:absolute;left:26774;top:28222;width:7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<v:shape id="Text Box 146" o:spid="_x0000_s1091" type="#_x0000_t202" style="position:absolute;left:47955;top:6143;width:575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08D40877" w14:textId="77777777" w:rsidR="00397D20" w:rsidRPr="003D666C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3D666C">
                            <w:rPr>
                              <w:rFonts w:eastAsia="Calibri" w:cs="Arial"/>
                              <w:sz w:val="20"/>
                            </w:rPr>
                            <w:t>Phase 1</w:t>
                          </w:r>
                        </w:p>
                      </w:txbxContent>
                    </v:textbox>
                  </v:shape>
                  <v:shape id="Text Box 147" o:spid="_x0000_s1092" type="#_x0000_t202" style="position:absolute;left:47864;top:7812;width:6061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2FA16FE" w14:textId="77777777" w:rsidR="00397D20" w:rsidRPr="003D666C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3D666C">
                            <w:rPr>
                              <w:rFonts w:eastAsia="Calibri" w:cs="Arial"/>
                              <w:sz w:val="20"/>
                            </w:rPr>
                            <w:t>Phase 2</w:t>
                          </w:r>
                        </w:p>
                      </w:txbxContent>
                    </v:textbox>
                  </v:shape>
                  <v:shape id="Text Box 148" o:spid="_x0000_s1093" type="#_x0000_t202" style="position:absolute;left:47998;top:9762;width:542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4B38D07F" w14:textId="77777777" w:rsidR="00397D20" w:rsidRPr="003D666C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3D666C">
                            <w:rPr>
                              <w:rFonts w:eastAsia="Calibri" w:cs="Arial"/>
                              <w:sz w:val="20"/>
                            </w:rPr>
                            <w:t>Phase 3</w:t>
                          </w:r>
                        </w:p>
                      </w:txbxContent>
                    </v:textbox>
                  </v:shape>
                  <v:shape id="Text Box 149" o:spid="_x0000_s1094" type="#_x0000_t202" style="position:absolute;left:48350;top:11572;width:542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4BDEFA58" w14:textId="77777777" w:rsidR="00397D20" w:rsidRPr="003D666C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3D666C">
                            <w:rPr>
                              <w:rFonts w:eastAsia="Calibri" w:cs="Arial"/>
                              <w:sz w:val="20"/>
                            </w:rPr>
                            <w:t>Neutre</w:t>
                          </w:r>
                        </w:p>
                      </w:txbxContent>
                    </v:textbox>
                  </v:shape>
                  <v:shape id="Text Box 150" o:spid="_x0000_s1095" type="#_x0000_t202" style="position:absolute;left:48280;top:13382;width:542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538A1F39" w14:textId="77777777" w:rsidR="00397D20" w:rsidRPr="003D666C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3D666C">
                            <w:rPr>
                              <w:rFonts w:eastAsia="Calibri" w:cs="Arial"/>
                              <w:sz w:val="20"/>
                            </w:rPr>
                            <w:t>PE</w:t>
                          </w:r>
                        </w:p>
                      </w:txbxContent>
                    </v:textbox>
                  </v:shape>
                  <v:shape id="Text Box 151" o:spid="_x0000_s1096" type="#_x0000_t202" style="position:absolute;left:23978;top:30031;width:1438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518399E5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20"/>
                            </w:rPr>
                            <w:t>Système de compensation d'énergie réactive</w:t>
                          </w:r>
                        </w:p>
                      </w:txbxContent>
                    </v:textbox>
                  </v:shape>
                  <v:shape id="Text Box 153" o:spid="_x0000_s1097" type="#_x0000_t202" style="position:absolute;left:5440;top:1799;width:8688;height:5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" filled="f" stroked="f">
                    <v:textbox>
                      <w:txbxContent>
                        <w:p w14:paraId="616CBA02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20"/>
                            </w:rPr>
                            <w:t>Secondaire du transformateur</w:t>
                          </w:r>
                        </w:p>
                        <w:p w14:paraId="2328DB56" w14:textId="1CA10048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sz w:val="12"/>
                              <w:szCs w:val="12"/>
                            </w:rPr>
                          </w:pPr>
                        </w:p>
                        <w:p w14:paraId="69DF70FD" w14:textId="556C0D65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b/>
                              <w:bCs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b/>
                              <w:bCs/>
                              <w:sz w:val="20"/>
                            </w:rPr>
                            <w:t>230 V / 400 V</w:t>
                          </w:r>
                        </w:p>
                      </w:txbxContent>
                    </v:textbox>
                  </v:shape>
                  <v:group id="Group 154" o:spid="_x0000_s1098" style="position:absolute;left:11667;top:6867;width:36380;height:1086" coordorigin="1554,798" coordsize="572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AutoShape 113" o:spid="_x0000_s1099" type="#_x0000_t32" style="position:absolute;left:1554;top:855;width:612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  <v:shape id="AutoShape 114" o:spid="_x0000_s1100" type="#_x0000_t32" style="position:absolute;left:2109;top:798;width:114;height: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55wwAAANsAAAAPAAAAZHJzL2Rvd25yZXYueG1sRI9Bi8Iw&#10;FITvgv8hPMGLrGkFRb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jcK+ecMAAADbAAAADwAA&#10;AAAAAAAAAAAAAAAHAgAAZHJzL2Rvd25yZXYueG1sUEsFBgAAAAADAAMAtwAAAPcCAAAAAA==&#10;"/>
                    <v:shape id="AutoShape 115" o:spid="_x0000_s1101" type="#_x0000_t32" style="position:absolute;left:2109;top:798;width:114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    <v:shape id="AutoShape 116" o:spid="_x0000_s1102" type="#_x0000_t32" style="position:absolute;left:2166;top:855;width:399;height:1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/>
                    <v:shape id="AutoShape 117" o:spid="_x0000_s1103" type="#_x0000_t32" style="position:absolute;left:2565;top:855;width:471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</v:group>
                  <v:group id="Group 155" o:spid="_x0000_s1104" style="position:absolute;left:11667;top:8677;width:36380;height:1085" coordorigin="1554,1083" coordsize="572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AutoShape 156" o:spid="_x0000_s1105" type="#_x0000_t32" style="position:absolute;left:1554;top:1139;width:61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    <v:shape id="AutoShape 157" o:spid="_x0000_s1106" type="#_x0000_t32" style="position:absolute;left:2109;top:1083;width:114;height: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YNwwAAANsAAAAPAAAAZHJzL2Rvd25yZXYueG1sRI9Bi8Iw&#10;FITvC/6H8IS9LJpWcJ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AismDcMAAADbAAAADwAA&#10;AAAAAAAAAAAAAAAHAgAAZHJzL2Rvd25yZXYueG1sUEsFBgAAAAADAAMAtwAAAPcCAAAAAA==&#10;"/>
                    <v:shape id="AutoShape 158" o:spid="_x0000_s1107" type="#_x0000_t32" style="position:absolute;left:2109;top:1083;width:114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QiR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ZlP4+5J+gFz+AgAA//8DAFBLAQItABQABgAIAAAAIQDb4fbL7gAAAIUBAAATAAAAAAAAAAAA&#10;AAAAAAAAAABbQ29udGVudF9UeXBlc10ueG1sUEsBAi0AFAAGAAgAAAAhAFr0LFu/AAAAFQEAAAsA&#10;AAAAAAAAAAAAAAAAHwEAAF9yZWxzLy5yZWxzUEsBAi0AFAAGAAgAAAAhAKL9CJHEAAAA2wAAAA8A&#10;AAAAAAAAAAAAAAAABwIAAGRycy9kb3ducmV2LnhtbFBLBQYAAAAAAwADALcAAAD4AgAAAAA=&#10;"/>
                    <v:shape id="AutoShape 159" o:spid="_x0000_s1108" type="#_x0000_t32" style="position:absolute;left:2166;top:1140;width:399;height:1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3h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J21HeHEAAAA2wAAAA8A&#10;AAAAAAAAAAAAAAAABwIAAGRycy9kb3ducmV2LnhtbFBLBQYAAAAAAwADALcAAAD4AgAAAAA=&#10;"/>
                    <v:shape id="AutoShape 160" o:spid="_x0000_s1109" type="#_x0000_t32" style="position:absolute;left:2565;top:1140;width:4718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</v:group>
                  <v:group id="Group 161" o:spid="_x0000_s1110" style="position:absolute;left:11667;top:10486;width:36678;height:1086" coordorigin="1554,1368" coordsize="577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AutoShape 162" o:spid="_x0000_s1111" type="#_x0000_t32" style="position:absolute;left:1554;top:1423;width:612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        <v:shape id="AutoShape 163" o:spid="_x0000_s1112" type="#_x0000_t32" style="position:absolute;left:2109;top:1368;width:114;height: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ikwwAAANs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CBsopMMAAADbAAAADwAA&#10;AAAAAAAAAAAAAAAHAgAAZHJzL2Rvd25yZXYueG1sUEsFBgAAAAADAAMAtwAAAPcCAAAAAA==&#10;"/>
                    <v:shape id="AutoShape 164" o:spid="_x0000_s1113" type="#_x0000_t32" style="position:absolute;left:2109;top:1368;width:114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/>
                    <v:shape id="AutoShape 165" o:spid="_x0000_s1114" type="#_x0000_t32" style="position:absolute;left:2166;top:1425;width:399;height:1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lNwAAAANsAAAAPAAAAZHJzL2Rvd25yZXYueG1sRE9Ni8Iw&#10;EL0v7H8II+xl0bTLIl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FsgZTcAAAADbAAAADwAAAAAA&#10;AAAAAAAAAAAHAgAAZHJzL2Rvd25yZXYueG1sUEsFBgAAAAADAAMAtwAAAPQCAAAAAA==&#10;"/>
                    <v:shape id="AutoShape 166" o:spid="_x0000_s1115" type="#_x0000_t32" style="position:absolute;left:2565;top:1425;width:47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    </v:group>
                  <v:shape id="Text Box 167" o:spid="_x0000_s1116" type="#_x0000_t202" style="position:absolute;left:14466;top:2148;width:6638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3CC6FDB9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sz w:val="18"/>
                              <w:szCs w:val="18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18"/>
                              <w:szCs w:val="18"/>
                            </w:rPr>
                            <w:t>Disjoncteur</w:t>
                          </w:r>
                        </w:p>
                        <w:p w14:paraId="39007647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sz w:val="18"/>
                              <w:szCs w:val="18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18"/>
                              <w:szCs w:val="18"/>
                            </w:rPr>
                            <w:t>général</w:t>
                          </w:r>
                        </w:p>
                        <w:p w14:paraId="61C653FD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sz w:val="10"/>
                              <w:szCs w:val="1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10"/>
                              <w:szCs w:val="10"/>
                            </w:rPr>
                            <w:t> </w:t>
                          </w:r>
                        </w:p>
                        <w:p w14:paraId="1090F4B8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FD658B">
                            <w:rPr>
                              <w:rFonts w:eastAsia="Calibri" w:cs="Arial"/>
                              <w:b/>
                              <w:bCs/>
                              <w:sz w:val="18"/>
                              <w:szCs w:val="18"/>
                            </w:rPr>
                            <w:t>Q0</w:t>
                          </w:r>
                        </w:p>
                      </w:txbxContent>
                    </v:textbox>
                  </v:shape>
                  <v:shape id="Text Box 168" o:spid="_x0000_s1117" type="#_x0000_t202" style="position:absolute;left:31720;top:16391;width:430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134D7C52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jc w:val="center"/>
                            <w:rPr>
                              <w:rFonts w:eastAsia="Calibri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FD658B">
                            <w:rPr>
                              <w:rFonts w:eastAsia="Calibri" w:cs="Arial"/>
                              <w:b/>
                              <w:bCs/>
                              <w:sz w:val="18"/>
                              <w:szCs w:val="18"/>
                            </w:rPr>
                            <w:t>Q15</w:t>
                          </w:r>
                        </w:p>
                      </w:txbxContent>
                    </v:textbox>
                  </v:shape>
                  <v:shape id="Text Box 169" o:spid="_x0000_s1118" type="#_x0000_t202" style="position:absolute;left:35093;top:16026;width:12362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703DC989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20"/>
                            </w:rPr>
                            <w:t>NSX250F</w:t>
                          </w:r>
                        </w:p>
                        <w:p w14:paraId="0D6985EF" w14:textId="77777777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20"/>
                            </w:rPr>
                            <w:t>déclencheur TM250D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170" o:spid="_x0000_s1119" type="#_x0000_t88" style="position:absolute;left:34013;top:18925;width:362;height: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"/>
                  <v:shape id="Text Box 171" o:spid="_x0000_s1120" type="#_x0000_t202" style="position:absolute;left:35093;top:20729;width:10880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14:paraId="24DB7B4C" w14:textId="1A8EC686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20"/>
                            </w:rPr>
                            <w:t>Câble 4G95² cuivre</w:t>
                          </w:r>
                        </w:p>
                        <w:p w14:paraId="1315D081" w14:textId="153E93D0" w:rsidR="00397D20" w:rsidRPr="00FD658B" w:rsidRDefault="00397D20" w:rsidP="00397D20">
                          <w:pPr>
                            <w:spacing w:before="0" w:line="240" w:lineRule="auto"/>
                            <w:ind w:left="0"/>
                            <w:rPr>
                              <w:rFonts w:eastAsia="Calibri" w:cs="Arial"/>
                              <w:sz w:val="20"/>
                            </w:rPr>
                          </w:pPr>
                          <w:r w:rsidRPr="00FD658B">
                            <w:rPr>
                              <w:rFonts w:eastAsia="Calibri" w:cs="Arial"/>
                              <w:sz w:val="20"/>
                            </w:rPr>
                            <w:t>Longueur : 25 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748E07F" w14:textId="77777777" w:rsidR="00FE6B33" w:rsidRDefault="00FE6B33">
      <w:pPr>
        <w:autoSpaceDE/>
        <w:autoSpaceDN/>
        <w:spacing w:before="0" w:after="200" w:line="276" w:lineRule="auto"/>
        <w:ind w:left="0"/>
        <w:sectPr w:rsidR="00FE6B33" w:rsidSect="00563E72">
          <w:headerReference w:type="default" r:id="rId13"/>
          <w:footerReference w:type="default" r:id="rId14"/>
          <w:pgSz w:w="11906" w:h="16838" w:code="9"/>
          <w:pgMar w:top="964" w:right="1077" w:bottom="964" w:left="1077" w:header="680" w:footer="680" w:gutter="0"/>
          <w:pgNumType w:start="2"/>
          <w:cols w:space="708"/>
          <w:docGrid w:linePitch="360"/>
        </w:sectPr>
      </w:pPr>
    </w:p>
    <w:p w14:paraId="38B62F1F" w14:textId="77777777" w:rsidR="00FE6B33" w:rsidRDefault="00FE6B33">
      <w:pPr>
        <w:autoSpaceDE/>
        <w:autoSpaceDN/>
        <w:spacing w:before="0" w:after="200" w:line="276" w:lineRule="auto"/>
        <w:ind w:left="0"/>
        <w:sectPr w:rsidR="00FE6B33" w:rsidSect="002B745E">
          <w:headerReference w:type="default" r:id="rId15"/>
          <w:footerReference w:type="default" r:id="rId16"/>
          <w:pgSz w:w="11906" w:h="16838" w:code="9"/>
          <w:pgMar w:top="284" w:right="284" w:bottom="284" w:left="284" w:header="340" w:footer="680" w:gutter="0"/>
          <w:cols w:space="708"/>
          <w:docGrid w:linePitch="360"/>
        </w:sectPr>
      </w:pPr>
    </w:p>
    <w:p w14:paraId="6A561EAA" w14:textId="1CF47C1A" w:rsidR="00193D3E" w:rsidRPr="002B745E" w:rsidRDefault="00333F4D" w:rsidP="009D7AEA">
      <w:pPr>
        <w:pStyle w:val="Titre1"/>
        <w:tabs>
          <w:tab w:val="clear" w:pos="1701"/>
          <w:tab w:val="clear" w:pos="2410"/>
          <w:tab w:val="left" w:pos="993"/>
        </w:tabs>
        <w:ind w:left="426" w:hanging="426"/>
        <w:rPr>
          <w:b/>
          <w:bCs/>
        </w:rPr>
      </w:pPr>
      <w:bookmarkStart w:id="4" w:name="_Toc133500371"/>
      <w:proofErr w:type="gramStart"/>
      <w:r w:rsidRPr="002B745E">
        <w:rPr>
          <w:b/>
          <w:bCs/>
        </w:rPr>
        <w:lastRenderedPageBreak/>
        <w:t>t</w:t>
      </w:r>
      <w:r w:rsidR="00193D3E" w:rsidRPr="002B745E">
        <w:rPr>
          <w:b/>
          <w:bCs/>
        </w:rPr>
        <w:t>emps</w:t>
      </w:r>
      <w:proofErr w:type="gramEnd"/>
      <w:r w:rsidR="00193D3E" w:rsidRPr="002B745E">
        <w:rPr>
          <w:b/>
          <w:bCs/>
        </w:rPr>
        <w:t xml:space="preserve"> de déclenchement</w:t>
      </w:r>
      <w:bookmarkEnd w:id="4"/>
    </w:p>
    <w:p w14:paraId="723E686F" w14:textId="48BD7D6F" w:rsidR="002B71C8" w:rsidRDefault="0011261D" w:rsidP="0011261D">
      <w:pPr>
        <w:jc w:val="center"/>
        <w:rPr>
          <w:lang w:eastAsia="en-US"/>
        </w:rPr>
      </w:pPr>
      <w:r w:rsidRPr="008A25B0">
        <w:rPr>
          <w:noProof/>
        </w:rPr>
        <w:drawing>
          <wp:anchor distT="0" distB="0" distL="114300" distR="114300" simplePos="0" relativeHeight="251658240" behindDoc="0" locked="0" layoutInCell="1" allowOverlap="1" wp14:anchorId="6D7372F9" wp14:editId="4B85838D">
            <wp:simplePos x="0" y="0"/>
            <wp:positionH relativeFrom="column">
              <wp:posOffset>895350</wp:posOffset>
            </wp:positionH>
            <wp:positionV relativeFrom="paragraph">
              <wp:posOffset>159843</wp:posOffset>
            </wp:positionV>
            <wp:extent cx="4261407" cy="5220000"/>
            <wp:effectExtent l="0" t="0" r="6350" b="0"/>
            <wp:wrapNone/>
            <wp:docPr id="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07" cy="52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D6BF4" w14:textId="77777777" w:rsidR="000B5717" w:rsidRDefault="000B5717" w:rsidP="002B71C8">
      <w:pPr>
        <w:rPr>
          <w:lang w:eastAsia="en-US"/>
        </w:rPr>
      </w:pPr>
    </w:p>
    <w:p w14:paraId="5C20AE98" w14:textId="77777777" w:rsidR="000B5717" w:rsidRDefault="000B5717" w:rsidP="002B71C8">
      <w:pPr>
        <w:rPr>
          <w:lang w:eastAsia="en-US"/>
        </w:rPr>
      </w:pPr>
    </w:p>
    <w:p w14:paraId="097DE6B1" w14:textId="77777777" w:rsidR="000B5717" w:rsidRDefault="000B5717" w:rsidP="002B71C8">
      <w:pPr>
        <w:rPr>
          <w:lang w:eastAsia="en-US"/>
        </w:rPr>
      </w:pPr>
    </w:p>
    <w:p w14:paraId="4E454F69" w14:textId="77777777" w:rsidR="000B5717" w:rsidRDefault="000B5717" w:rsidP="002B71C8">
      <w:pPr>
        <w:rPr>
          <w:lang w:eastAsia="en-US"/>
        </w:rPr>
      </w:pPr>
    </w:p>
    <w:p w14:paraId="42290BF6" w14:textId="77777777" w:rsidR="000B5717" w:rsidRDefault="000B5717" w:rsidP="002B71C8">
      <w:pPr>
        <w:rPr>
          <w:lang w:eastAsia="en-US"/>
        </w:rPr>
      </w:pPr>
    </w:p>
    <w:p w14:paraId="52FFD168" w14:textId="77777777" w:rsidR="000B5717" w:rsidRDefault="000B5717" w:rsidP="002B71C8">
      <w:pPr>
        <w:rPr>
          <w:lang w:eastAsia="en-US"/>
        </w:rPr>
      </w:pPr>
    </w:p>
    <w:p w14:paraId="24AACAF8" w14:textId="77777777" w:rsidR="000B5717" w:rsidRDefault="000B5717" w:rsidP="002B71C8">
      <w:pPr>
        <w:rPr>
          <w:lang w:eastAsia="en-US"/>
        </w:rPr>
      </w:pPr>
    </w:p>
    <w:p w14:paraId="7DD4ECD7" w14:textId="77777777" w:rsidR="000B5717" w:rsidRDefault="000B5717" w:rsidP="002B71C8">
      <w:pPr>
        <w:rPr>
          <w:lang w:eastAsia="en-US"/>
        </w:rPr>
      </w:pPr>
    </w:p>
    <w:p w14:paraId="437E899A" w14:textId="77777777" w:rsidR="000B5717" w:rsidRDefault="000B5717" w:rsidP="002B71C8">
      <w:pPr>
        <w:rPr>
          <w:lang w:eastAsia="en-US"/>
        </w:rPr>
      </w:pPr>
    </w:p>
    <w:p w14:paraId="6BCAE75D" w14:textId="77777777" w:rsidR="000B5717" w:rsidRDefault="000B5717" w:rsidP="002B71C8">
      <w:pPr>
        <w:rPr>
          <w:lang w:eastAsia="en-US"/>
        </w:rPr>
      </w:pPr>
    </w:p>
    <w:p w14:paraId="38870DBB" w14:textId="77777777" w:rsidR="000B5717" w:rsidRDefault="000B5717" w:rsidP="002B71C8">
      <w:pPr>
        <w:rPr>
          <w:lang w:eastAsia="en-US"/>
        </w:rPr>
      </w:pPr>
    </w:p>
    <w:p w14:paraId="52A8E225" w14:textId="77777777" w:rsidR="000B5717" w:rsidRDefault="000B5717" w:rsidP="002B71C8">
      <w:pPr>
        <w:rPr>
          <w:lang w:eastAsia="en-US"/>
        </w:rPr>
      </w:pPr>
    </w:p>
    <w:p w14:paraId="619083CC" w14:textId="77777777" w:rsidR="000B5717" w:rsidRDefault="000B5717" w:rsidP="002B71C8">
      <w:pPr>
        <w:rPr>
          <w:lang w:eastAsia="en-US"/>
        </w:rPr>
      </w:pPr>
    </w:p>
    <w:p w14:paraId="771D7262" w14:textId="77777777" w:rsidR="000B5717" w:rsidRDefault="000B5717" w:rsidP="002B71C8">
      <w:pPr>
        <w:rPr>
          <w:lang w:eastAsia="en-US"/>
        </w:rPr>
      </w:pPr>
    </w:p>
    <w:p w14:paraId="5E4F587E" w14:textId="77777777" w:rsidR="000B5717" w:rsidRDefault="000B5717" w:rsidP="002B71C8">
      <w:pPr>
        <w:rPr>
          <w:lang w:eastAsia="en-US"/>
        </w:rPr>
      </w:pPr>
    </w:p>
    <w:p w14:paraId="75356E3F" w14:textId="77777777" w:rsidR="000B5717" w:rsidRDefault="000B5717" w:rsidP="002B71C8">
      <w:pPr>
        <w:rPr>
          <w:lang w:eastAsia="en-US"/>
        </w:rPr>
      </w:pPr>
    </w:p>
    <w:p w14:paraId="4F32B10A" w14:textId="77777777" w:rsidR="000B5717" w:rsidRDefault="000B5717" w:rsidP="002B71C8">
      <w:pPr>
        <w:rPr>
          <w:lang w:eastAsia="en-US"/>
        </w:rPr>
      </w:pPr>
    </w:p>
    <w:p w14:paraId="3C66D1B9" w14:textId="77777777" w:rsidR="000B5717" w:rsidRDefault="000B5717" w:rsidP="002B71C8">
      <w:pPr>
        <w:rPr>
          <w:lang w:eastAsia="en-US"/>
        </w:rPr>
      </w:pPr>
    </w:p>
    <w:p w14:paraId="415A8CE7" w14:textId="77777777" w:rsidR="000B5717" w:rsidRDefault="000B5717" w:rsidP="002B71C8">
      <w:pPr>
        <w:rPr>
          <w:lang w:eastAsia="en-US"/>
        </w:rPr>
      </w:pPr>
    </w:p>
    <w:p w14:paraId="267D1485" w14:textId="77777777" w:rsidR="000B5717" w:rsidRDefault="000B5717" w:rsidP="002B71C8">
      <w:pPr>
        <w:rPr>
          <w:lang w:eastAsia="en-US"/>
        </w:rPr>
      </w:pPr>
    </w:p>
    <w:p w14:paraId="30DB6195" w14:textId="77777777" w:rsidR="006A33DC" w:rsidRDefault="006A33DC" w:rsidP="002B71C8">
      <w:pPr>
        <w:rPr>
          <w:lang w:eastAsia="en-US"/>
        </w:rPr>
      </w:pPr>
    </w:p>
    <w:p w14:paraId="2511952B" w14:textId="569B6512" w:rsidR="000B5717" w:rsidRPr="009D7AEA" w:rsidRDefault="000B5717" w:rsidP="009D7AEA">
      <w:pPr>
        <w:pStyle w:val="Titre1"/>
        <w:tabs>
          <w:tab w:val="clear" w:pos="1701"/>
          <w:tab w:val="clear" w:pos="2410"/>
          <w:tab w:val="left" w:pos="993"/>
        </w:tabs>
        <w:ind w:left="567" w:hanging="567"/>
        <w:rPr>
          <w:b/>
          <w:bCs/>
        </w:rPr>
      </w:pPr>
      <w:bookmarkStart w:id="5" w:name="_Toc133500372"/>
      <w:proofErr w:type="gramStart"/>
      <w:r w:rsidRPr="009D7AEA">
        <w:rPr>
          <w:b/>
          <w:bCs/>
        </w:rPr>
        <w:t>détermination</w:t>
      </w:r>
      <w:proofErr w:type="gramEnd"/>
      <w:r w:rsidRPr="009D7AEA">
        <w:rPr>
          <w:b/>
          <w:bCs/>
        </w:rPr>
        <w:t xml:space="preserve"> de l’intensité</w:t>
      </w:r>
      <w:r w:rsidR="007E27E8" w:rsidRPr="009D7AEA">
        <w:rPr>
          <w:b/>
          <w:bCs/>
        </w:rPr>
        <w:t xml:space="preserve"> </w:t>
      </w:r>
      <w:r w:rsidR="007E27E8" w:rsidRPr="009D7AEA">
        <w:rPr>
          <w:b/>
          <w:bCs/>
          <w:i/>
          <w:iCs/>
        </w:rPr>
        <w:t>I’</w:t>
      </w:r>
      <w:r w:rsidR="007E27E8" w:rsidRPr="009D7AEA">
        <w:rPr>
          <w:b/>
          <w:bCs/>
          <w:i/>
          <w:iCs/>
          <w:vertAlign w:val="subscript"/>
        </w:rPr>
        <w:t>Z</w:t>
      </w:r>
      <w:r w:rsidRPr="009D7AEA">
        <w:rPr>
          <w:b/>
          <w:bCs/>
        </w:rPr>
        <w:t xml:space="preserve"> du courant admissible corrigé</w:t>
      </w:r>
      <w:bookmarkEnd w:id="5"/>
    </w:p>
    <w:p w14:paraId="0BF8603D" w14:textId="5290A9B3" w:rsidR="000B5717" w:rsidRDefault="000B5717" w:rsidP="000B5717">
      <w:r>
        <w:t> 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530"/>
        <w:gridCol w:w="1382"/>
        <w:gridCol w:w="1381"/>
        <w:gridCol w:w="1381"/>
        <w:gridCol w:w="1381"/>
        <w:gridCol w:w="1378"/>
        <w:gridCol w:w="1309"/>
      </w:tblGrid>
      <w:tr w:rsidR="00BE6AB1" w14:paraId="52BC53F8" w14:textId="77777777" w:rsidTr="00BE6AB1">
        <w:trPr>
          <w:trHeight w:val="850"/>
        </w:trPr>
        <w:tc>
          <w:tcPr>
            <w:tcW w:w="785" w:type="pct"/>
            <w:vAlign w:val="center"/>
          </w:tcPr>
          <w:p w14:paraId="5D1E57D5" w14:textId="698262E4" w:rsidR="00BE6AB1" w:rsidRDefault="00BE6AB1" w:rsidP="000B5717">
            <w:pPr>
              <w:spacing w:before="0" w:line="240" w:lineRule="auto"/>
              <w:ind w:left="0"/>
              <w:jc w:val="center"/>
            </w:pPr>
            <w:r>
              <w:t>Lettre de sélection</w:t>
            </w:r>
          </w:p>
        </w:tc>
        <w:tc>
          <w:tcPr>
            <w:tcW w:w="709" w:type="pct"/>
            <w:vAlign w:val="center"/>
          </w:tcPr>
          <w:p w14:paraId="701C5CCE" w14:textId="30C7CEB7" w:rsidR="00BE6AB1" w:rsidRPr="000B5717" w:rsidRDefault="00BE6AB1" w:rsidP="000B5717">
            <w:pPr>
              <w:spacing w:before="0" w:line="240" w:lineRule="auto"/>
              <w:ind w:left="0"/>
              <w:jc w:val="center"/>
            </w:pPr>
            <w:r>
              <w:t>K1</w:t>
            </w:r>
          </w:p>
        </w:tc>
        <w:tc>
          <w:tcPr>
            <w:tcW w:w="709" w:type="pct"/>
            <w:vAlign w:val="center"/>
          </w:tcPr>
          <w:p w14:paraId="0B214BDE" w14:textId="756E6373" w:rsidR="00BE6AB1" w:rsidRDefault="00BE6AB1" w:rsidP="000B5717">
            <w:pPr>
              <w:spacing w:before="0" w:line="240" w:lineRule="auto"/>
              <w:ind w:left="0"/>
              <w:jc w:val="center"/>
            </w:pPr>
            <w:r>
              <w:t>K2</w:t>
            </w:r>
          </w:p>
        </w:tc>
        <w:tc>
          <w:tcPr>
            <w:tcW w:w="709" w:type="pct"/>
            <w:vAlign w:val="center"/>
          </w:tcPr>
          <w:p w14:paraId="17682F09" w14:textId="7FBE6F6E" w:rsidR="00BE6AB1" w:rsidRDefault="00BE6AB1" w:rsidP="000B5717">
            <w:pPr>
              <w:spacing w:before="0" w:line="240" w:lineRule="auto"/>
              <w:ind w:left="0"/>
              <w:jc w:val="center"/>
            </w:pPr>
            <w:r>
              <w:t>K3</w:t>
            </w:r>
          </w:p>
        </w:tc>
        <w:tc>
          <w:tcPr>
            <w:tcW w:w="709" w:type="pct"/>
            <w:vAlign w:val="center"/>
          </w:tcPr>
          <w:p w14:paraId="12E12644" w14:textId="09DD391E" w:rsidR="00BE6AB1" w:rsidRDefault="00BE6AB1" w:rsidP="000B5717">
            <w:pPr>
              <w:spacing w:before="0" w:line="240" w:lineRule="auto"/>
              <w:ind w:left="0"/>
              <w:jc w:val="center"/>
            </w:pPr>
            <w:proofErr w:type="spellStart"/>
            <w:r>
              <w:t>Kn</w:t>
            </w:r>
            <w:proofErr w:type="spellEnd"/>
          </w:p>
        </w:tc>
        <w:tc>
          <w:tcPr>
            <w:tcW w:w="707" w:type="pct"/>
            <w:vAlign w:val="center"/>
          </w:tcPr>
          <w:p w14:paraId="6285C8CE" w14:textId="62D09AC9" w:rsidR="00BE6AB1" w:rsidRDefault="00BE6AB1" w:rsidP="000B5717">
            <w:pPr>
              <w:spacing w:before="0" w:line="240" w:lineRule="auto"/>
              <w:ind w:left="0"/>
              <w:jc w:val="center"/>
            </w:pPr>
            <w:r>
              <w:t>Ks</w:t>
            </w:r>
          </w:p>
        </w:tc>
        <w:tc>
          <w:tcPr>
            <w:tcW w:w="674" w:type="pct"/>
            <w:vAlign w:val="center"/>
          </w:tcPr>
          <w:p w14:paraId="4381A3A2" w14:textId="22916D1C" w:rsidR="00BE6AB1" w:rsidRPr="00BE6AB1" w:rsidRDefault="00BE6AB1" w:rsidP="000B5717">
            <w:pPr>
              <w:spacing w:before="0" w:line="240" w:lineRule="auto"/>
              <w:ind w:left="0"/>
              <w:jc w:val="center"/>
            </w:pPr>
            <w:r>
              <w:t>I</w:t>
            </w:r>
            <w:r>
              <w:rPr>
                <w:vertAlign w:val="subscript"/>
              </w:rPr>
              <w:t>Z</w:t>
            </w:r>
            <w:r>
              <w:t xml:space="preserve"> (A)</w:t>
            </w:r>
          </w:p>
        </w:tc>
      </w:tr>
      <w:tr w:rsidR="00BE6AB1" w14:paraId="1CCA59D7" w14:textId="77777777" w:rsidTr="00BE6AB1">
        <w:trPr>
          <w:trHeight w:val="850"/>
        </w:trPr>
        <w:tc>
          <w:tcPr>
            <w:tcW w:w="785" w:type="pct"/>
            <w:vAlign w:val="center"/>
          </w:tcPr>
          <w:p w14:paraId="1DEE43BD" w14:textId="1E6BDFBA" w:rsidR="00BE6AB1" w:rsidRDefault="007065CC" w:rsidP="0086372C">
            <w:pPr>
              <w:spacing w:line="240" w:lineRule="auto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8B171F" wp14:editId="22EF0777">
                      <wp:extent cx="496570" cy="0"/>
                      <wp:effectExtent l="0" t="0" r="0" b="0"/>
                      <wp:docPr id="444303953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671E9E1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709" w:type="pct"/>
            <w:vAlign w:val="center"/>
          </w:tcPr>
          <w:p w14:paraId="58A959B0" w14:textId="2867EF48" w:rsidR="00BE6AB1" w:rsidRDefault="007065CC" w:rsidP="0086372C">
            <w:pPr>
              <w:spacing w:line="240" w:lineRule="auto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2725F4" wp14:editId="6DE7F63A">
                      <wp:extent cx="496570" cy="0"/>
                      <wp:effectExtent l="0" t="0" r="0" b="0"/>
                      <wp:docPr id="857387664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890975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709" w:type="pct"/>
            <w:vAlign w:val="center"/>
          </w:tcPr>
          <w:p w14:paraId="73E29F55" w14:textId="6219D0CB" w:rsidR="00BE6AB1" w:rsidRDefault="007065CC" w:rsidP="0086372C">
            <w:pPr>
              <w:spacing w:line="240" w:lineRule="auto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6BDECE" wp14:editId="2C4F3D42">
                      <wp:extent cx="496570" cy="0"/>
                      <wp:effectExtent l="0" t="0" r="0" b="0"/>
                      <wp:docPr id="1416493913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2F392D1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709" w:type="pct"/>
            <w:vAlign w:val="center"/>
          </w:tcPr>
          <w:p w14:paraId="58077D62" w14:textId="4E4D4274" w:rsidR="00BE6AB1" w:rsidRDefault="007065CC" w:rsidP="0086372C">
            <w:pPr>
              <w:spacing w:line="240" w:lineRule="auto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FB4DD0" wp14:editId="37E4C6BB">
                      <wp:extent cx="496570" cy="0"/>
                      <wp:effectExtent l="0" t="0" r="0" b="0"/>
                      <wp:docPr id="1816581079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C11C6E5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709" w:type="pct"/>
            <w:vAlign w:val="center"/>
          </w:tcPr>
          <w:p w14:paraId="3261FC08" w14:textId="06E4D89E" w:rsidR="00BE6AB1" w:rsidRDefault="00BE6AB1" w:rsidP="000B5717">
            <w:pPr>
              <w:spacing w:before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707" w:type="pct"/>
            <w:vAlign w:val="center"/>
          </w:tcPr>
          <w:p w14:paraId="740E9A2B" w14:textId="77CF0887" w:rsidR="00BE6AB1" w:rsidRDefault="00BE6AB1" w:rsidP="000B5717">
            <w:pPr>
              <w:spacing w:before="0" w:line="240" w:lineRule="auto"/>
              <w:ind w:left="0"/>
              <w:jc w:val="center"/>
            </w:pPr>
            <w:r>
              <w:t>1</w:t>
            </w:r>
          </w:p>
        </w:tc>
        <w:tc>
          <w:tcPr>
            <w:tcW w:w="674" w:type="pct"/>
            <w:vAlign w:val="center"/>
          </w:tcPr>
          <w:p w14:paraId="4DAF1108" w14:textId="780DA1E0" w:rsidR="00BE6AB1" w:rsidRDefault="007065CC" w:rsidP="0086372C">
            <w:pPr>
              <w:spacing w:line="240" w:lineRule="auto"/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E07F8B3" wp14:editId="52DCBB46">
                      <wp:extent cx="496570" cy="0"/>
                      <wp:effectExtent l="0" t="0" r="0" b="0"/>
                      <wp:docPr id="1983334043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65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4A7A24A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" strokecolor="black [3213]" strokeweight=".5pt">
                      <v:stroke dashstyle="dash"/>
                      <w10:anchorlock/>
                    </v:line>
                  </w:pict>
                </mc:Fallback>
              </mc:AlternateContent>
            </w:r>
          </w:p>
        </w:tc>
      </w:tr>
    </w:tbl>
    <w:p w14:paraId="3CC8AD32" w14:textId="50734547" w:rsidR="000B5717" w:rsidRPr="001F6EAB" w:rsidRDefault="00BE6AB1" w:rsidP="00DF1009">
      <w:pPr>
        <w:spacing w:before="360"/>
        <w:rPr>
          <w:u w:val="single"/>
        </w:rPr>
      </w:pPr>
      <w:r w:rsidRPr="001F6EAB">
        <w:rPr>
          <w:u w:val="single"/>
        </w:rPr>
        <w:t>Détermination de l’intensité</w:t>
      </w:r>
      <w:r w:rsidR="007B61E7" w:rsidRPr="001F6EAB">
        <w:rPr>
          <w:u w:val="single"/>
        </w:rPr>
        <w:t xml:space="preserve"> </w:t>
      </w:r>
      <w:r w:rsidR="007B61E7" w:rsidRPr="001F6EAB">
        <w:rPr>
          <w:b/>
          <w:bCs/>
          <w:i/>
          <w:iCs/>
          <w:u w:val="single"/>
        </w:rPr>
        <w:t>I’</w:t>
      </w:r>
      <w:r w:rsidR="007B61E7" w:rsidRPr="001F6EAB">
        <w:rPr>
          <w:b/>
          <w:bCs/>
          <w:i/>
          <w:iCs/>
          <w:u w:val="single"/>
          <w:vertAlign w:val="subscript"/>
        </w:rPr>
        <w:t>Z</w:t>
      </w:r>
      <w:r w:rsidRPr="001F6EAB">
        <w:rPr>
          <w:u w:val="single"/>
        </w:rPr>
        <w:t xml:space="preserve"> du courant admissible corrigé (intensité fictive)</w:t>
      </w:r>
    </w:p>
    <w:p w14:paraId="1D34737F" w14:textId="6D4EECF1" w:rsidR="00BE6AB1" w:rsidRDefault="00A30A3F" w:rsidP="001F6EAB">
      <w:pPr>
        <w:pStyle w:val="Paragraphedeliste"/>
        <w:numPr>
          <w:ilvl w:val="0"/>
          <w:numId w:val="5"/>
        </w:numPr>
        <w:spacing w:before="360"/>
        <w:ind w:hanging="357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573F1" wp14:editId="23E7ACCF">
                <wp:simplePos x="0" y="0"/>
                <wp:positionH relativeFrom="column">
                  <wp:posOffset>1682750</wp:posOffset>
                </wp:positionH>
                <wp:positionV relativeFrom="paragraph">
                  <wp:posOffset>411480</wp:posOffset>
                </wp:positionV>
                <wp:extent cx="3492000" cy="6241"/>
                <wp:effectExtent l="0" t="0" r="32385" b="32385"/>
                <wp:wrapNone/>
                <wp:docPr id="136122175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2000" cy="6241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CBF7BC" id="Connecteur droit 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2.5pt,32.4pt" to="407.4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" strokecolor="black [3213]" strokeweight=".5pt">
                <v:stroke dashstyle="dash"/>
              </v:line>
            </w:pict>
          </mc:Fallback>
        </mc:AlternateContent>
      </w:r>
      <w:r w:rsidR="00BE6AB1">
        <w:t>Expression : I’</w:t>
      </w:r>
      <w:r w:rsidR="00BE6AB1" w:rsidRPr="00BE6AB1">
        <w:rPr>
          <w:vertAlign w:val="subscript"/>
        </w:rPr>
        <w:t>Z</w:t>
      </w:r>
      <w:r w:rsidR="00BE6AB1">
        <w:t> = </w:t>
      </w:r>
    </w:p>
    <w:p w14:paraId="1E99E86F" w14:textId="77777777" w:rsidR="00FE6B33" w:rsidRDefault="00BE6AB1" w:rsidP="008C744E">
      <w:pPr>
        <w:pStyle w:val="Paragraphedeliste"/>
        <w:numPr>
          <w:ilvl w:val="0"/>
          <w:numId w:val="5"/>
        </w:numPr>
        <w:spacing w:before="360"/>
        <w:ind w:hanging="357"/>
        <w:contextualSpacing w:val="0"/>
      </w:pPr>
      <w:r>
        <w:t>Valeur numérique : I’</w:t>
      </w:r>
      <w:r w:rsidRPr="00084B4E">
        <w:rPr>
          <w:vertAlign w:val="subscript"/>
        </w:rPr>
        <w:t>Z</w:t>
      </w:r>
      <w:r>
        <w:t> = </w:t>
      </w:r>
      <w:r w:rsidR="00D432F2">
        <w:rPr>
          <w:noProof/>
        </w:rPr>
        <mc:AlternateContent>
          <mc:Choice Requires="wps">
            <w:drawing>
              <wp:inline distT="0" distB="0" distL="0" distR="0" wp14:anchorId="01335B3D" wp14:editId="11DDB62E">
                <wp:extent cx="3060000" cy="0"/>
                <wp:effectExtent l="0" t="0" r="0" b="0"/>
                <wp:docPr id="156762702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47913B" id="Connecteur droit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40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" strokecolor="black [3213]" strokeweight=".5pt">
                <v:stroke dashstyle="dash"/>
                <w10:anchorlock/>
              </v:line>
            </w:pict>
          </mc:Fallback>
        </mc:AlternateContent>
      </w:r>
    </w:p>
    <w:p w14:paraId="12452878" w14:textId="77777777" w:rsidR="00FE6B33" w:rsidRDefault="00FE6B33" w:rsidP="008C744E">
      <w:pPr>
        <w:pStyle w:val="Paragraphedeliste"/>
        <w:numPr>
          <w:ilvl w:val="0"/>
          <w:numId w:val="5"/>
        </w:numPr>
        <w:spacing w:before="360"/>
        <w:ind w:hanging="357"/>
        <w:contextualSpacing w:val="0"/>
        <w:sectPr w:rsidR="00FE6B33" w:rsidSect="00563E72">
          <w:headerReference w:type="default" r:id="rId18"/>
          <w:footerReference w:type="default" r:id="rId19"/>
          <w:pgSz w:w="11906" w:h="16838" w:code="9"/>
          <w:pgMar w:top="964" w:right="1077" w:bottom="964" w:left="1077" w:header="680" w:footer="680" w:gutter="0"/>
          <w:pgNumType w:start="3"/>
          <w:cols w:space="708"/>
          <w:docGrid w:linePitch="360"/>
        </w:sectPr>
      </w:pPr>
    </w:p>
    <w:p w14:paraId="3C3F6A98" w14:textId="77777777" w:rsidR="00FE6B33" w:rsidRDefault="00FE6B33" w:rsidP="00FE6B33">
      <w:pPr>
        <w:spacing w:before="360"/>
        <w:sectPr w:rsidR="00FE6B33" w:rsidSect="002B745E">
          <w:headerReference w:type="default" r:id="rId20"/>
          <w:footerReference w:type="default" r:id="rId21"/>
          <w:pgSz w:w="11906" w:h="16838" w:code="9"/>
          <w:pgMar w:top="284" w:right="284" w:bottom="284" w:left="284" w:header="340" w:footer="680" w:gutter="0"/>
          <w:cols w:space="708"/>
          <w:docGrid w:linePitch="360"/>
        </w:sectPr>
      </w:pPr>
    </w:p>
    <w:p w14:paraId="6C7B534C" w14:textId="1CFBEBA9" w:rsidR="002B71C8" w:rsidRPr="0086372C" w:rsidRDefault="00333F4D" w:rsidP="0086372C">
      <w:pPr>
        <w:pStyle w:val="Titre1"/>
        <w:tabs>
          <w:tab w:val="clear" w:pos="1701"/>
          <w:tab w:val="clear" w:pos="2410"/>
          <w:tab w:val="left" w:pos="993"/>
        </w:tabs>
        <w:ind w:left="567" w:hanging="567"/>
        <w:rPr>
          <w:b/>
          <w:bCs/>
        </w:rPr>
      </w:pPr>
      <w:bookmarkStart w:id="6" w:name="_Toc133500373"/>
      <w:proofErr w:type="gramStart"/>
      <w:r w:rsidRPr="0086372C">
        <w:rPr>
          <w:b/>
          <w:bCs/>
        </w:rPr>
        <w:lastRenderedPageBreak/>
        <w:t>d</w:t>
      </w:r>
      <w:r w:rsidR="00D72FE1" w:rsidRPr="0086372C">
        <w:rPr>
          <w:b/>
          <w:bCs/>
        </w:rPr>
        <w:t>étermination</w:t>
      </w:r>
      <w:proofErr w:type="gramEnd"/>
      <w:r w:rsidR="00D72FE1" w:rsidRPr="0086372C">
        <w:rPr>
          <w:b/>
          <w:bCs/>
        </w:rPr>
        <w:t xml:space="preserve"> de la section minimale d</w:t>
      </w:r>
      <w:r w:rsidR="007A22DD" w:rsidRPr="0086372C">
        <w:rPr>
          <w:b/>
          <w:bCs/>
        </w:rPr>
        <w:t>u</w:t>
      </w:r>
      <w:r w:rsidR="00D72FE1" w:rsidRPr="0086372C">
        <w:rPr>
          <w:b/>
          <w:bCs/>
        </w:rPr>
        <w:t xml:space="preserve"> câble</w:t>
      </w:r>
      <w:r w:rsidR="007A22DD" w:rsidRPr="0086372C">
        <w:rPr>
          <w:b/>
          <w:bCs/>
        </w:rPr>
        <w:t xml:space="preserve"> C14</w:t>
      </w:r>
      <w:bookmarkEnd w:id="6"/>
    </w:p>
    <w:p w14:paraId="335BF258" w14:textId="77777777" w:rsidR="0003089E" w:rsidRDefault="0003089E" w:rsidP="00AE32D1">
      <w:pPr>
        <w:rPr>
          <w:lang w:eastAsia="en-US"/>
        </w:rPr>
      </w:pPr>
    </w:p>
    <w:p w14:paraId="1F57771D" w14:textId="1B7223D6" w:rsidR="00035F1B" w:rsidRDefault="00AE32D1" w:rsidP="009323E5">
      <w:pPr>
        <w:jc w:val="both"/>
        <w:rPr>
          <w:noProof/>
          <w:lang w:eastAsia="en-US"/>
        </w:rPr>
      </w:pPr>
      <w:r>
        <w:rPr>
          <w:lang w:eastAsia="en-US"/>
        </w:rPr>
        <w:t>Le tableau ci-</w:t>
      </w:r>
      <w:r w:rsidR="0003089E">
        <w:rPr>
          <w:lang w:eastAsia="en-US"/>
        </w:rPr>
        <w:t>dessous</w:t>
      </w:r>
      <w:r>
        <w:rPr>
          <w:lang w:eastAsia="en-US"/>
        </w:rPr>
        <w:t xml:space="preserve"> permet de déterminer la section des conducteurs de phase d’un circuit pour des canalisations non enterrées et protégées par disjoncteur.</w:t>
      </w:r>
      <w:r>
        <w:rPr>
          <w:noProof/>
          <w:lang w:eastAsia="en-US"/>
        </w:rPr>
        <w:t xml:space="preserve"> </w:t>
      </w:r>
    </w:p>
    <w:p w14:paraId="72CB0C75" w14:textId="77777777" w:rsidR="00086190" w:rsidRDefault="0003089E" w:rsidP="0003089E">
      <w:pPr>
        <w:jc w:val="center"/>
      </w:pPr>
      <w:r>
        <w:rPr>
          <w:noProof/>
        </w:rPr>
        <w:drawing>
          <wp:inline distT="0" distB="0" distL="0" distR="0" wp14:anchorId="2E3FCB1C" wp14:editId="54F05015">
            <wp:extent cx="6048000" cy="7227061"/>
            <wp:effectExtent l="0" t="0" r="0" b="0"/>
            <wp:docPr id="81" name="Image 8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Une image contenant table&#10;&#10;Description générée automatiquement"/>
                    <pic:cNvPicPr/>
                  </pic:nvPicPr>
                  <pic:blipFill>
                    <a:blip r:embed="rId2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72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0312" w14:textId="77777777" w:rsidR="00FE6B33" w:rsidRDefault="00FE6B33" w:rsidP="0003089E">
      <w:pPr>
        <w:jc w:val="center"/>
      </w:pPr>
    </w:p>
    <w:p w14:paraId="4A7022FB" w14:textId="77777777" w:rsidR="00FE6B33" w:rsidRDefault="00FE6B33" w:rsidP="0003089E">
      <w:pPr>
        <w:jc w:val="center"/>
      </w:pPr>
    </w:p>
    <w:p w14:paraId="1428D9BC" w14:textId="77777777" w:rsidR="00FE6B33" w:rsidRDefault="00FE6B33" w:rsidP="0003089E">
      <w:pPr>
        <w:jc w:val="center"/>
      </w:pPr>
    </w:p>
    <w:p w14:paraId="4A76B36E" w14:textId="4AFAD777" w:rsidR="00FE6B33" w:rsidRPr="00086190" w:rsidRDefault="00FE6B33" w:rsidP="0003089E">
      <w:pPr>
        <w:jc w:val="center"/>
        <w:sectPr w:rsidR="00FE6B33" w:rsidRPr="00086190" w:rsidSect="00563E72">
          <w:headerReference w:type="default" r:id="rId24"/>
          <w:footerReference w:type="default" r:id="rId25"/>
          <w:pgSz w:w="11906" w:h="16838" w:code="9"/>
          <w:pgMar w:top="964" w:right="1077" w:bottom="964" w:left="1077" w:header="680" w:footer="680" w:gutter="0"/>
          <w:pgNumType w:start="4"/>
          <w:cols w:space="708"/>
          <w:docGrid w:linePitch="360"/>
        </w:sectPr>
      </w:pPr>
    </w:p>
    <w:p w14:paraId="6BF4F227" w14:textId="77777777" w:rsidR="00FE6B33" w:rsidRDefault="00FE6B33" w:rsidP="005912EF">
      <w:pPr>
        <w:pStyle w:val="Titre1"/>
        <w:sectPr w:rsidR="00FE6B33" w:rsidSect="002B745E">
          <w:headerReference w:type="default" r:id="rId26"/>
          <w:footerReference w:type="default" r:id="rId27"/>
          <w:pgSz w:w="11906" w:h="16838" w:code="9"/>
          <w:pgMar w:top="284" w:right="284" w:bottom="284" w:left="284" w:header="340" w:footer="709" w:gutter="0"/>
          <w:cols w:space="708"/>
          <w:docGrid w:linePitch="360"/>
        </w:sectPr>
      </w:pPr>
    </w:p>
    <w:p w14:paraId="23C4149D" w14:textId="3DCFA9C7" w:rsidR="00166529" w:rsidRPr="00A822E2" w:rsidRDefault="00E674B9" w:rsidP="00A822E2">
      <w:pPr>
        <w:pStyle w:val="Titre1"/>
        <w:numPr>
          <w:ilvl w:val="0"/>
          <w:numId w:val="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lear" w:pos="1701"/>
          <w:tab w:val="clear" w:pos="2410"/>
          <w:tab w:val="left" w:pos="993"/>
        </w:tabs>
        <w:ind w:left="720"/>
        <w:rPr>
          <w:b/>
          <w:bCs/>
        </w:rPr>
      </w:pPr>
      <w:r w:rsidRPr="00A822E2">
        <w:rPr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9A16D1" wp14:editId="2D2892CC">
                <wp:simplePos x="0" y="0"/>
                <wp:positionH relativeFrom="column">
                  <wp:posOffset>595046</wp:posOffset>
                </wp:positionH>
                <wp:positionV relativeFrom="paragraph">
                  <wp:posOffset>196850</wp:posOffset>
                </wp:positionV>
                <wp:extent cx="626400" cy="446400"/>
                <wp:effectExtent l="0" t="0" r="0" b="11430"/>
                <wp:wrapNone/>
                <wp:docPr id="135311690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0" cy="44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5BAB4" w14:textId="65B2F883" w:rsidR="00E674B9" w:rsidRPr="00251AF9" w:rsidRDefault="00E674B9" w:rsidP="00E674B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51AF9">
                              <w:rPr>
                                <w:b/>
                                <w:bCs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16D1" id="Zone de texte 2" o:spid="_x0000_s1121" type="#_x0000_t202" style="position:absolute;left:0;text-align:left;margin-left:46.85pt;margin-top:15.5pt;width:49.3pt;height:35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" filled="f" stroked="f" strokeweight=".5pt">
                <v:textbox inset=",0,5mm,0">
                  <w:txbxContent>
                    <w:p w14:paraId="6D35BAB4" w14:textId="65B2F883" w:rsidR="00E674B9" w:rsidRPr="00251AF9" w:rsidRDefault="00E674B9" w:rsidP="00E674B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Cs w:val="24"/>
                        </w:rPr>
                      </w:pPr>
                      <w:r w:rsidRPr="00251AF9">
                        <w:rPr>
                          <w:b/>
                          <w:bCs/>
                          <w:szCs w:val="24"/>
                        </w:rPr>
                        <w:t>5</w:t>
                      </w:r>
                      <w:r>
                        <w:rPr>
                          <w:b/>
                          <w:bCs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F0B4996" w14:textId="070294E8" w:rsidR="00FE6B33" w:rsidRDefault="008C3E7D" w:rsidP="00A76C19">
      <w:pPr>
        <w:jc w:val="center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193B61" wp14:editId="167F5CF4">
                <wp:simplePos x="0" y="0"/>
                <wp:positionH relativeFrom="column">
                  <wp:posOffset>469900</wp:posOffset>
                </wp:positionH>
                <wp:positionV relativeFrom="paragraph">
                  <wp:posOffset>988060</wp:posOffset>
                </wp:positionV>
                <wp:extent cx="365760" cy="4080510"/>
                <wp:effectExtent l="0" t="0" r="15240" b="1524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408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99C29" w14:textId="50932994" w:rsidR="00A76C19" w:rsidRDefault="00251AF9" w:rsidP="00A76C19">
                            <w:pPr>
                              <w:spacing w:before="0" w:line="240" w:lineRule="auto"/>
                              <w:ind w:left="0"/>
                              <w:jc w:val="center"/>
                            </w:pPr>
                            <w:r w:rsidRPr="00251AF9">
                              <w:rPr>
                                <w:b/>
                                <w:bCs/>
                              </w:rPr>
                              <w:t>s(t)</w:t>
                            </w:r>
                            <w:r>
                              <w:t xml:space="preserve"> en pourcentage de l</w:t>
                            </w:r>
                            <w:r w:rsidR="00794D73">
                              <w:t xml:space="preserve">a plage </w:t>
                            </w:r>
                            <w:r>
                              <w:t>de mesure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3B61" id="Zone de texte 80" o:spid="_x0000_s1122" type="#_x0000_t202" style="position:absolute;left:0;text-align:left;margin-left:37pt;margin-top:77.8pt;width:28.8pt;height:32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" filled="f" stroked="f" strokeweight=".5pt">
                <v:textbox style="layout-flow:vertical;mso-layout-flow-alt:bottom-to-top" inset="0,0,0,0">
                  <w:txbxContent>
                    <w:p w14:paraId="44699C29" w14:textId="50932994" w:rsidR="00A76C19" w:rsidRDefault="00251AF9" w:rsidP="00A76C19">
                      <w:pPr>
                        <w:spacing w:before="0" w:line="240" w:lineRule="auto"/>
                        <w:ind w:left="0"/>
                        <w:jc w:val="center"/>
                      </w:pPr>
                      <w:r w:rsidRPr="00251AF9">
                        <w:rPr>
                          <w:b/>
                          <w:bCs/>
                        </w:rPr>
                        <w:t>s(t)</w:t>
                      </w:r>
                      <w:r>
                        <w:t xml:space="preserve"> en pourcentage de l</w:t>
                      </w:r>
                      <w:r w:rsidR="00794D73">
                        <w:t xml:space="preserve">a plage </w:t>
                      </w:r>
                      <w:r>
                        <w:t>de mesure</w:t>
                      </w:r>
                    </w:p>
                  </w:txbxContent>
                </v:textbox>
              </v:shape>
            </w:pict>
          </mc:Fallback>
        </mc:AlternateContent>
      </w:r>
      <w:r w:rsidR="008C32E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FC827B" wp14:editId="4D94F4D5">
                <wp:simplePos x="0" y="0"/>
                <wp:positionH relativeFrom="rightMargin">
                  <wp:posOffset>-3414871</wp:posOffset>
                </wp:positionH>
                <wp:positionV relativeFrom="paragraph">
                  <wp:posOffset>2480786</wp:posOffset>
                </wp:positionV>
                <wp:extent cx="6263640" cy="677862"/>
                <wp:effectExtent l="7937" t="0" r="11748" b="11747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263640" cy="677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E3693" w14:textId="77777777" w:rsidR="00EB13F6" w:rsidRDefault="00A822E2" w:rsidP="008C32EA">
                            <w:pPr>
                              <w:spacing w:before="0" w:line="240" w:lineRule="auto"/>
                              <w:ind w:left="0"/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</w:pPr>
                            <w:r w:rsidRPr="00A822E2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DREP 6 :   signal s(t) relevé en boucle ouverte pour un échelon d’entrée</w:t>
                            </w:r>
                          </w:p>
                          <w:p w14:paraId="32EA6A68" w14:textId="1875A00E" w:rsidR="00A822E2" w:rsidRPr="00A822E2" w:rsidRDefault="00EB13F6" w:rsidP="008C32EA">
                            <w:pPr>
                              <w:spacing w:before="0" w:line="240" w:lineRule="auto"/>
                              <w:ind w:left="0"/>
                              <w:rPr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                  </w:t>
                            </w:r>
                            <w:r w:rsidR="00A822E2" w:rsidRPr="00A822E2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sym w:font="Symbol" w:char="F044"/>
                            </w:r>
                            <w:r w:rsidR="00A822E2" w:rsidRPr="00A822E2">
                              <w:rPr>
                                <w:b/>
                                <w:bCs/>
                                <w:sz w:val="28"/>
                                <w:szCs w:val="22"/>
                              </w:rPr>
                              <w:t>e de 10 %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827B" id="Zone de texte 86" o:spid="_x0000_s1123" type="#_x0000_t202" style="position:absolute;left:0;text-align:left;margin-left:-268.9pt;margin-top:195.35pt;width:493.2pt;height:53.3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" fillcolor="white [3201]" strokeweight=".5pt">
                <v:textbox>
                  <w:txbxContent>
                    <w:p w14:paraId="7BBE3693" w14:textId="77777777" w:rsidR="00EB13F6" w:rsidRDefault="00A822E2" w:rsidP="008C32EA">
                      <w:pPr>
                        <w:spacing w:before="0" w:line="240" w:lineRule="auto"/>
                        <w:ind w:left="0"/>
                        <w:rPr>
                          <w:b/>
                          <w:bCs/>
                          <w:sz w:val="28"/>
                          <w:szCs w:val="22"/>
                        </w:rPr>
                      </w:pPr>
                      <w:r w:rsidRPr="00A822E2">
                        <w:rPr>
                          <w:b/>
                          <w:bCs/>
                          <w:sz w:val="28"/>
                          <w:szCs w:val="22"/>
                        </w:rPr>
                        <w:t>DREP 6 :   signal s(t) relevé en boucle ouverte pour un échelon d’entrée</w:t>
                      </w:r>
                    </w:p>
                    <w:p w14:paraId="32EA6A68" w14:textId="1875A00E" w:rsidR="00A822E2" w:rsidRPr="00A822E2" w:rsidRDefault="00EB13F6" w:rsidP="008C32EA">
                      <w:pPr>
                        <w:spacing w:before="0" w:line="240" w:lineRule="auto"/>
                        <w:ind w:left="0"/>
                        <w:rPr>
                          <w:sz w:val="28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2"/>
                        </w:rPr>
                        <w:t xml:space="preserve">                  </w:t>
                      </w:r>
                      <w:r w:rsidR="00A822E2" w:rsidRPr="00A822E2">
                        <w:rPr>
                          <w:b/>
                          <w:bCs/>
                          <w:sz w:val="28"/>
                          <w:szCs w:val="22"/>
                        </w:rPr>
                        <w:sym w:font="Symbol" w:char="F044"/>
                      </w:r>
                      <w:r w:rsidR="00A822E2" w:rsidRPr="00A822E2">
                        <w:rPr>
                          <w:b/>
                          <w:bCs/>
                          <w:sz w:val="28"/>
                          <w:szCs w:val="22"/>
                        </w:rPr>
                        <w:t>e de 10 %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C1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9374F0" wp14:editId="2E629D94">
                <wp:simplePos x="0" y="0"/>
                <wp:positionH relativeFrom="leftMargin">
                  <wp:posOffset>-2450784</wp:posOffset>
                </wp:positionH>
                <wp:positionV relativeFrom="paragraph">
                  <wp:posOffset>2692084</wp:posOffset>
                </wp:positionV>
                <wp:extent cx="6408000" cy="396240"/>
                <wp:effectExtent l="0" t="4127" r="7937" b="7938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4080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8988C" w14:textId="751F0BDE" w:rsidR="00EB13F6" w:rsidRPr="0021483B" w:rsidRDefault="00EB13F6" w:rsidP="00EB13F6">
                            <w:pPr>
                              <w:pStyle w:val="Pieddepage"/>
                              <w:pBdr>
                                <w:top w:val="single" w:sz="4" w:space="1" w:color="auto"/>
                              </w:pBdr>
                              <w:tabs>
                                <w:tab w:val="clear" w:pos="9072"/>
                                <w:tab w:val="right" w:pos="14428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21483B">
                              <w:rPr>
                                <w:b/>
                                <w:bCs/>
                              </w:rPr>
                              <w:t>Dossier réponses</w:t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tab/>
                            </w:r>
                            <w:r w:rsidR="0021483B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="0021483B" w:rsidRPr="00DA6287">
                              <w:rPr>
                                <w:b/>
                                <w:bCs/>
                              </w:rPr>
                              <w:t>24EQCEPME1</w:t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tab/>
                              <w:t xml:space="preserve">Page </w:t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instrText xml:space="preserve"> PAGE   \* MERGEFORMAT </w:instrText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BE55E8">
                              <w:rPr>
                                <w:b/>
                                <w:bCs/>
                                <w:noProof/>
                              </w:rPr>
                              <w:t>5</w:t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21483B">
                              <w:rPr>
                                <w:b/>
                                <w:bCs/>
                              </w:rPr>
                              <w:t xml:space="preserve"> sur 5</w:t>
                            </w:r>
                          </w:p>
                          <w:p w14:paraId="0467DF27" w14:textId="77777777" w:rsidR="00EB13F6" w:rsidRPr="0021483B" w:rsidRDefault="00EB13F6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374F0" id="Zone de texte 87" o:spid="_x0000_s1124" type="#_x0000_t202" style="position:absolute;left:0;text-align:left;margin-left:-193pt;margin-top:212pt;width:504.55pt;height:31.2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" fillcolor="white [3201]" stroked="f" strokeweight=".5pt">
                <v:textbox>
                  <w:txbxContent>
                    <w:p w14:paraId="2958988C" w14:textId="751F0BDE" w:rsidR="00EB13F6" w:rsidRPr="0021483B" w:rsidRDefault="00EB13F6" w:rsidP="00EB13F6">
                      <w:pPr>
                        <w:pStyle w:val="Pieddepage"/>
                        <w:pBdr>
                          <w:top w:val="single" w:sz="4" w:space="1" w:color="auto"/>
                        </w:pBdr>
                        <w:tabs>
                          <w:tab w:val="clear" w:pos="9072"/>
                          <w:tab w:val="right" w:pos="14428"/>
                        </w:tabs>
                        <w:rPr>
                          <w:b/>
                          <w:bCs/>
                        </w:rPr>
                      </w:pPr>
                      <w:r w:rsidRPr="0021483B">
                        <w:rPr>
                          <w:b/>
                          <w:bCs/>
                        </w:rPr>
                        <w:t>Dossier réponses</w:t>
                      </w:r>
                      <w:r w:rsidRPr="0021483B">
                        <w:rPr>
                          <w:b/>
                          <w:bCs/>
                        </w:rPr>
                        <w:tab/>
                      </w:r>
                      <w:r w:rsidR="0021483B">
                        <w:rPr>
                          <w:b/>
                          <w:bCs/>
                        </w:rPr>
                        <w:t xml:space="preserve">      </w:t>
                      </w:r>
                      <w:r w:rsidR="0021483B" w:rsidRPr="00DA6287">
                        <w:rPr>
                          <w:b/>
                          <w:bCs/>
                        </w:rPr>
                        <w:t>24EQCEPME1</w:t>
                      </w:r>
                      <w:r w:rsidRPr="0021483B">
                        <w:rPr>
                          <w:b/>
                          <w:bCs/>
                        </w:rPr>
                        <w:tab/>
                        <w:t xml:space="preserve">Page </w:t>
                      </w:r>
                      <w:r w:rsidRPr="0021483B">
                        <w:rPr>
                          <w:b/>
                          <w:bCs/>
                        </w:rPr>
                        <w:fldChar w:fldCharType="begin"/>
                      </w:r>
                      <w:r w:rsidRPr="0021483B">
                        <w:rPr>
                          <w:b/>
                          <w:bCs/>
                        </w:rPr>
                        <w:instrText xml:space="preserve"> PAGE   \* MERGEFORMAT </w:instrText>
                      </w:r>
                      <w:r w:rsidRPr="0021483B">
                        <w:rPr>
                          <w:b/>
                          <w:bCs/>
                        </w:rPr>
                        <w:fldChar w:fldCharType="separate"/>
                      </w:r>
                      <w:r w:rsidR="00BE55E8">
                        <w:rPr>
                          <w:b/>
                          <w:bCs/>
                          <w:noProof/>
                        </w:rPr>
                        <w:t>5</w:t>
                      </w:r>
                      <w:r w:rsidRPr="0021483B">
                        <w:rPr>
                          <w:b/>
                          <w:bCs/>
                        </w:rPr>
                        <w:fldChar w:fldCharType="end"/>
                      </w:r>
                      <w:r w:rsidRPr="0021483B">
                        <w:rPr>
                          <w:b/>
                          <w:bCs/>
                        </w:rPr>
                        <w:t xml:space="preserve"> sur 5</w:t>
                      </w:r>
                    </w:p>
                    <w:p w14:paraId="0467DF27" w14:textId="77777777" w:rsidR="00EB13F6" w:rsidRPr="0021483B" w:rsidRDefault="00EB13F6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F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DD5D1" wp14:editId="7F3B355E">
                <wp:simplePos x="0" y="0"/>
                <wp:positionH relativeFrom="column">
                  <wp:posOffset>1193800</wp:posOffset>
                </wp:positionH>
                <wp:positionV relativeFrom="paragraph">
                  <wp:posOffset>5654040</wp:posOffset>
                </wp:positionV>
                <wp:extent cx="6802755" cy="40005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3CCBA" w14:textId="0047BD74" w:rsidR="00A76C19" w:rsidRDefault="00A76C19" w:rsidP="00A76C19">
                            <w:pPr>
                              <w:spacing w:before="0" w:line="240" w:lineRule="auto"/>
                              <w:ind w:left="0"/>
                              <w:jc w:val="center"/>
                            </w:pPr>
                            <w:r>
                              <w:t>Temps en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3DD5D1" id="Zone de texte 78" o:spid="_x0000_s1125" type="#_x0000_t202" style="position:absolute;left:0;text-align:left;margin-left:94pt;margin-top:445.2pt;width:535.65pt;height:31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" filled="f" stroked="f" strokeweight=".5pt">
                <v:textbox inset="0,0,0,0">
                  <w:txbxContent>
                    <w:p w14:paraId="5EC3CCBA" w14:textId="0047BD74" w:rsidR="00A76C19" w:rsidRDefault="00A76C19" w:rsidP="00A76C19">
                      <w:pPr>
                        <w:spacing w:before="0" w:line="240" w:lineRule="auto"/>
                        <w:ind w:left="0"/>
                        <w:jc w:val="center"/>
                      </w:pPr>
                      <w:r>
                        <w:t>Temps en s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780E0" wp14:editId="00744877">
                <wp:simplePos x="0" y="0"/>
                <wp:positionH relativeFrom="column">
                  <wp:posOffset>2063569</wp:posOffset>
                </wp:positionH>
                <wp:positionV relativeFrom="paragraph">
                  <wp:posOffset>2741270</wp:posOffset>
                </wp:positionV>
                <wp:extent cx="2009598" cy="1192648"/>
                <wp:effectExtent l="19050" t="38100" r="48260" b="2667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598" cy="119264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08D0E2" id="Connecteur droit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5pt,215.85pt" to="320.75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" strokecolor="black [3213]" strokeweight="3pt">
                <v:stroke endarrow="open"/>
              </v:lin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E9346" wp14:editId="54A11B83">
                <wp:simplePos x="0" y="0"/>
                <wp:positionH relativeFrom="column">
                  <wp:posOffset>1235298</wp:posOffset>
                </wp:positionH>
                <wp:positionV relativeFrom="paragraph">
                  <wp:posOffset>2809086</wp:posOffset>
                </wp:positionV>
                <wp:extent cx="828271" cy="1890951"/>
                <wp:effectExtent l="19050" t="19050" r="10160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271" cy="18909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9FBD4" id="Rectangle 6" o:spid="_x0000_s1026" style="position:absolute;margin-left:97.25pt;margin-top:221.2pt;width:65.2pt;height:1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" filled="f" strokecolor="black [3213]" strokeweight="3pt">
                <v:stroke dashstyle="dash"/>
              </v:rect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33F21" wp14:editId="3D1E102B">
                <wp:simplePos x="0" y="0"/>
                <wp:positionH relativeFrom="column">
                  <wp:posOffset>594360</wp:posOffset>
                </wp:positionH>
                <wp:positionV relativeFrom="paragraph">
                  <wp:posOffset>5230800</wp:posOffset>
                </wp:positionV>
                <wp:extent cx="626110" cy="445770"/>
                <wp:effectExtent l="0" t="0" r="0" b="11430"/>
                <wp:wrapNone/>
                <wp:docPr id="74853862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920F5" w14:textId="2551192D" w:rsidR="003E5A27" w:rsidRPr="003E5A27" w:rsidRDefault="003E5A27" w:rsidP="003E5A27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3F21" id="_x0000_s1126" type="#_x0000_t202" style="position:absolute;left:0;text-align:left;margin-left:46.8pt;margin-top:411.85pt;width:49.3pt;height:3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" filled="f" stroked="f" strokeweight=".5pt">
                <v:textbox inset=",0,5mm,0">
                  <w:txbxContent>
                    <w:p w14:paraId="055920F5" w14:textId="2551192D" w:rsidR="003E5A27" w:rsidRPr="003E5A27" w:rsidRDefault="003E5A27" w:rsidP="003E5A27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B784E" wp14:editId="0591C524">
                <wp:simplePos x="0" y="0"/>
                <wp:positionH relativeFrom="column">
                  <wp:posOffset>594360</wp:posOffset>
                </wp:positionH>
                <wp:positionV relativeFrom="paragraph">
                  <wp:posOffset>4486580</wp:posOffset>
                </wp:positionV>
                <wp:extent cx="626110" cy="445770"/>
                <wp:effectExtent l="0" t="0" r="0" b="11430"/>
                <wp:wrapNone/>
                <wp:docPr id="12286137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C75F5" w14:textId="285E4A7C" w:rsidR="00251AF9" w:rsidRPr="003E5A27" w:rsidRDefault="00251AF9" w:rsidP="00251AF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B784E" id="_x0000_s1127" type="#_x0000_t202" style="position:absolute;left:0;text-align:left;margin-left:46.8pt;margin-top:353.25pt;width:49.3pt;height:3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" filled="f" stroked="f" strokeweight=".5pt">
                <v:textbox inset=",0,5mm,0">
                  <w:txbxContent>
                    <w:p w14:paraId="393C75F5" w14:textId="285E4A7C" w:rsidR="00251AF9" w:rsidRPr="003E5A27" w:rsidRDefault="00251AF9" w:rsidP="00251AF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805AFF" wp14:editId="041366F6">
                <wp:simplePos x="0" y="0"/>
                <wp:positionH relativeFrom="column">
                  <wp:posOffset>594360</wp:posOffset>
                </wp:positionH>
                <wp:positionV relativeFrom="paragraph">
                  <wp:posOffset>3726510</wp:posOffset>
                </wp:positionV>
                <wp:extent cx="626110" cy="445770"/>
                <wp:effectExtent l="0" t="0" r="0" b="11430"/>
                <wp:wrapNone/>
                <wp:docPr id="43995973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30E26" w14:textId="03944C2E" w:rsidR="00E674B9" w:rsidRPr="003E5A27" w:rsidRDefault="00E674B9" w:rsidP="00E674B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5AFF" id="_x0000_s1128" type="#_x0000_t202" style="position:absolute;left:0;text-align:left;margin-left:46.8pt;margin-top:293.45pt;width:49.3pt;height:3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" filled="f" stroked="f" strokeweight=".5pt">
                <v:textbox inset=",0,5mm,0">
                  <w:txbxContent>
                    <w:p w14:paraId="58030E26" w14:textId="03944C2E" w:rsidR="00E674B9" w:rsidRPr="003E5A27" w:rsidRDefault="00E674B9" w:rsidP="00E674B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2CEA77" wp14:editId="2C732BA9">
                <wp:simplePos x="0" y="0"/>
                <wp:positionH relativeFrom="column">
                  <wp:posOffset>594360</wp:posOffset>
                </wp:positionH>
                <wp:positionV relativeFrom="paragraph">
                  <wp:posOffset>2962580</wp:posOffset>
                </wp:positionV>
                <wp:extent cx="626110" cy="445770"/>
                <wp:effectExtent l="0" t="0" r="0" b="11430"/>
                <wp:wrapNone/>
                <wp:docPr id="196219414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848BC" w14:textId="47F9E686" w:rsidR="00251AF9" w:rsidRPr="003E5A27" w:rsidRDefault="00251AF9" w:rsidP="00251AF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EA77" id="_x0000_s1129" type="#_x0000_t202" style="position:absolute;left:0;text-align:left;margin-left:46.8pt;margin-top:233.25pt;width:49.3pt;height:3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" filled="f" stroked="f" strokeweight=".5pt">
                <v:textbox inset=",0,5mm,0">
                  <w:txbxContent>
                    <w:p w14:paraId="6E7848BC" w14:textId="47F9E686" w:rsidR="00251AF9" w:rsidRPr="003E5A27" w:rsidRDefault="00251AF9" w:rsidP="00251AF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EFDF26" wp14:editId="18A0563A">
                <wp:simplePos x="0" y="0"/>
                <wp:positionH relativeFrom="column">
                  <wp:posOffset>594360</wp:posOffset>
                </wp:positionH>
                <wp:positionV relativeFrom="paragraph">
                  <wp:posOffset>2201240</wp:posOffset>
                </wp:positionV>
                <wp:extent cx="626110" cy="445770"/>
                <wp:effectExtent l="0" t="0" r="0" b="11430"/>
                <wp:wrapNone/>
                <wp:docPr id="64741677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EA610" w14:textId="1F9FFFEE" w:rsidR="00E674B9" w:rsidRPr="003E5A27" w:rsidRDefault="00E674B9" w:rsidP="00E674B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DF26" id="_x0000_s1130" type="#_x0000_t202" style="position:absolute;left:0;text-align:left;margin-left:46.8pt;margin-top:173.35pt;width:49.3pt;height:3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" filled="f" stroked="f" strokeweight=".5pt">
                <v:textbox inset=",0,5mm,0">
                  <w:txbxContent>
                    <w:p w14:paraId="2A2EA610" w14:textId="1F9FFFEE" w:rsidR="00E674B9" w:rsidRPr="003E5A27" w:rsidRDefault="00E674B9" w:rsidP="00E674B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B66019" wp14:editId="7788621D">
                <wp:simplePos x="0" y="0"/>
                <wp:positionH relativeFrom="column">
                  <wp:posOffset>594360</wp:posOffset>
                </wp:positionH>
                <wp:positionV relativeFrom="paragraph">
                  <wp:posOffset>1451940</wp:posOffset>
                </wp:positionV>
                <wp:extent cx="626110" cy="445770"/>
                <wp:effectExtent l="0" t="0" r="0" b="11430"/>
                <wp:wrapNone/>
                <wp:docPr id="56047222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D8D74" w14:textId="0997C9E1" w:rsidR="00251AF9" w:rsidRPr="003E5A27" w:rsidRDefault="00251AF9" w:rsidP="00251AF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6019" id="_x0000_s1131" type="#_x0000_t202" style="position:absolute;left:0;text-align:left;margin-left:46.8pt;margin-top:114.35pt;width:49.3pt;height:3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" filled="f" stroked="f" strokeweight=".5pt">
                <v:textbox inset=",0,5mm,0">
                  <w:txbxContent>
                    <w:p w14:paraId="590D8D74" w14:textId="0997C9E1" w:rsidR="00251AF9" w:rsidRPr="003E5A27" w:rsidRDefault="00251AF9" w:rsidP="00251AF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="00D203B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049570" wp14:editId="7985C44B">
                <wp:simplePos x="0" y="0"/>
                <wp:positionH relativeFrom="column">
                  <wp:posOffset>594360</wp:posOffset>
                </wp:positionH>
                <wp:positionV relativeFrom="paragraph">
                  <wp:posOffset>692150</wp:posOffset>
                </wp:positionV>
                <wp:extent cx="626110" cy="445770"/>
                <wp:effectExtent l="0" t="0" r="0" b="11430"/>
                <wp:wrapNone/>
                <wp:docPr id="23723720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0459F" w14:textId="2B6F7058" w:rsidR="00E674B9" w:rsidRPr="003E5A27" w:rsidRDefault="00E674B9" w:rsidP="00E674B9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E5A2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49570" id="_x0000_s1132" type="#_x0000_t202" style="position:absolute;left:0;text-align:left;margin-left:46.8pt;margin-top:54.5pt;width:49.3pt;height:3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" filled="f" stroked="f" strokeweight=".5pt">
                <v:textbox inset=",0,5mm,0">
                  <w:txbxContent>
                    <w:p w14:paraId="6AA0459F" w14:textId="2B6F7058" w:rsidR="00E674B9" w:rsidRPr="003E5A27" w:rsidRDefault="00E674B9" w:rsidP="00E674B9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3E5A27">
                        <w:rPr>
                          <w:b/>
                          <w:bCs/>
                          <w:sz w:val="22"/>
                          <w:szCs w:val="22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3E5A27">
        <w:rPr>
          <w:noProof/>
        </w:rPr>
        <w:drawing>
          <wp:anchor distT="0" distB="0" distL="114300" distR="114300" simplePos="0" relativeHeight="251665408" behindDoc="0" locked="0" layoutInCell="1" allowOverlap="1" wp14:anchorId="5D967283" wp14:editId="367B17BC">
            <wp:simplePos x="0" y="0"/>
            <wp:positionH relativeFrom="column">
              <wp:posOffset>4096385</wp:posOffset>
            </wp:positionH>
            <wp:positionV relativeFrom="paragraph">
              <wp:posOffset>1225550</wp:posOffset>
            </wp:positionV>
            <wp:extent cx="3776980" cy="4030345"/>
            <wp:effectExtent l="38100" t="38100" r="33020" b="4635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7587"/>
                    <a:stretch/>
                  </pic:blipFill>
                  <pic:spPr bwMode="auto">
                    <a:xfrm>
                      <a:off x="0" y="0"/>
                      <a:ext cx="3776980" cy="403034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A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1EC24" wp14:editId="711E67A5">
                <wp:simplePos x="0" y="0"/>
                <wp:positionH relativeFrom="column">
                  <wp:posOffset>4124960</wp:posOffset>
                </wp:positionH>
                <wp:positionV relativeFrom="paragraph">
                  <wp:posOffset>1248410</wp:posOffset>
                </wp:positionV>
                <wp:extent cx="254000" cy="3840480"/>
                <wp:effectExtent l="0" t="0" r="0" b="7620"/>
                <wp:wrapNone/>
                <wp:docPr id="7040061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3840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2EF8A" id="Rectangle 1" o:spid="_x0000_s1026" style="position:absolute;margin-left:324.8pt;margin-top:98.3pt;width:20pt;height:30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" fillcolor="white [3212]" stroked="f" strokeweight="2pt"/>
            </w:pict>
          </mc:Fallback>
        </mc:AlternateContent>
      </w:r>
      <w:r w:rsidR="003E5A2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86AD3A" wp14:editId="28AF88C3">
                <wp:simplePos x="0" y="0"/>
                <wp:positionH relativeFrom="column">
                  <wp:posOffset>3890645</wp:posOffset>
                </wp:positionH>
                <wp:positionV relativeFrom="paragraph">
                  <wp:posOffset>4751705</wp:posOffset>
                </wp:positionV>
                <wp:extent cx="628015" cy="445135"/>
                <wp:effectExtent l="0" t="0" r="0" b="12065"/>
                <wp:wrapNone/>
                <wp:docPr id="27937864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8D701" w14:textId="77777777" w:rsidR="002938AB" w:rsidRPr="002938AB" w:rsidRDefault="002938AB" w:rsidP="002938AB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938AB">
                              <w:rPr>
                                <w:b/>
                                <w:bCs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6AD3A" id="_x0000_s1133" type="#_x0000_t202" style="position:absolute;left:0;text-align:left;margin-left:306.35pt;margin-top:374.15pt;width:49.45pt;height:3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" filled="f" stroked="f" strokeweight=".5pt">
                <v:textbox inset=",0,4mm,0">
                  <w:txbxContent>
                    <w:p w14:paraId="7E18D701" w14:textId="77777777" w:rsidR="002938AB" w:rsidRPr="002938AB" w:rsidRDefault="002938AB" w:rsidP="002938AB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0"/>
                        </w:rPr>
                      </w:pPr>
                      <w:r w:rsidRPr="002938AB">
                        <w:rPr>
                          <w:b/>
                          <w:bCs/>
                          <w:sz w:val="20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3E5A2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CA3A08" wp14:editId="545DAC80">
                <wp:simplePos x="0" y="0"/>
                <wp:positionH relativeFrom="column">
                  <wp:posOffset>3890645</wp:posOffset>
                </wp:positionH>
                <wp:positionV relativeFrom="paragraph">
                  <wp:posOffset>3280410</wp:posOffset>
                </wp:positionV>
                <wp:extent cx="626110" cy="445770"/>
                <wp:effectExtent l="0" t="0" r="0" b="11430"/>
                <wp:wrapNone/>
                <wp:docPr id="193474294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4C926" w14:textId="4DC2F94E" w:rsidR="002938AB" w:rsidRPr="002938AB" w:rsidRDefault="002938AB" w:rsidP="002938AB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938AB">
                              <w:rPr>
                                <w:b/>
                                <w:bCs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3A08" id="_x0000_s1134" type="#_x0000_t202" style="position:absolute;left:0;text-align:left;margin-left:306.35pt;margin-top:258.3pt;width:49.3pt;height:3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" filled="f" stroked="f" strokeweight=".5pt">
                <v:textbox inset=",0,4mm,0">
                  <w:txbxContent>
                    <w:p w14:paraId="1384C926" w14:textId="4DC2F94E" w:rsidR="002938AB" w:rsidRPr="002938AB" w:rsidRDefault="002938AB" w:rsidP="002938AB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0"/>
                        </w:rPr>
                      </w:pPr>
                      <w:r w:rsidRPr="002938AB">
                        <w:rPr>
                          <w:b/>
                          <w:bCs/>
                          <w:sz w:val="20"/>
                        </w:rPr>
                        <w:t>5</w:t>
                      </w:r>
                      <w:r>
                        <w:rPr>
                          <w:b/>
                          <w:bCs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E5A2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AD9D20" wp14:editId="25449D92">
                <wp:simplePos x="0" y="0"/>
                <wp:positionH relativeFrom="column">
                  <wp:posOffset>3891280</wp:posOffset>
                </wp:positionH>
                <wp:positionV relativeFrom="paragraph">
                  <wp:posOffset>1818005</wp:posOffset>
                </wp:positionV>
                <wp:extent cx="626110" cy="445770"/>
                <wp:effectExtent l="0" t="0" r="0" b="11430"/>
                <wp:wrapNone/>
                <wp:docPr id="14143952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315F4" w14:textId="4EFA9334" w:rsidR="002938AB" w:rsidRPr="002938AB" w:rsidRDefault="002938AB" w:rsidP="002938AB">
                            <w:pPr>
                              <w:spacing w:before="0" w:line="240" w:lineRule="auto"/>
                              <w:ind w:left="0"/>
                              <w:jc w:val="righ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938AB">
                              <w:rPr>
                                <w:b/>
                                <w:bCs/>
                                <w:sz w:val="2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9D20" id="_x0000_s1135" type="#_x0000_t202" style="position:absolute;left:0;text-align:left;margin-left:306.4pt;margin-top:143.15pt;width:49.3pt;height:3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" filled="f" stroked="f" strokeweight=".5pt">
                <v:textbox inset=",0,4mm,0">
                  <w:txbxContent>
                    <w:p w14:paraId="4BE315F4" w14:textId="4EFA9334" w:rsidR="002938AB" w:rsidRPr="002938AB" w:rsidRDefault="002938AB" w:rsidP="002938AB">
                      <w:pPr>
                        <w:spacing w:before="0" w:line="240" w:lineRule="auto"/>
                        <w:ind w:left="0"/>
                        <w:jc w:val="right"/>
                        <w:rPr>
                          <w:b/>
                          <w:bCs/>
                          <w:sz w:val="20"/>
                        </w:rPr>
                      </w:pPr>
                      <w:r w:rsidRPr="002938AB">
                        <w:rPr>
                          <w:b/>
                          <w:bCs/>
                          <w:sz w:val="20"/>
                        </w:rPr>
                        <w:t>5</w:t>
                      </w:r>
                      <w:r>
                        <w:rPr>
                          <w:b/>
                          <w:bCs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E5A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159ED" wp14:editId="05ABC982">
                <wp:simplePos x="0" y="0"/>
                <wp:positionH relativeFrom="column">
                  <wp:posOffset>4927732</wp:posOffset>
                </wp:positionH>
                <wp:positionV relativeFrom="paragraph">
                  <wp:posOffset>1199438</wp:posOffset>
                </wp:positionV>
                <wp:extent cx="2108835" cy="731520"/>
                <wp:effectExtent l="0" t="0" r="5715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25AC2" w14:textId="1B8FF564" w:rsidR="008A3F00" w:rsidRPr="008A3F00" w:rsidRDefault="008A3F00" w:rsidP="008A3F00">
                            <w:pPr>
                              <w:spacing w:before="0" w:line="240" w:lineRule="auto"/>
                              <w:ind w:left="0"/>
                              <w:jc w:val="center"/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</w:pPr>
                            <w:r w:rsidRPr="008A3F00">
                              <w:rPr>
                                <w:b/>
                                <w:bCs/>
                                <w:sz w:val="40"/>
                                <w:szCs w:val="28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59ED" id="Zone de texte 5" o:spid="_x0000_s1136" type="#_x0000_t202" style="position:absolute;left:0;text-align:left;margin-left:388pt;margin-top:94.45pt;width:166.0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" filled="f" stroked="f" strokeweight=".5pt">
                <v:textbox inset="0,0,0,0">
                  <w:txbxContent>
                    <w:p w14:paraId="56025AC2" w14:textId="1B8FF564" w:rsidR="008A3F00" w:rsidRPr="008A3F00" w:rsidRDefault="008A3F00" w:rsidP="008A3F00">
                      <w:pPr>
                        <w:spacing w:before="0" w:line="240" w:lineRule="auto"/>
                        <w:ind w:left="0"/>
                        <w:jc w:val="center"/>
                        <w:rPr>
                          <w:b/>
                          <w:bCs/>
                          <w:sz w:val="40"/>
                          <w:szCs w:val="28"/>
                        </w:rPr>
                      </w:pPr>
                      <w:r w:rsidRPr="008A3F00">
                        <w:rPr>
                          <w:b/>
                          <w:bCs/>
                          <w:sz w:val="40"/>
                          <w:szCs w:val="28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  <w:r w:rsidR="003E5A27">
        <w:rPr>
          <w:noProof/>
        </w:rPr>
        <w:drawing>
          <wp:inline distT="0" distB="0" distL="0" distR="0" wp14:anchorId="2970ACED" wp14:editId="2153408A">
            <wp:extent cx="7556400" cy="5760000"/>
            <wp:effectExtent l="0" t="0" r="6985" b="0"/>
            <wp:docPr id="1522262399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62399" name="Image 1" descr="Une image contenant table&#10;&#10;Description générée automatiquement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1954" w14:textId="690C1194" w:rsidR="004D5A95" w:rsidRDefault="004D5A95" w:rsidP="00A76C19">
      <w:pPr>
        <w:jc w:val="center"/>
        <w:rPr>
          <w:lang w:eastAsia="en-US"/>
        </w:rPr>
        <w:sectPr w:rsidR="004D5A95" w:rsidSect="00563E72">
          <w:headerReference w:type="default" r:id="rId32"/>
          <w:footerReference w:type="default" r:id="rId33"/>
          <w:pgSz w:w="16838" w:h="11906" w:orient="landscape"/>
          <w:pgMar w:top="1080" w:right="1134" w:bottom="1080" w:left="1276" w:header="708" w:footer="708" w:gutter="0"/>
          <w:pgNumType w:start="5"/>
          <w:cols w:space="708"/>
          <w:docGrid w:linePitch="360"/>
        </w:sectPr>
      </w:pPr>
    </w:p>
    <w:p w14:paraId="7EEACBD9" w14:textId="2EFAB87B" w:rsidR="003E5A27" w:rsidRPr="00F3040C" w:rsidRDefault="003E5A27" w:rsidP="00A76C19">
      <w:pPr>
        <w:jc w:val="center"/>
        <w:rPr>
          <w:lang w:eastAsia="en-US"/>
        </w:rPr>
      </w:pPr>
    </w:p>
    <w:sectPr w:rsidR="003E5A27" w:rsidRPr="00F3040C" w:rsidSect="00563E72">
      <w:headerReference w:type="default" r:id="rId34"/>
      <w:footerReference w:type="default" r:id="rId35"/>
      <w:pgSz w:w="11906" w:h="16838" w:code="9"/>
      <w:pgMar w:top="284" w:right="284" w:bottom="284" w:left="28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306644" w14:textId="77777777" w:rsidR="00002131" w:rsidRDefault="00002131" w:rsidP="00320BE3">
      <w:pPr>
        <w:spacing w:before="0" w:line="240" w:lineRule="auto"/>
      </w:pPr>
      <w:r>
        <w:separator/>
      </w:r>
    </w:p>
  </w:endnote>
  <w:endnote w:type="continuationSeparator" w:id="0">
    <w:p w14:paraId="3FC95B02" w14:textId="77777777" w:rsidR="00002131" w:rsidRDefault="00002131" w:rsidP="00320B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ac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FD57B" w14:textId="1DB2CE25" w:rsidR="00D40DF1" w:rsidRPr="00DA6287" w:rsidRDefault="00BA3944" w:rsidP="00DA6287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746"/>
      </w:tabs>
      <w:rPr>
        <w:b/>
        <w:bCs/>
      </w:rPr>
    </w:pPr>
    <w:r w:rsidRPr="00DA6287">
      <w:rPr>
        <w:b/>
        <w:bCs/>
      </w:rPr>
      <w:t xml:space="preserve">Dossier </w:t>
    </w:r>
    <w:r w:rsidR="009022B4" w:rsidRPr="00DA6287">
      <w:rPr>
        <w:b/>
        <w:bCs/>
      </w:rPr>
      <w:t>réponses</w:t>
    </w:r>
    <w:r w:rsidR="00B72861" w:rsidRPr="00DA6287">
      <w:rPr>
        <w:b/>
        <w:bCs/>
      </w:rPr>
      <w:tab/>
    </w:r>
    <w:r w:rsidR="00C83FA8">
      <w:rPr>
        <w:b/>
        <w:bCs/>
      </w:rPr>
      <w:t xml:space="preserve">      </w:t>
    </w:r>
    <w:r w:rsidR="00DA6287" w:rsidRPr="00DA6287">
      <w:rPr>
        <w:b/>
        <w:bCs/>
      </w:rPr>
      <w:t>24EQCEPME1</w:t>
    </w:r>
    <w:r w:rsidR="00B72861" w:rsidRPr="00DA6287">
      <w:rPr>
        <w:b/>
        <w:bCs/>
      </w:rPr>
      <w:tab/>
      <w:t xml:space="preserve">Page </w:t>
    </w:r>
    <w:r w:rsidR="00B72861" w:rsidRPr="00DA6287">
      <w:rPr>
        <w:b/>
        <w:bCs/>
      </w:rPr>
      <w:fldChar w:fldCharType="begin"/>
    </w:r>
    <w:r w:rsidR="00B72861" w:rsidRPr="00DA6287">
      <w:rPr>
        <w:b/>
        <w:bCs/>
      </w:rPr>
      <w:instrText xml:space="preserve"> PAGE   \* MERGEFORMAT </w:instrText>
    </w:r>
    <w:r w:rsidR="00B72861" w:rsidRPr="00DA6287">
      <w:rPr>
        <w:b/>
        <w:bCs/>
      </w:rPr>
      <w:fldChar w:fldCharType="separate"/>
    </w:r>
    <w:r w:rsidR="00633EB5" w:rsidRPr="00DA6287">
      <w:rPr>
        <w:b/>
        <w:bCs/>
        <w:noProof/>
      </w:rPr>
      <w:t>1</w:t>
    </w:r>
    <w:r w:rsidR="00B72861" w:rsidRPr="00DA6287">
      <w:rPr>
        <w:b/>
        <w:bCs/>
      </w:rPr>
      <w:fldChar w:fldCharType="end"/>
    </w:r>
    <w:r w:rsidR="00B72861" w:rsidRPr="00DA6287">
      <w:rPr>
        <w:b/>
        <w:bCs/>
      </w:rPr>
      <w:t xml:space="preserve"> sur </w:t>
    </w:r>
    <w:r w:rsidR="00563E72">
      <w:rPr>
        <w:b/>
        <w:bCs/>
      </w:rPr>
      <w:t>5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53D07" w14:textId="3EE8A744" w:rsidR="00820738" w:rsidRPr="00820738" w:rsidRDefault="00820738" w:rsidP="0082073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12613" w14:textId="19E62516" w:rsidR="00FE6B33" w:rsidRPr="00820738" w:rsidRDefault="00FE6B33" w:rsidP="0082073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B31FA" w14:textId="4C3E3021" w:rsidR="00FE6B33" w:rsidRPr="00DA6287" w:rsidRDefault="00FE6B33" w:rsidP="00DA6287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746"/>
      </w:tabs>
      <w:rPr>
        <w:b/>
        <w:bCs/>
      </w:rPr>
    </w:pPr>
    <w:r w:rsidRPr="00DA6287">
      <w:rPr>
        <w:b/>
        <w:bCs/>
      </w:rPr>
      <w:t>Dossier réponses</w:t>
    </w:r>
    <w:r w:rsidRPr="00DA6287">
      <w:rPr>
        <w:b/>
        <w:bCs/>
      </w:rPr>
      <w:tab/>
    </w:r>
    <w:r w:rsidR="00C83FA8">
      <w:rPr>
        <w:b/>
        <w:bCs/>
      </w:rPr>
      <w:t xml:space="preserve">       </w:t>
    </w:r>
    <w:r w:rsidRPr="00DA6287">
      <w:rPr>
        <w:b/>
        <w:bCs/>
      </w:rPr>
      <w:t>24EQCEPME1</w:t>
    </w:r>
    <w:r w:rsidRPr="00DA6287">
      <w:rPr>
        <w:b/>
        <w:bCs/>
      </w:rPr>
      <w:tab/>
      <w:t xml:space="preserve">Page </w:t>
    </w:r>
    <w:r w:rsidRPr="00DA6287">
      <w:rPr>
        <w:b/>
        <w:bCs/>
      </w:rPr>
      <w:fldChar w:fldCharType="begin"/>
    </w:r>
    <w:r w:rsidRPr="00DA6287">
      <w:rPr>
        <w:b/>
        <w:bCs/>
      </w:rPr>
      <w:instrText xml:space="preserve"> PAGE   \* MERGEFORMAT </w:instrText>
    </w:r>
    <w:r w:rsidRPr="00DA6287">
      <w:rPr>
        <w:b/>
        <w:bCs/>
      </w:rPr>
      <w:fldChar w:fldCharType="separate"/>
    </w:r>
    <w:r w:rsidRPr="00DA6287">
      <w:rPr>
        <w:b/>
        <w:bCs/>
        <w:noProof/>
      </w:rPr>
      <w:t>1</w:t>
    </w:r>
    <w:r w:rsidRPr="00DA6287">
      <w:rPr>
        <w:b/>
        <w:bCs/>
      </w:rPr>
      <w:fldChar w:fldCharType="end"/>
    </w:r>
    <w:r w:rsidRPr="00DA6287">
      <w:rPr>
        <w:b/>
        <w:bCs/>
      </w:rPr>
      <w:t xml:space="preserve"> sur </w:t>
    </w:r>
    <w:r w:rsidR="00563E72">
      <w:rPr>
        <w:b/>
        <w:bCs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EAE32" w14:textId="2D298334" w:rsidR="00FE6B33" w:rsidRPr="00820738" w:rsidRDefault="00FE6B33" w:rsidP="00820738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843C" w14:textId="58159BA9" w:rsidR="00FE6B33" w:rsidRPr="00DA6287" w:rsidRDefault="00FE6B33" w:rsidP="00DA6287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746"/>
      </w:tabs>
      <w:rPr>
        <w:b/>
        <w:bCs/>
      </w:rPr>
    </w:pPr>
    <w:r w:rsidRPr="00DA6287">
      <w:rPr>
        <w:b/>
        <w:bCs/>
      </w:rPr>
      <w:t>Dossier réponses</w:t>
    </w:r>
    <w:r w:rsidRPr="00DA6287">
      <w:rPr>
        <w:b/>
        <w:bCs/>
      </w:rPr>
      <w:tab/>
    </w:r>
    <w:r w:rsidR="00C83FA8">
      <w:rPr>
        <w:b/>
        <w:bCs/>
      </w:rPr>
      <w:t xml:space="preserve">      </w:t>
    </w:r>
    <w:r w:rsidRPr="00DA6287">
      <w:rPr>
        <w:b/>
        <w:bCs/>
      </w:rPr>
      <w:t>24EQCEPME1</w:t>
    </w:r>
    <w:r w:rsidRPr="00DA6287">
      <w:rPr>
        <w:b/>
        <w:bCs/>
      </w:rPr>
      <w:tab/>
      <w:t xml:space="preserve">Page </w:t>
    </w:r>
    <w:r w:rsidRPr="00DA6287">
      <w:rPr>
        <w:b/>
        <w:bCs/>
      </w:rPr>
      <w:fldChar w:fldCharType="begin"/>
    </w:r>
    <w:r w:rsidRPr="00DA6287">
      <w:rPr>
        <w:b/>
        <w:bCs/>
      </w:rPr>
      <w:instrText xml:space="preserve"> PAGE   \* MERGEFORMAT </w:instrText>
    </w:r>
    <w:r w:rsidRPr="00DA6287">
      <w:rPr>
        <w:b/>
        <w:bCs/>
      </w:rPr>
      <w:fldChar w:fldCharType="separate"/>
    </w:r>
    <w:r w:rsidRPr="00DA6287">
      <w:rPr>
        <w:b/>
        <w:bCs/>
        <w:noProof/>
      </w:rPr>
      <w:t>1</w:t>
    </w:r>
    <w:r w:rsidRPr="00DA6287">
      <w:rPr>
        <w:b/>
        <w:bCs/>
      </w:rPr>
      <w:fldChar w:fldCharType="end"/>
    </w:r>
    <w:r w:rsidRPr="00DA6287">
      <w:rPr>
        <w:b/>
        <w:bCs/>
      </w:rPr>
      <w:t xml:space="preserve"> sur </w:t>
    </w:r>
    <w:r w:rsidR="00563E72">
      <w:rPr>
        <w:b/>
        <w:bCs/>
      </w:rPr>
      <w:t>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410AF" w14:textId="2F7C94BD" w:rsidR="00FE6B33" w:rsidRPr="00820738" w:rsidRDefault="00FE6B33" w:rsidP="00820738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27BB4" w14:textId="21C00D35" w:rsidR="00820738" w:rsidRPr="00DA6287" w:rsidRDefault="00820738" w:rsidP="00DA6287">
    <w:pPr>
      <w:pStyle w:val="Pieddepage"/>
      <w:pBdr>
        <w:top w:val="single" w:sz="4" w:space="1" w:color="auto"/>
      </w:pBdr>
      <w:tabs>
        <w:tab w:val="clear" w:pos="4536"/>
        <w:tab w:val="clear" w:pos="9072"/>
        <w:tab w:val="center" w:pos="4678"/>
        <w:tab w:val="right" w:pos="9746"/>
      </w:tabs>
      <w:rPr>
        <w:b/>
        <w:bCs/>
      </w:rPr>
    </w:pPr>
    <w:r w:rsidRPr="00DA6287">
      <w:rPr>
        <w:b/>
        <w:bCs/>
      </w:rPr>
      <w:t>Dossier réponses</w:t>
    </w:r>
    <w:r w:rsidRPr="00DA6287">
      <w:rPr>
        <w:b/>
        <w:bCs/>
      </w:rPr>
      <w:tab/>
    </w:r>
    <w:r w:rsidR="00C83FA8">
      <w:rPr>
        <w:b/>
        <w:bCs/>
      </w:rPr>
      <w:t xml:space="preserve">         </w:t>
    </w:r>
    <w:r w:rsidRPr="00DA6287">
      <w:rPr>
        <w:b/>
        <w:bCs/>
      </w:rPr>
      <w:t>24EQCEPME1</w:t>
    </w:r>
    <w:r w:rsidRPr="00DA6287">
      <w:rPr>
        <w:b/>
        <w:bCs/>
      </w:rPr>
      <w:tab/>
      <w:t xml:space="preserve">Page </w:t>
    </w:r>
    <w:r w:rsidRPr="00DA6287">
      <w:rPr>
        <w:b/>
        <w:bCs/>
      </w:rPr>
      <w:fldChar w:fldCharType="begin"/>
    </w:r>
    <w:r w:rsidRPr="00DA6287">
      <w:rPr>
        <w:b/>
        <w:bCs/>
      </w:rPr>
      <w:instrText xml:space="preserve"> PAGE   \* MERGEFORMAT </w:instrText>
    </w:r>
    <w:r w:rsidRPr="00DA6287">
      <w:rPr>
        <w:b/>
        <w:bCs/>
      </w:rPr>
      <w:fldChar w:fldCharType="separate"/>
    </w:r>
    <w:r w:rsidRPr="00DA6287">
      <w:rPr>
        <w:b/>
        <w:bCs/>
        <w:noProof/>
      </w:rPr>
      <w:t>1</w:t>
    </w:r>
    <w:r w:rsidRPr="00DA6287">
      <w:rPr>
        <w:b/>
        <w:bCs/>
      </w:rPr>
      <w:fldChar w:fldCharType="end"/>
    </w:r>
    <w:r w:rsidRPr="00DA6287">
      <w:rPr>
        <w:b/>
        <w:bCs/>
      </w:rPr>
      <w:t xml:space="preserve"> sur </w:t>
    </w:r>
    <w:r w:rsidR="00563E72">
      <w:rPr>
        <w:b/>
        <w:bCs/>
      </w:rPr>
      <w:t>5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1A8328" w14:textId="5962D094" w:rsidR="00035F1B" w:rsidRPr="00820738" w:rsidRDefault="00035F1B" w:rsidP="00820738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28232" w14:textId="38718D0F" w:rsidR="00820738" w:rsidRPr="00EB13F6" w:rsidRDefault="00820738" w:rsidP="00EB13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524BB" w14:textId="77777777" w:rsidR="00002131" w:rsidRDefault="00002131" w:rsidP="00320BE3">
      <w:pPr>
        <w:spacing w:before="0" w:line="240" w:lineRule="auto"/>
      </w:pPr>
      <w:r>
        <w:separator/>
      </w:r>
    </w:p>
  </w:footnote>
  <w:footnote w:type="continuationSeparator" w:id="0">
    <w:p w14:paraId="20885CDC" w14:textId="77777777" w:rsidR="00002131" w:rsidRDefault="00002131" w:rsidP="00320BE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3EF76" w14:textId="77777777" w:rsidR="00FE6B33" w:rsidRDefault="00FE6B3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34FC3" w14:textId="77777777" w:rsidR="00FE6B33" w:rsidRDefault="00FE6B3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49384C" w14:textId="73A2FE08" w:rsidR="00FE6B33" w:rsidRDefault="002B745E" w:rsidP="002B745E">
    <w:pPr>
      <w:pStyle w:val="En-tte"/>
      <w:jc w:val="center"/>
    </w:pPr>
    <w:r w:rsidRPr="003C2CC0">
      <w:rPr>
        <w:noProof/>
      </w:rPr>
      <w:drawing>
        <wp:inline distT="0" distB="0" distL="0" distR="0" wp14:anchorId="4EF875BC" wp14:editId="2CC99ED1">
          <wp:extent cx="6645910" cy="1484630"/>
          <wp:effectExtent l="0" t="0" r="2540" b="1270"/>
          <wp:docPr id="3" name="Image 3" descr="S:\CELLULE_BTS\BAC STHR\MODELE SUJET STHR\Cartouche Santorin\Modele_entete_id_1.2_Santor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S:\CELLULE_BTS\BAC STHR\MODELE SUJET STHR\Cartouche Santorin\Modele_entete_id_1.2_Santor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172FE" w14:textId="77777777" w:rsidR="00FE6B33" w:rsidRDefault="00FE6B33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FE8C8" w14:textId="0B05840E" w:rsidR="00FE6B33" w:rsidRDefault="002B745E" w:rsidP="002B745E">
    <w:pPr>
      <w:pStyle w:val="En-tte"/>
      <w:jc w:val="center"/>
    </w:pPr>
    <w:r w:rsidRPr="003C2CC0">
      <w:rPr>
        <w:noProof/>
      </w:rPr>
      <w:drawing>
        <wp:inline distT="0" distB="0" distL="0" distR="0" wp14:anchorId="6DA7D16B" wp14:editId="5A19E8E2">
          <wp:extent cx="6645910" cy="1484630"/>
          <wp:effectExtent l="0" t="0" r="2540" b="1270"/>
          <wp:docPr id="82" name="Image 82" descr="S:\CELLULE_BTS\BAC STHR\MODELE SUJET STHR\Cartouche Santorin\Modele_entete_id_1.2_Santor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S:\CELLULE_BTS\BAC STHR\MODELE SUJET STHR\Cartouche Santorin\Modele_entete_id_1.2_Santor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7D1432" w14:textId="77777777" w:rsidR="00820738" w:rsidRDefault="00820738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C6C89" w14:textId="570C4FFA" w:rsidR="00820738" w:rsidRDefault="002B745E" w:rsidP="002B745E">
    <w:pPr>
      <w:pStyle w:val="En-tte"/>
      <w:jc w:val="center"/>
    </w:pPr>
    <w:r w:rsidRPr="003C2CC0">
      <w:rPr>
        <w:noProof/>
      </w:rPr>
      <w:drawing>
        <wp:inline distT="0" distB="0" distL="0" distR="0" wp14:anchorId="0E651EC9" wp14:editId="585ACD40">
          <wp:extent cx="6645910" cy="1484630"/>
          <wp:effectExtent l="0" t="0" r="2540" b="1270"/>
          <wp:docPr id="84" name="Image 84" descr="S:\CELLULE_BTS\BAC STHR\MODELE SUJET STHR\Cartouche Santorin\Modele_entete_id_1.2_Santor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S:\CELLULE_BTS\BAC STHR\MODELE SUJET STHR\Cartouche Santorin\Modele_entete_id_1.2_Santor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EC1DD" w14:textId="77777777" w:rsidR="00820738" w:rsidRDefault="00820738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27D23" w14:textId="3DEBD78A" w:rsidR="00820738" w:rsidRDefault="00563E72" w:rsidP="00563E72">
    <w:pPr>
      <w:pStyle w:val="En-tte"/>
      <w:jc w:val="center"/>
    </w:pPr>
    <w:r w:rsidRPr="003C2CC0">
      <w:rPr>
        <w:noProof/>
      </w:rPr>
      <w:drawing>
        <wp:inline distT="0" distB="0" distL="0" distR="0" wp14:anchorId="1BB89483" wp14:editId="13263518">
          <wp:extent cx="6645910" cy="1484630"/>
          <wp:effectExtent l="0" t="0" r="2540" b="1270"/>
          <wp:docPr id="85" name="Image 85" descr="S:\CELLULE_BTS\BAC STHR\MODELE SUJET STHR\Cartouche Santorin\Modele_entete_id_1.2_Santor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S:\CELLULE_BTS\BAC STHR\MODELE SUJET STHR\Cartouche Santorin\Modele_entete_id_1.2_Santor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48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763D"/>
    <w:multiLevelType w:val="multilevel"/>
    <w:tmpl w:val="53ECF4DE"/>
    <w:styleLink w:val="paragrapheE41"/>
    <w:lvl w:ilvl="0">
      <w:start w:val="1"/>
      <w:numFmt w:val="decimal"/>
      <w:lvlText w:val="Q%1."/>
      <w:lvlJc w:val="left"/>
      <w:pPr>
        <w:ind w:left="1068" w:hanging="360"/>
      </w:pPr>
      <w:rPr>
        <w:rFonts w:ascii="Arial" w:hAnsi="Arial" w:hint="default"/>
        <w:b/>
        <w:sz w:val="24"/>
      </w:rPr>
    </w:lvl>
    <w:lvl w:ilvl="1">
      <w:start w:val="1"/>
      <w:numFmt w:val="decimal"/>
      <w:lvlText w:val="Q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" w15:restartNumberingAfterBreak="0">
    <w:nsid w:val="0AC71F0A"/>
    <w:multiLevelType w:val="multilevel"/>
    <w:tmpl w:val="730E4EB4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5CD72DE"/>
    <w:multiLevelType w:val="hybridMultilevel"/>
    <w:tmpl w:val="134A6608"/>
    <w:lvl w:ilvl="0" w:tplc="040C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" w15:restartNumberingAfterBreak="0">
    <w:nsid w:val="51D51CDD"/>
    <w:multiLevelType w:val="multilevel"/>
    <w:tmpl w:val="9774DD32"/>
    <w:styleLink w:val="Style1"/>
    <w:lvl w:ilvl="0">
      <w:start w:val="1"/>
      <w:numFmt w:val="upperLetter"/>
      <w:lvlText w:val="Partie %1 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17D3D79"/>
    <w:multiLevelType w:val="multilevel"/>
    <w:tmpl w:val="60CE28A2"/>
    <w:lvl w:ilvl="0">
      <w:start w:val="1"/>
      <w:numFmt w:val="decimal"/>
      <w:pStyle w:val="Titre1"/>
      <w:lvlText w:val="DREP %1 :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67721375">
    <w:abstractNumId w:val="0"/>
  </w:num>
  <w:num w:numId="2" w16cid:durableId="950816317">
    <w:abstractNumId w:val="3"/>
  </w:num>
  <w:num w:numId="3" w16cid:durableId="351997626">
    <w:abstractNumId w:val="1"/>
  </w:num>
  <w:num w:numId="4" w16cid:durableId="262345593">
    <w:abstractNumId w:val="4"/>
  </w:num>
  <w:num w:numId="5" w16cid:durableId="67503467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50F"/>
    <w:rsid w:val="000004E8"/>
    <w:rsid w:val="000006BF"/>
    <w:rsid w:val="00002131"/>
    <w:rsid w:val="0000229D"/>
    <w:rsid w:val="00002D80"/>
    <w:rsid w:val="00004771"/>
    <w:rsid w:val="00004DC9"/>
    <w:rsid w:val="00007614"/>
    <w:rsid w:val="000076A1"/>
    <w:rsid w:val="00011E21"/>
    <w:rsid w:val="000171DD"/>
    <w:rsid w:val="00021B47"/>
    <w:rsid w:val="0002377B"/>
    <w:rsid w:val="00023A9B"/>
    <w:rsid w:val="00023C03"/>
    <w:rsid w:val="000306CD"/>
    <w:rsid w:val="0003089E"/>
    <w:rsid w:val="00035F1B"/>
    <w:rsid w:val="000415E2"/>
    <w:rsid w:val="0004284D"/>
    <w:rsid w:val="00044177"/>
    <w:rsid w:val="00045252"/>
    <w:rsid w:val="00045E0F"/>
    <w:rsid w:val="0004649B"/>
    <w:rsid w:val="00046892"/>
    <w:rsid w:val="00051810"/>
    <w:rsid w:val="00054C58"/>
    <w:rsid w:val="00055FF9"/>
    <w:rsid w:val="00060A44"/>
    <w:rsid w:val="00060DDD"/>
    <w:rsid w:val="00065DE5"/>
    <w:rsid w:val="00074256"/>
    <w:rsid w:val="00075838"/>
    <w:rsid w:val="00082679"/>
    <w:rsid w:val="0008289E"/>
    <w:rsid w:val="00083C2E"/>
    <w:rsid w:val="00084B4E"/>
    <w:rsid w:val="00086190"/>
    <w:rsid w:val="000870DE"/>
    <w:rsid w:val="0008719B"/>
    <w:rsid w:val="00090080"/>
    <w:rsid w:val="000911DD"/>
    <w:rsid w:val="00093F6F"/>
    <w:rsid w:val="000947B7"/>
    <w:rsid w:val="00094A79"/>
    <w:rsid w:val="000A1170"/>
    <w:rsid w:val="000A1CB3"/>
    <w:rsid w:val="000A2C5C"/>
    <w:rsid w:val="000A2D94"/>
    <w:rsid w:val="000A2FC4"/>
    <w:rsid w:val="000A3CFD"/>
    <w:rsid w:val="000A4030"/>
    <w:rsid w:val="000A546D"/>
    <w:rsid w:val="000A79D6"/>
    <w:rsid w:val="000A7F17"/>
    <w:rsid w:val="000B26F4"/>
    <w:rsid w:val="000B5717"/>
    <w:rsid w:val="000B7312"/>
    <w:rsid w:val="000C1DE0"/>
    <w:rsid w:val="000C33AF"/>
    <w:rsid w:val="000C3E50"/>
    <w:rsid w:val="000C603F"/>
    <w:rsid w:val="000C711C"/>
    <w:rsid w:val="000D39A0"/>
    <w:rsid w:val="000D551C"/>
    <w:rsid w:val="000D5E83"/>
    <w:rsid w:val="000D7A92"/>
    <w:rsid w:val="000E1FED"/>
    <w:rsid w:val="000F19CC"/>
    <w:rsid w:val="000F1AA2"/>
    <w:rsid w:val="000F1AD7"/>
    <w:rsid w:val="0010669E"/>
    <w:rsid w:val="001067A7"/>
    <w:rsid w:val="00107824"/>
    <w:rsid w:val="0011261D"/>
    <w:rsid w:val="00113308"/>
    <w:rsid w:val="001137D1"/>
    <w:rsid w:val="0011698A"/>
    <w:rsid w:val="00125E96"/>
    <w:rsid w:val="00131CFA"/>
    <w:rsid w:val="00131D2F"/>
    <w:rsid w:val="00132789"/>
    <w:rsid w:val="00133888"/>
    <w:rsid w:val="00133BBE"/>
    <w:rsid w:val="00135FC8"/>
    <w:rsid w:val="00136ED3"/>
    <w:rsid w:val="0013758D"/>
    <w:rsid w:val="001376BC"/>
    <w:rsid w:val="001377DB"/>
    <w:rsid w:val="00137BCE"/>
    <w:rsid w:val="00142526"/>
    <w:rsid w:val="00146ECF"/>
    <w:rsid w:val="001470A0"/>
    <w:rsid w:val="0015342D"/>
    <w:rsid w:val="0015435F"/>
    <w:rsid w:val="00154D6A"/>
    <w:rsid w:val="00157C6E"/>
    <w:rsid w:val="00160351"/>
    <w:rsid w:val="00162440"/>
    <w:rsid w:val="00163B7F"/>
    <w:rsid w:val="00166529"/>
    <w:rsid w:val="00177FDE"/>
    <w:rsid w:val="001813A2"/>
    <w:rsid w:val="00183DAC"/>
    <w:rsid w:val="001909BB"/>
    <w:rsid w:val="001920B9"/>
    <w:rsid w:val="00193823"/>
    <w:rsid w:val="00193D3E"/>
    <w:rsid w:val="00196649"/>
    <w:rsid w:val="001A0865"/>
    <w:rsid w:val="001A1986"/>
    <w:rsid w:val="001A2B07"/>
    <w:rsid w:val="001A2E6D"/>
    <w:rsid w:val="001A4691"/>
    <w:rsid w:val="001B3872"/>
    <w:rsid w:val="001B4EE3"/>
    <w:rsid w:val="001C514C"/>
    <w:rsid w:val="001C6131"/>
    <w:rsid w:val="001D24A2"/>
    <w:rsid w:val="001D44F7"/>
    <w:rsid w:val="001D68EC"/>
    <w:rsid w:val="001E0625"/>
    <w:rsid w:val="001E3E01"/>
    <w:rsid w:val="001E497F"/>
    <w:rsid w:val="001F2E36"/>
    <w:rsid w:val="001F6CCB"/>
    <w:rsid w:val="001F6EAB"/>
    <w:rsid w:val="00202335"/>
    <w:rsid w:val="00203BA4"/>
    <w:rsid w:val="0021177C"/>
    <w:rsid w:val="0021483B"/>
    <w:rsid w:val="0021734C"/>
    <w:rsid w:val="00217E30"/>
    <w:rsid w:val="00220438"/>
    <w:rsid w:val="00220F82"/>
    <w:rsid w:val="00222754"/>
    <w:rsid w:val="002239A7"/>
    <w:rsid w:val="00224DA8"/>
    <w:rsid w:val="00231C1E"/>
    <w:rsid w:val="0023241D"/>
    <w:rsid w:val="00232841"/>
    <w:rsid w:val="002341D6"/>
    <w:rsid w:val="00234790"/>
    <w:rsid w:val="00234859"/>
    <w:rsid w:val="00234FCE"/>
    <w:rsid w:val="002368F3"/>
    <w:rsid w:val="002373C8"/>
    <w:rsid w:val="00241284"/>
    <w:rsid w:val="00241F11"/>
    <w:rsid w:val="00242504"/>
    <w:rsid w:val="00244046"/>
    <w:rsid w:val="00244400"/>
    <w:rsid w:val="002447F0"/>
    <w:rsid w:val="00251AF9"/>
    <w:rsid w:val="00252A48"/>
    <w:rsid w:val="002557A9"/>
    <w:rsid w:val="00256EDE"/>
    <w:rsid w:val="00260A30"/>
    <w:rsid w:val="00267747"/>
    <w:rsid w:val="00267B6E"/>
    <w:rsid w:val="002737AF"/>
    <w:rsid w:val="00282C71"/>
    <w:rsid w:val="00282F2B"/>
    <w:rsid w:val="002938AB"/>
    <w:rsid w:val="002B2101"/>
    <w:rsid w:val="002B2993"/>
    <w:rsid w:val="002B3AAA"/>
    <w:rsid w:val="002B71C8"/>
    <w:rsid w:val="002B745E"/>
    <w:rsid w:val="002B774F"/>
    <w:rsid w:val="002C0072"/>
    <w:rsid w:val="002C5154"/>
    <w:rsid w:val="002C73B2"/>
    <w:rsid w:val="002D0016"/>
    <w:rsid w:val="002D0A27"/>
    <w:rsid w:val="002D12C6"/>
    <w:rsid w:val="002D14ED"/>
    <w:rsid w:val="002D550D"/>
    <w:rsid w:val="002D67D3"/>
    <w:rsid w:val="002D6F8F"/>
    <w:rsid w:val="002D769A"/>
    <w:rsid w:val="002E391C"/>
    <w:rsid w:val="002E5C1C"/>
    <w:rsid w:val="002E7BEB"/>
    <w:rsid w:val="002F0F60"/>
    <w:rsid w:val="003013F5"/>
    <w:rsid w:val="003030F0"/>
    <w:rsid w:val="00305486"/>
    <w:rsid w:val="00311ACC"/>
    <w:rsid w:val="00315412"/>
    <w:rsid w:val="0031671A"/>
    <w:rsid w:val="0031789D"/>
    <w:rsid w:val="00320BE3"/>
    <w:rsid w:val="0032115A"/>
    <w:rsid w:val="00323A8D"/>
    <w:rsid w:val="00325384"/>
    <w:rsid w:val="003254D7"/>
    <w:rsid w:val="003309DB"/>
    <w:rsid w:val="00332D8F"/>
    <w:rsid w:val="00333F4D"/>
    <w:rsid w:val="003430C3"/>
    <w:rsid w:val="00343A9E"/>
    <w:rsid w:val="00347773"/>
    <w:rsid w:val="0035053A"/>
    <w:rsid w:val="00354212"/>
    <w:rsid w:val="00355598"/>
    <w:rsid w:val="0036550F"/>
    <w:rsid w:val="00371893"/>
    <w:rsid w:val="00382D9C"/>
    <w:rsid w:val="00385071"/>
    <w:rsid w:val="00385BF1"/>
    <w:rsid w:val="00390D1D"/>
    <w:rsid w:val="00390D3B"/>
    <w:rsid w:val="00391680"/>
    <w:rsid w:val="00391FB2"/>
    <w:rsid w:val="00394A08"/>
    <w:rsid w:val="00396061"/>
    <w:rsid w:val="0039686E"/>
    <w:rsid w:val="00396986"/>
    <w:rsid w:val="00397D20"/>
    <w:rsid w:val="003A354E"/>
    <w:rsid w:val="003A4512"/>
    <w:rsid w:val="003A5606"/>
    <w:rsid w:val="003B0333"/>
    <w:rsid w:val="003B0E62"/>
    <w:rsid w:val="003B10DC"/>
    <w:rsid w:val="003C0072"/>
    <w:rsid w:val="003C42C5"/>
    <w:rsid w:val="003C439B"/>
    <w:rsid w:val="003C709D"/>
    <w:rsid w:val="003D1747"/>
    <w:rsid w:val="003D246E"/>
    <w:rsid w:val="003D666C"/>
    <w:rsid w:val="003D6DD4"/>
    <w:rsid w:val="003E331B"/>
    <w:rsid w:val="003E3DB4"/>
    <w:rsid w:val="003E5A27"/>
    <w:rsid w:val="003E6C5A"/>
    <w:rsid w:val="003E6E5D"/>
    <w:rsid w:val="003E7484"/>
    <w:rsid w:val="003F0871"/>
    <w:rsid w:val="003F4064"/>
    <w:rsid w:val="003F4E1F"/>
    <w:rsid w:val="003F5A1A"/>
    <w:rsid w:val="003F6398"/>
    <w:rsid w:val="003F7B1D"/>
    <w:rsid w:val="0040274B"/>
    <w:rsid w:val="004028FB"/>
    <w:rsid w:val="0040517B"/>
    <w:rsid w:val="00410312"/>
    <w:rsid w:val="004126B0"/>
    <w:rsid w:val="004139D6"/>
    <w:rsid w:val="00415377"/>
    <w:rsid w:val="00415EA7"/>
    <w:rsid w:val="00421EF0"/>
    <w:rsid w:val="004243EA"/>
    <w:rsid w:val="00427A37"/>
    <w:rsid w:val="004317B4"/>
    <w:rsid w:val="00433950"/>
    <w:rsid w:val="00436986"/>
    <w:rsid w:val="00441711"/>
    <w:rsid w:val="004426B1"/>
    <w:rsid w:val="00442910"/>
    <w:rsid w:val="00442958"/>
    <w:rsid w:val="00443DAD"/>
    <w:rsid w:val="004440AD"/>
    <w:rsid w:val="004605B0"/>
    <w:rsid w:val="0046343C"/>
    <w:rsid w:val="00463D61"/>
    <w:rsid w:val="00464257"/>
    <w:rsid w:val="00464954"/>
    <w:rsid w:val="00475D2E"/>
    <w:rsid w:val="004771B3"/>
    <w:rsid w:val="00490995"/>
    <w:rsid w:val="00490DE7"/>
    <w:rsid w:val="00493250"/>
    <w:rsid w:val="004941F2"/>
    <w:rsid w:val="00494730"/>
    <w:rsid w:val="004A286C"/>
    <w:rsid w:val="004A6B1E"/>
    <w:rsid w:val="004A6EE9"/>
    <w:rsid w:val="004B244B"/>
    <w:rsid w:val="004B4C65"/>
    <w:rsid w:val="004B7D96"/>
    <w:rsid w:val="004C0898"/>
    <w:rsid w:val="004C2A1C"/>
    <w:rsid w:val="004C5068"/>
    <w:rsid w:val="004D0541"/>
    <w:rsid w:val="004D11D6"/>
    <w:rsid w:val="004D2256"/>
    <w:rsid w:val="004D2569"/>
    <w:rsid w:val="004D5A95"/>
    <w:rsid w:val="004D5C3C"/>
    <w:rsid w:val="004D5F15"/>
    <w:rsid w:val="004D69DC"/>
    <w:rsid w:val="004E0DE9"/>
    <w:rsid w:val="004F4B68"/>
    <w:rsid w:val="0050508C"/>
    <w:rsid w:val="00515A5F"/>
    <w:rsid w:val="00515FC1"/>
    <w:rsid w:val="00524535"/>
    <w:rsid w:val="0052609B"/>
    <w:rsid w:val="00530740"/>
    <w:rsid w:val="00532644"/>
    <w:rsid w:val="005373E0"/>
    <w:rsid w:val="00537DE5"/>
    <w:rsid w:val="00542B79"/>
    <w:rsid w:val="00544582"/>
    <w:rsid w:val="00546ED5"/>
    <w:rsid w:val="0055008E"/>
    <w:rsid w:val="00551042"/>
    <w:rsid w:val="00556597"/>
    <w:rsid w:val="00560B95"/>
    <w:rsid w:val="00563A74"/>
    <w:rsid w:val="00563E72"/>
    <w:rsid w:val="00564E9D"/>
    <w:rsid w:val="00565AF0"/>
    <w:rsid w:val="0058049C"/>
    <w:rsid w:val="00580A27"/>
    <w:rsid w:val="00581FCB"/>
    <w:rsid w:val="00583399"/>
    <w:rsid w:val="00584A34"/>
    <w:rsid w:val="0058737C"/>
    <w:rsid w:val="00587740"/>
    <w:rsid w:val="0059055E"/>
    <w:rsid w:val="00590DBC"/>
    <w:rsid w:val="005912EF"/>
    <w:rsid w:val="00592A9E"/>
    <w:rsid w:val="00596E48"/>
    <w:rsid w:val="005A2ABE"/>
    <w:rsid w:val="005A5D8B"/>
    <w:rsid w:val="005A7E5F"/>
    <w:rsid w:val="005B05D5"/>
    <w:rsid w:val="005B2798"/>
    <w:rsid w:val="005B2E31"/>
    <w:rsid w:val="005B315A"/>
    <w:rsid w:val="005B33DB"/>
    <w:rsid w:val="005B455B"/>
    <w:rsid w:val="005B739F"/>
    <w:rsid w:val="005C0923"/>
    <w:rsid w:val="005C504E"/>
    <w:rsid w:val="005C654B"/>
    <w:rsid w:val="005D0FCE"/>
    <w:rsid w:val="005D69CA"/>
    <w:rsid w:val="005E14D7"/>
    <w:rsid w:val="005F113C"/>
    <w:rsid w:val="005F1672"/>
    <w:rsid w:val="005F591A"/>
    <w:rsid w:val="00600663"/>
    <w:rsid w:val="006006F5"/>
    <w:rsid w:val="00613CB6"/>
    <w:rsid w:val="00613DDE"/>
    <w:rsid w:val="00615117"/>
    <w:rsid w:val="00616884"/>
    <w:rsid w:val="006201C6"/>
    <w:rsid w:val="00622ABA"/>
    <w:rsid w:val="00633EB5"/>
    <w:rsid w:val="006368E4"/>
    <w:rsid w:val="006377EA"/>
    <w:rsid w:val="00640330"/>
    <w:rsid w:val="0064423F"/>
    <w:rsid w:val="00652EFD"/>
    <w:rsid w:val="00657E66"/>
    <w:rsid w:val="00660B4E"/>
    <w:rsid w:val="0066709A"/>
    <w:rsid w:val="00670556"/>
    <w:rsid w:val="0067129E"/>
    <w:rsid w:val="006732A3"/>
    <w:rsid w:val="00677B5E"/>
    <w:rsid w:val="00684301"/>
    <w:rsid w:val="006921B3"/>
    <w:rsid w:val="00692AF4"/>
    <w:rsid w:val="00693425"/>
    <w:rsid w:val="006962BB"/>
    <w:rsid w:val="006A0410"/>
    <w:rsid w:val="006A064A"/>
    <w:rsid w:val="006A0DA8"/>
    <w:rsid w:val="006A0EF8"/>
    <w:rsid w:val="006A2E98"/>
    <w:rsid w:val="006A33DC"/>
    <w:rsid w:val="006A4F0B"/>
    <w:rsid w:val="006B17ED"/>
    <w:rsid w:val="006B244E"/>
    <w:rsid w:val="006B4DC6"/>
    <w:rsid w:val="006C13A2"/>
    <w:rsid w:val="006C3C3A"/>
    <w:rsid w:val="006C5493"/>
    <w:rsid w:val="006D23F0"/>
    <w:rsid w:val="006D47F2"/>
    <w:rsid w:val="006D57F9"/>
    <w:rsid w:val="006E1DBA"/>
    <w:rsid w:val="006E396C"/>
    <w:rsid w:val="006E79FD"/>
    <w:rsid w:val="006F2FF8"/>
    <w:rsid w:val="006F4C4E"/>
    <w:rsid w:val="006F53AA"/>
    <w:rsid w:val="007065CC"/>
    <w:rsid w:val="00710F82"/>
    <w:rsid w:val="007111D2"/>
    <w:rsid w:val="00712803"/>
    <w:rsid w:val="00712C8A"/>
    <w:rsid w:val="00713929"/>
    <w:rsid w:val="00714219"/>
    <w:rsid w:val="00714F51"/>
    <w:rsid w:val="00715005"/>
    <w:rsid w:val="007163DC"/>
    <w:rsid w:val="0072340F"/>
    <w:rsid w:val="00723B41"/>
    <w:rsid w:val="00724741"/>
    <w:rsid w:val="007337FF"/>
    <w:rsid w:val="00735EF4"/>
    <w:rsid w:val="007417CC"/>
    <w:rsid w:val="00742AC7"/>
    <w:rsid w:val="00746E93"/>
    <w:rsid w:val="00747BC7"/>
    <w:rsid w:val="00747D2E"/>
    <w:rsid w:val="00750149"/>
    <w:rsid w:val="0075046D"/>
    <w:rsid w:val="00750564"/>
    <w:rsid w:val="007512D7"/>
    <w:rsid w:val="007561F6"/>
    <w:rsid w:val="00756EBD"/>
    <w:rsid w:val="00756FAA"/>
    <w:rsid w:val="00757D2F"/>
    <w:rsid w:val="00766381"/>
    <w:rsid w:val="0077374B"/>
    <w:rsid w:val="00777512"/>
    <w:rsid w:val="00777D80"/>
    <w:rsid w:val="00782E96"/>
    <w:rsid w:val="00783AAF"/>
    <w:rsid w:val="00783C06"/>
    <w:rsid w:val="00784CC5"/>
    <w:rsid w:val="00785AED"/>
    <w:rsid w:val="0079129A"/>
    <w:rsid w:val="00792000"/>
    <w:rsid w:val="00794D73"/>
    <w:rsid w:val="007954B0"/>
    <w:rsid w:val="00797720"/>
    <w:rsid w:val="007A094B"/>
    <w:rsid w:val="007A22DD"/>
    <w:rsid w:val="007A5361"/>
    <w:rsid w:val="007A55E7"/>
    <w:rsid w:val="007A5A4F"/>
    <w:rsid w:val="007B1D1F"/>
    <w:rsid w:val="007B2974"/>
    <w:rsid w:val="007B61E7"/>
    <w:rsid w:val="007C0F2B"/>
    <w:rsid w:val="007C2FC5"/>
    <w:rsid w:val="007C4A8E"/>
    <w:rsid w:val="007C7495"/>
    <w:rsid w:val="007D030D"/>
    <w:rsid w:val="007D477E"/>
    <w:rsid w:val="007E05B7"/>
    <w:rsid w:val="007E27E8"/>
    <w:rsid w:val="007E28C1"/>
    <w:rsid w:val="007E5D0E"/>
    <w:rsid w:val="007E777E"/>
    <w:rsid w:val="007E7A08"/>
    <w:rsid w:val="007F02F4"/>
    <w:rsid w:val="007F24DC"/>
    <w:rsid w:val="007F3E81"/>
    <w:rsid w:val="007F5C13"/>
    <w:rsid w:val="008028E2"/>
    <w:rsid w:val="00802E5B"/>
    <w:rsid w:val="00806503"/>
    <w:rsid w:val="00815B78"/>
    <w:rsid w:val="0081736F"/>
    <w:rsid w:val="00820738"/>
    <w:rsid w:val="00820763"/>
    <w:rsid w:val="00827C50"/>
    <w:rsid w:val="00827DFE"/>
    <w:rsid w:val="00832867"/>
    <w:rsid w:val="00832C6C"/>
    <w:rsid w:val="00835861"/>
    <w:rsid w:val="00835AC2"/>
    <w:rsid w:val="008374FD"/>
    <w:rsid w:val="00846E47"/>
    <w:rsid w:val="00860DAA"/>
    <w:rsid w:val="0086372C"/>
    <w:rsid w:val="0086606D"/>
    <w:rsid w:val="008679A1"/>
    <w:rsid w:val="00871F67"/>
    <w:rsid w:val="00876024"/>
    <w:rsid w:val="00877054"/>
    <w:rsid w:val="00880DE4"/>
    <w:rsid w:val="00882CD2"/>
    <w:rsid w:val="00886618"/>
    <w:rsid w:val="0088672D"/>
    <w:rsid w:val="008914AF"/>
    <w:rsid w:val="00891BBD"/>
    <w:rsid w:val="00894583"/>
    <w:rsid w:val="008961A5"/>
    <w:rsid w:val="00897085"/>
    <w:rsid w:val="008A08A2"/>
    <w:rsid w:val="008A3F00"/>
    <w:rsid w:val="008B20D3"/>
    <w:rsid w:val="008B5C8C"/>
    <w:rsid w:val="008C036C"/>
    <w:rsid w:val="008C0791"/>
    <w:rsid w:val="008C2FDB"/>
    <w:rsid w:val="008C32EA"/>
    <w:rsid w:val="008C3E7D"/>
    <w:rsid w:val="008C4054"/>
    <w:rsid w:val="008C456F"/>
    <w:rsid w:val="008C47BB"/>
    <w:rsid w:val="008D2131"/>
    <w:rsid w:val="008D2135"/>
    <w:rsid w:val="008D3701"/>
    <w:rsid w:val="008D4269"/>
    <w:rsid w:val="008D44A8"/>
    <w:rsid w:val="008D5E5C"/>
    <w:rsid w:val="008D646E"/>
    <w:rsid w:val="008E0F94"/>
    <w:rsid w:val="008E478E"/>
    <w:rsid w:val="008F03B5"/>
    <w:rsid w:val="008F6E45"/>
    <w:rsid w:val="008F7E0F"/>
    <w:rsid w:val="009022B4"/>
    <w:rsid w:val="00904B42"/>
    <w:rsid w:val="00911EB1"/>
    <w:rsid w:val="00921079"/>
    <w:rsid w:val="00921905"/>
    <w:rsid w:val="009235F0"/>
    <w:rsid w:val="00923A3F"/>
    <w:rsid w:val="00924CCF"/>
    <w:rsid w:val="00924D32"/>
    <w:rsid w:val="009300F0"/>
    <w:rsid w:val="009306B5"/>
    <w:rsid w:val="009323E5"/>
    <w:rsid w:val="0093623C"/>
    <w:rsid w:val="00941CCF"/>
    <w:rsid w:val="00945722"/>
    <w:rsid w:val="00945A73"/>
    <w:rsid w:val="00950028"/>
    <w:rsid w:val="009503D8"/>
    <w:rsid w:val="00950538"/>
    <w:rsid w:val="00953420"/>
    <w:rsid w:val="009555C8"/>
    <w:rsid w:val="009561A1"/>
    <w:rsid w:val="00956AFD"/>
    <w:rsid w:val="00957B96"/>
    <w:rsid w:val="00962478"/>
    <w:rsid w:val="0097262B"/>
    <w:rsid w:val="009730BD"/>
    <w:rsid w:val="00974E06"/>
    <w:rsid w:val="00974E95"/>
    <w:rsid w:val="00980D9D"/>
    <w:rsid w:val="009812F4"/>
    <w:rsid w:val="00996140"/>
    <w:rsid w:val="009972FE"/>
    <w:rsid w:val="009A2D5E"/>
    <w:rsid w:val="009A3AAA"/>
    <w:rsid w:val="009A4C24"/>
    <w:rsid w:val="009B05F8"/>
    <w:rsid w:val="009B0D57"/>
    <w:rsid w:val="009B29E4"/>
    <w:rsid w:val="009C03E6"/>
    <w:rsid w:val="009C0748"/>
    <w:rsid w:val="009C2875"/>
    <w:rsid w:val="009C2A32"/>
    <w:rsid w:val="009C3876"/>
    <w:rsid w:val="009C50CB"/>
    <w:rsid w:val="009C678D"/>
    <w:rsid w:val="009C7928"/>
    <w:rsid w:val="009D3635"/>
    <w:rsid w:val="009D7AEA"/>
    <w:rsid w:val="009E4D87"/>
    <w:rsid w:val="009E6CBF"/>
    <w:rsid w:val="009F0ACD"/>
    <w:rsid w:val="009F580E"/>
    <w:rsid w:val="00A00CEC"/>
    <w:rsid w:val="00A06E50"/>
    <w:rsid w:val="00A07911"/>
    <w:rsid w:val="00A1462F"/>
    <w:rsid w:val="00A20FA0"/>
    <w:rsid w:val="00A2353B"/>
    <w:rsid w:val="00A25E64"/>
    <w:rsid w:val="00A30A3F"/>
    <w:rsid w:val="00A31419"/>
    <w:rsid w:val="00A3626A"/>
    <w:rsid w:val="00A368FE"/>
    <w:rsid w:val="00A36ABA"/>
    <w:rsid w:val="00A40EFC"/>
    <w:rsid w:val="00A415A4"/>
    <w:rsid w:val="00A42445"/>
    <w:rsid w:val="00A44531"/>
    <w:rsid w:val="00A4480B"/>
    <w:rsid w:val="00A44A21"/>
    <w:rsid w:val="00A46D0C"/>
    <w:rsid w:val="00A5379D"/>
    <w:rsid w:val="00A54FDE"/>
    <w:rsid w:val="00A5657D"/>
    <w:rsid w:val="00A56591"/>
    <w:rsid w:val="00A5689C"/>
    <w:rsid w:val="00A57D0B"/>
    <w:rsid w:val="00A63D61"/>
    <w:rsid w:val="00A643F1"/>
    <w:rsid w:val="00A65233"/>
    <w:rsid w:val="00A66ABB"/>
    <w:rsid w:val="00A73E87"/>
    <w:rsid w:val="00A76C19"/>
    <w:rsid w:val="00A821CC"/>
    <w:rsid w:val="00A822E2"/>
    <w:rsid w:val="00A8361F"/>
    <w:rsid w:val="00A86663"/>
    <w:rsid w:val="00A90112"/>
    <w:rsid w:val="00A92BAC"/>
    <w:rsid w:val="00A92F38"/>
    <w:rsid w:val="00A935C1"/>
    <w:rsid w:val="00A93916"/>
    <w:rsid w:val="00A97080"/>
    <w:rsid w:val="00AA5231"/>
    <w:rsid w:val="00AC09A3"/>
    <w:rsid w:val="00AC1F29"/>
    <w:rsid w:val="00AC27B7"/>
    <w:rsid w:val="00AC2AF2"/>
    <w:rsid w:val="00AC4C10"/>
    <w:rsid w:val="00AC4C7E"/>
    <w:rsid w:val="00AC5743"/>
    <w:rsid w:val="00AC7985"/>
    <w:rsid w:val="00AD6ACF"/>
    <w:rsid w:val="00AE32D1"/>
    <w:rsid w:val="00AF0B56"/>
    <w:rsid w:val="00AF1307"/>
    <w:rsid w:val="00AF2549"/>
    <w:rsid w:val="00AF25C1"/>
    <w:rsid w:val="00AF48D2"/>
    <w:rsid w:val="00B0508C"/>
    <w:rsid w:val="00B0573E"/>
    <w:rsid w:val="00B06570"/>
    <w:rsid w:val="00B10BFC"/>
    <w:rsid w:val="00B141E8"/>
    <w:rsid w:val="00B15BD6"/>
    <w:rsid w:val="00B21A6E"/>
    <w:rsid w:val="00B25991"/>
    <w:rsid w:val="00B25DD6"/>
    <w:rsid w:val="00B26E01"/>
    <w:rsid w:val="00B350EC"/>
    <w:rsid w:val="00B36409"/>
    <w:rsid w:val="00B3692B"/>
    <w:rsid w:val="00B37F8C"/>
    <w:rsid w:val="00B444A7"/>
    <w:rsid w:val="00B44625"/>
    <w:rsid w:val="00B453FC"/>
    <w:rsid w:val="00B53739"/>
    <w:rsid w:val="00B603C6"/>
    <w:rsid w:val="00B61A19"/>
    <w:rsid w:val="00B63AD0"/>
    <w:rsid w:val="00B651C5"/>
    <w:rsid w:val="00B67387"/>
    <w:rsid w:val="00B70FCB"/>
    <w:rsid w:val="00B72861"/>
    <w:rsid w:val="00B763D3"/>
    <w:rsid w:val="00B77065"/>
    <w:rsid w:val="00B803F0"/>
    <w:rsid w:val="00B81C28"/>
    <w:rsid w:val="00B828B8"/>
    <w:rsid w:val="00B82D89"/>
    <w:rsid w:val="00B83D1D"/>
    <w:rsid w:val="00B85FC3"/>
    <w:rsid w:val="00B8725A"/>
    <w:rsid w:val="00B93330"/>
    <w:rsid w:val="00B96E9E"/>
    <w:rsid w:val="00BA3944"/>
    <w:rsid w:val="00BA7A94"/>
    <w:rsid w:val="00BB4547"/>
    <w:rsid w:val="00BC077A"/>
    <w:rsid w:val="00BC178D"/>
    <w:rsid w:val="00BC44D0"/>
    <w:rsid w:val="00BD0D66"/>
    <w:rsid w:val="00BD19FA"/>
    <w:rsid w:val="00BE284D"/>
    <w:rsid w:val="00BE35FB"/>
    <w:rsid w:val="00BE4E6D"/>
    <w:rsid w:val="00BE55E8"/>
    <w:rsid w:val="00BE5C22"/>
    <w:rsid w:val="00BE6AB1"/>
    <w:rsid w:val="00BE7441"/>
    <w:rsid w:val="00BF74FF"/>
    <w:rsid w:val="00C00694"/>
    <w:rsid w:val="00C0197F"/>
    <w:rsid w:val="00C01C2A"/>
    <w:rsid w:val="00C02BCA"/>
    <w:rsid w:val="00C03FAB"/>
    <w:rsid w:val="00C11906"/>
    <w:rsid w:val="00C154ED"/>
    <w:rsid w:val="00C172FF"/>
    <w:rsid w:val="00C22287"/>
    <w:rsid w:val="00C25F61"/>
    <w:rsid w:val="00C26D5B"/>
    <w:rsid w:val="00C34FA6"/>
    <w:rsid w:val="00C3519F"/>
    <w:rsid w:val="00C37D83"/>
    <w:rsid w:val="00C42424"/>
    <w:rsid w:val="00C4680E"/>
    <w:rsid w:val="00C46FBA"/>
    <w:rsid w:val="00C5729E"/>
    <w:rsid w:val="00C609A1"/>
    <w:rsid w:val="00C60FC1"/>
    <w:rsid w:val="00C619F9"/>
    <w:rsid w:val="00C70335"/>
    <w:rsid w:val="00C71CF3"/>
    <w:rsid w:val="00C72744"/>
    <w:rsid w:val="00C73A4C"/>
    <w:rsid w:val="00C7562E"/>
    <w:rsid w:val="00C827D8"/>
    <w:rsid w:val="00C82FFB"/>
    <w:rsid w:val="00C83FA8"/>
    <w:rsid w:val="00C84474"/>
    <w:rsid w:val="00C85275"/>
    <w:rsid w:val="00C86443"/>
    <w:rsid w:val="00C94578"/>
    <w:rsid w:val="00C95BA7"/>
    <w:rsid w:val="00CA2B83"/>
    <w:rsid w:val="00CA3732"/>
    <w:rsid w:val="00CA3ADD"/>
    <w:rsid w:val="00CA502B"/>
    <w:rsid w:val="00CA5B1C"/>
    <w:rsid w:val="00CA72F9"/>
    <w:rsid w:val="00CB3094"/>
    <w:rsid w:val="00CB3D89"/>
    <w:rsid w:val="00CB7CA4"/>
    <w:rsid w:val="00CC69A9"/>
    <w:rsid w:val="00CD451C"/>
    <w:rsid w:val="00CD521A"/>
    <w:rsid w:val="00CD5794"/>
    <w:rsid w:val="00CD6E1A"/>
    <w:rsid w:val="00CD7474"/>
    <w:rsid w:val="00CD765A"/>
    <w:rsid w:val="00CE12AB"/>
    <w:rsid w:val="00CE5349"/>
    <w:rsid w:val="00CF2173"/>
    <w:rsid w:val="00CF40A6"/>
    <w:rsid w:val="00CF478C"/>
    <w:rsid w:val="00D00A42"/>
    <w:rsid w:val="00D02C6D"/>
    <w:rsid w:val="00D05831"/>
    <w:rsid w:val="00D063AF"/>
    <w:rsid w:val="00D1400D"/>
    <w:rsid w:val="00D16474"/>
    <w:rsid w:val="00D17380"/>
    <w:rsid w:val="00D17C15"/>
    <w:rsid w:val="00D203B7"/>
    <w:rsid w:val="00D31172"/>
    <w:rsid w:val="00D3270B"/>
    <w:rsid w:val="00D328CE"/>
    <w:rsid w:val="00D34699"/>
    <w:rsid w:val="00D40DF1"/>
    <w:rsid w:val="00D432F2"/>
    <w:rsid w:val="00D43934"/>
    <w:rsid w:val="00D444B8"/>
    <w:rsid w:val="00D44939"/>
    <w:rsid w:val="00D44BC2"/>
    <w:rsid w:val="00D45622"/>
    <w:rsid w:val="00D45AF7"/>
    <w:rsid w:val="00D53386"/>
    <w:rsid w:val="00D56825"/>
    <w:rsid w:val="00D5789B"/>
    <w:rsid w:val="00D60C7E"/>
    <w:rsid w:val="00D631C3"/>
    <w:rsid w:val="00D652EB"/>
    <w:rsid w:val="00D653FE"/>
    <w:rsid w:val="00D6541A"/>
    <w:rsid w:val="00D6697F"/>
    <w:rsid w:val="00D708B9"/>
    <w:rsid w:val="00D72798"/>
    <w:rsid w:val="00D72F3C"/>
    <w:rsid w:val="00D72FE1"/>
    <w:rsid w:val="00D77184"/>
    <w:rsid w:val="00D81A54"/>
    <w:rsid w:val="00D8336E"/>
    <w:rsid w:val="00D83F4A"/>
    <w:rsid w:val="00D87F41"/>
    <w:rsid w:val="00D912E9"/>
    <w:rsid w:val="00D91981"/>
    <w:rsid w:val="00D91A18"/>
    <w:rsid w:val="00D9425F"/>
    <w:rsid w:val="00D96DB4"/>
    <w:rsid w:val="00DA049A"/>
    <w:rsid w:val="00DA09CE"/>
    <w:rsid w:val="00DA6287"/>
    <w:rsid w:val="00DA7A91"/>
    <w:rsid w:val="00DB11F5"/>
    <w:rsid w:val="00DB1C18"/>
    <w:rsid w:val="00DB21A3"/>
    <w:rsid w:val="00DB2655"/>
    <w:rsid w:val="00DB3DEF"/>
    <w:rsid w:val="00DB4765"/>
    <w:rsid w:val="00DB6BF2"/>
    <w:rsid w:val="00DB7652"/>
    <w:rsid w:val="00DC1F12"/>
    <w:rsid w:val="00DC2588"/>
    <w:rsid w:val="00DC4097"/>
    <w:rsid w:val="00DC4C7D"/>
    <w:rsid w:val="00DD4869"/>
    <w:rsid w:val="00DD5561"/>
    <w:rsid w:val="00DE1B66"/>
    <w:rsid w:val="00DE2FC6"/>
    <w:rsid w:val="00DE3013"/>
    <w:rsid w:val="00DE3E0B"/>
    <w:rsid w:val="00DE533C"/>
    <w:rsid w:val="00DE5F8E"/>
    <w:rsid w:val="00DE709F"/>
    <w:rsid w:val="00DE7822"/>
    <w:rsid w:val="00DF1009"/>
    <w:rsid w:val="00DF4B06"/>
    <w:rsid w:val="00DF4E12"/>
    <w:rsid w:val="00DF7800"/>
    <w:rsid w:val="00DF7F75"/>
    <w:rsid w:val="00E01815"/>
    <w:rsid w:val="00E01F73"/>
    <w:rsid w:val="00E02E38"/>
    <w:rsid w:val="00E02F92"/>
    <w:rsid w:val="00E0395F"/>
    <w:rsid w:val="00E0696A"/>
    <w:rsid w:val="00E10455"/>
    <w:rsid w:val="00E1514C"/>
    <w:rsid w:val="00E16FA5"/>
    <w:rsid w:val="00E22A5F"/>
    <w:rsid w:val="00E23208"/>
    <w:rsid w:val="00E23D49"/>
    <w:rsid w:val="00E260DB"/>
    <w:rsid w:val="00E320BB"/>
    <w:rsid w:val="00E33DD5"/>
    <w:rsid w:val="00E33F83"/>
    <w:rsid w:val="00E35F1E"/>
    <w:rsid w:val="00E4105A"/>
    <w:rsid w:val="00E4273B"/>
    <w:rsid w:val="00E45B05"/>
    <w:rsid w:val="00E4670E"/>
    <w:rsid w:val="00E47866"/>
    <w:rsid w:val="00E52267"/>
    <w:rsid w:val="00E53CE6"/>
    <w:rsid w:val="00E54464"/>
    <w:rsid w:val="00E56D61"/>
    <w:rsid w:val="00E6033D"/>
    <w:rsid w:val="00E604EA"/>
    <w:rsid w:val="00E6143A"/>
    <w:rsid w:val="00E6475E"/>
    <w:rsid w:val="00E64DCF"/>
    <w:rsid w:val="00E674B9"/>
    <w:rsid w:val="00E7090D"/>
    <w:rsid w:val="00E71334"/>
    <w:rsid w:val="00E71AF2"/>
    <w:rsid w:val="00E72598"/>
    <w:rsid w:val="00E72CE4"/>
    <w:rsid w:val="00E73606"/>
    <w:rsid w:val="00E81B69"/>
    <w:rsid w:val="00E84703"/>
    <w:rsid w:val="00E8527E"/>
    <w:rsid w:val="00E85736"/>
    <w:rsid w:val="00E85AA9"/>
    <w:rsid w:val="00E9137C"/>
    <w:rsid w:val="00E94001"/>
    <w:rsid w:val="00E96948"/>
    <w:rsid w:val="00EA29F6"/>
    <w:rsid w:val="00EA3650"/>
    <w:rsid w:val="00EA3B74"/>
    <w:rsid w:val="00EA4B73"/>
    <w:rsid w:val="00EB1088"/>
    <w:rsid w:val="00EB13F6"/>
    <w:rsid w:val="00EB3E77"/>
    <w:rsid w:val="00EB6FF7"/>
    <w:rsid w:val="00EC25DD"/>
    <w:rsid w:val="00EC387D"/>
    <w:rsid w:val="00EC489A"/>
    <w:rsid w:val="00EC567B"/>
    <w:rsid w:val="00EC6334"/>
    <w:rsid w:val="00EC6E76"/>
    <w:rsid w:val="00ED0554"/>
    <w:rsid w:val="00ED2926"/>
    <w:rsid w:val="00ED5DDE"/>
    <w:rsid w:val="00ED6C31"/>
    <w:rsid w:val="00EE3F3E"/>
    <w:rsid w:val="00EE4520"/>
    <w:rsid w:val="00EE484A"/>
    <w:rsid w:val="00EE6ECF"/>
    <w:rsid w:val="00EF3723"/>
    <w:rsid w:val="00EF5B1F"/>
    <w:rsid w:val="00F00D75"/>
    <w:rsid w:val="00F02708"/>
    <w:rsid w:val="00F051E2"/>
    <w:rsid w:val="00F06483"/>
    <w:rsid w:val="00F1073B"/>
    <w:rsid w:val="00F10D41"/>
    <w:rsid w:val="00F131F5"/>
    <w:rsid w:val="00F135EE"/>
    <w:rsid w:val="00F13632"/>
    <w:rsid w:val="00F151B1"/>
    <w:rsid w:val="00F16933"/>
    <w:rsid w:val="00F201A0"/>
    <w:rsid w:val="00F24BD0"/>
    <w:rsid w:val="00F2508A"/>
    <w:rsid w:val="00F27B55"/>
    <w:rsid w:val="00F3040C"/>
    <w:rsid w:val="00F3064A"/>
    <w:rsid w:val="00F30DBE"/>
    <w:rsid w:val="00F31444"/>
    <w:rsid w:val="00F33DAA"/>
    <w:rsid w:val="00F33DE6"/>
    <w:rsid w:val="00F34B89"/>
    <w:rsid w:val="00F3605A"/>
    <w:rsid w:val="00F42AA1"/>
    <w:rsid w:val="00F5332D"/>
    <w:rsid w:val="00F53A83"/>
    <w:rsid w:val="00F553D1"/>
    <w:rsid w:val="00F554EC"/>
    <w:rsid w:val="00F705AE"/>
    <w:rsid w:val="00F77637"/>
    <w:rsid w:val="00F81CF9"/>
    <w:rsid w:val="00F8268D"/>
    <w:rsid w:val="00F846FB"/>
    <w:rsid w:val="00F86395"/>
    <w:rsid w:val="00F8645B"/>
    <w:rsid w:val="00F922B5"/>
    <w:rsid w:val="00F936F7"/>
    <w:rsid w:val="00F95396"/>
    <w:rsid w:val="00F97F99"/>
    <w:rsid w:val="00FA03AD"/>
    <w:rsid w:val="00FA25FB"/>
    <w:rsid w:val="00FA5A15"/>
    <w:rsid w:val="00FA7AD4"/>
    <w:rsid w:val="00FB12A6"/>
    <w:rsid w:val="00FB24A8"/>
    <w:rsid w:val="00FB2F13"/>
    <w:rsid w:val="00FB4551"/>
    <w:rsid w:val="00FB50CF"/>
    <w:rsid w:val="00FC0A6E"/>
    <w:rsid w:val="00FC1E3B"/>
    <w:rsid w:val="00FC6A56"/>
    <w:rsid w:val="00FD1AC1"/>
    <w:rsid w:val="00FD38FD"/>
    <w:rsid w:val="00FD392E"/>
    <w:rsid w:val="00FD47CF"/>
    <w:rsid w:val="00FD658B"/>
    <w:rsid w:val="00FD7255"/>
    <w:rsid w:val="00FE2458"/>
    <w:rsid w:val="00FE4CE8"/>
    <w:rsid w:val="00FE63A6"/>
    <w:rsid w:val="00FE6974"/>
    <w:rsid w:val="00FE6B33"/>
    <w:rsid w:val="00FE76FA"/>
    <w:rsid w:val="00FF03CC"/>
    <w:rsid w:val="00FF1C2F"/>
    <w:rsid w:val="00FF3E92"/>
    <w:rsid w:val="00FF5E07"/>
    <w:rsid w:val="00FF6A2F"/>
    <w:rsid w:val="00FF7462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FF2D30"/>
  <w15:docId w15:val="{EE0319F8-92DD-4450-9FC0-B223E2A1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B7F"/>
    <w:pPr>
      <w:autoSpaceDE w:val="0"/>
      <w:autoSpaceDN w:val="0"/>
      <w:spacing w:before="120" w:after="0" w:line="300" w:lineRule="atLeast"/>
      <w:ind w:left="23"/>
    </w:pPr>
    <w:rPr>
      <w:rFonts w:ascii="Arial" w:eastAsiaTheme="minorEastAsia" w:hAnsi="Arial" w:cs="Monaco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C456F"/>
    <w:pPr>
      <w:numPr>
        <w:numId w:val="4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701"/>
        <w:tab w:val="left" w:pos="2410"/>
      </w:tabs>
      <w:adjustRightInd w:val="0"/>
      <w:spacing w:before="0" w:line="240" w:lineRule="auto"/>
      <w:jc w:val="both"/>
      <w:outlineLvl w:val="0"/>
    </w:pPr>
    <w:rPr>
      <w:rFonts w:eastAsiaTheme="minorHAnsi" w:cs="Arial"/>
      <w:color w:val="000000"/>
      <w:spacing w:val="-4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F02F4"/>
    <w:pPr>
      <w:widowControl w:val="0"/>
      <w:numPr>
        <w:ilvl w:val="1"/>
        <w:numId w:val="4"/>
      </w:numPr>
      <w:spacing w:before="0" w:after="240"/>
      <w:ind w:left="1418" w:hanging="680"/>
      <w:outlineLvl w:val="1"/>
    </w:pPr>
    <w:rPr>
      <w:rFonts w:eastAsiaTheme="majorEastAsia" w:cstheme="majorBidi"/>
      <w:bCs/>
      <w:szCs w:val="26"/>
    </w:rPr>
  </w:style>
  <w:style w:type="paragraph" w:styleId="Titre3">
    <w:name w:val="heading 3"/>
    <w:basedOn w:val="Liste"/>
    <w:link w:val="Titre3Car"/>
    <w:uiPriority w:val="9"/>
    <w:unhideWhenUsed/>
    <w:qFormat/>
    <w:rsid w:val="00A07911"/>
    <w:pPr>
      <w:numPr>
        <w:ilvl w:val="1"/>
        <w:numId w:val="3"/>
      </w:numPr>
      <w:spacing w:after="120"/>
      <w:ind w:left="793" w:hanging="680"/>
      <w:outlineLvl w:val="2"/>
    </w:p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079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07911"/>
    <w:rPr>
      <w:rFonts w:ascii="Arial" w:eastAsiaTheme="minorEastAsia" w:hAnsi="Arial" w:cs="Monaco"/>
      <w:sz w:val="24"/>
      <w:szCs w:val="20"/>
      <w:lang w:eastAsia="fr-FR"/>
    </w:rPr>
  </w:style>
  <w:style w:type="paragraph" w:styleId="Listenumros3">
    <w:name w:val="List Number 3"/>
    <w:basedOn w:val="Normal"/>
    <w:uiPriority w:val="99"/>
    <w:semiHidden/>
    <w:unhideWhenUsed/>
    <w:rsid w:val="0036550F"/>
    <w:pPr>
      <w:ind w:left="0"/>
      <w:contextualSpacing/>
    </w:pPr>
  </w:style>
  <w:style w:type="paragraph" w:styleId="Paragraphedeliste">
    <w:name w:val="List Paragraph"/>
    <w:basedOn w:val="Normal"/>
    <w:uiPriority w:val="1"/>
    <w:qFormat/>
    <w:rsid w:val="003655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E5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5B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605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0A2D94"/>
    <w:rPr>
      <w:rFonts w:ascii="Arial" w:hAnsi="Arial" w:cs="Arial"/>
      <w:color w:val="000000"/>
      <w:spacing w:val="-4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F02F4"/>
    <w:rPr>
      <w:rFonts w:ascii="Arial" w:eastAsiaTheme="majorEastAsia" w:hAnsi="Arial" w:cstheme="majorBidi"/>
      <w:bCs/>
      <w:sz w:val="24"/>
      <w:szCs w:val="26"/>
      <w:lang w:eastAsia="fr-FR"/>
    </w:rPr>
  </w:style>
  <w:style w:type="table" w:styleId="Grilledutableau">
    <w:name w:val="Table Grid"/>
    <w:basedOn w:val="TableauNormal"/>
    <w:uiPriority w:val="39"/>
    <w:rsid w:val="001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customStyle="1" w:styleId="TableParagraph">
    <w:name w:val="Table Paragraph"/>
    <w:basedOn w:val="Normal"/>
    <w:rsid w:val="00320BE3"/>
    <w:pPr>
      <w:widowControl w:val="0"/>
      <w:suppressAutoHyphens/>
      <w:autoSpaceDE/>
      <w:autoSpaceDN/>
      <w:spacing w:before="0" w:line="240" w:lineRule="auto"/>
      <w:ind w:left="103"/>
    </w:pPr>
    <w:rPr>
      <w:rFonts w:eastAsia="Arial" w:cs="Arial"/>
      <w:sz w:val="22"/>
      <w:szCs w:val="22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A40E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0EF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0EFC"/>
    <w:rPr>
      <w:rFonts w:eastAsiaTheme="minorEastAsia" w:cs="Monaco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EF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EFC"/>
    <w:rPr>
      <w:rFonts w:eastAsiaTheme="minorEastAsia" w:cs="Monaco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20FA0"/>
    <w:pPr>
      <w:spacing w:after="0" w:line="240" w:lineRule="auto"/>
    </w:pPr>
    <w:rPr>
      <w:rFonts w:eastAsiaTheme="minorEastAsia" w:cs="Monaco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E6E5D"/>
    <w:pPr>
      <w:widowControl w:val="0"/>
      <w:autoSpaceDE/>
      <w:autoSpaceDN/>
      <w:spacing w:before="0" w:line="240" w:lineRule="auto"/>
      <w:ind w:left="0"/>
    </w:pPr>
    <w:rPr>
      <w:rFonts w:eastAsia="Arial" w:cs="Arial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E6E5D"/>
    <w:rPr>
      <w:rFonts w:ascii="Arial" w:eastAsia="Arial" w:hAnsi="Arial" w:cs="Arial"/>
      <w:sz w:val="24"/>
      <w:szCs w:val="24"/>
      <w:lang w:val="en-US"/>
    </w:rPr>
  </w:style>
  <w:style w:type="numbering" w:customStyle="1" w:styleId="paragrapheE41">
    <w:name w:val="paragraphe_E41"/>
    <w:uiPriority w:val="99"/>
    <w:rsid w:val="003E6E5D"/>
    <w:pPr>
      <w:numPr>
        <w:numId w:val="1"/>
      </w:numPr>
    </w:pPr>
  </w:style>
  <w:style w:type="paragraph" w:customStyle="1" w:styleId="Default">
    <w:name w:val="Default"/>
    <w:rsid w:val="003F4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4C5068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Accentuationforte">
    <w:name w:val="Accentuation forte"/>
    <w:qFormat/>
    <w:rsid w:val="00135FC8"/>
    <w:rPr>
      <w:b/>
      <w:bCs/>
    </w:rPr>
  </w:style>
  <w:style w:type="paragraph" w:customStyle="1" w:styleId="Contenudecadre">
    <w:name w:val="Contenu de cadre"/>
    <w:basedOn w:val="Normal"/>
    <w:qFormat/>
    <w:rsid w:val="00135FC8"/>
    <w:pPr>
      <w:autoSpaceDE/>
      <w:autoSpaceDN/>
      <w:spacing w:before="0" w:after="160" w:line="259" w:lineRule="auto"/>
      <w:ind w:left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Style1">
    <w:name w:val="Style1"/>
    <w:uiPriority w:val="99"/>
    <w:rsid w:val="0004649B"/>
    <w:pPr>
      <w:numPr>
        <w:numId w:val="2"/>
      </w:numPr>
    </w:pPr>
  </w:style>
  <w:style w:type="character" w:customStyle="1" w:styleId="Titre4Car">
    <w:name w:val="Titre 4 Car"/>
    <w:basedOn w:val="Policepardfaut"/>
    <w:link w:val="Titre4"/>
    <w:uiPriority w:val="9"/>
    <w:rsid w:val="00A0791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fr-FR"/>
    </w:rPr>
  </w:style>
  <w:style w:type="paragraph" w:styleId="Listenumros">
    <w:name w:val="List Number"/>
    <w:basedOn w:val="Normal"/>
    <w:uiPriority w:val="99"/>
    <w:semiHidden/>
    <w:unhideWhenUsed/>
    <w:rsid w:val="00D6541A"/>
    <w:pPr>
      <w:ind w:left="0"/>
      <w:contextualSpacing/>
    </w:pPr>
  </w:style>
  <w:style w:type="paragraph" w:styleId="Liste">
    <w:name w:val="List"/>
    <w:basedOn w:val="Normal"/>
    <w:uiPriority w:val="99"/>
    <w:semiHidden/>
    <w:unhideWhenUsed/>
    <w:rsid w:val="0004649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04649B"/>
    <w:pPr>
      <w:ind w:left="566" w:hanging="283"/>
      <w:contextualSpacing/>
    </w:pPr>
  </w:style>
  <w:style w:type="paragraph" w:customStyle="1" w:styleId="Contenudetableau">
    <w:name w:val="Contenu de tableau"/>
    <w:basedOn w:val="Normal"/>
    <w:qFormat/>
    <w:rsid w:val="006377EA"/>
    <w:pPr>
      <w:suppressLineNumbers/>
      <w:autoSpaceDE/>
      <w:autoSpaceDN/>
      <w:spacing w:before="0" w:line="240" w:lineRule="auto"/>
      <w:ind w:left="0"/>
    </w:pPr>
    <w:rPr>
      <w:rFonts w:ascii="Liberation Serif" w:eastAsia="SimSun" w:hAnsi="Liberation Serif" w:cs="Lucida Sans"/>
      <w:kern w:val="2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8D3701"/>
    <w:rPr>
      <w:color w:val="0000FF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7E777E"/>
    <w:pPr>
      <w:tabs>
        <w:tab w:val="left" w:pos="1276"/>
        <w:tab w:val="right" w:leader="dot" w:pos="10194"/>
      </w:tabs>
      <w:autoSpaceDE/>
      <w:autoSpaceDN/>
      <w:spacing w:before="0" w:after="240" w:line="259" w:lineRule="auto"/>
      <w:ind w:left="1134" w:hanging="1134"/>
    </w:pPr>
    <w:rPr>
      <w:rFonts w:eastAsiaTheme="minorHAnsi" w:cs="Arial"/>
      <w:noProof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71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21" Type="http://schemas.openxmlformats.org/officeDocument/2006/relationships/footer" Target="footer6.xml"/><Relationship Id="rId34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footer" Target="footer7.xml"/><Relationship Id="rId33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microsoft.com/office/2007/relationships/hdphoto" Target="media/hdphoto2.wdp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footer" Target="footer8.xml"/><Relationship Id="rId30" Type="http://schemas.openxmlformats.org/officeDocument/2006/relationships/image" Target="media/image6.png"/><Relationship Id="rId35" Type="http://schemas.openxmlformats.org/officeDocument/2006/relationships/footer" Target="footer10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242BE-A5F6-42F4-BF9F-32382898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289</Words>
  <Characters>1593</Characters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created xsi:type="dcterms:W3CDTF">2024-07-07T14:04:00Z</dcterms:created>
  <dcterms:modified xsi:type="dcterms:W3CDTF">2024-07-07T14:07:00Z</dcterms:modified>
</cp:coreProperties>
</file>