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7C42" w14:textId="77777777" w:rsidR="0021588B" w:rsidRDefault="00000000">
      <w:pPr>
        <w:spacing w:before="73"/>
        <w:ind w:left="1304" w:right="1302"/>
        <w:jc w:val="center"/>
        <w:rPr>
          <w:b/>
          <w:sz w:val="32"/>
        </w:rPr>
      </w:pPr>
      <w:r>
        <w:rPr>
          <w:b/>
          <w:spacing w:val="-2"/>
          <w:sz w:val="32"/>
        </w:rPr>
        <w:t>SUJET</w:t>
      </w:r>
    </w:p>
    <w:p w14:paraId="77BED833" w14:textId="77777777" w:rsidR="0021588B" w:rsidRDefault="00000000">
      <w:pPr>
        <w:spacing w:before="119"/>
        <w:ind w:left="1304" w:right="1305"/>
        <w:jc w:val="center"/>
        <w:rPr>
          <w:b/>
          <w:sz w:val="32"/>
        </w:rPr>
      </w:pPr>
      <w:r>
        <w:rPr>
          <w:b/>
          <w:sz w:val="32"/>
        </w:rPr>
        <w:t>Option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Informatique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Réseaux</w:t>
      </w:r>
    </w:p>
    <w:p w14:paraId="6F790FC4" w14:textId="77777777" w:rsidR="0021588B" w:rsidRDefault="00000000">
      <w:pPr>
        <w:pStyle w:val="Corpsdetexte"/>
        <w:spacing w:before="121" w:line="343" w:lineRule="auto"/>
        <w:ind w:left="4241" w:right="3431" w:hanging="248"/>
      </w:pPr>
      <w:r>
        <w:t>Partie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Sciences</w:t>
      </w:r>
      <w:r>
        <w:rPr>
          <w:spacing w:val="-11"/>
        </w:rPr>
        <w:t xml:space="preserve"> </w:t>
      </w:r>
      <w:r>
        <w:t>Physiques Durée 2 h - coefficient 2</w:t>
      </w:r>
    </w:p>
    <w:p w14:paraId="125EBA22" w14:textId="77777777" w:rsidR="0021588B" w:rsidRDefault="00000000">
      <w:pPr>
        <w:pStyle w:val="Corpsdetexte"/>
        <w:spacing w:before="242" w:line="480" w:lineRule="auto"/>
        <w:ind w:left="978" w:right="4362" w:hanging="567"/>
      </w:pPr>
      <w:r>
        <w:t>Le</w:t>
      </w:r>
      <w:r>
        <w:rPr>
          <w:spacing w:val="-4"/>
        </w:rPr>
        <w:t xml:space="preserve"> </w:t>
      </w:r>
      <w:r>
        <w:t>sujet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composé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trois</w:t>
      </w:r>
      <w:r>
        <w:rPr>
          <w:spacing w:val="-6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indépendantes</w:t>
      </w:r>
      <w:r>
        <w:rPr>
          <w:spacing w:val="-6"/>
        </w:rPr>
        <w:t xml:space="preserve"> </w:t>
      </w:r>
      <w:r>
        <w:t>: Partie A : Mesure de la qualité de l’eau ;</w:t>
      </w:r>
    </w:p>
    <w:p w14:paraId="57175B6E" w14:textId="77777777" w:rsidR="0021588B" w:rsidRDefault="00000000">
      <w:pPr>
        <w:pStyle w:val="Corpsdetexte"/>
        <w:spacing w:line="480" w:lineRule="auto"/>
        <w:ind w:left="978" w:right="4101"/>
      </w:pPr>
      <w:r>
        <w:t>Partie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Filtrage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capteur ; Partie C : Transmission des données.</w:t>
      </w:r>
    </w:p>
    <w:p w14:paraId="361B63D4" w14:textId="77777777" w:rsidR="0021588B" w:rsidRDefault="00000000">
      <w:pPr>
        <w:pStyle w:val="Titre2"/>
        <w:spacing w:line="367" w:lineRule="exact"/>
        <w:ind w:left="412" w:right="0"/>
        <w:jc w:val="left"/>
      </w:pPr>
      <w:r>
        <w:t>Présentation</w:t>
      </w:r>
      <w:r>
        <w:rPr>
          <w:spacing w:val="-1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centre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collecte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données</w:t>
      </w:r>
      <w:r>
        <w:rPr>
          <w:spacing w:val="-10"/>
        </w:rPr>
        <w:t xml:space="preserve"> </w:t>
      </w:r>
      <w:r>
        <w:rPr>
          <w:spacing w:val="-2"/>
        </w:rPr>
        <w:t>environnementales</w:t>
      </w:r>
    </w:p>
    <w:p w14:paraId="53D17FD3" w14:textId="77777777" w:rsidR="0021588B" w:rsidRDefault="00000000">
      <w:pPr>
        <w:pStyle w:val="Corpsdetexte"/>
        <w:spacing w:before="277"/>
        <w:ind w:left="412"/>
      </w:pPr>
      <w:r>
        <w:t>Les</w:t>
      </w:r>
      <w:r>
        <w:rPr>
          <w:spacing w:val="-4"/>
        </w:rPr>
        <w:t xml:space="preserve"> </w:t>
      </w:r>
      <w:r>
        <w:t>stations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mesures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qualité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l’eau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l’air</w:t>
      </w:r>
      <w:r>
        <w:rPr>
          <w:spacing w:val="-6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positionnées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différents</w:t>
      </w:r>
      <w:r>
        <w:rPr>
          <w:spacing w:val="-6"/>
        </w:rPr>
        <w:t xml:space="preserve"> </w:t>
      </w:r>
      <w:r>
        <w:t>endroits stratégiques de la région. Elles fonctionnent sur batteries et panneaux solaires.</w:t>
      </w:r>
    </w:p>
    <w:p w14:paraId="2721AA41" w14:textId="77777777" w:rsidR="0021588B" w:rsidRDefault="0021588B">
      <w:pPr>
        <w:pStyle w:val="Corpsdetexte"/>
      </w:pPr>
    </w:p>
    <w:p w14:paraId="518D48F8" w14:textId="77777777" w:rsidR="0021588B" w:rsidRDefault="00000000">
      <w:pPr>
        <w:pStyle w:val="Corpsdetexte"/>
        <w:ind w:left="412" w:right="411"/>
      </w:pPr>
      <w:r>
        <w:t>Chaque</w:t>
      </w:r>
      <w:r>
        <w:rPr>
          <w:spacing w:val="40"/>
        </w:rPr>
        <w:t xml:space="preserve"> </w:t>
      </w:r>
      <w:r>
        <w:t>station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mesures</w:t>
      </w:r>
      <w:r>
        <w:rPr>
          <w:spacing w:val="40"/>
        </w:rPr>
        <w:t xml:space="preserve"> </w:t>
      </w:r>
      <w:r>
        <w:t>transmet</w:t>
      </w:r>
      <w:r>
        <w:rPr>
          <w:spacing w:val="40"/>
        </w:rPr>
        <w:t xml:space="preserve"> </w:t>
      </w:r>
      <w:r>
        <w:t>régulièrement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différentes</w:t>
      </w:r>
      <w:r>
        <w:rPr>
          <w:spacing w:val="40"/>
        </w:rPr>
        <w:t xml:space="preserve"> </w:t>
      </w:r>
      <w:r>
        <w:t>informations</w:t>
      </w:r>
      <w:r>
        <w:rPr>
          <w:spacing w:val="35"/>
        </w:rPr>
        <w:t xml:space="preserve"> </w:t>
      </w:r>
      <w:r>
        <w:t>par</w:t>
      </w:r>
      <w:r>
        <w:rPr>
          <w:spacing w:val="36"/>
        </w:rPr>
        <w:t xml:space="preserve"> </w:t>
      </w:r>
      <w:r>
        <w:t xml:space="preserve">liaison radio vers des antennes appelées passerelles ou « </w:t>
      </w:r>
      <w:proofErr w:type="spellStart"/>
      <w:r>
        <w:t>gateway</w:t>
      </w:r>
      <w:proofErr w:type="spellEnd"/>
      <w:r>
        <w:t xml:space="preserve"> ».</w:t>
      </w:r>
    </w:p>
    <w:p w14:paraId="34352544" w14:textId="77777777" w:rsidR="0021588B" w:rsidRDefault="0021588B">
      <w:pPr>
        <w:pStyle w:val="Corpsdetexte"/>
      </w:pPr>
    </w:p>
    <w:p w14:paraId="75E36D01" w14:textId="77777777" w:rsidR="0021588B" w:rsidRDefault="00000000">
      <w:pPr>
        <w:pStyle w:val="Corpsdetexte"/>
        <w:ind w:left="412"/>
      </w:pPr>
      <w:r>
        <w:t>Ces</w:t>
      </w:r>
      <w:r>
        <w:rPr>
          <w:spacing w:val="-11"/>
        </w:rPr>
        <w:t xml:space="preserve"> </w:t>
      </w:r>
      <w:r>
        <w:t>informations</w:t>
      </w:r>
      <w:r>
        <w:rPr>
          <w:spacing w:val="-10"/>
        </w:rPr>
        <w:t xml:space="preserve"> </w:t>
      </w:r>
      <w:r>
        <w:t>sont</w:t>
      </w:r>
      <w:r>
        <w:rPr>
          <w:spacing w:val="-13"/>
        </w:rPr>
        <w:t xml:space="preserve"> </w:t>
      </w:r>
      <w:r>
        <w:t>ensuite</w:t>
      </w:r>
      <w:r>
        <w:rPr>
          <w:spacing w:val="-10"/>
        </w:rPr>
        <w:t xml:space="preserve"> </w:t>
      </w:r>
      <w:r>
        <w:t>remontées</w:t>
      </w:r>
      <w:r>
        <w:rPr>
          <w:spacing w:val="-11"/>
        </w:rPr>
        <w:t xml:space="preserve"> </w:t>
      </w:r>
      <w:r>
        <w:t>vers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serveur</w:t>
      </w:r>
      <w:r>
        <w:rPr>
          <w:spacing w:val="-11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internet</w:t>
      </w:r>
      <w:r>
        <w:rPr>
          <w:spacing w:val="-10"/>
        </w:rPr>
        <w:t xml:space="preserve"> </w:t>
      </w:r>
      <w:r>
        <w:t>(figure</w:t>
      </w:r>
      <w:r>
        <w:rPr>
          <w:spacing w:val="-11"/>
        </w:rPr>
        <w:t xml:space="preserve"> </w:t>
      </w:r>
      <w:r>
        <w:rPr>
          <w:spacing w:val="-5"/>
        </w:rPr>
        <w:t>1).</w:t>
      </w:r>
    </w:p>
    <w:p w14:paraId="30D9AE42" w14:textId="77777777" w:rsidR="0021588B" w:rsidRDefault="00000000">
      <w:pPr>
        <w:pStyle w:val="Corpsdetexte"/>
        <w:spacing w:before="141"/>
        <w:rPr>
          <w:sz w:val="20"/>
        </w:rPr>
      </w:pPr>
      <w:r>
        <w:rPr>
          <w:noProof/>
        </w:rPr>
        <w:drawing>
          <wp:anchor distT="0" distB="0" distL="0" distR="0" simplePos="0" relativeHeight="487607808" behindDoc="1" locked="0" layoutInCell="1" allowOverlap="1" wp14:anchorId="03C6743C" wp14:editId="6F65C23D">
            <wp:simplePos x="0" y="0"/>
            <wp:positionH relativeFrom="page">
              <wp:posOffset>857414</wp:posOffset>
            </wp:positionH>
            <wp:positionV relativeFrom="paragraph">
              <wp:posOffset>251324</wp:posOffset>
            </wp:positionV>
            <wp:extent cx="5883919" cy="2190273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919" cy="2190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EED39" w14:textId="77777777" w:rsidR="0021588B" w:rsidRDefault="00000000">
      <w:pPr>
        <w:pStyle w:val="Corpsdetexte"/>
        <w:spacing w:before="233"/>
        <w:ind w:left="1304" w:right="1335"/>
        <w:jc w:val="center"/>
      </w:pPr>
      <w:r>
        <w:t>Figure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Synoptique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système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collecte</w:t>
      </w:r>
    </w:p>
    <w:p w14:paraId="33DF75FB" w14:textId="77777777" w:rsidR="0021588B" w:rsidRDefault="0021588B">
      <w:pPr>
        <w:jc w:val="center"/>
        <w:sectPr w:rsidR="0021588B">
          <w:footerReference w:type="default" r:id="rId8"/>
          <w:pgSz w:w="11910" w:h="16840"/>
          <w:pgMar w:top="760" w:right="440" w:bottom="1800" w:left="440" w:header="0" w:footer="1603" w:gutter="0"/>
          <w:pgNumType w:start="1"/>
          <w:cols w:space="720"/>
        </w:sectPr>
      </w:pPr>
    </w:p>
    <w:p w14:paraId="1EBDE298" w14:textId="77777777" w:rsidR="0021588B" w:rsidRDefault="00000000">
      <w:pPr>
        <w:pStyle w:val="Titre4"/>
        <w:spacing w:before="74"/>
      </w:pPr>
      <w:r>
        <w:lastRenderedPageBreak/>
        <w:t>Mode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fonctionnement</w:t>
      </w:r>
      <w:r>
        <w:rPr>
          <w:spacing w:val="-1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stations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mesures</w:t>
      </w:r>
    </w:p>
    <w:p w14:paraId="75AAB4D6" w14:textId="77777777" w:rsidR="0021588B" w:rsidRDefault="0021588B">
      <w:pPr>
        <w:pStyle w:val="Corpsdetexte"/>
        <w:rPr>
          <w:b/>
        </w:rPr>
      </w:pPr>
    </w:p>
    <w:p w14:paraId="30E86ADB" w14:textId="77777777" w:rsidR="0021588B" w:rsidRDefault="00000000">
      <w:pPr>
        <w:pStyle w:val="Corpsdetexte"/>
        <w:ind w:left="412"/>
      </w:pPr>
      <w:r>
        <w:t>Les</w:t>
      </w:r>
      <w:r>
        <w:rPr>
          <w:spacing w:val="-4"/>
        </w:rPr>
        <w:t xml:space="preserve"> </w:t>
      </w:r>
      <w:r>
        <w:t>stations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mesures</w:t>
      </w:r>
      <w:r>
        <w:rPr>
          <w:spacing w:val="-3"/>
        </w:rPr>
        <w:t xml:space="preserve"> </w:t>
      </w:r>
      <w:r>
        <w:t>possèdent</w:t>
      </w:r>
      <w:r>
        <w:rPr>
          <w:spacing w:val="-6"/>
        </w:rPr>
        <w:t xml:space="preserve"> </w:t>
      </w:r>
      <w:r>
        <w:t>trois</w:t>
      </w:r>
      <w:r>
        <w:rPr>
          <w:spacing w:val="-3"/>
        </w:rPr>
        <w:t xml:space="preserve"> </w:t>
      </w:r>
      <w:r>
        <w:t>modes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fonctionnement</w:t>
      </w:r>
      <w:r>
        <w:rPr>
          <w:spacing w:val="-6"/>
        </w:rPr>
        <w:t xml:space="preserve"> </w:t>
      </w:r>
      <w:r>
        <w:t>différents</w:t>
      </w:r>
      <w:r>
        <w:rPr>
          <w:spacing w:val="5"/>
        </w:rPr>
        <w:t xml:space="preserve"> </w:t>
      </w:r>
      <w:r>
        <w:rPr>
          <w:spacing w:val="-10"/>
        </w:rPr>
        <w:t>:</w:t>
      </w:r>
    </w:p>
    <w:p w14:paraId="5F5829CD" w14:textId="77777777" w:rsidR="0021588B" w:rsidRDefault="0021588B">
      <w:pPr>
        <w:pStyle w:val="Corpsdetexte"/>
      </w:pPr>
    </w:p>
    <w:p w14:paraId="544879EF" w14:textId="77777777" w:rsidR="0021588B" w:rsidRDefault="00000000">
      <w:pPr>
        <w:pStyle w:val="Paragraphedeliste"/>
        <w:numPr>
          <w:ilvl w:val="0"/>
          <w:numId w:val="9"/>
        </w:numPr>
        <w:tabs>
          <w:tab w:val="left" w:pos="1138"/>
        </w:tabs>
        <w:ind w:right="411" w:firstLine="0"/>
        <w:jc w:val="both"/>
        <w:rPr>
          <w:sz w:val="24"/>
        </w:rPr>
      </w:pPr>
      <w:r>
        <w:rPr>
          <w:sz w:val="24"/>
          <w:u w:val="single"/>
        </w:rPr>
        <w:t>Mode continu</w:t>
      </w:r>
      <w:r>
        <w:rPr>
          <w:sz w:val="24"/>
        </w:rPr>
        <w:t xml:space="preserve"> : il s’agit d’une phase de test ou de maintenance durant laquelle la sonde est</w:t>
      </w:r>
      <w:r>
        <w:rPr>
          <w:spacing w:val="-7"/>
          <w:sz w:val="24"/>
        </w:rPr>
        <w:t xml:space="preserve"> </w:t>
      </w:r>
      <w:r>
        <w:rPr>
          <w:sz w:val="24"/>
        </w:rPr>
        <w:t>sous</w:t>
      </w:r>
      <w:r>
        <w:rPr>
          <w:spacing w:val="-8"/>
          <w:sz w:val="24"/>
        </w:rPr>
        <w:t xml:space="preserve"> </w:t>
      </w:r>
      <w:r>
        <w:rPr>
          <w:sz w:val="24"/>
        </w:rPr>
        <w:t>tension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permanence.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mesures</w:t>
      </w:r>
      <w:r>
        <w:rPr>
          <w:spacing w:val="-8"/>
          <w:sz w:val="24"/>
        </w:rPr>
        <w:t xml:space="preserve"> </w:t>
      </w:r>
      <w:r>
        <w:rPr>
          <w:sz w:val="24"/>
        </w:rPr>
        <w:t>sont</w:t>
      </w:r>
      <w:r>
        <w:rPr>
          <w:spacing w:val="-9"/>
          <w:sz w:val="24"/>
        </w:rPr>
        <w:t xml:space="preserve"> </w:t>
      </w:r>
      <w:r>
        <w:rPr>
          <w:sz w:val="24"/>
        </w:rPr>
        <w:t>effectuées</w:t>
      </w:r>
      <w:r>
        <w:rPr>
          <w:spacing w:val="-8"/>
          <w:sz w:val="24"/>
        </w:rPr>
        <w:t xml:space="preserve"> </w:t>
      </w:r>
      <w:r>
        <w:rPr>
          <w:sz w:val="24"/>
        </w:rPr>
        <w:t>toutes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secondes,</w:t>
      </w:r>
      <w:r>
        <w:rPr>
          <w:spacing w:val="-9"/>
          <w:sz w:val="24"/>
        </w:rPr>
        <w:t xml:space="preserve"> </w:t>
      </w:r>
      <w:r>
        <w:rPr>
          <w:sz w:val="24"/>
        </w:rPr>
        <w:t>mais ne sont pas transmises ;</w:t>
      </w:r>
    </w:p>
    <w:p w14:paraId="7B7AA534" w14:textId="77777777" w:rsidR="0021588B" w:rsidRDefault="00000000">
      <w:pPr>
        <w:pStyle w:val="Paragraphedeliste"/>
        <w:numPr>
          <w:ilvl w:val="0"/>
          <w:numId w:val="9"/>
        </w:numPr>
        <w:tabs>
          <w:tab w:val="left" w:pos="1150"/>
        </w:tabs>
        <w:spacing w:before="274"/>
        <w:ind w:right="405" w:firstLine="0"/>
        <w:jc w:val="both"/>
        <w:rPr>
          <w:sz w:val="24"/>
        </w:rPr>
      </w:pPr>
      <w:r>
        <w:rPr>
          <w:sz w:val="24"/>
          <w:u w:val="single"/>
        </w:rPr>
        <w:t>Mode critique</w:t>
      </w:r>
      <w:r>
        <w:rPr>
          <w:sz w:val="24"/>
        </w:rPr>
        <w:t xml:space="preserve"> : il s’agit d’une phase nécessitant un nombre de mesures important. Les mesures</w:t>
      </w:r>
      <w:r>
        <w:rPr>
          <w:spacing w:val="-9"/>
          <w:sz w:val="24"/>
        </w:rPr>
        <w:t xml:space="preserve"> </w:t>
      </w:r>
      <w:r>
        <w:rPr>
          <w:sz w:val="24"/>
        </w:rPr>
        <w:t>sont</w:t>
      </w:r>
      <w:r>
        <w:rPr>
          <w:spacing w:val="-11"/>
          <w:sz w:val="24"/>
        </w:rPr>
        <w:t xml:space="preserve"> </w:t>
      </w:r>
      <w:r>
        <w:rPr>
          <w:sz w:val="24"/>
        </w:rPr>
        <w:t>effectuées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transmises</w:t>
      </w:r>
      <w:r>
        <w:rPr>
          <w:spacing w:val="-11"/>
          <w:sz w:val="24"/>
        </w:rPr>
        <w:t xml:space="preserve"> </w:t>
      </w:r>
      <w:r>
        <w:rPr>
          <w:sz w:val="24"/>
        </w:rPr>
        <w:t>toutes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z w:val="24"/>
        </w:rPr>
        <w:t>minutes.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sonde</w:t>
      </w:r>
      <w:r>
        <w:rPr>
          <w:spacing w:val="-13"/>
          <w:sz w:val="24"/>
        </w:rPr>
        <w:t xml:space="preserve"> </w:t>
      </w:r>
      <w:r>
        <w:rPr>
          <w:sz w:val="24"/>
        </w:rPr>
        <w:t>est</w:t>
      </w:r>
      <w:r>
        <w:rPr>
          <w:spacing w:val="-11"/>
          <w:sz w:val="24"/>
        </w:rPr>
        <w:t xml:space="preserve"> </w:t>
      </w:r>
      <w:r>
        <w:rPr>
          <w:sz w:val="24"/>
        </w:rPr>
        <w:t>mise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veille</w:t>
      </w:r>
      <w:r>
        <w:rPr>
          <w:spacing w:val="-11"/>
          <w:sz w:val="24"/>
        </w:rPr>
        <w:t xml:space="preserve"> </w:t>
      </w:r>
      <w:r>
        <w:rPr>
          <w:sz w:val="24"/>
        </w:rPr>
        <w:t>entre deux mesures ;</w:t>
      </w:r>
    </w:p>
    <w:p w14:paraId="2B20C4DC" w14:textId="77777777" w:rsidR="0021588B" w:rsidRDefault="0021588B">
      <w:pPr>
        <w:pStyle w:val="Corpsdetexte"/>
      </w:pPr>
    </w:p>
    <w:p w14:paraId="232D0743" w14:textId="77777777" w:rsidR="0021588B" w:rsidRDefault="00000000">
      <w:pPr>
        <w:pStyle w:val="Paragraphedeliste"/>
        <w:numPr>
          <w:ilvl w:val="0"/>
          <w:numId w:val="9"/>
        </w:numPr>
        <w:tabs>
          <w:tab w:val="left" w:pos="1119"/>
        </w:tabs>
        <w:ind w:right="411" w:firstLine="0"/>
        <w:jc w:val="both"/>
        <w:rPr>
          <w:sz w:val="24"/>
        </w:rPr>
      </w:pPr>
      <w:r>
        <w:rPr>
          <w:sz w:val="24"/>
          <w:u w:val="single"/>
        </w:rPr>
        <w:t>Mode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normal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mesures</w:t>
      </w:r>
      <w:r>
        <w:rPr>
          <w:spacing w:val="-7"/>
          <w:sz w:val="24"/>
        </w:rPr>
        <w:t xml:space="preserve"> </w:t>
      </w:r>
      <w:r>
        <w:rPr>
          <w:sz w:val="24"/>
        </w:rPr>
        <w:t>sont</w:t>
      </w:r>
      <w:r>
        <w:rPr>
          <w:spacing w:val="-9"/>
          <w:sz w:val="24"/>
        </w:rPr>
        <w:t xml:space="preserve"> </w:t>
      </w:r>
      <w:r>
        <w:rPr>
          <w:sz w:val="24"/>
        </w:rPr>
        <w:t>effectuées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transmises</w:t>
      </w:r>
      <w:r>
        <w:rPr>
          <w:spacing w:val="-9"/>
          <w:sz w:val="24"/>
        </w:rPr>
        <w:t xml:space="preserve"> </w:t>
      </w:r>
      <w:r>
        <w:rPr>
          <w:sz w:val="24"/>
        </w:rPr>
        <w:t>toutes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heures.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sonde</w:t>
      </w:r>
      <w:r>
        <w:rPr>
          <w:spacing w:val="-8"/>
          <w:sz w:val="24"/>
        </w:rPr>
        <w:t xml:space="preserve"> </w:t>
      </w:r>
      <w:r>
        <w:rPr>
          <w:sz w:val="24"/>
        </w:rPr>
        <w:t>est mise en veille entre deux mesures.</w:t>
      </w:r>
    </w:p>
    <w:p w14:paraId="117C58EE" w14:textId="77777777" w:rsidR="0021588B" w:rsidRDefault="0021588B">
      <w:pPr>
        <w:pStyle w:val="Corpsdetexte"/>
      </w:pPr>
    </w:p>
    <w:p w14:paraId="6A6C4FCA" w14:textId="77777777" w:rsidR="0021588B" w:rsidRDefault="00000000">
      <w:pPr>
        <w:ind w:left="412"/>
        <w:rPr>
          <w:b/>
          <w:sz w:val="32"/>
        </w:rPr>
      </w:pPr>
      <w:r>
        <w:rPr>
          <w:b/>
          <w:w w:val="105"/>
          <w:sz w:val="36"/>
        </w:rPr>
        <w:t>Partie</w:t>
      </w:r>
      <w:r>
        <w:rPr>
          <w:b/>
          <w:spacing w:val="-27"/>
          <w:w w:val="105"/>
          <w:sz w:val="36"/>
        </w:rPr>
        <w:t xml:space="preserve"> </w:t>
      </w:r>
      <w:r>
        <w:rPr>
          <w:b/>
          <w:w w:val="105"/>
          <w:sz w:val="36"/>
        </w:rPr>
        <w:t>A.</w:t>
      </w:r>
      <w:r>
        <w:rPr>
          <w:b/>
          <w:spacing w:val="59"/>
          <w:w w:val="105"/>
          <w:sz w:val="36"/>
        </w:rPr>
        <w:t xml:space="preserve"> </w:t>
      </w:r>
      <w:r>
        <w:rPr>
          <w:b/>
          <w:w w:val="105"/>
          <w:sz w:val="32"/>
        </w:rPr>
        <w:t>Mesure</w:t>
      </w:r>
      <w:r>
        <w:rPr>
          <w:b/>
          <w:spacing w:val="-24"/>
          <w:w w:val="105"/>
          <w:sz w:val="32"/>
        </w:rPr>
        <w:t xml:space="preserve"> </w:t>
      </w:r>
      <w:r>
        <w:rPr>
          <w:b/>
          <w:w w:val="105"/>
          <w:sz w:val="32"/>
        </w:rPr>
        <w:t>de</w:t>
      </w:r>
      <w:r>
        <w:rPr>
          <w:b/>
          <w:spacing w:val="-23"/>
          <w:w w:val="105"/>
          <w:sz w:val="32"/>
        </w:rPr>
        <w:t xml:space="preserve"> </w:t>
      </w:r>
      <w:r>
        <w:rPr>
          <w:b/>
          <w:w w:val="105"/>
          <w:sz w:val="32"/>
        </w:rPr>
        <w:t>la</w:t>
      </w:r>
      <w:r>
        <w:rPr>
          <w:b/>
          <w:spacing w:val="-23"/>
          <w:w w:val="105"/>
          <w:sz w:val="32"/>
        </w:rPr>
        <w:t xml:space="preserve"> </w:t>
      </w:r>
      <w:r>
        <w:rPr>
          <w:b/>
          <w:w w:val="105"/>
          <w:sz w:val="32"/>
        </w:rPr>
        <w:t>qualité</w:t>
      </w:r>
      <w:r>
        <w:rPr>
          <w:b/>
          <w:spacing w:val="-24"/>
          <w:w w:val="105"/>
          <w:sz w:val="32"/>
        </w:rPr>
        <w:t xml:space="preserve"> </w:t>
      </w:r>
      <w:r>
        <w:rPr>
          <w:b/>
          <w:w w:val="105"/>
          <w:sz w:val="32"/>
        </w:rPr>
        <w:t>de</w:t>
      </w:r>
      <w:r>
        <w:rPr>
          <w:b/>
          <w:spacing w:val="-23"/>
          <w:w w:val="105"/>
          <w:sz w:val="32"/>
        </w:rPr>
        <w:t xml:space="preserve"> </w:t>
      </w:r>
      <w:r>
        <w:rPr>
          <w:b/>
          <w:spacing w:val="-2"/>
          <w:w w:val="105"/>
          <w:sz w:val="32"/>
        </w:rPr>
        <w:t>l’eau</w:t>
      </w:r>
    </w:p>
    <w:p w14:paraId="583DF477" w14:textId="77777777" w:rsidR="0021588B" w:rsidRDefault="00000000">
      <w:pPr>
        <w:pStyle w:val="Corpsdetexte"/>
        <w:spacing w:before="324"/>
        <w:ind w:left="412" w:right="408"/>
        <w:jc w:val="both"/>
      </w:pPr>
      <w:r>
        <w:rPr>
          <w:w w:val="105"/>
        </w:rPr>
        <w:t>Le taux en oxygène dissous est l’un des paramètres les plus importants pour qualifier la qualité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l’eau</w:t>
      </w:r>
      <w:r>
        <w:rPr>
          <w:spacing w:val="-9"/>
          <w:w w:val="105"/>
        </w:rPr>
        <w:t xml:space="preserve"> </w:t>
      </w:r>
      <w:r>
        <w:rPr>
          <w:w w:val="105"/>
        </w:rPr>
        <w:t>d’une</w:t>
      </w:r>
      <w:r>
        <w:rPr>
          <w:spacing w:val="-9"/>
          <w:w w:val="105"/>
        </w:rPr>
        <w:t xml:space="preserve"> </w:t>
      </w:r>
      <w:r>
        <w:rPr>
          <w:w w:val="105"/>
        </w:rPr>
        <w:t>rivière.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9"/>
          <w:w w:val="105"/>
        </w:rPr>
        <w:t xml:space="preserve"> </w:t>
      </w:r>
      <w:r>
        <w:rPr>
          <w:w w:val="105"/>
        </w:rPr>
        <w:t>taux</w:t>
      </w:r>
      <w:r>
        <w:rPr>
          <w:spacing w:val="-11"/>
          <w:w w:val="105"/>
        </w:rPr>
        <w:t xml:space="preserve"> </w:t>
      </w:r>
      <w:r>
        <w:rPr>
          <w:w w:val="105"/>
        </w:rPr>
        <w:t>correspond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quantité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dioxygène</w:t>
      </w:r>
      <w:r>
        <w:rPr>
          <w:spacing w:val="-9"/>
          <w:w w:val="105"/>
        </w:rPr>
        <w:t xml:space="preserve"> </w:t>
      </w:r>
      <w:r>
        <w:rPr>
          <w:w w:val="105"/>
        </w:rPr>
        <w:t>gazeux</w:t>
      </w:r>
      <w:r>
        <w:rPr>
          <w:spacing w:val="-11"/>
          <w:w w:val="105"/>
        </w:rPr>
        <w:t xml:space="preserve"> </w:t>
      </w:r>
      <w:r>
        <w:rPr>
          <w:w w:val="105"/>
        </w:rPr>
        <w:t>dissous dans l’eau par rapport à la saturation, à une température donnée.</w:t>
      </w:r>
    </w:p>
    <w:p w14:paraId="5BD84B47" w14:textId="77777777" w:rsidR="0021588B" w:rsidRDefault="00000000">
      <w:pPr>
        <w:pStyle w:val="Titre4"/>
        <w:spacing w:before="276"/>
        <w:ind w:right="407"/>
        <w:jc w:val="both"/>
      </w:pPr>
      <w:r>
        <w:t>Problématique</w:t>
      </w:r>
      <w:r>
        <w:rPr>
          <w:spacing w:val="-4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Vérifier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lors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transmission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débit</w:t>
      </w:r>
      <w:r>
        <w:rPr>
          <w:spacing w:val="-17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valeur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concentration en oxygène correspondent aux valeurs mesurées.</w:t>
      </w:r>
    </w:p>
    <w:p w14:paraId="13CCB8AA" w14:textId="77777777" w:rsidR="0021588B" w:rsidRDefault="0021588B">
      <w:pPr>
        <w:pStyle w:val="Corpsdetexte"/>
        <w:spacing w:before="23"/>
        <w:rPr>
          <w:b/>
        </w:rPr>
      </w:pPr>
    </w:p>
    <w:p w14:paraId="2FD50B61" w14:textId="77777777" w:rsidR="0021588B" w:rsidRDefault="00000000">
      <w:pPr>
        <w:pStyle w:val="Corpsdetexte"/>
        <w:spacing w:before="1"/>
        <w:ind w:left="412"/>
        <w:jc w:val="both"/>
      </w:pPr>
      <w:r>
        <w:t>Le</w:t>
      </w:r>
      <w:r>
        <w:rPr>
          <w:spacing w:val="-3"/>
        </w:rPr>
        <w:t xml:space="preserve"> </w:t>
      </w:r>
      <w:r>
        <w:t>taux</w:t>
      </w:r>
      <w:r>
        <w:rPr>
          <w:spacing w:val="-5"/>
        </w:rPr>
        <w:t xml:space="preserve"> </w:t>
      </w:r>
      <w:r>
        <w:t>d’oxygène s’exprime</w:t>
      </w:r>
      <w:r>
        <w:rPr>
          <w:spacing w:val="-1"/>
        </w:rPr>
        <w:t xml:space="preserve"> </w:t>
      </w:r>
      <w:r>
        <w:t>comme</w:t>
      </w:r>
      <w:r>
        <w:rPr>
          <w:spacing w:val="-5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1B2255DE" w14:textId="77777777" w:rsidR="0021588B" w:rsidRDefault="0021588B">
      <w:pPr>
        <w:jc w:val="both"/>
        <w:sectPr w:rsidR="0021588B">
          <w:footerReference w:type="default" r:id="rId9"/>
          <w:pgSz w:w="11910" w:h="16840"/>
          <w:pgMar w:top="760" w:right="440" w:bottom="1800" w:left="440" w:header="0" w:footer="1603" w:gutter="0"/>
          <w:cols w:space="720"/>
        </w:sectPr>
      </w:pPr>
    </w:p>
    <w:p w14:paraId="0F44E005" w14:textId="77777777" w:rsidR="0021588B" w:rsidRDefault="0021588B">
      <w:pPr>
        <w:pStyle w:val="Corpsdetexte"/>
      </w:pPr>
    </w:p>
    <w:p w14:paraId="6052E666" w14:textId="77777777" w:rsidR="0021588B" w:rsidRDefault="0021588B">
      <w:pPr>
        <w:pStyle w:val="Corpsdetexte"/>
        <w:spacing w:before="153"/>
      </w:pPr>
    </w:p>
    <w:p w14:paraId="675DB4F0" w14:textId="77777777" w:rsidR="0021588B" w:rsidRDefault="00000000">
      <w:pPr>
        <w:pStyle w:val="Paragraphedeliste"/>
        <w:numPr>
          <w:ilvl w:val="0"/>
          <w:numId w:val="8"/>
        </w:numPr>
        <w:tabs>
          <w:tab w:val="left" w:pos="1405"/>
        </w:tabs>
        <w:spacing w:before="1" w:line="293" w:lineRule="exact"/>
        <w:ind w:left="1405" w:hanging="427"/>
        <w:rPr>
          <w:rFonts w:ascii="Symbol" w:hAnsi="Symbol"/>
          <w:position w:val="1"/>
          <w:sz w:val="24"/>
        </w:rPr>
      </w:pPr>
      <w:r>
        <w:rPr>
          <w:w w:val="105"/>
          <w:position w:val="1"/>
          <w:sz w:val="24"/>
        </w:rPr>
        <w:t>C</w:t>
      </w:r>
      <w:r>
        <w:rPr>
          <w:w w:val="105"/>
          <w:sz w:val="16"/>
        </w:rPr>
        <w:t>r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position w:val="1"/>
          <w:sz w:val="24"/>
        </w:rPr>
        <w:t>: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taux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d’oxygène</w:t>
      </w:r>
      <w:r>
        <w:rPr>
          <w:spacing w:val="-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en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%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spacing w:val="-10"/>
          <w:w w:val="105"/>
          <w:position w:val="1"/>
          <w:sz w:val="24"/>
        </w:rPr>
        <w:t>;</w:t>
      </w:r>
    </w:p>
    <w:p w14:paraId="10F34BE2" w14:textId="77777777" w:rsidR="0021588B" w:rsidRDefault="00000000">
      <w:pPr>
        <w:spacing w:before="6" w:line="396" w:lineRule="exact"/>
        <w:ind w:left="87"/>
        <w:rPr>
          <w:i/>
          <w:sz w:val="24"/>
        </w:rPr>
      </w:pPr>
      <w:r>
        <w:br w:type="column"/>
      </w:r>
      <w:r>
        <w:rPr>
          <w:i/>
          <w:sz w:val="24"/>
        </w:rPr>
        <w:t>C</w:t>
      </w:r>
      <w:r>
        <w:rPr>
          <w:i/>
          <w:spacing w:val="7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32"/>
          <w:sz w:val="24"/>
        </w:rPr>
        <w:t xml:space="preserve"> </w:t>
      </w:r>
      <w:r>
        <w:rPr>
          <w:i/>
          <w:sz w:val="24"/>
        </w:rPr>
        <w:t>100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i/>
          <w:spacing w:val="-10"/>
          <w:position w:val="16"/>
          <w:sz w:val="24"/>
        </w:rPr>
        <w:t>C</w:t>
      </w:r>
    </w:p>
    <w:p w14:paraId="60B2D7C5" w14:textId="77777777" w:rsidR="0021588B" w:rsidRDefault="00000000">
      <w:pPr>
        <w:spacing w:line="273" w:lineRule="exact"/>
        <w:jc w:val="righ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788160" behindDoc="1" locked="0" layoutInCell="1" allowOverlap="1" wp14:anchorId="2DD990F4" wp14:editId="0E9A9E9C">
                <wp:simplePos x="0" y="0"/>
                <wp:positionH relativeFrom="page">
                  <wp:posOffset>3768471</wp:posOffset>
                </wp:positionH>
                <wp:positionV relativeFrom="paragraph">
                  <wp:posOffset>-45990</wp:posOffset>
                </wp:positionV>
                <wp:extent cx="188595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">
                              <a:moveTo>
                                <a:pt x="0" y="0"/>
                              </a:moveTo>
                              <a:lnTo>
                                <a:pt x="188419" y="0"/>
                              </a:lnTo>
                            </a:path>
                          </a:pathLst>
                        </a:custGeom>
                        <a:ln w="76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7D36F" id="Graphic 65" o:spid="_x0000_s1026" style="position:absolute;margin-left:296.75pt;margin-top:-3.6pt;width:14.85pt;height:.1pt;z-index:-175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" path="m,l188419,e" filled="f" strokeweight=".212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88672" behindDoc="1" locked="0" layoutInCell="1" allowOverlap="1" wp14:anchorId="5CC38277" wp14:editId="5370E71F">
                <wp:simplePos x="0" y="0"/>
                <wp:positionH relativeFrom="page">
                  <wp:posOffset>3221975</wp:posOffset>
                </wp:positionH>
                <wp:positionV relativeFrom="paragraph">
                  <wp:posOffset>-48430</wp:posOffset>
                </wp:positionV>
                <wp:extent cx="29845" cy="1022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EC408" w14:textId="77777777" w:rsidR="0021588B" w:rsidRDefault="00000000">
                            <w:pPr>
                              <w:spacing w:line="159" w:lineRule="exact"/>
                              <w:rPr>
                                <w:i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38277" id="_x0000_t202" coordsize="21600,21600" o:spt="202" path="m,l,21600r21600,l21600,xe">
                <v:stroke joinstyle="miter"/>
                <v:path gradientshapeok="t" o:connecttype="rect"/>
              </v:shapetype>
              <v:shape id="Textbox 66" o:spid="_x0000_s1026" type="#_x0000_t202" style="position:absolute;left:0;text-align:left;margin-left:253.7pt;margin-top:-3.8pt;width:2.35pt;height:8.05pt;z-index:-175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" filled="f" stroked="f">
                <v:textbox inset="0,0,0,0">
                  <w:txbxContent>
                    <w:p w14:paraId="0E1EC408" w14:textId="77777777" w:rsidR="0021588B" w:rsidRDefault="00000000">
                      <w:pPr>
                        <w:spacing w:line="159" w:lineRule="exact"/>
                        <w:rPr>
                          <w:i/>
                          <w:sz w:val="14"/>
                        </w:rPr>
                      </w:pPr>
                      <w:proofErr w:type="gramStart"/>
                      <w:r>
                        <w:rPr>
                          <w:i/>
                          <w:spacing w:val="-10"/>
                          <w:sz w:val="14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sz w:val="24"/>
        </w:rPr>
        <w:t>C</w:t>
      </w:r>
      <w:r>
        <w:rPr>
          <w:i/>
          <w:spacing w:val="-5"/>
          <w:position w:val="-5"/>
          <w:sz w:val="14"/>
        </w:rPr>
        <w:t>S</w:t>
      </w:r>
    </w:p>
    <w:p w14:paraId="480C8306" w14:textId="77777777" w:rsidR="0021588B" w:rsidRDefault="00000000">
      <w:pPr>
        <w:pStyle w:val="Corpsdetexte"/>
        <w:spacing w:before="180"/>
        <w:ind w:left="116"/>
      </w:pPr>
      <w:r>
        <w:br w:type="column"/>
      </w:r>
      <w:proofErr w:type="gramStart"/>
      <w:r>
        <w:t>en</w:t>
      </w:r>
      <w:proofErr w:type="gramEnd"/>
      <w:r>
        <w:rPr>
          <w:spacing w:val="68"/>
        </w:rPr>
        <w:t xml:space="preserve"> </w:t>
      </w:r>
      <w:r>
        <w:rPr>
          <w:spacing w:val="-7"/>
        </w:rPr>
        <w:t>%.</w:t>
      </w:r>
    </w:p>
    <w:p w14:paraId="230B4A95" w14:textId="77777777" w:rsidR="0021588B" w:rsidRDefault="0021588B">
      <w:pPr>
        <w:sectPr w:rsidR="0021588B">
          <w:type w:val="continuous"/>
          <w:pgSz w:w="11910" w:h="16840"/>
          <w:pgMar w:top="840" w:right="440" w:bottom="280" w:left="440" w:header="0" w:footer="1603" w:gutter="0"/>
          <w:cols w:num="3" w:space="720" w:equalWidth="0">
            <w:col w:w="4335" w:space="40"/>
            <w:col w:w="1376" w:space="39"/>
            <w:col w:w="5240"/>
          </w:cols>
        </w:sectPr>
      </w:pPr>
    </w:p>
    <w:p w14:paraId="033901F6" w14:textId="77777777" w:rsidR="0021588B" w:rsidRDefault="00000000">
      <w:pPr>
        <w:pStyle w:val="Paragraphedeliste"/>
        <w:numPr>
          <w:ilvl w:val="0"/>
          <w:numId w:val="8"/>
        </w:numPr>
        <w:tabs>
          <w:tab w:val="left" w:pos="1405"/>
        </w:tabs>
        <w:spacing w:line="292" w:lineRule="exact"/>
        <w:ind w:left="1405" w:hanging="427"/>
        <w:rPr>
          <w:rFonts w:ascii="Symbol" w:hAnsi="Symbol"/>
          <w:sz w:val="24"/>
        </w:rPr>
      </w:pPr>
      <w:r>
        <w:rPr>
          <w:w w:val="105"/>
          <w:sz w:val="24"/>
        </w:rPr>
        <w:t>C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concentration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d’oxygène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mg∙L</w:t>
      </w:r>
      <w:proofErr w:type="spellEnd"/>
      <w:r>
        <w:rPr>
          <w:w w:val="105"/>
          <w:position w:val="8"/>
          <w:sz w:val="16"/>
        </w:rPr>
        <w:t>-1</w:t>
      </w:r>
      <w:r>
        <w:rPr>
          <w:spacing w:val="-5"/>
          <w:w w:val="105"/>
          <w:position w:val="8"/>
          <w:sz w:val="16"/>
        </w:rPr>
        <w:t xml:space="preserve"> </w:t>
      </w:r>
      <w:r>
        <w:rPr>
          <w:spacing w:val="-10"/>
          <w:w w:val="105"/>
          <w:sz w:val="24"/>
        </w:rPr>
        <w:t>;</w:t>
      </w:r>
    </w:p>
    <w:p w14:paraId="3D0CE6F3" w14:textId="77777777" w:rsidR="0021588B" w:rsidRDefault="00000000">
      <w:pPr>
        <w:pStyle w:val="Paragraphedeliste"/>
        <w:numPr>
          <w:ilvl w:val="0"/>
          <w:numId w:val="8"/>
        </w:numPr>
        <w:tabs>
          <w:tab w:val="left" w:pos="1405"/>
        </w:tabs>
        <w:spacing w:line="300" w:lineRule="exact"/>
        <w:ind w:left="1405" w:hanging="427"/>
        <w:rPr>
          <w:rFonts w:ascii="Symbol" w:hAnsi="Symbol"/>
          <w:position w:val="1"/>
          <w:sz w:val="24"/>
        </w:rPr>
      </w:pPr>
      <w:r>
        <w:rPr>
          <w:w w:val="105"/>
          <w:position w:val="1"/>
          <w:sz w:val="24"/>
        </w:rPr>
        <w:t>C</w:t>
      </w:r>
      <w:r>
        <w:rPr>
          <w:w w:val="105"/>
          <w:sz w:val="16"/>
        </w:rPr>
        <w:t>S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position w:val="1"/>
          <w:sz w:val="24"/>
        </w:rPr>
        <w:t>:</w:t>
      </w:r>
      <w:r>
        <w:rPr>
          <w:spacing w:val="-1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concentration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d’oxygène</w:t>
      </w:r>
      <w:r>
        <w:rPr>
          <w:spacing w:val="-1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à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saturation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en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mg∙L</w:t>
      </w:r>
      <w:r>
        <w:rPr>
          <w:w w:val="105"/>
          <w:position w:val="1"/>
          <w:sz w:val="24"/>
          <w:vertAlign w:val="superscript"/>
        </w:rPr>
        <w:t>-</w:t>
      </w:r>
      <w:r>
        <w:rPr>
          <w:spacing w:val="-5"/>
          <w:w w:val="105"/>
          <w:position w:val="1"/>
          <w:sz w:val="24"/>
          <w:vertAlign w:val="superscript"/>
        </w:rPr>
        <w:t>1</w:t>
      </w:r>
      <w:r>
        <w:rPr>
          <w:spacing w:val="-5"/>
          <w:w w:val="105"/>
          <w:position w:val="1"/>
          <w:sz w:val="24"/>
        </w:rPr>
        <w:t>.</w:t>
      </w:r>
    </w:p>
    <w:p w14:paraId="3304D50B" w14:textId="77777777" w:rsidR="0021588B" w:rsidRDefault="00000000">
      <w:pPr>
        <w:pStyle w:val="Corpsdetexte"/>
        <w:spacing w:before="266"/>
        <w:ind w:left="412" w:right="403"/>
        <w:jc w:val="both"/>
      </w:pPr>
      <w:r>
        <w:t xml:space="preserve">Ce taux donne une indication sur le degré d’équilibre pour l’oxygène entre l’air et l’eau. Lorsque </w:t>
      </w:r>
      <w:r>
        <w:rPr>
          <w:position w:val="1"/>
        </w:rPr>
        <w:t>C</w:t>
      </w:r>
      <w:r>
        <w:rPr>
          <w:sz w:val="16"/>
        </w:rPr>
        <w:t>r</w:t>
      </w:r>
      <w:r>
        <w:rPr>
          <w:spacing w:val="17"/>
          <w:sz w:val="16"/>
        </w:rPr>
        <w:t xml:space="preserve"> </w:t>
      </w:r>
      <w:r>
        <w:rPr>
          <w:position w:val="1"/>
        </w:rPr>
        <w:t>est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inférieur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100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%,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l’eau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sous-saturée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oxygène,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lorsque C</w:t>
      </w:r>
      <w:r>
        <w:rPr>
          <w:sz w:val="16"/>
        </w:rPr>
        <w:t>r</w:t>
      </w:r>
      <w:r>
        <w:rPr>
          <w:spacing w:val="17"/>
          <w:sz w:val="16"/>
        </w:rPr>
        <w:t xml:space="preserve"> </w:t>
      </w:r>
      <w:r>
        <w:rPr>
          <w:position w:val="1"/>
        </w:rPr>
        <w:t>est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supérieur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à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100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%, </w:t>
      </w:r>
      <w:r>
        <w:t>l’eau est sursaturée en oxygène.</w:t>
      </w:r>
    </w:p>
    <w:p w14:paraId="5B6DCC87" w14:textId="77777777" w:rsidR="0021588B" w:rsidRDefault="0021588B">
      <w:pPr>
        <w:pStyle w:val="Corpsdetexte"/>
      </w:pPr>
    </w:p>
    <w:p w14:paraId="1E4C4677" w14:textId="77777777" w:rsidR="0021588B" w:rsidRDefault="00000000">
      <w:pPr>
        <w:pStyle w:val="Corpsdetexte"/>
        <w:ind w:left="412" w:right="408"/>
        <w:jc w:val="both"/>
      </w:pPr>
      <w:r>
        <w:rPr>
          <w:w w:val="105"/>
        </w:rPr>
        <w:t>Lors</w:t>
      </w:r>
      <w:r>
        <w:rPr>
          <w:spacing w:val="-18"/>
          <w:w w:val="105"/>
        </w:rPr>
        <w:t xml:space="preserve"> </w:t>
      </w:r>
      <w:r>
        <w:rPr>
          <w:w w:val="105"/>
        </w:rPr>
        <w:t>d’une</w:t>
      </w:r>
      <w:r>
        <w:rPr>
          <w:spacing w:val="-17"/>
          <w:w w:val="105"/>
        </w:rPr>
        <w:t xml:space="preserve"> </w:t>
      </w:r>
      <w:r>
        <w:rPr>
          <w:w w:val="105"/>
        </w:rPr>
        <w:t>mesure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station,</w:t>
      </w:r>
      <w:r>
        <w:rPr>
          <w:spacing w:val="-18"/>
          <w:w w:val="105"/>
        </w:rPr>
        <w:t xml:space="preserve"> </w:t>
      </w:r>
      <w:r>
        <w:rPr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w w:val="105"/>
        </w:rPr>
        <w:t>capteur</w:t>
      </w:r>
      <w:r>
        <w:rPr>
          <w:spacing w:val="-18"/>
          <w:w w:val="105"/>
        </w:rPr>
        <w:t xml:space="preserve"> </w:t>
      </w:r>
      <w:r>
        <w:rPr>
          <w:w w:val="105"/>
        </w:rPr>
        <w:t>réalisé</w:t>
      </w:r>
      <w:r>
        <w:rPr>
          <w:spacing w:val="-17"/>
          <w:w w:val="105"/>
        </w:rPr>
        <w:t xml:space="preserve"> </w:t>
      </w:r>
      <w:r>
        <w:rPr>
          <w:w w:val="105"/>
        </w:rPr>
        <w:t>avec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sonde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mesures</w:t>
      </w:r>
      <w:r>
        <w:rPr>
          <w:spacing w:val="-18"/>
          <w:w w:val="105"/>
        </w:rPr>
        <w:t xml:space="preserve"> </w:t>
      </w:r>
      <w:r>
        <w:rPr>
          <w:w w:val="105"/>
        </w:rPr>
        <w:t>multi-paramètre AP-2000 fournit les valeurs suivantes :</w:t>
      </w:r>
    </w:p>
    <w:p w14:paraId="6F37FA86" w14:textId="77777777" w:rsidR="0021588B" w:rsidRDefault="0021588B">
      <w:pPr>
        <w:pStyle w:val="Corpsdetexte"/>
        <w:spacing w:before="25"/>
      </w:pPr>
    </w:p>
    <w:p w14:paraId="5192E8D4" w14:textId="77777777" w:rsidR="0021588B" w:rsidRDefault="00000000">
      <w:pPr>
        <w:pStyle w:val="Paragraphedeliste"/>
        <w:numPr>
          <w:ilvl w:val="0"/>
          <w:numId w:val="8"/>
        </w:numPr>
        <w:tabs>
          <w:tab w:val="left" w:pos="1405"/>
        </w:tabs>
        <w:spacing w:line="293" w:lineRule="exact"/>
        <w:ind w:left="1405" w:hanging="427"/>
        <w:rPr>
          <w:rFonts w:ascii="Symbol" w:hAnsi="Symbol"/>
          <w:sz w:val="24"/>
        </w:rPr>
      </w:pPr>
      <w:r>
        <w:rPr>
          <w:w w:val="105"/>
          <w:sz w:val="24"/>
        </w:rPr>
        <w:t>Température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l’eau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10,8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°C</w:t>
      </w:r>
      <w:r>
        <w:rPr>
          <w:spacing w:val="-4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;</w:t>
      </w:r>
    </w:p>
    <w:p w14:paraId="0BFAFA7D" w14:textId="77777777" w:rsidR="0021588B" w:rsidRDefault="00000000">
      <w:pPr>
        <w:pStyle w:val="Paragraphedeliste"/>
        <w:numPr>
          <w:ilvl w:val="0"/>
          <w:numId w:val="8"/>
        </w:numPr>
        <w:tabs>
          <w:tab w:val="left" w:pos="1405"/>
        </w:tabs>
        <w:spacing w:line="292" w:lineRule="exact"/>
        <w:ind w:left="1405" w:hanging="427"/>
        <w:rPr>
          <w:rFonts w:ascii="Symbol" w:hAnsi="Symbol"/>
          <w:sz w:val="24"/>
        </w:rPr>
      </w:pPr>
      <w:r>
        <w:rPr>
          <w:w w:val="105"/>
          <w:sz w:val="24"/>
        </w:rPr>
        <w:t>Taux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d’oxygène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73,4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%</w:t>
      </w:r>
      <w:r>
        <w:rPr>
          <w:spacing w:val="-5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;</w:t>
      </w:r>
    </w:p>
    <w:p w14:paraId="36684F59" w14:textId="77777777" w:rsidR="0021588B" w:rsidRDefault="00000000">
      <w:pPr>
        <w:pStyle w:val="Paragraphedeliste"/>
        <w:numPr>
          <w:ilvl w:val="0"/>
          <w:numId w:val="8"/>
        </w:numPr>
        <w:tabs>
          <w:tab w:val="left" w:pos="1405"/>
        </w:tabs>
        <w:spacing w:line="292" w:lineRule="exact"/>
        <w:ind w:left="1405" w:hanging="427"/>
        <w:rPr>
          <w:rFonts w:ascii="Symbol" w:hAnsi="Symbol"/>
          <w:sz w:val="24"/>
        </w:rPr>
      </w:pPr>
      <w:r>
        <w:rPr>
          <w:w w:val="105"/>
          <w:sz w:val="24"/>
        </w:rPr>
        <w:t>Concentration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d’oxygène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déterminer.</w:t>
      </w:r>
    </w:p>
    <w:p w14:paraId="5AB8DD2D" w14:textId="77777777" w:rsidR="0021588B" w:rsidRDefault="00000000">
      <w:pPr>
        <w:pStyle w:val="Corpsdetexte"/>
        <w:spacing w:before="274"/>
        <w:ind w:left="412"/>
        <w:jc w:val="both"/>
      </w:pPr>
      <w:r>
        <w:rPr>
          <w:position w:val="1"/>
        </w:rPr>
        <w:t>Les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données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mesurées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précédentes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sont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transmises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à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l’émetteur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radio</w:t>
      </w:r>
      <w:r>
        <w:rPr>
          <w:spacing w:val="-2"/>
        </w:rPr>
        <w:t>.</w:t>
      </w:r>
    </w:p>
    <w:p w14:paraId="0109EB02" w14:textId="77777777" w:rsidR="0021588B" w:rsidRDefault="0021588B">
      <w:pPr>
        <w:jc w:val="both"/>
        <w:sectPr w:rsidR="0021588B">
          <w:type w:val="continuous"/>
          <w:pgSz w:w="11910" w:h="16840"/>
          <w:pgMar w:top="840" w:right="440" w:bottom="280" w:left="440" w:header="0" w:footer="1603" w:gutter="0"/>
          <w:cols w:space="720"/>
        </w:sectPr>
      </w:pPr>
    </w:p>
    <w:p w14:paraId="74894F2A" w14:textId="77777777" w:rsidR="0021588B" w:rsidRDefault="00000000">
      <w:pPr>
        <w:pStyle w:val="Corpsdetexte"/>
        <w:spacing w:before="80" w:line="232" w:lineRule="auto"/>
        <w:ind w:left="412" w:right="1211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1680" behindDoc="0" locked="0" layoutInCell="1" allowOverlap="1" wp14:anchorId="2D5F6C93" wp14:editId="40D514DA">
                <wp:simplePos x="0" y="0"/>
                <wp:positionH relativeFrom="page">
                  <wp:posOffset>975042</wp:posOffset>
                </wp:positionH>
                <wp:positionV relativeFrom="paragraph">
                  <wp:posOffset>582358</wp:posOffset>
                </wp:positionV>
                <wp:extent cx="5596890" cy="314769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6890" cy="3147695"/>
                          <a:chOff x="0" y="0"/>
                          <a:chExt cx="5596890" cy="314769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677608" y="226377"/>
                            <a:ext cx="4690110" cy="2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0110" h="2208530">
                                <a:moveTo>
                                  <a:pt x="0" y="2208276"/>
                                </a:moveTo>
                                <a:lnTo>
                                  <a:pt x="4689983" y="2208276"/>
                                </a:lnTo>
                              </a:path>
                              <a:path w="4690110" h="2208530">
                                <a:moveTo>
                                  <a:pt x="0" y="2135124"/>
                                </a:moveTo>
                                <a:lnTo>
                                  <a:pt x="4689983" y="2135124"/>
                                </a:lnTo>
                              </a:path>
                              <a:path w="4690110" h="2208530">
                                <a:moveTo>
                                  <a:pt x="0" y="2061972"/>
                                </a:moveTo>
                                <a:lnTo>
                                  <a:pt x="4689983" y="2061972"/>
                                </a:lnTo>
                              </a:path>
                              <a:path w="4690110" h="2208530">
                                <a:moveTo>
                                  <a:pt x="0" y="1914144"/>
                                </a:moveTo>
                                <a:lnTo>
                                  <a:pt x="4689983" y="1914144"/>
                                </a:lnTo>
                              </a:path>
                              <a:path w="4690110" h="2208530">
                                <a:moveTo>
                                  <a:pt x="0" y="1840992"/>
                                </a:moveTo>
                                <a:lnTo>
                                  <a:pt x="4689983" y="1840992"/>
                                </a:lnTo>
                              </a:path>
                              <a:path w="4690110" h="2208530">
                                <a:moveTo>
                                  <a:pt x="0" y="1766316"/>
                                </a:moveTo>
                                <a:lnTo>
                                  <a:pt x="4689983" y="1766316"/>
                                </a:lnTo>
                              </a:path>
                              <a:path w="4690110" h="2208530">
                                <a:moveTo>
                                  <a:pt x="0" y="1620012"/>
                                </a:moveTo>
                                <a:lnTo>
                                  <a:pt x="4689983" y="1620012"/>
                                </a:lnTo>
                              </a:path>
                              <a:path w="4690110" h="2208530">
                                <a:moveTo>
                                  <a:pt x="0" y="1546860"/>
                                </a:moveTo>
                                <a:lnTo>
                                  <a:pt x="4689983" y="1546860"/>
                                </a:lnTo>
                              </a:path>
                              <a:path w="4690110" h="2208530">
                                <a:moveTo>
                                  <a:pt x="0" y="1472184"/>
                                </a:moveTo>
                                <a:lnTo>
                                  <a:pt x="4689983" y="1472184"/>
                                </a:lnTo>
                              </a:path>
                              <a:path w="4690110" h="2208530">
                                <a:moveTo>
                                  <a:pt x="0" y="1325880"/>
                                </a:moveTo>
                                <a:lnTo>
                                  <a:pt x="4689983" y="1325880"/>
                                </a:lnTo>
                              </a:path>
                              <a:path w="4690110" h="2208530">
                                <a:moveTo>
                                  <a:pt x="0" y="1251204"/>
                                </a:moveTo>
                                <a:lnTo>
                                  <a:pt x="4689983" y="1251204"/>
                                </a:lnTo>
                              </a:path>
                              <a:path w="4690110" h="2208530">
                                <a:moveTo>
                                  <a:pt x="0" y="1178052"/>
                                </a:moveTo>
                                <a:lnTo>
                                  <a:pt x="4689983" y="1178052"/>
                                </a:lnTo>
                              </a:path>
                              <a:path w="4690110" h="2208530">
                                <a:moveTo>
                                  <a:pt x="0" y="1030224"/>
                                </a:moveTo>
                                <a:lnTo>
                                  <a:pt x="4689983" y="1030224"/>
                                </a:lnTo>
                              </a:path>
                              <a:path w="4690110" h="2208530">
                                <a:moveTo>
                                  <a:pt x="0" y="957072"/>
                                </a:moveTo>
                                <a:lnTo>
                                  <a:pt x="4689983" y="957072"/>
                                </a:lnTo>
                              </a:path>
                              <a:path w="4690110" h="2208530">
                                <a:moveTo>
                                  <a:pt x="0" y="883920"/>
                                </a:moveTo>
                                <a:lnTo>
                                  <a:pt x="4689983" y="883920"/>
                                </a:lnTo>
                              </a:path>
                              <a:path w="4690110" h="2208530">
                                <a:moveTo>
                                  <a:pt x="0" y="736092"/>
                                </a:moveTo>
                                <a:lnTo>
                                  <a:pt x="4689983" y="736092"/>
                                </a:lnTo>
                              </a:path>
                              <a:path w="4690110" h="2208530">
                                <a:moveTo>
                                  <a:pt x="0" y="662940"/>
                                </a:moveTo>
                                <a:lnTo>
                                  <a:pt x="4689983" y="662940"/>
                                </a:lnTo>
                              </a:path>
                              <a:path w="4690110" h="2208530">
                                <a:moveTo>
                                  <a:pt x="0" y="589788"/>
                                </a:moveTo>
                                <a:lnTo>
                                  <a:pt x="4689983" y="589788"/>
                                </a:lnTo>
                              </a:path>
                              <a:path w="4690110" h="2208530">
                                <a:moveTo>
                                  <a:pt x="0" y="441960"/>
                                </a:moveTo>
                                <a:lnTo>
                                  <a:pt x="4689983" y="441960"/>
                                </a:lnTo>
                              </a:path>
                              <a:path w="4690110" h="2208530">
                                <a:moveTo>
                                  <a:pt x="0" y="368808"/>
                                </a:moveTo>
                                <a:lnTo>
                                  <a:pt x="4689983" y="368808"/>
                                </a:lnTo>
                              </a:path>
                              <a:path w="4690110" h="2208530">
                                <a:moveTo>
                                  <a:pt x="0" y="295656"/>
                                </a:moveTo>
                                <a:lnTo>
                                  <a:pt x="4689983" y="295656"/>
                                </a:lnTo>
                              </a:path>
                              <a:path w="4690110" h="2208530">
                                <a:moveTo>
                                  <a:pt x="0" y="147828"/>
                                </a:moveTo>
                                <a:lnTo>
                                  <a:pt x="4689983" y="147828"/>
                                </a:lnTo>
                              </a:path>
                              <a:path w="4690110" h="2208530">
                                <a:moveTo>
                                  <a:pt x="0" y="74675"/>
                                </a:moveTo>
                                <a:lnTo>
                                  <a:pt x="4689983" y="74675"/>
                                </a:lnTo>
                              </a:path>
                              <a:path w="4690110" h="2208530">
                                <a:moveTo>
                                  <a:pt x="0" y="0"/>
                                </a:moveTo>
                                <a:lnTo>
                                  <a:pt x="468998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EAB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77608" y="153352"/>
                            <a:ext cx="4690110" cy="206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0110" h="2060575">
                                <a:moveTo>
                                  <a:pt x="0" y="2060321"/>
                                </a:moveTo>
                                <a:lnTo>
                                  <a:pt x="4689983" y="2060321"/>
                                </a:lnTo>
                              </a:path>
                              <a:path w="4690110" h="2060575">
                                <a:moveTo>
                                  <a:pt x="0" y="1766189"/>
                                </a:moveTo>
                                <a:lnTo>
                                  <a:pt x="4689983" y="1766189"/>
                                </a:lnTo>
                              </a:path>
                              <a:path w="4690110" h="2060575">
                                <a:moveTo>
                                  <a:pt x="0" y="1472057"/>
                                </a:moveTo>
                                <a:lnTo>
                                  <a:pt x="4689983" y="1472057"/>
                                </a:lnTo>
                              </a:path>
                              <a:path w="4690110" h="2060575">
                                <a:moveTo>
                                  <a:pt x="0" y="1177925"/>
                                </a:moveTo>
                                <a:lnTo>
                                  <a:pt x="4689983" y="1177925"/>
                                </a:lnTo>
                              </a:path>
                              <a:path w="4690110" h="2060575">
                                <a:moveTo>
                                  <a:pt x="0" y="883793"/>
                                </a:moveTo>
                                <a:lnTo>
                                  <a:pt x="4689983" y="883793"/>
                                </a:lnTo>
                              </a:path>
                              <a:path w="4690110" h="2060575">
                                <a:moveTo>
                                  <a:pt x="0" y="588137"/>
                                </a:moveTo>
                                <a:lnTo>
                                  <a:pt x="4689983" y="588137"/>
                                </a:lnTo>
                              </a:path>
                              <a:path w="4690110" h="2060575">
                                <a:moveTo>
                                  <a:pt x="0" y="294005"/>
                                </a:moveTo>
                                <a:lnTo>
                                  <a:pt x="4689983" y="294005"/>
                                </a:lnTo>
                              </a:path>
                              <a:path w="4690110" h="2060575">
                                <a:moveTo>
                                  <a:pt x="0" y="0"/>
                                </a:moveTo>
                                <a:lnTo>
                                  <a:pt x="468998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53173" y="153352"/>
                            <a:ext cx="4614545" cy="235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 h="2355215">
                                <a:moveTo>
                                  <a:pt x="0" y="0"/>
                                </a:moveTo>
                                <a:lnTo>
                                  <a:pt x="0" y="2355088"/>
                                </a:lnTo>
                              </a:path>
                              <a:path w="4614545" h="2355215">
                                <a:moveTo>
                                  <a:pt x="76200" y="0"/>
                                </a:moveTo>
                                <a:lnTo>
                                  <a:pt x="76200" y="2355088"/>
                                </a:lnTo>
                              </a:path>
                              <a:path w="4614545" h="2355215">
                                <a:moveTo>
                                  <a:pt x="150875" y="0"/>
                                </a:moveTo>
                                <a:lnTo>
                                  <a:pt x="150875" y="2355088"/>
                                </a:lnTo>
                              </a:path>
                              <a:path w="4614545" h="2355215">
                                <a:moveTo>
                                  <a:pt x="303275" y="0"/>
                                </a:moveTo>
                                <a:lnTo>
                                  <a:pt x="303275" y="2355088"/>
                                </a:lnTo>
                              </a:path>
                              <a:path w="4614545" h="2355215">
                                <a:moveTo>
                                  <a:pt x="377951" y="0"/>
                                </a:moveTo>
                                <a:lnTo>
                                  <a:pt x="377951" y="2355088"/>
                                </a:lnTo>
                              </a:path>
                              <a:path w="4614545" h="2355215">
                                <a:moveTo>
                                  <a:pt x="454151" y="0"/>
                                </a:moveTo>
                                <a:lnTo>
                                  <a:pt x="454151" y="2355088"/>
                                </a:lnTo>
                              </a:path>
                              <a:path w="4614545" h="2355215">
                                <a:moveTo>
                                  <a:pt x="605027" y="0"/>
                                </a:moveTo>
                                <a:lnTo>
                                  <a:pt x="605027" y="2355088"/>
                                </a:lnTo>
                              </a:path>
                              <a:path w="4614545" h="2355215">
                                <a:moveTo>
                                  <a:pt x="681227" y="0"/>
                                </a:moveTo>
                                <a:lnTo>
                                  <a:pt x="681227" y="2355088"/>
                                </a:lnTo>
                              </a:path>
                              <a:path w="4614545" h="2355215">
                                <a:moveTo>
                                  <a:pt x="755903" y="0"/>
                                </a:moveTo>
                                <a:lnTo>
                                  <a:pt x="755903" y="2355088"/>
                                </a:lnTo>
                              </a:path>
                              <a:path w="4614545" h="2355215">
                                <a:moveTo>
                                  <a:pt x="908303" y="0"/>
                                </a:moveTo>
                                <a:lnTo>
                                  <a:pt x="908303" y="2355088"/>
                                </a:lnTo>
                              </a:path>
                              <a:path w="4614545" h="2355215">
                                <a:moveTo>
                                  <a:pt x="982979" y="0"/>
                                </a:moveTo>
                                <a:lnTo>
                                  <a:pt x="982979" y="2355088"/>
                                </a:lnTo>
                              </a:path>
                              <a:path w="4614545" h="2355215">
                                <a:moveTo>
                                  <a:pt x="1059179" y="0"/>
                                </a:moveTo>
                                <a:lnTo>
                                  <a:pt x="1059179" y="2355088"/>
                                </a:lnTo>
                              </a:path>
                              <a:path w="4614545" h="2355215">
                                <a:moveTo>
                                  <a:pt x="1210056" y="0"/>
                                </a:moveTo>
                                <a:lnTo>
                                  <a:pt x="1210056" y="2355088"/>
                                </a:lnTo>
                              </a:path>
                              <a:path w="4614545" h="2355215">
                                <a:moveTo>
                                  <a:pt x="1286256" y="0"/>
                                </a:moveTo>
                                <a:lnTo>
                                  <a:pt x="1286256" y="2355088"/>
                                </a:lnTo>
                              </a:path>
                              <a:path w="4614545" h="2355215">
                                <a:moveTo>
                                  <a:pt x="1362456" y="0"/>
                                </a:moveTo>
                                <a:lnTo>
                                  <a:pt x="1362456" y="2355088"/>
                                </a:lnTo>
                              </a:path>
                              <a:path w="4614545" h="2355215">
                                <a:moveTo>
                                  <a:pt x="1513332" y="0"/>
                                </a:moveTo>
                                <a:lnTo>
                                  <a:pt x="1513332" y="2355088"/>
                                </a:lnTo>
                              </a:path>
                              <a:path w="4614545" h="2355215">
                                <a:moveTo>
                                  <a:pt x="1588008" y="0"/>
                                </a:moveTo>
                                <a:lnTo>
                                  <a:pt x="1588008" y="2355088"/>
                                </a:lnTo>
                              </a:path>
                              <a:path w="4614545" h="2355215">
                                <a:moveTo>
                                  <a:pt x="1664208" y="0"/>
                                </a:moveTo>
                                <a:lnTo>
                                  <a:pt x="1664208" y="2355088"/>
                                </a:lnTo>
                              </a:path>
                              <a:path w="4614545" h="2355215">
                                <a:moveTo>
                                  <a:pt x="1815083" y="0"/>
                                </a:moveTo>
                                <a:lnTo>
                                  <a:pt x="1815083" y="2355088"/>
                                </a:lnTo>
                              </a:path>
                              <a:path w="4614545" h="2355215">
                                <a:moveTo>
                                  <a:pt x="1891283" y="0"/>
                                </a:moveTo>
                                <a:lnTo>
                                  <a:pt x="1891283" y="2355088"/>
                                </a:lnTo>
                              </a:path>
                              <a:path w="4614545" h="2355215">
                                <a:moveTo>
                                  <a:pt x="1967483" y="0"/>
                                </a:moveTo>
                                <a:lnTo>
                                  <a:pt x="1967483" y="2355088"/>
                                </a:lnTo>
                              </a:path>
                              <a:path w="4614545" h="2355215">
                                <a:moveTo>
                                  <a:pt x="2118360" y="0"/>
                                </a:moveTo>
                                <a:lnTo>
                                  <a:pt x="2118360" y="2355088"/>
                                </a:lnTo>
                              </a:path>
                              <a:path w="4614545" h="2355215">
                                <a:moveTo>
                                  <a:pt x="2194560" y="0"/>
                                </a:moveTo>
                                <a:lnTo>
                                  <a:pt x="2194560" y="2355088"/>
                                </a:lnTo>
                              </a:path>
                              <a:path w="4614545" h="2355215">
                                <a:moveTo>
                                  <a:pt x="2269235" y="0"/>
                                </a:moveTo>
                                <a:lnTo>
                                  <a:pt x="2269235" y="2355088"/>
                                </a:lnTo>
                              </a:path>
                              <a:path w="4614545" h="2355215">
                                <a:moveTo>
                                  <a:pt x="2420111" y="0"/>
                                </a:moveTo>
                                <a:lnTo>
                                  <a:pt x="2420111" y="2355088"/>
                                </a:lnTo>
                              </a:path>
                              <a:path w="4614545" h="2355215">
                                <a:moveTo>
                                  <a:pt x="2496311" y="0"/>
                                </a:moveTo>
                                <a:lnTo>
                                  <a:pt x="2496311" y="2355088"/>
                                </a:lnTo>
                              </a:path>
                              <a:path w="4614545" h="2355215">
                                <a:moveTo>
                                  <a:pt x="2572511" y="0"/>
                                </a:moveTo>
                                <a:lnTo>
                                  <a:pt x="2572511" y="2355088"/>
                                </a:lnTo>
                              </a:path>
                              <a:path w="4614545" h="2355215">
                                <a:moveTo>
                                  <a:pt x="2723387" y="0"/>
                                </a:moveTo>
                                <a:lnTo>
                                  <a:pt x="2723387" y="2355088"/>
                                </a:lnTo>
                              </a:path>
                              <a:path w="4614545" h="2355215">
                                <a:moveTo>
                                  <a:pt x="2799587" y="0"/>
                                </a:moveTo>
                                <a:lnTo>
                                  <a:pt x="2799587" y="2355088"/>
                                </a:lnTo>
                              </a:path>
                              <a:path w="4614545" h="2355215">
                                <a:moveTo>
                                  <a:pt x="2874263" y="0"/>
                                </a:moveTo>
                                <a:lnTo>
                                  <a:pt x="2874263" y="2355088"/>
                                </a:lnTo>
                              </a:path>
                              <a:path w="4614545" h="2355215">
                                <a:moveTo>
                                  <a:pt x="3026663" y="0"/>
                                </a:moveTo>
                                <a:lnTo>
                                  <a:pt x="3026663" y="2355088"/>
                                </a:lnTo>
                              </a:path>
                              <a:path w="4614545" h="2355215">
                                <a:moveTo>
                                  <a:pt x="3101339" y="0"/>
                                </a:moveTo>
                                <a:lnTo>
                                  <a:pt x="3101339" y="2355088"/>
                                </a:lnTo>
                              </a:path>
                              <a:path w="4614545" h="2355215">
                                <a:moveTo>
                                  <a:pt x="3177539" y="0"/>
                                </a:moveTo>
                                <a:lnTo>
                                  <a:pt x="3177539" y="2355088"/>
                                </a:lnTo>
                              </a:path>
                              <a:path w="4614545" h="2355215">
                                <a:moveTo>
                                  <a:pt x="3328416" y="0"/>
                                </a:moveTo>
                                <a:lnTo>
                                  <a:pt x="3328416" y="2355088"/>
                                </a:lnTo>
                              </a:path>
                              <a:path w="4614545" h="2355215">
                                <a:moveTo>
                                  <a:pt x="3404616" y="0"/>
                                </a:moveTo>
                                <a:lnTo>
                                  <a:pt x="3404616" y="2355088"/>
                                </a:lnTo>
                              </a:path>
                              <a:path w="4614545" h="2355215">
                                <a:moveTo>
                                  <a:pt x="3479292" y="0"/>
                                </a:moveTo>
                                <a:lnTo>
                                  <a:pt x="3479292" y="2355088"/>
                                </a:lnTo>
                              </a:path>
                              <a:path w="4614545" h="2355215">
                                <a:moveTo>
                                  <a:pt x="3631692" y="0"/>
                                </a:moveTo>
                                <a:lnTo>
                                  <a:pt x="3631692" y="2355088"/>
                                </a:lnTo>
                              </a:path>
                              <a:path w="4614545" h="2355215">
                                <a:moveTo>
                                  <a:pt x="3706368" y="0"/>
                                </a:moveTo>
                                <a:lnTo>
                                  <a:pt x="3706368" y="2355088"/>
                                </a:lnTo>
                              </a:path>
                              <a:path w="4614545" h="2355215">
                                <a:moveTo>
                                  <a:pt x="3782568" y="0"/>
                                </a:moveTo>
                                <a:lnTo>
                                  <a:pt x="3782568" y="2355088"/>
                                </a:lnTo>
                              </a:path>
                              <a:path w="4614545" h="2355215">
                                <a:moveTo>
                                  <a:pt x="3933444" y="0"/>
                                </a:moveTo>
                                <a:lnTo>
                                  <a:pt x="3933444" y="2355088"/>
                                </a:lnTo>
                              </a:path>
                              <a:path w="4614545" h="2355215">
                                <a:moveTo>
                                  <a:pt x="4009644" y="0"/>
                                </a:moveTo>
                                <a:lnTo>
                                  <a:pt x="4009644" y="2355088"/>
                                </a:lnTo>
                              </a:path>
                              <a:path w="4614545" h="2355215">
                                <a:moveTo>
                                  <a:pt x="4084320" y="0"/>
                                </a:moveTo>
                                <a:lnTo>
                                  <a:pt x="4084320" y="2355088"/>
                                </a:lnTo>
                              </a:path>
                              <a:path w="4614545" h="2355215">
                                <a:moveTo>
                                  <a:pt x="4236720" y="0"/>
                                </a:moveTo>
                                <a:lnTo>
                                  <a:pt x="4236720" y="2355088"/>
                                </a:lnTo>
                              </a:path>
                              <a:path w="4614545" h="2355215">
                                <a:moveTo>
                                  <a:pt x="4311396" y="0"/>
                                </a:moveTo>
                                <a:lnTo>
                                  <a:pt x="4311396" y="2355088"/>
                                </a:lnTo>
                              </a:path>
                              <a:path w="4614545" h="2355215">
                                <a:moveTo>
                                  <a:pt x="4387596" y="0"/>
                                </a:moveTo>
                                <a:lnTo>
                                  <a:pt x="4387596" y="2355088"/>
                                </a:lnTo>
                              </a:path>
                              <a:path w="4614545" h="2355215">
                                <a:moveTo>
                                  <a:pt x="4538472" y="0"/>
                                </a:moveTo>
                                <a:lnTo>
                                  <a:pt x="4538472" y="2355088"/>
                                </a:lnTo>
                              </a:path>
                              <a:path w="4614545" h="2355215">
                                <a:moveTo>
                                  <a:pt x="4614418" y="0"/>
                                </a:moveTo>
                                <a:lnTo>
                                  <a:pt x="4614418" y="2355088"/>
                                </a:lnTo>
                              </a:path>
                              <a:path w="4614545" h="2355215">
                                <a:moveTo>
                                  <a:pt x="0" y="0"/>
                                </a:moveTo>
                                <a:lnTo>
                                  <a:pt x="0" y="2355088"/>
                                </a:lnTo>
                              </a:path>
                              <a:path w="4614545" h="2355215">
                                <a:moveTo>
                                  <a:pt x="76200" y="0"/>
                                </a:moveTo>
                                <a:lnTo>
                                  <a:pt x="76200" y="2355088"/>
                                </a:lnTo>
                              </a:path>
                              <a:path w="4614545" h="2355215">
                                <a:moveTo>
                                  <a:pt x="150875" y="0"/>
                                </a:moveTo>
                                <a:lnTo>
                                  <a:pt x="150875" y="2355088"/>
                                </a:lnTo>
                              </a:path>
                              <a:path w="4614545" h="2355215">
                                <a:moveTo>
                                  <a:pt x="303275" y="0"/>
                                </a:moveTo>
                                <a:lnTo>
                                  <a:pt x="303275" y="2355088"/>
                                </a:lnTo>
                              </a:path>
                              <a:path w="4614545" h="2355215">
                                <a:moveTo>
                                  <a:pt x="377951" y="0"/>
                                </a:moveTo>
                                <a:lnTo>
                                  <a:pt x="377951" y="2355088"/>
                                </a:lnTo>
                              </a:path>
                              <a:path w="4614545" h="2355215">
                                <a:moveTo>
                                  <a:pt x="454151" y="0"/>
                                </a:moveTo>
                                <a:lnTo>
                                  <a:pt x="454151" y="2355088"/>
                                </a:lnTo>
                              </a:path>
                              <a:path w="4614545" h="2355215">
                                <a:moveTo>
                                  <a:pt x="605027" y="0"/>
                                </a:moveTo>
                                <a:lnTo>
                                  <a:pt x="605027" y="2355088"/>
                                </a:lnTo>
                              </a:path>
                              <a:path w="4614545" h="2355215">
                                <a:moveTo>
                                  <a:pt x="681227" y="0"/>
                                </a:moveTo>
                                <a:lnTo>
                                  <a:pt x="681227" y="2355088"/>
                                </a:lnTo>
                              </a:path>
                              <a:path w="4614545" h="2355215">
                                <a:moveTo>
                                  <a:pt x="755903" y="0"/>
                                </a:moveTo>
                                <a:lnTo>
                                  <a:pt x="755903" y="2355088"/>
                                </a:lnTo>
                              </a:path>
                              <a:path w="4614545" h="2355215">
                                <a:moveTo>
                                  <a:pt x="908303" y="0"/>
                                </a:moveTo>
                                <a:lnTo>
                                  <a:pt x="908303" y="2355088"/>
                                </a:lnTo>
                              </a:path>
                              <a:path w="4614545" h="2355215">
                                <a:moveTo>
                                  <a:pt x="982979" y="0"/>
                                </a:moveTo>
                                <a:lnTo>
                                  <a:pt x="982979" y="2355088"/>
                                </a:lnTo>
                              </a:path>
                              <a:path w="4614545" h="2355215">
                                <a:moveTo>
                                  <a:pt x="1059179" y="0"/>
                                </a:moveTo>
                                <a:lnTo>
                                  <a:pt x="1059179" y="2355088"/>
                                </a:lnTo>
                              </a:path>
                              <a:path w="4614545" h="2355215">
                                <a:moveTo>
                                  <a:pt x="1210056" y="0"/>
                                </a:moveTo>
                                <a:lnTo>
                                  <a:pt x="1210056" y="2355088"/>
                                </a:lnTo>
                              </a:path>
                              <a:path w="4614545" h="2355215">
                                <a:moveTo>
                                  <a:pt x="1286256" y="0"/>
                                </a:moveTo>
                                <a:lnTo>
                                  <a:pt x="1286256" y="2355088"/>
                                </a:lnTo>
                              </a:path>
                              <a:path w="4614545" h="2355215">
                                <a:moveTo>
                                  <a:pt x="1362456" y="0"/>
                                </a:moveTo>
                                <a:lnTo>
                                  <a:pt x="1362456" y="2355088"/>
                                </a:lnTo>
                              </a:path>
                              <a:path w="4614545" h="2355215">
                                <a:moveTo>
                                  <a:pt x="1513332" y="0"/>
                                </a:moveTo>
                                <a:lnTo>
                                  <a:pt x="1513332" y="2355088"/>
                                </a:lnTo>
                              </a:path>
                              <a:path w="4614545" h="2355215">
                                <a:moveTo>
                                  <a:pt x="1588008" y="0"/>
                                </a:moveTo>
                                <a:lnTo>
                                  <a:pt x="1588008" y="2355088"/>
                                </a:lnTo>
                              </a:path>
                              <a:path w="4614545" h="2355215">
                                <a:moveTo>
                                  <a:pt x="1664208" y="0"/>
                                </a:moveTo>
                                <a:lnTo>
                                  <a:pt x="1664208" y="2355088"/>
                                </a:lnTo>
                              </a:path>
                              <a:path w="4614545" h="2355215">
                                <a:moveTo>
                                  <a:pt x="1815083" y="0"/>
                                </a:moveTo>
                                <a:lnTo>
                                  <a:pt x="1815083" y="2355088"/>
                                </a:lnTo>
                              </a:path>
                              <a:path w="4614545" h="2355215">
                                <a:moveTo>
                                  <a:pt x="1891283" y="0"/>
                                </a:moveTo>
                                <a:lnTo>
                                  <a:pt x="1891283" y="2355088"/>
                                </a:lnTo>
                              </a:path>
                              <a:path w="4614545" h="2355215">
                                <a:moveTo>
                                  <a:pt x="1967483" y="0"/>
                                </a:moveTo>
                                <a:lnTo>
                                  <a:pt x="1967483" y="2355088"/>
                                </a:lnTo>
                              </a:path>
                              <a:path w="4614545" h="2355215">
                                <a:moveTo>
                                  <a:pt x="2118360" y="0"/>
                                </a:moveTo>
                                <a:lnTo>
                                  <a:pt x="2118360" y="2355088"/>
                                </a:lnTo>
                              </a:path>
                              <a:path w="4614545" h="2355215">
                                <a:moveTo>
                                  <a:pt x="2194560" y="0"/>
                                </a:moveTo>
                                <a:lnTo>
                                  <a:pt x="2194560" y="2355088"/>
                                </a:lnTo>
                              </a:path>
                              <a:path w="4614545" h="2355215">
                                <a:moveTo>
                                  <a:pt x="2269235" y="0"/>
                                </a:moveTo>
                                <a:lnTo>
                                  <a:pt x="2269235" y="2355088"/>
                                </a:lnTo>
                              </a:path>
                              <a:path w="4614545" h="2355215">
                                <a:moveTo>
                                  <a:pt x="2420111" y="0"/>
                                </a:moveTo>
                                <a:lnTo>
                                  <a:pt x="2420111" y="2355088"/>
                                </a:lnTo>
                              </a:path>
                              <a:path w="4614545" h="2355215">
                                <a:moveTo>
                                  <a:pt x="2496311" y="0"/>
                                </a:moveTo>
                                <a:lnTo>
                                  <a:pt x="2496311" y="2355088"/>
                                </a:lnTo>
                              </a:path>
                              <a:path w="4614545" h="2355215">
                                <a:moveTo>
                                  <a:pt x="2572511" y="0"/>
                                </a:moveTo>
                                <a:lnTo>
                                  <a:pt x="2572511" y="2355088"/>
                                </a:lnTo>
                              </a:path>
                              <a:path w="4614545" h="2355215">
                                <a:moveTo>
                                  <a:pt x="2723387" y="0"/>
                                </a:moveTo>
                                <a:lnTo>
                                  <a:pt x="2723387" y="2355088"/>
                                </a:lnTo>
                              </a:path>
                              <a:path w="4614545" h="2355215">
                                <a:moveTo>
                                  <a:pt x="2799587" y="0"/>
                                </a:moveTo>
                                <a:lnTo>
                                  <a:pt x="2799587" y="2355088"/>
                                </a:lnTo>
                              </a:path>
                              <a:path w="4614545" h="2355215">
                                <a:moveTo>
                                  <a:pt x="2874263" y="0"/>
                                </a:moveTo>
                                <a:lnTo>
                                  <a:pt x="2874263" y="2355088"/>
                                </a:lnTo>
                              </a:path>
                              <a:path w="4614545" h="2355215">
                                <a:moveTo>
                                  <a:pt x="3026663" y="0"/>
                                </a:moveTo>
                                <a:lnTo>
                                  <a:pt x="3026663" y="2355088"/>
                                </a:lnTo>
                              </a:path>
                              <a:path w="4614545" h="2355215">
                                <a:moveTo>
                                  <a:pt x="3101339" y="0"/>
                                </a:moveTo>
                                <a:lnTo>
                                  <a:pt x="3101339" y="2355088"/>
                                </a:lnTo>
                              </a:path>
                              <a:path w="4614545" h="2355215">
                                <a:moveTo>
                                  <a:pt x="3177539" y="0"/>
                                </a:moveTo>
                                <a:lnTo>
                                  <a:pt x="3177539" y="2355088"/>
                                </a:lnTo>
                              </a:path>
                              <a:path w="4614545" h="2355215">
                                <a:moveTo>
                                  <a:pt x="3328416" y="0"/>
                                </a:moveTo>
                                <a:lnTo>
                                  <a:pt x="3328416" y="2355088"/>
                                </a:lnTo>
                              </a:path>
                              <a:path w="4614545" h="2355215">
                                <a:moveTo>
                                  <a:pt x="3404616" y="0"/>
                                </a:moveTo>
                                <a:lnTo>
                                  <a:pt x="3404616" y="2355088"/>
                                </a:lnTo>
                              </a:path>
                              <a:path w="4614545" h="2355215">
                                <a:moveTo>
                                  <a:pt x="3479292" y="0"/>
                                </a:moveTo>
                                <a:lnTo>
                                  <a:pt x="3479292" y="2355088"/>
                                </a:lnTo>
                              </a:path>
                              <a:path w="4614545" h="2355215">
                                <a:moveTo>
                                  <a:pt x="3631692" y="0"/>
                                </a:moveTo>
                                <a:lnTo>
                                  <a:pt x="3631692" y="2355088"/>
                                </a:lnTo>
                              </a:path>
                              <a:path w="4614545" h="2355215">
                                <a:moveTo>
                                  <a:pt x="3706368" y="0"/>
                                </a:moveTo>
                                <a:lnTo>
                                  <a:pt x="3706368" y="2355088"/>
                                </a:lnTo>
                              </a:path>
                              <a:path w="4614545" h="2355215">
                                <a:moveTo>
                                  <a:pt x="3782568" y="0"/>
                                </a:moveTo>
                                <a:lnTo>
                                  <a:pt x="3782568" y="2355088"/>
                                </a:lnTo>
                              </a:path>
                              <a:path w="4614545" h="2355215">
                                <a:moveTo>
                                  <a:pt x="3933444" y="0"/>
                                </a:moveTo>
                                <a:lnTo>
                                  <a:pt x="3933444" y="2355088"/>
                                </a:lnTo>
                              </a:path>
                              <a:path w="4614545" h="2355215">
                                <a:moveTo>
                                  <a:pt x="4009644" y="0"/>
                                </a:moveTo>
                                <a:lnTo>
                                  <a:pt x="4009644" y="2355088"/>
                                </a:lnTo>
                              </a:path>
                              <a:path w="4614545" h="2355215">
                                <a:moveTo>
                                  <a:pt x="4084320" y="0"/>
                                </a:moveTo>
                                <a:lnTo>
                                  <a:pt x="4084320" y="2355088"/>
                                </a:lnTo>
                              </a:path>
                              <a:path w="4614545" h="2355215">
                                <a:moveTo>
                                  <a:pt x="4236720" y="0"/>
                                </a:moveTo>
                                <a:lnTo>
                                  <a:pt x="4236720" y="2355088"/>
                                </a:lnTo>
                              </a:path>
                              <a:path w="4614545" h="2355215">
                                <a:moveTo>
                                  <a:pt x="4311396" y="0"/>
                                </a:moveTo>
                                <a:lnTo>
                                  <a:pt x="4311396" y="2355088"/>
                                </a:lnTo>
                              </a:path>
                              <a:path w="4614545" h="2355215">
                                <a:moveTo>
                                  <a:pt x="4387596" y="0"/>
                                </a:moveTo>
                                <a:lnTo>
                                  <a:pt x="4387596" y="2355088"/>
                                </a:lnTo>
                              </a:path>
                              <a:path w="4614545" h="2355215">
                                <a:moveTo>
                                  <a:pt x="4538472" y="0"/>
                                </a:moveTo>
                                <a:lnTo>
                                  <a:pt x="4538472" y="2355088"/>
                                </a:lnTo>
                              </a:path>
                              <a:path w="4614545" h="2355215">
                                <a:moveTo>
                                  <a:pt x="4614418" y="0"/>
                                </a:moveTo>
                                <a:lnTo>
                                  <a:pt x="4614418" y="235508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0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3933" y="1319067"/>
                            <a:ext cx="144678" cy="126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980249" y="153352"/>
                            <a:ext cx="4236085" cy="235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6085" h="2355215">
                                <a:moveTo>
                                  <a:pt x="0" y="0"/>
                                </a:moveTo>
                                <a:lnTo>
                                  <a:pt x="0" y="2355088"/>
                                </a:lnTo>
                              </a:path>
                              <a:path w="4236085" h="2355215">
                                <a:moveTo>
                                  <a:pt x="303275" y="0"/>
                                </a:moveTo>
                                <a:lnTo>
                                  <a:pt x="303275" y="2355088"/>
                                </a:lnTo>
                              </a:path>
                              <a:path w="4236085" h="2355215">
                                <a:moveTo>
                                  <a:pt x="605027" y="0"/>
                                </a:moveTo>
                                <a:lnTo>
                                  <a:pt x="605027" y="2355088"/>
                                </a:lnTo>
                              </a:path>
                              <a:path w="4236085" h="2355215">
                                <a:moveTo>
                                  <a:pt x="908303" y="0"/>
                                </a:moveTo>
                                <a:lnTo>
                                  <a:pt x="908303" y="2355088"/>
                                </a:lnTo>
                              </a:path>
                              <a:path w="4236085" h="2355215">
                                <a:moveTo>
                                  <a:pt x="1210056" y="0"/>
                                </a:moveTo>
                                <a:lnTo>
                                  <a:pt x="1210056" y="2355088"/>
                                </a:lnTo>
                              </a:path>
                              <a:path w="4236085" h="2355215">
                                <a:moveTo>
                                  <a:pt x="1513332" y="0"/>
                                </a:moveTo>
                                <a:lnTo>
                                  <a:pt x="1513332" y="2355088"/>
                                </a:lnTo>
                              </a:path>
                              <a:path w="4236085" h="2355215">
                                <a:moveTo>
                                  <a:pt x="1815083" y="0"/>
                                </a:moveTo>
                                <a:lnTo>
                                  <a:pt x="1815083" y="2355088"/>
                                </a:lnTo>
                              </a:path>
                              <a:path w="4236085" h="2355215">
                                <a:moveTo>
                                  <a:pt x="2118360" y="0"/>
                                </a:moveTo>
                                <a:lnTo>
                                  <a:pt x="2118360" y="2355088"/>
                                </a:lnTo>
                              </a:path>
                              <a:path w="4236085" h="2355215">
                                <a:moveTo>
                                  <a:pt x="2420111" y="0"/>
                                </a:moveTo>
                                <a:lnTo>
                                  <a:pt x="2420111" y="2355088"/>
                                </a:lnTo>
                              </a:path>
                              <a:path w="4236085" h="2355215">
                                <a:moveTo>
                                  <a:pt x="2723387" y="0"/>
                                </a:moveTo>
                                <a:lnTo>
                                  <a:pt x="2723387" y="2355088"/>
                                </a:lnTo>
                              </a:path>
                              <a:path w="4236085" h="2355215">
                                <a:moveTo>
                                  <a:pt x="3025140" y="0"/>
                                </a:moveTo>
                                <a:lnTo>
                                  <a:pt x="3025140" y="2355088"/>
                                </a:lnTo>
                              </a:path>
                              <a:path w="4236085" h="2355215">
                                <a:moveTo>
                                  <a:pt x="3328416" y="0"/>
                                </a:moveTo>
                                <a:lnTo>
                                  <a:pt x="3328416" y="2355088"/>
                                </a:lnTo>
                              </a:path>
                              <a:path w="4236085" h="2355215">
                                <a:moveTo>
                                  <a:pt x="3631692" y="0"/>
                                </a:moveTo>
                                <a:lnTo>
                                  <a:pt x="3631692" y="2355088"/>
                                </a:lnTo>
                              </a:path>
                              <a:path w="4236085" h="2355215">
                                <a:moveTo>
                                  <a:pt x="3933444" y="0"/>
                                </a:moveTo>
                                <a:lnTo>
                                  <a:pt x="3933444" y="2355088"/>
                                </a:lnTo>
                              </a:path>
                              <a:path w="4236085" h="2355215">
                                <a:moveTo>
                                  <a:pt x="4236084" y="0"/>
                                </a:moveTo>
                                <a:lnTo>
                                  <a:pt x="4236084" y="235508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77608" y="153352"/>
                            <a:ext cx="4690110" cy="235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0110" h="2355215">
                                <a:moveTo>
                                  <a:pt x="0" y="2355087"/>
                                </a:moveTo>
                                <a:lnTo>
                                  <a:pt x="4689983" y="2355087"/>
                                </a:lnTo>
                                <a:lnTo>
                                  <a:pt x="4689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50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1634" y="153352"/>
                            <a:ext cx="4736465" cy="240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6465" h="2401570">
                                <a:moveTo>
                                  <a:pt x="45973" y="2355088"/>
                                </a:moveTo>
                                <a:lnTo>
                                  <a:pt x="45973" y="0"/>
                                </a:lnTo>
                              </a:path>
                              <a:path w="4736465" h="2401570">
                                <a:moveTo>
                                  <a:pt x="45339" y="2355088"/>
                                </a:moveTo>
                                <a:lnTo>
                                  <a:pt x="80517" y="2355088"/>
                                </a:lnTo>
                              </a:path>
                              <a:path w="4736465" h="2401570">
                                <a:moveTo>
                                  <a:pt x="45339" y="2281301"/>
                                </a:moveTo>
                                <a:lnTo>
                                  <a:pt x="80517" y="2281301"/>
                                </a:lnTo>
                              </a:path>
                              <a:path w="4736465" h="2401570">
                                <a:moveTo>
                                  <a:pt x="45339" y="2208149"/>
                                </a:moveTo>
                                <a:lnTo>
                                  <a:pt x="80517" y="2208149"/>
                                </a:lnTo>
                              </a:path>
                              <a:path w="4736465" h="2401570">
                                <a:moveTo>
                                  <a:pt x="45339" y="2134997"/>
                                </a:moveTo>
                                <a:lnTo>
                                  <a:pt x="80517" y="2134997"/>
                                </a:lnTo>
                              </a:path>
                              <a:path w="4736465" h="2401570">
                                <a:moveTo>
                                  <a:pt x="45339" y="2060321"/>
                                </a:moveTo>
                                <a:lnTo>
                                  <a:pt x="80517" y="2060321"/>
                                </a:lnTo>
                              </a:path>
                              <a:path w="4736465" h="2401570">
                                <a:moveTo>
                                  <a:pt x="45339" y="1987169"/>
                                </a:moveTo>
                                <a:lnTo>
                                  <a:pt x="80517" y="1987169"/>
                                </a:lnTo>
                              </a:path>
                              <a:path w="4736465" h="2401570">
                                <a:moveTo>
                                  <a:pt x="45339" y="1914017"/>
                                </a:moveTo>
                                <a:lnTo>
                                  <a:pt x="80517" y="1914017"/>
                                </a:lnTo>
                              </a:path>
                              <a:path w="4736465" h="2401570">
                                <a:moveTo>
                                  <a:pt x="45339" y="1839341"/>
                                </a:moveTo>
                                <a:lnTo>
                                  <a:pt x="80517" y="1839341"/>
                                </a:lnTo>
                              </a:path>
                              <a:path w="4736465" h="2401570">
                                <a:moveTo>
                                  <a:pt x="45339" y="1766189"/>
                                </a:moveTo>
                                <a:lnTo>
                                  <a:pt x="80517" y="1766189"/>
                                </a:lnTo>
                              </a:path>
                              <a:path w="4736465" h="2401570">
                                <a:moveTo>
                                  <a:pt x="45339" y="1693037"/>
                                </a:moveTo>
                                <a:lnTo>
                                  <a:pt x="80517" y="1693037"/>
                                </a:lnTo>
                              </a:path>
                              <a:path w="4736465" h="2401570">
                                <a:moveTo>
                                  <a:pt x="45339" y="1619885"/>
                                </a:moveTo>
                                <a:lnTo>
                                  <a:pt x="80517" y="1619885"/>
                                </a:lnTo>
                              </a:path>
                              <a:path w="4736465" h="2401570">
                                <a:moveTo>
                                  <a:pt x="45339" y="1545209"/>
                                </a:moveTo>
                                <a:lnTo>
                                  <a:pt x="80517" y="1545209"/>
                                </a:lnTo>
                              </a:path>
                              <a:path w="4736465" h="2401570">
                                <a:moveTo>
                                  <a:pt x="45339" y="1472057"/>
                                </a:moveTo>
                                <a:lnTo>
                                  <a:pt x="80517" y="1472057"/>
                                </a:lnTo>
                              </a:path>
                              <a:path w="4736465" h="2401570">
                                <a:moveTo>
                                  <a:pt x="45339" y="1398905"/>
                                </a:moveTo>
                                <a:lnTo>
                                  <a:pt x="80517" y="1398905"/>
                                </a:lnTo>
                              </a:path>
                              <a:path w="4736465" h="2401570">
                                <a:moveTo>
                                  <a:pt x="45339" y="1324229"/>
                                </a:moveTo>
                                <a:lnTo>
                                  <a:pt x="80517" y="1324229"/>
                                </a:lnTo>
                              </a:path>
                              <a:path w="4736465" h="2401570">
                                <a:moveTo>
                                  <a:pt x="45339" y="1251077"/>
                                </a:moveTo>
                                <a:lnTo>
                                  <a:pt x="80517" y="1251077"/>
                                </a:lnTo>
                              </a:path>
                              <a:path w="4736465" h="2401570">
                                <a:moveTo>
                                  <a:pt x="45339" y="1177925"/>
                                </a:moveTo>
                                <a:lnTo>
                                  <a:pt x="80517" y="1177925"/>
                                </a:lnTo>
                              </a:path>
                              <a:path w="4736465" h="2401570">
                                <a:moveTo>
                                  <a:pt x="45339" y="1103249"/>
                                </a:moveTo>
                                <a:lnTo>
                                  <a:pt x="80517" y="1103249"/>
                                </a:lnTo>
                              </a:path>
                              <a:path w="4736465" h="2401570">
                                <a:moveTo>
                                  <a:pt x="45339" y="1030097"/>
                                </a:moveTo>
                                <a:lnTo>
                                  <a:pt x="80517" y="1030097"/>
                                </a:lnTo>
                              </a:path>
                              <a:path w="4736465" h="2401570">
                                <a:moveTo>
                                  <a:pt x="45339" y="956945"/>
                                </a:moveTo>
                                <a:lnTo>
                                  <a:pt x="80517" y="956945"/>
                                </a:lnTo>
                              </a:path>
                              <a:path w="4736465" h="2401570">
                                <a:moveTo>
                                  <a:pt x="45339" y="883793"/>
                                </a:moveTo>
                                <a:lnTo>
                                  <a:pt x="80517" y="883793"/>
                                </a:lnTo>
                              </a:path>
                              <a:path w="4736465" h="2401570">
                                <a:moveTo>
                                  <a:pt x="45339" y="809117"/>
                                </a:moveTo>
                                <a:lnTo>
                                  <a:pt x="80517" y="809117"/>
                                </a:lnTo>
                              </a:path>
                              <a:path w="4736465" h="2401570">
                                <a:moveTo>
                                  <a:pt x="45339" y="735965"/>
                                </a:moveTo>
                                <a:lnTo>
                                  <a:pt x="80517" y="735965"/>
                                </a:lnTo>
                              </a:path>
                              <a:path w="4736465" h="2401570">
                                <a:moveTo>
                                  <a:pt x="45339" y="662813"/>
                                </a:moveTo>
                                <a:lnTo>
                                  <a:pt x="80517" y="662813"/>
                                </a:lnTo>
                              </a:path>
                              <a:path w="4736465" h="2401570">
                                <a:moveTo>
                                  <a:pt x="45339" y="588137"/>
                                </a:moveTo>
                                <a:lnTo>
                                  <a:pt x="80517" y="588137"/>
                                </a:lnTo>
                              </a:path>
                              <a:path w="4736465" h="2401570">
                                <a:moveTo>
                                  <a:pt x="45339" y="514985"/>
                                </a:moveTo>
                                <a:lnTo>
                                  <a:pt x="80517" y="514985"/>
                                </a:lnTo>
                              </a:path>
                              <a:path w="4736465" h="2401570">
                                <a:moveTo>
                                  <a:pt x="45339" y="441833"/>
                                </a:moveTo>
                                <a:lnTo>
                                  <a:pt x="80517" y="441833"/>
                                </a:lnTo>
                              </a:path>
                              <a:path w="4736465" h="2401570">
                                <a:moveTo>
                                  <a:pt x="45339" y="368681"/>
                                </a:moveTo>
                                <a:lnTo>
                                  <a:pt x="80517" y="368681"/>
                                </a:lnTo>
                              </a:path>
                              <a:path w="4736465" h="2401570">
                                <a:moveTo>
                                  <a:pt x="45339" y="294005"/>
                                </a:moveTo>
                                <a:lnTo>
                                  <a:pt x="80517" y="294005"/>
                                </a:lnTo>
                              </a:path>
                              <a:path w="4736465" h="2401570">
                                <a:moveTo>
                                  <a:pt x="45339" y="220853"/>
                                </a:moveTo>
                                <a:lnTo>
                                  <a:pt x="80517" y="220853"/>
                                </a:lnTo>
                              </a:path>
                              <a:path w="4736465" h="2401570">
                                <a:moveTo>
                                  <a:pt x="45339" y="147700"/>
                                </a:moveTo>
                                <a:lnTo>
                                  <a:pt x="80517" y="147700"/>
                                </a:lnTo>
                              </a:path>
                              <a:path w="4736465" h="2401570">
                                <a:moveTo>
                                  <a:pt x="45339" y="73025"/>
                                </a:moveTo>
                                <a:lnTo>
                                  <a:pt x="80517" y="73025"/>
                                </a:lnTo>
                              </a:path>
                              <a:path w="4736465" h="2401570">
                                <a:moveTo>
                                  <a:pt x="45339" y="0"/>
                                </a:moveTo>
                                <a:lnTo>
                                  <a:pt x="80517" y="0"/>
                                </a:lnTo>
                              </a:path>
                              <a:path w="4736465" h="2401570">
                                <a:moveTo>
                                  <a:pt x="0" y="2355088"/>
                                </a:moveTo>
                                <a:lnTo>
                                  <a:pt x="45339" y="2355088"/>
                                </a:lnTo>
                              </a:path>
                              <a:path w="4736465" h="2401570">
                                <a:moveTo>
                                  <a:pt x="0" y="2060321"/>
                                </a:moveTo>
                                <a:lnTo>
                                  <a:pt x="45339" y="2060321"/>
                                </a:lnTo>
                              </a:path>
                              <a:path w="4736465" h="2401570">
                                <a:moveTo>
                                  <a:pt x="0" y="1766189"/>
                                </a:moveTo>
                                <a:lnTo>
                                  <a:pt x="45339" y="1766189"/>
                                </a:lnTo>
                              </a:path>
                              <a:path w="4736465" h="2401570">
                                <a:moveTo>
                                  <a:pt x="0" y="1472057"/>
                                </a:moveTo>
                                <a:lnTo>
                                  <a:pt x="45339" y="1472057"/>
                                </a:lnTo>
                              </a:path>
                              <a:path w="4736465" h="2401570">
                                <a:moveTo>
                                  <a:pt x="0" y="1177925"/>
                                </a:moveTo>
                                <a:lnTo>
                                  <a:pt x="45339" y="1177925"/>
                                </a:lnTo>
                              </a:path>
                              <a:path w="4736465" h="2401570">
                                <a:moveTo>
                                  <a:pt x="0" y="883793"/>
                                </a:moveTo>
                                <a:lnTo>
                                  <a:pt x="45339" y="883793"/>
                                </a:lnTo>
                              </a:path>
                              <a:path w="4736465" h="2401570">
                                <a:moveTo>
                                  <a:pt x="0" y="588137"/>
                                </a:moveTo>
                                <a:lnTo>
                                  <a:pt x="45339" y="588137"/>
                                </a:lnTo>
                              </a:path>
                              <a:path w="4736465" h="2401570">
                                <a:moveTo>
                                  <a:pt x="0" y="294005"/>
                                </a:moveTo>
                                <a:lnTo>
                                  <a:pt x="45339" y="294005"/>
                                </a:lnTo>
                              </a:path>
                              <a:path w="4736465" h="2401570">
                                <a:moveTo>
                                  <a:pt x="0" y="0"/>
                                </a:moveTo>
                                <a:lnTo>
                                  <a:pt x="45339" y="0"/>
                                </a:lnTo>
                              </a:path>
                              <a:path w="4736465" h="2401570">
                                <a:moveTo>
                                  <a:pt x="45973" y="2355088"/>
                                </a:moveTo>
                                <a:lnTo>
                                  <a:pt x="4735957" y="2355088"/>
                                </a:lnTo>
                              </a:path>
                              <a:path w="4736465" h="2401570">
                                <a:moveTo>
                                  <a:pt x="45973" y="2320544"/>
                                </a:moveTo>
                                <a:lnTo>
                                  <a:pt x="45973" y="2354453"/>
                                </a:lnTo>
                              </a:path>
                              <a:path w="4736465" h="2401570">
                                <a:moveTo>
                                  <a:pt x="121539" y="2320544"/>
                                </a:moveTo>
                                <a:lnTo>
                                  <a:pt x="121539" y="2354453"/>
                                </a:lnTo>
                              </a:path>
                              <a:path w="4736465" h="2401570">
                                <a:moveTo>
                                  <a:pt x="197739" y="2320544"/>
                                </a:moveTo>
                                <a:lnTo>
                                  <a:pt x="197739" y="2354453"/>
                                </a:lnTo>
                              </a:path>
                              <a:path w="4736465" h="2401570">
                                <a:moveTo>
                                  <a:pt x="272415" y="2320544"/>
                                </a:moveTo>
                                <a:lnTo>
                                  <a:pt x="272415" y="2354453"/>
                                </a:lnTo>
                              </a:path>
                              <a:path w="4736465" h="2401570">
                                <a:moveTo>
                                  <a:pt x="348615" y="2320544"/>
                                </a:moveTo>
                                <a:lnTo>
                                  <a:pt x="348615" y="2354453"/>
                                </a:lnTo>
                              </a:path>
                              <a:path w="4736465" h="2401570">
                                <a:moveTo>
                                  <a:pt x="424815" y="2320544"/>
                                </a:moveTo>
                                <a:lnTo>
                                  <a:pt x="424815" y="2354453"/>
                                </a:lnTo>
                              </a:path>
                              <a:path w="4736465" h="2401570">
                                <a:moveTo>
                                  <a:pt x="499491" y="2320544"/>
                                </a:moveTo>
                                <a:lnTo>
                                  <a:pt x="499491" y="2354453"/>
                                </a:lnTo>
                              </a:path>
                              <a:path w="4736465" h="2401570">
                                <a:moveTo>
                                  <a:pt x="575691" y="2320544"/>
                                </a:moveTo>
                                <a:lnTo>
                                  <a:pt x="575691" y="2354453"/>
                                </a:lnTo>
                              </a:path>
                              <a:path w="4736465" h="2401570">
                                <a:moveTo>
                                  <a:pt x="651891" y="2320544"/>
                                </a:moveTo>
                                <a:lnTo>
                                  <a:pt x="651891" y="2354453"/>
                                </a:lnTo>
                              </a:path>
                              <a:path w="4736465" h="2401570">
                                <a:moveTo>
                                  <a:pt x="726566" y="2320544"/>
                                </a:moveTo>
                                <a:lnTo>
                                  <a:pt x="726566" y="2354453"/>
                                </a:lnTo>
                              </a:path>
                              <a:path w="4736465" h="2401570">
                                <a:moveTo>
                                  <a:pt x="802766" y="2320544"/>
                                </a:moveTo>
                                <a:lnTo>
                                  <a:pt x="802766" y="2354453"/>
                                </a:lnTo>
                              </a:path>
                              <a:path w="4736465" h="2401570">
                                <a:moveTo>
                                  <a:pt x="877442" y="2320544"/>
                                </a:moveTo>
                                <a:lnTo>
                                  <a:pt x="877442" y="2354453"/>
                                </a:lnTo>
                              </a:path>
                              <a:path w="4736465" h="2401570">
                                <a:moveTo>
                                  <a:pt x="953642" y="2320544"/>
                                </a:moveTo>
                                <a:lnTo>
                                  <a:pt x="953642" y="2354453"/>
                                </a:lnTo>
                              </a:path>
                              <a:path w="4736465" h="2401570">
                                <a:moveTo>
                                  <a:pt x="1029842" y="2320544"/>
                                </a:moveTo>
                                <a:lnTo>
                                  <a:pt x="1029842" y="2354453"/>
                                </a:lnTo>
                              </a:path>
                              <a:path w="4736465" h="2401570">
                                <a:moveTo>
                                  <a:pt x="1104518" y="2320544"/>
                                </a:moveTo>
                                <a:lnTo>
                                  <a:pt x="1104518" y="2354453"/>
                                </a:lnTo>
                              </a:path>
                              <a:path w="4736465" h="2401570">
                                <a:moveTo>
                                  <a:pt x="1180718" y="2320544"/>
                                </a:moveTo>
                                <a:lnTo>
                                  <a:pt x="1180718" y="2354453"/>
                                </a:lnTo>
                              </a:path>
                              <a:path w="4736465" h="2401570">
                                <a:moveTo>
                                  <a:pt x="1256918" y="2320544"/>
                                </a:moveTo>
                                <a:lnTo>
                                  <a:pt x="1256918" y="2354453"/>
                                </a:lnTo>
                              </a:path>
                              <a:path w="4736465" h="2401570">
                                <a:moveTo>
                                  <a:pt x="1331595" y="2320544"/>
                                </a:moveTo>
                                <a:lnTo>
                                  <a:pt x="1331595" y="2354453"/>
                                </a:lnTo>
                              </a:path>
                              <a:path w="4736465" h="2401570">
                                <a:moveTo>
                                  <a:pt x="1407795" y="2320544"/>
                                </a:moveTo>
                                <a:lnTo>
                                  <a:pt x="1407795" y="2354453"/>
                                </a:lnTo>
                              </a:path>
                              <a:path w="4736465" h="2401570">
                                <a:moveTo>
                                  <a:pt x="1483995" y="2320544"/>
                                </a:moveTo>
                                <a:lnTo>
                                  <a:pt x="1483995" y="2354453"/>
                                </a:lnTo>
                              </a:path>
                              <a:path w="4736465" h="2401570">
                                <a:moveTo>
                                  <a:pt x="1558671" y="2320544"/>
                                </a:moveTo>
                                <a:lnTo>
                                  <a:pt x="1558671" y="2354453"/>
                                </a:lnTo>
                              </a:path>
                              <a:path w="4736465" h="2401570">
                                <a:moveTo>
                                  <a:pt x="1634871" y="2320544"/>
                                </a:moveTo>
                                <a:lnTo>
                                  <a:pt x="1634871" y="2354453"/>
                                </a:lnTo>
                              </a:path>
                              <a:path w="4736465" h="2401570">
                                <a:moveTo>
                                  <a:pt x="1709547" y="2320544"/>
                                </a:moveTo>
                                <a:lnTo>
                                  <a:pt x="1709547" y="2354453"/>
                                </a:lnTo>
                              </a:path>
                              <a:path w="4736465" h="2401570">
                                <a:moveTo>
                                  <a:pt x="1785747" y="2320544"/>
                                </a:moveTo>
                                <a:lnTo>
                                  <a:pt x="1785747" y="2354453"/>
                                </a:lnTo>
                              </a:path>
                              <a:path w="4736465" h="2401570">
                                <a:moveTo>
                                  <a:pt x="1861947" y="2320544"/>
                                </a:moveTo>
                                <a:lnTo>
                                  <a:pt x="1861947" y="2354453"/>
                                </a:lnTo>
                              </a:path>
                              <a:path w="4736465" h="2401570">
                                <a:moveTo>
                                  <a:pt x="1936623" y="2320544"/>
                                </a:moveTo>
                                <a:lnTo>
                                  <a:pt x="1936623" y="2354453"/>
                                </a:lnTo>
                              </a:path>
                              <a:path w="4736465" h="2401570">
                                <a:moveTo>
                                  <a:pt x="2012823" y="2320544"/>
                                </a:moveTo>
                                <a:lnTo>
                                  <a:pt x="2012823" y="2354453"/>
                                </a:lnTo>
                              </a:path>
                              <a:path w="4736465" h="2401570">
                                <a:moveTo>
                                  <a:pt x="2089023" y="2320544"/>
                                </a:moveTo>
                                <a:lnTo>
                                  <a:pt x="2089023" y="2354453"/>
                                </a:lnTo>
                              </a:path>
                              <a:path w="4736465" h="2401570">
                                <a:moveTo>
                                  <a:pt x="2163699" y="2320544"/>
                                </a:moveTo>
                                <a:lnTo>
                                  <a:pt x="2163699" y="2354453"/>
                                </a:lnTo>
                              </a:path>
                              <a:path w="4736465" h="2401570">
                                <a:moveTo>
                                  <a:pt x="2239899" y="2320544"/>
                                </a:moveTo>
                                <a:lnTo>
                                  <a:pt x="2239899" y="2354453"/>
                                </a:lnTo>
                              </a:path>
                              <a:path w="4736465" h="2401570">
                                <a:moveTo>
                                  <a:pt x="2316099" y="2320544"/>
                                </a:moveTo>
                                <a:lnTo>
                                  <a:pt x="2316099" y="2354453"/>
                                </a:lnTo>
                              </a:path>
                              <a:path w="4736465" h="2401570">
                                <a:moveTo>
                                  <a:pt x="2390775" y="2320544"/>
                                </a:moveTo>
                                <a:lnTo>
                                  <a:pt x="2390775" y="2354453"/>
                                </a:lnTo>
                              </a:path>
                              <a:path w="4736465" h="2401570">
                                <a:moveTo>
                                  <a:pt x="2466975" y="2320544"/>
                                </a:moveTo>
                                <a:lnTo>
                                  <a:pt x="2466975" y="2354453"/>
                                </a:lnTo>
                              </a:path>
                              <a:path w="4736465" h="2401570">
                                <a:moveTo>
                                  <a:pt x="2541651" y="2320544"/>
                                </a:moveTo>
                                <a:lnTo>
                                  <a:pt x="2541651" y="2354453"/>
                                </a:lnTo>
                              </a:path>
                              <a:path w="4736465" h="2401570">
                                <a:moveTo>
                                  <a:pt x="2617851" y="2320544"/>
                                </a:moveTo>
                                <a:lnTo>
                                  <a:pt x="2617851" y="2354453"/>
                                </a:lnTo>
                              </a:path>
                              <a:path w="4736465" h="2401570">
                                <a:moveTo>
                                  <a:pt x="2694051" y="2320544"/>
                                </a:moveTo>
                                <a:lnTo>
                                  <a:pt x="2694051" y="2354453"/>
                                </a:lnTo>
                              </a:path>
                              <a:path w="4736465" h="2401570">
                                <a:moveTo>
                                  <a:pt x="2768727" y="2320544"/>
                                </a:moveTo>
                                <a:lnTo>
                                  <a:pt x="2768727" y="2354453"/>
                                </a:lnTo>
                              </a:path>
                              <a:path w="4736465" h="2401570">
                                <a:moveTo>
                                  <a:pt x="2844927" y="2320544"/>
                                </a:moveTo>
                                <a:lnTo>
                                  <a:pt x="2844927" y="2354453"/>
                                </a:lnTo>
                              </a:path>
                              <a:path w="4736465" h="2401570">
                                <a:moveTo>
                                  <a:pt x="2921127" y="2320544"/>
                                </a:moveTo>
                                <a:lnTo>
                                  <a:pt x="2921127" y="2354453"/>
                                </a:lnTo>
                              </a:path>
                              <a:path w="4736465" h="2401570">
                                <a:moveTo>
                                  <a:pt x="2995803" y="2320544"/>
                                </a:moveTo>
                                <a:lnTo>
                                  <a:pt x="2995803" y="2354453"/>
                                </a:lnTo>
                              </a:path>
                              <a:path w="4736465" h="2401570">
                                <a:moveTo>
                                  <a:pt x="3072003" y="2320544"/>
                                </a:moveTo>
                                <a:lnTo>
                                  <a:pt x="3072003" y="2354453"/>
                                </a:lnTo>
                              </a:path>
                              <a:path w="4736465" h="2401570">
                                <a:moveTo>
                                  <a:pt x="3148203" y="2320544"/>
                                </a:moveTo>
                                <a:lnTo>
                                  <a:pt x="3148203" y="2354453"/>
                                </a:lnTo>
                              </a:path>
                              <a:path w="4736465" h="2401570">
                                <a:moveTo>
                                  <a:pt x="3222879" y="2320544"/>
                                </a:moveTo>
                                <a:lnTo>
                                  <a:pt x="3222879" y="2354453"/>
                                </a:lnTo>
                              </a:path>
                              <a:path w="4736465" h="2401570">
                                <a:moveTo>
                                  <a:pt x="3299079" y="2320544"/>
                                </a:moveTo>
                                <a:lnTo>
                                  <a:pt x="3299079" y="2354453"/>
                                </a:lnTo>
                              </a:path>
                              <a:path w="4736465" h="2401570">
                                <a:moveTo>
                                  <a:pt x="3373755" y="2320544"/>
                                </a:moveTo>
                                <a:lnTo>
                                  <a:pt x="3373755" y="2354453"/>
                                </a:lnTo>
                              </a:path>
                              <a:path w="4736465" h="2401570">
                                <a:moveTo>
                                  <a:pt x="3449955" y="2320544"/>
                                </a:moveTo>
                                <a:lnTo>
                                  <a:pt x="3449955" y="2354453"/>
                                </a:lnTo>
                              </a:path>
                              <a:path w="4736465" h="2401570">
                                <a:moveTo>
                                  <a:pt x="3526155" y="2320544"/>
                                </a:moveTo>
                                <a:lnTo>
                                  <a:pt x="3526155" y="2354453"/>
                                </a:lnTo>
                              </a:path>
                              <a:path w="4736465" h="2401570">
                                <a:moveTo>
                                  <a:pt x="3600831" y="2320544"/>
                                </a:moveTo>
                                <a:lnTo>
                                  <a:pt x="3600831" y="2354453"/>
                                </a:lnTo>
                              </a:path>
                              <a:path w="4736465" h="2401570">
                                <a:moveTo>
                                  <a:pt x="3677031" y="2320544"/>
                                </a:moveTo>
                                <a:lnTo>
                                  <a:pt x="3677031" y="2354453"/>
                                </a:lnTo>
                              </a:path>
                              <a:path w="4736465" h="2401570">
                                <a:moveTo>
                                  <a:pt x="3753231" y="2320544"/>
                                </a:moveTo>
                                <a:lnTo>
                                  <a:pt x="3753231" y="2354453"/>
                                </a:lnTo>
                              </a:path>
                              <a:path w="4736465" h="2401570">
                                <a:moveTo>
                                  <a:pt x="3827907" y="2320544"/>
                                </a:moveTo>
                                <a:lnTo>
                                  <a:pt x="3827907" y="2354453"/>
                                </a:lnTo>
                              </a:path>
                              <a:path w="4736465" h="2401570">
                                <a:moveTo>
                                  <a:pt x="3904107" y="2320544"/>
                                </a:moveTo>
                                <a:lnTo>
                                  <a:pt x="3904107" y="2354453"/>
                                </a:lnTo>
                              </a:path>
                              <a:path w="4736465" h="2401570">
                                <a:moveTo>
                                  <a:pt x="3980307" y="2320544"/>
                                </a:moveTo>
                                <a:lnTo>
                                  <a:pt x="3980307" y="2354453"/>
                                </a:lnTo>
                              </a:path>
                              <a:path w="4736465" h="2401570">
                                <a:moveTo>
                                  <a:pt x="4054983" y="2320544"/>
                                </a:moveTo>
                                <a:lnTo>
                                  <a:pt x="4054983" y="2354453"/>
                                </a:lnTo>
                              </a:path>
                              <a:path w="4736465" h="2401570">
                                <a:moveTo>
                                  <a:pt x="4131183" y="2320544"/>
                                </a:moveTo>
                                <a:lnTo>
                                  <a:pt x="4131183" y="2354453"/>
                                </a:lnTo>
                              </a:path>
                              <a:path w="4736465" h="2401570">
                                <a:moveTo>
                                  <a:pt x="4205859" y="2320544"/>
                                </a:moveTo>
                                <a:lnTo>
                                  <a:pt x="4205859" y="2354453"/>
                                </a:lnTo>
                              </a:path>
                              <a:path w="4736465" h="2401570">
                                <a:moveTo>
                                  <a:pt x="4282059" y="2320544"/>
                                </a:moveTo>
                                <a:lnTo>
                                  <a:pt x="4282059" y="2354453"/>
                                </a:lnTo>
                              </a:path>
                              <a:path w="4736465" h="2401570">
                                <a:moveTo>
                                  <a:pt x="4358259" y="2320544"/>
                                </a:moveTo>
                                <a:lnTo>
                                  <a:pt x="4358259" y="2354453"/>
                                </a:lnTo>
                              </a:path>
                              <a:path w="4736465" h="2401570">
                                <a:moveTo>
                                  <a:pt x="4432935" y="2320544"/>
                                </a:moveTo>
                                <a:lnTo>
                                  <a:pt x="4432935" y="2354453"/>
                                </a:lnTo>
                              </a:path>
                              <a:path w="4736465" h="2401570">
                                <a:moveTo>
                                  <a:pt x="4509135" y="2320544"/>
                                </a:moveTo>
                                <a:lnTo>
                                  <a:pt x="4509135" y="2354453"/>
                                </a:lnTo>
                              </a:path>
                              <a:path w="4736465" h="2401570">
                                <a:moveTo>
                                  <a:pt x="4585335" y="2320544"/>
                                </a:moveTo>
                                <a:lnTo>
                                  <a:pt x="4585335" y="2354453"/>
                                </a:lnTo>
                              </a:path>
                              <a:path w="4736465" h="2401570">
                                <a:moveTo>
                                  <a:pt x="4660011" y="2320544"/>
                                </a:moveTo>
                                <a:lnTo>
                                  <a:pt x="4660011" y="2354453"/>
                                </a:lnTo>
                              </a:path>
                              <a:path w="4736465" h="2401570">
                                <a:moveTo>
                                  <a:pt x="4735957" y="2320544"/>
                                </a:moveTo>
                                <a:lnTo>
                                  <a:pt x="4735957" y="2354453"/>
                                </a:lnTo>
                              </a:path>
                              <a:path w="4736465" h="2401570">
                                <a:moveTo>
                                  <a:pt x="45973" y="2354453"/>
                                </a:moveTo>
                                <a:lnTo>
                                  <a:pt x="45973" y="2401062"/>
                                </a:lnTo>
                              </a:path>
                              <a:path w="4736465" h="2401570">
                                <a:moveTo>
                                  <a:pt x="348615" y="2354453"/>
                                </a:moveTo>
                                <a:lnTo>
                                  <a:pt x="348615" y="2401062"/>
                                </a:lnTo>
                              </a:path>
                              <a:path w="4736465" h="2401570">
                                <a:moveTo>
                                  <a:pt x="651891" y="2354453"/>
                                </a:moveTo>
                                <a:lnTo>
                                  <a:pt x="651891" y="2401062"/>
                                </a:lnTo>
                              </a:path>
                              <a:path w="4736465" h="2401570">
                                <a:moveTo>
                                  <a:pt x="953642" y="2354453"/>
                                </a:moveTo>
                                <a:lnTo>
                                  <a:pt x="953642" y="2401062"/>
                                </a:lnTo>
                              </a:path>
                              <a:path w="4736465" h="2401570">
                                <a:moveTo>
                                  <a:pt x="1256918" y="2354453"/>
                                </a:moveTo>
                                <a:lnTo>
                                  <a:pt x="1256918" y="2401062"/>
                                </a:lnTo>
                              </a:path>
                              <a:path w="4736465" h="2401570">
                                <a:moveTo>
                                  <a:pt x="1558671" y="2354453"/>
                                </a:moveTo>
                                <a:lnTo>
                                  <a:pt x="1558671" y="2401062"/>
                                </a:lnTo>
                              </a:path>
                              <a:path w="4736465" h="2401570">
                                <a:moveTo>
                                  <a:pt x="1861947" y="2354453"/>
                                </a:moveTo>
                                <a:lnTo>
                                  <a:pt x="1861947" y="2401062"/>
                                </a:lnTo>
                              </a:path>
                              <a:path w="4736465" h="2401570">
                                <a:moveTo>
                                  <a:pt x="2163699" y="2354453"/>
                                </a:moveTo>
                                <a:lnTo>
                                  <a:pt x="2163699" y="2401062"/>
                                </a:lnTo>
                              </a:path>
                              <a:path w="4736465" h="2401570">
                                <a:moveTo>
                                  <a:pt x="2466975" y="2354453"/>
                                </a:moveTo>
                                <a:lnTo>
                                  <a:pt x="2466975" y="2401062"/>
                                </a:lnTo>
                              </a:path>
                              <a:path w="4736465" h="2401570">
                                <a:moveTo>
                                  <a:pt x="2768727" y="2354453"/>
                                </a:moveTo>
                                <a:lnTo>
                                  <a:pt x="2768727" y="2401062"/>
                                </a:lnTo>
                              </a:path>
                              <a:path w="4736465" h="2401570">
                                <a:moveTo>
                                  <a:pt x="3072003" y="2354453"/>
                                </a:moveTo>
                                <a:lnTo>
                                  <a:pt x="3072003" y="2401062"/>
                                </a:lnTo>
                              </a:path>
                              <a:path w="4736465" h="2401570">
                                <a:moveTo>
                                  <a:pt x="3373755" y="2354453"/>
                                </a:moveTo>
                                <a:lnTo>
                                  <a:pt x="3373755" y="2401062"/>
                                </a:lnTo>
                              </a:path>
                              <a:path w="4736465" h="2401570">
                                <a:moveTo>
                                  <a:pt x="3677031" y="2354453"/>
                                </a:moveTo>
                                <a:lnTo>
                                  <a:pt x="3677031" y="2401062"/>
                                </a:lnTo>
                              </a:path>
                              <a:path w="4736465" h="2401570">
                                <a:moveTo>
                                  <a:pt x="3980307" y="2354453"/>
                                </a:moveTo>
                                <a:lnTo>
                                  <a:pt x="3980307" y="2401062"/>
                                </a:lnTo>
                              </a:path>
                              <a:path w="4736465" h="2401570">
                                <a:moveTo>
                                  <a:pt x="4282059" y="2354453"/>
                                </a:moveTo>
                                <a:lnTo>
                                  <a:pt x="4282059" y="2401062"/>
                                </a:lnTo>
                              </a:path>
                              <a:path w="4736465" h="2401570">
                                <a:moveTo>
                                  <a:pt x="4585335" y="2354453"/>
                                </a:moveTo>
                                <a:lnTo>
                                  <a:pt x="4585335" y="240106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77608" y="359473"/>
                            <a:ext cx="4538980" cy="10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8980" h="1039494">
                                <a:moveTo>
                                  <a:pt x="0" y="0"/>
                                </a:moveTo>
                                <a:lnTo>
                                  <a:pt x="37814" y="15158"/>
                                </a:lnTo>
                                <a:lnTo>
                                  <a:pt x="75628" y="30400"/>
                                </a:lnTo>
                                <a:lnTo>
                                  <a:pt x="113442" y="45523"/>
                                </a:lnTo>
                                <a:lnTo>
                                  <a:pt x="151256" y="60325"/>
                                </a:lnTo>
                                <a:lnTo>
                                  <a:pt x="189144" y="74681"/>
                                </a:lnTo>
                                <a:lnTo>
                                  <a:pt x="226996" y="88693"/>
                                </a:lnTo>
                                <a:lnTo>
                                  <a:pt x="264824" y="102490"/>
                                </a:lnTo>
                                <a:lnTo>
                                  <a:pt x="302641" y="116204"/>
                                </a:lnTo>
                                <a:lnTo>
                                  <a:pt x="340455" y="130004"/>
                                </a:lnTo>
                                <a:lnTo>
                                  <a:pt x="378269" y="143732"/>
                                </a:lnTo>
                                <a:lnTo>
                                  <a:pt x="416083" y="157317"/>
                                </a:lnTo>
                                <a:lnTo>
                                  <a:pt x="453898" y="170688"/>
                                </a:lnTo>
                                <a:lnTo>
                                  <a:pt x="491712" y="183816"/>
                                </a:lnTo>
                                <a:lnTo>
                                  <a:pt x="529526" y="196754"/>
                                </a:lnTo>
                                <a:lnTo>
                                  <a:pt x="567340" y="209549"/>
                                </a:lnTo>
                                <a:lnTo>
                                  <a:pt x="605155" y="222250"/>
                                </a:lnTo>
                                <a:lnTo>
                                  <a:pt x="642971" y="234908"/>
                                </a:lnTo>
                                <a:lnTo>
                                  <a:pt x="680799" y="247507"/>
                                </a:lnTo>
                                <a:lnTo>
                                  <a:pt x="718651" y="259986"/>
                                </a:lnTo>
                                <a:lnTo>
                                  <a:pt x="756538" y="272288"/>
                                </a:lnTo>
                                <a:lnTo>
                                  <a:pt x="794353" y="284275"/>
                                </a:lnTo>
                                <a:lnTo>
                                  <a:pt x="832167" y="296084"/>
                                </a:lnTo>
                                <a:lnTo>
                                  <a:pt x="869981" y="307774"/>
                                </a:lnTo>
                                <a:lnTo>
                                  <a:pt x="907796" y="319404"/>
                                </a:lnTo>
                                <a:lnTo>
                                  <a:pt x="945610" y="330993"/>
                                </a:lnTo>
                                <a:lnTo>
                                  <a:pt x="983424" y="342487"/>
                                </a:lnTo>
                                <a:lnTo>
                                  <a:pt x="1021238" y="353837"/>
                                </a:lnTo>
                                <a:lnTo>
                                  <a:pt x="1059053" y="364998"/>
                                </a:lnTo>
                                <a:lnTo>
                                  <a:pt x="1096867" y="375916"/>
                                </a:lnTo>
                                <a:lnTo>
                                  <a:pt x="1134681" y="386619"/>
                                </a:lnTo>
                                <a:lnTo>
                                  <a:pt x="1172495" y="397180"/>
                                </a:lnTo>
                                <a:lnTo>
                                  <a:pt x="1210310" y="407670"/>
                                </a:lnTo>
                                <a:lnTo>
                                  <a:pt x="1248126" y="418084"/>
                                </a:lnTo>
                                <a:lnTo>
                                  <a:pt x="1285954" y="428402"/>
                                </a:lnTo>
                                <a:lnTo>
                                  <a:pt x="1323806" y="438673"/>
                                </a:lnTo>
                                <a:lnTo>
                                  <a:pt x="1361694" y="448945"/>
                                </a:lnTo>
                                <a:lnTo>
                                  <a:pt x="1399508" y="459303"/>
                                </a:lnTo>
                                <a:lnTo>
                                  <a:pt x="1437322" y="469709"/>
                                </a:lnTo>
                                <a:lnTo>
                                  <a:pt x="1475136" y="480020"/>
                                </a:lnTo>
                                <a:lnTo>
                                  <a:pt x="1512951" y="490093"/>
                                </a:lnTo>
                                <a:lnTo>
                                  <a:pt x="1550765" y="499943"/>
                                </a:lnTo>
                                <a:lnTo>
                                  <a:pt x="1588579" y="509555"/>
                                </a:lnTo>
                                <a:lnTo>
                                  <a:pt x="1626393" y="519025"/>
                                </a:lnTo>
                                <a:lnTo>
                                  <a:pt x="1664208" y="528447"/>
                                </a:lnTo>
                                <a:lnTo>
                                  <a:pt x="1702022" y="537753"/>
                                </a:lnTo>
                                <a:lnTo>
                                  <a:pt x="1739836" y="546989"/>
                                </a:lnTo>
                                <a:lnTo>
                                  <a:pt x="1777650" y="556129"/>
                                </a:lnTo>
                                <a:lnTo>
                                  <a:pt x="1815464" y="565150"/>
                                </a:lnTo>
                                <a:lnTo>
                                  <a:pt x="1853299" y="574149"/>
                                </a:lnTo>
                                <a:lnTo>
                                  <a:pt x="1891156" y="583041"/>
                                </a:lnTo>
                                <a:lnTo>
                                  <a:pt x="1929014" y="591814"/>
                                </a:lnTo>
                                <a:lnTo>
                                  <a:pt x="1966849" y="600456"/>
                                </a:lnTo>
                                <a:lnTo>
                                  <a:pt x="2004663" y="609076"/>
                                </a:lnTo>
                                <a:lnTo>
                                  <a:pt x="2042477" y="617601"/>
                                </a:lnTo>
                                <a:lnTo>
                                  <a:pt x="2080291" y="626030"/>
                                </a:lnTo>
                                <a:lnTo>
                                  <a:pt x="2118106" y="634365"/>
                                </a:lnTo>
                                <a:lnTo>
                                  <a:pt x="2155920" y="642568"/>
                                </a:lnTo>
                                <a:lnTo>
                                  <a:pt x="2193734" y="650652"/>
                                </a:lnTo>
                                <a:lnTo>
                                  <a:pt x="2231548" y="658689"/>
                                </a:lnTo>
                                <a:lnTo>
                                  <a:pt x="2269363" y="666750"/>
                                </a:lnTo>
                                <a:lnTo>
                                  <a:pt x="2307177" y="674917"/>
                                </a:lnTo>
                                <a:lnTo>
                                  <a:pt x="2344991" y="683133"/>
                                </a:lnTo>
                                <a:lnTo>
                                  <a:pt x="2382805" y="691253"/>
                                </a:lnTo>
                                <a:lnTo>
                                  <a:pt x="2420620" y="699135"/>
                                </a:lnTo>
                                <a:lnTo>
                                  <a:pt x="2458507" y="706703"/>
                                </a:lnTo>
                                <a:lnTo>
                                  <a:pt x="2496359" y="714057"/>
                                </a:lnTo>
                                <a:lnTo>
                                  <a:pt x="2534187" y="721316"/>
                                </a:lnTo>
                                <a:lnTo>
                                  <a:pt x="2572004" y="728599"/>
                                </a:lnTo>
                                <a:lnTo>
                                  <a:pt x="2609818" y="735970"/>
                                </a:lnTo>
                                <a:lnTo>
                                  <a:pt x="2647632" y="743378"/>
                                </a:lnTo>
                                <a:lnTo>
                                  <a:pt x="2685446" y="750762"/>
                                </a:lnTo>
                                <a:lnTo>
                                  <a:pt x="2723261" y="758063"/>
                                </a:lnTo>
                                <a:lnTo>
                                  <a:pt x="2761075" y="765125"/>
                                </a:lnTo>
                                <a:lnTo>
                                  <a:pt x="2798889" y="772080"/>
                                </a:lnTo>
                                <a:lnTo>
                                  <a:pt x="2836703" y="779012"/>
                                </a:lnTo>
                                <a:lnTo>
                                  <a:pt x="2874518" y="786002"/>
                                </a:lnTo>
                                <a:lnTo>
                                  <a:pt x="2912334" y="793029"/>
                                </a:lnTo>
                                <a:lnTo>
                                  <a:pt x="2950162" y="800115"/>
                                </a:lnTo>
                                <a:lnTo>
                                  <a:pt x="2988014" y="807130"/>
                                </a:lnTo>
                                <a:lnTo>
                                  <a:pt x="3025902" y="813943"/>
                                </a:lnTo>
                                <a:lnTo>
                                  <a:pt x="3063716" y="820388"/>
                                </a:lnTo>
                                <a:lnTo>
                                  <a:pt x="3101530" y="826547"/>
                                </a:lnTo>
                                <a:lnTo>
                                  <a:pt x="3139344" y="832659"/>
                                </a:lnTo>
                                <a:lnTo>
                                  <a:pt x="3177159" y="838962"/>
                                </a:lnTo>
                                <a:lnTo>
                                  <a:pt x="3214973" y="845573"/>
                                </a:lnTo>
                                <a:lnTo>
                                  <a:pt x="3252787" y="852328"/>
                                </a:lnTo>
                                <a:lnTo>
                                  <a:pt x="3290601" y="859035"/>
                                </a:lnTo>
                                <a:lnTo>
                                  <a:pt x="3328416" y="865504"/>
                                </a:lnTo>
                                <a:lnTo>
                                  <a:pt x="3366230" y="871551"/>
                                </a:lnTo>
                                <a:lnTo>
                                  <a:pt x="3404044" y="877395"/>
                                </a:lnTo>
                                <a:lnTo>
                                  <a:pt x="3441858" y="883167"/>
                                </a:lnTo>
                                <a:lnTo>
                                  <a:pt x="3479673" y="889000"/>
                                </a:lnTo>
                                <a:lnTo>
                                  <a:pt x="3517507" y="894905"/>
                                </a:lnTo>
                                <a:lnTo>
                                  <a:pt x="3555365" y="900811"/>
                                </a:lnTo>
                                <a:lnTo>
                                  <a:pt x="3593222" y="906716"/>
                                </a:lnTo>
                                <a:lnTo>
                                  <a:pt x="3631057" y="912622"/>
                                </a:lnTo>
                                <a:lnTo>
                                  <a:pt x="3668871" y="918489"/>
                                </a:lnTo>
                                <a:lnTo>
                                  <a:pt x="3706685" y="924417"/>
                                </a:lnTo>
                                <a:lnTo>
                                  <a:pt x="3744499" y="930320"/>
                                </a:lnTo>
                                <a:lnTo>
                                  <a:pt x="3782314" y="936117"/>
                                </a:lnTo>
                                <a:lnTo>
                                  <a:pt x="3820128" y="941784"/>
                                </a:lnTo>
                                <a:lnTo>
                                  <a:pt x="3857942" y="947356"/>
                                </a:lnTo>
                                <a:lnTo>
                                  <a:pt x="3895756" y="952833"/>
                                </a:lnTo>
                                <a:lnTo>
                                  <a:pt x="3933571" y="958215"/>
                                </a:lnTo>
                                <a:lnTo>
                                  <a:pt x="3971385" y="963465"/>
                                </a:lnTo>
                                <a:lnTo>
                                  <a:pt x="4009199" y="968597"/>
                                </a:lnTo>
                                <a:lnTo>
                                  <a:pt x="4047013" y="973681"/>
                                </a:lnTo>
                                <a:lnTo>
                                  <a:pt x="4084828" y="978789"/>
                                </a:lnTo>
                                <a:lnTo>
                                  <a:pt x="4122715" y="983932"/>
                                </a:lnTo>
                                <a:lnTo>
                                  <a:pt x="4160567" y="989076"/>
                                </a:lnTo>
                                <a:lnTo>
                                  <a:pt x="4198395" y="994219"/>
                                </a:lnTo>
                                <a:lnTo>
                                  <a:pt x="4236212" y="999363"/>
                                </a:lnTo>
                                <a:lnTo>
                                  <a:pt x="4274026" y="1004544"/>
                                </a:lnTo>
                                <a:lnTo>
                                  <a:pt x="4311840" y="1009761"/>
                                </a:lnTo>
                                <a:lnTo>
                                  <a:pt x="4349654" y="1014954"/>
                                </a:lnTo>
                                <a:lnTo>
                                  <a:pt x="4387469" y="1020064"/>
                                </a:lnTo>
                                <a:lnTo>
                                  <a:pt x="4428837" y="1025380"/>
                                </a:lnTo>
                                <a:lnTo>
                                  <a:pt x="4472574" y="1030874"/>
                                </a:lnTo>
                                <a:lnTo>
                                  <a:pt x="4511573" y="1035726"/>
                                </a:lnTo>
                                <a:lnTo>
                                  <a:pt x="4538726" y="103911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77291" y="2684970"/>
                            <a:ext cx="454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0" h="1270">
                                <a:moveTo>
                                  <a:pt x="431" y="0"/>
                                </a:moveTo>
                                <a:lnTo>
                                  <a:pt x="190" y="127"/>
                                </a:lnTo>
                                <a:lnTo>
                                  <a:pt x="431" y="127"/>
                                </a:lnTo>
                                <a:lnTo>
                                  <a:pt x="431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571" y="127"/>
                                </a:moveTo>
                                <a:lnTo>
                                  <a:pt x="431" y="127"/>
                                </a:lnTo>
                                <a:lnTo>
                                  <a:pt x="431" y="254"/>
                                </a:lnTo>
                                <a:lnTo>
                                  <a:pt x="571" y="254"/>
                                </a:lnTo>
                                <a:lnTo>
                                  <a:pt x="571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698" y="254"/>
                                </a:moveTo>
                                <a:lnTo>
                                  <a:pt x="571" y="254"/>
                                </a:lnTo>
                                <a:lnTo>
                                  <a:pt x="571" y="889"/>
                                </a:lnTo>
                                <a:lnTo>
                                  <a:pt x="431" y="1016"/>
                                </a:lnTo>
                                <a:lnTo>
                                  <a:pt x="190" y="1016"/>
                                </a:lnTo>
                                <a:lnTo>
                                  <a:pt x="190" y="127"/>
                                </a:lnTo>
                                <a:lnTo>
                                  <a:pt x="63" y="127"/>
                                </a:lnTo>
                                <a:lnTo>
                                  <a:pt x="0" y="889"/>
                                </a:lnTo>
                                <a:lnTo>
                                  <a:pt x="63" y="1016"/>
                                </a:lnTo>
                                <a:lnTo>
                                  <a:pt x="190" y="1143"/>
                                </a:lnTo>
                                <a:lnTo>
                                  <a:pt x="571" y="1143"/>
                                </a:lnTo>
                                <a:lnTo>
                                  <a:pt x="698" y="254"/>
                                </a:lnTo>
                                <a:close/>
                              </a:path>
                              <a:path w="4540250" h="1270">
                                <a:moveTo>
                                  <a:pt x="303085" y="0"/>
                                </a:moveTo>
                                <a:lnTo>
                                  <a:pt x="302831" y="0"/>
                                </a:lnTo>
                                <a:lnTo>
                                  <a:pt x="302704" y="127"/>
                                </a:lnTo>
                                <a:lnTo>
                                  <a:pt x="302577" y="127"/>
                                </a:lnTo>
                                <a:lnTo>
                                  <a:pt x="302577" y="381"/>
                                </a:lnTo>
                                <a:lnTo>
                                  <a:pt x="302704" y="381"/>
                                </a:lnTo>
                                <a:lnTo>
                                  <a:pt x="302831" y="127"/>
                                </a:lnTo>
                                <a:lnTo>
                                  <a:pt x="303085" y="127"/>
                                </a:lnTo>
                                <a:lnTo>
                                  <a:pt x="303085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303212" y="127"/>
                                </a:moveTo>
                                <a:lnTo>
                                  <a:pt x="303085" y="127"/>
                                </a:lnTo>
                                <a:lnTo>
                                  <a:pt x="303085" y="508"/>
                                </a:lnTo>
                                <a:lnTo>
                                  <a:pt x="302958" y="508"/>
                                </a:lnTo>
                                <a:lnTo>
                                  <a:pt x="302958" y="635"/>
                                </a:lnTo>
                                <a:lnTo>
                                  <a:pt x="302831" y="762"/>
                                </a:lnTo>
                                <a:lnTo>
                                  <a:pt x="302704" y="762"/>
                                </a:lnTo>
                                <a:lnTo>
                                  <a:pt x="302704" y="889"/>
                                </a:lnTo>
                                <a:lnTo>
                                  <a:pt x="302577" y="889"/>
                                </a:lnTo>
                                <a:lnTo>
                                  <a:pt x="302577" y="1016"/>
                                </a:lnTo>
                                <a:lnTo>
                                  <a:pt x="302577" y="1143"/>
                                </a:lnTo>
                                <a:lnTo>
                                  <a:pt x="303212" y="1143"/>
                                </a:lnTo>
                                <a:lnTo>
                                  <a:pt x="303212" y="1016"/>
                                </a:lnTo>
                                <a:lnTo>
                                  <a:pt x="302704" y="1016"/>
                                </a:lnTo>
                                <a:lnTo>
                                  <a:pt x="302831" y="889"/>
                                </a:lnTo>
                                <a:lnTo>
                                  <a:pt x="302958" y="762"/>
                                </a:lnTo>
                                <a:lnTo>
                                  <a:pt x="303085" y="762"/>
                                </a:lnTo>
                                <a:lnTo>
                                  <a:pt x="303212" y="508"/>
                                </a:lnTo>
                                <a:lnTo>
                                  <a:pt x="303212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605853" y="762"/>
                                </a:moveTo>
                                <a:lnTo>
                                  <a:pt x="605726" y="762"/>
                                </a:lnTo>
                                <a:lnTo>
                                  <a:pt x="605726" y="254"/>
                                </a:lnTo>
                                <a:lnTo>
                                  <a:pt x="605726" y="0"/>
                                </a:lnTo>
                                <a:lnTo>
                                  <a:pt x="605599" y="0"/>
                                </a:lnTo>
                                <a:lnTo>
                                  <a:pt x="605599" y="254"/>
                                </a:lnTo>
                                <a:lnTo>
                                  <a:pt x="605599" y="762"/>
                                </a:lnTo>
                                <a:lnTo>
                                  <a:pt x="605218" y="762"/>
                                </a:lnTo>
                                <a:lnTo>
                                  <a:pt x="605599" y="254"/>
                                </a:lnTo>
                                <a:lnTo>
                                  <a:pt x="605599" y="0"/>
                                </a:lnTo>
                                <a:lnTo>
                                  <a:pt x="605091" y="762"/>
                                </a:lnTo>
                                <a:lnTo>
                                  <a:pt x="605091" y="889"/>
                                </a:lnTo>
                                <a:lnTo>
                                  <a:pt x="605599" y="889"/>
                                </a:lnTo>
                                <a:lnTo>
                                  <a:pt x="605599" y="1143"/>
                                </a:lnTo>
                                <a:lnTo>
                                  <a:pt x="605726" y="1143"/>
                                </a:lnTo>
                                <a:lnTo>
                                  <a:pt x="605726" y="889"/>
                                </a:lnTo>
                                <a:lnTo>
                                  <a:pt x="605853" y="889"/>
                                </a:lnTo>
                                <a:lnTo>
                                  <a:pt x="605853" y="762"/>
                                </a:lnTo>
                                <a:close/>
                              </a:path>
                              <a:path w="4540250" h="1270">
                                <a:moveTo>
                                  <a:pt x="908367" y="127"/>
                                </a:moveTo>
                                <a:lnTo>
                                  <a:pt x="908240" y="127"/>
                                </a:lnTo>
                                <a:lnTo>
                                  <a:pt x="908240" y="381"/>
                                </a:lnTo>
                                <a:lnTo>
                                  <a:pt x="908367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908494" y="635"/>
                                </a:moveTo>
                                <a:lnTo>
                                  <a:pt x="908367" y="635"/>
                                </a:lnTo>
                                <a:lnTo>
                                  <a:pt x="908367" y="508"/>
                                </a:lnTo>
                                <a:lnTo>
                                  <a:pt x="908240" y="508"/>
                                </a:lnTo>
                                <a:lnTo>
                                  <a:pt x="908240" y="635"/>
                                </a:lnTo>
                                <a:lnTo>
                                  <a:pt x="908240" y="1016"/>
                                </a:lnTo>
                                <a:lnTo>
                                  <a:pt x="907986" y="1016"/>
                                </a:lnTo>
                                <a:lnTo>
                                  <a:pt x="907986" y="635"/>
                                </a:lnTo>
                                <a:lnTo>
                                  <a:pt x="907986" y="508"/>
                                </a:lnTo>
                                <a:lnTo>
                                  <a:pt x="908113" y="508"/>
                                </a:lnTo>
                                <a:lnTo>
                                  <a:pt x="908240" y="635"/>
                                </a:lnTo>
                                <a:lnTo>
                                  <a:pt x="908240" y="508"/>
                                </a:lnTo>
                                <a:lnTo>
                                  <a:pt x="908240" y="381"/>
                                </a:lnTo>
                                <a:lnTo>
                                  <a:pt x="907986" y="381"/>
                                </a:lnTo>
                                <a:lnTo>
                                  <a:pt x="907986" y="127"/>
                                </a:lnTo>
                                <a:lnTo>
                                  <a:pt x="908240" y="127"/>
                                </a:lnTo>
                                <a:lnTo>
                                  <a:pt x="908240" y="0"/>
                                </a:lnTo>
                                <a:lnTo>
                                  <a:pt x="907986" y="0"/>
                                </a:lnTo>
                                <a:lnTo>
                                  <a:pt x="907859" y="127"/>
                                </a:lnTo>
                                <a:lnTo>
                                  <a:pt x="907732" y="1016"/>
                                </a:lnTo>
                                <a:lnTo>
                                  <a:pt x="907859" y="1016"/>
                                </a:lnTo>
                                <a:lnTo>
                                  <a:pt x="907859" y="1143"/>
                                </a:lnTo>
                                <a:lnTo>
                                  <a:pt x="908367" y="1143"/>
                                </a:lnTo>
                                <a:lnTo>
                                  <a:pt x="908367" y="1016"/>
                                </a:lnTo>
                                <a:lnTo>
                                  <a:pt x="908494" y="889"/>
                                </a:lnTo>
                                <a:lnTo>
                                  <a:pt x="908494" y="635"/>
                                </a:lnTo>
                                <a:close/>
                              </a:path>
                              <a:path w="4540250" h="1270">
                                <a:moveTo>
                                  <a:pt x="1211008" y="635"/>
                                </a:moveTo>
                                <a:lnTo>
                                  <a:pt x="1210881" y="635"/>
                                </a:lnTo>
                                <a:lnTo>
                                  <a:pt x="1210881" y="1016"/>
                                </a:lnTo>
                                <a:lnTo>
                                  <a:pt x="1211008" y="1016"/>
                                </a:lnTo>
                                <a:lnTo>
                                  <a:pt x="1211008" y="635"/>
                                </a:lnTo>
                                <a:close/>
                              </a:path>
                              <a:path w="4540250" h="1270">
                                <a:moveTo>
                                  <a:pt x="1211008" y="127"/>
                                </a:moveTo>
                                <a:lnTo>
                                  <a:pt x="1210881" y="127"/>
                                </a:lnTo>
                                <a:lnTo>
                                  <a:pt x="1210754" y="0"/>
                                </a:lnTo>
                                <a:lnTo>
                                  <a:pt x="1210627" y="0"/>
                                </a:lnTo>
                                <a:lnTo>
                                  <a:pt x="1210500" y="127"/>
                                </a:lnTo>
                                <a:lnTo>
                                  <a:pt x="1210373" y="127"/>
                                </a:lnTo>
                                <a:lnTo>
                                  <a:pt x="1210373" y="508"/>
                                </a:lnTo>
                                <a:lnTo>
                                  <a:pt x="1210500" y="508"/>
                                </a:lnTo>
                                <a:lnTo>
                                  <a:pt x="1210500" y="254"/>
                                </a:lnTo>
                                <a:lnTo>
                                  <a:pt x="1210627" y="127"/>
                                </a:lnTo>
                                <a:lnTo>
                                  <a:pt x="1210754" y="127"/>
                                </a:lnTo>
                                <a:lnTo>
                                  <a:pt x="1210754" y="508"/>
                                </a:lnTo>
                                <a:lnTo>
                                  <a:pt x="1210500" y="508"/>
                                </a:lnTo>
                                <a:lnTo>
                                  <a:pt x="1210373" y="1016"/>
                                </a:lnTo>
                                <a:lnTo>
                                  <a:pt x="1210500" y="1143"/>
                                </a:lnTo>
                                <a:lnTo>
                                  <a:pt x="1210881" y="1143"/>
                                </a:lnTo>
                                <a:lnTo>
                                  <a:pt x="1210881" y="1016"/>
                                </a:lnTo>
                                <a:lnTo>
                                  <a:pt x="1210500" y="1016"/>
                                </a:lnTo>
                                <a:lnTo>
                                  <a:pt x="1210500" y="635"/>
                                </a:lnTo>
                                <a:lnTo>
                                  <a:pt x="1210881" y="635"/>
                                </a:lnTo>
                                <a:lnTo>
                                  <a:pt x="1210881" y="508"/>
                                </a:lnTo>
                                <a:lnTo>
                                  <a:pt x="1211008" y="381"/>
                                </a:lnTo>
                                <a:lnTo>
                                  <a:pt x="1211008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1512760" y="254"/>
                                </a:moveTo>
                                <a:lnTo>
                                  <a:pt x="1512633" y="254"/>
                                </a:lnTo>
                                <a:lnTo>
                                  <a:pt x="1512506" y="381"/>
                                </a:lnTo>
                                <a:lnTo>
                                  <a:pt x="1512506" y="508"/>
                                </a:lnTo>
                                <a:lnTo>
                                  <a:pt x="1512633" y="381"/>
                                </a:lnTo>
                                <a:lnTo>
                                  <a:pt x="1512760" y="381"/>
                                </a:lnTo>
                                <a:lnTo>
                                  <a:pt x="1512760" y="254"/>
                                </a:lnTo>
                                <a:close/>
                              </a:path>
                              <a:path w="4540250" h="1270">
                                <a:moveTo>
                                  <a:pt x="1513014" y="0"/>
                                </a:moveTo>
                                <a:lnTo>
                                  <a:pt x="1512887" y="0"/>
                                </a:lnTo>
                                <a:lnTo>
                                  <a:pt x="1512887" y="127"/>
                                </a:lnTo>
                                <a:lnTo>
                                  <a:pt x="1512760" y="254"/>
                                </a:lnTo>
                                <a:lnTo>
                                  <a:pt x="1512887" y="1143"/>
                                </a:lnTo>
                                <a:lnTo>
                                  <a:pt x="1513014" y="1143"/>
                                </a:lnTo>
                                <a:lnTo>
                                  <a:pt x="1513014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1513522" y="127"/>
                                </a:moveTo>
                                <a:lnTo>
                                  <a:pt x="1513395" y="127"/>
                                </a:lnTo>
                                <a:lnTo>
                                  <a:pt x="1513395" y="381"/>
                                </a:lnTo>
                                <a:lnTo>
                                  <a:pt x="1513522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1513776" y="0"/>
                                </a:moveTo>
                                <a:lnTo>
                                  <a:pt x="1513649" y="0"/>
                                </a:lnTo>
                                <a:lnTo>
                                  <a:pt x="1513522" y="127"/>
                                </a:lnTo>
                                <a:lnTo>
                                  <a:pt x="1513776" y="127"/>
                                </a:lnTo>
                                <a:lnTo>
                                  <a:pt x="1513776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1513903" y="127"/>
                                </a:moveTo>
                                <a:lnTo>
                                  <a:pt x="1513776" y="127"/>
                                </a:lnTo>
                                <a:lnTo>
                                  <a:pt x="1513776" y="1016"/>
                                </a:lnTo>
                                <a:lnTo>
                                  <a:pt x="1513522" y="1016"/>
                                </a:lnTo>
                                <a:lnTo>
                                  <a:pt x="1513395" y="381"/>
                                </a:lnTo>
                                <a:lnTo>
                                  <a:pt x="1513332" y="889"/>
                                </a:lnTo>
                                <a:lnTo>
                                  <a:pt x="1513395" y="1016"/>
                                </a:lnTo>
                                <a:lnTo>
                                  <a:pt x="1513522" y="1143"/>
                                </a:lnTo>
                                <a:lnTo>
                                  <a:pt x="1513903" y="1143"/>
                                </a:lnTo>
                                <a:lnTo>
                                  <a:pt x="1513903" y="1016"/>
                                </a:lnTo>
                                <a:lnTo>
                                  <a:pt x="1513903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1815401" y="254"/>
                                </a:moveTo>
                                <a:lnTo>
                                  <a:pt x="1815274" y="254"/>
                                </a:lnTo>
                                <a:lnTo>
                                  <a:pt x="1815147" y="381"/>
                                </a:lnTo>
                                <a:lnTo>
                                  <a:pt x="1815401" y="381"/>
                                </a:lnTo>
                                <a:lnTo>
                                  <a:pt x="1815401" y="254"/>
                                </a:lnTo>
                                <a:close/>
                              </a:path>
                              <a:path w="4540250" h="1270">
                                <a:moveTo>
                                  <a:pt x="1815528" y="0"/>
                                </a:moveTo>
                                <a:lnTo>
                                  <a:pt x="1815401" y="1143"/>
                                </a:lnTo>
                                <a:lnTo>
                                  <a:pt x="1815528" y="1143"/>
                                </a:lnTo>
                                <a:lnTo>
                                  <a:pt x="1815528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1816417" y="0"/>
                                </a:moveTo>
                                <a:lnTo>
                                  <a:pt x="1816163" y="0"/>
                                </a:lnTo>
                                <a:lnTo>
                                  <a:pt x="1816036" y="127"/>
                                </a:lnTo>
                                <a:lnTo>
                                  <a:pt x="1815909" y="127"/>
                                </a:lnTo>
                                <a:lnTo>
                                  <a:pt x="1815909" y="381"/>
                                </a:lnTo>
                                <a:lnTo>
                                  <a:pt x="1816036" y="381"/>
                                </a:lnTo>
                                <a:lnTo>
                                  <a:pt x="1816163" y="254"/>
                                </a:lnTo>
                                <a:lnTo>
                                  <a:pt x="1816163" y="127"/>
                                </a:lnTo>
                                <a:lnTo>
                                  <a:pt x="1816417" y="127"/>
                                </a:lnTo>
                                <a:lnTo>
                                  <a:pt x="1816417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1816544" y="127"/>
                                </a:moveTo>
                                <a:lnTo>
                                  <a:pt x="1816417" y="127"/>
                                </a:lnTo>
                                <a:lnTo>
                                  <a:pt x="1816417" y="508"/>
                                </a:lnTo>
                                <a:lnTo>
                                  <a:pt x="1816163" y="762"/>
                                </a:lnTo>
                                <a:lnTo>
                                  <a:pt x="1816036" y="762"/>
                                </a:lnTo>
                                <a:lnTo>
                                  <a:pt x="1816036" y="889"/>
                                </a:lnTo>
                                <a:lnTo>
                                  <a:pt x="1815909" y="889"/>
                                </a:lnTo>
                                <a:lnTo>
                                  <a:pt x="1815909" y="1143"/>
                                </a:lnTo>
                                <a:lnTo>
                                  <a:pt x="1816544" y="1143"/>
                                </a:lnTo>
                                <a:lnTo>
                                  <a:pt x="1816544" y="1016"/>
                                </a:lnTo>
                                <a:lnTo>
                                  <a:pt x="1816163" y="1016"/>
                                </a:lnTo>
                                <a:lnTo>
                                  <a:pt x="1816163" y="889"/>
                                </a:lnTo>
                                <a:lnTo>
                                  <a:pt x="1816290" y="762"/>
                                </a:lnTo>
                                <a:lnTo>
                                  <a:pt x="1816417" y="762"/>
                                </a:lnTo>
                                <a:lnTo>
                                  <a:pt x="1816544" y="635"/>
                                </a:lnTo>
                                <a:lnTo>
                                  <a:pt x="1816544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2117915" y="254"/>
                                </a:moveTo>
                                <a:lnTo>
                                  <a:pt x="2117788" y="254"/>
                                </a:lnTo>
                                <a:lnTo>
                                  <a:pt x="2117788" y="381"/>
                                </a:lnTo>
                                <a:lnTo>
                                  <a:pt x="2117915" y="381"/>
                                </a:lnTo>
                                <a:lnTo>
                                  <a:pt x="2117915" y="254"/>
                                </a:lnTo>
                                <a:close/>
                              </a:path>
                              <a:path w="4540250" h="1270">
                                <a:moveTo>
                                  <a:pt x="2118169" y="0"/>
                                </a:moveTo>
                                <a:lnTo>
                                  <a:pt x="2118042" y="0"/>
                                </a:lnTo>
                                <a:lnTo>
                                  <a:pt x="2117915" y="254"/>
                                </a:lnTo>
                                <a:lnTo>
                                  <a:pt x="2118042" y="1143"/>
                                </a:lnTo>
                                <a:lnTo>
                                  <a:pt x="2118169" y="1143"/>
                                </a:lnTo>
                                <a:lnTo>
                                  <a:pt x="2118169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2119185" y="762"/>
                                </a:moveTo>
                                <a:lnTo>
                                  <a:pt x="2119058" y="762"/>
                                </a:lnTo>
                                <a:lnTo>
                                  <a:pt x="2119058" y="254"/>
                                </a:lnTo>
                                <a:lnTo>
                                  <a:pt x="2119058" y="0"/>
                                </a:lnTo>
                                <a:lnTo>
                                  <a:pt x="2118931" y="0"/>
                                </a:lnTo>
                                <a:lnTo>
                                  <a:pt x="2118931" y="254"/>
                                </a:lnTo>
                                <a:lnTo>
                                  <a:pt x="2118931" y="762"/>
                                </a:lnTo>
                                <a:lnTo>
                                  <a:pt x="2118550" y="762"/>
                                </a:lnTo>
                                <a:lnTo>
                                  <a:pt x="2118931" y="254"/>
                                </a:lnTo>
                                <a:lnTo>
                                  <a:pt x="2118931" y="0"/>
                                </a:lnTo>
                                <a:lnTo>
                                  <a:pt x="2118423" y="762"/>
                                </a:lnTo>
                                <a:lnTo>
                                  <a:pt x="2118423" y="889"/>
                                </a:lnTo>
                                <a:lnTo>
                                  <a:pt x="2118931" y="889"/>
                                </a:lnTo>
                                <a:lnTo>
                                  <a:pt x="2118931" y="1143"/>
                                </a:lnTo>
                                <a:lnTo>
                                  <a:pt x="2119058" y="1143"/>
                                </a:lnTo>
                                <a:lnTo>
                                  <a:pt x="2119058" y="889"/>
                                </a:lnTo>
                                <a:lnTo>
                                  <a:pt x="2119185" y="889"/>
                                </a:lnTo>
                                <a:lnTo>
                                  <a:pt x="2119185" y="762"/>
                                </a:lnTo>
                                <a:close/>
                              </a:path>
                              <a:path w="4540250" h="1270">
                                <a:moveTo>
                                  <a:pt x="2420556" y="254"/>
                                </a:moveTo>
                                <a:lnTo>
                                  <a:pt x="2420429" y="254"/>
                                </a:lnTo>
                                <a:lnTo>
                                  <a:pt x="2420302" y="381"/>
                                </a:lnTo>
                                <a:lnTo>
                                  <a:pt x="2420556" y="381"/>
                                </a:lnTo>
                                <a:lnTo>
                                  <a:pt x="2420556" y="254"/>
                                </a:lnTo>
                                <a:close/>
                              </a:path>
                              <a:path w="4540250" h="1270">
                                <a:moveTo>
                                  <a:pt x="2420683" y="0"/>
                                </a:moveTo>
                                <a:lnTo>
                                  <a:pt x="2420556" y="1143"/>
                                </a:lnTo>
                                <a:lnTo>
                                  <a:pt x="2420683" y="1143"/>
                                </a:lnTo>
                                <a:lnTo>
                                  <a:pt x="2420683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2421699" y="127"/>
                                </a:moveTo>
                                <a:lnTo>
                                  <a:pt x="2421572" y="127"/>
                                </a:lnTo>
                                <a:lnTo>
                                  <a:pt x="2421572" y="381"/>
                                </a:lnTo>
                                <a:lnTo>
                                  <a:pt x="2421699" y="254"/>
                                </a:lnTo>
                                <a:lnTo>
                                  <a:pt x="2421699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2421826" y="635"/>
                                </a:moveTo>
                                <a:lnTo>
                                  <a:pt x="2421699" y="635"/>
                                </a:lnTo>
                                <a:lnTo>
                                  <a:pt x="2421699" y="889"/>
                                </a:lnTo>
                                <a:lnTo>
                                  <a:pt x="2421572" y="889"/>
                                </a:lnTo>
                                <a:lnTo>
                                  <a:pt x="2421572" y="1016"/>
                                </a:lnTo>
                                <a:lnTo>
                                  <a:pt x="2421318" y="1016"/>
                                </a:lnTo>
                                <a:lnTo>
                                  <a:pt x="2421318" y="635"/>
                                </a:lnTo>
                                <a:lnTo>
                                  <a:pt x="2421318" y="508"/>
                                </a:lnTo>
                                <a:lnTo>
                                  <a:pt x="2421445" y="508"/>
                                </a:lnTo>
                                <a:lnTo>
                                  <a:pt x="2421572" y="635"/>
                                </a:lnTo>
                                <a:lnTo>
                                  <a:pt x="2421699" y="889"/>
                                </a:lnTo>
                                <a:lnTo>
                                  <a:pt x="2421699" y="635"/>
                                </a:lnTo>
                                <a:lnTo>
                                  <a:pt x="2421699" y="508"/>
                                </a:lnTo>
                                <a:lnTo>
                                  <a:pt x="2421572" y="508"/>
                                </a:lnTo>
                                <a:lnTo>
                                  <a:pt x="2421572" y="381"/>
                                </a:lnTo>
                                <a:lnTo>
                                  <a:pt x="2421318" y="381"/>
                                </a:lnTo>
                                <a:lnTo>
                                  <a:pt x="2421318" y="127"/>
                                </a:lnTo>
                                <a:lnTo>
                                  <a:pt x="2421572" y="127"/>
                                </a:lnTo>
                                <a:lnTo>
                                  <a:pt x="2421572" y="0"/>
                                </a:lnTo>
                                <a:lnTo>
                                  <a:pt x="2421318" y="0"/>
                                </a:lnTo>
                                <a:lnTo>
                                  <a:pt x="2421191" y="127"/>
                                </a:lnTo>
                                <a:lnTo>
                                  <a:pt x="2421064" y="1016"/>
                                </a:lnTo>
                                <a:lnTo>
                                  <a:pt x="2421191" y="1016"/>
                                </a:lnTo>
                                <a:lnTo>
                                  <a:pt x="2421191" y="1143"/>
                                </a:lnTo>
                                <a:lnTo>
                                  <a:pt x="2421699" y="1143"/>
                                </a:lnTo>
                                <a:lnTo>
                                  <a:pt x="2421826" y="889"/>
                                </a:lnTo>
                                <a:lnTo>
                                  <a:pt x="2421826" y="635"/>
                                </a:lnTo>
                                <a:close/>
                              </a:path>
                              <a:path w="4540250" h="1270">
                                <a:moveTo>
                                  <a:pt x="2723070" y="254"/>
                                </a:moveTo>
                                <a:lnTo>
                                  <a:pt x="2722943" y="254"/>
                                </a:lnTo>
                                <a:lnTo>
                                  <a:pt x="2722943" y="381"/>
                                </a:lnTo>
                                <a:lnTo>
                                  <a:pt x="2723070" y="381"/>
                                </a:lnTo>
                                <a:lnTo>
                                  <a:pt x="2723070" y="254"/>
                                </a:lnTo>
                                <a:close/>
                              </a:path>
                              <a:path w="4540250" h="1270">
                                <a:moveTo>
                                  <a:pt x="2723324" y="0"/>
                                </a:moveTo>
                                <a:lnTo>
                                  <a:pt x="2723197" y="0"/>
                                </a:lnTo>
                                <a:lnTo>
                                  <a:pt x="2723070" y="254"/>
                                </a:lnTo>
                                <a:lnTo>
                                  <a:pt x="2723197" y="1143"/>
                                </a:lnTo>
                                <a:lnTo>
                                  <a:pt x="2723324" y="1143"/>
                                </a:lnTo>
                                <a:lnTo>
                                  <a:pt x="2723324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2724340" y="127"/>
                                </a:moveTo>
                                <a:lnTo>
                                  <a:pt x="2724213" y="127"/>
                                </a:lnTo>
                                <a:lnTo>
                                  <a:pt x="2724086" y="0"/>
                                </a:lnTo>
                                <a:lnTo>
                                  <a:pt x="2723959" y="0"/>
                                </a:lnTo>
                                <a:lnTo>
                                  <a:pt x="2723832" y="127"/>
                                </a:lnTo>
                                <a:lnTo>
                                  <a:pt x="2723705" y="127"/>
                                </a:lnTo>
                                <a:lnTo>
                                  <a:pt x="2723705" y="508"/>
                                </a:lnTo>
                                <a:lnTo>
                                  <a:pt x="2723832" y="508"/>
                                </a:lnTo>
                                <a:lnTo>
                                  <a:pt x="2723959" y="127"/>
                                </a:lnTo>
                                <a:lnTo>
                                  <a:pt x="2724086" y="127"/>
                                </a:lnTo>
                                <a:lnTo>
                                  <a:pt x="2724086" y="508"/>
                                </a:lnTo>
                                <a:lnTo>
                                  <a:pt x="2723832" y="508"/>
                                </a:lnTo>
                                <a:lnTo>
                                  <a:pt x="2723705" y="1016"/>
                                </a:lnTo>
                                <a:lnTo>
                                  <a:pt x="2723832" y="1143"/>
                                </a:lnTo>
                                <a:lnTo>
                                  <a:pt x="2724213" y="1143"/>
                                </a:lnTo>
                                <a:lnTo>
                                  <a:pt x="2724213" y="1016"/>
                                </a:lnTo>
                                <a:lnTo>
                                  <a:pt x="2723832" y="1016"/>
                                </a:lnTo>
                                <a:lnTo>
                                  <a:pt x="2723832" y="635"/>
                                </a:lnTo>
                                <a:lnTo>
                                  <a:pt x="2724213" y="635"/>
                                </a:lnTo>
                                <a:lnTo>
                                  <a:pt x="2724213" y="1016"/>
                                </a:lnTo>
                                <a:lnTo>
                                  <a:pt x="2724340" y="1016"/>
                                </a:lnTo>
                                <a:lnTo>
                                  <a:pt x="2724340" y="635"/>
                                </a:lnTo>
                                <a:lnTo>
                                  <a:pt x="2724213" y="508"/>
                                </a:lnTo>
                                <a:lnTo>
                                  <a:pt x="2724340" y="508"/>
                                </a:lnTo>
                                <a:lnTo>
                                  <a:pt x="2724340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3025584" y="127"/>
                                </a:moveTo>
                                <a:lnTo>
                                  <a:pt x="3025457" y="127"/>
                                </a:lnTo>
                                <a:lnTo>
                                  <a:pt x="3025330" y="381"/>
                                </a:lnTo>
                                <a:lnTo>
                                  <a:pt x="3025584" y="381"/>
                                </a:lnTo>
                                <a:lnTo>
                                  <a:pt x="3025584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3026092" y="1016"/>
                                </a:moveTo>
                                <a:lnTo>
                                  <a:pt x="3025584" y="1016"/>
                                </a:lnTo>
                                <a:lnTo>
                                  <a:pt x="3025584" y="889"/>
                                </a:lnTo>
                                <a:lnTo>
                                  <a:pt x="3025711" y="889"/>
                                </a:lnTo>
                                <a:lnTo>
                                  <a:pt x="3025838" y="762"/>
                                </a:lnTo>
                                <a:lnTo>
                                  <a:pt x="3025965" y="508"/>
                                </a:lnTo>
                                <a:lnTo>
                                  <a:pt x="3025838" y="508"/>
                                </a:lnTo>
                                <a:lnTo>
                                  <a:pt x="3025457" y="889"/>
                                </a:lnTo>
                                <a:lnTo>
                                  <a:pt x="3025330" y="1143"/>
                                </a:lnTo>
                                <a:lnTo>
                                  <a:pt x="3026092" y="1143"/>
                                </a:lnTo>
                                <a:lnTo>
                                  <a:pt x="3026092" y="1016"/>
                                </a:lnTo>
                                <a:close/>
                              </a:path>
                              <a:path w="4540250" h="1270">
                                <a:moveTo>
                                  <a:pt x="3026092" y="127"/>
                                </a:moveTo>
                                <a:lnTo>
                                  <a:pt x="3025965" y="127"/>
                                </a:lnTo>
                                <a:lnTo>
                                  <a:pt x="3025838" y="0"/>
                                </a:lnTo>
                                <a:lnTo>
                                  <a:pt x="3025584" y="0"/>
                                </a:lnTo>
                                <a:lnTo>
                                  <a:pt x="3025584" y="127"/>
                                </a:lnTo>
                                <a:lnTo>
                                  <a:pt x="3025838" y="127"/>
                                </a:lnTo>
                                <a:lnTo>
                                  <a:pt x="3025838" y="254"/>
                                </a:lnTo>
                                <a:lnTo>
                                  <a:pt x="3025965" y="508"/>
                                </a:lnTo>
                                <a:lnTo>
                                  <a:pt x="3026092" y="508"/>
                                </a:lnTo>
                                <a:lnTo>
                                  <a:pt x="3026092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3026473" y="127"/>
                                </a:moveTo>
                                <a:lnTo>
                                  <a:pt x="3026346" y="127"/>
                                </a:lnTo>
                                <a:lnTo>
                                  <a:pt x="3026346" y="254"/>
                                </a:lnTo>
                                <a:lnTo>
                                  <a:pt x="3026473" y="254"/>
                                </a:lnTo>
                                <a:lnTo>
                                  <a:pt x="3026473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3026727" y="0"/>
                                </a:moveTo>
                                <a:lnTo>
                                  <a:pt x="3026473" y="0"/>
                                </a:lnTo>
                                <a:lnTo>
                                  <a:pt x="3026473" y="127"/>
                                </a:lnTo>
                                <a:lnTo>
                                  <a:pt x="3026727" y="127"/>
                                </a:lnTo>
                                <a:lnTo>
                                  <a:pt x="3026727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3026854" y="127"/>
                                </a:moveTo>
                                <a:lnTo>
                                  <a:pt x="3026727" y="127"/>
                                </a:lnTo>
                                <a:lnTo>
                                  <a:pt x="3026854" y="381"/>
                                </a:lnTo>
                                <a:lnTo>
                                  <a:pt x="3026854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3026981" y="381"/>
                                </a:moveTo>
                                <a:lnTo>
                                  <a:pt x="3026854" y="381"/>
                                </a:lnTo>
                                <a:lnTo>
                                  <a:pt x="3026727" y="1016"/>
                                </a:lnTo>
                                <a:lnTo>
                                  <a:pt x="3026473" y="1016"/>
                                </a:lnTo>
                                <a:lnTo>
                                  <a:pt x="3026346" y="889"/>
                                </a:lnTo>
                                <a:lnTo>
                                  <a:pt x="3026346" y="254"/>
                                </a:lnTo>
                                <a:lnTo>
                                  <a:pt x="3026219" y="254"/>
                                </a:lnTo>
                                <a:lnTo>
                                  <a:pt x="3026219" y="1016"/>
                                </a:lnTo>
                                <a:lnTo>
                                  <a:pt x="3026346" y="1016"/>
                                </a:lnTo>
                                <a:lnTo>
                                  <a:pt x="3026346" y="1143"/>
                                </a:lnTo>
                                <a:lnTo>
                                  <a:pt x="3026727" y="1143"/>
                                </a:lnTo>
                                <a:lnTo>
                                  <a:pt x="3026854" y="1016"/>
                                </a:lnTo>
                                <a:lnTo>
                                  <a:pt x="3026981" y="889"/>
                                </a:lnTo>
                                <a:lnTo>
                                  <a:pt x="3026981" y="381"/>
                                </a:lnTo>
                                <a:close/>
                              </a:path>
                              <a:path w="4540250" h="1270">
                                <a:moveTo>
                                  <a:pt x="3328479" y="0"/>
                                </a:moveTo>
                                <a:lnTo>
                                  <a:pt x="3328225" y="0"/>
                                </a:lnTo>
                                <a:lnTo>
                                  <a:pt x="3328098" y="127"/>
                                </a:lnTo>
                                <a:lnTo>
                                  <a:pt x="3327971" y="127"/>
                                </a:lnTo>
                                <a:lnTo>
                                  <a:pt x="3327971" y="381"/>
                                </a:lnTo>
                                <a:lnTo>
                                  <a:pt x="3328098" y="381"/>
                                </a:lnTo>
                                <a:lnTo>
                                  <a:pt x="3328225" y="254"/>
                                </a:lnTo>
                                <a:lnTo>
                                  <a:pt x="3328225" y="127"/>
                                </a:lnTo>
                                <a:lnTo>
                                  <a:pt x="3328479" y="127"/>
                                </a:lnTo>
                                <a:lnTo>
                                  <a:pt x="3328479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3328606" y="127"/>
                                </a:moveTo>
                                <a:lnTo>
                                  <a:pt x="3328479" y="127"/>
                                </a:lnTo>
                                <a:lnTo>
                                  <a:pt x="3328479" y="508"/>
                                </a:lnTo>
                                <a:lnTo>
                                  <a:pt x="3328225" y="762"/>
                                </a:lnTo>
                                <a:lnTo>
                                  <a:pt x="3328098" y="762"/>
                                </a:lnTo>
                                <a:lnTo>
                                  <a:pt x="3328098" y="889"/>
                                </a:lnTo>
                                <a:lnTo>
                                  <a:pt x="3327971" y="889"/>
                                </a:lnTo>
                                <a:lnTo>
                                  <a:pt x="3327971" y="1143"/>
                                </a:lnTo>
                                <a:lnTo>
                                  <a:pt x="3328606" y="1143"/>
                                </a:lnTo>
                                <a:lnTo>
                                  <a:pt x="3328606" y="1016"/>
                                </a:lnTo>
                                <a:lnTo>
                                  <a:pt x="3328098" y="1016"/>
                                </a:lnTo>
                                <a:lnTo>
                                  <a:pt x="3328225" y="889"/>
                                </a:lnTo>
                                <a:lnTo>
                                  <a:pt x="3328352" y="762"/>
                                </a:lnTo>
                                <a:lnTo>
                                  <a:pt x="3328479" y="762"/>
                                </a:lnTo>
                                <a:lnTo>
                                  <a:pt x="3328606" y="635"/>
                                </a:lnTo>
                                <a:lnTo>
                                  <a:pt x="3328606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3329495" y="1016"/>
                                </a:moveTo>
                                <a:lnTo>
                                  <a:pt x="3328987" y="1016"/>
                                </a:lnTo>
                                <a:lnTo>
                                  <a:pt x="3328987" y="889"/>
                                </a:lnTo>
                                <a:lnTo>
                                  <a:pt x="3328860" y="889"/>
                                </a:lnTo>
                                <a:lnTo>
                                  <a:pt x="3328860" y="1016"/>
                                </a:lnTo>
                                <a:lnTo>
                                  <a:pt x="3328733" y="1143"/>
                                </a:lnTo>
                                <a:lnTo>
                                  <a:pt x="3329495" y="1143"/>
                                </a:lnTo>
                                <a:lnTo>
                                  <a:pt x="3329495" y="1016"/>
                                </a:lnTo>
                                <a:close/>
                              </a:path>
                              <a:path w="4540250" h="1270">
                                <a:moveTo>
                                  <a:pt x="3329495" y="127"/>
                                </a:moveTo>
                                <a:lnTo>
                                  <a:pt x="3329368" y="127"/>
                                </a:lnTo>
                                <a:lnTo>
                                  <a:pt x="3329241" y="0"/>
                                </a:lnTo>
                                <a:lnTo>
                                  <a:pt x="3329114" y="0"/>
                                </a:lnTo>
                                <a:lnTo>
                                  <a:pt x="3328987" y="127"/>
                                </a:lnTo>
                                <a:lnTo>
                                  <a:pt x="3328860" y="127"/>
                                </a:lnTo>
                                <a:lnTo>
                                  <a:pt x="3328860" y="381"/>
                                </a:lnTo>
                                <a:lnTo>
                                  <a:pt x="3328987" y="381"/>
                                </a:lnTo>
                                <a:lnTo>
                                  <a:pt x="3329114" y="127"/>
                                </a:lnTo>
                                <a:lnTo>
                                  <a:pt x="3329241" y="127"/>
                                </a:lnTo>
                                <a:lnTo>
                                  <a:pt x="3329368" y="508"/>
                                </a:lnTo>
                                <a:lnTo>
                                  <a:pt x="3329241" y="508"/>
                                </a:lnTo>
                                <a:lnTo>
                                  <a:pt x="3329114" y="762"/>
                                </a:lnTo>
                                <a:lnTo>
                                  <a:pt x="3328987" y="762"/>
                                </a:lnTo>
                                <a:lnTo>
                                  <a:pt x="3328987" y="889"/>
                                </a:lnTo>
                                <a:lnTo>
                                  <a:pt x="3329114" y="889"/>
                                </a:lnTo>
                                <a:lnTo>
                                  <a:pt x="3329228" y="762"/>
                                </a:lnTo>
                                <a:lnTo>
                                  <a:pt x="3329495" y="508"/>
                                </a:lnTo>
                                <a:lnTo>
                                  <a:pt x="3329495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3630739" y="127"/>
                                </a:moveTo>
                                <a:lnTo>
                                  <a:pt x="3630612" y="127"/>
                                </a:lnTo>
                                <a:lnTo>
                                  <a:pt x="3630612" y="381"/>
                                </a:lnTo>
                                <a:lnTo>
                                  <a:pt x="3630739" y="381"/>
                                </a:lnTo>
                                <a:lnTo>
                                  <a:pt x="3630739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3631247" y="1016"/>
                                </a:moveTo>
                                <a:lnTo>
                                  <a:pt x="3630739" y="1016"/>
                                </a:lnTo>
                                <a:lnTo>
                                  <a:pt x="3630993" y="762"/>
                                </a:lnTo>
                                <a:lnTo>
                                  <a:pt x="3631120" y="508"/>
                                </a:lnTo>
                                <a:lnTo>
                                  <a:pt x="3630993" y="508"/>
                                </a:lnTo>
                                <a:lnTo>
                                  <a:pt x="3630726" y="762"/>
                                </a:lnTo>
                                <a:lnTo>
                                  <a:pt x="3630612" y="1016"/>
                                </a:lnTo>
                                <a:lnTo>
                                  <a:pt x="3630485" y="1016"/>
                                </a:lnTo>
                                <a:lnTo>
                                  <a:pt x="3630485" y="1143"/>
                                </a:lnTo>
                                <a:lnTo>
                                  <a:pt x="3631247" y="1143"/>
                                </a:lnTo>
                                <a:lnTo>
                                  <a:pt x="3631247" y="1016"/>
                                </a:lnTo>
                                <a:close/>
                              </a:path>
                              <a:path w="4540250" h="1270">
                                <a:moveTo>
                                  <a:pt x="3631247" y="127"/>
                                </a:moveTo>
                                <a:lnTo>
                                  <a:pt x="3631120" y="127"/>
                                </a:lnTo>
                                <a:lnTo>
                                  <a:pt x="3630993" y="0"/>
                                </a:lnTo>
                                <a:lnTo>
                                  <a:pt x="3630739" y="0"/>
                                </a:lnTo>
                                <a:lnTo>
                                  <a:pt x="3630739" y="127"/>
                                </a:lnTo>
                                <a:lnTo>
                                  <a:pt x="3630993" y="127"/>
                                </a:lnTo>
                                <a:lnTo>
                                  <a:pt x="3630993" y="254"/>
                                </a:lnTo>
                                <a:lnTo>
                                  <a:pt x="3631120" y="508"/>
                                </a:lnTo>
                                <a:lnTo>
                                  <a:pt x="3631247" y="508"/>
                                </a:lnTo>
                                <a:lnTo>
                                  <a:pt x="3631247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3632136" y="762"/>
                                </a:moveTo>
                                <a:lnTo>
                                  <a:pt x="3632009" y="762"/>
                                </a:lnTo>
                                <a:lnTo>
                                  <a:pt x="3632009" y="254"/>
                                </a:lnTo>
                                <a:lnTo>
                                  <a:pt x="3632009" y="0"/>
                                </a:lnTo>
                                <a:lnTo>
                                  <a:pt x="3631882" y="0"/>
                                </a:lnTo>
                                <a:lnTo>
                                  <a:pt x="3631882" y="254"/>
                                </a:lnTo>
                                <a:lnTo>
                                  <a:pt x="3631882" y="762"/>
                                </a:lnTo>
                                <a:lnTo>
                                  <a:pt x="3631501" y="762"/>
                                </a:lnTo>
                                <a:lnTo>
                                  <a:pt x="3631882" y="254"/>
                                </a:lnTo>
                                <a:lnTo>
                                  <a:pt x="3631882" y="0"/>
                                </a:lnTo>
                                <a:lnTo>
                                  <a:pt x="3631374" y="762"/>
                                </a:lnTo>
                                <a:lnTo>
                                  <a:pt x="3631374" y="889"/>
                                </a:lnTo>
                                <a:lnTo>
                                  <a:pt x="3631882" y="889"/>
                                </a:lnTo>
                                <a:lnTo>
                                  <a:pt x="3631882" y="1143"/>
                                </a:lnTo>
                                <a:lnTo>
                                  <a:pt x="3632009" y="1143"/>
                                </a:lnTo>
                                <a:lnTo>
                                  <a:pt x="3632009" y="889"/>
                                </a:lnTo>
                                <a:lnTo>
                                  <a:pt x="3632136" y="889"/>
                                </a:lnTo>
                                <a:lnTo>
                                  <a:pt x="3632136" y="762"/>
                                </a:lnTo>
                                <a:close/>
                              </a:path>
                              <a:path w="4540250" h="1270">
                                <a:moveTo>
                                  <a:pt x="3933634" y="0"/>
                                </a:moveTo>
                                <a:lnTo>
                                  <a:pt x="3933380" y="0"/>
                                </a:lnTo>
                                <a:lnTo>
                                  <a:pt x="3933253" y="127"/>
                                </a:lnTo>
                                <a:lnTo>
                                  <a:pt x="3933126" y="127"/>
                                </a:lnTo>
                                <a:lnTo>
                                  <a:pt x="3933126" y="381"/>
                                </a:lnTo>
                                <a:lnTo>
                                  <a:pt x="3933253" y="381"/>
                                </a:lnTo>
                                <a:lnTo>
                                  <a:pt x="3933380" y="254"/>
                                </a:lnTo>
                                <a:lnTo>
                                  <a:pt x="3933380" y="127"/>
                                </a:lnTo>
                                <a:lnTo>
                                  <a:pt x="3933634" y="127"/>
                                </a:lnTo>
                                <a:lnTo>
                                  <a:pt x="3933634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3933888" y="381"/>
                                </a:moveTo>
                                <a:lnTo>
                                  <a:pt x="3933761" y="127"/>
                                </a:lnTo>
                                <a:lnTo>
                                  <a:pt x="3933634" y="127"/>
                                </a:lnTo>
                                <a:lnTo>
                                  <a:pt x="3933634" y="508"/>
                                </a:lnTo>
                                <a:lnTo>
                                  <a:pt x="3933380" y="762"/>
                                </a:lnTo>
                                <a:lnTo>
                                  <a:pt x="3933253" y="762"/>
                                </a:lnTo>
                                <a:lnTo>
                                  <a:pt x="3933253" y="889"/>
                                </a:lnTo>
                                <a:lnTo>
                                  <a:pt x="3933126" y="889"/>
                                </a:lnTo>
                                <a:lnTo>
                                  <a:pt x="3933126" y="1143"/>
                                </a:lnTo>
                                <a:lnTo>
                                  <a:pt x="3933888" y="1143"/>
                                </a:lnTo>
                                <a:lnTo>
                                  <a:pt x="3933888" y="1016"/>
                                </a:lnTo>
                                <a:lnTo>
                                  <a:pt x="3933380" y="1016"/>
                                </a:lnTo>
                                <a:lnTo>
                                  <a:pt x="3933380" y="889"/>
                                </a:lnTo>
                                <a:lnTo>
                                  <a:pt x="3933507" y="762"/>
                                </a:lnTo>
                                <a:lnTo>
                                  <a:pt x="3933634" y="762"/>
                                </a:lnTo>
                                <a:lnTo>
                                  <a:pt x="3933634" y="635"/>
                                </a:lnTo>
                                <a:lnTo>
                                  <a:pt x="3933761" y="635"/>
                                </a:lnTo>
                                <a:lnTo>
                                  <a:pt x="3933888" y="381"/>
                                </a:lnTo>
                                <a:close/>
                              </a:path>
                              <a:path w="4540250" h="1270">
                                <a:moveTo>
                                  <a:pt x="3934650" y="127"/>
                                </a:moveTo>
                                <a:lnTo>
                                  <a:pt x="3934523" y="127"/>
                                </a:lnTo>
                                <a:lnTo>
                                  <a:pt x="3934396" y="0"/>
                                </a:lnTo>
                                <a:lnTo>
                                  <a:pt x="3934269" y="0"/>
                                </a:lnTo>
                                <a:lnTo>
                                  <a:pt x="3934142" y="127"/>
                                </a:lnTo>
                                <a:lnTo>
                                  <a:pt x="3934015" y="1016"/>
                                </a:lnTo>
                                <a:lnTo>
                                  <a:pt x="3934142" y="1143"/>
                                </a:lnTo>
                                <a:lnTo>
                                  <a:pt x="3934523" y="1143"/>
                                </a:lnTo>
                                <a:lnTo>
                                  <a:pt x="3934650" y="1016"/>
                                </a:lnTo>
                                <a:lnTo>
                                  <a:pt x="3934650" y="508"/>
                                </a:lnTo>
                                <a:lnTo>
                                  <a:pt x="3934523" y="508"/>
                                </a:lnTo>
                                <a:lnTo>
                                  <a:pt x="3934396" y="381"/>
                                </a:lnTo>
                                <a:lnTo>
                                  <a:pt x="3934269" y="381"/>
                                </a:lnTo>
                                <a:lnTo>
                                  <a:pt x="3934269" y="508"/>
                                </a:lnTo>
                                <a:lnTo>
                                  <a:pt x="3934396" y="508"/>
                                </a:lnTo>
                                <a:lnTo>
                                  <a:pt x="3934396" y="635"/>
                                </a:lnTo>
                                <a:lnTo>
                                  <a:pt x="3934523" y="635"/>
                                </a:lnTo>
                                <a:lnTo>
                                  <a:pt x="3934523" y="1016"/>
                                </a:lnTo>
                                <a:lnTo>
                                  <a:pt x="3934142" y="1016"/>
                                </a:lnTo>
                                <a:lnTo>
                                  <a:pt x="3934206" y="635"/>
                                </a:lnTo>
                                <a:lnTo>
                                  <a:pt x="3934269" y="508"/>
                                </a:lnTo>
                                <a:lnTo>
                                  <a:pt x="3934269" y="254"/>
                                </a:lnTo>
                                <a:lnTo>
                                  <a:pt x="3934269" y="127"/>
                                </a:lnTo>
                                <a:lnTo>
                                  <a:pt x="3934396" y="127"/>
                                </a:lnTo>
                                <a:lnTo>
                                  <a:pt x="3934523" y="254"/>
                                </a:lnTo>
                                <a:lnTo>
                                  <a:pt x="3934523" y="381"/>
                                </a:lnTo>
                                <a:lnTo>
                                  <a:pt x="3934650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4235894" y="127"/>
                                </a:moveTo>
                                <a:lnTo>
                                  <a:pt x="4235767" y="127"/>
                                </a:lnTo>
                                <a:lnTo>
                                  <a:pt x="4235767" y="381"/>
                                </a:lnTo>
                                <a:lnTo>
                                  <a:pt x="4235894" y="381"/>
                                </a:lnTo>
                                <a:lnTo>
                                  <a:pt x="4235894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4236275" y="508"/>
                                </a:moveTo>
                                <a:lnTo>
                                  <a:pt x="4236148" y="508"/>
                                </a:lnTo>
                                <a:lnTo>
                                  <a:pt x="4236148" y="635"/>
                                </a:lnTo>
                                <a:lnTo>
                                  <a:pt x="4236021" y="762"/>
                                </a:lnTo>
                                <a:lnTo>
                                  <a:pt x="4235894" y="762"/>
                                </a:lnTo>
                                <a:lnTo>
                                  <a:pt x="4235894" y="889"/>
                                </a:lnTo>
                                <a:lnTo>
                                  <a:pt x="4236021" y="889"/>
                                </a:lnTo>
                                <a:lnTo>
                                  <a:pt x="4236136" y="762"/>
                                </a:lnTo>
                                <a:lnTo>
                                  <a:pt x="4236275" y="635"/>
                                </a:lnTo>
                                <a:lnTo>
                                  <a:pt x="4236275" y="508"/>
                                </a:lnTo>
                                <a:close/>
                              </a:path>
                              <a:path w="4540250" h="1270">
                                <a:moveTo>
                                  <a:pt x="4236402" y="1016"/>
                                </a:moveTo>
                                <a:lnTo>
                                  <a:pt x="4235894" y="1016"/>
                                </a:lnTo>
                                <a:lnTo>
                                  <a:pt x="4235894" y="889"/>
                                </a:lnTo>
                                <a:lnTo>
                                  <a:pt x="4235767" y="889"/>
                                </a:lnTo>
                                <a:lnTo>
                                  <a:pt x="4235767" y="1016"/>
                                </a:lnTo>
                                <a:lnTo>
                                  <a:pt x="4235640" y="1016"/>
                                </a:lnTo>
                                <a:lnTo>
                                  <a:pt x="4235640" y="1143"/>
                                </a:lnTo>
                                <a:lnTo>
                                  <a:pt x="4236402" y="1143"/>
                                </a:lnTo>
                                <a:lnTo>
                                  <a:pt x="4236402" y="1016"/>
                                </a:lnTo>
                                <a:close/>
                              </a:path>
                              <a:path w="4540250" h="1270">
                                <a:moveTo>
                                  <a:pt x="4236402" y="127"/>
                                </a:moveTo>
                                <a:lnTo>
                                  <a:pt x="4236275" y="127"/>
                                </a:lnTo>
                                <a:lnTo>
                                  <a:pt x="4236148" y="0"/>
                                </a:lnTo>
                                <a:lnTo>
                                  <a:pt x="4236021" y="0"/>
                                </a:lnTo>
                                <a:lnTo>
                                  <a:pt x="4235894" y="127"/>
                                </a:lnTo>
                                <a:lnTo>
                                  <a:pt x="4236148" y="127"/>
                                </a:lnTo>
                                <a:lnTo>
                                  <a:pt x="4236275" y="508"/>
                                </a:lnTo>
                                <a:lnTo>
                                  <a:pt x="4236402" y="508"/>
                                </a:lnTo>
                                <a:lnTo>
                                  <a:pt x="4236402" y="127"/>
                                </a:lnTo>
                                <a:close/>
                              </a:path>
                              <a:path w="4540250" h="1270">
                                <a:moveTo>
                                  <a:pt x="4237037" y="0"/>
                                </a:moveTo>
                                <a:lnTo>
                                  <a:pt x="4236783" y="0"/>
                                </a:lnTo>
                                <a:lnTo>
                                  <a:pt x="4236783" y="127"/>
                                </a:lnTo>
                                <a:lnTo>
                                  <a:pt x="4237037" y="127"/>
                                </a:lnTo>
                                <a:lnTo>
                                  <a:pt x="4237037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4237291" y="381"/>
                                </a:moveTo>
                                <a:lnTo>
                                  <a:pt x="4237164" y="127"/>
                                </a:lnTo>
                                <a:lnTo>
                                  <a:pt x="4237037" y="127"/>
                                </a:lnTo>
                                <a:lnTo>
                                  <a:pt x="4237037" y="508"/>
                                </a:lnTo>
                                <a:lnTo>
                                  <a:pt x="4237037" y="635"/>
                                </a:lnTo>
                                <a:lnTo>
                                  <a:pt x="4237037" y="1016"/>
                                </a:lnTo>
                                <a:lnTo>
                                  <a:pt x="4236783" y="1016"/>
                                </a:lnTo>
                                <a:lnTo>
                                  <a:pt x="4236783" y="889"/>
                                </a:lnTo>
                                <a:lnTo>
                                  <a:pt x="4236656" y="889"/>
                                </a:lnTo>
                                <a:lnTo>
                                  <a:pt x="4236783" y="635"/>
                                </a:lnTo>
                                <a:lnTo>
                                  <a:pt x="4237037" y="635"/>
                                </a:lnTo>
                                <a:lnTo>
                                  <a:pt x="4237037" y="508"/>
                                </a:lnTo>
                                <a:lnTo>
                                  <a:pt x="4236783" y="508"/>
                                </a:lnTo>
                                <a:lnTo>
                                  <a:pt x="4236783" y="127"/>
                                </a:lnTo>
                                <a:lnTo>
                                  <a:pt x="4236656" y="127"/>
                                </a:lnTo>
                                <a:lnTo>
                                  <a:pt x="4236656" y="508"/>
                                </a:lnTo>
                                <a:lnTo>
                                  <a:pt x="4236656" y="635"/>
                                </a:lnTo>
                                <a:lnTo>
                                  <a:pt x="4236529" y="635"/>
                                </a:lnTo>
                                <a:lnTo>
                                  <a:pt x="4236529" y="889"/>
                                </a:lnTo>
                                <a:lnTo>
                                  <a:pt x="4236529" y="1016"/>
                                </a:lnTo>
                                <a:lnTo>
                                  <a:pt x="4236656" y="1016"/>
                                </a:lnTo>
                                <a:lnTo>
                                  <a:pt x="4236783" y="1143"/>
                                </a:lnTo>
                                <a:lnTo>
                                  <a:pt x="4237164" y="1143"/>
                                </a:lnTo>
                                <a:lnTo>
                                  <a:pt x="4237164" y="1016"/>
                                </a:lnTo>
                                <a:lnTo>
                                  <a:pt x="4237291" y="1016"/>
                                </a:lnTo>
                                <a:lnTo>
                                  <a:pt x="4237164" y="508"/>
                                </a:lnTo>
                                <a:lnTo>
                                  <a:pt x="4237291" y="381"/>
                                </a:lnTo>
                                <a:close/>
                              </a:path>
                              <a:path w="4540250" h="1270">
                                <a:moveTo>
                                  <a:pt x="4538408" y="889"/>
                                </a:moveTo>
                                <a:lnTo>
                                  <a:pt x="4538281" y="889"/>
                                </a:lnTo>
                                <a:lnTo>
                                  <a:pt x="4538281" y="1016"/>
                                </a:lnTo>
                                <a:lnTo>
                                  <a:pt x="4538408" y="1016"/>
                                </a:lnTo>
                                <a:lnTo>
                                  <a:pt x="4538408" y="889"/>
                                </a:lnTo>
                                <a:close/>
                              </a:path>
                              <a:path w="4540250" h="1270">
                                <a:moveTo>
                                  <a:pt x="4538789" y="0"/>
                                </a:moveTo>
                                <a:lnTo>
                                  <a:pt x="4538535" y="0"/>
                                </a:lnTo>
                                <a:lnTo>
                                  <a:pt x="4538281" y="254"/>
                                </a:lnTo>
                                <a:lnTo>
                                  <a:pt x="4538281" y="381"/>
                                </a:lnTo>
                                <a:lnTo>
                                  <a:pt x="4538408" y="381"/>
                                </a:lnTo>
                                <a:lnTo>
                                  <a:pt x="4538408" y="254"/>
                                </a:lnTo>
                                <a:lnTo>
                                  <a:pt x="4538535" y="254"/>
                                </a:lnTo>
                                <a:lnTo>
                                  <a:pt x="4538535" y="127"/>
                                </a:lnTo>
                                <a:lnTo>
                                  <a:pt x="4538789" y="127"/>
                                </a:lnTo>
                                <a:lnTo>
                                  <a:pt x="4538789" y="0"/>
                                </a:lnTo>
                                <a:close/>
                              </a:path>
                              <a:path w="4540250" h="1270">
                                <a:moveTo>
                                  <a:pt x="4539043" y="635"/>
                                </a:moveTo>
                                <a:lnTo>
                                  <a:pt x="4538916" y="635"/>
                                </a:lnTo>
                                <a:lnTo>
                                  <a:pt x="4538916" y="508"/>
                                </a:lnTo>
                                <a:lnTo>
                                  <a:pt x="4538916" y="127"/>
                                </a:lnTo>
                                <a:lnTo>
                                  <a:pt x="4538789" y="127"/>
                                </a:lnTo>
                                <a:lnTo>
                                  <a:pt x="4538789" y="508"/>
                                </a:lnTo>
                                <a:lnTo>
                                  <a:pt x="4538535" y="508"/>
                                </a:lnTo>
                                <a:lnTo>
                                  <a:pt x="4538535" y="635"/>
                                </a:lnTo>
                                <a:lnTo>
                                  <a:pt x="4538789" y="635"/>
                                </a:lnTo>
                                <a:lnTo>
                                  <a:pt x="4538789" y="762"/>
                                </a:lnTo>
                                <a:lnTo>
                                  <a:pt x="4538916" y="889"/>
                                </a:lnTo>
                                <a:lnTo>
                                  <a:pt x="4538789" y="889"/>
                                </a:lnTo>
                                <a:lnTo>
                                  <a:pt x="4538789" y="1016"/>
                                </a:lnTo>
                                <a:lnTo>
                                  <a:pt x="4538408" y="1016"/>
                                </a:lnTo>
                                <a:lnTo>
                                  <a:pt x="4538408" y="1143"/>
                                </a:lnTo>
                                <a:lnTo>
                                  <a:pt x="4538789" y="1143"/>
                                </a:lnTo>
                                <a:lnTo>
                                  <a:pt x="4538916" y="1016"/>
                                </a:lnTo>
                                <a:lnTo>
                                  <a:pt x="4539043" y="889"/>
                                </a:lnTo>
                                <a:lnTo>
                                  <a:pt x="4539043" y="635"/>
                                </a:lnTo>
                                <a:close/>
                              </a:path>
                              <a:path w="4540250" h="1270">
                                <a:moveTo>
                                  <a:pt x="4539805" y="127"/>
                                </a:moveTo>
                                <a:lnTo>
                                  <a:pt x="4539678" y="127"/>
                                </a:lnTo>
                                <a:lnTo>
                                  <a:pt x="4539551" y="0"/>
                                </a:lnTo>
                                <a:lnTo>
                                  <a:pt x="4539424" y="0"/>
                                </a:lnTo>
                                <a:lnTo>
                                  <a:pt x="4539297" y="127"/>
                                </a:lnTo>
                                <a:lnTo>
                                  <a:pt x="4539170" y="1016"/>
                                </a:lnTo>
                                <a:lnTo>
                                  <a:pt x="4539297" y="1016"/>
                                </a:lnTo>
                                <a:lnTo>
                                  <a:pt x="4539297" y="254"/>
                                </a:lnTo>
                                <a:lnTo>
                                  <a:pt x="4539424" y="127"/>
                                </a:lnTo>
                                <a:lnTo>
                                  <a:pt x="4539551" y="127"/>
                                </a:lnTo>
                                <a:lnTo>
                                  <a:pt x="4539678" y="1016"/>
                                </a:lnTo>
                                <a:lnTo>
                                  <a:pt x="4539297" y="1016"/>
                                </a:lnTo>
                                <a:lnTo>
                                  <a:pt x="4539297" y="1143"/>
                                </a:lnTo>
                                <a:lnTo>
                                  <a:pt x="4539678" y="1143"/>
                                </a:lnTo>
                                <a:lnTo>
                                  <a:pt x="4539805" y="1016"/>
                                </a:lnTo>
                                <a:lnTo>
                                  <a:pt x="453980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62" y="4762"/>
                            <a:ext cx="5587365" cy="313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7365" h="3138170">
                                <a:moveTo>
                                  <a:pt x="0" y="3138169"/>
                                </a:moveTo>
                                <a:lnTo>
                                  <a:pt x="5587365" y="3138169"/>
                                </a:lnTo>
                                <a:lnTo>
                                  <a:pt x="5587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81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9525" y="5397"/>
                            <a:ext cx="5577840" cy="3133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1A69A" w14:textId="77777777" w:rsidR="0021588B" w:rsidRDefault="00000000">
                              <w:pPr>
                                <w:spacing w:before="85"/>
                                <w:ind w:left="5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16</w:t>
                              </w:r>
                            </w:p>
                            <w:p w14:paraId="36A1271B" w14:textId="77777777" w:rsidR="0021588B" w:rsidRDefault="00000000">
                              <w:pPr>
                                <w:spacing w:before="188"/>
                                <w:ind w:left="5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14</w:t>
                              </w:r>
                            </w:p>
                            <w:p w14:paraId="5F660362" w14:textId="77777777" w:rsidR="0021588B" w:rsidRDefault="00000000">
                              <w:pPr>
                                <w:spacing w:before="188"/>
                                <w:ind w:left="5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12</w:t>
                              </w:r>
                            </w:p>
                            <w:p w14:paraId="679CB8DD" w14:textId="77777777" w:rsidR="0021588B" w:rsidRDefault="00000000">
                              <w:pPr>
                                <w:spacing w:before="187"/>
                                <w:ind w:left="5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  <w:p w14:paraId="026CF691" w14:textId="77777777" w:rsidR="0021588B" w:rsidRDefault="00000000">
                              <w:pPr>
                                <w:spacing w:before="188"/>
                                <w:ind w:left="7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  <w:p w14:paraId="293BCAF4" w14:textId="77777777" w:rsidR="0021588B" w:rsidRDefault="00000000">
                              <w:pPr>
                                <w:spacing w:before="188"/>
                                <w:ind w:left="7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  <w:p w14:paraId="75E5C7E9" w14:textId="77777777" w:rsidR="0021588B" w:rsidRDefault="00000000">
                              <w:pPr>
                                <w:spacing w:before="187"/>
                                <w:ind w:left="7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 w14:paraId="0B331B40" w14:textId="77777777" w:rsidR="0021588B" w:rsidRDefault="00000000">
                              <w:pPr>
                                <w:spacing w:before="188"/>
                                <w:ind w:left="7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 w14:paraId="42A9256A" w14:textId="77777777" w:rsidR="0021588B" w:rsidRDefault="00000000">
                              <w:pPr>
                                <w:spacing w:before="188"/>
                                <w:ind w:left="7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0</w:t>
                              </w:r>
                            </w:p>
                            <w:p w14:paraId="6E0D3211" w14:textId="77777777" w:rsidR="0021588B" w:rsidRDefault="00000000">
                              <w:pPr>
                                <w:tabs>
                                  <w:tab w:val="left" w:pos="1462"/>
                                  <w:tab w:val="left" w:pos="1939"/>
                                  <w:tab w:val="left" w:pos="2415"/>
                                  <w:tab w:val="left" w:pos="2892"/>
                                  <w:tab w:val="left" w:pos="3302"/>
                                  <w:tab w:val="left" w:pos="3778"/>
                                  <w:tab w:val="left" w:pos="4255"/>
                                  <w:tab w:val="left" w:pos="4731"/>
                                  <w:tab w:val="left" w:pos="5208"/>
                                  <w:tab w:val="left" w:pos="5685"/>
                                  <w:tab w:val="left" w:pos="6161"/>
                                  <w:tab w:val="left" w:pos="6638"/>
                                  <w:tab w:val="left" w:pos="7114"/>
                                  <w:tab w:val="left" w:pos="7591"/>
                                  <w:tab w:val="left" w:pos="8068"/>
                                </w:tabs>
                                <w:spacing w:before="9"/>
                                <w:ind w:left="9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24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26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28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30</w:t>
                              </w:r>
                            </w:p>
                            <w:p w14:paraId="0B4698DC" w14:textId="77777777" w:rsidR="0021588B" w:rsidRDefault="00000000">
                              <w:pPr>
                                <w:spacing w:before="60"/>
                                <w:ind w:left="38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Température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(°C)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F6C93" id="Group 68" o:spid="_x0000_s1027" style="position:absolute;left:0;text-align:left;margin-left:76.75pt;margin-top:45.85pt;width:440.7pt;height:247.85pt;z-index:15751680;mso-wrap-distance-left:0;mso-wrap-distance-right:0;mso-position-horizontal-relative:page" coordsize="55968,3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">
                <v:shape id="Graphic 69" o:spid="_x0000_s1028" style="position:absolute;left:6776;top:2263;width:46901;height:22086;visibility:visible;mso-wrap-style:square;v-text-anchor:top" coordsize="4690110,220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" path="m,2208276r4689983,em,2135124r4689983,em,2061972r4689983,em,1914144r4689983,em,1840992r4689983,em,1766316r4689983,em,1620012r4689983,em,1546860r4689983,em,1472184r4689983,em,1325880r4689983,em,1251204r4689983,em,1178052r4689983,em,1030224r4689983,em,957072r4689983,em,883920r4689983,em,736092r4689983,em,662940r4689983,em,589788r4689983,em,441960r4689983,em,368808r4689983,em,295656r4689983,em,147828r4689983,em,74675r4689983,em,l4689983,e" filled="f" strokecolor="#aeabab" strokeweight="1pt">
                  <v:path arrowok="t"/>
                </v:shape>
                <v:shape id="Graphic 70" o:spid="_x0000_s1029" style="position:absolute;left:6776;top:1533;width:46901;height:20606;visibility:visible;mso-wrap-style:square;v-text-anchor:top" coordsize="4690110,206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" path="m,2060321r4689983,em,1766189r4689983,em,1472057r4689983,em,1177925r4689983,em,883793r4689983,em,588137r4689983,em,294005r4689983,em,l4689983,e" filled="f" strokeweight="1pt">
                  <v:path arrowok="t"/>
                </v:shape>
                <v:shape id="Graphic 71" o:spid="_x0000_s1030" style="position:absolute;left:7531;top:1533;width:46146;height:23552;visibility:visible;mso-wrap-style:square;v-text-anchor:top" coordsize="4614545,235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" path="m,l,2355088em76200,r,2355088em150875,r,2355088em303275,r,2355088em377951,r,2355088em454151,r,2355088em605027,r,2355088em681227,r,2355088em755903,r,2355088em908303,r,2355088em982979,r,2355088em1059179,r,2355088em1210056,r,2355088em1286256,r,2355088em1362456,r,2355088em1513332,r,2355088em1588008,r,2355088em1664208,r,2355088em1815083,r,2355088em1891283,r,2355088em1967483,r,2355088em2118360,r,2355088em2194560,r,2355088em2269235,r,2355088em2420111,r,2355088em2496311,r,2355088em2572511,r,2355088em2723387,r,2355088em2799587,r,2355088em2874263,r,2355088em3026663,r,2355088em3101339,r,2355088em3177539,r,2355088em3328416,r,2355088em3404616,r,2355088em3479292,r,2355088em3631692,r,2355088em3706368,r,2355088em3782568,r,2355088em3933444,r,2355088em4009644,r,2355088em4084320,r,2355088em4236720,r,2355088em4311396,r,2355088em4387596,r,2355088em4538472,r,2355088em4614418,r,2355088em,l,2355088em76200,r,2355088em150875,r,2355088em303275,r,2355088em377951,r,2355088em454151,r,2355088em605027,r,2355088em681227,r,2355088em755903,r,2355088em908303,r,2355088em982979,r,2355088em1059179,r,2355088em1210056,r,2355088em1286256,r,2355088em1362456,r,2355088em1513332,r,2355088em1588008,r,2355088em1664208,r,2355088em1815083,r,2355088em1891283,r,2355088em1967483,r,2355088em2118360,r,2355088em2194560,r,2355088em2269235,r,2355088em2420111,r,2355088em2496311,r,2355088em2572511,r,2355088em2723387,r,2355088em2799587,r,2355088em2874263,r,2355088em3026663,r,2355088em3101339,r,2355088em3177539,r,2355088em3328416,r,2355088em3404616,r,2355088em3479292,r,2355088em3631692,r,2355088em3706368,r,2355088em3782568,r,2355088em3933444,r,2355088em4009644,r,2355088em4084320,r,2355088em4236720,r,2355088em4311396,r,2355088em4387596,r,2355088em4538472,r,2355088em4614418,r,2355088e" filled="f" strokecolor="#d0cece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2" o:spid="_x0000_s1031" type="#_x0000_t75" style="position:absolute;left:30239;top:13190;width:1447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">
                  <v:imagedata r:id="rId11" o:title=""/>
                </v:shape>
                <v:shape id="Graphic 73" o:spid="_x0000_s1032" style="position:absolute;left:9802;top:1533;width:42361;height:23552;visibility:visible;mso-wrap-style:square;v-text-anchor:top" coordsize="4236085,235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" path="m,l,2355088em303275,r,2355088em605027,r,2355088em908303,r,2355088em1210056,r,2355088em1513332,r,2355088em1815083,r,2355088em2118360,r,2355088em2420111,r,2355088em2723387,r,2355088em3025140,r,2355088em3328416,r,2355088em3631692,r,2355088em3933444,r,2355088em4236084,r,2355088e" filled="f" strokeweight="1pt">
                  <v:path arrowok="t"/>
                </v:shape>
                <v:shape id="Graphic 74" o:spid="_x0000_s1033" style="position:absolute;left:6776;top:1533;width:46901;height:23552;visibility:visible;mso-wrap-style:square;v-text-anchor:top" coordsize="4690110,235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" path="m,2355087r4689983,l4689983,,,,,2355087xe" filled="f">
                  <v:path arrowok="t"/>
                </v:shape>
                <v:shape id="Graphic 75" o:spid="_x0000_s1034" style="position:absolute;left:6316;top:1533;width:47364;height:24016;visibility:visible;mso-wrap-style:square;v-text-anchor:top" coordsize="4736465,240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" path="m45973,2355088l45973,em45339,2355088r35178,em45339,2281301r35178,em45339,2208149r35178,em45339,2134997r35178,em45339,2060321r35178,em45339,1987169r35178,em45339,1914017r35178,em45339,1839341r35178,em45339,1766189r35178,em45339,1693037r35178,em45339,1619885r35178,em45339,1545209r35178,em45339,1472057r35178,em45339,1398905r35178,em45339,1324229r35178,em45339,1251077r35178,em45339,1177925r35178,em45339,1103249r35178,em45339,1030097r35178,em45339,956945r35178,em45339,883793r35178,em45339,809117r35178,em45339,735965r35178,em45339,662813r35178,em45339,588137r35178,em45339,514985r35178,em45339,441833r35178,em45339,368681r35178,em45339,294005r35178,em45339,220853r35178,em45339,147700r35178,em45339,73025r35178,em45339,l80517,em,2355088r45339,em,2060321r45339,em,1766189r45339,em,1472057r45339,em,1177925r45339,em,883793r45339,em,588137r45339,em,294005r45339,em,l45339,em45973,2355088r4689984,em45973,2320544r,33909em121539,2320544r,33909em197739,2320544r,33909em272415,2320544r,33909em348615,2320544r,33909em424815,2320544r,33909em499491,2320544r,33909em575691,2320544r,33909em651891,2320544r,33909em726566,2320544r,33909em802766,2320544r,33909em877442,2320544r,33909em953642,2320544r,33909em1029842,2320544r,33909em1104518,2320544r,33909em1180718,2320544r,33909em1256918,2320544r,33909em1331595,2320544r,33909em1407795,2320544r,33909em1483995,2320544r,33909em1558671,2320544r,33909em1634871,2320544r,33909em1709547,2320544r,33909em1785747,2320544r,33909em1861947,2320544r,33909em1936623,2320544r,33909em2012823,2320544r,33909em2089023,2320544r,33909em2163699,2320544r,33909em2239899,2320544r,33909em2316099,2320544r,33909em2390775,2320544r,33909em2466975,2320544r,33909em2541651,2320544r,33909em2617851,2320544r,33909em2694051,2320544r,33909em2768727,2320544r,33909em2844927,2320544r,33909em2921127,2320544r,33909em2995803,2320544r,33909em3072003,2320544r,33909em3148203,2320544r,33909em3222879,2320544r,33909em3299079,2320544r,33909em3373755,2320544r,33909em3449955,2320544r,33909em3526155,2320544r,33909em3600831,2320544r,33909em3677031,2320544r,33909em3753231,2320544r,33909em3827907,2320544r,33909em3904107,2320544r,33909em3980307,2320544r,33909em4054983,2320544r,33909em4131183,2320544r,33909em4205859,2320544r,33909em4282059,2320544r,33909em4358259,2320544r,33909em4432935,2320544r,33909em4509135,2320544r,33909em4585335,2320544r,33909em4660011,2320544r,33909em4735957,2320544r,33909em45973,2354453r,46609em348615,2354453r,46609em651891,2354453r,46609em953642,2354453r,46609em1256918,2354453r,46609em1558671,2354453r,46609em1861947,2354453r,46609em2163699,2354453r,46609em2466975,2354453r,46609em2768727,2354453r,46609em3072003,2354453r,46609em3373755,2354453r,46609em3677031,2354453r,46609em3980307,2354453r,46609em4282059,2354453r,46609em4585335,2354453r,46609e" filled="f">
                  <v:path arrowok="t"/>
                </v:shape>
                <v:shape id="Graphic 76" o:spid="_x0000_s1035" style="position:absolute;left:6776;top:3594;width:45389;height:10395;visibility:visible;mso-wrap-style:square;v-text-anchor:top" coordsize="4538980,10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" path="m,l37814,15158,75628,30400r37814,15123l151256,60325r37888,14356l226996,88693r37828,13797l302641,116204r37814,13800l378269,143732r37814,13585l453898,170688r37814,13128l529526,196754r37814,12795l605155,222250r37816,12658l680799,247507r37852,12479l756538,272288r37815,11987l832167,296084r37814,11690l907796,319404r37814,11589l983424,342487r37814,11350l1059053,364998r37814,10918l1134681,386619r37814,10561l1210310,407670r37816,10414l1285954,428402r37852,10271l1361694,448945r37814,10358l1437322,469709r37814,10311l1512951,490093r37814,9850l1588579,509555r37814,9470l1664208,528447r37814,9306l1739836,546989r37814,9140l1815464,565150r37835,8999l1891156,583041r37858,8773l1966849,600456r37814,8620l2042477,617601r37814,8429l2118106,634365r37814,8203l2193734,650652r37814,8037l2269363,666750r37814,8167l2344991,683133r37814,8120l2420620,699135r37887,7568l2496359,714057r37828,7259l2572004,728599r37814,7371l2647632,743378r37814,7384l2723261,758063r37814,7062l2798889,772080r37814,6932l2874518,786002r37816,7027l2950162,800115r37852,7015l3025902,813943r37814,6445l3101530,826547r37814,6112l3177159,838962r37814,6611l3252787,852328r37814,6707l3328416,865504r37814,6047l3404044,877395r37814,5772l3479673,889000r37834,5905l3555365,900811r37857,5905l3631057,912622r37814,5867l3706685,924417r37814,5903l3782314,936117r37814,5667l3857942,947356r37814,5477l3933571,958215r37814,5250l4009199,968597r37814,5084l4084828,978789r37887,5143l4160567,989076r37828,5143l4236212,999363r37814,5181l4311840,1009761r37814,5193l4387469,1020064r41368,5316l4472574,1030874r38999,4852l4538726,1039114e" filled="f" strokeweight="1.5pt">
                  <v:path arrowok="t"/>
                </v:shape>
                <v:shape id="Graphic 77" o:spid="_x0000_s1036" style="position:absolute;left:6772;top:26849;width:45403;height:13;visibility:visible;mso-wrap-style:square;v-text-anchor:top" coordsize="454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" path="m431,l190,127r241,l431,xem571,127r-140,l431,254r140,l571,127xem698,254r-127,l571,889,431,1016r-241,l190,127r-127,l,889r63,127l190,1143r381,l698,254xem303085,r-254,l302704,127r-127,l302577,381r127,l302831,127r254,l303085,xem303212,127r-127,l303085,508r-127,l302958,635r-127,127l302704,762r,127l302577,889r,127l302577,1143r635,l303212,1016r-508,l302831,889r127,-127l303085,762r127,-254l303212,127xem605853,762r-127,l605726,254r,-254l605599,r,254l605599,762r-381,l605599,254r,-254l605091,762r,127l605599,889r,254l605726,1143r,-254l605853,889r,-127xem908367,127r-127,l908240,381r127,-254xem908494,635r-127,l908367,508r-127,l908240,635r,381l907986,1016r,-381l907986,508r127,l908240,635r,-127l908240,381r-254,l907986,127r254,l908240,r-254,l907859,127r-127,889l907859,1016r,127l908367,1143r,-127l908494,889r,-254xem1211008,635r-127,l1210881,1016r127,l1211008,635xem1211008,127r-127,l1210754,r-127,l1210500,127r-127,l1210373,508r127,l1210500,254r127,-127l1210754,127r,381l1210500,508r-127,508l1210500,1143r381,l1210881,1016r-381,l1210500,635r381,l1210881,508r127,-127l1211008,127xem1512760,254r-127,l1512506,381r,127l1512633,381r127,l1512760,254xem1513014,r-127,l1512887,127r-127,127l1512887,1143r127,l1513014,xem1513522,127r-127,l1513395,381r127,-254xem1513776,r-127,l1513522,127r254,l1513776,xem1513903,127r-127,l1513776,1016r-254,l1513395,381r-63,508l1513395,1016r127,127l1513903,1143r,-127l1513903,127xem1815401,254r-127,l1815147,381r254,l1815401,254xem1815528,r-127,1143l1815528,1143r,-1143xem1816417,r-254,l1816036,127r-127,l1815909,381r127,l1816163,254r,-127l1816417,127r,-127xem1816544,127r-127,l1816417,508r-254,254l1816036,762r,127l1815909,889r,254l1816544,1143r,-127l1816163,1016r,-127l1816290,762r127,l1816544,635r,-508xem2117915,254r-127,l2117788,381r127,l2117915,254xem2118169,r-127,l2117915,254r127,889l2118169,1143r,-1143xem2119185,762r-127,l2119058,254r,-254l2118931,r,254l2118931,762r-381,l2118931,254r,-254l2118423,762r,127l2118931,889r,254l2119058,1143r,-254l2119185,889r,-127xem2420556,254r-127,l2420302,381r254,l2420556,254xem2420683,r-127,1143l2420683,1143r,-1143xem2421699,127r-127,l2421572,381r127,-127l2421699,127xem2421826,635r-127,l2421699,889r-127,l2421572,1016r-254,l2421318,635r,-127l2421445,508r127,127l2421699,889r,-254l2421699,508r-127,l2421572,381r-254,l2421318,127r254,l2421572,r-254,l2421191,127r-127,889l2421191,1016r,127l2421699,1143r127,-254l2421826,635xem2723070,254r-127,l2722943,381r127,l2723070,254xem2723324,r-127,l2723070,254r127,889l2723324,1143r,-1143xem2724340,127r-127,l2724086,r-127,l2723832,127r-127,l2723705,508r127,l2723959,127r127,l2724086,508r-254,l2723705,1016r127,127l2724213,1143r,-127l2723832,1016r,-381l2724213,635r,381l2724340,1016r,-381l2724213,508r127,l2724340,127xem3025584,127r-127,l3025330,381r254,l3025584,127xem3026092,1016r-508,l3025584,889r127,l3025838,762r127,-254l3025838,508r-381,381l3025330,1143r762,l3026092,1016xem3026092,127r-127,l3025838,r-254,l3025584,127r254,l3025838,254r127,254l3026092,508r,-381xem3026473,127r-127,l3026346,254r127,l3026473,127xem3026727,r-254,l3026473,127r254,l3026727,xem3026854,127r-127,l3026854,381r,-254xem3026981,381r-127,l3026727,1016r-254,l3026346,889r,-635l3026219,254r,762l3026346,1016r,127l3026727,1143r127,-127l3026981,889r,-508xem3328479,r-254,l3328098,127r-127,l3327971,381r127,l3328225,254r,-127l3328479,127r,-127xem3328606,127r-127,l3328479,508r-254,254l3328098,762r,127l3327971,889r,254l3328606,1143r,-127l3328098,1016r127,-127l3328352,762r127,l3328606,635r,-508xem3329495,1016r-508,l3328987,889r-127,l3328860,1016r-127,127l3329495,1143r,-127xem3329495,127r-127,l3329241,r-127,l3328987,127r-127,l3328860,381r127,l3329114,127r127,l3329368,508r-127,l3329114,762r-127,l3328987,889r127,l3329228,762r267,-254l3329495,127xem3630739,127r-127,l3630612,381r127,l3630739,127xem3631247,1016r-508,l3630993,762r127,-254l3630993,508r-267,254l3630612,1016r-127,l3630485,1143r762,l3631247,1016xem3631247,127r-127,l3630993,r-254,l3630739,127r254,l3630993,254r127,254l3631247,508r,-381xem3632136,762r-127,l3632009,254r,-254l3631882,r,254l3631882,762r-381,l3631882,254r,-254l3631374,762r,127l3631882,889r,254l3632009,1143r,-254l3632136,889r,-127xem3933634,r-254,l3933253,127r-127,l3933126,381r127,l3933380,254r,-127l3933634,127r,-127xem3933888,381r-127,-254l3933634,127r,381l3933380,762r-127,l3933253,889r-127,l3933126,1143r762,l3933888,1016r-508,l3933380,889r127,-127l3933634,762r,-127l3933761,635r127,-254xem3934650,127r-127,l3934396,r-127,l3934142,127r-127,889l3934142,1143r381,l3934650,1016r,-508l3934523,508r-127,-127l3934269,381r,127l3934396,508r,127l3934523,635r,381l3934142,1016r64,-381l3934269,508r,-254l3934269,127r127,l3934523,254r,127l3934650,127xem4235894,127r-127,l4235767,381r127,l4235894,127xem4236275,508r-127,l4236148,635r-127,127l4235894,762r,127l4236021,889r115,-127l4236275,635r,-127xem4236402,1016r-508,l4235894,889r-127,l4235767,1016r-127,l4235640,1143r762,l4236402,1016xem4236402,127r-127,l4236148,r-127,l4235894,127r254,l4236275,508r127,l4236402,127xem4237037,r-254,l4236783,127r254,l4237037,xem4237291,381r-127,-254l4237037,127r,381l4237037,635r,381l4236783,1016r,-127l4236656,889r127,-254l4237037,635r,-127l4236783,508r,-381l4236656,127r,381l4236656,635r-127,l4236529,889r,127l4236656,1016r127,127l4237164,1143r,-127l4237291,1016r-127,-508l4237291,381xem4538408,889r-127,l4538281,1016r127,l4538408,889xem4538789,r-254,l4538281,254r,127l4538408,381r,-127l4538535,254r,-127l4538789,127r,-127xem4539043,635r-127,l4538916,508r,-381l4538789,127r,381l4538535,508r,127l4538789,635r,127l4538916,889r-127,l4538789,1016r-381,l4538408,1143r381,l4538916,1016r127,-127l4539043,635xem4539805,127r-127,l4539551,r-127,l4539297,127r-127,889l4539297,1016r,-762l4539424,127r127,l4539678,1016r-381,l4539297,1143r381,l4539805,1016r,-889xe" fillcolor="black" stroked="f">
                  <v:path arrowok="t"/>
                </v:shape>
                <v:shape id="Graphic 78" o:spid="_x0000_s1037" style="position:absolute;left:47;top:47;width:55874;height:31382;visibility:visible;mso-wrap-style:square;v-text-anchor:top" coordsize="5587365,313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" path="m,3138169r5587365,l5587365,,,,,3138169xe" filled="f" strokecolor="#d9d9d9">
                  <v:path arrowok="t"/>
                </v:shape>
                <v:shape id="Textbox 79" o:spid="_x0000_s1038" type="#_x0000_t202" style="position:absolute;left:95;top:53;width:55778;height:3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941A69A" w14:textId="77777777" w:rsidR="0021588B" w:rsidRDefault="00000000">
                        <w:pPr>
                          <w:spacing w:before="85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</w:p>
                      <w:p w14:paraId="36A1271B" w14:textId="77777777" w:rsidR="0021588B" w:rsidRDefault="00000000">
                        <w:pPr>
                          <w:spacing w:before="188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14</w:t>
                        </w:r>
                      </w:p>
                      <w:p w14:paraId="5F660362" w14:textId="77777777" w:rsidR="0021588B" w:rsidRDefault="00000000">
                        <w:pPr>
                          <w:spacing w:before="188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12</w:t>
                        </w:r>
                      </w:p>
                      <w:p w14:paraId="679CB8DD" w14:textId="77777777" w:rsidR="0021588B" w:rsidRDefault="00000000">
                        <w:pPr>
                          <w:spacing w:before="187"/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  <w:p w14:paraId="026CF691" w14:textId="77777777" w:rsidR="0021588B" w:rsidRDefault="00000000">
                        <w:pPr>
                          <w:spacing w:before="188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  <w:p w14:paraId="293BCAF4" w14:textId="77777777" w:rsidR="0021588B" w:rsidRDefault="00000000">
                        <w:pPr>
                          <w:spacing w:before="188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  <w:p w14:paraId="75E5C7E9" w14:textId="77777777" w:rsidR="0021588B" w:rsidRDefault="00000000">
                        <w:pPr>
                          <w:spacing w:before="187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  <w:p w14:paraId="0B331B40" w14:textId="77777777" w:rsidR="0021588B" w:rsidRDefault="00000000">
                        <w:pPr>
                          <w:spacing w:before="188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 w14:paraId="42A9256A" w14:textId="77777777" w:rsidR="0021588B" w:rsidRDefault="00000000">
                        <w:pPr>
                          <w:spacing w:before="188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0</w:t>
                        </w:r>
                      </w:p>
                      <w:p w14:paraId="6E0D3211" w14:textId="77777777" w:rsidR="0021588B" w:rsidRDefault="00000000">
                        <w:pPr>
                          <w:tabs>
                            <w:tab w:val="left" w:pos="1462"/>
                            <w:tab w:val="left" w:pos="1939"/>
                            <w:tab w:val="left" w:pos="2415"/>
                            <w:tab w:val="left" w:pos="2892"/>
                            <w:tab w:val="left" w:pos="3302"/>
                            <w:tab w:val="left" w:pos="3778"/>
                            <w:tab w:val="left" w:pos="4255"/>
                            <w:tab w:val="left" w:pos="4731"/>
                            <w:tab w:val="left" w:pos="5208"/>
                            <w:tab w:val="left" w:pos="5685"/>
                            <w:tab w:val="left" w:pos="6161"/>
                            <w:tab w:val="left" w:pos="6638"/>
                            <w:tab w:val="left" w:pos="7114"/>
                            <w:tab w:val="left" w:pos="7591"/>
                            <w:tab w:val="left" w:pos="8068"/>
                          </w:tabs>
                          <w:spacing w:before="9"/>
                          <w:ind w:left="98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14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18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22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24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26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28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30</w:t>
                        </w:r>
                      </w:p>
                      <w:p w14:paraId="0B4698DC" w14:textId="77777777" w:rsidR="0021588B" w:rsidRDefault="00000000">
                        <w:pPr>
                          <w:spacing w:before="60"/>
                          <w:ind w:left="382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Température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(°C)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498DB3AE" wp14:editId="5C32F4CC">
                <wp:simplePos x="0" y="0"/>
                <wp:positionH relativeFrom="page">
                  <wp:posOffset>1131133</wp:posOffset>
                </wp:positionH>
                <wp:positionV relativeFrom="paragraph">
                  <wp:posOffset>1521891</wp:posOffset>
                </wp:positionV>
                <wp:extent cx="196215" cy="78486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78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242FC" w14:textId="77777777" w:rsidR="0021588B" w:rsidRDefault="00000000">
                            <w:pPr>
                              <w:pStyle w:val="Corpsdetexte"/>
                              <w:spacing w:before="12"/>
                              <w:ind w:left="20"/>
                            </w:pPr>
                            <w:r>
                              <w:t>Cs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mg∙L</w:t>
                            </w:r>
                            <w:proofErr w:type="spellEnd"/>
                            <w:r>
                              <w:rPr>
                                <w:position w:val="7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position w:val="7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5"/>
                              </w:rPr>
                              <w:t>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DB3AE" id="Textbox 80" o:spid="_x0000_s1039" type="#_x0000_t202" style="position:absolute;left:0;text-align:left;margin-left:89.05pt;margin-top:119.85pt;width:15.45pt;height:61.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240242FC" w14:textId="77777777" w:rsidR="0021588B" w:rsidRDefault="00000000">
                      <w:pPr>
                        <w:pStyle w:val="Corpsdetexte"/>
                        <w:spacing w:before="12"/>
                        <w:ind w:left="20"/>
                      </w:pPr>
                      <w:r>
                        <w:t>Cs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mg∙L</w:t>
                      </w:r>
                      <w:proofErr w:type="spellEnd"/>
                      <w:r>
                        <w:rPr>
                          <w:position w:val="7"/>
                          <w:sz w:val="16"/>
                        </w:rPr>
                        <w:t>-</w:t>
                      </w:r>
                      <w:r>
                        <w:rPr>
                          <w:spacing w:val="-5"/>
                          <w:position w:val="7"/>
                          <w:sz w:val="16"/>
                        </w:rPr>
                        <w:t>1</w:t>
                      </w:r>
                      <w:r>
                        <w:rPr>
                          <w:spacing w:val="-5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position w:val="1"/>
        </w:rPr>
        <w:t>La</w:t>
      </w:r>
      <w:r>
        <w:rPr>
          <w:spacing w:val="-1"/>
          <w:w w:val="105"/>
          <w:position w:val="1"/>
        </w:rPr>
        <w:t xml:space="preserve"> </w:t>
      </w:r>
      <w:r>
        <w:rPr>
          <w:w w:val="105"/>
          <w:position w:val="1"/>
        </w:rPr>
        <w:t>concentration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à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saturation,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notée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</w:t>
      </w:r>
      <w:r>
        <w:rPr>
          <w:w w:val="105"/>
          <w:sz w:val="16"/>
        </w:rPr>
        <w:t>s</w:t>
      </w:r>
      <w:r>
        <w:rPr>
          <w:w w:val="105"/>
          <w:position w:val="1"/>
        </w:rPr>
        <w:t>,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en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mg∙L</w:t>
      </w:r>
      <w:r>
        <w:rPr>
          <w:w w:val="105"/>
          <w:position w:val="1"/>
          <w:vertAlign w:val="superscript"/>
        </w:rPr>
        <w:t>-1</w:t>
      </w:r>
      <w:r>
        <w:rPr>
          <w:w w:val="105"/>
          <w:position w:val="1"/>
        </w:rPr>
        <w:t>,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qui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dépend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de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la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température est </w:t>
      </w:r>
      <w:r>
        <w:rPr>
          <w:w w:val="105"/>
        </w:rPr>
        <w:t>représentée figure 2.</w:t>
      </w:r>
    </w:p>
    <w:p w14:paraId="52AEFB3D" w14:textId="77777777" w:rsidR="0021588B" w:rsidRDefault="0021588B">
      <w:pPr>
        <w:pStyle w:val="Corpsdetexte"/>
      </w:pPr>
    </w:p>
    <w:p w14:paraId="1DE937A4" w14:textId="77777777" w:rsidR="0021588B" w:rsidRDefault="0021588B">
      <w:pPr>
        <w:pStyle w:val="Corpsdetexte"/>
      </w:pPr>
    </w:p>
    <w:p w14:paraId="1708584F" w14:textId="77777777" w:rsidR="0021588B" w:rsidRDefault="0021588B">
      <w:pPr>
        <w:pStyle w:val="Corpsdetexte"/>
      </w:pPr>
    </w:p>
    <w:p w14:paraId="36309E59" w14:textId="77777777" w:rsidR="0021588B" w:rsidRDefault="0021588B">
      <w:pPr>
        <w:pStyle w:val="Corpsdetexte"/>
      </w:pPr>
    </w:p>
    <w:p w14:paraId="02379966" w14:textId="77777777" w:rsidR="0021588B" w:rsidRDefault="0021588B">
      <w:pPr>
        <w:pStyle w:val="Corpsdetexte"/>
      </w:pPr>
    </w:p>
    <w:p w14:paraId="2A048219" w14:textId="77777777" w:rsidR="0021588B" w:rsidRDefault="0021588B">
      <w:pPr>
        <w:pStyle w:val="Corpsdetexte"/>
      </w:pPr>
    </w:p>
    <w:p w14:paraId="09FFBABA" w14:textId="77777777" w:rsidR="0021588B" w:rsidRDefault="0021588B">
      <w:pPr>
        <w:pStyle w:val="Corpsdetexte"/>
      </w:pPr>
    </w:p>
    <w:p w14:paraId="32AB1A2F" w14:textId="77777777" w:rsidR="0021588B" w:rsidRDefault="0021588B">
      <w:pPr>
        <w:pStyle w:val="Corpsdetexte"/>
      </w:pPr>
    </w:p>
    <w:p w14:paraId="691841C8" w14:textId="77777777" w:rsidR="0021588B" w:rsidRDefault="0021588B">
      <w:pPr>
        <w:pStyle w:val="Corpsdetexte"/>
      </w:pPr>
    </w:p>
    <w:p w14:paraId="62A08526" w14:textId="77777777" w:rsidR="0021588B" w:rsidRDefault="0021588B">
      <w:pPr>
        <w:pStyle w:val="Corpsdetexte"/>
      </w:pPr>
    </w:p>
    <w:p w14:paraId="4320E76F" w14:textId="77777777" w:rsidR="0021588B" w:rsidRDefault="0021588B">
      <w:pPr>
        <w:pStyle w:val="Corpsdetexte"/>
      </w:pPr>
    </w:p>
    <w:p w14:paraId="605B64FD" w14:textId="77777777" w:rsidR="0021588B" w:rsidRDefault="0021588B">
      <w:pPr>
        <w:pStyle w:val="Corpsdetexte"/>
      </w:pPr>
    </w:p>
    <w:p w14:paraId="2D3E2BAE" w14:textId="77777777" w:rsidR="0021588B" w:rsidRDefault="0021588B">
      <w:pPr>
        <w:pStyle w:val="Corpsdetexte"/>
      </w:pPr>
    </w:p>
    <w:p w14:paraId="451E9005" w14:textId="77777777" w:rsidR="0021588B" w:rsidRDefault="0021588B">
      <w:pPr>
        <w:pStyle w:val="Corpsdetexte"/>
      </w:pPr>
    </w:p>
    <w:p w14:paraId="4087F98A" w14:textId="77777777" w:rsidR="0021588B" w:rsidRDefault="0021588B">
      <w:pPr>
        <w:pStyle w:val="Corpsdetexte"/>
      </w:pPr>
    </w:p>
    <w:p w14:paraId="3B7D0849" w14:textId="77777777" w:rsidR="0021588B" w:rsidRDefault="0021588B">
      <w:pPr>
        <w:pStyle w:val="Corpsdetexte"/>
      </w:pPr>
    </w:p>
    <w:p w14:paraId="46B3BA9A" w14:textId="77777777" w:rsidR="0021588B" w:rsidRDefault="0021588B">
      <w:pPr>
        <w:pStyle w:val="Corpsdetexte"/>
      </w:pPr>
    </w:p>
    <w:p w14:paraId="780A76DD" w14:textId="77777777" w:rsidR="0021588B" w:rsidRDefault="0021588B">
      <w:pPr>
        <w:pStyle w:val="Corpsdetexte"/>
      </w:pPr>
    </w:p>
    <w:p w14:paraId="447F0315" w14:textId="77777777" w:rsidR="0021588B" w:rsidRDefault="0021588B">
      <w:pPr>
        <w:pStyle w:val="Corpsdetexte"/>
      </w:pPr>
    </w:p>
    <w:p w14:paraId="57A60DC6" w14:textId="77777777" w:rsidR="0021588B" w:rsidRDefault="0021588B">
      <w:pPr>
        <w:pStyle w:val="Corpsdetexte"/>
        <w:spacing w:before="30"/>
      </w:pPr>
    </w:p>
    <w:p w14:paraId="186B5A45" w14:textId="77777777" w:rsidR="0021588B" w:rsidRDefault="00000000">
      <w:pPr>
        <w:pStyle w:val="Corpsdetexte"/>
        <w:spacing w:before="1"/>
        <w:ind w:left="1304" w:right="1306"/>
        <w:jc w:val="center"/>
      </w:pPr>
      <w:r>
        <w:rPr>
          <w:w w:val="105"/>
        </w:rPr>
        <w:t>Figure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saturation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fonction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température</w:t>
      </w:r>
    </w:p>
    <w:p w14:paraId="6972CDC6" w14:textId="77777777" w:rsidR="0021588B" w:rsidRDefault="0021588B">
      <w:pPr>
        <w:pStyle w:val="Corpsdetexte"/>
        <w:spacing w:before="19"/>
      </w:pPr>
    </w:p>
    <w:p w14:paraId="744D146C" w14:textId="77777777" w:rsidR="0021588B" w:rsidRDefault="00000000">
      <w:pPr>
        <w:pStyle w:val="Corpsdetexte"/>
        <w:ind w:left="1120" w:hanging="709"/>
      </w:pPr>
      <w:r>
        <w:rPr>
          <w:b/>
        </w:rPr>
        <w:t>Q27.</w:t>
      </w:r>
      <w:r>
        <w:rPr>
          <w:b/>
          <w:spacing w:val="80"/>
        </w:rPr>
        <w:t xml:space="preserve"> </w:t>
      </w:r>
      <w:r>
        <w:t>Déterminer</w:t>
      </w:r>
      <w:r>
        <w:rPr>
          <w:spacing w:val="-6"/>
        </w:rPr>
        <w:t xml:space="preserve"> </w:t>
      </w:r>
      <w:r>
        <w:t>graphiquement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saturation</w:t>
      </w:r>
      <w:r>
        <w:rPr>
          <w:spacing w:val="-6"/>
        </w:rPr>
        <w:t xml:space="preserve"> </w:t>
      </w:r>
      <w:r>
        <w:t>Cs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proofErr w:type="spellStart"/>
      <w:r>
        <w:t>mg∙L</w:t>
      </w:r>
      <w:proofErr w:type="spellEnd"/>
      <w:r>
        <w:rPr>
          <w:position w:val="8"/>
          <w:sz w:val="16"/>
        </w:rPr>
        <w:t>-1</w:t>
      </w:r>
      <w:r>
        <w:rPr>
          <w:spacing w:val="16"/>
          <w:position w:val="8"/>
          <w:sz w:val="1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 xml:space="preserve">température </w:t>
      </w:r>
      <w:r>
        <w:rPr>
          <w:spacing w:val="-2"/>
        </w:rPr>
        <w:t>mesurée.</w:t>
      </w:r>
    </w:p>
    <w:p w14:paraId="4C1557DD" w14:textId="77777777" w:rsidR="0021588B" w:rsidRDefault="00000000">
      <w:pPr>
        <w:pStyle w:val="Corpsdetexte"/>
        <w:spacing w:before="271"/>
        <w:ind w:left="412"/>
        <w:jc w:val="both"/>
      </w:pPr>
      <w:r>
        <w:rPr>
          <w:b/>
        </w:rPr>
        <w:t>Q28.</w:t>
      </w:r>
      <w:r>
        <w:rPr>
          <w:b/>
          <w:spacing w:val="78"/>
          <w:w w:val="15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déduire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valeur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oxygène,</w:t>
      </w:r>
      <w:r>
        <w:rPr>
          <w:spacing w:val="-3"/>
        </w:rPr>
        <w:t xml:space="preserve"> </w:t>
      </w:r>
      <w:r>
        <w:t>notée</w:t>
      </w:r>
      <w:r>
        <w:rPr>
          <w:spacing w:val="1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mg∙L</w:t>
      </w:r>
      <w:proofErr w:type="spellEnd"/>
      <w:r>
        <w:rPr>
          <w:position w:val="8"/>
          <w:sz w:val="16"/>
        </w:rPr>
        <w:t>-</w:t>
      </w:r>
      <w:r>
        <w:rPr>
          <w:spacing w:val="-5"/>
          <w:position w:val="8"/>
          <w:sz w:val="16"/>
        </w:rPr>
        <w:t>1</w:t>
      </w:r>
      <w:r>
        <w:rPr>
          <w:spacing w:val="-5"/>
        </w:rPr>
        <w:t>.</w:t>
      </w:r>
    </w:p>
    <w:p w14:paraId="69D89106" w14:textId="77777777" w:rsidR="0021588B" w:rsidRDefault="00000000">
      <w:pPr>
        <w:pStyle w:val="Corpsdetexte"/>
        <w:spacing w:before="271"/>
        <w:ind w:left="412" w:right="408"/>
        <w:jc w:val="both"/>
      </w:pPr>
      <w:r>
        <w:rPr>
          <w:w w:val="105"/>
        </w:rPr>
        <w:t xml:space="preserve">La concentration, notée C en </w:t>
      </w:r>
      <w:proofErr w:type="spellStart"/>
      <w:r>
        <w:rPr>
          <w:w w:val="105"/>
        </w:rPr>
        <w:t>mg∙L</w:t>
      </w:r>
      <w:proofErr w:type="spellEnd"/>
      <w:r>
        <w:rPr>
          <w:w w:val="105"/>
          <w:position w:val="8"/>
          <w:sz w:val="16"/>
        </w:rPr>
        <w:t>-1</w:t>
      </w:r>
      <w:r>
        <w:rPr>
          <w:w w:val="105"/>
        </w:rPr>
        <w:t>, est donnée sous forme de 6 caractères. Un agrandissement de l’oscillogramme représenté, figure 3, a été effectué sur la partie de la trame</w:t>
      </w:r>
      <w:r>
        <w:rPr>
          <w:spacing w:val="-6"/>
          <w:w w:val="105"/>
        </w:rPr>
        <w:t xml:space="preserve"> </w:t>
      </w:r>
      <w:r>
        <w:rPr>
          <w:w w:val="105"/>
        </w:rPr>
        <w:t>correspondant</w:t>
      </w:r>
      <w:r>
        <w:rPr>
          <w:spacing w:val="-9"/>
          <w:w w:val="105"/>
        </w:rPr>
        <w:t xml:space="preserve"> </w:t>
      </w:r>
      <w:r>
        <w:rPr>
          <w:w w:val="105"/>
        </w:rPr>
        <w:t>aux</w:t>
      </w:r>
      <w:r>
        <w:rPr>
          <w:spacing w:val="-9"/>
          <w:w w:val="105"/>
        </w:rPr>
        <w:t xml:space="preserve"> </w:t>
      </w:r>
      <w:r>
        <w:rPr>
          <w:w w:val="105"/>
        </w:rPr>
        <w:t>trois</w:t>
      </w:r>
      <w:r>
        <w:rPr>
          <w:spacing w:val="-12"/>
          <w:w w:val="105"/>
        </w:rPr>
        <w:t xml:space="preserve"> </w:t>
      </w:r>
      <w:r>
        <w:rPr>
          <w:w w:val="105"/>
        </w:rPr>
        <w:t>derniers</w:t>
      </w:r>
      <w:r>
        <w:rPr>
          <w:spacing w:val="-9"/>
          <w:w w:val="105"/>
        </w:rPr>
        <w:t xml:space="preserve"> </w:t>
      </w:r>
      <w:r>
        <w:rPr>
          <w:w w:val="105"/>
        </w:rPr>
        <w:t>caractères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cette</w:t>
      </w:r>
      <w:r>
        <w:rPr>
          <w:spacing w:val="-5"/>
          <w:w w:val="105"/>
        </w:rPr>
        <w:t xml:space="preserve"> </w:t>
      </w:r>
      <w:r>
        <w:rPr>
          <w:w w:val="105"/>
        </w:rPr>
        <w:t>valeur.</w:t>
      </w:r>
    </w:p>
    <w:p w14:paraId="344087EB" w14:textId="77777777" w:rsidR="0021588B" w:rsidRDefault="00000000">
      <w:pPr>
        <w:pStyle w:val="Corpsdetexte"/>
        <w:spacing w:before="9"/>
        <w:rPr>
          <w:sz w:val="20"/>
        </w:rPr>
      </w:pPr>
      <w:r>
        <w:rPr>
          <w:noProof/>
        </w:rPr>
        <w:drawing>
          <wp:anchor distT="0" distB="0" distL="0" distR="0" simplePos="0" relativeHeight="487610368" behindDoc="1" locked="0" layoutInCell="1" allowOverlap="1" wp14:anchorId="29E6271A" wp14:editId="7D76E6FC">
            <wp:simplePos x="0" y="0"/>
            <wp:positionH relativeFrom="page">
              <wp:posOffset>680243</wp:posOffset>
            </wp:positionH>
            <wp:positionV relativeFrom="paragraph">
              <wp:posOffset>167104</wp:posOffset>
            </wp:positionV>
            <wp:extent cx="6102035" cy="1895475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0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B1C10" w14:textId="77777777" w:rsidR="0021588B" w:rsidRDefault="00000000">
      <w:pPr>
        <w:pStyle w:val="Corpsdetexte"/>
        <w:spacing w:before="274"/>
        <w:ind w:left="1046"/>
      </w:pPr>
      <w:r>
        <w:rPr>
          <w:w w:val="105"/>
        </w:rPr>
        <w:t>Figure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agrandissement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l’oscillogramme</w:t>
      </w:r>
      <w:r>
        <w:rPr>
          <w:spacing w:val="-9"/>
          <w:w w:val="105"/>
        </w:rPr>
        <w:t xml:space="preserve"> </w:t>
      </w:r>
      <w:r>
        <w:rPr>
          <w:w w:val="105"/>
        </w:rPr>
        <w:t>des</w:t>
      </w:r>
      <w:r>
        <w:rPr>
          <w:spacing w:val="-8"/>
          <w:w w:val="105"/>
        </w:rPr>
        <w:t xml:space="preserve"> </w:t>
      </w:r>
      <w:r>
        <w:rPr>
          <w:w w:val="105"/>
        </w:rPr>
        <w:t>trois</w:t>
      </w:r>
      <w:r>
        <w:rPr>
          <w:spacing w:val="-7"/>
          <w:w w:val="105"/>
        </w:rPr>
        <w:t xml:space="preserve"> </w:t>
      </w:r>
      <w:r>
        <w:rPr>
          <w:w w:val="105"/>
        </w:rPr>
        <w:t>derniers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caractères</w:t>
      </w:r>
    </w:p>
    <w:p w14:paraId="0160558D" w14:textId="77777777" w:rsidR="0021588B" w:rsidRDefault="00000000">
      <w:pPr>
        <w:pStyle w:val="Corpsdetexte"/>
        <w:spacing w:before="276"/>
        <w:ind w:left="1120" w:right="408" w:hanging="709"/>
      </w:pPr>
      <w:r>
        <w:rPr>
          <w:b/>
          <w:w w:val="105"/>
        </w:rPr>
        <w:t>Q29.</w:t>
      </w:r>
      <w:r>
        <w:rPr>
          <w:b/>
          <w:spacing w:val="80"/>
          <w:w w:val="150"/>
        </w:rPr>
        <w:t xml:space="preserve"> </w:t>
      </w:r>
      <w:r>
        <w:rPr>
          <w:w w:val="105"/>
        </w:rPr>
        <w:t>Compléter</w:t>
      </w:r>
      <w:r>
        <w:rPr>
          <w:spacing w:val="80"/>
          <w:w w:val="105"/>
        </w:rPr>
        <w:t xml:space="preserve"> </w:t>
      </w:r>
      <w:r>
        <w:rPr>
          <w:w w:val="105"/>
        </w:rPr>
        <w:t>le</w:t>
      </w:r>
      <w:r>
        <w:rPr>
          <w:spacing w:val="80"/>
          <w:w w:val="105"/>
        </w:rPr>
        <w:t xml:space="preserve"> </w:t>
      </w:r>
      <w:r>
        <w:rPr>
          <w:w w:val="105"/>
        </w:rPr>
        <w:t>document</w:t>
      </w:r>
      <w:r>
        <w:rPr>
          <w:spacing w:val="80"/>
          <w:w w:val="105"/>
        </w:rPr>
        <w:t xml:space="preserve"> </w:t>
      </w:r>
      <w:r>
        <w:rPr>
          <w:w w:val="105"/>
        </w:rPr>
        <w:t>réponse</w:t>
      </w:r>
      <w:r>
        <w:rPr>
          <w:spacing w:val="80"/>
          <w:w w:val="105"/>
        </w:rPr>
        <w:t xml:space="preserve"> </w:t>
      </w:r>
      <w:r>
        <w:rPr>
          <w:w w:val="105"/>
        </w:rPr>
        <w:t>DR-SP1,</w:t>
      </w:r>
      <w:r>
        <w:rPr>
          <w:spacing w:val="80"/>
          <w:w w:val="105"/>
        </w:rPr>
        <w:t xml:space="preserve"> </w:t>
      </w:r>
      <w:r>
        <w:rPr>
          <w:w w:val="105"/>
        </w:rPr>
        <w:t>pour</w:t>
      </w:r>
      <w:r>
        <w:rPr>
          <w:spacing w:val="80"/>
          <w:w w:val="105"/>
        </w:rPr>
        <w:t xml:space="preserve"> </w:t>
      </w:r>
      <w:r>
        <w:rPr>
          <w:w w:val="105"/>
        </w:rPr>
        <w:t>le</w:t>
      </w:r>
      <w:r>
        <w:rPr>
          <w:spacing w:val="80"/>
          <w:w w:val="105"/>
        </w:rPr>
        <w:t xml:space="preserve"> </w:t>
      </w:r>
      <w:r>
        <w:rPr>
          <w:w w:val="105"/>
        </w:rPr>
        <w:t>caractère</w:t>
      </w:r>
      <w:r>
        <w:rPr>
          <w:spacing w:val="80"/>
          <w:w w:val="105"/>
        </w:rPr>
        <w:t xml:space="preserve"> </w:t>
      </w:r>
      <w:r>
        <w:rPr>
          <w:w w:val="105"/>
        </w:rPr>
        <w:t>5,</w:t>
      </w:r>
      <w:r>
        <w:rPr>
          <w:spacing w:val="80"/>
          <w:w w:val="105"/>
        </w:rPr>
        <w:t xml:space="preserve"> </w:t>
      </w:r>
      <w:r>
        <w:rPr>
          <w:w w:val="105"/>
        </w:rPr>
        <w:t>à</w:t>
      </w:r>
      <w:r>
        <w:rPr>
          <w:spacing w:val="80"/>
          <w:w w:val="105"/>
        </w:rPr>
        <w:t xml:space="preserve"> </w:t>
      </w:r>
      <w:r>
        <w:rPr>
          <w:w w:val="105"/>
        </w:rPr>
        <w:t>l’aide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la documentation SP1 et de la table des caractères ASCII en documentation PP6.</w:t>
      </w:r>
    </w:p>
    <w:p w14:paraId="67BEBD7D" w14:textId="77777777" w:rsidR="0021588B" w:rsidRDefault="0021588B">
      <w:pPr>
        <w:sectPr w:rsidR="0021588B">
          <w:footerReference w:type="default" r:id="rId13"/>
          <w:pgSz w:w="11910" w:h="16840"/>
          <w:pgMar w:top="760" w:right="440" w:bottom="1800" w:left="440" w:header="0" w:footer="1603" w:gutter="0"/>
          <w:cols w:space="720"/>
        </w:sectPr>
      </w:pPr>
    </w:p>
    <w:p w14:paraId="1B785841" w14:textId="77777777" w:rsidR="0021588B" w:rsidRDefault="00000000">
      <w:pPr>
        <w:pStyle w:val="Corpsdetexte"/>
        <w:spacing w:before="74"/>
        <w:ind w:left="1120" w:hanging="709"/>
      </w:pPr>
      <w:r>
        <w:rPr>
          <w:b/>
          <w:w w:val="105"/>
        </w:rPr>
        <w:lastRenderedPageBreak/>
        <w:t>Q30.</w:t>
      </w:r>
      <w:r>
        <w:rPr>
          <w:b/>
          <w:spacing w:val="80"/>
          <w:w w:val="105"/>
        </w:rPr>
        <w:t xml:space="preserve"> </w:t>
      </w:r>
      <w:r>
        <w:rPr>
          <w:w w:val="105"/>
        </w:rPr>
        <w:t>Comparer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valeur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concentration,</w:t>
      </w:r>
      <w:r>
        <w:rPr>
          <w:spacing w:val="-7"/>
          <w:w w:val="105"/>
        </w:rPr>
        <w:t xml:space="preserve"> </w:t>
      </w:r>
      <w:r>
        <w:rPr>
          <w:w w:val="105"/>
        </w:rPr>
        <w:t>formée</w:t>
      </w:r>
      <w:r>
        <w:rPr>
          <w:spacing w:val="-5"/>
          <w:w w:val="105"/>
        </w:rPr>
        <w:t xml:space="preserve"> </w:t>
      </w:r>
      <w:r>
        <w:rPr>
          <w:w w:val="105"/>
        </w:rPr>
        <w:t>par</w:t>
      </w:r>
      <w:r>
        <w:rPr>
          <w:spacing w:val="-6"/>
          <w:w w:val="105"/>
        </w:rPr>
        <w:t xml:space="preserve"> </w:t>
      </w:r>
      <w:r>
        <w:rPr>
          <w:w w:val="105"/>
        </w:rPr>
        <w:t>ces</w:t>
      </w:r>
      <w:r>
        <w:rPr>
          <w:spacing w:val="-8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caractères,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valeur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 concentration calculée et conclure si la donnée transmise est correcte.</w:t>
      </w:r>
    </w:p>
    <w:p w14:paraId="72DE6D82" w14:textId="77777777" w:rsidR="0021588B" w:rsidRDefault="0021588B">
      <w:pPr>
        <w:pStyle w:val="Corpsdetexte"/>
      </w:pPr>
    </w:p>
    <w:p w14:paraId="5A1C0165" w14:textId="77777777" w:rsidR="0021588B" w:rsidRDefault="00000000">
      <w:pPr>
        <w:pStyle w:val="Corpsdetexte"/>
        <w:ind w:left="412"/>
      </w:pPr>
      <w:r>
        <w:rPr>
          <w:w w:val="105"/>
        </w:rPr>
        <w:t>Les</w:t>
      </w:r>
      <w:r>
        <w:rPr>
          <w:spacing w:val="-18"/>
          <w:w w:val="105"/>
        </w:rPr>
        <w:t xml:space="preserve"> </w:t>
      </w:r>
      <w:r>
        <w:rPr>
          <w:w w:val="105"/>
        </w:rPr>
        <w:t>données</w:t>
      </w:r>
      <w:r>
        <w:rPr>
          <w:spacing w:val="-21"/>
          <w:w w:val="105"/>
        </w:rPr>
        <w:t xml:space="preserve"> </w:t>
      </w:r>
      <w:r>
        <w:rPr>
          <w:w w:val="105"/>
        </w:rPr>
        <w:t>mesurées</w:t>
      </w:r>
      <w:r>
        <w:rPr>
          <w:spacing w:val="-18"/>
          <w:w w:val="105"/>
        </w:rPr>
        <w:t xml:space="preserve"> </w:t>
      </w:r>
      <w:r>
        <w:rPr>
          <w:w w:val="105"/>
        </w:rPr>
        <w:t>sont</w:t>
      </w:r>
      <w:r>
        <w:rPr>
          <w:spacing w:val="-17"/>
          <w:w w:val="105"/>
        </w:rPr>
        <w:t xml:space="preserve"> </w:t>
      </w:r>
      <w:r>
        <w:rPr>
          <w:w w:val="105"/>
        </w:rPr>
        <w:t>transmises</w:t>
      </w:r>
      <w:r>
        <w:rPr>
          <w:spacing w:val="-18"/>
          <w:w w:val="105"/>
        </w:rPr>
        <w:t xml:space="preserve"> </w:t>
      </w:r>
      <w:r>
        <w:rPr>
          <w:w w:val="105"/>
        </w:rPr>
        <w:t>sous</w:t>
      </w:r>
      <w:r>
        <w:rPr>
          <w:spacing w:val="-17"/>
          <w:w w:val="105"/>
        </w:rPr>
        <w:t xml:space="preserve"> </w:t>
      </w:r>
      <w:r>
        <w:rPr>
          <w:w w:val="105"/>
        </w:rPr>
        <w:t>forme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caractères</w:t>
      </w:r>
      <w:r>
        <w:rPr>
          <w:spacing w:val="-16"/>
          <w:w w:val="105"/>
        </w:rPr>
        <w:t xml:space="preserve"> </w:t>
      </w:r>
      <w:r>
        <w:rPr>
          <w:w w:val="105"/>
        </w:rPr>
        <w:t>sur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seul</w:t>
      </w:r>
      <w:r>
        <w:rPr>
          <w:spacing w:val="-15"/>
          <w:w w:val="105"/>
        </w:rPr>
        <w:t xml:space="preserve"> </w:t>
      </w:r>
      <w:r>
        <w:rPr>
          <w:w w:val="105"/>
        </w:rPr>
        <w:t>fil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8"/>
          <w:w w:val="105"/>
        </w:rPr>
        <w:t xml:space="preserve"> </w:t>
      </w:r>
      <w:r>
        <w:rPr>
          <w:w w:val="105"/>
        </w:rPr>
        <w:t>suivant</w:t>
      </w:r>
      <w:r>
        <w:rPr>
          <w:spacing w:val="-17"/>
          <w:w w:val="105"/>
        </w:rPr>
        <w:t xml:space="preserve"> </w:t>
      </w:r>
      <w:r>
        <w:rPr>
          <w:w w:val="105"/>
        </w:rPr>
        <w:t>le protocole</w:t>
      </w:r>
      <w:r>
        <w:rPr>
          <w:spacing w:val="-6"/>
          <w:w w:val="105"/>
        </w:rPr>
        <w:t xml:space="preserve"> </w:t>
      </w:r>
      <w:r>
        <w:rPr>
          <w:w w:val="105"/>
        </w:rPr>
        <w:t>SDI12</w:t>
      </w:r>
      <w:r>
        <w:rPr>
          <w:spacing w:val="-3"/>
          <w:w w:val="105"/>
        </w:rPr>
        <w:t xml:space="preserve"> </w:t>
      </w:r>
      <w:r>
        <w:rPr>
          <w:w w:val="105"/>
        </w:rPr>
        <w:t>décrit</w:t>
      </w:r>
      <w:r>
        <w:rPr>
          <w:spacing w:val="-8"/>
          <w:w w:val="105"/>
        </w:rPr>
        <w:t xml:space="preserve"> </w:t>
      </w:r>
      <w:r>
        <w:rPr>
          <w:w w:val="105"/>
        </w:rPr>
        <w:t>document</w:t>
      </w:r>
      <w:r>
        <w:rPr>
          <w:spacing w:val="-8"/>
          <w:w w:val="105"/>
        </w:rPr>
        <w:t xml:space="preserve"> </w:t>
      </w:r>
      <w:r>
        <w:rPr>
          <w:w w:val="105"/>
        </w:rPr>
        <w:t>SP1.</w:t>
      </w:r>
    </w:p>
    <w:p w14:paraId="7F6E728E" w14:textId="77777777" w:rsidR="0021588B" w:rsidRDefault="0021588B">
      <w:pPr>
        <w:pStyle w:val="Corpsdetexte"/>
      </w:pPr>
    </w:p>
    <w:p w14:paraId="4B2D9CE2" w14:textId="77777777" w:rsidR="0021588B" w:rsidRDefault="00000000">
      <w:pPr>
        <w:pStyle w:val="Corpsdetexte"/>
        <w:ind w:left="412"/>
      </w:pPr>
      <w:r>
        <w:t>Une trame SDI12</w:t>
      </w:r>
      <w:r>
        <w:rPr>
          <w:spacing w:val="23"/>
        </w:rPr>
        <w:t xml:space="preserve"> </w:t>
      </w:r>
      <w:r>
        <w:t>a été capturée à l’oscilloscope lors d’une mesure (figure 4). Elle contient 34 caractères soit 340 bits.</w:t>
      </w:r>
    </w:p>
    <w:p w14:paraId="2FE86823" w14:textId="77777777" w:rsidR="0021588B" w:rsidRDefault="00000000">
      <w:pPr>
        <w:pStyle w:val="Corpsdetexte"/>
        <w:spacing w:before="119"/>
        <w:rPr>
          <w:sz w:val="20"/>
        </w:rPr>
      </w:pPr>
      <w:r>
        <w:rPr>
          <w:noProof/>
        </w:rPr>
        <w:drawing>
          <wp:anchor distT="0" distB="0" distL="0" distR="0" simplePos="0" relativeHeight="487612416" behindDoc="1" locked="0" layoutInCell="1" allowOverlap="1" wp14:anchorId="558849E1" wp14:editId="68873226">
            <wp:simplePos x="0" y="0"/>
            <wp:positionH relativeFrom="page">
              <wp:posOffset>1970915</wp:posOffset>
            </wp:positionH>
            <wp:positionV relativeFrom="paragraph">
              <wp:posOffset>237148</wp:posOffset>
            </wp:positionV>
            <wp:extent cx="3649164" cy="1939956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164" cy="193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FDEFC" w14:textId="77777777" w:rsidR="0021588B" w:rsidRDefault="0021588B">
      <w:pPr>
        <w:pStyle w:val="Corpsdetexte"/>
        <w:spacing w:before="11"/>
      </w:pPr>
    </w:p>
    <w:p w14:paraId="6A4A1BF9" w14:textId="77777777" w:rsidR="0021588B" w:rsidRDefault="00000000">
      <w:pPr>
        <w:pStyle w:val="Corpsdetexte"/>
        <w:spacing w:before="1"/>
        <w:ind w:right="3099"/>
        <w:jc w:val="right"/>
      </w:pPr>
      <w:r>
        <w:t>Figure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Oscillogramme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trame</w:t>
      </w:r>
      <w:r>
        <w:rPr>
          <w:spacing w:val="19"/>
        </w:rPr>
        <w:t xml:space="preserve"> </w:t>
      </w:r>
      <w:r>
        <w:rPr>
          <w:spacing w:val="-4"/>
        </w:rPr>
        <w:t>SDI12</w:t>
      </w:r>
    </w:p>
    <w:p w14:paraId="382002AA" w14:textId="77777777" w:rsidR="0021588B" w:rsidRDefault="00000000">
      <w:pPr>
        <w:spacing w:before="275"/>
        <w:ind w:left="412"/>
        <w:rPr>
          <w:sz w:val="24"/>
        </w:rPr>
      </w:pPr>
      <w:r>
        <w:rPr>
          <w:b/>
          <w:position w:val="1"/>
          <w:sz w:val="24"/>
        </w:rPr>
        <w:t>Q31.</w:t>
      </w:r>
      <w:r>
        <w:rPr>
          <w:b/>
          <w:spacing w:val="77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Déterminer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durée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</w:t>
      </w:r>
      <w:r>
        <w:rPr>
          <w:sz w:val="16"/>
        </w:rPr>
        <w:t>trame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de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trame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transmise.</w:t>
      </w:r>
    </w:p>
    <w:p w14:paraId="3F13111E" w14:textId="77777777" w:rsidR="0021588B" w:rsidRDefault="0021588B">
      <w:pPr>
        <w:pStyle w:val="Corpsdetexte"/>
      </w:pPr>
    </w:p>
    <w:p w14:paraId="5984922D" w14:textId="77777777" w:rsidR="0021588B" w:rsidRDefault="00000000">
      <w:pPr>
        <w:ind w:left="412"/>
        <w:rPr>
          <w:sz w:val="16"/>
        </w:rPr>
      </w:pPr>
      <w:r>
        <w:rPr>
          <w:b/>
          <w:position w:val="1"/>
          <w:sz w:val="24"/>
        </w:rPr>
        <w:t>Q32.</w:t>
      </w:r>
      <w:r>
        <w:rPr>
          <w:b/>
          <w:spacing w:val="24"/>
          <w:position w:val="1"/>
          <w:sz w:val="24"/>
        </w:rPr>
        <w:t xml:space="preserve">  </w:t>
      </w:r>
      <w:r>
        <w:rPr>
          <w:position w:val="1"/>
          <w:sz w:val="24"/>
        </w:rPr>
        <w:t>En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déduire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durée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d'un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bit</w:t>
      </w:r>
      <w:r>
        <w:rPr>
          <w:spacing w:val="-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T</w:t>
      </w:r>
      <w:r>
        <w:rPr>
          <w:spacing w:val="-5"/>
          <w:sz w:val="16"/>
        </w:rPr>
        <w:t>B.</w:t>
      </w:r>
    </w:p>
    <w:p w14:paraId="4DE89FDD" w14:textId="77777777" w:rsidR="0021588B" w:rsidRDefault="0021588B">
      <w:pPr>
        <w:pStyle w:val="Corpsdetexte"/>
        <w:spacing w:before="1"/>
      </w:pPr>
    </w:p>
    <w:p w14:paraId="7049C11E" w14:textId="77777777" w:rsidR="0021588B" w:rsidRDefault="00000000">
      <w:pPr>
        <w:pStyle w:val="Corpsdetexte"/>
        <w:ind w:left="1120" w:hanging="709"/>
      </w:pPr>
      <w:r>
        <w:rPr>
          <w:b/>
          <w:w w:val="105"/>
        </w:rPr>
        <w:t>Q33.</w:t>
      </w:r>
      <w:r>
        <w:rPr>
          <w:b/>
          <w:spacing w:val="71"/>
          <w:w w:val="150"/>
        </w:rPr>
        <w:t xml:space="preserve"> </w:t>
      </w:r>
      <w:r>
        <w:rPr>
          <w:w w:val="105"/>
        </w:rPr>
        <w:t>Calculer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débit</w:t>
      </w:r>
      <w:r>
        <w:rPr>
          <w:spacing w:val="-18"/>
          <w:w w:val="105"/>
        </w:rPr>
        <w:t xml:space="preserve"> </w:t>
      </w:r>
      <w:r>
        <w:rPr>
          <w:w w:val="105"/>
        </w:rPr>
        <w:t>binaire</w:t>
      </w:r>
      <w:r>
        <w:rPr>
          <w:spacing w:val="-15"/>
          <w:w w:val="105"/>
        </w:rPr>
        <w:t xml:space="preserve"> </w:t>
      </w:r>
      <w:r>
        <w:rPr>
          <w:w w:val="105"/>
        </w:rPr>
        <w:t>D</w:t>
      </w:r>
      <w:r>
        <w:rPr>
          <w:spacing w:val="-18"/>
          <w:w w:val="105"/>
        </w:rPr>
        <w:t xml:space="preserve"> </w:t>
      </w:r>
      <w:r>
        <w:rPr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w w:val="105"/>
        </w:rPr>
        <w:t>vérifier</w:t>
      </w:r>
      <w:r>
        <w:rPr>
          <w:spacing w:val="-18"/>
          <w:w w:val="105"/>
        </w:rPr>
        <w:t xml:space="preserve"> </w:t>
      </w:r>
      <w:r>
        <w:rPr>
          <w:w w:val="105"/>
        </w:rPr>
        <w:t>que</w:t>
      </w:r>
      <w:r>
        <w:rPr>
          <w:spacing w:val="-17"/>
          <w:w w:val="105"/>
        </w:rPr>
        <w:t xml:space="preserve"> </w:t>
      </w:r>
      <w:r>
        <w:rPr>
          <w:w w:val="105"/>
        </w:rPr>
        <w:t>sa</w:t>
      </w:r>
      <w:r>
        <w:rPr>
          <w:spacing w:val="-15"/>
          <w:w w:val="105"/>
        </w:rPr>
        <w:t xml:space="preserve"> </w:t>
      </w:r>
      <w:r>
        <w:rPr>
          <w:w w:val="105"/>
        </w:rPr>
        <w:t>valeur</w:t>
      </w:r>
      <w:r>
        <w:rPr>
          <w:spacing w:val="-18"/>
          <w:w w:val="105"/>
        </w:rPr>
        <w:t xml:space="preserve"> </w:t>
      </w:r>
      <w:r>
        <w:rPr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w w:val="105"/>
        </w:rPr>
        <w:t>compatible</w:t>
      </w:r>
      <w:r>
        <w:rPr>
          <w:spacing w:val="-17"/>
          <w:w w:val="105"/>
        </w:rPr>
        <w:t xml:space="preserve"> </w:t>
      </w:r>
      <w:r>
        <w:rPr>
          <w:w w:val="105"/>
        </w:rPr>
        <w:t>avec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SDI12 présentée dans la documentation PP4.</w:t>
      </w:r>
    </w:p>
    <w:p w14:paraId="588281F3" w14:textId="77777777" w:rsidR="0021588B" w:rsidRDefault="0021588B">
      <w:pPr>
        <w:pStyle w:val="Corpsdetexte"/>
      </w:pPr>
    </w:p>
    <w:p w14:paraId="21C03067" w14:textId="77777777" w:rsidR="0021588B" w:rsidRDefault="00000000">
      <w:pPr>
        <w:pStyle w:val="Corpsdetexte"/>
        <w:ind w:left="412"/>
      </w:pPr>
      <w:r>
        <w:rPr>
          <w:noProof/>
        </w:rPr>
        <mc:AlternateContent>
          <mc:Choice Requires="wpg">
            <w:drawing>
              <wp:anchor distT="0" distB="0" distL="0" distR="0" simplePos="0" relativeHeight="485792256" behindDoc="1" locked="0" layoutInCell="1" allowOverlap="1" wp14:anchorId="259BCDD9" wp14:editId="6534C2D7">
                <wp:simplePos x="0" y="0"/>
                <wp:positionH relativeFrom="page">
                  <wp:posOffset>1666938</wp:posOffset>
                </wp:positionH>
                <wp:positionV relativeFrom="paragraph">
                  <wp:posOffset>519675</wp:posOffset>
                </wp:positionV>
                <wp:extent cx="4658995" cy="224345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8995" cy="2243455"/>
                          <a:chOff x="0" y="0"/>
                          <a:chExt cx="4658995" cy="2243455"/>
                        </a:xfrm>
                      </wpg:grpSpPr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308" y="399224"/>
                            <a:ext cx="3227958" cy="1322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4649470" cy="223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9470" h="2233930">
                                <a:moveTo>
                                  <a:pt x="0" y="2233930"/>
                                </a:moveTo>
                                <a:lnTo>
                                  <a:pt x="4649470" y="2233930"/>
                                </a:lnTo>
                                <a:lnTo>
                                  <a:pt x="4649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39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56933" y="91757"/>
                            <a:ext cx="250825" cy="187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113B6" w14:textId="77777777" w:rsidR="0021588B" w:rsidRDefault="00000000">
                              <w:pPr>
                                <w:spacing w:line="175" w:lineRule="exact"/>
                                <w:ind w:left="55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6"/>
                                  <w:sz w:val="18"/>
                                </w:rPr>
                                <w:t>0,80</w:t>
                              </w:r>
                            </w:p>
                            <w:p w14:paraId="6BEDE709" w14:textId="77777777" w:rsidR="0021588B" w:rsidRDefault="00000000">
                              <w:pPr>
                                <w:spacing w:before="99"/>
                                <w:ind w:left="55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6"/>
                                  <w:sz w:val="18"/>
                                </w:rPr>
                                <w:t>0,70</w:t>
                              </w:r>
                            </w:p>
                            <w:p w14:paraId="20C52DC5" w14:textId="77777777" w:rsidR="0021588B" w:rsidRDefault="00000000">
                              <w:pPr>
                                <w:spacing w:before="99"/>
                                <w:ind w:left="55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6"/>
                                  <w:sz w:val="18"/>
                                </w:rPr>
                                <w:t>0,60</w:t>
                              </w:r>
                            </w:p>
                            <w:p w14:paraId="4779AED1" w14:textId="77777777" w:rsidR="0021588B" w:rsidRDefault="00000000">
                              <w:pPr>
                                <w:spacing w:before="100"/>
                                <w:ind w:left="55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6"/>
                                  <w:sz w:val="18"/>
                                </w:rPr>
                                <w:t>0,50</w:t>
                              </w:r>
                            </w:p>
                            <w:p w14:paraId="22345002" w14:textId="77777777" w:rsidR="0021588B" w:rsidRDefault="00000000">
                              <w:pPr>
                                <w:spacing w:before="99"/>
                                <w:ind w:left="55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6"/>
                                  <w:sz w:val="18"/>
                                </w:rPr>
                                <w:t>0,40</w:t>
                              </w:r>
                            </w:p>
                            <w:p w14:paraId="4BEE2C86" w14:textId="77777777" w:rsidR="0021588B" w:rsidRDefault="00000000">
                              <w:pPr>
                                <w:spacing w:before="99"/>
                                <w:ind w:left="55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6"/>
                                  <w:sz w:val="18"/>
                                </w:rPr>
                                <w:t>0,30</w:t>
                              </w:r>
                            </w:p>
                            <w:p w14:paraId="0B2EFBAE" w14:textId="77777777" w:rsidR="0021588B" w:rsidRDefault="00000000">
                              <w:pPr>
                                <w:spacing w:before="99"/>
                                <w:ind w:left="55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6"/>
                                  <w:sz w:val="18"/>
                                </w:rPr>
                                <w:t>0,20</w:t>
                              </w:r>
                            </w:p>
                            <w:p w14:paraId="247A0460" w14:textId="77777777" w:rsidR="0021588B" w:rsidRDefault="00000000">
                              <w:pPr>
                                <w:spacing w:before="99"/>
                                <w:ind w:left="55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6"/>
                                  <w:sz w:val="18"/>
                                </w:rPr>
                                <w:t>0,10</w:t>
                              </w:r>
                            </w:p>
                            <w:p w14:paraId="78069942" w14:textId="77777777" w:rsidR="0021588B" w:rsidRDefault="00000000">
                              <w:pPr>
                                <w:spacing w:before="100"/>
                                <w:ind w:left="55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6"/>
                                  <w:sz w:val="18"/>
                                </w:rPr>
                                <w:t>0,00</w:t>
                              </w:r>
                            </w:p>
                            <w:p w14:paraId="303276A2" w14:textId="77777777" w:rsidR="0021588B" w:rsidRDefault="00000000">
                              <w:pPr>
                                <w:spacing w:before="99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color w:val="585858"/>
                                  <w:spacing w:val="-4"/>
                                  <w:w w:val="90"/>
                                  <w:sz w:val="18"/>
                                </w:rPr>
                                <w:t>0,10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340415" y="1806257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E77795" w14:textId="77777777" w:rsidR="0021588B" w:rsidRDefault="00000000">
                              <w:pPr>
                                <w:spacing w:line="175" w:lineRule="exact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8"/>
                                  <w:spacing w:val="-5"/>
                                  <w:sz w:val="18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138489" y="1951672"/>
                            <a:ext cx="7931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FA74E8" w14:textId="77777777" w:rsidR="0021588B" w:rsidRDefault="00000000">
                              <w:pPr>
                                <w:spacing w:line="194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85858"/>
                                  <w:w w:val="90"/>
                                  <w:sz w:val="20"/>
                                </w:rPr>
                                <w:t>Fréquence</w:t>
                              </w:r>
                              <w:r>
                                <w:rPr>
                                  <w:rFonts w:ascii="Trebuchet MS" w:hAnsi="Trebuchet MS"/>
                                  <w:color w:val="585858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585858"/>
                                  <w:spacing w:val="-4"/>
                                  <w:w w:val="90"/>
                                  <w:sz w:val="20"/>
                                </w:rPr>
                                <w:t>(Hz)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BCDD9" id="Group 84" o:spid="_x0000_s1040" style="position:absolute;left:0;text-align:left;margin-left:131.25pt;margin-top:40.9pt;width:366.85pt;height:176.65pt;z-index:-17524224;mso-wrap-distance-left:0;mso-wrap-distance-right:0;mso-position-horizontal-relative:page" coordsize="46589,22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">
                <v:shape id="Image 85" o:spid="_x0000_s1041" type="#_x0000_t75" style="position:absolute;left:6903;top:3992;width:32279;height:13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">
                  <v:imagedata r:id="rId16" o:title=""/>
                </v:shape>
                <v:shape id="Graphic 86" o:spid="_x0000_s1042" style="position:absolute;left:47;top:47;width:46495;height:22339;visibility:visible;mso-wrap-style:square;v-text-anchor:top" coordsize="4649470,223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" path="m,2233930r4649470,l4649470,,,,,2233930xe" filled="f" strokecolor="#d9d9d9">
                  <v:path arrowok="t"/>
                </v:shape>
                <v:shape id="Textbox 87" o:spid="_x0000_s1043" type="#_x0000_t202" style="position:absolute;left:3569;top:917;width:2508;height:18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CD113B6" w14:textId="77777777" w:rsidR="0021588B" w:rsidRDefault="00000000">
                        <w:pPr>
                          <w:spacing w:line="175" w:lineRule="exact"/>
                          <w:ind w:left="55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6"/>
                            <w:sz w:val="18"/>
                          </w:rPr>
                          <w:t>0,80</w:t>
                        </w:r>
                      </w:p>
                      <w:p w14:paraId="6BEDE709" w14:textId="77777777" w:rsidR="0021588B" w:rsidRDefault="00000000">
                        <w:pPr>
                          <w:spacing w:before="99"/>
                          <w:ind w:left="55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6"/>
                            <w:sz w:val="18"/>
                          </w:rPr>
                          <w:t>0,70</w:t>
                        </w:r>
                      </w:p>
                      <w:p w14:paraId="20C52DC5" w14:textId="77777777" w:rsidR="0021588B" w:rsidRDefault="00000000">
                        <w:pPr>
                          <w:spacing w:before="99"/>
                          <w:ind w:left="55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6"/>
                            <w:sz w:val="18"/>
                          </w:rPr>
                          <w:t>0,60</w:t>
                        </w:r>
                      </w:p>
                      <w:p w14:paraId="4779AED1" w14:textId="77777777" w:rsidR="0021588B" w:rsidRDefault="00000000">
                        <w:pPr>
                          <w:spacing w:before="100"/>
                          <w:ind w:left="55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6"/>
                            <w:sz w:val="18"/>
                          </w:rPr>
                          <w:t>0,50</w:t>
                        </w:r>
                      </w:p>
                      <w:p w14:paraId="22345002" w14:textId="77777777" w:rsidR="0021588B" w:rsidRDefault="00000000">
                        <w:pPr>
                          <w:spacing w:before="99"/>
                          <w:ind w:left="55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6"/>
                            <w:sz w:val="18"/>
                          </w:rPr>
                          <w:t>0,40</w:t>
                        </w:r>
                      </w:p>
                      <w:p w14:paraId="4BEE2C86" w14:textId="77777777" w:rsidR="0021588B" w:rsidRDefault="00000000">
                        <w:pPr>
                          <w:spacing w:before="99"/>
                          <w:ind w:left="55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6"/>
                            <w:sz w:val="18"/>
                          </w:rPr>
                          <w:t>0,30</w:t>
                        </w:r>
                      </w:p>
                      <w:p w14:paraId="0B2EFBAE" w14:textId="77777777" w:rsidR="0021588B" w:rsidRDefault="00000000">
                        <w:pPr>
                          <w:spacing w:before="99"/>
                          <w:ind w:left="55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6"/>
                            <w:sz w:val="18"/>
                          </w:rPr>
                          <w:t>0,20</w:t>
                        </w:r>
                      </w:p>
                      <w:p w14:paraId="247A0460" w14:textId="77777777" w:rsidR="0021588B" w:rsidRDefault="00000000">
                        <w:pPr>
                          <w:spacing w:before="99"/>
                          <w:ind w:left="55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6"/>
                            <w:sz w:val="18"/>
                          </w:rPr>
                          <w:t>0,10</w:t>
                        </w:r>
                      </w:p>
                      <w:p w14:paraId="78069942" w14:textId="77777777" w:rsidR="0021588B" w:rsidRDefault="00000000">
                        <w:pPr>
                          <w:spacing w:before="100"/>
                          <w:ind w:left="55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6"/>
                            <w:sz w:val="18"/>
                          </w:rPr>
                          <w:t>0,00</w:t>
                        </w:r>
                      </w:p>
                      <w:p w14:paraId="303276A2" w14:textId="77777777" w:rsidR="0021588B" w:rsidRDefault="00000000">
                        <w:pPr>
                          <w:spacing w:before="99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rFonts w:ascii="Trebuchet MS"/>
                            <w:color w:val="585858"/>
                            <w:spacing w:val="-4"/>
                            <w:w w:val="90"/>
                            <w:sz w:val="18"/>
                          </w:rPr>
                          <w:t>0,10</w:t>
                        </w:r>
                      </w:p>
                    </w:txbxContent>
                  </v:textbox>
                </v:shape>
                <v:shape id="Textbox 88" o:spid="_x0000_s1044" type="#_x0000_t202" style="position:absolute;left:43404;top:18062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AE77795" w14:textId="77777777" w:rsidR="0021588B" w:rsidRDefault="00000000">
                        <w:pPr>
                          <w:spacing w:line="175" w:lineRule="exact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585858"/>
                            <w:spacing w:val="-5"/>
                            <w:sz w:val="18"/>
                          </w:rPr>
                          <w:t>000</w:t>
                        </w:r>
                      </w:p>
                    </w:txbxContent>
                  </v:textbox>
                </v:shape>
                <v:shape id="Textbox 89" o:spid="_x0000_s1045" type="#_x0000_t202" style="position:absolute;left:21384;top:19516;width:793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6FA74E8" w14:textId="77777777" w:rsidR="0021588B" w:rsidRDefault="00000000">
                        <w:pPr>
                          <w:spacing w:line="194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585858"/>
                            <w:w w:val="90"/>
                            <w:sz w:val="20"/>
                          </w:rPr>
                          <w:t>Fréquence</w:t>
                        </w:r>
                        <w:r>
                          <w:rPr>
                            <w:rFonts w:ascii="Trebuchet MS" w:hAnsi="Trebuchet MS"/>
                            <w:color w:val="585858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585858"/>
                            <w:spacing w:val="-4"/>
                            <w:w w:val="90"/>
                            <w:sz w:val="20"/>
                          </w:rPr>
                          <w:t>(Hz)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3423971C" wp14:editId="5468E151">
                <wp:simplePos x="0" y="0"/>
                <wp:positionH relativeFrom="page">
                  <wp:posOffset>1843404</wp:posOffset>
                </wp:positionH>
                <wp:positionV relativeFrom="paragraph">
                  <wp:posOffset>1162341</wp:posOffset>
                </wp:positionV>
                <wp:extent cx="152400" cy="73977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739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0FB77" w14:textId="77777777" w:rsidR="0021588B" w:rsidRDefault="00000000">
                            <w:pPr>
                              <w:spacing w:line="214" w:lineRule="exact"/>
                              <w:ind w:left="20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color w:val="585858"/>
                                <w:w w:val="90"/>
                                <w:sz w:val="20"/>
                              </w:rPr>
                              <w:t>Amplitude</w:t>
                            </w:r>
                            <w:r>
                              <w:rPr>
                                <w:rFonts w:ascii="Trebuchet MS"/>
                                <w:color w:val="585858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585858"/>
                                <w:spacing w:val="-5"/>
                                <w:sz w:val="20"/>
                              </w:rPr>
                              <w:t>(V)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3971C" id="Textbox 90" o:spid="_x0000_s1046" type="#_x0000_t202" style="position:absolute;left:0;text-align:left;margin-left:145.15pt;margin-top:91.5pt;width:12pt;height:58.2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6FC0FB77" w14:textId="77777777" w:rsidR="0021588B" w:rsidRDefault="00000000">
                      <w:pPr>
                        <w:spacing w:line="214" w:lineRule="exact"/>
                        <w:ind w:left="20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color w:val="585858"/>
                          <w:w w:val="90"/>
                          <w:sz w:val="20"/>
                        </w:rPr>
                        <w:t>Amplitude</w:t>
                      </w:r>
                      <w:r>
                        <w:rPr>
                          <w:rFonts w:ascii="Trebuchet MS"/>
                          <w:color w:val="585858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585858"/>
                          <w:spacing w:val="-5"/>
                          <w:sz w:val="20"/>
                        </w:rPr>
                        <w:t>(V)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Dans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valider</w:t>
      </w:r>
      <w:r>
        <w:rPr>
          <w:spacing w:val="37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choix</w:t>
      </w:r>
      <w:r>
        <w:rPr>
          <w:spacing w:val="37"/>
        </w:rPr>
        <w:t xml:space="preserve"> </w:t>
      </w:r>
      <w:r>
        <w:t>du</w:t>
      </w:r>
      <w:r>
        <w:rPr>
          <w:spacing w:val="39"/>
        </w:rPr>
        <w:t xml:space="preserve"> </w:t>
      </w:r>
      <w:r>
        <w:t>câble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transmission,</w:t>
      </w:r>
      <w:r>
        <w:rPr>
          <w:spacing w:val="39"/>
        </w:rPr>
        <w:t xml:space="preserve"> </w:t>
      </w:r>
      <w:r>
        <w:t>une</w:t>
      </w:r>
      <w:r>
        <w:rPr>
          <w:spacing w:val="37"/>
        </w:rPr>
        <w:t xml:space="preserve"> </w:t>
      </w:r>
      <w:r>
        <w:t>mesure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spectre</w:t>
      </w:r>
      <w:r>
        <w:rPr>
          <w:spacing w:val="39"/>
        </w:rPr>
        <w:t xml:space="preserve"> </w:t>
      </w:r>
      <w:r>
        <w:t>du</w:t>
      </w:r>
      <w:r>
        <w:rPr>
          <w:spacing w:val="37"/>
        </w:rPr>
        <w:t xml:space="preserve"> </w:t>
      </w:r>
      <w:r>
        <w:t>signal transmis est proposée figure 5.</w:t>
      </w:r>
    </w:p>
    <w:p w14:paraId="650DB330" w14:textId="77777777" w:rsidR="0021588B" w:rsidRDefault="0021588B">
      <w:pPr>
        <w:pStyle w:val="Corpsdetexte"/>
        <w:rPr>
          <w:sz w:val="20"/>
        </w:rPr>
      </w:pPr>
    </w:p>
    <w:p w14:paraId="59A0151F" w14:textId="77777777" w:rsidR="0021588B" w:rsidRDefault="0021588B">
      <w:pPr>
        <w:pStyle w:val="Corpsdetexte"/>
        <w:spacing w:before="26"/>
        <w:rPr>
          <w:sz w:val="20"/>
        </w:rPr>
      </w:pPr>
    </w:p>
    <w:tbl>
      <w:tblPr>
        <w:tblStyle w:val="TableNormal"/>
        <w:tblW w:w="0" w:type="auto"/>
        <w:tblInd w:w="329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5"/>
      </w:tblGrid>
      <w:tr w:rsidR="0021588B" w14:paraId="3472C478" w14:textId="77777777">
        <w:trPr>
          <w:trHeight w:val="293"/>
        </w:trPr>
        <w:tc>
          <w:tcPr>
            <w:tcW w:w="576" w:type="dxa"/>
            <w:tcBorders>
              <w:left w:val="single" w:sz="6" w:space="0" w:color="BEBEBE"/>
            </w:tcBorders>
          </w:tcPr>
          <w:p w14:paraId="6D573A8C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466E0977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066DF6C5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43A0A38E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04AF5D13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56925740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472A18AD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35018A4D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17238391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</w:tcPr>
          <w:p w14:paraId="487B121D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</w:tr>
      <w:tr w:rsidR="0021588B" w14:paraId="547E7B7D" w14:textId="77777777">
        <w:trPr>
          <w:trHeight w:val="292"/>
        </w:trPr>
        <w:tc>
          <w:tcPr>
            <w:tcW w:w="576" w:type="dxa"/>
            <w:tcBorders>
              <w:left w:val="single" w:sz="6" w:space="0" w:color="BEBEBE"/>
            </w:tcBorders>
          </w:tcPr>
          <w:p w14:paraId="31E7F295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A520071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6E7BF60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3A594ED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24F13C7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4EB67E4D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4A1834FA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1DB52EF8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4AD792E5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</w:tcPr>
          <w:p w14:paraId="4B2B3AE0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88B" w14:paraId="53908300" w14:textId="77777777">
        <w:trPr>
          <w:trHeight w:val="294"/>
        </w:trPr>
        <w:tc>
          <w:tcPr>
            <w:tcW w:w="576" w:type="dxa"/>
            <w:tcBorders>
              <w:left w:val="single" w:sz="6" w:space="0" w:color="BEBEBE"/>
            </w:tcBorders>
          </w:tcPr>
          <w:p w14:paraId="13545BA1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264BF493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4AF27103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51E6501D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0B9C4214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049FAF11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7D0BE2AF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4C0446AA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5B17C198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</w:tcPr>
          <w:p w14:paraId="396ADC41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</w:tr>
      <w:tr w:rsidR="0021588B" w14:paraId="3CFF9E95" w14:textId="77777777">
        <w:trPr>
          <w:trHeight w:val="292"/>
        </w:trPr>
        <w:tc>
          <w:tcPr>
            <w:tcW w:w="576" w:type="dxa"/>
            <w:tcBorders>
              <w:left w:val="single" w:sz="6" w:space="0" w:color="BEBEBE"/>
            </w:tcBorders>
          </w:tcPr>
          <w:p w14:paraId="69FE8B96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653DEB9B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13848BA7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5EEE402F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752145F4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18859DA6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58FDB475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1800CD77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71D7035A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</w:tcPr>
          <w:p w14:paraId="60A88B94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88B" w14:paraId="38D05E4E" w14:textId="77777777">
        <w:trPr>
          <w:trHeight w:val="292"/>
        </w:trPr>
        <w:tc>
          <w:tcPr>
            <w:tcW w:w="576" w:type="dxa"/>
            <w:tcBorders>
              <w:left w:val="single" w:sz="6" w:space="0" w:color="BEBEBE"/>
            </w:tcBorders>
          </w:tcPr>
          <w:p w14:paraId="35739099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D7F0896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7D793582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E06C652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54F308A3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0A9F2EAF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17CE9E68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6C9FC369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481885DC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</w:tcPr>
          <w:p w14:paraId="6FD4265B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88B" w14:paraId="57A29C72" w14:textId="77777777">
        <w:trPr>
          <w:trHeight w:val="294"/>
        </w:trPr>
        <w:tc>
          <w:tcPr>
            <w:tcW w:w="576" w:type="dxa"/>
            <w:tcBorders>
              <w:left w:val="single" w:sz="6" w:space="0" w:color="BEBEBE"/>
            </w:tcBorders>
          </w:tcPr>
          <w:p w14:paraId="2CBEA9E2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29880AE2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63165A63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6B968372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083D9372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3D4E2699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7A2B9F88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76943072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2E1371FD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</w:tcPr>
          <w:p w14:paraId="3B08B207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</w:tr>
      <w:tr w:rsidR="0021588B" w14:paraId="7668EA54" w14:textId="77777777">
        <w:trPr>
          <w:trHeight w:val="292"/>
        </w:trPr>
        <w:tc>
          <w:tcPr>
            <w:tcW w:w="576" w:type="dxa"/>
            <w:tcBorders>
              <w:left w:val="single" w:sz="6" w:space="0" w:color="BEBEBE"/>
            </w:tcBorders>
          </w:tcPr>
          <w:p w14:paraId="14589C74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676DC38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38EB0E29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8B0F1E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6DCFABAA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52F99AAF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4CB00437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179E8740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37B770DA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</w:tcPr>
          <w:p w14:paraId="1371236E" w14:textId="77777777" w:rsidR="0021588B" w:rsidRDefault="00215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88B" w14:paraId="5451B659" w14:textId="77777777">
        <w:trPr>
          <w:trHeight w:val="293"/>
        </w:trPr>
        <w:tc>
          <w:tcPr>
            <w:tcW w:w="576" w:type="dxa"/>
            <w:tcBorders>
              <w:left w:val="single" w:sz="6" w:space="0" w:color="BEBEBE"/>
              <w:bottom w:val="single" w:sz="6" w:space="0" w:color="BEBEBE"/>
            </w:tcBorders>
          </w:tcPr>
          <w:p w14:paraId="31F2A1A3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6" w:space="0" w:color="BEBEBE"/>
            </w:tcBorders>
          </w:tcPr>
          <w:p w14:paraId="442FAD47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6" w:space="0" w:color="BEBEBE"/>
            </w:tcBorders>
          </w:tcPr>
          <w:p w14:paraId="74174612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6" w:space="0" w:color="BEBEBE"/>
            </w:tcBorders>
          </w:tcPr>
          <w:p w14:paraId="3BE8131B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6" w:space="0" w:color="BEBEBE"/>
            </w:tcBorders>
          </w:tcPr>
          <w:p w14:paraId="5131C24F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6" w:space="0" w:color="BEBEBE"/>
            </w:tcBorders>
          </w:tcPr>
          <w:p w14:paraId="7CF81FD2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6" w:space="0" w:color="BEBEBE"/>
            </w:tcBorders>
          </w:tcPr>
          <w:p w14:paraId="55E9B44C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6" w:space="0" w:color="BEBEBE"/>
            </w:tcBorders>
          </w:tcPr>
          <w:p w14:paraId="01B6AEF1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6" w:space="0" w:color="BEBEBE"/>
            </w:tcBorders>
          </w:tcPr>
          <w:p w14:paraId="5861F32B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tcBorders>
              <w:bottom w:val="single" w:sz="6" w:space="0" w:color="BEBEBE"/>
            </w:tcBorders>
          </w:tcPr>
          <w:p w14:paraId="40BAAB7D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</w:tr>
      <w:tr w:rsidR="0021588B" w14:paraId="2128454D" w14:textId="77777777">
        <w:trPr>
          <w:trHeight w:val="293"/>
        </w:trPr>
        <w:tc>
          <w:tcPr>
            <w:tcW w:w="576" w:type="dxa"/>
            <w:tcBorders>
              <w:top w:val="single" w:sz="6" w:space="0" w:color="BEBEBE"/>
              <w:left w:val="single" w:sz="6" w:space="0" w:color="BEBEBE"/>
            </w:tcBorders>
          </w:tcPr>
          <w:p w14:paraId="5DCD494D" w14:textId="77777777" w:rsidR="0021588B" w:rsidRDefault="00000000">
            <w:pPr>
              <w:pStyle w:val="TableParagraph"/>
              <w:tabs>
                <w:tab w:val="left" w:pos="376"/>
              </w:tabs>
              <w:spacing w:before="109" w:line="164" w:lineRule="exact"/>
              <w:ind w:left="-46" w:right="-13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585858"/>
                <w:spacing w:val="-10"/>
                <w:sz w:val="18"/>
              </w:rPr>
              <w:t>0</w:t>
            </w:r>
            <w:r>
              <w:rPr>
                <w:rFonts w:ascii="Trebuchet MS"/>
                <w:color w:val="585858"/>
                <w:sz w:val="18"/>
              </w:rPr>
              <w:tab/>
            </w:r>
            <w:r>
              <w:rPr>
                <w:rFonts w:ascii="Trebuchet MS"/>
                <w:color w:val="585858"/>
                <w:spacing w:val="-5"/>
                <w:sz w:val="18"/>
              </w:rPr>
              <w:t>1</w:t>
            </w:r>
            <w:r>
              <w:rPr>
                <w:rFonts w:ascii="Trebuchet MS"/>
                <w:color w:val="585858"/>
                <w:spacing w:val="-18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7"/>
                <w:sz w:val="18"/>
              </w:rPr>
              <w:t>20</w:t>
            </w:r>
          </w:p>
        </w:tc>
        <w:tc>
          <w:tcPr>
            <w:tcW w:w="576" w:type="dxa"/>
            <w:tcBorders>
              <w:top w:val="single" w:sz="6" w:space="0" w:color="BEBEBE"/>
            </w:tcBorders>
          </w:tcPr>
          <w:p w14:paraId="2781E810" w14:textId="77777777" w:rsidR="0021588B" w:rsidRDefault="00000000">
            <w:pPr>
              <w:pStyle w:val="TableParagraph"/>
              <w:spacing w:before="109" w:line="164" w:lineRule="exact"/>
              <w:ind w:left="110" w:right="-130"/>
              <w:rPr>
                <w:rFonts w:ascii="Trebuchet MS"/>
                <w:sz w:val="18"/>
              </w:rPr>
            </w:pPr>
            <w:proofErr w:type="gramStart"/>
            <w:r>
              <w:rPr>
                <w:rFonts w:ascii="Trebuchet MS"/>
                <w:color w:val="585858"/>
                <w:sz w:val="18"/>
              </w:rPr>
              <w:t>0</w:t>
            </w:r>
            <w:r>
              <w:rPr>
                <w:rFonts w:ascii="Trebuchet MS"/>
                <w:color w:val="585858"/>
                <w:spacing w:val="29"/>
                <w:sz w:val="18"/>
              </w:rPr>
              <w:t xml:space="preserve">  </w:t>
            </w:r>
            <w:r>
              <w:rPr>
                <w:rFonts w:ascii="Trebuchet MS"/>
                <w:color w:val="585858"/>
                <w:sz w:val="18"/>
              </w:rPr>
              <w:t>2</w:t>
            </w:r>
            <w:proofErr w:type="gramEnd"/>
            <w:r>
              <w:rPr>
                <w:rFonts w:ascii="Trebuchet MS"/>
                <w:color w:val="585858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5"/>
                <w:sz w:val="18"/>
              </w:rPr>
              <w:t>40</w:t>
            </w:r>
          </w:p>
        </w:tc>
        <w:tc>
          <w:tcPr>
            <w:tcW w:w="576" w:type="dxa"/>
            <w:tcBorders>
              <w:top w:val="single" w:sz="6" w:space="0" w:color="BEBEBE"/>
            </w:tcBorders>
          </w:tcPr>
          <w:p w14:paraId="3DB08687" w14:textId="77777777" w:rsidR="0021588B" w:rsidRDefault="00000000">
            <w:pPr>
              <w:pStyle w:val="TableParagraph"/>
              <w:spacing w:before="109" w:line="164" w:lineRule="exact"/>
              <w:ind w:left="110" w:right="-130"/>
              <w:rPr>
                <w:rFonts w:ascii="Trebuchet MS"/>
                <w:sz w:val="18"/>
              </w:rPr>
            </w:pPr>
            <w:proofErr w:type="gramStart"/>
            <w:r>
              <w:rPr>
                <w:rFonts w:ascii="Trebuchet MS"/>
                <w:color w:val="585858"/>
                <w:sz w:val="18"/>
              </w:rPr>
              <w:t>0</w:t>
            </w:r>
            <w:r>
              <w:rPr>
                <w:rFonts w:ascii="Trebuchet MS"/>
                <w:color w:val="585858"/>
                <w:spacing w:val="29"/>
                <w:sz w:val="18"/>
              </w:rPr>
              <w:t xml:space="preserve">  </w:t>
            </w:r>
            <w:r>
              <w:rPr>
                <w:rFonts w:ascii="Trebuchet MS"/>
                <w:color w:val="585858"/>
                <w:sz w:val="18"/>
              </w:rPr>
              <w:t>3</w:t>
            </w:r>
            <w:proofErr w:type="gramEnd"/>
            <w:r>
              <w:rPr>
                <w:rFonts w:ascii="Trebuchet MS"/>
                <w:color w:val="585858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5"/>
                <w:sz w:val="18"/>
              </w:rPr>
              <w:t>60</w:t>
            </w:r>
          </w:p>
        </w:tc>
        <w:tc>
          <w:tcPr>
            <w:tcW w:w="576" w:type="dxa"/>
            <w:tcBorders>
              <w:top w:val="single" w:sz="6" w:space="0" w:color="BEBEBE"/>
            </w:tcBorders>
          </w:tcPr>
          <w:p w14:paraId="3825C548" w14:textId="77777777" w:rsidR="0021588B" w:rsidRDefault="00000000">
            <w:pPr>
              <w:pStyle w:val="TableParagraph"/>
              <w:spacing w:before="109" w:line="164" w:lineRule="exact"/>
              <w:ind w:left="110" w:right="-130"/>
              <w:rPr>
                <w:rFonts w:ascii="Trebuchet MS"/>
                <w:sz w:val="18"/>
              </w:rPr>
            </w:pPr>
            <w:proofErr w:type="gramStart"/>
            <w:r>
              <w:rPr>
                <w:rFonts w:ascii="Trebuchet MS"/>
                <w:color w:val="585858"/>
                <w:sz w:val="18"/>
              </w:rPr>
              <w:t>0</w:t>
            </w:r>
            <w:r>
              <w:rPr>
                <w:rFonts w:ascii="Trebuchet MS"/>
                <w:color w:val="585858"/>
                <w:spacing w:val="29"/>
                <w:sz w:val="18"/>
              </w:rPr>
              <w:t xml:space="preserve">  </w:t>
            </w:r>
            <w:r>
              <w:rPr>
                <w:rFonts w:ascii="Trebuchet MS"/>
                <w:color w:val="585858"/>
                <w:sz w:val="18"/>
              </w:rPr>
              <w:t>4</w:t>
            </w:r>
            <w:proofErr w:type="gramEnd"/>
            <w:r>
              <w:rPr>
                <w:rFonts w:ascii="Trebuchet MS"/>
                <w:color w:val="585858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5"/>
                <w:sz w:val="18"/>
              </w:rPr>
              <w:t>80</w:t>
            </w:r>
          </w:p>
        </w:tc>
        <w:tc>
          <w:tcPr>
            <w:tcW w:w="576" w:type="dxa"/>
            <w:tcBorders>
              <w:top w:val="single" w:sz="6" w:space="0" w:color="BEBEBE"/>
            </w:tcBorders>
          </w:tcPr>
          <w:p w14:paraId="1C0E25A3" w14:textId="77777777" w:rsidR="0021588B" w:rsidRDefault="00000000">
            <w:pPr>
              <w:pStyle w:val="TableParagraph"/>
              <w:spacing w:before="109" w:line="164" w:lineRule="exact"/>
              <w:ind w:left="110" w:right="-130"/>
              <w:rPr>
                <w:rFonts w:ascii="Trebuchet MS"/>
                <w:sz w:val="18"/>
              </w:rPr>
            </w:pPr>
            <w:proofErr w:type="gramStart"/>
            <w:r>
              <w:rPr>
                <w:rFonts w:ascii="Trebuchet MS"/>
                <w:color w:val="585858"/>
                <w:sz w:val="18"/>
              </w:rPr>
              <w:t>0</w:t>
            </w:r>
            <w:r>
              <w:rPr>
                <w:rFonts w:ascii="Trebuchet MS"/>
                <w:color w:val="585858"/>
                <w:spacing w:val="29"/>
                <w:sz w:val="18"/>
              </w:rPr>
              <w:t xml:space="preserve">  </w:t>
            </w:r>
            <w:r>
              <w:rPr>
                <w:rFonts w:ascii="Trebuchet MS"/>
                <w:color w:val="585858"/>
                <w:sz w:val="18"/>
              </w:rPr>
              <w:t>6</w:t>
            </w:r>
            <w:proofErr w:type="gramEnd"/>
            <w:r>
              <w:rPr>
                <w:rFonts w:ascii="Trebuchet MS"/>
                <w:color w:val="585858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5"/>
                <w:sz w:val="18"/>
              </w:rPr>
              <w:t>00</w:t>
            </w:r>
          </w:p>
        </w:tc>
        <w:tc>
          <w:tcPr>
            <w:tcW w:w="576" w:type="dxa"/>
            <w:tcBorders>
              <w:top w:val="single" w:sz="6" w:space="0" w:color="BEBEBE"/>
            </w:tcBorders>
          </w:tcPr>
          <w:p w14:paraId="65C6A6D2" w14:textId="77777777" w:rsidR="0021588B" w:rsidRDefault="00000000">
            <w:pPr>
              <w:pStyle w:val="TableParagraph"/>
              <w:spacing w:before="109" w:line="164" w:lineRule="exact"/>
              <w:ind w:left="110" w:right="-130"/>
              <w:rPr>
                <w:rFonts w:ascii="Trebuchet MS"/>
                <w:sz w:val="18"/>
              </w:rPr>
            </w:pPr>
            <w:proofErr w:type="gramStart"/>
            <w:r>
              <w:rPr>
                <w:rFonts w:ascii="Trebuchet MS"/>
                <w:color w:val="585858"/>
                <w:sz w:val="18"/>
              </w:rPr>
              <w:t>0</w:t>
            </w:r>
            <w:r>
              <w:rPr>
                <w:rFonts w:ascii="Trebuchet MS"/>
                <w:color w:val="585858"/>
                <w:spacing w:val="29"/>
                <w:sz w:val="18"/>
              </w:rPr>
              <w:t xml:space="preserve">  </w:t>
            </w:r>
            <w:r>
              <w:rPr>
                <w:rFonts w:ascii="Trebuchet MS"/>
                <w:color w:val="585858"/>
                <w:sz w:val="18"/>
              </w:rPr>
              <w:t>7</w:t>
            </w:r>
            <w:proofErr w:type="gramEnd"/>
            <w:r>
              <w:rPr>
                <w:rFonts w:ascii="Trebuchet MS"/>
                <w:color w:val="585858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5"/>
                <w:sz w:val="18"/>
              </w:rPr>
              <w:t>20</w:t>
            </w:r>
          </w:p>
        </w:tc>
        <w:tc>
          <w:tcPr>
            <w:tcW w:w="576" w:type="dxa"/>
            <w:tcBorders>
              <w:top w:val="single" w:sz="6" w:space="0" w:color="BEBEBE"/>
            </w:tcBorders>
          </w:tcPr>
          <w:p w14:paraId="10FAA082" w14:textId="77777777" w:rsidR="0021588B" w:rsidRDefault="00000000">
            <w:pPr>
              <w:pStyle w:val="TableParagraph"/>
              <w:spacing w:before="109" w:line="164" w:lineRule="exact"/>
              <w:ind w:left="110" w:right="-130"/>
              <w:rPr>
                <w:rFonts w:ascii="Trebuchet MS"/>
                <w:sz w:val="18"/>
              </w:rPr>
            </w:pPr>
            <w:proofErr w:type="gramStart"/>
            <w:r>
              <w:rPr>
                <w:rFonts w:ascii="Trebuchet MS"/>
                <w:color w:val="585858"/>
                <w:sz w:val="18"/>
              </w:rPr>
              <w:t>0</w:t>
            </w:r>
            <w:r>
              <w:rPr>
                <w:rFonts w:ascii="Trebuchet MS"/>
                <w:color w:val="585858"/>
                <w:spacing w:val="29"/>
                <w:sz w:val="18"/>
              </w:rPr>
              <w:t xml:space="preserve">  </w:t>
            </w:r>
            <w:r>
              <w:rPr>
                <w:rFonts w:ascii="Trebuchet MS"/>
                <w:color w:val="585858"/>
                <w:sz w:val="18"/>
              </w:rPr>
              <w:t>8</w:t>
            </w:r>
            <w:proofErr w:type="gramEnd"/>
            <w:r>
              <w:rPr>
                <w:rFonts w:ascii="Trebuchet MS"/>
                <w:color w:val="585858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5"/>
                <w:sz w:val="18"/>
              </w:rPr>
              <w:t>40</w:t>
            </w:r>
          </w:p>
        </w:tc>
        <w:tc>
          <w:tcPr>
            <w:tcW w:w="576" w:type="dxa"/>
            <w:tcBorders>
              <w:top w:val="single" w:sz="6" w:space="0" w:color="BEBEBE"/>
            </w:tcBorders>
          </w:tcPr>
          <w:p w14:paraId="79EC4303" w14:textId="77777777" w:rsidR="0021588B" w:rsidRDefault="00000000">
            <w:pPr>
              <w:pStyle w:val="TableParagraph"/>
              <w:spacing w:before="109" w:line="164" w:lineRule="exact"/>
              <w:ind w:left="110" w:right="-130"/>
              <w:rPr>
                <w:rFonts w:ascii="Trebuchet MS"/>
                <w:sz w:val="18"/>
              </w:rPr>
            </w:pPr>
            <w:proofErr w:type="gramStart"/>
            <w:r>
              <w:rPr>
                <w:rFonts w:ascii="Trebuchet MS"/>
                <w:color w:val="585858"/>
                <w:sz w:val="18"/>
              </w:rPr>
              <w:t>0</w:t>
            </w:r>
            <w:r>
              <w:rPr>
                <w:rFonts w:ascii="Trebuchet MS"/>
                <w:color w:val="585858"/>
                <w:spacing w:val="29"/>
                <w:sz w:val="18"/>
              </w:rPr>
              <w:t xml:space="preserve">  </w:t>
            </w:r>
            <w:r>
              <w:rPr>
                <w:rFonts w:ascii="Trebuchet MS"/>
                <w:color w:val="585858"/>
                <w:sz w:val="18"/>
              </w:rPr>
              <w:t>9</w:t>
            </w:r>
            <w:proofErr w:type="gramEnd"/>
            <w:r>
              <w:rPr>
                <w:rFonts w:ascii="Trebuchet MS"/>
                <w:color w:val="585858"/>
                <w:spacing w:val="-19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5"/>
                <w:sz w:val="18"/>
              </w:rPr>
              <w:t>60</w:t>
            </w:r>
          </w:p>
        </w:tc>
        <w:tc>
          <w:tcPr>
            <w:tcW w:w="576" w:type="dxa"/>
            <w:tcBorders>
              <w:top w:val="single" w:sz="6" w:space="0" w:color="BEBEBE"/>
            </w:tcBorders>
          </w:tcPr>
          <w:p w14:paraId="77D3B53C" w14:textId="77777777" w:rsidR="0021588B" w:rsidRDefault="00000000">
            <w:pPr>
              <w:pStyle w:val="TableParagraph"/>
              <w:spacing w:before="109" w:line="164" w:lineRule="exact"/>
              <w:ind w:left="110"/>
              <w:rPr>
                <w:rFonts w:ascii="Trebuchet MS"/>
                <w:sz w:val="18"/>
              </w:rPr>
            </w:pPr>
            <w:r>
              <w:rPr>
                <w:rFonts w:ascii="Trebuchet MS"/>
                <w:color w:val="585858"/>
                <w:sz w:val="18"/>
              </w:rPr>
              <w:t>0</w:t>
            </w:r>
            <w:r>
              <w:rPr>
                <w:rFonts w:ascii="Trebuchet MS"/>
                <w:color w:val="585858"/>
                <w:spacing w:val="71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5"/>
                <w:sz w:val="18"/>
              </w:rPr>
              <w:t>10</w:t>
            </w:r>
          </w:p>
        </w:tc>
        <w:tc>
          <w:tcPr>
            <w:tcW w:w="575" w:type="dxa"/>
            <w:tcBorders>
              <w:top w:val="single" w:sz="6" w:space="0" w:color="BEBEBE"/>
            </w:tcBorders>
          </w:tcPr>
          <w:p w14:paraId="0FDCB569" w14:textId="77777777" w:rsidR="0021588B" w:rsidRDefault="00000000">
            <w:pPr>
              <w:pStyle w:val="TableParagraph"/>
              <w:spacing w:before="109" w:line="164" w:lineRule="exact"/>
              <w:ind w:left="-27"/>
              <w:rPr>
                <w:rFonts w:ascii="Trebuchet MS"/>
                <w:sz w:val="18"/>
              </w:rPr>
            </w:pPr>
            <w:r>
              <w:rPr>
                <w:rFonts w:ascii="Trebuchet MS"/>
                <w:color w:val="585858"/>
                <w:sz w:val="18"/>
              </w:rPr>
              <w:t>800</w:t>
            </w:r>
            <w:r>
              <w:rPr>
                <w:rFonts w:ascii="Trebuchet MS"/>
                <w:color w:val="585858"/>
                <w:spacing w:val="15"/>
                <w:sz w:val="18"/>
              </w:rPr>
              <w:t xml:space="preserve"> </w:t>
            </w:r>
            <w:r>
              <w:rPr>
                <w:rFonts w:ascii="Trebuchet MS"/>
                <w:color w:val="585858"/>
                <w:spacing w:val="-5"/>
                <w:sz w:val="18"/>
              </w:rPr>
              <w:t>12</w:t>
            </w:r>
          </w:p>
        </w:tc>
      </w:tr>
    </w:tbl>
    <w:p w14:paraId="20F771BE" w14:textId="77777777" w:rsidR="0021588B" w:rsidRDefault="0021588B">
      <w:pPr>
        <w:pStyle w:val="Corpsdetexte"/>
      </w:pPr>
    </w:p>
    <w:p w14:paraId="4FD34689" w14:textId="77777777" w:rsidR="0021588B" w:rsidRDefault="0021588B">
      <w:pPr>
        <w:pStyle w:val="Corpsdetexte"/>
        <w:spacing w:before="269"/>
      </w:pPr>
    </w:p>
    <w:p w14:paraId="7745DEAB" w14:textId="77777777" w:rsidR="0021588B" w:rsidRDefault="00000000">
      <w:pPr>
        <w:pStyle w:val="Corpsdetexte"/>
        <w:spacing w:before="1"/>
        <w:ind w:right="3103"/>
        <w:jc w:val="right"/>
      </w:pPr>
      <w:r>
        <w:rPr>
          <w:w w:val="105"/>
        </w:rPr>
        <w:t>Figure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  <w:r>
        <w:rPr>
          <w:spacing w:val="-5"/>
          <w:w w:val="105"/>
        </w:rPr>
        <w:t xml:space="preserve"> </w:t>
      </w:r>
      <w:r>
        <w:rPr>
          <w:w w:val="105"/>
        </w:rPr>
        <w:t>Spectre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trame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SDI12</w:t>
      </w:r>
    </w:p>
    <w:p w14:paraId="4E7C2B59" w14:textId="77777777" w:rsidR="0021588B" w:rsidRDefault="0021588B">
      <w:pPr>
        <w:jc w:val="right"/>
        <w:sectPr w:rsidR="0021588B">
          <w:footerReference w:type="default" r:id="rId17"/>
          <w:pgSz w:w="11910" w:h="16840"/>
          <w:pgMar w:top="760" w:right="440" w:bottom="1800" w:left="440" w:header="0" w:footer="1603" w:gutter="0"/>
          <w:cols w:space="720"/>
        </w:sectPr>
      </w:pPr>
    </w:p>
    <w:p w14:paraId="0C97DE76" w14:textId="77777777" w:rsidR="0021588B" w:rsidRDefault="00000000">
      <w:pPr>
        <w:pStyle w:val="Corpsdetexte"/>
        <w:spacing w:before="74"/>
        <w:ind w:left="412"/>
      </w:pPr>
      <w:r>
        <w:lastRenderedPageBreak/>
        <w:t>La largeur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bande</w:t>
      </w:r>
      <w:r>
        <w:rPr>
          <w:spacing w:val="-2"/>
        </w:rPr>
        <w:t xml:space="preserve"> </w:t>
      </w:r>
      <w:r>
        <w:t>passante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différentes</w:t>
      </w:r>
      <w:r>
        <w:rPr>
          <w:spacing w:val="-1"/>
        </w:rPr>
        <w:t xml:space="preserve"> </w:t>
      </w:r>
      <w:r>
        <w:t>catégories</w:t>
      </w:r>
      <w:r>
        <w:rPr>
          <w:spacing w:val="-1"/>
        </w:rPr>
        <w:t xml:space="preserve"> </w:t>
      </w:r>
      <w:r>
        <w:t>de câble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donnée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tableau suivant :</w:t>
      </w:r>
    </w:p>
    <w:p w14:paraId="393E0246" w14:textId="77777777" w:rsidR="0021588B" w:rsidRDefault="0021588B">
      <w:pPr>
        <w:pStyle w:val="Corpsdetexte"/>
        <w:spacing w:before="45"/>
        <w:rPr>
          <w:sz w:val="20"/>
        </w:rPr>
      </w:pPr>
    </w:p>
    <w:tbl>
      <w:tblPr>
        <w:tblStyle w:val="TableNormal"/>
        <w:tblW w:w="0" w:type="auto"/>
        <w:tblInd w:w="3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10"/>
      </w:tblGrid>
      <w:tr w:rsidR="0021588B" w14:paraId="604AC4E5" w14:textId="77777777">
        <w:trPr>
          <w:trHeight w:val="453"/>
        </w:trPr>
        <w:tc>
          <w:tcPr>
            <w:tcW w:w="2405" w:type="dxa"/>
          </w:tcPr>
          <w:p w14:paraId="1AEA141E" w14:textId="77777777" w:rsidR="0021588B" w:rsidRDefault="00000000">
            <w:pPr>
              <w:pStyle w:val="TableParagraph"/>
              <w:spacing w:before="89"/>
              <w:ind w:left="10" w:right="6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Catégorie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de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câble</w:t>
            </w:r>
          </w:p>
        </w:tc>
        <w:tc>
          <w:tcPr>
            <w:tcW w:w="2410" w:type="dxa"/>
          </w:tcPr>
          <w:p w14:paraId="211290D3" w14:textId="77777777" w:rsidR="0021588B" w:rsidRDefault="00000000">
            <w:pPr>
              <w:pStyle w:val="TableParagraph"/>
              <w:spacing w:before="89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Bande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passante</w:t>
            </w:r>
          </w:p>
        </w:tc>
      </w:tr>
      <w:tr w:rsidR="0021588B" w14:paraId="2DD08C54" w14:textId="77777777">
        <w:trPr>
          <w:trHeight w:val="453"/>
        </w:trPr>
        <w:tc>
          <w:tcPr>
            <w:tcW w:w="2405" w:type="dxa"/>
          </w:tcPr>
          <w:p w14:paraId="2F7061A7" w14:textId="77777777" w:rsidR="0021588B" w:rsidRDefault="00000000">
            <w:pPr>
              <w:pStyle w:val="TableParagraph"/>
              <w:spacing w:before="89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3</w:t>
            </w:r>
          </w:p>
        </w:tc>
        <w:tc>
          <w:tcPr>
            <w:tcW w:w="2410" w:type="dxa"/>
          </w:tcPr>
          <w:p w14:paraId="055F230E" w14:textId="77777777" w:rsidR="0021588B" w:rsidRDefault="00000000">
            <w:pPr>
              <w:pStyle w:val="TableParagraph"/>
              <w:spacing w:before="89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16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MHz</w:t>
            </w:r>
          </w:p>
        </w:tc>
      </w:tr>
      <w:tr w:rsidR="0021588B" w14:paraId="5398F523" w14:textId="77777777">
        <w:trPr>
          <w:trHeight w:val="455"/>
        </w:trPr>
        <w:tc>
          <w:tcPr>
            <w:tcW w:w="2405" w:type="dxa"/>
          </w:tcPr>
          <w:p w14:paraId="34A44DDB" w14:textId="77777777" w:rsidR="0021588B" w:rsidRDefault="00000000">
            <w:pPr>
              <w:pStyle w:val="TableParagraph"/>
              <w:spacing w:before="89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4</w:t>
            </w:r>
          </w:p>
        </w:tc>
        <w:tc>
          <w:tcPr>
            <w:tcW w:w="2410" w:type="dxa"/>
          </w:tcPr>
          <w:p w14:paraId="1E4B8E25" w14:textId="77777777" w:rsidR="0021588B" w:rsidRDefault="00000000">
            <w:pPr>
              <w:pStyle w:val="TableParagraph"/>
              <w:spacing w:before="89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20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MHz</w:t>
            </w:r>
          </w:p>
        </w:tc>
      </w:tr>
      <w:tr w:rsidR="0021588B" w14:paraId="6A60B361" w14:textId="77777777">
        <w:trPr>
          <w:trHeight w:val="453"/>
        </w:trPr>
        <w:tc>
          <w:tcPr>
            <w:tcW w:w="2405" w:type="dxa"/>
          </w:tcPr>
          <w:p w14:paraId="2E01156F" w14:textId="77777777" w:rsidR="0021588B" w:rsidRDefault="00000000">
            <w:pPr>
              <w:pStyle w:val="TableParagraph"/>
              <w:spacing w:before="89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5</w:t>
            </w:r>
          </w:p>
        </w:tc>
        <w:tc>
          <w:tcPr>
            <w:tcW w:w="2410" w:type="dxa"/>
          </w:tcPr>
          <w:p w14:paraId="7AA0155E" w14:textId="77777777" w:rsidR="0021588B" w:rsidRDefault="00000000">
            <w:pPr>
              <w:pStyle w:val="TableParagraph"/>
              <w:spacing w:before="89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100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MHz</w:t>
            </w:r>
          </w:p>
        </w:tc>
      </w:tr>
      <w:tr w:rsidR="0021588B" w14:paraId="7E3D5964" w14:textId="77777777">
        <w:trPr>
          <w:trHeight w:val="453"/>
        </w:trPr>
        <w:tc>
          <w:tcPr>
            <w:tcW w:w="2405" w:type="dxa"/>
          </w:tcPr>
          <w:p w14:paraId="1ACE7060" w14:textId="77777777" w:rsidR="0021588B" w:rsidRDefault="00000000">
            <w:pPr>
              <w:pStyle w:val="TableParagraph"/>
              <w:spacing w:before="89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6</w:t>
            </w:r>
          </w:p>
        </w:tc>
        <w:tc>
          <w:tcPr>
            <w:tcW w:w="2410" w:type="dxa"/>
          </w:tcPr>
          <w:p w14:paraId="7CB9C812" w14:textId="77777777" w:rsidR="0021588B" w:rsidRDefault="00000000">
            <w:pPr>
              <w:pStyle w:val="TableParagraph"/>
              <w:spacing w:before="89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250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MHz</w:t>
            </w:r>
          </w:p>
        </w:tc>
      </w:tr>
      <w:tr w:rsidR="0021588B" w14:paraId="21CA176D" w14:textId="77777777">
        <w:trPr>
          <w:trHeight w:val="455"/>
        </w:trPr>
        <w:tc>
          <w:tcPr>
            <w:tcW w:w="2405" w:type="dxa"/>
          </w:tcPr>
          <w:p w14:paraId="129B3F1A" w14:textId="77777777" w:rsidR="0021588B" w:rsidRDefault="00000000">
            <w:pPr>
              <w:pStyle w:val="TableParagraph"/>
              <w:spacing w:before="89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7</w:t>
            </w:r>
          </w:p>
        </w:tc>
        <w:tc>
          <w:tcPr>
            <w:tcW w:w="2410" w:type="dxa"/>
          </w:tcPr>
          <w:p w14:paraId="68D07FF7" w14:textId="77777777" w:rsidR="0021588B" w:rsidRDefault="00000000">
            <w:pPr>
              <w:pStyle w:val="TableParagraph"/>
              <w:spacing w:before="89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600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MHz</w:t>
            </w:r>
          </w:p>
        </w:tc>
      </w:tr>
      <w:tr w:rsidR="0021588B" w14:paraId="0DD2DC4D" w14:textId="77777777">
        <w:trPr>
          <w:trHeight w:val="453"/>
        </w:trPr>
        <w:tc>
          <w:tcPr>
            <w:tcW w:w="2405" w:type="dxa"/>
          </w:tcPr>
          <w:p w14:paraId="60F16B44" w14:textId="77777777" w:rsidR="0021588B" w:rsidRDefault="00000000">
            <w:pPr>
              <w:pStyle w:val="TableParagraph"/>
              <w:spacing w:before="89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8</w:t>
            </w:r>
          </w:p>
        </w:tc>
        <w:tc>
          <w:tcPr>
            <w:tcW w:w="2410" w:type="dxa"/>
          </w:tcPr>
          <w:p w14:paraId="28ACF229" w14:textId="77777777" w:rsidR="0021588B" w:rsidRDefault="00000000">
            <w:pPr>
              <w:pStyle w:val="TableParagraph"/>
              <w:spacing w:before="89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2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GHz</w:t>
            </w:r>
          </w:p>
        </w:tc>
      </w:tr>
    </w:tbl>
    <w:p w14:paraId="6D5A1B6F" w14:textId="77777777" w:rsidR="0021588B" w:rsidRDefault="0021588B">
      <w:pPr>
        <w:pStyle w:val="Corpsdetexte"/>
        <w:spacing w:before="2"/>
      </w:pPr>
    </w:p>
    <w:p w14:paraId="34DB6AA2" w14:textId="77777777" w:rsidR="0021588B" w:rsidRDefault="00000000">
      <w:pPr>
        <w:pStyle w:val="Corpsdetexte"/>
        <w:ind w:left="1120" w:hanging="709"/>
      </w:pPr>
      <w:r>
        <w:rPr>
          <w:b/>
        </w:rPr>
        <w:t>Q34.</w:t>
      </w:r>
      <w:r>
        <w:rPr>
          <w:b/>
          <w:spacing w:val="80"/>
        </w:rPr>
        <w:t xml:space="preserve"> </w:t>
      </w:r>
      <w:r>
        <w:t>Déterminer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catégorie</w:t>
      </w:r>
      <w:r>
        <w:rPr>
          <w:spacing w:val="33"/>
        </w:rPr>
        <w:t xml:space="preserve"> </w:t>
      </w:r>
      <w:r>
        <w:t>minimale</w:t>
      </w:r>
      <w:r>
        <w:rPr>
          <w:spacing w:val="30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câble</w:t>
      </w:r>
      <w:r>
        <w:rPr>
          <w:spacing w:val="30"/>
        </w:rPr>
        <w:t xml:space="preserve"> </w:t>
      </w:r>
      <w:r>
        <w:t>qui</w:t>
      </w:r>
      <w:r>
        <w:rPr>
          <w:spacing w:val="30"/>
        </w:rPr>
        <w:t xml:space="preserve"> </w:t>
      </w:r>
      <w:r>
        <w:t>permet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transmission</w:t>
      </w:r>
      <w:r>
        <w:rPr>
          <w:spacing w:val="32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signal</w:t>
      </w:r>
      <w:r>
        <w:rPr>
          <w:spacing w:val="33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ne considérant que le premier lobe du spectre de la figure 5.</w:t>
      </w:r>
    </w:p>
    <w:p w14:paraId="6096A5B0" w14:textId="77777777" w:rsidR="0021588B" w:rsidRDefault="0021588B">
      <w:pPr>
        <w:pStyle w:val="Corpsdetexte"/>
        <w:spacing w:before="1"/>
      </w:pPr>
    </w:p>
    <w:p w14:paraId="0E5F2CCE" w14:textId="77777777" w:rsidR="0021588B" w:rsidRDefault="00000000">
      <w:pPr>
        <w:pStyle w:val="Corpsdetexte"/>
        <w:ind w:left="412"/>
      </w:pPr>
      <w:r>
        <w:rPr>
          <w:b/>
          <w:w w:val="105"/>
        </w:rPr>
        <w:t>Q35.</w:t>
      </w:r>
      <w:r>
        <w:rPr>
          <w:b/>
          <w:spacing w:val="63"/>
          <w:w w:val="150"/>
        </w:rPr>
        <w:t xml:space="preserve"> </w:t>
      </w:r>
      <w:r>
        <w:rPr>
          <w:w w:val="105"/>
        </w:rPr>
        <w:t>Conclure</w:t>
      </w:r>
      <w:r>
        <w:rPr>
          <w:spacing w:val="-6"/>
          <w:w w:val="105"/>
        </w:rPr>
        <w:t xml:space="preserve"> </w:t>
      </w:r>
      <w:r>
        <w:rPr>
          <w:w w:val="105"/>
        </w:rPr>
        <w:t>sur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validation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problématique.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Justifier.</w:t>
      </w:r>
    </w:p>
    <w:p w14:paraId="74468278" w14:textId="77777777" w:rsidR="0021588B" w:rsidRDefault="0021588B">
      <w:pPr>
        <w:sectPr w:rsidR="0021588B">
          <w:footerReference w:type="default" r:id="rId18"/>
          <w:pgSz w:w="11910" w:h="16840"/>
          <w:pgMar w:top="760" w:right="440" w:bottom="1800" w:left="440" w:header="0" w:footer="1603" w:gutter="0"/>
          <w:cols w:space="720"/>
        </w:sectPr>
      </w:pPr>
    </w:p>
    <w:p w14:paraId="5008392B" w14:textId="77777777" w:rsidR="0021588B" w:rsidRDefault="00000000">
      <w:pPr>
        <w:spacing w:before="74"/>
        <w:ind w:left="412"/>
        <w:rPr>
          <w:b/>
          <w:sz w:val="32"/>
        </w:rPr>
      </w:pPr>
      <w:r>
        <w:rPr>
          <w:b/>
          <w:spacing w:val="-2"/>
          <w:w w:val="105"/>
          <w:sz w:val="36"/>
        </w:rPr>
        <w:lastRenderedPageBreak/>
        <w:t>Partie</w:t>
      </w:r>
      <w:r>
        <w:rPr>
          <w:b/>
          <w:spacing w:val="-25"/>
          <w:w w:val="105"/>
          <w:sz w:val="36"/>
        </w:rPr>
        <w:t xml:space="preserve"> </w:t>
      </w:r>
      <w:r>
        <w:rPr>
          <w:b/>
          <w:spacing w:val="-2"/>
          <w:w w:val="105"/>
          <w:sz w:val="36"/>
        </w:rPr>
        <w:t>B.</w:t>
      </w:r>
      <w:r>
        <w:rPr>
          <w:b/>
          <w:spacing w:val="76"/>
          <w:w w:val="105"/>
          <w:sz w:val="36"/>
        </w:rPr>
        <w:t xml:space="preserve"> </w:t>
      </w:r>
      <w:r>
        <w:rPr>
          <w:b/>
          <w:spacing w:val="-2"/>
          <w:w w:val="105"/>
          <w:sz w:val="32"/>
        </w:rPr>
        <w:t>Filtrage</w:t>
      </w:r>
      <w:r>
        <w:rPr>
          <w:b/>
          <w:spacing w:val="-21"/>
          <w:w w:val="105"/>
          <w:sz w:val="32"/>
        </w:rPr>
        <w:t xml:space="preserve"> </w:t>
      </w:r>
      <w:r>
        <w:rPr>
          <w:b/>
          <w:spacing w:val="-2"/>
          <w:w w:val="105"/>
          <w:sz w:val="32"/>
        </w:rPr>
        <w:t>des</w:t>
      </w:r>
      <w:r>
        <w:rPr>
          <w:b/>
          <w:spacing w:val="-21"/>
          <w:w w:val="105"/>
          <w:sz w:val="32"/>
        </w:rPr>
        <w:t xml:space="preserve"> </w:t>
      </w:r>
      <w:r>
        <w:rPr>
          <w:b/>
          <w:spacing w:val="-2"/>
          <w:w w:val="105"/>
          <w:sz w:val="32"/>
        </w:rPr>
        <w:t>données</w:t>
      </w:r>
      <w:r>
        <w:rPr>
          <w:b/>
          <w:spacing w:val="-22"/>
          <w:w w:val="105"/>
          <w:sz w:val="32"/>
        </w:rPr>
        <w:t xml:space="preserve"> </w:t>
      </w:r>
      <w:r>
        <w:rPr>
          <w:b/>
          <w:spacing w:val="-2"/>
          <w:w w:val="105"/>
          <w:sz w:val="32"/>
        </w:rPr>
        <w:t>issues</w:t>
      </w:r>
      <w:r>
        <w:rPr>
          <w:b/>
          <w:spacing w:val="-20"/>
          <w:w w:val="105"/>
          <w:sz w:val="32"/>
        </w:rPr>
        <w:t xml:space="preserve"> </w:t>
      </w:r>
      <w:r>
        <w:rPr>
          <w:b/>
          <w:spacing w:val="-2"/>
          <w:w w:val="105"/>
          <w:sz w:val="32"/>
        </w:rPr>
        <w:t>du</w:t>
      </w:r>
      <w:r>
        <w:rPr>
          <w:b/>
          <w:spacing w:val="-21"/>
          <w:w w:val="105"/>
          <w:sz w:val="32"/>
        </w:rPr>
        <w:t xml:space="preserve"> </w:t>
      </w:r>
      <w:r>
        <w:rPr>
          <w:b/>
          <w:spacing w:val="-2"/>
          <w:w w:val="105"/>
          <w:sz w:val="32"/>
        </w:rPr>
        <w:t>capteur</w:t>
      </w:r>
    </w:p>
    <w:p w14:paraId="6685FEF6" w14:textId="77777777" w:rsidR="0021588B" w:rsidRDefault="00000000">
      <w:pPr>
        <w:pStyle w:val="Corpsdetexte"/>
        <w:spacing w:before="323"/>
        <w:ind w:left="412"/>
      </w:pP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mesure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w w:val="105"/>
        </w:rPr>
        <w:t>taux</w:t>
      </w:r>
      <w:r>
        <w:rPr>
          <w:spacing w:val="-7"/>
          <w:w w:val="105"/>
        </w:rPr>
        <w:t xml:space="preserve"> </w:t>
      </w:r>
      <w:r>
        <w:rPr>
          <w:w w:val="105"/>
        </w:rPr>
        <w:t>d’oxygène</w:t>
      </w:r>
      <w:r>
        <w:rPr>
          <w:spacing w:val="-4"/>
          <w:w w:val="105"/>
        </w:rPr>
        <w:t xml:space="preserve"> </w:t>
      </w:r>
      <w:r>
        <w:rPr>
          <w:w w:val="105"/>
        </w:rPr>
        <w:t>dissous</w:t>
      </w:r>
      <w:r>
        <w:rPr>
          <w:spacing w:val="-7"/>
          <w:w w:val="105"/>
        </w:rPr>
        <w:t xml:space="preserve"> </w:t>
      </w:r>
      <w:r>
        <w:rPr>
          <w:w w:val="105"/>
        </w:rPr>
        <w:t>est</w:t>
      </w:r>
      <w:r>
        <w:rPr>
          <w:spacing w:val="-7"/>
          <w:w w:val="105"/>
        </w:rPr>
        <w:t xml:space="preserve"> </w:t>
      </w:r>
      <w:r>
        <w:rPr>
          <w:w w:val="105"/>
        </w:rPr>
        <w:t>très</w:t>
      </w:r>
      <w:r>
        <w:rPr>
          <w:spacing w:val="-7"/>
          <w:w w:val="105"/>
        </w:rPr>
        <w:t xml:space="preserve"> </w:t>
      </w:r>
      <w:r>
        <w:rPr>
          <w:w w:val="105"/>
        </w:rPr>
        <w:t>délicate.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mesures</w:t>
      </w:r>
      <w:r>
        <w:rPr>
          <w:spacing w:val="-7"/>
          <w:w w:val="105"/>
        </w:rPr>
        <w:t xml:space="preserve"> </w:t>
      </w:r>
      <w:r>
        <w:rPr>
          <w:w w:val="105"/>
        </w:rPr>
        <w:t>peuvent</w:t>
      </w:r>
      <w:r>
        <w:rPr>
          <w:spacing w:val="-6"/>
          <w:w w:val="105"/>
        </w:rPr>
        <w:t xml:space="preserve"> </w:t>
      </w:r>
      <w:r>
        <w:rPr>
          <w:w w:val="105"/>
        </w:rPr>
        <w:t>présenter</w:t>
      </w:r>
      <w:r>
        <w:rPr>
          <w:spacing w:val="-5"/>
          <w:w w:val="105"/>
        </w:rPr>
        <w:t xml:space="preserve"> </w:t>
      </w:r>
      <w:r>
        <w:rPr>
          <w:w w:val="105"/>
        </w:rPr>
        <w:t>des variations très rapides non représentatives du taux réel.</w:t>
      </w:r>
    </w:p>
    <w:p w14:paraId="3D930320" w14:textId="77777777" w:rsidR="0021588B" w:rsidRDefault="00000000">
      <w:pPr>
        <w:pStyle w:val="Corpsdetexte"/>
        <w:spacing w:before="274"/>
        <w:ind w:left="412" w:right="411"/>
      </w:pPr>
      <w:r>
        <w:rPr>
          <w:w w:val="105"/>
        </w:rPr>
        <w:t>Pour</w:t>
      </w:r>
      <w:r>
        <w:rPr>
          <w:spacing w:val="-9"/>
          <w:w w:val="105"/>
        </w:rPr>
        <w:t xml:space="preserve"> </w:t>
      </w:r>
      <w:r>
        <w:rPr>
          <w:w w:val="105"/>
        </w:rPr>
        <w:t>rendre</w:t>
      </w:r>
      <w:r>
        <w:rPr>
          <w:spacing w:val="-7"/>
          <w:w w:val="105"/>
        </w:rPr>
        <w:t xml:space="preserve"> </w:t>
      </w:r>
      <w:r>
        <w:rPr>
          <w:w w:val="105"/>
        </w:rPr>
        <w:t>ces</w:t>
      </w:r>
      <w:r>
        <w:rPr>
          <w:spacing w:val="-10"/>
          <w:w w:val="105"/>
        </w:rPr>
        <w:t xml:space="preserve"> </w:t>
      </w:r>
      <w:r>
        <w:rPr>
          <w:w w:val="105"/>
        </w:rPr>
        <w:t>mesures</w:t>
      </w:r>
      <w:r>
        <w:rPr>
          <w:spacing w:val="-10"/>
          <w:w w:val="105"/>
        </w:rPr>
        <w:t xml:space="preserve"> </w:t>
      </w:r>
      <w:r>
        <w:rPr>
          <w:w w:val="105"/>
        </w:rPr>
        <w:t>exploitables,</w:t>
      </w:r>
      <w:r>
        <w:rPr>
          <w:spacing w:val="-10"/>
          <w:w w:val="105"/>
        </w:rPr>
        <w:t xml:space="preserve"> </w:t>
      </w:r>
      <w:r>
        <w:rPr>
          <w:w w:val="105"/>
        </w:rPr>
        <w:t>l'objectif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développer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filtre</w:t>
      </w:r>
      <w:r>
        <w:rPr>
          <w:spacing w:val="-7"/>
          <w:w w:val="105"/>
        </w:rPr>
        <w:t xml:space="preserve"> </w:t>
      </w:r>
      <w:r>
        <w:rPr>
          <w:w w:val="105"/>
        </w:rPr>
        <w:t>numérique</w:t>
      </w:r>
      <w:r>
        <w:rPr>
          <w:spacing w:val="-8"/>
          <w:w w:val="105"/>
        </w:rPr>
        <w:t xml:space="preserve"> </w:t>
      </w:r>
      <w:r>
        <w:rPr>
          <w:w w:val="105"/>
        </w:rPr>
        <w:t>temps réel permettant de lisser les mesures.</w:t>
      </w:r>
    </w:p>
    <w:p w14:paraId="4BEBC1B5" w14:textId="77777777" w:rsidR="0021588B" w:rsidRDefault="0021588B">
      <w:pPr>
        <w:pStyle w:val="Corpsdetexte"/>
      </w:pPr>
    </w:p>
    <w:p w14:paraId="2E7329DA" w14:textId="77777777" w:rsidR="0021588B" w:rsidRDefault="00000000">
      <w:pPr>
        <w:pStyle w:val="Corpsdetexte"/>
        <w:ind w:left="412" w:right="411"/>
      </w:pPr>
      <w:r>
        <w:rPr>
          <w:w w:val="105"/>
        </w:rPr>
        <w:t xml:space="preserve">Pour la mise en œuvre du filtre, la station est configurée en mode critique, c’est-à-dire que </w:t>
      </w:r>
      <w:r>
        <w:rPr>
          <w:w w:val="105"/>
          <w:position w:val="1"/>
        </w:rPr>
        <w:t>la période d’échantillonnage, notée T</w:t>
      </w:r>
      <w:r>
        <w:rPr>
          <w:w w:val="105"/>
          <w:sz w:val="16"/>
        </w:rPr>
        <w:t>E</w:t>
      </w:r>
      <w:r>
        <w:rPr>
          <w:w w:val="105"/>
          <w:position w:val="1"/>
        </w:rPr>
        <w:t>, vaut 2 s.</w:t>
      </w:r>
    </w:p>
    <w:p w14:paraId="131955A8" w14:textId="77777777" w:rsidR="0021588B" w:rsidRDefault="0021588B">
      <w:pPr>
        <w:pStyle w:val="Corpsdetexte"/>
      </w:pPr>
    </w:p>
    <w:p w14:paraId="4DF7D01E" w14:textId="77777777" w:rsidR="0021588B" w:rsidRDefault="00000000">
      <w:pPr>
        <w:pStyle w:val="Titre4"/>
      </w:pPr>
      <w:r>
        <w:t>Problématique</w:t>
      </w:r>
      <w:r>
        <w:rPr>
          <w:spacing w:val="-1"/>
        </w:rPr>
        <w:t xml:space="preserve"> </w:t>
      </w:r>
      <w:r>
        <w:t>: Vérifier</w:t>
      </w:r>
      <w:r>
        <w:rPr>
          <w:spacing w:val="1"/>
        </w:rPr>
        <w:t xml:space="preserve"> </w:t>
      </w:r>
      <w:r>
        <w:t>que le</w:t>
      </w:r>
      <w:r>
        <w:rPr>
          <w:spacing w:val="2"/>
        </w:rPr>
        <w:t xml:space="preserve"> </w:t>
      </w:r>
      <w:r>
        <w:t>filtre</w:t>
      </w:r>
      <w:r>
        <w:rPr>
          <w:spacing w:val="-1"/>
        </w:rPr>
        <w:t xml:space="preserve"> </w:t>
      </w:r>
      <w:r>
        <w:t>élimine bien</w:t>
      </w:r>
      <w:r>
        <w:rPr>
          <w:spacing w:val="1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valeurs</w:t>
      </w:r>
      <w:r>
        <w:rPr>
          <w:spacing w:val="1"/>
        </w:rPr>
        <w:t xml:space="preserve"> </w:t>
      </w:r>
      <w:r>
        <w:rPr>
          <w:spacing w:val="-2"/>
        </w:rPr>
        <w:t>aléatoires.</w:t>
      </w:r>
    </w:p>
    <w:p w14:paraId="36F7F0AE" w14:textId="77777777" w:rsidR="0021588B" w:rsidRDefault="0021588B">
      <w:pPr>
        <w:pStyle w:val="Corpsdetexte"/>
        <w:rPr>
          <w:b/>
        </w:rPr>
      </w:pPr>
    </w:p>
    <w:p w14:paraId="60D91E9F" w14:textId="77777777" w:rsidR="0021588B" w:rsidRDefault="00000000">
      <w:pPr>
        <w:pStyle w:val="Corpsdetexte"/>
        <w:ind w:left="412"/>
      </w:pPr>
      <w:r>
        <w:t>La</w:t>
      </w:r>
      <w:r>
        <w:rPr>
          <w:spacing w:val="-3"/>
        </w:rPr>
        <w:t xml:space="preserve"> </w:t>
      </w:r>
      <w:r>
        <w:t>transmittance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filtre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donnée</w:t>
      </w:r>
      <w:r>
        <w:rPr>
          <w:spacing w:val="-5"/>
        </w:rPr>
        <w:t xml:space="preserve"> </w:t>
      </w:r>
      <w:r>
        <w:t>ci-dessous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0478AAAF" w14:textId="77777777" w:rsidR="0021588B" w:rsidRDefault="0021588B">
      <w:pPr>
        <w:pStyle w:val="Corpsdetexte"/>
        <w:spacing w:before="12"/>
      </w:pPr>
    </w:p>
    <w:p w14:paraId="2438A4C9" w14:textId="77777777" w:rsidR="0021588B" w:rsidRDefault="00000000">
      <w:pPr>
        <w:pStyle w:val="Corpsdetexte"/>
        <w:tabs>
          <w:tab w:val="left" w:pos="5758"/>
        </w:tabs>
        <w:spacing w:line="187" w:lineRule="auto"/>
        <w:ind w:left="4515" w:right="3817" w:hanging="724"/>
      </w:pPr>
      <w:r>
        <w:rPr>
          <w:noProof/>
        </w:rPr>
        <mc:AlternateContent>
          <mc:Choice Requires="wps">
            <w:drawing>
              <wp:anchor distT="0" distB="0" distL="0" distR="0" simplePos="0" relativeHeight="485794816" behindDoc="1" locked="0" layoutInCell="1" allowOverlap="1" wp14:anchorId="5698B997" wp14:editId="3C14B58A">
                <wp:simplePos x="0" y="0"/>
                <wp:positionH relativeFrom="page">
                  <wp:posOffset>3131179</wp:posOffset>
                </wp:positionH>
                <wp:positionV relativeFrom="paragraph">
                  <wp:posOffset>199919</wp:posOffset>
                </wp:positionV>
                <wp:extent cx="305435" cy="1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>
                              <a:moveTo>
                                <a:pt x="0" y="0"/>
                              </a:moveTo>
                              <a:lnTo>
                                <a:pt x="305440" y="0"/>
                              </a:lnTo>
                            </a:path>
                          </a:pathLst>
                        </a:custGeom>
                        <a:ln w="74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B97A7" id="Graphic 93" o:spid="_x0000_s1026" style="position:absolute;margin-left:246.55pt;margin-top:15.75pt;width:24.05pt;height:.1pt;z-index:-175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" path="m,l305440,e" filled="f" strokeweight=".207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795328" behindDoc="1" locked="0" layoutInCell="1" allowOverlap="1" wp14:anchorId="01854741" wp14:editId="710B2D1A">
                <wp:simplePos x="0" y="0"/>
                <wp:positionH relativeFrom="page">
                  <wp:posOffset>3608308</wp:posOffset>
                </wp:positionH>
                <wp:positionV relativeFrom="paragraph">
                  <wp:posOffset>199919</wp:posOffset>
                </wp:positionV>
                <wp:extent cx="1253490" cy="127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3198" y="0"/>
                              </a:lnTo>
                            </a:path>
                          </a:pathLst>
                        </a:custGeom>
                        <a:ln w="74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CC037" id="Graphic 94" o:spid="_x0000_s1026" style="position:absolute;margin-left:284.1pt;margin-top:15.75pt;width:98.7pt;height:.1pt;z-index:-175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" path="m,l1253198,e" filled="f" strokeweight=".20744mm">
                <v:path arrowok="t"/>
                <w10:wrap anchorx="page"/>
              </v:shape>
            </w:pict>
          </mc:Fallback>
        </mc:AlternateContent>
      </w:r>
      <w:r>
        <w:rPr>
          <w:position w:val="-14"/>
        </w:rPr>
        <w:t>T(z)</w:t>
      </w:r>
      <w:r>
        <w:rPr>
          <w:spacing w:val="-9"/>
          <w:position w:val="-14"/>
        </w:rPr>
        <w:t xml:space="preserve"> </w:t>
      </w:r>
      <w:r>
        <w:rPr>
          <w:rFonts w:ascii="Symbol" w:hAnsi="Symbol"/>
          <w:position w:val="-14"/>
        </w:rPr>
        <w:t></w:t>
      </w:r>
      <w:r>
        <w:rPr>
          <w:rFonts w:ascii="Times New Roman" w:hAnsi="Times New Roman"/>
          <w:spacing w:val="29"/>
          <w:position w:val="-14"/>
        </w:rPr>
        <w:t xml:space="preserve"> </w:t>
      </w:r>
      <w:r>
        <w:t xml:space="preserve">Y(z) </w:t>
      </w:r>
      <w:r>
        <w:rPr>
          <w:rFonts w:ascii="Symbol" w:hAnsi="Symbol"/>
          <w:position w:val="-14"/>
        </w:rPr>
        <w:t></w:t>
      </w:r>
      <w:r>
        <w:rPr>
          <w:rFonts w:ascii="Times New Roman" w:hAnsi="Times New Roman"/>
          <w:position w:val="-14"/>
        </w:rPr>
        <w:t xml:space="preserve"> </w:t>
      </w:r>
      <w:r>
        <w:t>0,0155</w:t>
      </w:r>
      <w:r>
        <w:rPr>
          <w:spacing w:val="-31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23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17"/>
        </w:rPr>
        <w:t xml:space="preserve"> </w:t>
      </w:r>
      <w:r>
        <w:t xml:space="preserve">0,0155 </w:t>
      </w:r>
      <w:r>
        <w:rPr>
          <w:spacing w:val="-4"/>
        </w:rPr>
        <w:t>X(z)</w:t>
      </w:r>
      <w:r>
        <w:tab/>
        <w:t xml:space="preserve">z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4"/>
        </w:rPr>
        <w:t xml:space="preserve"> </w:t>
      </w:r>
      <w:r>
        <w:t>0,969</w:t>
      </w:r>
    </w:p>
    <w:p w14:paraId="2C16891D" w14:textId="77777777" w:rsidR="0021588B" w:rsidRDefault="00000000">
      <w:pPr>
        <w:pStyle w:val="Corpsdetexte"/>
        <w:spacing w:before="57" w:line="275" w:lineRule="exact"/>
        <w:ind w:left="412"/>
      </w:pPr>
      <w:r>
        <w:t>Avec</w:t>
      </w:r>
      <w:r>
        <w:rPr>
          <w:spacing w:val="23"/>
        </w:rPr>
        <w:t xml:space="preserve"> </w:t>
      </w:r>
      <w:r>
        <w:rPr>
          <w:spacing w:val="-10"/>
        </w:rPr>
        <w:t>:</w:t>
      </w:r>
    </w:p>
    <w:p w14:paraId="7796EC0F" w14:textId="77777777" w:rsidR="0021588B" w:rsidRDefault="00000000">
      <w:pPr>
        <w:pStyle w:val="Paragraphedeliste"/>
        <w:numPr>
          <w:ilvl w:val="0"/>
          <w:numId w:val="7"/>
        </w:numPr>
        <w:tabs>
          <w:tab w:val="left" w:pos="1405"/>
        </w:tabs>
        <w:spacing w:line="293" w:lineRule="exact"/>
        <w:ind w:left="1405" w:hanging="427"/>
        <w:rPr>
          <w:sz w:val="24"/>
        </w:rPr>
      </w:pPr>
      <w:r>
        <w:rPr>
          <w:w w:val="105"/>
          <w:position w:val="1"/>
          <w:sz w:val="24"/>
        </w:rPr>
        <w:t>X(z)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transformée</w:t>
      </w:r>
      <w:r>
        <w:rPr>
          <w:spacing w:val="-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en</w:t>
      </w:r>
      <w:r>
        <w:rPr>
          <w:spacing w:val="-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z</w:t>
      </w:r>
      <w:r>
        <w:rPr>
          <w:spacing w:val="-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de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la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séquence</w:t>
      </w:r>
      <w:r>
        <w:rPr>
          <w:spacing w:val="-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d'entrée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{x</w:t>
      </w:r>
      <w:r>
        <w:rPr>
          <w:w w:val="105"/>
          <w:sz w:val="16"/>
        </w:rPr>
        <w:t>n</w:t>
      </w:r>
      <w:r>
        <w:rPr>
          <w:w w:val="105"/>
          <w:position w:val="1"/>
          <w:sz w:val="24"/>
        </w:rPr>
        <w:t>}</w:t>
      </w:r>
      <w:r>
        <w:rPr>
          <w:spacing w:val="-6"/>
          <w:w w:val="105"/>
          <w:position w:val="1"/>
          <w:sz w:val="24"/>
        </w:rPr>
        <w:t xml:space="preserve"> </w:t>
      </w:r>
      <w:r>
        <w:rPr>
          <w:spacing w:val="-10"/>
          <w:w w:val="105"/>
          <w:position w:val="1"/>
          <w:sz w:val="24"/>
        </w:rPr>
        <w:t>;</w:t>
      </w:r>
    </w:p>
    <w:p w14:paraId="73EAE312" w14:textId="77777777" w:rsidR="0021588B" w:rsidRDefault="00000000">
      <w:pPr>
        <w:pStyle w:val="Paragraphedeliste"/>
        <w:numPr>
          <w:ilvl w:val="0"/>
          <w:numId w:val="7"/>
        </w:numPr>
        <w:tabs>
          <w:tab w:val="left" w:pos="1405"/>
        </w:tabs>
        <w:spacing w:before="126"/>
        <w:ind w:left="1405" w:hanging="427"/>
        <w:rPr>
          <w:sz w:val="24"/>
        </w:rPr>
      </w:pPr>
      <w:r>
        <w:rPr>
          <w:w w:val="105"/>
          <w:position w:val="1"/>
          <w:sz w:val="24"/>
        </w:rPr>
        <w:t>Y(z)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transformée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en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z</w:t>
      </w:r>
      <w:r>
        <w:rPr>
          <w:spacing w:val="-1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de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la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séquence</w:t>
      </w:r>
      <w:r>
        <w:rPr>
          <w:spacing w:val="-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de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sortie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spacing w:val="-2"/>
          <w:w w:val="105"/>
          <w:position w:val="1"/>
          <w:sz w:val="24"/>
        </w:rPr>
        <w:t>{y</w:t>
      </w:r>
      <w:r>
        <w:rPr>
          <w:spacing w:val="-2"/>
          <w:w w:val="105"/>
          <w:sz w:val="16"/>
        </w:rPr>
        <w:t>n</w:t>
      </w:r>
      <w:r>
        <w:rPr>
          <w:spacing w:val="-2"/>
          <w:w w:val="105"/>
          <w:position w:val="1"/>
          <w:sz w:val="24"/>
        </w:rPr>
        <w:t>}.</w:t>
      </w:r>
    </w:p>
    <w:p w14:paraId="151631D6" w14:textId="77777777" w:rsidR="0021588B" w:rsidRDefault="0021588B">
      <w:pPr>
        <w:pStyle w:val="Corpsdetexte"/>
      </w:pPr>
    </w:p>
    <w:p w14:paraId="0F82A1CE" w14:textId="77777777" w:rsidR="0021588B" w:rsidRDefault="00000000">
      <w:pPr>
        <w:pStyle w:val="Corpsdetexte"/>
        <w:ind w:left="412"/>
      </w:pPr>
      <w:r>
        <w:rPr>
          <w:b/>
          <w:position w:val="1"/>
        </w:rPr>
        <w:t>Q36.</w:t>
      </w:r>
      <w:r>
        <w:rPr>
          <w:b/>
          <w:spacing w:val="79"/>
          <w:w w:val="150"/>
          <w:position w:val="1"/>
        </w:rPr>
        <w:t xml:space="preserve"> </w:t>
      </w:r>
      <w:r>
        <w:rPr>
          <w:position w:val="1"/>
        </w:rPr>
        <w:t>Calculer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pôle,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noté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z</w:t>
      </w:r>
      <w:r>
        <w:rPr>
          <w:sz w:val="16"/>
        </w:rPr>
        <w:t>P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transmittance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T(z).</w:t>
      </w:r>
    </w:p>
    <w:p w14:paraId="2186251E" w14:textId="77777777" w:rsidR="0021588B" w:rsidRDefault="0021588B">
      <w:pPr>
        <w:pStyle w:val="Corpsdetexte"/>
      </w:pPr>
    </w:p>
    <w:p w14:paraId="324ABC1A" w14:textId="77777777" w:rsidR="0021588B" w:rsidRDefault="00000000">
      <w:pPr>
        <w:pStyle w:val="Corpsdetexte"/>
        <w:spacing w:before="1"/>
        <w:ind w:left="412"/>
      </w:pPr>
      <w:r>
        <w:rPr>
          <w:b/>
          <w:w w:val="105"/>
        </w:rPr>
        <w:t>Q37.</w:t>
      </w:r>
      <w:r>
        <w:rPr>
          <w:b/>
          <w:spacing w:val="61"/>
          <w:w w:val="150"/>
        </w:rPr>
        <w:t xml:space="preserve"> </w:t>
      </w:r>
      <w:r>
        <w:rPr>
          <w:w w:val="105"/>
        </w:rPr>
        <w:t>Indiquer</w:t>
      </w:r>
      <w:r>
        <w:rPr>
          <w:spacing w:val="-8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filtre</w:t>
      </w:r>
      <w:r>
        <w:rPr>
          <w:spacing w:val="-6"/>
          <w:w w:val="105"/>
        </w:rPr>
        <w:t xml:space="preserve"> 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w w:val="105"/>
        </w:rPr>
        <w:t>stable.</w:t>
      </w:r>
      <w:r>
        <w:rPr>
          <w:spacing w:val="-8"/>
          <w:w w:val="105"/>
        </w:rPr>
        <w:t xml:space="preserve"> </w:t>
      </w:r>
      <w:r>
        <w:rPr>
          <w:w w:val="105"/>
        </w:rPr>
        <w:t>Justifier</w:t>
      </w:r>
      <w:r>
        <w:rPr>
          <w:spacing w:val="-4"/>
          <w:w w:val="105"/>
        </w:rPr>
        <w:t xml:space="preserve"> </w:t>
      </w:r>
      <w:r>
        <w:rPr>
          <w:w w:val="105"/>
        </w:rPr>
        <w:t>votre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réponse.</w:t>
      </w:r>
    </w:p>
    <w:p w14:paraId="781F00DE" w14:textId="77777777" w:rsidR="0021588B" w:rsidRDefault="00000000">
      <w:pPr>
        <w:pStyle w:val="Corpsdetexte"/>
        <w:spacing w:before="276"/>
        <w:ind w:left="412" w:right="411"/>
      </w:pP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diagramme</w:t>
      </w:r>
      <w:r>
        <w:rPr>
          <w:spacing w:val="-2"/>
          <w:w w:val="105"/>
        </w:rPr>
        <w:t xml:space="preserve"> </w:t>
      </w:r>
      <w:r>
        <w:rPr>
          <w:w w:val="105"/>
        </w:rPr>
        <w:t>de Bode</w:t>
      </w:r>
      <w:r>
        <w:rPr>
          <w:spacing w:val="-2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gain</w:t>
      </w:r>
      <w:r>
        <w:rPr>
          <w:spacing w:val="-2"/>
          <w:w w:val="105"/>
        </w:rPr>
        <w:t xml:space="preserve"> </w:t>
      </w:r>
      <w:r>
        <w:rPr>
          <w:w w:val="105"/>
        </w:rPr>
        <w:t>du filtre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été tracé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de la transmittance T(z),</w:t>
      </w:r>
      <w:r>
        <w:rPr>
          <w:spacing w:val="-4"/>
          <w:w w:val="105"/>
        </w:rPr>
        <w:t xml:space="preserve"> </w:t>
      </w:r>
      <w:r>
        <w:rPr>
          <w:w w:val="105"/>
        </w:rPr>
        <w:t>à l’aide d’un logiciel de simulation (figure 6).</w:t>
      </w:r>
    </w:p>
    <w:p w14:paraId="5871332B" w14:textId="77777777" w:rsidR="0021588B" w:rsidRDefault="00000000">
      <w:pPr>
        <w:pStyle w:val="Corpsdetexte"/>
        <w:spacing w:before="87"/>
        <w:rPr>
          <w:sz w:val="20"/>
        </w:rPr>
      </w:pPr>
      <w:r>
        <w:rPr>
          <w:noProof/>
        </w:rPr>
        <w:drawing>
          <wp:anchor distT="0" distB="0" distL="0" distR="0" simplePos="0" relativeHeight="487614976" behindDoc="1" locked="0" layoutInCell="1" allowOverlap="1" wp14:anchorId="54CE29E5" wp14:editId="042A0758">
            <wp:simplePos x="0" y="0"/>
            <wp:positionH relativeFrom="page">
              <wp:posOffset>1056114</wp:posOffset>
            </wp:positionH>
            <wp:positionV relativeFrom="paragraph">
              <wp:posOffset>216965</wp:posOffset>
            </wp:positionV>
            <wp:extent cx="5419252" cy="3040380"/>
            <wp:effectExtent l="0" t="0" r="0" b="0"/>
            <wp:wrapTopAndBottom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252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4CF77" w14:textId="77777777" w:rsidR="0021588B" w:rsidRDefault="0021588B">
      <w:pPr>
        <w:pStyle w:val="Corpsdetexte"/>
        <w:spacing w:before="96"/>
      </w:pPr>
    </w:p>
    <w:p w14:paraId="5E57CFB6" w14:textId="77777777" w:rsidR="0021588B" w:rsidRDefault="00000000">
      <w:pPr>
        <w:pStyle w:val="Corpsdetexte"/>
        <w:ind w:left="1304" w:right="1506"/>
        <w:jc w:val="center"/>
      </w:pPr>
      <w:r>
        <w:rPr>
          <w:spacing w:val="-2"/>
          <w:w w:val="105"/>
        </w:rPr>
        <w:t>Figure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Diagramme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Bode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gain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filtre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numérique</w:t>
      </w:r>
    </w:p>
    <w:p w14:paraId="69C85DE5" w14:textId="77777777" w:rsidR="0021588B" w:rsidRDefault="0021588B">
      <w:pPr>
        <w:jc w:val="center"/>
        <w:sectPr w:rsidR="0021588B">
          <w:footerReference w:type="default" r:id="rId20"/>
          <w:pgSz w:w="11910" w:h="16840"/>
          <w:pgMar w:top="760" w:right="440" w:bottom="1800" w:left="440" w:header="0" w:footer="1603" w:gutter="0"/>
          <w:cols w:space="720"/>
        </w:sectPr>
      </w:pPr>
    </w:p>
    <w:p w14:paraId="46C6FFCB" w14:textId="77777777" w:rsidR="0021588B" w:rsidRDefault="00000000">
      <w:pPr>
        <w:pStyle w:val="Corpsdetexte"/>
        <w:spacing w:before="74"/>
        <w:ind w:left="1120" w:hanging="709"/>
      </w:pPr>
      <w:r>
        <w:rPr>
          <w:b/>
          <w:w w:val="105"/>
        </w:rPr>
        <w:lastRenderedPageBreak/>
        <w:t>Q38.</w:t>
      </w:r>
      <w:r>
        <w:rPr>
          <w:b/>
          <w:spacing w:val="80"/>
          <w:w w:val="105"/>
        </w:rPr>
        <w:t xml:space="preserve"> </w:t>
      </w:r>
      <w:r>
        <w:rPr>
          <w:w w:val="105"/>
        </w:rPr>
        <w:t>Déterminer</w:t>
      </w:r>
      <w:r>
        <w:rPr>
          <w:spacing w:val="40"/>
          <w:w w:val="105"/>
        </w:rPr>
        <w:t xml:space="preserve"> </w:t>
      </w:r>
      <w:r>
        <w:rPr>
          <w:w w:val="105"/>
        </w:rPr>
        <w:t>le</w:t>
      </w:r>
      <w:r>
        <w:rPr>
          <w:spacing w:val="40"/>
          <w:w w:val="105"/>
        </w:rPr>
        <w:t xml:space="preserve"> </w:t>
      </w:r>
      <w:r>
        <w:rPr>
          <w:w w:val="105"/>
        </w:rPr>
        <w:t>type</w:t>
      </w:r>
      <w:r>
        <w:rPr>
          <w:spacing w:val="40"/>
          <w:w w:val="105"/>
        </w:rPr>
        <w:t xml:space="preserve"> </w:t>
      </w:r>
      <w:r>
        <w:rPr>
          <w:w w:val="105"/>
        </w:rPr>
        <w:t>du</w:t>
      </w:r>
      <w:r>
        <w:rPr>
          <w:spacing w:val="40"/>
          <w:w w:val="105"/>
        </w:rPr>
        <w:t xml:space="preserve"> </w:t>
      </w:r>
      <w:r>
        <w:rPr>
          <w:w w:val="105"/>
        </w:rPr>
        <w:t>filtre</w:t>
      </w:r>
      <w:r>
        <w:rPr>
          <w:spacing w:val="40"/>
          <w:w w:val="105"/>
        </w:rPr>
        <w:t xml:space="preserve"> </w:t>
      </w:r>
      <w:r>
        <w:rPr>
          <w:w w:val="105"/>
        </w:rPr>
        <w:t>utilisé</w:t>
      </w:r>
      <w:r>
        <w:rPr>
          <w:spacing w:val="40"/>
          <w:w w:val="105"/>
        </w:rPr>
        <w:t xml:space="preserve"> </w:t>
      </w:r>
      <w:r>
        <w:rPr>
          <w:w w:val="105"/>
        </w:rPr>
        <w:t>(passe-bas,</w:t>
      </w:r>
      <w:r>
        <w:rPr>
          <w:spacing w:val="40"/>
          <w:w w:val="105"/>
        </w:rPr>
        <w:t xml:space="preserve"> </w:t>
      </w:r>
      <w:r>
        <w:rPr>
          <w:w w:val="105"/>
        </w:rPr>
        <w:t>passe-haut,</w:t>
      </w:r>
      <w:r>
        <w:rPr>
          <w:spacing w:val="40"/>
          <w:w w:val="105"/>
        </w:rPr>
        <w:t xml:space="preserve"> </w:t>
      </w:r>
      <w:r>
        <w:rPr>
          <w:w w:val="105"/>
        </w:rPr>
        <w:t>passe-bande,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coupe- </w:t>
      </w:r>
      <w:r>
        <w:rPr>
          <w:spacing w:val="-2"/>
          <w:w w:val="105"/>
        </w:rPr>
        <w:t>bande).</w:t>
      </w:r>
    </w:p>
    <w:p w14:paraId="5B4FF446" w14:textId="77777777" w:rsidR="0021588B" w:rsidRDefault="0021588B">
      <w:pPr>
        <w:pStyle w:val="Corpsdetexte"/>
      </w:pPr>
    </w:p>
    <w:p w14:paraId="255AFFFE" w14:textId="77777777" w:rsidR="0021588B" w:rsidRDefault="00000000">
      <w:pPr>
        <w:pStyle w:val="Corpsdetexte"/>
        <w:ind w:left="412"/>
      </w:pPr>
      <w:r>
        <w:rPr>
          <w:b/>
          <w:w w:val="105"/>
          <w:position w:val="1"/>
        </w:rPr>
        <w:t>Q39.</w:t>
      </w:r>
      <w:r>
        <w:rPr>
          <w:b/>
          <w:spacing w:val="61"/>
          <w:w w:val="150"/>
          <w:position w:val="1"/>
        </w:rPr>
        <w:t xml:space="preserve"> </w:t>
      </w:r>
      <w:r>
        <w:rPr>
          <w:w w:val="105"/>
          <w:position w:val="1"/>
        </w:rPr>
        <w:t>Estimer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graphiquement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la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fréquence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de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coupure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réduite</w:t>
      </w:r>
      <w:r>
        <w:rPr>
          <w:spacing w:val="-8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f</w:t>
      </w:r>
      <w:r>
        <w:rPr>
          <w:spacing w:val="-2"/>
          <w:w w:val="105"/>
          <w:sz w:val="16"/>
        </w:rPr>
        <w:t>C</w:t>
      </w:r>
      <w:r>
        <w:rPr>
          <w:spacing w:val="-2"/>
          <w:w w:val="105"/>
          <w:position w:val="1"/>
        </w:rPr>
        <w:t>/f</w:t>
      </w:r>
      <w:r>
        <w:rPr>
          <w:spacing w:val="-2"/>
          <w:w w:val="105"/>
          <w:sz w:val="16"/>
        </w:rPr>
        <w:t>E</w:t>
      </w:r>
      <w:r>
        <w:rPr>
          <w:spacing w:val="-2"/>
          <w:w w:val="105"/>
          <w:position w:val="1"/>
        </w:rPr>
        <w:t>.</w:t>
      </w:r>
    </w:p>
    <w:p w14:paraId="2F1B6F98" w14:textId="77777777" w:rsidR="0021588B" w:rsidRDefault="0021588B">
      <w:pPr>
        <w:pStyle w:val="Corpsdetexte"/>
      </w:pPr>
    </w:p>
    <w:p w14:paraId="4A94D629" w14:textId="77777777" w:rsidR="0021588B" w:rsidRDefault="00000000">
      <w:pPr>
        <w:pStyle w:val="Corpsdetexte"/>
        <w:ind w:left="412"/>
      </w:pPr>
      <w:r>
        <w:rPr>
          <w:b/>
          <w:w w:val="105"/>
          <w:position w:val="1"/>
        </w:rPr>
        <w:t>Q40.</w:t>
      </w:r>
      <w:r>
        <w:rPr>
          <w:b/>
          <w:spacing w:val="68"/>
          <w:w w:val="150"/>
          <w:position w:val="1"/>
        </w:rPr>
        <w:t xml:space="preserve"> </w:t>
      </w:r>
      <w:r>
        <w:rPr>
          <w:w w:val="105"/>
          <w:position w:val="1"/>
        </w:rPr>
        <w:t>En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déduire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la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valeur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de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la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fréquence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de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coupure</w:t>
      </w:r>
      <w:r>
        <w:rPr>
          <w:spacing w:val="-1"/>
          <w:w w:val="105"/>
          <w:position w:val="1"/>
        </w:rPr>
        <w:t xml:space="preserve"> </w:t>
      </w:r>
      <w:r>
        <w:rPr>
          <w:w w:val="105"/>
          <w:position w:val="1"/>
        </w:rPr>
        <w:t>f</w:t>
      </w:r>
      <w:r>
        <w:rPr>
          <w:w w:val="105"/>
          <w:sz w:val="16"/>
        </w:rPr>
        <w:t>C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position w:val="1"/>
        </w:rPr>
        <w:t>en</w:t>
      </w:r>
      <w:r>
        <w:rPr>
          <w:spacing w:val="-6"/>
          <w:w w:val="105"/>
          <w:position w:val="1"/>
        </w:rPr>
        <w:t xml:space="preserve"> </w:t>
      </w:r>
      <w:r>
        <w:rPr>
          <w:spacing w:val="-5"/>
          <w:w w:val="105"/>
          <w:position w:val="1"/>
        </w:rPr>
        <w:t>Hz.</w:t>
      </w:r>
    </w:p>
    <w:p w14:paraId="4AE8C8B9" w14:textId="77777777" w:rsidR="0021588B" w:rsidRDefault="0021588B">
      <w:pPr>
        <w:pStyle w:val="Corpsdetexte"/>
        <w:spacing w:before="2"/>
      </w:pPr>
    </w:p>
    <w:p w14:paraId="5F693546" w14:textId="77777777" w:rsidR="0021588B" w:rsidRDefault="00000000">
      <w:pPr>
        <w:pStyle w:val="Corpsdetexte"/>
        <w:spacing w:before="1" w:line="237" w:lineRule="auto"/>
        <w:ind w:left="1120" w:right="408" w:hanging="709"/>
      </w:pPr>
      <w:r>
        <w:rPr>
          <w:b/>
          <w:w w:val="105"/>
        </w:rPr>
        <w:t>Q41.</w:t>
      </w:r>
      <w:r>
        <w:rPr>
          <w:b/>
          <w:spacing w:val="80"/>
          <w:w w:val="105"/>
        </w:rPr>
        <w:t xml:space="preserve"> </w:t>
      </w:r>
      <w:r>
        <w:rPr>
          <w:w w:val="105"/>
        </w:rPr>
        <w:t>Démontrer,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partir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transmittance</w:t>
      </w:r>
      <w:r>
        <w:rPr>
          <w:spacing w:val="-2"/>
          <w:w w:val="105"/>
        </w:rPr>
        <w:t xml:space="preserve"> </w:t>
      </w:r>
      <w:r>
        <w:rPr>
          <w:w w:val="105"/>
        </w:rPr>
        <w:t>T(z),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l'équation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récurrence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filtre</w:t>
      </w:r>
      <w:r>
        <w:rPr>
          <w:spacing w:val="-1"/>
          <w:w w:val="105"/>
        </w:rPr>
        <w:t xml:space="preserve"> </w:t>
      </w:r>
      <w:r>
        <w:rPr>
          <w:w w:val="105"/>
        </w:rPr>
        <w:t>est la suivante :</w:t>
      </w:r>
    </w:p>
    <w:p w14:paraId="622DB6FD" w14:textId="77777777" w:rsidR="0021588B" w:rsidRDefault="0021588B">
      <w:pPr>
        <w:pStyle w:val="Corpsdetexte"/>
      </w:pPr>
    </w:p>
    <w:p w14:paraId="0ED1EBB8" w14:textId="77777777" w:rsidR="0021588B" w:rsidRDefault="00000000">
      <w:pPr>
        <w:ind w:left="1304" w:right="1304"/>
        <w:jc w:val="center"/>
        <w:rPr>
          <w:sz w:val="16"/>
        </w:rPr>
      </w:pPr>
      <w:proofErr w:type="gramStart"/>
      <w:r>
        <w:rPr>
          <w:w w:val="105"/>
          <w:position w:val="1"/>
          <w:sz w:val="24"/>
        </w:rPr>
        <w:t>y</w:t>
      </w:r>
      <w:r>
        <w:rPr>
          <w:w w:val="105"/>
          <w:sz w:val="16"/>
        </w:rPr>
        <w:t>n</w:t>
      </w:r>
      <w:proofErr w:type="gramEnd"/>
      <w:r>
        <w:rPr>
          <w:spacing w:val="25"/>
          <w:w w:val="105"/>
          <w:sz w:val="16"/>
        </w:rPr>
        <w:t xml:space="preserve"> </w:t>
      </w:r>
      <w:r>
        <w:rPr>
          <w:w w:val="105"/>
          <w:position w:val="1"/>
          <w:sz w:val="24"/>
        </w:rPr>
        <w:t>=</w:t>
      </w:r>
      <w:r>
        <w:rPr>
          <w:spacing w:val="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0,0155·x</w:t>
      </w:r>
      <w:r>
        <w:rPr>
          <w:w w:val="105"/>
          <w:sz w:val="16"/>
        </w:rPr>
        <w:t>n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position w:val="1"/>
          <w:sz w:val="24"/>
        </w:rPr>
        <w:t>+</w:t>
      </w:r>
      <w:r>
        <w:rPr>
          <w:spacing w:val="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0,0155·x</w:t>
      </w:r>
      <w:r>
        <w:rPr>
          <w:w w:val="105"/>
          <w:sz w:val="16"/>
        </w:rPr>
        <w:t xml:space="preserve">n-1 </w:t>
      </w:r>
      <w:r>
        <w:rPr>
          <w:w w:val="105"/>
          <w:position w:val="1"/>
          <w:sz w:val="24"/>
        </w:rPr>
        <w:t>+0,969·y</w:t>
      </w:r>
      <w:r>
        <w:rPr>
          <w:w w:val="105"/>
          <w:sz w:val="16"/>
        </w:rPr>
        <w:t>n-</w:t>
      </w:r>
      <w:r>
        <w:rPr>
          <w:spacing w:val="-10"/>
          <w:w w:val="105"/>
          <w:sz w:val="16"/>
        </w:rPr>
        <w:t>1</w:t>
      </w:r>
    </w:p>
    <w:p w14:paraId="264CA339" w14:textId="77777777" w:rsidR="0021588B" w:rsidRDefault="0021588B">
      <w:pPr>
        <w:pStyle w:val="Corpsdetexte"/>
      </w:pPr>
    </w:p>
    <w:p w14:paraId="651E9015" w14:textId="77777777" w:rsidR="0021588B" w:rsidRDefault="00000000">
      <w:pPr>
        <w:pStyle w:val="Corpsdetexte"/>
        <w:spacing w:before="1"/>
        <w:ind w:left="412"/>
      </w:pPr>
      <w:r>
        <w:rPr>
          <w:b/>
          <w:w w:val="105"/>
        </w:rPr>
        <w:t>Q42.</w:t>
      </w:r>
      <w:r>
        <w:rPr>
          <w:b/>
          <w:spacing w:val="76"/>
          <w:w w:val="105"/>
        </w:rPr>
        <w:t xml:space="preserve"> </w:t>
      </w:r>
      <w:r>
        <w:rPr>
          <w:w w:val="105"/>
        </w:rPr>
        <w:t>Préciser</w:t>
      </w:r>
      <w:r>
        <w:rPr>
          <w:spacing w:val="-13"/>
          <w:w w:val="105"/>
        </w:rPr>
        <w:t xml:space="preserve"> </w:t>
      </w:r>
      <w:r>
        <w:rPr>
          <w:w w:val="105"/>
        </w:rPr>
        <w:t>s’il</w:t>
      </w:r>
      <w:r>
        <w:rPr>
          <w:spacing w:val="-17"/>
          <w:w w:val="105"/>
        </w:rPr>
        <w:t xml:space="preserve"> </w:t>
      </w:r>
      <w:r>
        <w:rPr>
          <w:w w:val="105"/>
        </w:rPr>
        <w:t>s'agit</w:t>
      </w:r>
      <w:r>
        <w:rPr>
          <w:spacing w:val="-18"/>
          <w:w w:val="105"/>
        </w:rPr>
        <w:t xml:space="preserve"> </w:t>
      </w:r>
      <w:r>
        <w:rPr>
          <w:w w:val="105"/>
        </w:rPr>
        <w:t>d'un</w:t>
      </w:r>
      <w:r>
        <w:rPr>
          <w:spacing w:val="-17"/>
          <w:w w:val="105"/>
        </w:rPr>
        <w:t xml:space="preserve"> </w:t>
      </w:r>
      <w:r>
        <w:rPr>
          <w:w w:val="105"/>
        </w:rPr>
        <w:t>filtre</w:t>
      </w:r>
      <w:r>
        <w:rPr>
          <w:spacing w:val="-13"/>
          <w:w w:val="105"/>
        </w:rPr>
        <w:t xml:space="preserve"> </w:t>
      </w:r>
      <w:r>
        <w:rPr>
          <w:w w:val="105"/>
        </w:rPr>
        <w:t>récursif ou</w:t>
      </w:r>
      <w:r>
        <w:rPr>
          <w:spacing w:val="-18"/>
          <w:w w:val="105"/>
        </w:rPr>
        <w:t xml:space="preserve"> </w:t>
      </w:r>
      <w:r>
        <w:rPr>
          <w:w w:val="105"/>
        </w:rPr>
        <w:t>non-récursif.</w:t>
      </w:r>
      <w:r>
        <w:rPr>
          <w:spacing w:val="-13"/>
          <w:w w:val="105"/>
        </w:rPr>
        <w:t xml:space="preserve"> </w:t>
      </w:r>
      <w:r>
        <w:rPr>
          <w:w w:val="105"/>
        </w:rPr>
        <w:t>Justifier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réponse.</w:t>
      </w:r>
    </w:p>
    <w:p w14:paraId="608A4F51" w14:textId="77777777" w:rsidR="0021588B" w:rsidRDefault="0021588B">
      <w:pPr>
        <w:pStyle w:val="Corpsdetexte"/>
        <w:spacing w:before="7"/>
      </w:pPr>
    </w:p>
    <w:p w14:paraId="3511C086" w14:textId="77777777" w:rsidR="0021588B" w:rsidRDefault="00000000">
      <w:pPr>
        <w:pStyle w:val="Corpsdetexte"/>
        <w:ind w:left="1120" w:hanging="709"/>
      </w:pPr>
      <w:r>
        <w:rPr>
          <w:b/>
          <w:w w:val="105"/>
        </w:rPr>
        <w:t>Q43.</w:t>
      </w:r>
      <w:r>
        <w:rPr>
          <w:b/>
          <w:spacing w:val="80"/>
          <w:w w:val="105"/>
        </w:rPr>
        <w:t xml:space="preserve"> </w:t>
      </w:r>
      <w:r>
        <w:rPr>
          <w:w w:val="105"/>
        </w:rPr>
        <w:t>Représenter</w:t>
      </w:r>
      <w:r>
        <w:rPr>
          <w:spacing w:val="39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structure</w:t>
      </w:r>
      <w:r>
        <w:rPr>
          <w:spacing w:val="38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l'algorithme</w:t>
      </w:r>
      <w:r>
        <w:rPr>
          <w:spacing w:val="38"/>
          <w:w w:val="105"/>
        </w:rPr>
        <w:t xml:space="preserve"> </w:t>
      </w:r>
      <w:r>
        <w:rPr>
          <w:w w:val="105"/>
        </w:rPr>
        <w:t>associé</w:t>
      </w:r>
      <w:r>
        <w:rPr>
          <w:spacing w:val="40"/>
          <w:w w:val="105"/>
        </w:rPr>
        <w:t xml:space="preserve"> </w:t>
      </w:r>
      <w:r>
        <w:rPr>
          <w:w w:val="105"/>
        </w:rPr>
        <w:t>à</w:t>
      </w:r>
      <w:r>
        <w:rPr>
          <w:spacing w:val="40"/>
          <w:w w:val="105"/>
        </w:rPr>
        <w:t xml:space="preserve"> </w:t>
      </w:r>
      <w:r>
        <w:rPr>
          <w:w w:val="105"/>
        </w:rPr>
        <w:t>l'équation</w:t>
      </w:r>
      <w:r>
        <w:rPr>
          <w:spacing w:val="38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utilisant</w:t>
      </w:r>
      <w:r>
        <w:rPr>
          <w:spacing w:val="38"/>
          <w:w w:val="105"/>
        </w:rPr>
        <w:t xml:space="preserve"> </w:t>
      </w:r>
      <w:r>
        <w:rPr>
          <w:w w:val="105"/>
        </w:rPr>
        <w:t>les</w:t>
      </w:r>
      <w:r>
        <w:rPr>
          <w:spacing w:val="35"/>
          <w:w w:val="105"/>
        </w:rPr>
        <w:t xml:space="preserve"> </w:t>
      </w:r>
      <w:r>
        <w:rPr>
          <w:w w:val="105"/>
        </w:rPr>
        <w:t>blocs fonctionnels suivants :</w:t>
      </w:r>
    </w:p>
    <w:p w14:paraId="0513B651" w14:textId="77777777" w:rsidR="0021588B" w:rsidRDefault="00000000">
      <w:pPr>
        <w:pStyle w:val="Corpsdetexte"/>
        <w:spacing w:before="99"/>
        <w:rPr>
          <w:sz w:val="20"/>
        </w:rPr>
      </w:pPr>
      <w:r>
        <w:rPr>
          <w:noProof/>
        </w:rPr>
        <w:drawing>
          <wp:anchor distT="0" distB="0" distL="0" distR="0" simplePos="0" relativeHeight="487617024" behindDoc="1" locked="0" layoutInCell="1" allowOverlap="1" wp14:anchorId="5B686394" wp14:editId="4EC10FD6">
            <wp:simplePos x="0" y="0"/>
            <wp:positionH relativeFrom="page">
              <wp:posOffset>1515110</wp:posOffset>
            </wp:positionH>
            <wp:positionV relativeFrom="paragraph">
              <wp:posOffset>224394</wp:posOffset>
            </wp:positionV>
            <wp:extent cx="4531217" cy="1074134"/>
            <wp:effectExtent l="0" t="0" r="0" b="0"/>
            <wp:wrapTopAndBottom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217" cy="107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5E889" w14:textId="77777777" w:rsidR="0021588B" w:rsidRDefault="0021588B">
      <w:pPr>
        <w:pStyle w:val="Corpsdetexte"/>
        <w:spacing w:before="125"/>
      </w:pPr>
    </w:p>
    <w:p w14:paraId="74F6C8ED" w14:textId="77777777" w:rsidR="0021588B" w:rsidRDefault="00000000">
      <w:pPr>
        <w:pStyle w:val="Corpsdetexte"/>
        <w:ind w:left="412"/>
      </w:pPr>
      <w:r>
        <w:rPr>
          <w:noProof/>
        </w:rPr>
        <mc:AlternateContent>
          <mc:Choice Requires="wpg">
            <w:drawing>
              <wp:anchor distT="0" distB="0" distL="0" distR="0" simplePos="0" relativeHeight="15758336" behindDoc="0" locked="0" layoutInCell="1" allowOverlap="1" wp14:anchorId="5F89743C" wp14:editId="373D066D">
                <wp:simplePos x="0" y="0"/>
                <wp:positionH relativeFrom="page">
                  <wp:posOffset>796607</wp:posOffset>
                </wp:positionH>
                <wp:positionV relativeFrom="paragraph">
                  <wp:posOffset>417257</wp:posOffset>
                </wp:positionV>
                <wp:extent cx="6170930" cy="311975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0930" cy="3119755"/>
                          <a:chOff x="0" y="0"/>
                          <a:chExt cx="6170930" cy="3119755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132" y="0"/>
                            <a:ext cx="6082203" cy="3045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368361" y="395282"/>
                            <a:ext cx="3749675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9675" h="899160">
                                <a:moveTo>
                                  <a:pt x="352806" y="413766"/>
                                </a:moveTo>
                                <a:lnTo>
                                  <a:pt x="351828" y="408305"/>
                                </a:lnTo>
                                <a:lnTo>
                                  <a:pt x="335407" y="316230"/>
                                </a:lnTo>
                                <a:lnTo>
                                  <a:pt x="334899" y="312674"/>
                                </a:lnTo>
                                <a:lnTo>
                                  <a:pt x="331597" y="310388"/>
                                </a:lnTo>
                                <a:lnTo>
                                  <a:pt x="324612" y="311658"/>
                                </a:lnTo>
                                <a:lnTo>
                                  <a:pt x="322326" y="314960"/>
                                </a:lnTo>
                                <a:lnTo>
                                  <a:pt x="322961" y="318389"/>
                                </a:lnTo>
                                <a:lnTo>
                                  <a:pt x="334340" y="382206"/>
                                </a:lnTo>
                                <a:lnTo>
                                  <a:pt x="9652" y="0"/>
                                </a:lnTo>
                                <a:lnTo>
                                  <a:pt x="0" y="8255"/>
                                </a:lnTo>
                                <a:lnTo>
                                  <a:pt x="324548" y="390309"/>
                                </a:lnTo>
                                <a:lnTo>
                                  <a:pt x="260223" y="367665"/>
                                </a:lnTo>
                                <a:lnTo>
                                  <a:pt x="256667" y="369443"/>
                                </a:lnTo>
                                <a:lnTo>
                                  <a:pt x="255524" y="372745"/>
                                </a:lnTo>
                                <a:lnTo>
                                  <a:pt x="254254" y="376047"/>
                                </a:lnTo>
                                <a:lnTo>
                                  <a:pt x="256032" y="379730"/>
                                </a:lnTo>
                                <a:lnTo>
                                  <a:pt x="352806" y="413766"/>
                                </a:lnTo>
                                <a:close/>
                              </a:path>
                              <a:path w="3749675" h="899160">
                                <a:moveTo>
                                  <a:pt x="3749548" y="7366"/>
                                </a:moveTo>
                                <a:lnTo>
                                  <a:pt x="3737864" y="2159"/>
                                </a:lnTo>
                                <a:lnTo>
                                  <a:pt x="3350107" y="863409"/>
                                </a:lnTo>
                                <a:lnTo>
                                  <a:pt x="3343402" y="798957"/>
                                </a:lnTo>
                                <a:lnTo>
                                  <a:pt x="3343021" y="795528"/>
                                </a:lnTo>
                                <a:lnTo>
                                  <a:pt x="3339846" y="792988"/>
                                </a:lnTo>
                                <a:lnTo>
                                  <a:pt x="3332861" y="793750"/>
                                </a:lnTo>
                                <a:lnTo>
                                  <a:pt x="3330321" y="796798"/>
                                </a:lnTo>
                                <a:lnTo>
                                  <a:pt x="3341116" y="898906"/>
                                </a:lnTo>
                                <a:lnTo>
                                  <a:pt x="3353574" y="890016"/>
                                </a:lnTo>
                                <a:lnTo>
                                  <a:pt x="3421761" y="841375"/>
                                </a:lnTo>
                                <a:lnTo>
                                  <a:pt x="3424682" y="839343"/>
                                </a:lnTo>
                                <a:lnTo>
                                  <a:pt x="3425317" y="835279"/>
                                </a:lnTo>
                                <a:lnTo>
                                  <a:pt x="3423285" y="832485"/>
                                </a:lnTo>
                                <a:lnTo>
                                  <a:pt x="3421253" y="829564"/>
                                </a:lnTo>
                                <a:lnTo>
                                  <a:pt x="3417316" y="828929"/>
                                </a:lnTo>
                                <a:lnTo>
                                  <a:pt x="3414395" y="830961"/>
                                </a:lnTo>
                                <a:lnTo>
                                  <a:pt x="3361639" y="868680"/>
                                </a:lnTo>
                                <a:lnTo>
                                  <a:pt x="3749548" y="7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762" y="362008"/>
                            <a:ext cx="3314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579120">
                                <a:moveTo>
                                  <a:pt x="0" y="579120"/>
                                </a:moveTo>
                                <a:lnTo>
                                  <a:pt x="331470" y="579120"/>
                                </a:lnTo>
                                <a:lnTo>
                                  <a:pt x="331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91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937192" y="2843588"/>
                            <a:ext cx="103822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275590">
                                <a:moveTo>
                                  <a:pt x="1038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590"/>
                                </a:lnTo>
                                <a:lnTo>
                                  <a:pt x="1038225" y="275590"/>
                                </a:lnTo>
                                <a:lnTo>
                                  <a:pt x="103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033839" y="2900316"/>
                            <a:ext cx="7753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56796" w14:textId="77777777" w:rsidR="0021588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heures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4498022" y="119438"/>
                            <a:ext cx="1623695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B42D81" w14:textId="77777777" w:rsidR="0021588B" w:rsidRDefault="00000000">
                              <w:pPr>
                                <w:spacing w:before="74"/>
                                <w:ind w:left="14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Signal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filtré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(en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gras)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915352" y="125153"/>
                            <a:ext cx="98933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B6A018" w14:textId="77777777" w:rsidR="0021588B" w:rsidRDefault="00000000">
                              <w:pPr>
                                <w:spacing w:before="75"/>
                                <w:ind w:left="14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Signal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brut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9743C" id="Group 98" o:spid="_x0000_s1047" style="position:absolute;left:0;text-align:left;margin-left:62.7pt;margin-top:32.85pt;width:485.9pt;height:245.65pt;z-index:15758336;mso-wrap-distance-left:0;mso-wrap-distance-right:0;mso-position-horizontal-relative:page" coordsize="61709,31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">
                <v:shape id="Image 99" o:spid="_x0000_s1048" type="#_x0000_t75" style="position:absolute;left:881;width:60822;height:30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">
                  <v:imagedata r:id="rId23" o:title=""/>
                </v:shape>
                <v:shape id="Graphic 100" o:spid="_x0000_s1049" style="position:absolute;left:13683;top:3952;width:37497;height:8992;visibility:visible;mso-wrap-style:square;v-text-anchor:top" coordsize="3749675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" path="m352806,413766r-978,-5461l335407,316230r-508,-3556l331597,310388r-6985,1270l322326,314960r635,3429l334340,382206,9652,,,8255,324548,390309,260223,367665r-3556,1778l255524,372745r-1270,3302l256032,379730r96774,34036xem3749548,7366l3737864,2159,3350107,863409r-6705,-64452l3343021,795528r-3175,-2540l3332861,793750r-2540,3048l3341116,898906r12458,-8890l3421761,841375r2921,-2032l3425317,835279r-2032,-2794l3421253,829564r-3937,-635l3414395,830961r-52756,37719l3749548,7366xe" fillcolor="black" stroked="f">
                  <v:path arrowok="t"/>
                </v:shape>
                <v:shape id="Graphic 101" o:spid="_x0000_s1050" style="position:absolute;left:47;top:3620;width:3315;height:5791;visibility:visible;mso-wrap-style:square;v-text-anchor:top" coordsize="33147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" path="m,579120r331470,l331470,,,,,579120xe" filled="f" strokecolor="white">
                  <v:path arrowok="t"/>
                </v:shape>
                <v:shape id="Graphic 102" o:spid="_x0000_s1051" style="position:absolute;left:29371;top:28435;width:10383;height:2756;visibility:visible;mso-wrap-style:square;v-text-anchor:top" coordsize="103822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" path="m1038225,l,,,275590r1038225,l1038225,xe" stroked="f">
                  <v:path arrowok="t"/>
                </v:shape>
                <v:shape id="Textbox 103" o:spid="_x0000_s1052" type="#_x0000_t202" style="position:absolute;left:30338;top:29003;width:775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4056796" w14:textId="77777777" w:rsidR="0021588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t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heures</w:t>
                        </w:r>
                      </w:p>
                    </w:txbxContent>
                  </v:textbox>
                </v:shape>
                <v:shape id="Textbox 104" o:spid="_x0000_s1053" type="#_x0000_t202" style="position:absolute;left:44980;top:1194;width:1623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" strokeweight=".5pt">
                  <v:textbox inset="0,0,0,0">
                    <w:txbxContent>
                      <w:p w14:paraId="2BB42D81" w14:textId="77777777" w:rsidR="0021588B" w:rsidRDefault="00000000">
                        <w:pPr>
                          <w:spacing w:before="74"/>
                          <w:ind w:left="14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Signal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filtré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(en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gras)</w:t>
                        </w:r>
                      </w:p>
                    </w:txbxContent>
                  </v:textbox>
                </v:shape>
                <v:shape id="Textbox 105" o:spid="_x0000_s1054" type="#_x0000_t202" style="position:absolute;left:9153;top:1251;width:989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" strokeweight=".5pt">
                  <v:textbox inset="0,0,0,0">
                    <w:txbxContent>
                      <w:p w14:paraId="21B6A018" w14:textId="77777777" w:rsidR="0021588B" w:rsidRDefault="00000000">
                        <w:pPr>
                          <w:spacing w:before="75"/>
                          <w:ind w:left="14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Signal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brut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B2C5B44" wp14:editId="2FB6071C">
                <wp:simplePos x="0" y="0"/>
                <wp:positionH relativeFrom="page">
                  <wp:posOffset>841877</wp:posOffset>
                </wp:positionH>
                <wp:positionV relativeFrom="paragraph">
                  <wp:posOffset>911597</wp:posOffset>
                </wp:positionV>
                <wp:extent cx="200660" cy="45593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" cy="455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8B038" w14:textId="77777777" w:rsidR="0021588B" w:rsidRDefault="00000000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mg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∙L</w:t>
                            </w:r>
                            <w:proofErr w:type="spellEnd"/>
                            <w:r>
                              <w:rPr>
                                <w:spacing w:val="-2"/>
                                <w:position w:val="8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position w:val="8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C5B44" id="Textbox 106" o:spid="_x0000_s1055" type="#_x0000_t202" style="position:absolute;left:0;text-align:left;margin-left:66.3pt;margin-top:71.8pt;width:15.8pt;height:35.9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0CF8B038" w14:textId="77777777" w:rsidR="0021588B" w:rsidRDefault="00000000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spacing w:val="-2"/>
                          <w:sz w:val="24"/>
                        </w:rPr>
                        <w:t>mg</w:t>
                      </w:r>
                      <w:proofErr w:type="gramEnd"/>
                      <w:r>
                        <w:rPr>
                          <w:spacing w:val="-2"/>
                          <w:sz w:val="24"/>
                        </w:rPr>
                        <w:t>∙L</w:t>
                      </w:r>
                      <w:proofErr w:type="spellEnd"/>
                      <w:r>
                        <w:rPr>
                          <w:spacing w:val="-2"/>
                          <w:position w:val="8"/>
                          <w:sz w:val="16"/>
                        </w:rPr>
                        <w:t>-</w:t>
                      </w:r>
                      <w:r>
                        <w:rPr>
                          <w:spacing w:val="-10"/>
                          <w:position w:val="8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graphe</w:t>
      </w:r>
      <w:r>
        <w:rPr>
          <w:spacing w:val="-5"/>
          <w:w w:val="105"/>
        </w:rPr>
        <w:t xml:space="preserve"> </w:t>
      </w:r>
      <w:r>
        <w:rPr>
          <w:w w:val="105"/>
        </w:rPr>
        <w:t>suivant</w:t>
      </w:r>
      <w:r>
        <w:rPr>
          <w:spacing w:val="-6"/>
          <w:w w:val="105"/>
        </w:rPr>
        <w:t xml:space="preserve"> </w:t>
      </w:r>
      <w:r>
        <w:rPr>
          <w:w w:val="105"/>
        </w:rPr>
        <w:t>(figure</w:t>
      </w:r>
      <w:r>
        <w:rPr>
          <w:spacing w:val="-5"/>
          <w:w w:val="105"/>
        </w:rPr>
        <w:t xml:space="preserve"> </w:t>
      </w:r>
      <w:r>
        <w:rPr>
          <w:w w:val="105"/>
        </w:rPr>
        <w:t>7)</w:t>
      </w:r>
      <w:r>
        <w:rPr>
          <w:spacing w:val="-6"/>
          <w:w w:val="105"/>
        </w:rPr>
        <w:t xml:space="preserve"> </w:t>
      </w:r>
      <w:r>
        <w:rPr>
          <w:w w:val="105"/>
        </w:rPr>
        <w:t>présente</w:t>
      </w:r>
      <w:r>
        <w:rPr>
          <w:spacing w:val="-5"/>
          <w:w w:val="105"/>
        </w:rPr>
        <w:t xml:space="preserve"> </w:t>
      </w:r>
      <w:r>
        <w:rPr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signal</w:t>
      </w:r>
      <w:r>
        <w:rPr>
          <w:spacing w:val="-5"/>
          <w:w w:val="105"/>
        </w:rPr>
        <w:t xml:space="preserve"> </w:t>
      </w:r>
      <w:r>
        <w:rPr>
          <w:w w:val="105"/>
        </w:rPr>
        <w:t>brut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w w:val="105"/>
        </w:rPr>
        <w:t>signal</w:t>
      </w:r>
      <w:r>
        <w:rPr>
          <w:spacing w:val="-2"/>
          <w:w w:val="105"/>
        </w:rPr>
        <w:t xml:space="preserve"> filtré.</w:t>
      </w:r>
    </w:p>
    <w:p w14:paraId="3A872149" w14:textId="77777777" w:rsidR="0021588B" w:rsidRDefault="0021588B">
      <w:pPr>
        <w:pStyle w:val="Corpsdetexte"/>
      </w:pPr>
    </w:p>
    <w:p w14:paraId="6D14CAA7" w14:textId="77777777" w:rsidR="0021588B" w:rsidRDefault="0021588B">
      <w:pPr>
        <w:pStyle w:val="Corpsdetexte"/>
      </w:pPr>
    </w:p>
    <w:p w14:paraId="51AF6067" w14:textId="77777777" w:rsidR="0021588B" w:rsidRDefault="0021588B">
      <w:pPr>
        <w:pStyle w:val="Corpsdetexte"/>
      </w:pPr>
    </w:p>
    <w:p w14:paraId="50123372" w14:textId="77777777" w:rsidR="0021588B" w:rsidRDefault="0021588B">
      <w:pPr>
        <w:pStyle w:val="Corpsdetexte"/>
      </w:pPr>
    </w:p>
    <w:p w14:paraId="654C890F" w14:textId="77777777" w:rsidR="0021588B" w:rsidRDefault="0021588B">
      <w:pPr>
        <w:pStyle w:val="Corpsdetexte"/>
      </w:pPr>
    </w:p>
    <w:p w14:paraId="4432ECD3" w14:textId="77777777" w:rsidR="0021588B" w:rsidRDefault="0021588B">
      <w:pPr>
        <w:pStyle w:val="Corpsdetexte"/>
      </w:pPr>
    </w:p>
    <w:p w14:paraId="70B43576" w14:textId="77777777" w:rsidR="0021588B" w:rsidRDefault="0021588B">
      <w:pPr>
        <w:pStyle w:val="Corpsdetexte"/>
      </w:pPr>
    </w:p>
    <w:p w14:paraId="4C73F5C3" w14:textId="77777777" w:rsidR="0021588B" w:rsidRDefault="0021588B">
      <w:pPr>
        <w:pStyle w:val="Corpsdetexte"/>
      </w:pPr>
    </w:p>
    <w:p w14:paraId="17A82A76" w14:textId="77777777" w:rsidR="0021588B" w:rsidRDefault="0021588B">
      <w:pPr>
        <w:pStyle w:val="Corpsdetexte"/>
      </w:pPr>
    </w:p>
    <w:p w14:paraId="2971A492" w14:textId="77777777" w:rsidR="0021588B" w:rsidRDefault="0021588B">
      <w:pPr>
        <w:pStyle w:val="Corpsdetexte"/>
      </w:pPr>
    </w:p>
    <w:p w14:paraId="07C33542" w14:textId="77777777" w:rsidR="0021588B" w:rsidRDefault="0021588B">
      <w:pPr>
        <w:pStyle w:val="Corpsdetexte"/>
      </w:pPr>
    </w:p>
    <w:p w14:paraId="66DECBA3" w14:textId="77777777" w:rsidR="0021588B" w:rsidRDefault="0021588B">
      <w:pPr>
        <w:pStyle w:val="Corpsdetexte"/>
      </w:pPr>
    </w:p>
    <w:p w14:paraId="0C3721EE" w14:textId="77777777" w:rsidR="0021588B" w:rsidRDefault="0021588B">
      <w:pPr>
        <w:pStyle w:val="Corpsdetexte"/>
      </w:pPr>
    </w:p>
    <w:p w14:paraId="3A1D68A6" w14:textId="77777777" w:rsidR="0021588B" w:rsidRDefault="0021588B">
      <w:pPr>
        <w:pStyle w:val="Corpsdetexte"/>
      </w:pPr>
    </w:p>
    <w:p w14:paraId="15448332" w14:textId="77777777" w:rsidR="0021588B" w:rsidRDefault="0021588B">
      <w:pPr>
        <w:pStyle w:val="Corpsdetexte"/>
      </w:pPr>
    </w:p>
    <w:p w14:paraId="0069D54F" w14:textId="77777777" w:rsidR="0021588B" w:rsidRDefault="0021588B">
      <w:pPr>
        <w:pStyle w:val="Corpsdetexte"/>
      </w:pPr>
    </w:p>
    <w:p w14:paraId="7728D764" w14:textId="77777777" w:rsidR="0021588B" w:rsidRDefault="0021588B">
      <w:pPr>
        <w:pStyle w:val="Corpsdetexte"/>
      </w:pPr>
    </w:p>
    <w:p w14:paraId="74DC1129" w14:textId="77777777" w:rsidR="0021588B" w:rsidRDefault="0021588B">
      <w:pPr>
        <w:pStyle w:val="Corpsdetexte"/>
      </w:pPr>
    </w:p>
    <w:p w14:paraId="398B4775" w14:textId="77777777" w:rsidR="0021588B" w:rsidRDefault="0021588B">
      <w:pPr>
        <w:pStyle w:val="Corpsdetexte"/>
      </w:pPr>
    </w:p>
    <w:p w14:paraId="2F412D32" w14:textId="77777777" w:rsidR="0021588B" w:rsidRDefault="0021588B">
      <w:pPr>
        <w:pStyle w:val="Corpsdetexte"/>
        <w:spacing w:before="13"/>
      </w:pPr>
    </w:p>
    <w:p w14:paraId="726F9AE6" w14:textId="77777777" w:rsidR="0021588B" w:rsidRDefault="00000000">
      <w:pPr>
        <w:pStyle w:val="Corpsdetexte"/>
        <w:spacing w:before="1"/>
        <w:ind w:left="1304" w:right="1515"/>
        <w:jc w:val="center"/>
      </w:pPr>
      <w:r>
        <w:rPr>
          <w:w w:val="105"/>
        </w:rPr>
        <w:t>Figure</w:t>
      </w:r>
      <w:r>
        <w:rPr>
          <w:spacing w:val="-6"/>
          <w:w w:val="105"/>
        </w:rPr>
        <w:t xml:space="preserve"> </w:t>
      </w:r>
      <w:r>
        <w:rPr>
          <w:w w:val="105"/>
        </w:rPr>
        <w:t>7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Chronogramme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signal</w:t>
      </w:r>
      <w:r>
        <w:rPr>
          <w:spacing w:val="-5"/>
          <w:w w:val="105"/>
        </w:rPr>
        <w:t xml:space="preserve"> </w:t>
      </w:r>
      <w:r>
        <w:rPr>
          <w:w w:val="105"/>
        </w:rPr>
        <w:t>brut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w w:val="105"/>
        </w:rPr>
        <w:t>signal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filtré</w:t>
      </w:r>
    </w:p>
    <w:p w14:paraId="3E964B30" w14:textId="77777777" w:rsidR="0021588B" w:rsidRDefault="0021588B">
      <w:pPr>
        <w:pStyle w:val="Corpsdetexte"/>
      </w:pPr>
    </w:p>
    <w:p w14:paraId="26CF3DFD" w14:textId="77777777" w:rsidR="0021588B" w:rsidRDefault="00000000">
      <w:pPr>
        <w:pStyle w:val="Corpsdetexte"/>
        <w:ind w:left="1120" w:right="408" w:hanging="709"/>
      </w:pPr>
      <w:r>
        <w:rPr>
          <w:b/>
          <w:w w:val="105"/>
        </w:rPr>
        <w:t>Q44.</w:t>
      </w:r>
      <w:r>
        <w:rPr>
          <w:b/>
          <w:spacing w:val="80"/>
          <w:w w:val="105"/>
        </w:rPr>
        <w:t xml:space="preserve"> </w:t>
      </w:r>
      <w:r>
        <w:rPr>
          <w:w w:val="105"/>
        </w:rPr>
        <w:t>Indiquer</w:t>
      </w:r>
      <w:r>
        <w:rPr>
          <w:spacing w:val="-4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filtre</w:t>
      </w:r>
      <w:r>
        <w:rPr>
          <w:spacing w:val="-3"/>
          <w:w w:val="105"/>
        </w:rPr>
        <w:t xml:space="preserve"> </w:t>
      </w:r>
      <w:r>
        <w:rPr>
          <w:w w:val="105"/>
        </w:rPr>
        <w:t>remplit</w:t>
      </w:r>
      <w:r>
        <w:rPr>
          <w:spacing w:val="-4"/>
          <w:w w:val="105"/>
        </w:rPr>
        <w:t xml:space="preserve"> </w:t>
      </w:r>
      <w:r>
        <w:rPr>
          <w:w w:val="105"/>
        </w:rPr>
        <w:t>bien</w:t>
      </w:r>
      <w:r>
        <w:rPr>
          <w:spacing w:val="-3"/>
          <w:w w:val="105"/>
        </w:rPr>
        <w:t xml:space="preserve"> </w:t>
      </w:r>
      <w:r>
        <w:rPr>
          <w:w w:val="105"/>
        </w:rPr>
        <w:t>son</w:t>
      </w:r>
      <w:r>
        <w:rPr>
          <w:spacing w:val="-18"/>
          <w:w w:val="105"/>
        </w:rPr>
        <w:t xml:space="preserve"> </w:t>
      </w:r>
      <w:r>
        <w:rPr>
          <w:w w:val="105"/>
        </w:rPr>
        <w:t>rôle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justifiant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w w:val="105"/>
        </w:rPr>
        <w:t>chronogramme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 figure 7.</w:t>
      </w:r>
    </w:p>
    <w:p w14:paraId="7789ECAC" w14:textId="77777777" w:rsidR="0021588B" w:rsidRDefault="0021588B">
      <w:pPr>
        <w:sectPr w:rsidR="0021588B">
          <w:footerReference w:type="default" r:id="rId24"/>
          <w:pgSz w:w="11910" w:h="16840"/>
          <w:pgMar w:top="760" w:right="440" w:bottom="1800" w:left="440" w:header="0" w:footer="1603" w:gutter="0"/>
          <w:cols w:space="720"/>
        </w:sectPr>
      </w:pPr>
    </w:p>
    <w:p w14:paraId="0149738E" w14:textId="77777777" w:rsidR="0021588B" w:rsidRDefault="00000000">
      <w:pPr>
        <w:spacing w:before="74"/>
        <w:ind w:left="412"/>
        <w:jc w:val="both"/>
        <w:rPr>
          <w:b/>
          <w:sz w:val="32"/>
        </w:rPr>
      </w:pPr>
      <w:r>
        <w:rPr>
          <w:b/>
          <w:spacing w:val="-2"/>
          <w:w w:val="105"/>
          <w:sz w:val="36"/>
        </w:rPr>
        <w:lastRenderedPageBreak/>
        <w:t>Partie</w:t>
      </w:r>
      <w:r>
        <w:rPr>
          <w:b/>
          <w:spacing w:val="-25"/>
          <w:w w:val="105"/>
          <w:sz w:val="36"/>
        </w:rPr>
        <w:t xml:space="preserve"> </w:t>
      </w:r>
      <w:r>
        <w:rPr>
          <w:b/>
          <w:spacing w:val="-2"/>
          <w:w w:val="105"/>
          <w:sz w:val="36"/>
        </w:rPr>
        <w:t>C.</w:t>
      </w:r>
      <w:r>
        <w:rPr>
          <w:b/>
          <w:spacing w:val="51"/>
          <w:w w:val="105"/>
          <w:sz w:val="36"/>
        </w:rPr>
        <w:t xml:space="preserve"> </w:t>
      </w:r>
      <w:r>
        <w:rPr>
          <w:b/>
          <w:spacing w:val="-2"/>
          <w:w w:val="105"/>
          <w:sz w:val="32"/>
        </w:rPr>
        <w:t>Transmission</w:t>
      </w:r>
      <w:r>
        <w:rPr>
          <w:b/>
          <w:spacing w:val="-21"/>
          <w:w w:val="105"/>
          <w:sz w:val="32"/>
        </w:rPr>
        <w:t xml:space="preserve"> </w:t>
      </w:r>
      <w:r>
        <w:rPr>
          <w:b/>
          <w:spacing w:val="-2"/>
          <w:w w:val="105"/>
          <w:sz w:val="32"/>
        </w:rPr>
        <w:t>des</w:t>
      </w:r>
      <w:r>
        <w:rPr>
          <w:b/>
          <w:spacing w:val="-21"/>
          <w:w w:val="105"/>
          <w:sz w:val="32"/>
        </w:rPr>
        <w:t xml:space="preserve"> </w:t>
      </w:r>
      <w:r>
        <w:rPr>
          <w:b/>
          <w:spacing w:val="-2"/>
          <w:w w:val="105"/>
          <w:sz w:val="32"/>
        </w:rPr>
        <w:t>données</w:t>
      </w:r>
    </w:p>
    <w:p w14:paraId="79E2C5CE" w14:textId="77777777" w:rsidR="0021588B" w:rsidRDefault="00000000">
      <w:pPr>
        <w:pStyle w:val="Corpsdetexte"/>
        <w:spacing w:before="323"/>
        <w:ind w:left="412" w:right="416"/>
        <w:jc w:val="both"/>
      </w:pPr>
      <w:r>
        <w:rPr>
          <w:w w:val="105"/>
        </w:rPr>
        <w:t xml:space="preserve">Les émetteurs LoRa </w:t>
      </w:r>
      <w:proofErr w:type="gramStart"/>
      <w:r>
        <w:rPr>
          <w:w w:val="105"/>
        </w:rPr>
        <w:t>utilisent</w:t>
      </w:r>
      <w:proofErr w:type="gramEnd"/>
      <w:r>
        <w:rPr>
          <w:w w:val="105"/>
        </w:rPr>
        <w:t xml:space="preserve"> différentes porteuses de la bande ISM (industriel, scientifique et médical), autour de la fréquence de 868 MHz en Europe.</w:t>
      </w:r>
    </w:p>
    <w:p w14:paraId="0BCB6B06" w14:textId="77777777" w:rsidR="0021588B" w:rsidRDefault="00000000">
      <w:pPr>
        <w:pStyle w:val="Corpsdetexte"/>
        <w:ind w:left="412" w:right="407"/>
        <w:jc w:val="both"/>
      </w:pPr>
      <w:r>
        <w:rPr>
          <w:w w:val="105"/>
        </w:rPr>
        <w:t xml:space="preserve">L’utilisation de ces émetteurs est totalement libre et ne nécessite aucun abonnement. En contrepartie, chaque émetteur doit respecter un « </w:t>
      </w:r>
      <w:proofErr w:type="spellStart"/>
      <w:r>
        <w:rPr>
          <w:w w:val="105"/>
        </w:rPr>
        <w:t>duty</w:t>
      </w:r>
      <w:proofErr w:type="spellEnd"/>
      <w:r>
        <w:rPr>
          <w:w w:val="105"/>
        </w:rPr>
        <w:t xml:space="preserve"> cycle » qui caractérise une transmission intermittente.</w:t>
      </w:r>
    </w:p>
    <w:p w14:paraId="15D57583" w14:textId="77777777" w:rsidR="0021588B" w:rsidRDefault="00000000">
      <w:pPr>
        <w:pStyle w:val="Corpsdetexte"/>
        <w:spacing w:before="274"/>
        <w:ind w:left="412" w:right="413"/>
        <w:jc w:val="both"/>
      </w:pPr>
      <w:r>
        <w:t xml:space="preserve">Le « </w:t>
      </w:r>
      <w:proofErr w:type="spellStart"/>
      <w:r>
        <w:t>duty</w:t>
      </w:r>
      <w:proofErr w:type="spellEnd"/>
      <w:r>
        <w:t xml:space="preserve"> cycle » est la portion de temps pendant laquelle un dispositif LoRa est autorisé à émettre. Il est calculé sur une heure glissante et exprimé en pourcentage.</w:t>
      </w:r>
    </w:p>
    <w:p w14:paraId="3909DC23" w14:textId="77777777" w:rsidR="0021588B" w:rsidRDefault="0021588B">
      <w:pPr>
        <w:pStyle w:val="Corpsdetexte"/>
      </w:pPr>
    </w:p>
    <w:p w14:paraId="4A4EF15F" w14:textId="77777777" w:rsidR="0021588B" w:rsidRDefault="00000000">
      <w:pPr>
        <w:pStyle w:val="Corpsdetexte"/>
        <w:ind w:left="412" w:right="406"/>
        <w:jc w:val="both"/>
      </w:pPr>
      <w:r>
        <w:t xml:space="preserve">Le « </w:t>
      </w:r>
      <w:proofErr w:type="spellStart"/>
      <w:r>
        <w:t>duty</w:t>
      </w:r>
      <w:proofErr w:type="spellEnd"/>
      <w:r>
        <w:t xml:space="preserve"> cycle » ne doit pas dépasser 1 %. Par conséquent, pendant les 100 dernières secondes, un dispositif ne doit jamais avoir émis pendant plus de 1 seconde au total.</w:t>
      </w:r>
    </w:p>
    <w:p w14:paraId="518EAE5D" w14:textId="77777777" w:rsidR="0021588B" w:rsidRDefault="0021588B">
      <w:pPr>
        <w:pStyle w:val="Corpsdetexte"/>
      </w:pPr>
    </w:p>
    <w:p w14:paraId="69C4125B" w14:textId="77777777" w:rsidR="0021588B" w:rsidRDefault="00000000">
      <w:pPr>
        <w:pStyle w:val="Titre4"/>
        <w:ind w:right="412"/>
        <w:jc w:val="both"/>
      </w:pPr>
      <w:r>
        <w:t>Problématique : Vérifier que le</w:t>
      </w:r>
      <w:r>
        <w:rPr>
          <w:spacing w:val="28"/>
        </w:rPr>
        <w:t xml:space="preserve"> </w:t>
      </w:r>
      <w:proofErr w:type="spellStart"/>
      <w:r>
        <w:t>duty</w:t>
      </w:r>
      <w:proofErr w:type="spellEnd"/>
      <w:r>
        <w:t xml:space="preserve"> cycle est respecté et que</w:t>
      </w:r>
      <w:r>
        <w:rPr>
          <w:spacing w:val="26"/>
        </w:rPr>
        <w:t xml:space="preserve"> </w:t>
      </w:r>
      <w:r>
        <w:t>le maillage des antennes</w:t>
      </w:r>
      <w:r>
        <w:rPr>
          <w:spacing w:val="40"/>
        </w:rPr>
        <w:t xml:space="preserve"> </w:t>
      </w:r>
      <w:r>
        <w:t>de réception est suffisant.</w:t>
      </w:r>
    </w:p>
    <w:p w14:paraId="22010E78" w14:textId="77777777" w:rsidR="0021588B" w:rsidRDefault="0021588B">
      <w:pPr>
        <w:pStyle w:val="Corpsdetexte"/>
        <w:rPr>
          <w:b/>
        </w:rPr>
      </w:pPr>
    </w:p>
    <w:p w14:paraId="1D94CA2B" w14:textId="77777777" w:rsidR="0021588B" w:rsidRDefault="00000000">
      <w:pPr>
        <w:pStyle w:val="Corpsdetexte"/>
        <w:spacing w:before="1"/>
        <w:ind w:left="412" w:right="406"/>
        <w:jc w:val="both"/>
      </w:pPr>
      <w:r>
        <w:t xml:space="preserve">La station de mesure émet un message de 246,8 ms (time on air) toutes les minutes (mode </w:t>
      </w:r>
      <w:r>
        <w:rPr>
          <w:spacing w:val="-2"/>
        </w:rPr>
        <w:t>critique).</w:t>
      </w:r>
    </w:p>
    <w:p w14:paraId="701C8C6A" w14:textId="77777777" w:rsidR="0021588B" w:rsidRDefault="00000000">
      <w:pPr>
        <w:pStyle w:val="Corpsdetexte"/>
        <w:spacing w:before="275"/>
        <w:ind w:left="412"/>
        <w:jc w:val="both"/>
      </w:pPr>
      <w:r>
        <w:rPr>
          <w:b/>
          <w:position w:val="1"/>
        </w:rPr>
        <w:t>Q45.</w:t>
      </w:r>
      <w:r>
        <w:rPr>
          <w:b/>
          <w:spacing w:val="24"/>
          <w:position w:val="1"/>
        </w:rPr>
        <w:t xml:space="preserve">  </w:t>
      </w:r>
      <w:r>
        <w:rPr>
          <w:position w:val="1"/>
        </w:rPr>
        <w:t>Calculer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temps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transmission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</w:t>
      </w:r>
      <w:r>
        <w:rPr>
          <w:sz w:val="16"/>
        </w:rPr>
        <w:t>H</w:t>
      </w:r>
      <w:r>
        <w:rPr>
          <w:spacing w:val="19"/>
          <w:sz w:val="16"/>
        </w:rPr>
        <w:t xml:space="preserve"> </w:t>
      </w:r>
      <w:r>
        <w:rPr>
          <w:position w:val="1"/>
        </w:rPr>
        <w:t>sur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une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heure.</w:t>
      </w:r>
    </w:p>
    <w:p w14:paraId="1243B293" w14:textId="77777777" w:rsidR="0021588B" w:rsidRDefault="0021588B">
      <w:pPr>
        <w:pStyle w:val="Corpsdetexte"/>
        <w:spacing w:before="1"/>
      </w:pPr>
    </w:p>
    <w:p w14:paraId="4A2672D0" w14:textId="77777777" w:rsidR="0021588B" w:rsidRDefault="00000000">
      <w:pPr>
        <w:pStyle w:val="Corpsdetexte"/>
        <w:ind w:left="412"/>
        <w:jc w:val="both"/>
      </w:pPr>
      <w:r>
        <w:rPr>
          <w:b/>
        </w:rPr>
        <w:t>Q46.</w:t>
      </w:r>
      <w:r>
        <w:rPr>
          <w:b/>
          <w:spacing w:val="32"/>
        </w:rPr>
        <w:t xml:space="preserve">  </w:t>
      </w:r>
      <w:r>
        <w:t>En</w:t>
      </w:r>
      <w:r>
        <w:rPr>
          <w:spacing w:val="5"/>
        </w:rPr>
        <w:t xml:space="preserve"> </w:t>
      </w:r>
      <w:r>
        <w:t>déduire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valeur</w:t>
      </w:r>
      <w:r>
        <w:rPr>
          <w:spacing w:val="4"/>
        </w:rPr>
        <w:t xml:space="preserve"> </w:t>
      </w:r>
      <w:r>
        <w:t>du</w:t>
      </w:r>
      <w:r>
        <w:rPr>
          <w:spacing w:val="9"/>
        </w:rPr>
        <w:t xml:space="preserve"> </w:t>
      </w:r>
      <w:proofErr w:type="spellStart"/>
      <w:r>
        <w:t>duty</w:t>
      </w:r>
      <w:proofErr w:type="spellEnd"/>
      <w:r>
        <w:rPr>
          <w:spacing w:val="7"/>
        </w:rPr>
        <w:t xml:space="preserve"> </w:t>
      </w:r>
      <w:r>
        <w:t>cycle,</w:t>
      </w:r>
      <w:r>
        <w:rPr>
          <w:spacing w:val="8"/>
        </w:rPr>
        <w:t xml:space="preserve"> </w:t>
      </w:r>
      <w:r>
        <w:t>noté</w:t>
      </w:r>
      <w:r>
        <w:rPr>
          <w:spacing w:val="10"/>
        </w:rPr>
        <w:t xml:space="preserve"> </w:t>
      </w:r>
      <w:r>
        <w:rPr>
          <w:rFonts w:ascii="Symbol" w:hAnsi="Symbol"/>
          <w:spacing w:val="-5"/>
        </w:rPr>
        <w:t></w:t>
      </w:r>
      <w:r>
        <w:rPr>
          <w:spacing w:val="-5"/>
        </w:rPr>
        <w:t>.</w:t>
      </w:r>
    </w:p>
    <w:p w14:paraId="400F855B" w14:textId="77777777" w:rsidR="0021588B" w:rsidRDefault="00000000">
      <w:pPr>
        <w:pStyle w:val="Corpsdetexte"/>
        <w:spacing w:before="274" w:line="235" w:lineRule="auto"/>
        <w:ind w:left="412" w:right="418"/>
        <w:jc w:val="both"/>
      </w:pPr>
      <w:r>
        <w:rPr>
          <w:w w:val="105"/>
        </w:rPr>
        <w:t>Pour</w:t>
      </w:r>
      <w:r>
        <w:rPr>
          <w:spacing w:val="-2"/>
          <w:w w:val="105"/>
        </w:rPr>
        <w:t xml:space="preserve"> </w:t>
      </w:r>
      <w:r>
        <w:rPr>
          <w:w w:val="105"/>
        </w:rPr>
        <w:t>récupérer</w:t>
      </w:r>
      <w:r>
        <w:rPr>
          <w:spacing w:val="-2"/>
          <w:w w:val="105"/>
        </w:rPr>
        <w:t xml:space="preserve"> </w:t>
      </w:r>
      <w:r>
        <w:rPr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w w:val="105"/>
        </w:rPr>
        <w:t>données</w:t>
      </w:r>
      <w:r>
        <w:rPr>
          <w:spacing w:val="-4"/>
          <w:w w:val="105"/>
        </w:rPr>
        <w:t xml:space="preserve"> </w:t>
      </w:r>
      <w:r>
        <w:rPr>
          <w:w w:val="105"/>
        </w:rPr>
        <w:t>émises</w:t>
      </w:r>
      <w:r>
        <w:rPr>
          <w:spacing w:val="-3"/>
          <w:w w:val="105"/>
        </w:rPr>
        <w:t xml:space="preserve"> </w:t>
      </w:r>
      <w:r>
        <w:rPr>
          <w:w w:val="105"/>
        </w:rPr>
        <w:t>par</w:t>
      </w:r>
      <w:r>
        <w:rPr>
          <w:spacing w:val="-2"/>
          <w:w w:val="105"/>
        </w:rPr>
        <w:t xml:space="preserve"> 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différentes</w:t>
      </w:r>
      <w:r>
        <w:rPr>
          <w:spacing w:val="-3"/>
          <w:w w:val="105"/>
        </w:rPr>
        <w:t xml:space="preserve"> </w:t>
      </w:r>
      <w:r>
        <w:rPr>
          <w:w w:val="105"/>
        </w:rPr>
        <w:t>stations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mesure,</w:t>
      </w:r>
      <w:r>
        <w:rPr>
          <w:spacing w:val="-3"/>
          <w:w w:val="105"/>
        </w:rPr>
        <w:t xml:space="preserve"> </w:t>
      </w:r>
      <w:r>
        <w:rPr>
          <w:w w:val="105"/>
        </w:rPr>
        <w:t>douze</w:t>
      </w:r>
      <w:r>
        <w:rPr>
          <w:spacing w:val="-3"/>
          <w:w w:val="105"/>
        </w:rPr>
        <w:t xml:space="preserve"> </w:t>
      </w:r>
      <w:r>
        <w:rPr>
          <w:w w:val="105"/>
        </w:rPr>
        <w:t>antennes de réception (passerelles) ont été déployées à des endroits stratégiques.</w:t>
      </w:r>
    </w:p>
    <w:p w14:paraId="2E7BCE33" w14:textId="77777777" w:rsidR="0021588B" w:rsidRDefault="00000000">
      <w:pPr>
        <w:pStyle w:val="Corpsdetexte"/>
        <w:spacing w:before="4" w:line="232" w:lineRule="auto"/>
        <w:ind w:left="412" w:right="406"/>
        <w:jc w:val="both"/>
      </w:pPr>
      <w:r>
        <w:rPr>
          <w:w w:val="105"/>
        </w:rPr>
        <w:t>Leur</w:t>
      </w:r>
      <w:r>
        <w:rPr>
          <w:spacing w:val="-8"/>
          <w:w w:val="105"/>
        </w:rPr>
        <w:t xml:space="preserve"> </w:t>
      </w:r>
      <w:r>
        <w:rPr>
          <w:w w:val="105"/>
        </w:rPr>
        <w:t>positionnement</w:t>
      </w:r>
      <w:r>
        <w:rPr>
          <w:spacing w:val="-8"/>
          <w:w w:val="105"/>
        </w:rPr>
        <w:t xml:space="preserve"> </w:t>
      </w:r>
      <w:r>
        <w:rPr>
          <w:w w:val="105"/>
        </w:rPr>
        <w:t>permet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garantir</w:t>
      </w:r>
      <w:r>
        <w:rPr>
          <w:spacing w:val="-9"/>
          <w:w w:val="105"/>
        </w:rPr>
        <w:t xml:space="preserve"> </w:t>
      </w:r>
      <w:r>
        <w:rPr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w w:val="105"/>
        </w:rPr>
        <w:t>distance</w:t>
      </w:r>
      <w:r>
        <w:rPr>
          <w:spacing w:val="-7"/>
          <w:w w:val="105"/>
        </w:rPr>
        <w:t xml:space="preserve"> </w:t>
      </w:r>
      <w:r>
        <w:rPr>
          <w:w w:val="105"/>
        </w:rPr>
        <w:t>maximale de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km,</w:t>
      </w:r>
      <w:r>
        <w:rPr>
          <w:spacing w:val="-8"/>
          <w:w w:val="105"/>
        </w:rPr>
        <w:t xml:space="preserve"> </w:t>
      </w:r>
      <w:r>
        <w:rPr>
          <w:w w:val="105"/>
        </w:rPr>
        <w:t>notée</w:t>
      </w:r>
      <w:r>
        <w:rPr>
          <w:spacing w:val="-4"/>
          <w:w w:val="105"/>
        </w:rPr>
        <w:t xml:space="preserve"> </w:t>
      </w:r>
      <w:r>
        <w:rPr>
          <w:w w:val="105"/>
        </w:rPr>
        <w:t>D,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6"/>
          <w:w w:val="105"/>
        </w:rPr>
        <w:t xml:space="preserve"> </w:t>
      </w:r>
      <w:r>
        <w:rPr>
          <w:w w:val="105"/>
        </w:rPr>
        <w:t>une station et une passerelle, en espace libre (figure 8).</w:t>
      </w:r>
    </w:p>
    <w:p w14:paraId="5EA241B5" w14:textId="77777777" w:rsidR="0021588B" w:rsidRDefault="00000000">
      <w:pPr>
        <w:pStyle w:val="Corpsdetexte"/>
        <w:spacing w:before="126"/>
        <w:rPr>
          <w:sz w:val="20"/>
        </w:rPr>
      </w:pPr>
      <w:r>
        <w:rPr>
          <w:noProof/>
        </w:rPr>
        <w:drawing>
          <wp:anchor distT="0" distB="0" distL="0" distR="0" simplePos="0" relativeHeight="487619072" behindDoc="1" locked="0" layoutInCell="1" allowOverlap="1" wp14:anchorId="753B9AFB" wp14:editId="0AB578E9">
            <wp:simplePos x="0" y="0"/>
            <wp:positionH relativeFrom="page">
              <wp:posOffset>778192</wp:posOffset>
            </wp:positionH>
            <wp:positionV relativeFrom="paragraph">
              <wp:posOffset>241429</wp:posOffset>
            </wp:positionV>
            <wp:extent cx="5962723" cy="1828800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72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FAC07" w14:textId="77777777" w:rsidR="0021588B" w:rsidRDefault="0021588B">
      <w:pPr>
        <w:pStyle w:val="Corpsdetexte"/>
        <w:spacing w:before="35"/>
      </w:pPr>
    </w:p>
    <w:p w14:paraId="013731E8" w14:textId="77777777" w:rsidR="0021588B" w:rsidRDefault="00000000">
      <w:pPr>
        <w:pStyle w:val="Corpsdetexte"/>
        <w:spacing w:before="1"/>
        <w:ind w:left="1304" w:right="1513"/>
        <w:jc w:val="center"/>
      </w:pPr>
      <w:r>
        <w:rPr>
          <w:w w:val="105"/>
        </w:rPr>
        <w:t>Figure</w:t>
      </w:r>
      <w:r>
        <w:rPr>
          <w:spacing w:val="-14"/>
          <w:w w:val="105"/>
        </w:rPr>
        <w:t xml:space="preserve"> </w:t>
      </w:r>
      <w:r>
        <w:rPr>
          <w:w w:val="105"/>
        </w:rPr>
        <w:t>8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>
        <w:rPr>
          <w:w w:val="105"/>
        </w:rPr>
        <w:t>Positionnement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3"/>
          <w:w w:val="105"/>
        </w:rPr>
        <w:t xml:space="preserve"> </w:t>
      </w:r>
      <w:r>
        <w:rPr>
          <w:w w:val="105"/>
        </w:rPr>
        <w:t>antennes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réception</w:t>
      </w:r>
    </w:p>
    <w:p w14:paraId="3D824EF3" w14:textId="77777777" w:rsidR="0021588B" w:rsidRDefault="0021588B">
      <w:pPr>
        <w:jc w:val="center"/>
        <w:sectPr w:rsidR="0021588B">
          <w:footerReference w:type="default" r:id="rId26"/>
          <w:pgSz w:w="11910" w:h="16840"/>
          <w:pgMar w:top="760" w:right="440" w:bottom="1800" w:left="440" w:header="0" w:footer="1603" w:gutter="0"/>
          <w:cols w:space="720"/>
        </w:sectPr>
      </w:pPr>
    </w:p>
    <w:p w14:paraId="4B1B8690" w14:textId="77777777" w:rsidR="0021588B" w:rsidRDefault="00000000">
      <w:pPr>
        <w:pStyle w:val="Corpsdetexte"/>
        <w:spacing w:before="74"/>
        <w:ind w:left="412" w:right="404"/>
        <w:jc w:val="both"/>
      </w:pPr>
      <w:r>
        <w:lastRenderedPageBreak/>
        <w:t xml:space="preserve">Chaque station de mesure est munie d’un module radio émettant un signal de puissance, noté </w:t>
      </w:r>
      <w:r>
        <w:rPr>
          <w:position w:val="1"/>
        </w:rPr>
        <w:t>P</w:t>
      </w:r>
      <w:r>
        <w:rPr>
          <w:sz w:val="16"/>
        </w:rPr>
        <w:t>TX</w:t>
      </w:r>
      <w:r>
        <w:rPr>
          <w:position w:val="1"/>
        </w:rPr>
        <w:t xml:space="preserve">, valant 25 mW à la fréquence, notée f, de 868 MHz. Le gain de l’antenne d’émission a pour </w:t>
      </w:r>
      <w:r>
        <w:t xml:space="preserve">valeur 2,0 </w:t>
      </w:r>
      <w:proofErr w:type="spellStart"/>
      <w:r>
        <w:t>dBi</w:t>
      </w:r>
      <w:proofErr w:type="spellEnd"/>
      <w:r>
        <w:t>.</w:t>
      </w:r>
    </w:p>
    <w:p w14:paraId="7A060FC9" w14:textId="77777777" w:rsidR="0021588B" w:rsidRDefault="0021588B">
      <w:pPr>
        <w:pStyle w:val="Corpsdetexte"/>
      </w:pPr>
    </w:p>
    <w:p w14:paraId="55988B2D" w14:textId="77777777" w:rsidR="0021588B" w:rsidRDefault="00000000">
      <w:pPr>
        <w:pStyle w:val="Corpsdetexte"/>
        <w:spacing w:line="480" w:lineRule="auto"/>
        <w:ind w:left="412" w:right="1019"/>
      </w:pPr>
      <w:r>
        <w:t>La</w:t>
      </w:r>
      <w:r>
        <w:rPr>
          <w:spacing w:val="-3"/>
        </w:rPr>
        <w:t xml:space="preserve"> </w:t>
      </w:r>
      <w:r>
        <w:t>perte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connectique pour</w:t>
      </w:r>
      <w:r>
        <w:rPr>
          <w:spacing w:val="-3"/>
        </w:rPr>
        <w:t xml:space="preserve"> </w:t>
      </w:r>
      <w:r>
        <w:t>l’émetteur</w:t>
      </w:r>
      <w:r>
        <w:rPr>
          <w:spacing w:val="-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radio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l’antenne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1,0</w:t>
      </w:r>
      <w:r>
        <w:rPr>
          <w:spacing w:val="-2"/>
        </w:rPr>
        <w:t xml:space="preserve"> </w:t>
      </w:r>
      <w:r>
        <w:t>dB. On rappelle que la puissance exprimée en dBm est donnée par la formule :</w:t>
      </w:r>
    </w:p>
    <w:p w14:paraId="5820329C" w14:textId="77777777" w:rsidR="0021588B" w:rsidRDefault="0021588B">
      <w:pPr>
        <w:spacing w:line="480" w:lineRule="auto"/>
        <w:sectPr w:rsidR="0021588B">
          <w:pgSz w:w="11910" w:h="16840"/>
          <w:pgMar w:top="760" w:right="440" w:bottom="1800" w:left="440" w:header="0" w:footer="1603" w:gutter="0"/>
          <w:cols w:space="720"/>
        </w:sectPr>
      </w:pPr>
    </w:p>
    <w:p w14:paraId="66426EC6" w14:textId="77777777" w:rsidR="0021588B" w:rsidRDefault="00000000">
      <w:pPr>
        <w:tabs>
          <w:tab w:val="left" w:pos="4178"/>
        </w:tabs>
        <w:spacing w:before="27" w:line="219" w:lineRule="exact"/>
        <w:ind w:left="3669"/>
        <w:rPr>
          <w:rFonts w:ascii="Symbol" w:hAnsi="Symbol"/>
          <w:sz w:val="24"/>
        </w:rPr>
      </w:pPr>
      <w:r>
        <w:rPr>
          <w:i/>
          <w:spacing w:val="-10"/>
          <w:sz w:val="24"/>
        </w:rPr>
        <w:t>P</w:t>
      </w:r>
      <w:r>
        <w:rPr>
          <w:i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sz w:val="24"/>
        </w:rPr>
        <w:t>10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rFonts w:ascii="Times New Roman" w:hAnsi="Times New Roman"/>
          <w:spacing w:val="-34"/>
          <w:sz w:val="24"/>
        </w:rPr>
        <w:t xml:space="preserve"> </w:t>
      </w:r>
      <w:r>
        <w:rPr>
          <w:sz w:val="24"/>
        </w:rPr>
        <w:t>log</w:t>
      </w:r>
      <w:r>
        <w:rPr>
          <w:rFonts w:ascii="Symbol" w:hAnsi="Symbol"/>
          <w:position w:val="17"/>
          <w:sz w:val="24"/>
        </w:rPr>
        <w:t></w:t>
      </w:r>
      <w:r>
        <w:rPr>
          <w:rFonts w:ascii="Times New Roman" w:hAnsi="Times New Roman"/>
          <w:spacing w:val="14"/>
          <w:position w:val="17"/>
          <w:sz w:val="24"/>
        </w:rPr>
        <w:t xml:space="preserve"> </w:t>
      </w:r>
      <w:r>
        <w:rPr>
          <w:i/>
          <w:position w:val="15"/>
          <w:sz w:val="24"/>
        </w:rPr>
        <w:t>P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pacing w:val="-10"/>
          <w:position w:val="17"/>
          <w:sz w:val="24"/>
        </w:rPr>
        <w:t></w:t>
      </w:r>
    </w:p>
    <w:p w14:paraId="1DA0958C" w14:textId="77777777" w:rsidR="0021588B" w:rsidRDefault="00000000">
      <w:pPr>
        <w:pStyle w:val="Corpsdetexte"/>
        <w:spacing w:before="218" w:line="28" w:lineRule="exact"/>
        <w:ind w:left="63"/>
      </w:pPr>
      <w:r>
        <w:br w:type="column"/>
      </w:r>
      <w:proofErr w:type="gramStart"/>
      <w:r>
        <w:rPr>
          <w:position w:val="1"/>
        </w:rPr>
        <w:t>avec</w:t>
      </w:r>
      <w:proofErr w:type="gramEnd"/>
      <w:r>
        <w:rPr>
          <w:position w:val="1"/>
        </w:rPr>
        <w:t xml:space="preserve"> P</w:t>
      </w:r>
      <w:r>
        <w:rPr>
          <w:sz w:val="16"/>
        </w:rPr>
        <w:t>0</w:t>
      </w:r>
      <w:r>
        <w:rPr>
          <w:spacing w:val="-3"/>
          <w:sz w:val="16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mW</w:t>
      </w:r>
    </w:p>
    <w:p w14:paraId="3495D9C0" w14:textId="77777777" w:rsidR="0021588B" w:rsidRDefault="0021588B">
      <w:pPr>
        <w:spacing w:line="28" w:lineRule="exact"/>
        <w:sectPr w:rsidR="0021588B">
          <w:type w:val="continuous"/>
          <w:pgSz w:w="11910" w:h="16840"/>
          <w:pgMar w:top="840" w:right="440" w:bottom="280" w:left="440" w:header="0" w:footer="1603" w:gutter="0"/>
          <w:cols w:num="2" w:space="720" w:equalWidth="0">
            <w:col w:w="5585" w:space="40"/>
            <w:col w:w="5405"/>
          </w:cols>
        </w:sectPr>
      </w:pPr>
    </w:p>
    <w:p w14:paraId="73CF75EF" w14:textId="77777777" w:rsidR="0021588B" w:rsidRDefault="00000000">
      <w:pPr>
        <w:spacing w:before="125" w:line="80" w:lineRule="exact"/>
        <w:jc w:val="righ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798912" behindDoc="1" locked="0" layoutInCell="1" allowOverlap="1" wp14:anchorId="6EEC4182" wp14:editId="789A0146">
                <wp:simplePos x="0" y="0"/>
                <wp:positionH relativeFrom="page">
                  <wp:posOffset>3584957</wp:posOffset>
                </wp:positionH>
                <wp:positionV relativeFrom="paragraph">
                  <wp:posOffset>83858</wp:posOffset>
                </wp:positionV>
                <wp:extent cx="160655" cy="127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>
                              <a:moveTo>
                                <a:pt x="0" y="0"/>
                              </a:moveTo>
                              <a:lnTo>
                                <a:pt x="160251" y="0"/>
                              </a:lnTo>
                            </a:path>
                          </a:pathLst>
                        </a:custGeom>
                        <a:ln w="74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8CEAB" id="Graphic 109" o:spid="_x0000_s1026" style="position:absolute;margin-left:282.3pt;margin-top:6.6pt;width:12.65pt;height:.1pt;z-index:-175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" path="m,l160251,e" filled="f" strokeweight=".20631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i/>
          <w:spacing w:val="-5"/>
          <w:sz w:val="14"/>
        </w:rPr>
        <w:t>dBm</w:t>
      </w:r>
      <w:proofErr w:type="gramEnd"/>
    </w:p>
    <w:p w14:paraId="78EC5432" w14:textId="77777777" w:rsidR="0021588B" w:rsidRDefault="00000000">
      <w:pPr>
        <w:spacing w:line="205" w:lineRule="exact"/>
        <w:ind w:left="94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t>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i/>
          <w:position w:val="-13"/>
          <w:sz w:val="24"/>
        </w:rPr>
        <w:t>P</w:t>
      </w:r>
      <w:r>
        <w:rPr>
          <w:i/>
          <w:spacing w:val="49"/>
          <w:position w:val="-13"/>
          <w:sz w:val="24"/>
        </w:rPr>
        <w:t xml:space="preserve"> </w:t>
      </w:r>
      <w:r>
        <w:rPr>
          <w:rFonts w:ascii="Symbol" w:hAnsi="Symbol"/>
          <w:spacing w:val="-12"/>
          <w:sz w:val="24"/>
        </w:rPr>
        <w:t></w:t>
      </w:r>
    </w:p>
    <w:p w14:paraId="1D670478" w14:textId="77777777" w:rsidR="0021588B" w:rsidRDefault="0021588B">
      <w:pPr>
        <w:spacing w:line="205" w:lineRule="exact"/>
        <w:rPr>
          <w:rFonts w:ascii="Symbol" w:hAnsi="Symbol"/>
          <w:sz w:val="24"/>
        </w:rPr>
        <w:sectPr w:rsidR="0021588B">
          <w:type w:val="continuous"/>
          <w:pgSz w:w="11910" w:h="16840"/>
          <w:pgMar w:top="840" w:right="440" w:bottom="280" w:left="440" w:header="0" w:footer="1603" w:gutter="0"/>
          <w:cols w:num="2" w:space="720" w:equalWidth="0">
            <w:col w:w="4088" w:space="40"/>
            <w:col w:w="6902"/>
          </w:cols>
        </w:sectPr>
      </w:pPr>
    </w:p>
    <w:p w14:paraId="14231E47" w14:textId="77777777" w:rsidR="0021588B" w:rsidRDefault="00000000">
      <w:pPr>
        <w:spacing w:line="293" w:lineRule="exact"/>
        <w:ind w:left="1304" w:right="1666"/>
        <w:jc w:val="center"/>
        <w:rPr>
          <w:rFonts w:ascii="Symbol" w:hAnsi="Symbol"/>
          <w:sz w:val="24"/>
        </w:rPr>
      </w:pPr>
      <w:proofErr w:type="gramStart"/>
      <w:r>
        <w:rPr>
          <w:rFonts w:ascii="Symbol" w:hAnsi="Symbol"/>
          <w:sz w:val="24"/>
        </w:rPr>
        <w:t></w:t>
      </w:r>
      <w:r>
        <w:rPr>
          <w:rFonts w:ascii="Times New Roman" w:hAnsi="Times New Roman"/>
          <w:spacing w:val="27"/>
          <w:sz w:val="24"/>
        </w:rPr>
        <w:t xml:space="preserve">  </w:t>
      </w:r>
      <w:r>
        <w:rPr>
          <w:sz w:val="14"/>
        </w:rPr>
        <w:t>0</w:t>
      </w:r>
      <w:proofErr w:type="gramEnd"/>
      <w:r>
        <w:rPr>
          <w:spacing w:val="29"/>
          <w:sz w:val="14"/>
        </w:rPr>
        <w:t xml:space="preserve"> </w:t>
      </w:r>
      <w:r>
        <w:rPr>
          <w:rFonts w:ascii="Symbol" w:hAnsi="Symbol"/>
          <w:spacing w:val="-10"/>
          <w:sz w:val="24"/>
        </w:rPr>
        <w:t></w:t>
      </w:r>
    </w:p>
    <w:p w14:paraId="224D437D" w14:textId="77777777" w:rsidR="0021588B" w:rsidRDefault="0021588B">
      <w:pPr>
        <w:pStyle w:val="Corpsdetexte"/>
        <w:spacing w:before="2"/>
        <w:rPr>
          <w:rFonts w:ascii="Symbol" w:hAnsi="Symbol"/>
        </w:rPr>
      </w:pPr>
    </w:p>
    <w:p w14:paraId="0922E702" w14:textId="77777777" w:rsidR="0021588B" w:rsidRDefault="00000000">
      <w:pPr>
        <w:pStyle w:val="Corpsdetexte"/>
        <w:spacing w:line="237" w:lineRule="auto"/>
        <w:ind w:left="1120" w:hanging="709"/>
      </w:pPr>
      <w:r>
        <w:rPr>
          <w:b/>
          <w:position w:val="2"/>
        </w:rPr>
        <w:t>Q47.</w:t>
      </w:r>
      <w:r>
        <w:rPr>
          <w:b/>
          <w:spacing w:val="71"/>
          <w:w w:val="150"/>
          <w:position w:val="2"/>
        </w:rPr>
        <w:t xml:space="preserve"> </w:t>
      </w:r>
      <w:r>
        <w:rPr>
          <w:position w:val="2"/>
        </w:rPr>
        <w:t>Calculer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puissance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émise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par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station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mesure</w:t>
      </w:r>
      <w:r>
        <w:rPr>
          <w:spacing w:val="-12"/>
          <w:position w:val="2"/>
        </w:rPr>
        <w:t xml:space="preserve"> </w:t>
      </w:r>
      <w:r>
        <w:rPr>
          <w:i/>
          <w:position w:val="2"/>
        </w:rPr>
        <w:t>P</w:t>
      </w:r>
      <w:r>
        <w:rPr>
          <w:i/>
          <w:sz w:val="16"/>
        </w:rPr>
        <w:t xml:space="preserve">TX </w:t>
      </w:r>
      <w:r>
        <w:rPr>
          <w:position w:val="2"/>
        </w:rPr>
        <w:t>en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dBm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et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compléter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 xml:space="preserve">document </w:t>
      </w:r>
      <w:r>
        <w:t>réponse DR-SP1.</w:t>
      </w:r>
    </w:p>
    <w:p w14:paraId="1B04EDFA" w14:textId="77777777" w:rsidR="0021588B" w:rsidRDefault="0021588B">
      <w:pPr>
        <w:pStyle w:val="Corpsdetexte"/>
        <w:spacing w:before="1"/>
      </w:pPr>
    </w:p>
    <w:p w14:paraId="272A56C7" w14:textId="77777777" w:rsidR="0021588B" w:rsidRDefault="00000000">
      <w:pPr>
        <w:pStyle w:val="Corpsdetexte"/>
        <w:ind w:left="1120" w:hanging="709"/>
      </w:pPr>
      <w:r>
        <w:rPr>
          <w:b/>
        </w:rPr>
        <w:t>Q48.</w:t>
      </w:r>
      <w:r>
        <w:rPr>
          <w:b/>
          <w:spacing w:val="80"/>
          <w:w w:val="150"/>
        </w:rPr>
        <w:t xml:space="preserve"> </w:t>
      </w:r>
      <w:r>
        <w:t>Vérifier</w:t>
      </w:r>
      <w:r>
        <w:rPr>
          <w:spacing w:val="77"/>
        </w:rPr>
        <w:t xml:space="preserve"> </w:t>
      </w:r>
      <w:r>
        <w:t>que</w:t>
      </w:r>
      <w:r>
        <w:rPr>
          <w:spacing w:val="79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PIRE</w:t>
      </w:r>
      <w:r>
        <w:rPr>
          <w:spacing w:val="71"/>
        </w:rPr>
        <w:t xml:space="preserve"> </w:t>
      </w:r>
      <w:r>
        <w:t>(puissance</w:t>
      </w:r>
      <w:r>
        <w:rPr>
          <w:spacing w:val="72"/>
        </w:rPr>
        <w:t xml:space="preserve"> </w:t>
      </w:r>
      <w:r>
        <w:t>isotrope</w:t>
      </w:r>
      <w:r>
        <w:rPr>
          <w:spacing w:val="70"/>
        </w:rPr>
        <w:t xml:space="preserve"> </w:t>
      </w:r>
      <w:r>
        <w:t>rayonnée</w:t>
      </w:r>
      <w:r>
        <w:rPr>
          <w:spacing w:val="72"/>
        </w:rPr>
        <w:t xml:space="preserve"> </w:t>
      </w:r>
      <w:r>
        <w:t>équivalente)</w:t>
      </w:r>
      <w:r>
        <w:rPr>
          <w:spacing w:val="70"/>
        </w:rPr>
        <w:t xml:space="preserve"> </w:t>
      </w:r>
      <w:r>
        <w:t>est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15</w:t>
      </w:r>
      <w:r>
        <w:rPr>
          <w:spacing w:val="72"/>
        </w:rPr>
        <w:t xml:space="preserve"> </w:t>
      </w:r>
      <w:r>
        <w:t>dBm</w:t>
      </w:r>
      <w:r>
        <w:rPr>
          <w:spacing w:val="71"/>
        </w:rPr>
        <w:t xml:space="preserve"> </w:t>
      </w:r>
      <w:r>
        <w:t>et compléter le document réponse DR-SP1.</w:t>
      </w:r>
    </w:p>
    <w:p w14:paraId="1E4FEAA9" w14:textId="77777777" w:rsidR="0021588B" w:rsidRDefault="0021588B">
      <w:pPr>
        <w:pStyle w:val="Corpsdetexte"/>
        <w:spacing w:before="1"/>
      </w:pPr>
    </w:p>
    <w:p w14:paraId="7AEA0B1D" w14:textId="77777777" w:rsidR="0021588B" w:rsidRDefault="00000000">
      <w:pPr>
        <w:pStyle w:val="Corpsdetexte"/>
        <w:ind w:left="412"/>
      </w:pPr>
      <w:r>
        <w:t>On rappelle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perte de</w:t>
      </w:r>
      <w:r>
        <w:rPr>
          <w:spacing w:val="-3"/>
        </w:rPr>
        <w:t xml:space="preserve"> </w:t>
      </w:r>
      <w:r>
        <w:t>puissance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espace libre,</w:t>
      </w:r>
      <w:r>
        <w:rPr>
          <w:spacing w:val="-3"/>
        </w:rPr>
        <w:t xml:space="preserve"> </w:t>
      </w:r>
      <w:r>
        <w:t>notée FSL,</w:t>
      </w:r>
      <w:r>
        <w:rPr>
          <w:spacing w:val="-3"/>
        </w:rPr>
        <w:t xml:space="preserve"> </w:t>
      </w:r>
      <w:r>
        <w:t>est donnée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formule de FRIIS :</w:t>
      </w:r>
    </w:p>
    <w:p w14:paraId="7FB960CD" w14:textId="77777777" w:rsidR="0021588B" w:rsidRDefault="0021588B">
      <w:pPr>
        <w:pStyle w:val="Corpsdetexte"/>
        <w:spacing w:before="8"/>
        <w:rPr>
          <w:sz w:val="13"/>
        </w:rPr>
      </w:pPr>
    </w:p>
    <w:p w14:paraId="05C38FB0" w14:textId="77777777" w:rsidR="0021588B" w:rsidRDefault="0021588B">
      <w:pPr>
        <w:rPr>
          <w:sz w:val="13"/>
        </w:rPr>
        <w:sectPr w:rsidR="0021588B">
          <w:type w:val="continuous"/>
          <w:pgSz w:w="11910" w:h="16840"/>
          <w:pgMar w:top="840" w:right="440" w:bottom="280" w:left="440" w:header="0" w:footer="1603" w:gutter="0"/>
          <w:cols w:space="720"/>
        </w:sectPr>
      </w:pPr>
    </w:p>
    <w:p w14:paraId="3A6C061D" w14:textId="77777777" w:rsidR="0021588B" w:rsidRDefault="0021588B">
      <w:pPr>
        <w:pStyle w:val="Corpsdetexte"/>
        <w:spacing w:before="173"/>
      </w:pPr>
    </w:p>
    <w:p w14:paraId="5D3362B2" w14:textId="77777777" w:rsidR="0021588B" w:rsidRDefault="00000000">
      <w:pPr>
        <w:pStyle w:val="Corpsdetexte"/>
        <w:spacing w:before="1" w:line="274" w:lineRule="exact"/>
        <w:ind w:left="412"/>
      </w:pPr>
      <w:r>
        <w:t xml:space="preserve">Avec </w:t>
      </w:r>
      <w:r>
        <w:rPr>
          <w:spacing w:val="-10"/>
        </w:rPr>
        <w:t>:</w:t>
      </w:r>
    </w:p>
    <w:p w14:paraId="175E308A" w14:textId="77777777" w:rsidR="0021588B" w:rsidRDefault="00000000">
      <w:pPr>
        <w:pStyle w:val="Corpsdetexte"/>
        <w:spacing w:before="101"/>
        <w:ind w:left="411"/>
      </w:pPr>
      <w:r>
        <w:br w:type="column"/>
      </w:r>
      <w:r>
        <w:t>FSL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3"/>
        </w:rPr>
        <w:t xml:space="preserve"> </w:t>
      </w:r>
      <w:r>
        <w:t>20</w:t>
      </w:r>
      <w:r>
        <w:rPr>
          <w:spacing w:val="-33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35"/>
        </w:rPr>
        <w:t xml:space="preserve"> </w:t>
      </w:r>
      <w:proofErr w:type="gramStart"/>
      <w:r>
        <w:t>log(</w:t>
      </w:r>
      <w:proofErr w:type="gramEnd"/>
      <w:r>
        <w:t>f</w:t>
      </w:r>
      <w:r>
        <w:rPr>
          <w:spacing w:val="-41"/>
        </w:rPr>
        <w:t xml:space="preserve"> </w:t>
      </w:r>
      <w:r>
        <w:t>)</w:t>
      </w:r>
      <w:r>
        <w:rPr>
          <w:spacing w:val="-28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14"/>
        </w:rPr>
        <w:t xml:space="preserve"> </w:t>
      </w:r>
      <w:r>
        <w:t>20</w:t>
      </w:r>
      <w:r>
        <w:rPr>
          <w:spacing w:val="-32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36"/>
        </w:rPr>
        <w:t xml:space="preserve"> </w:t>
      </w:r>
      <w:r>
        <w:t>log(D)</w:t>
      </w:r>
      <w:r>
        <w:rPr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38"/>
        </w:rPr>
        <w:t xml:space="preserve"> </w:t>
      </w:r>
      <w:r>
        <w:rPr>
          <w:spacing w:val="-4"/>
        </w:rPr>
        <w:t>147,5</w:t>
      </w:r>
    </w:p>
    <w:p w14:paraId="1378EADD" w14:textId="77777777" w:rsidR="0021588B" w:rsidRDefault="0021588B">
      <w:pPr>
        <w:sectPr w:rsidR="0021588B">
          <w:type w:val="continuous"/>
          <w:pgSz w:w="11910" w:h="16840"/>
          <w:pgMar w:top="840" w:right="440" w:bottom="280" w:left="440" w:header="0" w:footer="1603" w:gutter="0"/>
          <w:cols w:num="2" w:space="720" w:equalWidth="0">
            <w:col w:w="1122" w:space="2104"/>
            <w:col w:w="7804"/>
          </w:cols>
        </w:sectPr>
      </w:pPr>
    </w:p>
    <w:p w14:paraId="20D6D3C3" w14:textId="77777777" w:rsidR="0021588B" w:rsidRDefault="00000000">
      <w:pPr>
        <w:pStyle w:val="Paragraphedeliste"/>
        <w:numPr>
          <w:ilvl w:val="0"/>
          <w:numId w:val="6"/>
        </w:numPr>
        <w:tabs>
          <w:tab w:val="left" w:pos="1405"/>
        </w:tabs>
        <w:spacing w:line="293" w:lineRule="exact"/>
        <w:ind w:left="1405" w:hanging="427"/>
        <w:rPr>
          <w:sz w:val="24"/>
        </w:rPr>
      </w:pPr>
      <w:proofErr w:type="gramStart"/>
      <w:r>
        <w:rPr>
          <w:w w:val="105"/>
          <w:sz w:val="24"/>
        </w:rPr>
        <w:t>la</w:t>
      </w:r>
      <w:proofErr w:type="gram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fréquence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d’émission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Hz</w:t>
      </w:r>
      <w:r>
        <w:rPr>
          <w:spacing w:val="-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;</w:t>
      </w:r>
    </w:p>
    <w:p w14:paraId="6C86B182" w14:textId="77777777" w:rsidR="0021588B" w:rsidRDefault="00000000">
      <w:pPr>
        <w:pStyle w:val="Paragraphedeliste"/>
        <w:numPr>
          <w:ilvl w:val="0"/>
          <w:numId w:val="6"/>
        </w:numPr>
        <w:tabs>
          <w:tab w:val="left" w:pos="1405"/>
        </w:tabs>
        <w:spacing w:line="293" w:lineRule="exact"/>
        <w:ind w:left="1405" w:hanging="427"/>
        <w:rPr>
          <w:sz w:val="24"/>
        </w:rPr>
      </w:pPr>
      <w:proofErr w:type="gramStart"/>
      <w:r>
        <w:rPr>
          <w:w w:val="105"/>
          <w:sz w:val="24"/>
        </w:rPr>
        <w:t>la</w:t>
      </w:r>
      <w:proofErr w:type="gram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distance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liaison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spacing w:val="-3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;</w:t>
      </w:r>
    </w:p>
    <w:p w14:paraId="0654C7FC" w14:textId="77777777" w:rsidR="0021588B" w:rsidRDefault="00000000">
      <w:pPr>
        <w:pStyle w:val="Paragraphedeliste"/>
        <w:numPr>
          <w:ilvl w:val="0"/>
          <w:numId w:val="6"/>
        </w:numPr>
        <w:tabs>
          <w:tab w:val="left" w:pos="1405"/>
        </w:tabs>
        <w:spacing w:line="293" w:lineRule="exact"/>
        <w:ind w:left="1405" w:hanging="427"/>
        <w:rPr>
          <w:sz w:val="24"/>
        </w:rPr>
      </w:pPr>
      <w:r>
        <w:rPr>
          <w:w w:val="105"/>
          <w:sz w:val="24"/>
        </w:rPr>
        <w:t>FSL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dB.</w:t>
      </w:r>
    </w:p>
    <w:p w14:paraId="7D88B67B" w14:textId="77777777" w:rsidR="0021588B" w:rsidRDefault="00000000">
      <w:pPr>
        <w:pStyle w:val="Corpsdetexte"/>
        <w:spacing w:before="273"/>
        <w:ind w:left="1120" w:right="411" w:hanging="709"/>
      </w:pPr>
      <w:r>
        <w:rPr>
          <w:b/>
          <w:position w:val="1"/>
        </w:rPr>
        <w:t>Q49.</w:t>
      </w:r>
      <w:r>
        <w:rPr>
          <w:b/>
          <w:spacing w:val="80"/>
          <w:position w:val="1"/>
        </w:rPr>
        <w:t xml:space="preserve"> </w:t>
      </w:r>
      <w:r>
        <w:rPr>
          <w:position w:val="1"/>
        </w:rPr>
        <w:t>Calculer la perte de puissance FSL en espace libre et en déduire la puissance P</w:t>
      </w:r>
      <w:r>
        <w:rPr>
          <w:sz w:val="16"/>
        </w:rPr>
        <w:t>R</w:t>
      </w:r>
      <w:r>
        <w:rPr>
          <w:spacing w:val="31"/>
          <w:sz w:val="16"/>
        </w:rPr>
        <w:t xml:space="preserve"> </w:t>
      </w:r>
      <w:r>
        <w:rPr>
          <w:position w:val="1"/>
        </w:rPr>
        <w:t xml:space="preserve">reçue </w:t>
      </w:r>
      <w:r>
        <w:t>par l’antenne. Compléter le document réponse DR-SP1.</w:t>
      </w:r>
    </w:p>
    <w:p w14:paraId="00CD85C6" w14:textId="77777777" w:rsidR="0021588B" w:rsidRDefault="0021588B">
      <w:pPr>
        <w:pStyle w:val="Corpsdetexte"/>
        <w:spacing w:before="1"/>
      </w:pPr>
    </w:p>
    <w:p w14:paraId="67919E6C" w14:textId="77777777" w:rsidR="0021588B" w:rsidRDefault="00000000">
      <w:pPr>
        <w:pStyle w:val="Corpsdetexte"/>
        <w:ind w:left="1120" w:right="408" w:hanging="709"/>
      </w:pPr>
      <w:r>
        <w:rPr>
          <w:b/>
          <w:position w:val="1"/>
        </w:rPr>
        <w:t>Q50.</w:t>
      </w:r>
      <w:r>
        <w:rPr>
          <w:b/>
          <w:spacing w:val="80"/>
          <w:w w:val="150"/>
          <w:position w:val="1"/>
        </w:rPr>
        <w:t xml:space="preserve"> </w:t>
      </w:r>
      <w:r>
        <w:rPr>
          <w:position w:val="1"/>
        </w:rPr>
        <w:t>Donner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les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pertes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connectique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P</w:t>
      </w:r>
      <w:r>
        <w:rPr>
          <w:sz w:val="16"/>
        </w:rPr>
        <w:t>C</w:t>
      </w:r>
      <w:r>
        <w:rPr>
          <w:spacing w:val="40"/>
          <w:sz w:val="16"/>
        </w:rPr>
        <w:t xml:space="preserve"> </w:t>
      </w:r>
      <w:r>
        <w:rPr>
          <w:position w:val="1"/>
        </w:rPr>
        <w:t>au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niveau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du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récepteur,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gain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l'antenne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de réception G</w:t>
      </w:r>
      <w:r>
        <w:rPr>
          <w:sz w:val="16"/>
        </w:rPr>
        <w:t>A</w:t>
      </w:r>
      <w:r>
        <w:rPr>
          <w:spacing w:val="31"/>
          <w:sz w:val="16"/>
        </w:rPr>
        <w:t xml:space="preserve"> </w:t>
      </w:r>
      <w:r>
        <w:rPr>
          <w:position w:val="1"/>
        </w:rPr>
        <w:t>et la sensibilité S du récepteur, en se référant à la documentation SP2.</w:t>
      </w:r>
    </w:p>
    <w:p w14:paraId="5877767E" w14:textId="77777777" w:rsidR="0021588B" w:rsidRDefault="0021588B">
      <w:pPr>
        <w:pStyle w:val="Corpsdetexte"/>
      </w:pPr>
    </w:p>
    <w:p w14:paraId="7A099C3B" w14:textId="77777777" w:rsidR="0021588B" w:rsidRDefault="00000000">
      <w:pPr>
        <w:pStyle w:val="Corpsdetexte"/>
        <w:ind w:left="1120" w:hanging="709"/>
      </w:pPr>
      <w:r>
        <w:rPr>
          <w:b/>
          <w:position w:val="1"/>
        </w:rPr>
        <w:t>Q51.</w:t>
      </w:r>
      <w:r>
        <w:rPr>
          <w:b/>
          <w:spacing w:val="80"/>
          <w:w w:val="150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déduire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puissance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reçue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</w:t>
      </w:r>
      <w:r>
        <w:rPr>
          <w:sz w:val="16"/>
        </w:rPr>
        <w:t>RX</w:t>
      </w:r>
      <w:r>
        <w:rPr>
          <w:spacing w:val="9"/>
          <w:sz w:val="16"/>
        </w:rPr>
        <w:t xml:space="preserve"> </w:t>
      </w:r>
      <w:r>
        <w:rPr>
          <w:position w:val="1"/>
        </w:rPr>
        <w:t>par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récepteur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et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compléter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document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réponse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DR- </w:t>
      </w:r>
      <w:r>
        <w:rPr>
          <w:spacing w:val="-4"/>
        </w:rPr>
        <w:t>SP1.</w:t>
      </w:r>
    </w:p>
    <w:p w14:paraId="5DBB892E" w14:textId="77777777" w:rsidR="0021588B" w:rsidRDefault="0021588B">
      <w:pPr>
        <w:pStyle w:val="Corpsdetexte"/>
      </w:pPr>
    </w:p>
    <w:p w14:paraId="7E8A8C63" w14:textId="77777777" w:rsidR="0021588B" w:rsidRDefault="00000000">
      <w:pPr>
        <w:pStyle w:val="Corpsdetexte"/>
        <w:ind w:left="1120" w:right="408" w:hanging="709"/>
      </w:pPr>
      <w:r>
        <w:rPr>
          <w:b/>
        </w:rPr>
        <w:t>Q52.</w:t>
      </w:r>
      <w:r>
        <w:rPr>
          <w:b/>
          <w:spacing w:val="80"/>
        </w:rPr>
        <w:t xml:space="preserve"> </w:t>
      </w:r>
      <w:r>
        <w:t>Déterminer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valeur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marge</w:t>
      </w:r>
      <w:r>
        <w:rPr>
          <w:spacing w:val="-8"/>
        </w:rPr>
        <w:t xml:space="preserve"> </w:t>
      </w:r>
      <w:r>
        <w:t>définie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diagramme,</w:t>
      </w:r>
      <w:r>
        <w:rPr>
          <w:spacing w:val="-9"/>
        </w:rPr>
        <w:t xml:space="preserve"> </w:t>
      </w:r>
      <w:r>
        <w:t>intitulé</w:t>
      </w:r>
      <w:r>
        <w:rPr>
          <w:spacing w:val="-9"/>
        </w:rPr>
        <w:t xml:space="preserve"> </w:t>
      </w:r>
      <w:r>
        <w:t>bilan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puissances, du document réponse DR-SP1.</w:t>
      </w:r>
    </w:p>
    <w:p w14:paraId="2438BAA3" w14:textId="77777777" w:rsidR="0021588B" w:rsidRDefault="0021588B">
      <w:pPr>
        <w:pStyle w:val="Corpsdetexte"/>
      </w:pPr>
    </w:p>
    <w:p w14:paraId="2F5CBEAE" w14:textId="77777777" w:rsidR="0021588B" w:rsidRDefault="00000000">
      <w:pPr>
        <w:pStyle w:val="Corpsdetexte"/>
        <w:spacing w:before="1"/>
        <w:ind w:left="412"/>
      </w:pPr>
      <w:r>
        <w:t>La</w:t>
      </w:r>
      <w:r>
        <w:rPr>
          <w:spacing w:val="-6"/>
        </w:rPr>
        <w:t xml:space="preserve"> </w:t>
      </w:r>
      <w:r>
        <w:t>marge</w:t>
      </w:r>
      <w:r>
        <w:rPr>
          <w:spacing w:val="-2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transmission</w:t>
      </w:r>
      <w:r>
        <w:rPr>
          <w:spacing w:val="-2"/>
        </w:rPr>
        <w:t xml:space="preserve"> </w:t>
      </w:r>
      <w:r>
        <w:t>correcte</w:t>
      </w:r>
      <w:r>
        <w:rPr>
          <w:spacing w:val="-1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évaluée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4"/>
        </w:rPr>
        <w:t>dBm.</w:t>
      </w:r>
    </w:p>
    <w:p w14:paraId="140BED49" w14:textId="77777777" w:rsidR="0021588B" w:rsidRDefault="00000000">
      <w:pPr>
        <w:pStyle w:val="Corpsdetexte"/>
        <w:spacing w:before="276"/>
        <w:ind w:left="1120" w:hanging="709"/>
      </w:pPr>
      <w:r>
        <w:rPr>
          <w:b/>
        </w:rPr>
        <w:t>Q53.</w:t>
      </w:r>
      <w:r>
        <w:rPr>
          <w:b/>
          <w:spacing w:val="80"/>
        </w:rPr>
        <w:t xml:space="preserve"> </w:t>
      </w:r>
      <w:r>
        <w:t xml:space="preserve">Conclure sur la validité de la transmission en considérant le </w:t>
      </w:r>
      <w:proofErr w:type="spellStart"/>
      <w:r>
        <w:t>duty</w:t>
      </w:r>
      <w:proofErr w:type="spellEnd"/>
      <w:r>
        <w:t xml:space="preserve"> cycle et le maillage des </w:t>
      </w:r>
      <w:r>
        <w:rPr>
          <w:spacing w:val="-2"/>
        </w:rPr>
        <w:t>antennes.</w:t>
      </w:r>
    </w:p>
    <w:p w14:paraId="289AB55B" w14:textId="77777777" w:rsidR="0021588B" w:rsidRDefault="0021588B">
      <w:pPr>
        <w:sectPr w:rsidR="0021588B">
          <w:type w:val="continuous"/>
          <w:pgSz w:w="11910" w:h="16840"/>
          <w:pgMar w:top="840" w:right="440" w:bottom="280" w:left="440" w:header="0" w:footer="1603" w:gutter="0"/>
          <w:cols w:space="720"/>
        </w:sectPr>
      </w:pPr>
    </w:p>
    <w:p w14:paraId="522C2180" w14:textId="77777777" w:rsidR="0021588B" w:rsidRDefault="0021588B">
      <w:pPr>
        <w:pStyle w:val="Corpsdetexte"/>
        <w:rPr>
          <w:sz w:val="20"/>
        </w:rPr>
      </w:pPr>
    </w:p>
    <w:p w14:paraId="020E033F" w14:textId="77777777" w:rsidR="0021588B" w:rsidRDefault="0021588B">
      <w:pPr>
        <w:pStyle w:val="Corpsdetexte"/>
        <w:rPr>
          <w:sz w:val="20"/>
        </w:rPr>
      </w:pPr>
    </w:p>
    <w:p w14:paraId="6E9F2FE5" w14:textId="77777777" w:rsidR="0021588B" w:rsidRDefault="0021588B">
      <w:pPr>
        <w:pStyle w:val="Corpsdetexte"/>
        <w:rPr>
          <w:sz w:val="20"/>
        </w:rPr>
      </w:pPr>
    </w:p>
    <w:p w14:paraId="6BFD643E" w14:textId="77777777" w:rsidR="0021588B" w:rsidRDefault="0021588B">
      <w:pPr>
        <w:pStyle w:val="Corpsdetexte"/>
        <w:rPr>
          <w:sz w:val="20"/>
        </w:rPr>
      </w:pPr>
    </w:p>
    <w:p w14:paraId="72FB9F9F" w14:textId="77777777" w:rsidR="0021588B" w:rsidRDefault="0021588B">
      <w:pPr>
        <w:pStyle w:val="Corpsdetexte"/>
        <w:rPr>
          <w:sz w:val="20"/>
        </w:rPr>
      </w:pPr>
    </w:p>
    <w:p w14:paraId="3A2795C4" w14:textId="77777777" w:rsidR="0021588B" w:rsidRDefault="0021588B">
      <w:pPr>
        <w:pStyle w:val="Corpsdetexte"/>
        <w:rPr>
          <w:sz w:val="20"/>
        </w:rPr>
      </w:pPr>
    </w:p>
    <w:p w14:paraId="1BA9558D" w14:textId="77777777" w:rsidR="0021588B" w:rsidRDefault="0021588B">
      <w:pPr>
        <w:pStyle w:val="Corpsdetexte"/>
        <w:rPr>
          <w:sz w:val="20"/>
        </w:rPr>
      </w:pPr>
    </w:p>
    <w:p w14:paraId="4A43B16D" w14:textId="77777777" w:rsidR="0021588B" w:rsidRDefault="0021588B">
      <w:pPr>
        <w:pStyle w:val="Corpsdetexte"/>
        <w:rPr>
          <w:sz w:val="20"/>
        </w:rPr>
      </w:pPr>
    </w:p>
    <w:p w14:paraId="21FA8D13" w14:textId="77777777" w:rsidR="0021588B" w:rsidRDefault="0021588B">
      <w:pPr>
        <w:pStyle w:val="Corpsdetexte"/>
        <w:rPr>
          <w:sz w:val="20"/>
        </w:rPr>
      </w:pPr>
    </w:p>
    <w:p w14:paraId="2402C9A7" w14:textId="77777777" w:rsidR="0021588B" w:rsidRDefault="0021588B">
      <w:pPr>
        <w:pStyle w:val="Corpsdetexte"/>
        <w:rPr>
          <w:sz w:val="20"/>
        </w:rPr>
      </w:pPr>
    </w:p>
    <w:p w14:paraId="19FEC48B" w14:textId="77777777" w:rsidR="0021588B" w:rsidRDefault="0021588B">
      <w:pPr>
        <w:pStyle w:val="Corpsdetexte"/>
        <w:rPr>
          <w:sz w:val="20"/>
        </w:rPr>
      </w:pPr>
    </w:p>
    <w:p w14:paraId="5DC6B6CD" w14:textId="77777777" w:rsidR="0021588B" w:rsidRDefault="0021588B">
      <w:pPr>
        <w:pStyle w:val="Corpsdetexte"/>
        <w:rPr>
          <w:sz w:val="20"/>
        </w:rPr>
      </w:pPr>
    </w:p>
    <w:p w14:paraId="2B5FBA0E" w14:textId="77777777" w:rsidR="0021588B" w:rsidRDefault="0021588B">
      <w:pPr>
        <w:pStyle w:val="Corpsdetexte"/>
        <w:rPr>
          <w:sz w:val="20"/>
        </w:rPr>
      </w:pPr>
    </w:p>
    <w:p w14:paraId="12716DED" w14:textId="77777777" w:rsidR="0021588B" w:rsidRDefault="0021588B">
      <w:pPr>
        <w:pStyle w:val="Corpsdetexte"/>
        <w:spacing w:before="141" w:after="1"/>
        <w:rPr>
          <w:sz w:val="20"/>
        </w:rPr>
      </w:pPr>
    </w:p>
    <w:p w14:paraId="2492D179" w14:textId="77777777" w:rsidR="0021588B" w:rsidRDefault="00000000">
      <w:pPr>
        <w:pStyle w:val="Corpsdetexte"/>
        <w:ind w:left="23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72FCDBF" wp14:editId="0FF4E0D8">
                <wp:extent cx="3943350" cy="3923665"/>
                <wp:effectExtent l="9525" t="0" r="0" b="10160"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3350" cy="39236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23B5ED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08070085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0FABA35E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46A717B4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134523F8" w14:textId="77777777" w:rsidR="0021588B" w:rsidRDefault="0021588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5E8190D2" w14:textId="77777777" w:rsidR="0021588B" w:rsidRDefault="0021588B">
                            <w:pPr>
                              <w:pStyle w:val="Corpsdetexte"/>
                              <w:spacing w:before="273"/>
                              <w:rPr>
                                <w:sz w:val="32"/>
                              </w:rPr>
                            </w:pPr>
                          </w:p>
                          <w:p w14:paraId="2B9DBD2E" w14:textId="77777777" w:rsidR="0021588B" w:rsidRDefault="00000000">
                            <w:pPr>
                              <w:ind w:left="4" w:right="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Page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blanche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laissée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intentionnellement.</w:t>
                            </w:r>
                          </w:p>
                          <w:p w14:paraId="5D6F4EF9" w14:textId="77777777" w:rsidR="0021588B" w:rsidRDefault="00000000">
                            <w:pPr>
                              <w:spacing w:before="280"/>
                              <w:ind w:left="6" w:right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Ne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rien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inscrire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dessus.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2FCDBF" id="Textbox 110" o:spid="_x0000_s1056" type="#_x0000_t202" style="width:310.5pt;height:30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" filled="f" strokeweight="1pt">
                <v:path arrowok="t"/>
                <v:textbox inset="0,0,0,0">
                  <w:txbxContent>
                    <w:p w14:paraId="2F23B5ED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08070085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0FABA35E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46A717B4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134523F8" w14:textId="77777777" w:rsidR="0021588B" w:rsidRDefault="0021588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5E8190D2" w14:textId="77777777" w:rsidR="0021588B" w:rsidRDefault="0021588B">
                      <w:pPr>
                        <w:pStyle w:val="Corpsdetexte"/>
                        <w:spacing w:before="273"/>
                        <w:rPr>
                          <w:sz w:val="32"/>
                        </w:rPr>
                      </w:pPr>
                    </w:p>
                    <w:p w14:paraId="2B9DBD2E" w14:textId="77777777" w:rsidR="0021588B" w:rsidRDefault="00000000">
                      <w:pPr>
                        <w:ind w:left="4" w:right="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Page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blanche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laissée</w:t>
                      </w:r>
                      <w:r>
                        <w:rPr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intentionnellement.</w:t>
                      </w:r>
                    </w:p>
                    <w:p w14:paraId="5D6F4EF9" w14:textId="77777777" w:rsidR="0021588B" w:rsidRDefault="00000000">
                      <w:pPr>
                        <w:spacing w:before="280"/>
                        <w:ind w:left="6" w:right="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Ne</w:t>
                      </w:r>
                      <w:r>
                        <w:rPr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rien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inscrire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dessus.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7AE786" w14:textId="77777777" w:rsidR="0021588B" w:rsidRDefault="0021588B">
      <w:pPr>
        <w:rPr>
          <w:sz w:val="20"/>
        </w:rPr>
        <w:sectPr w:rsidR="0021588B">
          <w:footerReference w:type="default" r:id="rId27"/>
          <w:pgSz w:w="11910" w:h="16840"/>
          <w:pgMar w:top="1920" w:right="440" w:bottom="280" w:left="440" w:header="0" w:footer="0" w:gutter="0"/>
          <w:cols w:space="720"/>
        </w:sectPr>
      </w:pPr>
    </w:p>
    <w:p w14:paraId="1910CDFC" w14:textId="77777777" w:rsidR="0021588B" w:rsidRDefault="00000000">
      <w:pPr>
        <w:spacing w:before="74" w:line="448" w:lineRule="auto"/>
        <w:ind w:left="3124" w:right="1238" w:hanging="1503"/>
        <w:rPr>
          <w:b/>
          <w:sz w:val="36"/>
        </w:rPr>
      </w:pPr>
      <w:r>
        <w:rPr>
          <w:b/>
          <w:sz w:val="36"/>
        </w:rPr>
        <w:lastRenderedPageBreak/>
        <w:t>DOCUMENT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RÉPONSES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Sciences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Physiques À RENDRE AVEC LA COPIE</w:t>
      </w:r>
    </w:p>
    <w:p w14:paraId="34BAE8E8" w14:textId="77777777" w:rsidR="0021588B" w:rsidRDefault="00000000">
      <w:pPr>
        <w:pStyle w:val="Titre4"/>
      </w:pPr>
      <w:r>
        <w:rPr>
          <w:u w:val="single"/>
        </w:rPr>
        <w:t>Réponses</w:t>
      </w:r>
      <w:r>
        <w:rPr>
          <w:spacing w:val="-10"/>
          <w:u w:val="single"/>
        </w:rPr>
        <w:t xml:space="preserve"> </w:t>
      </w:r>
      <w:r>
        <w:rPr>
          <w:u w:val="single"/>
        </w:rPr>
        <w:t>à</w:t>
      </w:r>
      <w:r>
        <w:rPr>
          <w:spacing w:val="-9"/>
          <w:u w:val="single"/>
        </w:rPr>
        <w:t xml:space="preserve"> </w:t>
      </w:r>
      <w:r>
        <w:rPr>
          <w:u w:val="single"/>
        </w:rPr>
        <w:t>la</w:t>
      </w:r>
      <w:r>
        <w:rPr>
          <w:spacing w:val="-11"/>
          <w:u w:val="single"/>
        </w:rPr>
        <w:t xml:space="preserve"> </w:t>
      </w:r>
      <w:r>
        <w:rPr>
          <w:u w:val="single"/>
        </w:rPr>
        <w:t>question</w:t>
      </w:r>
      <w:r>
        <w:rPr>
          <w:spacing w:val="-9"/>
          <w:u w:val="single"/>
        </w:rPr>
        <w:t xml:space="preserve"> </w:t>
      </w:r>
      <w:r>
        <w:rPr>
          <w:spacing w:val="-5"/>
          <w:u w:val="single"/>
        </w:rPr>
        <w:t>Q29</w:t>
      </w:r>
    </w:p>
    <w:p w14:paraId="0185D424" w14:textId="77777777" w:rsidR="0021588B" w:rsidRDefault="0021588B">
      <w:pPr>
        <w:pStyle w:val="Corpsdetexte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240"/>
        <w:gridCol w:w="1925"/>
        <w:gridCol w:w="1927"/>
        <w:gridCol w:w="1932"/>
      </w:tblGrid>
      <w:tr w:rsidR="0021588B" w14:paraId="7009EADE" w14:textId="77777777">
        <w:trPr>
          <w:trHeight w:val="385"/>
        </w:trPr>
        <w:tc>
          <w:tcPr>
            <w:tcW w:w="1616" w:type="dxa"/>
          </w:tcPr>
          <w:p w14:paraId="062823FA" w14:textId="77777777" w:rsidR="0021588B" w:rsidRDefault="002158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</w:tcPr>
          <w:p w14:paraId="4CF8D875" w14:textId="77777777" w:rsidR="0021588B" w:rsidRDefault="00000000">
            <w:pPr>
              <w:pStyle w:val="TableParagraph"/>
              <w:spacing w:before="55"/>
              <w:ind w:left="9" w:right="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Lecture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graphique</w:t>
            </w:r>
          </w:p>
        </w:tc>
        <w:tc>
          <w:tcPr>
            <w:tcW w:w="1925" w:type="dxa"/>
          </w:tcPr>
          <w:p w14:paraId="0194CD0B" w14:textId="77777777" w:rsidR="0021588B" w:rsidRDefault="00000000">
            <w:pPr>
              <w:pStyle w:val="TableParagraph"/>
              <w:spacing w:before="55"/>
              <w:ind w:left="6" w:right="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Mot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binaire</w:t>
            </w:r>
          </w:p>
        </w:tc>
        <w:tc>
          <w:tcPr>
            <w:tcW w:w="1927" w:type="dxa"/>
          </w:tcPr>
          <w:p w14:paraId="448ACCA1" w14:textId="77777777" w:rsidR="0021588B" w:rsidRDefault="00000000">
            <w:pPr>
              <w:pStyle w:val="TableParagraph"/>
              <w:spacing w:before="55"/>
              <w:ind w:left="8" w:righ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Valeur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</w:t>
            </w:r>
            <w:r>
              <w:rPr>
                <w:spacing w:val="-4"/>
                <w:w w:val="105"/>
                <w:sz w:val="24"/>
              </w:rPr>
              <w:t xml:space="preserve"> hexa</w:t>
            </w:r>
          </w:p>
        </w:tc>
        <w:tc>
          <w:tcPr>
            <w:tcW w:w="1932" w:type="dxa"/>
          </w:tcPr>
          <w:p w14:paraId="1BD907B8" w14:textId="77777777" w:rsidR="0021588B" w:rsidRDefault="00000000">
            <w:pPr>
              <w:pStyle w:val="TableParagraph"/>
              <w:spacing w:before="55"/>
              <w:ind w:left="3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Caractère</w:t>
            </w:r>
          </w:p>
        </w:tc>
      </w:tr>
      <w:tr w:rsidR="0021588B" w14:paraId="27BCC52A" w14:textId="77777777">
        <w:trPr>
          <w:trHeight w:val="374"/>
        </w:trPr>
        <w:tc>
          <w:tcPr>
            <w:tcW w:w="1616" w:type="dxa"/>
          </w:tcPr>
          <w:p w14:paraId="47843C5C" w14:textId="77777777" w:rsidR="0021588B" w:rsidRDefault="00000000"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1</w:t>
            </w:r>
          </w:p>
        </w:tc>
        <w:tc>
          <w:tcPr>
            <w:tcW w:w="2240" w:type="dxa"/>
          </w:tcPr>
          <w:p w14:paraId="370C7D0C" w14:textId="77777777" w:rsidR="0021588B" w:rsidRDefault="00000000">
            <w:pPr>
              <w:pStyle w:val="TableParagraph"/>
              <w:spacing w:before="43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1101010</w:t>
            </w:r>
          </w:p>
        </w:tc>
        <w:tc>
          <w:tcPr>
            <w:tcW w:w="1925" w:type="dxa"/>
          </w:tcPr>
          <w:p w14:paraId="75261736" w14:textId="77777777" w:rsidR="0021588B" w:rsidRDefault="00000000">
            <w:pPr>
              <w:pStyle w:val="TableParagraph"/>
              <w:spacing w:before="43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0101011</w:t>
            </w:r>
          </w:p>
        </w:tc>
        <w:tc>
          <w:tcPr>
            <w:tcW w:w="1927" w:type="dxa"/>
          </w:tcPr>
          <w:p w14:paraId="51557B5C" w14:textId="77777777" w:rsidR="0021588B" w:rsidRDefault="00000000"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$2B</w:t>
            </w:r>
          </w:p>
        </w:tc>
        <w:tc>
          <w:tcPr>
            <w:tcW w:w="1932" w:type="dxa"/>
          </w:tcPr>
          <w:p w14:paraId="576A654B" w14:textId="77777777" w:rsidR="0021588B" w:rsidRDefault="00000000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« +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»</w:t>
            </w:r>
          </w:p>
        </w:tc>
      </w:tr>
      <w:tr w:rsidR="0021588B" w14:paraId="2B192C5F" w14:textId="77777777">
        <w:trPr>
          <w:trHeight w:val="376"/>
        </w:trPr>
        <w:tc>
          <w:tcPr>
            <w:tcW w:w="1616" w:type="dxa"/>
          </w:tcPr>
          <w:p w14:paraId="0FE4AAB6" w14:textId="77777777" w:rsidR="0021588B" w:rsidRDefault="00000000">
            <w:pPr>
              <w:pStyle w:val="TableParagraph"/>
              <w:spacing w:before="46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2</w:t>
            </w:r>
          </w:p>
        </w:tc>
        <w:tc>
          <w:tcPr>
            <w:tcW w:w="2240" w:type="dxa"/>
          </w:tcPr>
          <w:p w14:paraId="5275C269" w14:textId="77777777" w:rsidR="0021588B" w:rsidRDefault="00000000">
            <w:pPr>
              <w:pStyle w:val="TableParagraph"/>
              <w:spacing w:before="46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0000110</w:t>
            </w:r>
          </w:p>
        </w:tc>
        <w:tc>
          <w:tcPr>
            <w:tcW w:w="1925" w:type="dxa"/>
          </w:tcPr>
          <w:p w14:paraId="0AB01C20" w14:textId="77777777" w:rsidR="0021588B" w:rsidRDefault="00000000">
            <w:pPr>
              <w:pStyle w:val="TableParagraph"/>
              <w:spacing w:before="46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0110000</w:t>
            </w:r>
          </w:p>
        </w:tc>
        <w:tc>
          <w:tcPr>
            <w:tcW w:w="1927" w:type="dxa"/>
          </w:tcPr>
          <w:p w14:paraId="2133B345" w14:textId="77777777" w:rsidR="0021588B" w:rsidRDefault="00000000">
            <w:pPr>
              <w:pStyle w:val="TableParagraph"/>
              <w:spacing w:before="46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$30</w:t>
            </w:r>
          </w:p>
        </w:tc>
        <w:tc>
          <w:tcPr>
            <w:tcW w:w="1932" w:type="dxa"/>
          </w:tcPr>
          <w:p w14:paraId="57712805" w14:textId="77777777" w:rsidR="0021588B" w:rsidRDefault="00000000">
            <w:pPr>
              <w:pStyle w:val="TableParagraph"/>
              <w:spacing w:before="46"/>
              <w:ind w:lef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 0 </w:t>
            </w:r>
            <w:r>
              <w:rPr>
                <w:spacing w:val="-12"/>
                <w:w w:val="105"/>
                <w:sz w:val="24"/>
              </w:rPr>
              <w:t>»</w:t>
            </w:r>
          </w:p>
        </w:tc>
      </w:tr>
      <w:tr w:rsidR="0021588B" w14:paraId="697F27BD" w14:textId="77777777">
        <w:trPr>
          <w:trHeight w:val="376"/>
        </w:trPr>
        <w:tc>
          <w:tcPr>
            <w:tcW w:w="1616" w:type="dxa"/>
          </w:tcPr>
          <w:p w14:paraId="7FC80935" w14:textId="77777777" w:rsidR="0021588B" w:rsidRDefault="00000000">
            <w:pPr>
              <w:pStyle w:val="TableParagraph"/>
              <w:spacing w:before="46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3</w:t>
            </w:r>
          </w:p>
        </w:tc>
        <w:tc>
          <w:tcPr>
            <w:tcW w:w="2240" w:type="dxa"/>
          </w:tcPr>
          <w:p w14:paraId="38162825" w14:textId="77777777" w:rsidR="0021588B" w:rsidRDefault="00000000">
            <w:pPr>
              <w:pStyle w:val="TableParagraph"/>
              <w:spacing w:before="4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0001110</w:t>
            </w:r>
          </w:p>
        </w:tc>
        <w:tc>
          <w:tcPr>
            <w:tcW w:w="1925" w:type="dxa"/>
          </w:tcPr>
          <w:p w14:paraId="450EF0E1" w14:textId="77777777" w:rsidR="0021588B" w:rsidRDefault="00000000">
            <w:pPr>
              <w:pStyle w:val="TableParagraph"/>
              <w:spacing w:before="46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0111000</w:t>
            </w:r>
          </w:p>
        </w:tc>
        <w:tc>
          <w:tcPr>
            <w:tcW w:w="1927" w:type="dxa"/>
          </w:tcPr>
          <w:p w14:paraId="693BAE9E" w14:textId="77777777" w:rsidR="0021588B" w:rsidRDefault="00000000">
            <w:pPr>
              <w:pStyle w:val="TableParagraph"/>
              <w:spacing w:before="46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$38</w:t>
            </w:r>
          </w:p>
        </w:tc>
        <w:tc>
          <w:tcPr>
            <w:tcW w:w="1932" w:type="dxa"/>
          </w:tcPr>
          <w:p w14:paraId="31A6DD28" w14:textId="77777777" w:rsidR="0021588B" w:rsidRDefault="00000000">
            <w:pPr>
              <w:pStyle w:val="TableParagraph"/>
              <w:spacing w:before="46"/>
              <w:ind w:lef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 8 </w:t>
            </w:r>
            <w:r>
              <w:rPr>
                <w:spacing w:val="-12"/>
                <w:w w:val="105"/>
                <w:sz w:val="24"/>
              </w:rPr>
              <w:t>»</w:t>
            </w:r>
          </w:p>
        </w:tc>
      </w:tr>
      <w:tr w:rsidR="0021588B" w14:paraId="2C9947A7" w14:textId="77777777">
        <w:trPr>
          <w:trHeight w:val="376"/>
        </w:trPr>
        <w:tc>
          <w:tcPr>
            <w:tcW w:w="1616" w:type="dxa"/>
          </w:tcPr>
          <w:p w14:paraId="4E246031" w14:textId="77777777" w:rsidR="0021588B" w:rsidRDefault="00000000">
            <w:pPr>
              <w:pStyle w:val="TableParagraph"/>
              <w:spacing w:before="46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4</w:t>
            </w:r>
          </w:p>
        </w:tc>
        <w:tc>
          <w:tcPr>
            <w:tcW w:w="2240" w:type="dxa"/>
          </w:tcPr>
          <w:p w14:paraId="648B0C2B" w14:textId="77777777" w:rsidR="0021588B" w:rsidRDefault="00000000">
            <w:pPr>
              <w:pStyle w:val="TableParagraph"/>
              <w:spacing w:before="46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0111010</w:t>
            </w:r>
          </w:p>
        </w:tc>
        <w:tc>
          <w:tcPr>
            <w:tcW w:w="1925" w:type="dxa"/>
          </w:tcPr>
          <w:p w14:paraId="455EBBB1" w14:textId="77777777" w:rsidR="0021588B" w:rsidRDefault="00000000">
            <w:pPr>
              <w:pStyle w:val="TableParagraph"/>
              <w:spacing w:before="46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0101110</w:t>
            </w:r>
          </w:p>
        </w:tc>
        <w:tc>
          <w:tcPr>
            <w:tcW w:w="1927" w:type="dxa"/>
          </w:tcPr>
          <w:p w14:paraId="5E53489F" w14:textId="77777777" w:rsidR="0021588B" w:rsidRDefault="00000000">
            <w:pPr>
              <w:pStyle w:val="TableParagraph"/>
              <w:spacing w:before="46"/>
              <w:ind w:left="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$2E</w:t>
            </w:r>
          </w:p>
        </w:tc>
        <w:tc>
          <w:tcPr>
            <w:tcW w:w="1932" w:type="dxa"/>
          </w:tcPr>
          <w:p w14:paraId="3C15D500" w14:textId="77777777" w:rsidR="0021588B" w:rsidRDefault="00000000">
            <w:pPr>
              <w:pStyle w:val="TableParagraph"/>
              <w:spacing w:before="46"/>
              <w:ind w:lef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« 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»</w:t>
            </w:r>
          </w:p>
        </w:tc>
      </w:tr>
      <w:tr w:rsidR="0021588B" w14:paraId="2327D1A8" w14:textId="77777777">
        <w:trPr>
          <w:trHeight w:val="376"/>
        </w:trPr>
        <w:tc>
          <w:tcPr>
            <w:tcW w:w="1616" w:type="dxa"/>
          </w:tcPr>
          <w:p w14:paraId="0F5EA5AA" w14:textId="77777777" w:rsidR="0021588B" w:rsidRDefault="00000000">
            <w:pPr>
              <w:pStyle w:val="TableParagraph"/>
              <w:spacing w:before="46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5</w:t>
            </w:r>
          </w:p>
        </w:tc>
        <w:tc>
          <w:tcPr>
            <w:tcW w:w="2240" w:type="dxa"/>
          </w:tcPr>
          <w:p w14:paraId="3D0635FC" w14:textId="77777777" w:rsidR="0021588B" w:rsidRDefault="002158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 w14:paraId="3251EC79" w14:textId="77777777" w:rsidR="0021588B" w:rsidRDefault="002158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</w:tcPr>
          <w:p w14:paraId="0BE9B554" w14:textId="77777777" w:rsidR="0021588B" w:rsidRDefault="002158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</w:tcPr>
          <w:p w14:paraId="1FDE030D" w14:textId="77777777" w:rsidR="0021588B" w:rsidRDefault="002158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588B" w14:paraId="150DDC65" w14:textId="77777777">
        <w:trPr>
          <w:trHeight w:val="377"/>
        </w:trPr>
        <w:tc>
          <w:tcPr>
            <w:tcW w:w="1616" w:type="dxa"/>
          </w:tcPr>
          <w:p w14:paraId="49A2DBE5" w14:textId="77777777" w:rsidR="0021588B" w:rsidRDefault="00000000">
            <w:pPr>
              <w:pStyle w:val="TableParagraph"/>
              <w:spacing w:before="46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6</w:t>
            </w:r>
          </w:p>
        </w:tc>
        <w:tc>
          <w:tcPr>
            <w:tcW w:w="2240" w:type="dxa"/>
          </w:tcPr>
          <w:p w14:paraId="07DAAD12" w14:textId="77777777" w:rsidR="0021588B" w:rsidRDefault="00000000">
            <w:pPr>
              <w:pStyle w:val="TableParagraph"/>
              <w:spacing w:before="46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0100110</w:t>
            </w:r>
          </w:p>
        </w:tc>
        <w:tc>
          <w:tcPr>
            <w:tcW w:w="1925" w:type="dxa"/>
          </w:tcPr>
          <w:p w14:paraId="6B2E4CF3" w14:textId="77777777" w:rsidR="0021588B" w:rsidRDefault="00000000">
            <w:pPr>
              <w:pStyle w:val="TableParagraph"/>
              <w:spacing w:before="46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0110010</w:t>
            </w:r>
          </w:p>
        </w:tc>
        <w:tc>
          <w:tcPr>
            <w:tcW w:w="1927" w:type="dxa"/>
          </w:tcPr>
          <w:p w14:paraId="6A4AF611" w14:textId="77777777" w:rsidR="0021588B" w:rsidRDefault="00000000">
            <w:pPr>
              <w:pStyle w:val="TableParagraph"/>
              <w:spacing w:before="46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$32</w:t>
            </w:r>
          </w:p>
        </w:tc>
        <w:tc>
          <w:tcPr>
            <w:tcW w:w="1932" w:type="dxa"/>
          </w:tcPr>
          <w:p w14:paraId="58CEEAAD" w14:textId="77777777" w:rsidR="0021588B" w:rsidRDefault="00000000">
            <w:pPr>
              <w:pStyle w:val="TableParagraph"/>
              <w:spacing w:before="46"/>
              <w:ind w:lef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 2 </w:t>
            </w:r>
            <w:r>
              <w:rPr>
                <w:spacing w:val="-12"/>
                <w:w w:val="105"/>
                <w:sz w:val="24"/>
              </w:rPr>
              <w:t>»</w:t>
            </w:r>
          </w:p>
        </w:tc>
      </w:tr>
    </w:tbl>
    <w:p w14:paraId="4FCCD799" w14:textId="77777777" w:rsidR="0021588B" w:rsidRDefault="0021588B">
      <w:pPr>
        <w:pStyle w:val="Corpsdetexte"/>
        <w:rPr>
          <w:b/>
        </w:rPr>
      </w:pPr>
    </w:p>
    <w:p w14:paraId="0077D84F" w14:textId="77777777" w:rsidR="0021588B" w:rsidRDefault="0021588B">
      <w:pPr>
        <w:pStyle w:val="Corpsdetexte"/>
        <w:rPr>
          <w:b/>
        </w:rPr>
      </w:pPr>
    </w:p>
    <w:p w14:paraId="10B20C5E" w14:textId="77777777" w:rsidR="0021588B" w:rsidRDefault="0021588B">
      <w:pPr>
        <w:pStyle w:val="Corpsdetexte"/>
        <w:spacing w:before="2"/>
        <w:rPr>
          <w:b/>
        </w:rPr>
      </w:pPr>
    </w:p>
    <w:p w14:paraId="1991386F" w14:textId="77777777" w:rsidR="0021588B" w:rsidRDefault="00000000">
      <w:pPr>
        <w:pStyle w:val="Titre4"/>
      </w:pPr>
      <w:r>
        <w:rPr>
          <w:u w:val="single"/>
        </w:rPr>
        <w:t>Réponses</w:t>
      </w:r>
      <w:r>
        <w:rPr>
          <w:spacing w:val="-11"/>
          <w:u w:val="single"/>
        </w:rPr>
        <w:t xml:space="preserve"> </w:t>
      </w:r>
      <w:r>
        <w:rPr>
          <w:u w:val="single"/>
        </w:rPr>
        <w:t>aux</w:t>
      </w:r>
      <w:r>
        <w:rPr>
          <w:spacing w:val="-9"/>
          <w:u w:val="single"/>
        </w:rPr>
        <w:t xml:space="preserve"> </w:t>
      </w:r>
      <w:r>
        <w:rPr>
          <w:u w:val="single"/>
        </w:rPr>
        <w:t>questions</w:t>
      </w:r>
      <w:r>
        <w:rPr>
          <w:spacing w:val="-9"/>
          <w:u w:val="single"/>
        </w:rPr>
        <w:t xml:space="preserve"> </w:t>
      </w:r>
      <w:r>
        <w:rPr>
          <w:u w:val="single"/>
        </w:rPr>
        <w:t>Q47</w:t>
      </w:r>
      <w:r>
        <w:rPr>
          <w:spacing w:val="-10"/>
          <w:u w:val="single"/>
        </w:rPr>
        <w:t xml:space="preserve"> </w:t>
      </w:r>
      <w:r>
        <w:rPr>
          <w:u w:val="single"/>
        </w:rPr>
        <w:t>à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Q52</w:t>
      </w:r>
    </w:p>
    <w:p w14:paraId="732EC7D6" w14:textId="77777777" w:rsidR="0021588B" w:rsidRDefault="0021588B">
      <w:pPr>
        <w:pStyle w:val="Corpsdetexte"/>
        <w:rPr>
          <w:b/>
          <w:sz w:val="20"/>
        </w:rPr>
      </w:pPr>
    </w:p>
    <w:p w14:paraId="64B54634" w14:textId="77777777" w:rsidR="0021588B" w:rsidRDefault="00000000">
      <w:pPr>
        <w:pStyle w:val="Corpsdetexte"/>
        <w:spacing w:before="3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20608" behindDoc="1" locked="0" layoutInCell="1" allowOverlap="1" wp14:anchorId="40628ABF" wp14:editId="1F7197C8">
            <wp:simplePos x="0" y="0"/>
            <wp:positionH relativeFrom="page">
              <wp:posOffset>768869</wp:posOffset>
            </wp:positionH>
            <wp:positionV relativeFrom="paragraph">
              <wp:posOffset>181151</wp:posOffset>
            </wp:positionV>
            <wp:extent cx="5912920" cy="3943350"/>
            <wp:effectExtent l="0" t="0" r="0" b="0"/>
            <wp:wrapTopAndBottom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2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318E0" w14:textId="77777777" w:rsidR="0021588B" w:rsidRDefault="0021588B">
      <w:pPr>
        <w:pStyle w:val="Corpsdetexte"/>
        <w:spacing w:before="212"/>
        <w:rPr>
          <w:b/>
        </w:rPr>
      </w:pPr>
    </w:p>
    <w:p w14:paraId="23EE1701" w14:textId="77777777" w:rsidR="0021588B" w:rsidRDefault="00000000">
      <w:pPr>
        <w:pStyle w:val="Titre4"/>
        <w:ind w:left="1304" w:right="1303"/>
        <w:jc w:val="center"/>
      </w:pPr>
      <w:r>
        <w:rPr>
          <w:u w:val="single"/>
        </w:rPr>
        <w:t>Bilan</w:t>
      </w:r>
      <w:r>
        <w:rPr>
          <w:spacing w:val="-8"/>
          <w:u w:val="single"/>
        </w:rPr>
        <w:t xml:space="preserve"> </w:t>
      </w:r>
      <w:r>
        <w:rPr>
          <w:u w:val="single"/>
        </w:rPr>
        <w:t>des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puissances</w:t>
      </w:r>
    </w:p>
    <w:p w14:paraId="7FF53BBB" w14:textId="77777777" w:rsidR="0021588B" w:rsidRDefault="0021588B">
      <w:pPr>
        <w:pStyle w:val="Corpsdetexte"/>
        <w:rPr>
          <w:b/>
          <w:sz w:val="20"/>
        </w:rPr>
      </w:pPr>
    </w:p>
    <w:sectPr w:rsidR="0021588B" w:rsidSect="00390830">
      <w:footerReference w:type="default" r:id="rId29"/>
      <w:pgSz w:w="11910" w:h="16840"/>
      <w:pgMar w:top="760" w:right="4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C3D0" w14:textId="77777777" w:rsidR="00350702" w:rsidRDefault="00350702">
      <w:r>
        <w:separator/>
      </w:r>
    </w:p>
  </w:endnote>
  <w:endnote w:type="continuationSeparator" w:id="0">
    <w:p w14:paraId="568542EE" w14:textId="77777777" w:rsidR="00350702" w:rsidRDefault="0035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B208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8096" behindDoc="0" locked="0" layoutInCell="1" allowOverlap="1" wp14:anchorId="2FE89AC1" wp14:editId="098598F0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21588B" w14:paraId="24AFEE31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70D18F57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274F7F0" w14:textId="77777777" w:rsidR="0021588B" w:rsidRDefault="00000000">
                                <w:pPr>
                                  <w:pStyle w:val="TableParagraph"/>
                                  <w:ind w:left="10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4C588B6D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38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7BE9BB3F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50C15A3E" w14:textId="77777777" w:rsidR="0021588B" w:rsidRDefault="00000000">
                                <w:pPr>
                                  <w:pStyle w:val="TableParagraph"/>
                                  <w:ind w:left="33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S-SP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21588B" w14:paraId="410D42F7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0C519656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31010E20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34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87B3E6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4CED15A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89AC1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57" type="#_x0000_t202" style="position:absolute;margin-left:53.4pt;margin-top:751.55pt;width:488.5pt;height:55.3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21588B" w14:paraId="24AFEE31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70D18F57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3274F7F0" w14:textId="77777777" w:rsidR="0021588B" w:rsidRDefault="00000000">
                          <w:pPr>
                            <w:pStyle w:val="TableParagraph"/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4C588B6D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3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7BE9BB3F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50C15A3E" w14:textId="77777777" w:rsidR="0021588B" w:rsidRDefault="00000000">
                          <w:pPr>
                            <w:pStyle w:val="TableParagraph"/>
                            <w:ind w:left="33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S-SP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c>
                    </w:tr>
                    <w:tr w:rsidR="0021588B" w14:paraId="410D42F7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0C519656" w14:textId="77777777" w:rsidR="0021588B" w:rsidRDefault="00000000">
                          <w:pPr>
                            <w:pStyle w:val="TableParagraph"/>
                            <w:spacing w:before="54"/>
                            <w:ind w:lef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31010E20" w14:textId="77777777" w:rsidR="0021588B" w:rsidRDefault="00000000">
                          <w:pPr>
                            <w:pStyle w:val="TableParagraph"/>
                            <w:spacing w:before="54"/>
                            <w:ind w:left="134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1087B3E6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4CED15A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8C8F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174E04A" wp14:editId="4BCD3F90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080F24DC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1055DBDD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48E06914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642BFC28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067566D9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60F73DEA" w14:textId="77777777" w:rsidR="0021588B" w:rsidRDefault="00000000">
                                <w:pPr>
                                  <w:pStyle w:val="TableParagraph"/>
                                  <w:ind w:left="2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14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15</w:t>
                                </w:r>
                              </w:p>
                            </w:tc>
                          </w:tr>
                          <w:tr w:rsidR="0021588B" w14:paraId="65DECA9E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4805C026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1FA93C70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8044DE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F1004AA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4E04A" id="_x0000_t202" coordsize="21600,21600" o:spt="202" path="m,l,21600r21600,l21600,xe">
              <v:stroke joinstyle="miter"/>
              <v:path gradientshapeok="t" o:connecttype="rect"/>
            </v:shapetype>
            <v:shape id="Textbox 147" o:spid="_x0000_s1065" type="#_x0000_t202" style="position:absolute;margin-left:53.4pt;margin-top:751.55pt;width:488.5pt;height:55.3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ABxwDp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080F24DC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1055DBDD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48E06914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642BFC28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067566D9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60F73DEA" w14:textId="77777777" w:rsidR="0021588B" w:rsidRDefault="00000000">
                          <w:pPr>
                            <w:pStyle w:val="TableParagraph"/>
                            <w:ind w:left="2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15</w:t>
                          </w:r>
                        </w:p>
                      </w:tc>
                    </w:tr>
                    <w:tr w:rsidR="0021588B" w14:paraId="65DECA9E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4805C026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1FA93C70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3A8044DE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F1004AA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964D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9120" behindDoc="0" locked="0" layoutInCell="1" allowOverlap="1" wp14:anchorId="6548D2DA" wp14:editId="35CDE0B8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21588B" w14:paraId="68E6D8B4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707C4394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6A3980C5" w14:textId="77777777" w:rsidR="0021588B" w:rsidRDefault="00000000">
                                <w:pPr>
                                  <w:pStyle w:val="TableParagraph"/>
                                  <w:ind w:left="10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3B0DF715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38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21CCC197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472B72FB" w14:textId="77777777" w:rsidR="0021588B" w:rsidRDefault="00000000">
                                <w:pPr>
                                  <w:pStyle w:val="TableParagraph"/>
                                  <w:ind w:left="33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S-SP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21588B" w14:paraId="7D63CC60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7B146334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582EBEB8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34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578A5D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8A480B9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8D2DA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58" type="#_x0000_t202" style="position:absolute;margin-left:53.4pt;margin-top:751.55pt;width:488.5pt;height:55.3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hEmAEAACIDAAAOAAAAZHJzL2Uyb0RvYy54bWysUsFuEzEQvSP1Hyzfm92kos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tqr5595pLmmtv6tXNshheXW5HpPTRgBc5&#10;aSXyvAoDdXiilN9XzallJvPyfmaSpu0kXJdJc2c+2UJ3ZC0jj7OV9HOv0EgxfArsV579KcFTsj0l&#10;mIYHKD8kSwrwfp/AukLggjsT4EEUXvOnyZP+fV+6Ll978ws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D9ClhE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21588B" w14:paraId="68E6D8B4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707C4394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6A3980C5" w14:textId="77777777" w:rsidR="0021588B" w:rsidRDefault="00000000">
                          <w:pPr>
                            <w:pStyle w:val="TableParagraph"/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3B0DF715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3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21CCC197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472B72FB" w14:textId="77777777" w:rsidR="0021588B" w:rsidRDefault="00000000">
                          <w:pPr>
                            <w:pStyle w:val="TableParagraph"/>
                            <w:ind w:left="33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S-SP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c>
                    </w:tr>
                    <w:tr w:rsidR="0021588B" w14:paraId="7D63CC60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7B146334" w14:textId="77777777" w:rsidR="0021588B" w:rsidRDefault="00000000">
                          <w:pPr>
                            <w:pStyle w:val="TableParagraph"/>
                            <w:spacing w:before="54"/>
                            <w:ind w:lef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582EBEB8" w14:textId="77777777" w:rsidR="0021588B" w:rsidRDefault="00000000">
                          <w:pPr>
                            <w:pStyle w:val="TableParagraph"/>
                            <w:spacing w:before="54"/>
                            <w:ind w:left="134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14578A5D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8A480B9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79FA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50656" behindDoc="0" locked="0" layoutInCell="1" allowOverlap="1" wp14:anchorId="3632BF6C" wp14:editId="53E65E23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21588B" w14:paraId="7779A56A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2ECA111E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18FF8537" w14:textId="77777777" w:rsidR="0021588B" w:rsidRDefault="00000000">
                                <w:pPr>
                                  <w:pStyle w:val="TableParagraph"/>
                                  <w:ind w:left="10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1DA6563D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38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11473209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73574EDF" w14:textId="77777777" w:rsidR="0021588B" w:rsidRDefault="00000000">
                                <w:pPr>
                                  <w:pStyle w:val="TableParagraph"/>
                                  <w:ind w:left="33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S-SP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21588B" w14:paraId="650679BE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10CBBCA3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731066B2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34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409E51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4795294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2BF6C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59" type="#_x0000_t202" style="position:absolute;margin-left:53.4pt;margin-top:751.55pt;width:488.5pt;height:55.3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A0Yq3W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21588B" w14:paraId="7779A56A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2ECA111E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18FF8537" w14:textId="77777777" w:rsidR="0021588B" w:rsidRDefault="00000000">
                          <w:pPr>
                            <w:pStyle w:val="TableParagraph"/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1DA6563D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3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11473209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73574EDF" w14:textId="77777777" w:rsidR="0021588B" w:rsidRDefault="00000000">
                          <w:pPr>
                            <w:pStyle w:val="TableParagraph"/>
                            <w:ind w:left="33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S-SP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c>
                    </w:tr>
                    <w:tr w:rsidR="0021588B" w14:paraId="650679BE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10CBBCA3" w14:textId="77777777" w:rsidR="0021588B" w:rsidRDefault="00000000">
                          <w:pPr>
                            <w:pStyle w:val="TableParagraph"/>
                            <w:spacing w:before="54"/>
                            <w:ind w:lef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731066B2" w14:textId="77777777" w:rsidR="0021588B" w:rsidRDefault="00000000">
                          <w:pPr>
                            <w:pStyle w:val="TableParagraph"/>
                            <w:spacing w:before="54"/>
                            <w:ind w:left="134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57409E51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4795294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C512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52704" behindDoc="0" locked="0" layoutInCell="1" allowOverlap="1" wp14:anchorId="47B63EA1" wp14:editId="358D7F21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21588B" w14:paraId="2651DD8A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2B5448C3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5B7817E9" w14:textId="77777777" w:rsidR="0021588B" w:rsidRDefault="00000000">
                                <w:pPr>
                                  <w:pStyle w:val="TableParagraph"/>
                                  <w:ind w:left="10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293A32E4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38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38BF2839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1876F2EB" w14:textId="77777777" w:rsidR="0021588B" w:rsidRDefault="00000000">
                                <w:pPr>
                                  <w:pStyle w:val="TableParagraph"/>
                                  <w:ind w:left="33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S-SP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21588B" w14:paraId="3647F9AA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2DACCB81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5907DB92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34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7F435D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241AF0D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63EA1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60" type="#_x0000_t202" style="position:absolute;margin-left:53.4pt;margin-top:751.55pt;width:488.5pt;height:55.3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BzugGn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21588B" w14:paraId="2651DD8A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2B5448C3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5B7817E9" w14:textId="77777777" w:rsidR="0021588B" w:rsidRDefault="00000000">
                          <w:pPr>
                            <w:pStyle w:val="TableParagraph"/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293A32E4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3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38BF2839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1876F2EB" w14:textId="77777777" w:rsidR="0021588B" w:rsidRDefault="00000000">
                          <w:pPr>
                            <w:pStyle w:val="TableParagraph"/>
                            <w:ind w:left="33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S-SP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c>
                    </w:tr>
                    <w:tr w:rsidR="0021588B" w14:paraId="3647F9AA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2DACCB81" w14:textId="77777777" w:rsidR="0021588B" w:rsidRDefault="00000000">
                          <w:pPr>
                            <w:pStyle w:val="TableParagraph"/>
                            <w:spacing w:before="54"/>
                            <w:ind w:lef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5907DB92" w14:textId="77777777" w:rsidR="0021588B" w:rsidRDefault="00000000">
                          <w:pPr>
                            <w:pStyle w:val="TableParagraph"/>
                            <w:spacing w:before="54"/>
                            <w:ind w:left="134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1D7F435D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241AF0D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4861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54752" behindDoc="0" locked="0" layoutInCell="1" allowOverlap="1" wp14:anchorId="1052EA43" wp14:editId="57F1B493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21588B" w14:paraId="215668DE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6FEFF549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63A1F072" w14:textId="77777777" w:rsidR="0021588B" w:rsidRDefault="00000000">
                                <w:pPr>
                                  <w:pStyle w:val="TableParagraph"/>
                                  <w:ind w:left="10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56923A3A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38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42D0A3BA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5925FC8C" w14:textId="77777777" w:rsidR="0021588B" w:rsidRDefault="00000000">
                                <w:pPr>
                                  <w:pStyle w:val="TableParagraph"/>
                                  <w:ind w:left="33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S-SP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21588B" w14:paraId="231CF90F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0B01D69B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6092B67F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34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701D32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98B6B86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2EA43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61" type="#_x0000_t202" style="position:absolute;margin-left:53.4pt;margin-top:751.55pt;width:488.5pt;height:55.3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57U2KJ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21588B" w14:paraId="215668DE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6FEFF549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63A1F072" w14:textId="77777777" w:rsidR="0021588B" w:rsidRDefault="00000000">
                          <w:pPr>
                            <w:pStyle w:val="TableParagraph"/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56923A3A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3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42D0A3BA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5925FC8C" w14:textId="77777777" w:rsidR="0021588B" w:rsidRDefault="00000000">
                          <w:pPr>
                            <w:pStyle w:val="TableParagraph"/>
                            <w:ind w:left="33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S-SP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c>
                    </w:tr>
                    <w:tr w:rsidR="0021588B" w14:paraId="231CF90F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0B01D69B" w14:textId="77777777" w:rsidR="0021588B" w:rsidRDefault="00000000">
                          <w:pPr>
                            <w:pStyle w:val="TableParagraph"/>
                            <w:spacing w:before="54"/>
                            <w:ind w:lef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6092B67F" w14:textId="77777777" w:rsidR="0021588B" w:rsidRDefault="00000000">
                          <w:pPr>
                            <w:pStyle w:val="TableParagraph"/>
                            <w:spacing w:before="54"/>
                            <w:ind w:left="134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77701D32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98B6B86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3D51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55264" behindDoc="0" locked="0" layoutInCell="1" allowOverlap="1" wp14:anchorId="6EA959FE" wp14:editId="71EE695F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21588B" w14:paraId="3428AD0C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3809F9B5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71BD74F6" w14:textId="77777777" w:rsidR="0021588B" w:rsidRDefault="00000000">
                                <w:pPr>
                                  <w:pStyle w:val="TableParagraph"/>
                                  <w:ind w:left="10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0C3CE3E7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38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16FFC300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6CE8A5AC" w14:textId="77777777" w:rsidR="0021588B" w:rsidRDefault="00000000">
                                <w:pPr>
                                  <w:pStyle w:val="TableParagraph"/>
                                  <w:ind w:left="33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S-SP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21588B" w14:paraId="3B8EEF31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17837F0D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2AADD976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34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7C3F22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57AFD98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959FE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62" type="#_x0000_t202" style="position:absolute;margin-left:53.4pt;margin-top:751.55pt;width:488.5pt;height:55.3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pZmQEAACIDAAAOAAAAZHJzL2Uyb0RvYy54bWysUl9v0zAQf0fiO1h+p0k7bUDUdAImENIE&#10;k8Y+gOvYjUXsM3duk357zl7aInibeHEuvvPPvz9e305+EAeD5CC0crmopTBBQ+fCrpVPPz6/eSc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fNmVV+9v+aW5t7benW1LIZXl9MRKX0x4EUu&#10;WomcV2GgDveU8v2qOY3MZJ7vz0zStJ2E61p5nVPMO1vojqxl5DhbSb/2Co0Uw9fAfuXsTwWeiu2p&#10;wDR8gvJCsqQAH/YJrCsELrgzAQ6i8JofTU76z/8ydXnam9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oG2aWZ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21588B" w14:paraId="3428AD0C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3809F9B5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71BD74F6" w14:textId="77777777" w:rsidR="0021588B" w:rsidRDefault="00000000">
                          <w:pPr>
                            <w:pStyle w:val="TableParagraph"/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0C3CE3E7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3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16FFC300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6CE8A5AC" w14:textId="77777777" w:rsidR="0021588B" w:rsidRDefault="00000000">
                          <w:pPr>
                            <w:pStyle w:val="TableParagraph"/>
                            <w:ind w:left="33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S-SP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c>
                    </w:tr>
                    <w:tr w:rsidR="0021588B" w14:paraId="3B8EEF31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17837F0D" w14:textId="77777777" w:rsidR="0021588B" w:rsidRDefault="00000000">
                          <w:pPr>
                            <w:pStyle w:val="TableParagraph"/>
                            <w:spacing w:before="54"/>
                            <w:ind w:lef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2AADD976" w14:textId="77777777" w:rsidR="0021588B" w:rsidRDefault="00000000">
                          <w:pPr>
                            <w:pStyle w:val="TableParagraph"/>
                            <w:spacing w:before="54"/>
                            <w:ind w:left="134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6A7C3F22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57AFD98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B030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57312" behindDoc="0" locked="0" layoutInCell="1" allowOverlap="1" wp14:anchorId="624D4457" wp14:editId="4943ADEC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21588B" w14:paraId="79B4AC16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125963EC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0A5AFFBF" w14:textId="77777777" w:rsidR="0021588B" w:rsidRDefault="00000000">
                                <w:pPr>
                                  <w:pStyle w:val="TableParagraph"/>
                                  <w:ind w:left="10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6011FFE7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38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2D931FA1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00312DBF" w14:textId="77777777" w:rsidR="0021588B" w:rsidRDefault="00000000">
                                <w:pPr>
                                  <w:pStyle w:val="TableParagraph"/>
                                  <w:ind w:left="33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S-SP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21588B" w14:paraId="0712E422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233AAE93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1D47F287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34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C2FF690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AC69C87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D4457" id="_x0000_t202" coordsize="21600,21600" o:spt="202" path="m,l,21600r21600,l21600,xe">
              <v:stroke joinstyle="miter"/>
              <v:path gradientshapeok="t" o:connecttype="rect"/>
            </v:shapetype>
            <v:shape id="Textbox 96" o:spid="_x0000_s1063" type="#_x0000_t202" style="position:absolute;margin-left:53.4pt;margin-top:751.55pt;width:488.5pt;height:55.3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aQVvy5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21588B" w14:paraId="79B4AC16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125963EC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0A5AFFBF" w14:textId="77777777" w:rsidR="0021588B" w:rsidRDefault="00000000">
                          <w:pPr>
                            <w:pStyle w:val="TableParagraph"/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6011FFE7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3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2D931FA1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00312DBF" w14:textId="77777777" w:rsidR="0021588B" w:rsidRDefault="00000000">
                          <w:pPr>
                            <w:pStyle w:val="TableParagraph"/>
                            <w:ind w:left="33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S-SP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c>
                    </w:tr>
                    <w:tr w:rsidR="0021588B" w14:paraId="0712E422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233AAE93" w14:textId="77777777" w:rsidR="0021588B" w:rsidRDefault="00000000">
                          <w:pPr>
                            <w:pStyle w:val="TableParagraph"/>
                            <w:spacing w:before="54"/>
                            <w:ind w:lef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1D47F287" w14:textId="77777777" w:rsidR="0021588B" w:rsidRDefault="00000000">
                          <w:pPr>
                            <w:pStyle w:val="TableParagraph"/>
                            <w:spacing w:before="54"/>
                            <w:ind w:left="134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6C2FF690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AC69C87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0920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59360" behindDoc="0" locked="0" layoutInCell="1" allowOverlap="1" wp14:anchorId="44741B4A" wp14:editId="3547B695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21588B" w14:paraId="3FA88311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4ED95B49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038FF190" w14:textId="77777777" w:rsidR="0021588B" w:rsidRDefault="00000000">
                                <w:pPr>
                                  <w:pStyle w:val="TableParagraph"/>
                                  <w:ind w:left="10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4432E652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4" w:right="1038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6FBABCCA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69E98BE3" w14:textId="77777777" w:rsidR="0021588B" w:rsidRDefault="00000000">
                                <w:pPr>
                                  <w:pStyle w:val="TableParagraph"/>
                                  <w:ind w:left="33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S-SP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21588B" w14:paraId="03BADF5B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3EB909D4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5BBADE02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34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AE3E452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3175710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41B4A"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64" type="#_x0000_t202" style="position:absolute;margin-left:53.4pt;margin-top:751.55pt;width:488.5pt;height:55.3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Au3cO6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21588B" w14:paraId="3FA88311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4ED95B49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038FF190" w14:textId="77777777" w:rsidR="0021588B" w:rsidRDefault="00000000">
                          <w:pPr>
                            <w:pStyle w:val="TableParagraph"/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4432E652" w14:textId="77777777" w:rsidR="0021588B" w:rsidRDefault="00000000">
                          <w:pPr>
                            <w:pStyle w:val="TableParagraph"/>
                            <w:spacing w:before="21"/>
                            <w:ind w:left="1044" w:right="103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6FBABCCA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69E98BE3" w14:textId="77777777" w:rsidR="0021588B" w:rsidRDefault="00000000">
                          <w:pPr>
                            <w:pStyle w:val="TableParagraph"/>
                            <w:ind w:left="33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S-SP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c>
                    </w:tr>
                    <w:tr w:rsidR="0021588B" w14:paraId="03BADF5B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3EB909D4" w14:textId="77777777" w:rsidR="0021588B" w:rsidRDefault="00000000">
                          <w:pPr>
                            <w:pStyle w:val="TableParagraph"/>
                            <w:spacing w:before="54"/>
                            <w:ind w:lef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5BBADE02" w14:textId="77777777" w:rsidR="0021588B" w:rsidRDefault="00000000">
                          <w:pPr>
                            <w:pStyle w:val="TableParagraph"/>
                            <w:spacing w:before="54"/>
                            <w:ind w:left="134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2AE3E452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3175710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A50BC" w14:textId="77777777" w:rsidR="0021588B" w:rsidRDefault="0021588B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E6716" w14:textId="77777777" w:rsidR="00350702" w:rsidRDefault="00350702">
      <w:r>
        <w:separator/>
      </w:r>
    </w:p>
  </w:footnote>
  <w:footnote w:type="continuationSeparator" w:id="0">
    <w:p w14:paraId="152C0298" w14:textId="77777777" w:rsidR="00350702" w:rsidRDefault="0035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B57DA"/>
    <w:multiLevelType w:val="hybridMultilevel"/>
    <w:tmpl w:val="0D7A72D8"/>
    <w:lvl w:ilvl="0" w:tplc="6BBC96AE">
      <w:start w:val="1"/>
      <w:numFmt w:val="decimal"/>
      <w:lvlText w:val="%1."/>
      <w:lvlJc w:val="left"/>
      <w:pPr>
        <w:ind w:left="1132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FC8888E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200E254A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09880476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862E00E0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C8C267FA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76F2889E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AA82A7C6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F4E6A1CC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1D615272"/>
    <w:multiLevelType w:val="hybridMultilevel"/>
    <w:tmpl w:val="5DC81B2E"/>
    <w:lvl w:ilvl="0" w:tplc="FBAC8598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500B280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53488A20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90323088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4C66771C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C7244378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D316724C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669259E8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83A248E4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34375066"/>
    <w:multiLevelType w:val="hybridMultilevel"/>
    <w:tmpl w:val="29BC9FEE"/>
    <w:lvl w:ilvl="0" w:tplc="E2BCEC9C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ADCFE90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782A7334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14AC6278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31D8A864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ADF4E236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D6F03F1E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D7E06874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A2503FAC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4B606D96"/>
    <w:multiLevelType w:val="hybridMultilevel"/>
    <w:tmpl w:val="C38C8B14"/>
    <w:lvl w:ilvl="0" w:tplc="264A3B42">
      <w:numFmt w:val="bullet"/>
      <w:lvlText w:val=""/>
      <w:lvlJc w:val="left"/>
      <w:pPr>
        <w:ind w:left="140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4"/>
        <w:szCs w:val="24"/>
        <w:lang w:val="fr-FR" w:eastAsia="en-US" w:bidi="ar-SA"/>
      </w:rPr>
    </w:lvl>
    <w:lvl w:ilvl="1" w:tplc="C64C0636">
      <w:numFmt w:val="bullet"/>
      <w:lvlText w:val="•"/>
      <w:lvlJc w:val="left"/>
      <w:pPr>
        <w:ind w:left="2362" w:hanging="428"/>
      </w:pPr>
      <w:rPr>
        <w:rFonts w:hint="default"/>
        <w:lang w:val="fr-FR" w:eastAsia="en-US" w:bidi="ar-SA"/>
      </w:rPr>
    </w:lvl>
    <w:lvl w:ilvl="2" w:tplc="C7E29F20">
      <w:numFmt w:val="bullet"/>
      <w:lvlText w:val="•"/>
      <w:lvlJc w:val="left"/>
      <w:pPr>
        <w:ind w:left="3325" w:hanging="428"/>
      </w:pPr>
      <w:rPr>
        <w:rFonts w:hint="default"/>
        <w:lang w:val="fr-FR" w:eastAsia="en-US" w:bidi="ar-SA"/>
      </w:rPr>
    </w:lvl>
    <w:lvl w:ilvl="3" w:tplc="2A1CC376">
      <w:numFmt w:val="bullet"/>
      <w:lvlText w:val="•"/>
      <w:lvlJc w:val="left"/>
      <w:pPr>
        <w:ind w:left="4287" w:hanging="428"/>
      </w:pPr>
      <w:rPr>
        <w:rFonts w:hint="default"/>
        <w:lang w:val="fr-FR" w:eastAsia="en-US" w:bidi="ar-SA"/>
      </w:rPr>
    </w:lvl>
    <w:lvl w:ilvl="4" w:tplc="0CE85AD8">
      <w:numFmt w:val="bullet"/>
      <w:lvlText w:val="•"/>
      <w:lvlJc w:val="left"/>
      <w:pPr>
        <w:ind w:left="5250" w:hanging="428"/>
      </w:pPr>
      <w:rPr>
        <w:rFonts w:hint="default"/>
        <w:lang w:val="fr-FR" w:eastAsia="en-US" w:bidi="ar-SA"/>
      </w:rPr>
    </w:lvl>
    <w:lvl w:ilvl="5" w:tplc="A2B23934">
      <w:numFmt w:val="bullet"/>
      <w:lvlText w:val="•"/>
      <w:lvlJc w:val="left"/>
      <w:pPr>
        <w:ind w:left="6213" w:hanging="428"/>
      </w:pPr>
      <w:rPr>
        <w:rFonts w:hint="default"/>
        <w:lang w:val="fr-FR" w:eastAsia="en-US" w:bidi="ar-SA"/>
      </w:rPr>
    </w:lvl>
    <w:lvl w:ilvl="6" w:tplc="E612D6C0">
      <w:numFmt w:val="bullet"/>
      <w:lvlText w:val="•"/>
      <w:lvlJc w:val="left"/>
      <w:pPr>
        <w:ind w:left="7175" w:hanging="428"/>
      </w:pPr>
      <w:rPr>
        <w:rFonts w:hint="default"/>
        <w:lang w:val="fr-FR" w:eastAsia="en-US" w:bidi="ar-SA"/>
      </w:rPr>
    </w:lvl>
    <w:lvl w:ilvl="7" w:tplc="140A2142">
      <w:numFmt w:val="bullet"/>
      <w:lvlText w:val="•"/>
      <w:lvlJc w:val="left"/>
      <w:pPr>
        <w:ind w:left="8138" w:hanging="428"/>
      </w:pPr>
      <w:rPr>
        <w:rFonts w:hint="default"/>
        <w:lang w:val="fr-FR" w:eastAsia="en-US" w:bidi="ar-SA"/>
      </w:rPr>
    </w:lvl>
    <w:lvl w:ilvl="8" w:tplc="57107920">
      <w:numFmt w:val="bullet"/>
      <w:lvlText w:val="•"/>
      <w:lvlJc w:val="left"/>
      <w:pPr>
        <w:ind w:left="9101" w:hanging="428"/>
      </w:pPr>
      <w:rPr>
        <w:rFonts w:hint="default"/>
        <w:lang w:val="fr-FR" w:eastAsia="en-US" w:bidi="ar-SA"/>
      </w:rPr>
    </w:lvl>
  </w:abstractNum>
  <w:abstractNum w:abstractNumId="4" w15:restartNumberingAfterBreak="0">
    <w:nsid w:val="54684E37"/>
    <w:multiLevelType w:val="hybridMultilevel"/>
    <w:tmpl w:val="8F6EE702"/>
    <w:lvl w:ilvl="0" w:tplc="E5E064B4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6061840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B62641BE">
      <w:numFmt w:val="bullet"/>
      <w:lvlText w:val="•"/>
      <w:lvlJc w:val="left"/>
      <w:pPr>
        <w:ind w:left="2540" w:hanging="360"/>
      </w:pPr>
      <w:rPr>
        <w:rFonts w:hint="default"/>
        <w:lang w:val="fr-FR" w:eastAsia="en-US" w:bidi="ar-SA"/>
      </w:rPr>
    </w:lvl>
    <w:lvl w:ilvl="3" w:tplc="A82E8426">
      <w:numFmt w:val="bullet"/>
      <w:lvlText w:val="•"/>
      <w:lvlJc w:val="left"/>
      <w:pPr>
        <w:ind w:left="3601" w:hanging="360"/>
      </w:pPr>
      <w:rPr>
        <w:rFonts w:hint="default"/>
        <w:lang w:val="fr-FR" w:eastAsia="en-US" w:bidi="ar-SA"/>
      </w:rPr>
    </w:lvl>
    <w:lvl w:ilvl="4" w:tplc="3D5C7E70">
      <w:numFmt w:val="bullet"/>
      <w:lvlText w:val="•"/>
      <w:lvlJc w:val="left"/>
      <w:pPr>
        <w:ind w:left="4662" w:hanging="360"/>
      </w:pPr>
      <w:rPr>
        <w:rFonts w:hint="default"/>
        <w:lang w:val="fr-FR" w:eastAsia="en-US" w:bidi="ar-SA"/>
      </w:rPr>
    </w:lvl>
    <w:lvl w:ilvl="5" w:tplc="F3EE937C">
      <w:numFmt w:val="bullet"/>
      <w:lvlText w:val="•"/>
      <w:lvlJc w:val="left"/>
      <w:pPr>
        <w:ind w:left="5722" w:hanging="360"/>
      </w:pPr>
      <w:rPr>
        <w:rFonts w:hint="default"/>
        <w:lang w:val="fr-FR" w:eastAsia="en-US" w:bidi="ar-SA"/>
      </w:rPr>
    </w:lvl>
    <w:lvl w:ilvl="6" w:tplc="944A548E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32C298F8">
      <w:numFmt w:val="bullet"/>
      <w:lvlText w:val="•"/>
      <w:lvlJc w:val="left"/>
      <w:pPr>
        <w:ind w:left="7844" w:hanging="360"/>
      </w:pPr>
      <w:rPr>
        <w:rFonts w:hint="default"/>
        <w:lang w:val="fr-FR" w:eastAsia="en-US" w:bidi="ar-SA"/>
      </w:rPr>
    </w:lvl>
    <w:lvl w:ilvl="8" w:tplc="E6A4B25E">
      <w:numFmt w:val="bullet"/>
      <w:lvlText w:val="•"/>
      <w:lvlJc w:val="left"/>
      <w:pPr>
        <w:ind w:left="890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CD40378"/>
    <w:multiLevelType w:val="hybridMultilevel"/>
    <w:tmpl w:val="7578D7B2"/>
    <w:lvl w:ilvl="0" w:tplc="3E9A1086">
      <w:numFmt w:val="bullet"/>
      <w:lvlText w:val="-"/>
      <w:lvlJc w:val="left"/>
      <w:pPr>
        <w:ind w:left="608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4887598">
      <w:numFmt w:val="bullet"/>
      <w:lvlText w:val="•"/>
      <w:lvlJc w:val="left"/>
      <w:pPr>
        <w:ind w:left="1642" w:hanging="135"/>
      </w:pPr>
      <w:rPr>
        <w:rFonts w:hint="default"/>
        <w:lang w:val="fr-FR" w:eastAsia="en-US" w:bidi="ar-SA"/>
      </w:rPr>
    </w:lvl>
    <w:lvl w:ilvl="2" w:tplc="D6D672C0">
      <w:numFmt w:val="bullet"/>
      <w:lvlText w:val="•"/>
      <w:lvlJc w:val="left"/>
      <w:pPr>
        <w:ind w:left="2685" w:hanging="135"/>
      </w:pPr>
      <w:rPr>
        <w:rFonts w:hint="default"/>
        <w:lang w:val="fr-FR" w:eastAsia="en-US" w:bidi="ar-SA"/>
      </w:rPr>
    </w:lvl>
    <w:lvl w:ilvl="3" w:tplc="8D0CA388">
      <w:numFmt w:val="bullet"/>
      <w:lvlText w:val="•"/>
      <w:lvlJc w:val="left"/>
      <w:pPr>
        <w:ind w:left="3727" w:hanging="135"/>
      </w:pPr>
      <w:rPr>
        <w:rFonts w:hint="default"/>
        <w:lang w:val="fr-FR" w:eastAsia="en-US" w:bidi="ar-SA"/>
      </w:rPr>
    </w:lvl>
    <w:lvl w:ilvl="4" w:tplc="3DFE8244">
      <w:numFmt w:val="bullet"/>
      <w:lvlText w:val="•"/>
      <w:lvlJc w:val="left"/>
      <w:pPr>
        <w:ind w:left="4770" w:hanging="135"/>
      </w:pPr>
      <w:rPr>
        <w:rFonts w:hint="default"/>
        <w:lang w:val="fr-FR" w:eastAsia="en-US" w:bidi="ar-SA"/>
      </w:rPr>
    </w:lvl>
    <w:lvl w:ilvl="5" w:tplc="12B4DD76">
      <w:numFmt w:val="bullet"/>
      <w:lvlText w:val="•"/>
      <w:lvlJc w:val="left"/>
      <w:pPr>
        <w:ind w:left="5813" w:hanging="135"/>
      </w:pPr>
      <w:rPr>
        <w:rFonts w:hint="default"/>
        <w:lang w:val="fr-FR" w:eastAsia="en-US" w:bidi="ar-SA"/>
      </w:rPr>
    </w:lvl>
    <w:lvl w:ilvl="6" w:tplc="A26A49C0">
      <w:numFmt w:val="bullet"/>
      <w:lvlText w:val="•"/>
      <w:lvlJc w:val="left"/>
      <w:pPr>
        <w:ind w:left="6855" w:hanging="135"/>
      </w:pPr>
      <w:rPr>
        <w:rFonts w:hint="default"/>
        <w:lang w:val="fr-FR" w:eastAsia="en-US" w:bidi="ar-SA"/>
      </w:rPr>
    </w:lvl>
    <w:lvl w:ilvl="7" w:tplc="A2CE564A">
      <w:numFmt w:val="bullet"/>
      <w:lvlText w:val="•"/>
      <w:lvlJc w:val="left"/>
      <w:pPr>
        <w:ind w:left="7898" w:hanging="135"/>
      </w:pPr>
      <w:rPr>
        <w:rFonts w:hint="default"/>
        <w:lang w:val="fr-FR" w:eastAsia="en-US" w:bidi="ar-SA"/>
      </w:rPr>
    </w:lvl>
    <w:lvl w:ilvl="8" w:tplc="D6B6BDF4">
      <w:numFmt w:val="bullet"/>
      <w:lvlText w:val="•"/>
      <w:lvlJc w:val="left"/>
      <w:pPr>
        <w:ind w:left="8941" w:hanging="135"/>
      </w:pPr>
      <w:rPr>
        <w:rFonts w:hint="default"/>
        <w:lang w:val="fr-FR" w:eastAsia="en-US" w:bidi="ar-SA"/>
      </w:rPr>
    </w:lvl>
  </w:abstractNum>
  <w:abstractNum w:abstractNumId="6" w15:restartNumberingAfterBreak="0">
    <w:nsid w:val="6734788C"/>
    <w:multiLevelType w:val="hybridMultilevel"/>
    <w:tmpl w:val="C0AE7AA6"/>
    <w:lvl w:ilvl="0" w:tplc="BBF8ACB4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16008308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5D749D14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9F2A80C0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A5D696C8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03204318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58307EC6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FB848E54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A5D0CE0E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678532D5"/>
    <w:multiLevelType w:val="hybridMultilevel"/>
    <w:tmpl w:val="A4FA7F66"/>
    <w:lvl w:ilvl="0" w:tplc="C8D62FC2">
      <w:numFmt w:val="bullet"/>
      <w:lvlText w:val=""/>
      <w:lvlJc w:val="left"/>
      <w:pPr>
        <w:ind w:left="1406" w:hanging="428"/>
      </w:pPr>
      <w:rPr>
        <w:rFonts w:ascii="Symbol" w:eastAsia="Symbol" w:hAnsi="Symbol" w:cs="Symbol" w:hint="default"/>
        <w:spacing w:val="0"/>
        <w:w w:val="105"/>
        <w:lang w:val="fr-FR" w:eastAsia="en-US" w:bidi="ar-SA"/>
      </w:rPr>
    </w:lvl>
    <w:lvl w:ilvl="1" w:tplc="96D0559E">
      <w:numFmt w:val="bullet"/>
      <w:lvlText w:val="•"/>
      <w:lvlJc w:val="left"/>
      <w:pPr>
        <w:ind w:left="1693" w:hanging="428"/>
      </w:pPr>
      <w:rPr>
        <w:rFonts w:hint="default"/>
        <w:lang w:val="fr-FR" w:eastAsia="en-US" w:bidi="ar-SA"/>
      </w:rPr>
    </w:lvl>
    <w:lvl w:ilvl="2" w:tplc="218C6CAA">
      <w:numFmt w:val="bullet"/>
      <w:lvlText w:val="•"/>
      <w:lvlJc w:val="left"/>
      <w:pPr>
        <w:ind w:left="1986" w:hanging="428"/>
      </w:pPr>
      <w:rPr>
        <w:rFonts w:hint="default"/>
        <w:lang w:val="fr-FR" w:eastAsia="en-US" w:bidi="ar-SA"/>
      </w:rPr>
    </w:lvl>
    <w:lvl w:ilvl="3" w:tplc="40185BE2">
      <w:numFmt w:val="bullet"/>
      <w:lvlText w:val="•"/>
      <w:lvlJc w:val="left"/>
      <w:pPr>
        <w:ind w:left="2280" w:hanging="428"/>
      </w:pPr>
      <w:rPr>
        <w:rFonts w:hint="default"/>
        <w:lang w:val="fr-FR" w:eastAsia="en-US" w:bidi="ar-SA"/>
      </w:rPr>
    </w:lvl>
    <w:lvl w:ilvl="4" w:tplc="458EB4D4">
      <w:numFmt w:val="bullet"/>
      <w:lvlText w:val="•"/>
      <w:lvlJc w:val="left"/>
      <w:pPr>
        <w:ind w:left="2573" w:hanging="428"/>
      </w:pPr>
      <w:rPr>
        <w:rFonts w:hint="default"/>
        <w:lang w:val="fr-FR" w:eastAsia="en-US" w:bidi="ar-SA"/>
      </w:rPr>
    </w:lvl>
    <w:lvl w:ilvl="5" w:tplc="D6481E00">
      <w:numFmt w:val="bullet"/>
      <w:lvlText w:val="•"/>
      <w:lvlJc w:val="left"/>
      <w:pPr>
        <w:ind w:left="2867" w:hanging="428"/>
      </w:pPr>
      <w:rPr>
        <w:rFonts w:hint="default"/>
        <w:lang w:val="fr-FR" w:eastAsia="en-US" w:bidi="ar-SA"/>
      </w:rPr>
    </w:lvl>
    <w:lvl w:ilvl="6" w:tplc="4A52A50C">
      <w:numFmt w:val="bullet"/>
      <w:lvlText w:val="•"/>
      <w:lvlJc w:val="left"/>
      <w:pPr>
        <w:ind w:left="3160" w:hanging="428"/>
      </w:pPr>
      <w:rPr>
        <w:rFonts w:hint="default"/>
        <w:lang w:val="fr-FR" w:eastAsia="en-US" w:bidi="ar-SA"/>
      </w:rPr>
    </w:lvl>
    <w:lvl w:ilvl="7" w:tplc="6F42D096">
      <w:numFmt w:val="bullet"/>
      <w:lvlText w:val="•"/>
      <w:lvlJc w:val="left"/>
      <w:pPr>
        <w:ind w:left="3454" w:hanging="428"/>
      </w:pPr>
      <w:rPr>
        <w:rFonts w:hint="default"/>
        <w:lang w:val="fr-FR" w:eastAsia="en-US" w:bidi="ar-SA"/>
      </w:rPr>
    </w:lvl>
    <w:lvl w:ilvl="8" w:tplc="B3DC797E">
      <w:numFmt w:val="bullet"/>
      <w:lvlText w:val="•"/>
      <w:lvlJc w:val="left"/>
      <w:pPr>
        <w:ind w:left="3747" w:hanging="428"/>
      </w:pPr>
      <w:rPr>
        <w:rFonts w:hint="default"/>
        <w:lang w:val="fr-FR" w:eastAsia="en-US" w:bidi="ar-SA"/>
      </w:rPr>
    </w:lvl>
  </w:abstractNum>
  <w:abstractNum w:abstractNumId="8" w15:restartNumberingAfterBreak="0">
    <w:nsid w:val="72F43F2B"/>
    <w:multiLevelType w:val="hybridMultilevel"/>
    <w:tmpl w:val="24206808"/>
    <w:lvl w:ilvl="0" w:tplc="5EEC20F6">
      <w:numFmt w:val="bullet"/>
      <w:lvlText w:val=""/>
      <w:lvlJc w:val="left"/>
      <w:pPr>
        <w:ind w:left="412" w:hanging="361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F6166E18">
      <w:numFmt w:val="bullet"/>
      <w:lvlText w:val="•"/>
      <w:lvlJc w:val="left"/>
      <w:pPr>
        <w:ind w:left="1480" w:hanging="361"/>
      </w:pPr>
      <w:rPr>
        <w:rFonts w:hint="default"/>
        <w:lang w:val="fr-FR" w:eastAsia="en-US" w:bidi="ar-SA"/>
      </w:rPr>
    </w:lvl>
    <w:lvl w:ilvl="2" w:tplc="06867E1C">
      <w:numFmt w:val="bullet"/>
      <w:lvlText w:val="•"/>
      <w:lvlJc w:val="left"/>
      <w:pPr>
        <w:ind w:left="2541" w:hanging="361"/>
      </w:pPr>
      <w:rPr>
        <w:rFonts w:hint="default"/>
        <w:lang w:val="fr-FR" w:eastAsia="en-US" w:bidi="ar-SA"/>
      </w:rPr>
    </w:lvl>
    <w:lvl w:ilvl="3" w:tplc="978C6B26">
      <w:numFmt w:val="bullet"/>
      <w:lvlText w:val="•"/>
      <w:lvlJc w:val="left"/>
      <w:pPr>
        <w:ind w:left="3601" w:hanging="361"/>
      </w:pPr>
      <w:rPr>
        <w:rFonts w:hint="default"/>
        <w:lang w:val="fr-FR" w:eastAsia="en-US" w:bidi="ar-SA"/>
      </w:rPr>
    </w:lvl>
    <w:lvl w:ilvl="4" w:tplc="15804458">
      <w:numFmt w:val="bullet"/>
      <w:lvlText w:val="•"/>
      <w:lvlJc w:val="left"/>
      <w:pPr>
        <w:ind w:left="4662" w:hanging="361"/>
      </w:pPr>
      <w:rPr>
        <w:rFonts w:hint="default"/>
        <w:lang w:val="fr-FR" w:eastAsia="en-US" w:bidi="ar-SA"/>
      </w:rPr>
    </w:lvl>
    <w:lvl w:ilvl="5" w:tplc="587AC268">
      <w:numFmt w:val="bullet"/>
      <w:lvlText w:val="•"/>
      <w:lvlJc w:val="left"/>
      <w:pPr>
        <w:ind w:left="5723" w:hanging="361"/>
      </w:pPr>
      <w:rPr>
        <w:rFonts w:hint="default"/>
        <w:lang w:val="fr-FR" w:eastAsia="en-US" w:bidi="ar-SA"/>
      </w:rPr>
    </w:lvl>
    <w:lvl w:ilvl="6" w:tplc="BB18065E">
      <w:numFmt w:val="bullet"/>
      <w:lvlText w:val="•"/>
      <w:lvlJc w:val="left"/>
      <w:pPr>
        <w:ind w:left="6783" w:hanging="361"/>
      </w:pPr>
      <w:rPr>
        <w:rFonts w:hint="default"/>
        <w:lang w:val="fr-FR" w:eastAsia="en-US" w:bidi="ar-SA"/>
      </w:rPr>
    </w:lvl>
    <w:lvl w:ilvl="7" w:tplc="A0764AD6">
      <w:numFmt w:val="bullet"/>
      <w:lvlText w:val="•"/>
      <w:lvlJc w:val="left"/>
      <w:pPr>
        <w:ind w:left="7844" w:hanging="361"/>
      </w:pPr>
      <w:rPr>
        <w:rFonts w:hint="default"/>
        <w:lang w:val="fr-FR" w:eastAsia="en-US" w:bidi="ar-SA"/>
      </w:rPr>
    </w:lvl>
    <w:lvl w:ilvl="8" w:tplc="55CE26DA">
      <w:numFmt w:val="bullet"/>
      <w:lvlText w:val="•"/>
      <w:lvlJc w:val="left"/>
      <w:pPr>
        <w:ind w:left="8905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72FB5812"/>
    <w:multiLevelType w:val="hybridMultilevel"/>
    <w:tmpl w:val="E640A9C6"/>
    <w:lvl w:ilvl="0" w:tplc="8DB4BD76">
      <w:numFmt w:val="bullet"/>
      <w:lvlText w:val="-"/>
      <w:lvlJc w:val="left"/>
      <w:pPr>
        <w:ind w:left="978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F00D0A6">
      <w:numFmt w:val="bullet"/>
      <w:lvlText w:val="•"/>
      <w:lvlJc w:val="left"/>
      <w:pPr>
        <w:ind w:left="1984" w:hanging="161"/>
      </w:pPr>
      <w:rPr>
        <w:rFonts w:hint="default"/>
        <w:lang w:val="fr-FR" w:eastAsia="en-US" w:bidi="ar-SA"/>
      </w:rPr>
    </w:lvl>
    <w:lvl w:ilvl="2" w:tplc="0DDAD91C">
      <w:numFmt w:val="bullet"/>
      <w:lvlText w:val="•"/>
      <w:lvlJc w:val="left"/>
      <w:pPr>
        <w:ind w:left="2989" w:hanging="161"/>
      </w:pPr>
      <w:rPr>
        <w:rFonts w:hint="default"/>
        <w:lang w:val="fr-FR" w:eastAsia="en-US" w:bidi="ar-SA"/>
      </w:rPr>
    </w:lvl>
    <w:lvl w:ilvl="3" w:tplc="A0AEB5F8">
      <w:numFmt w:val="bullet"/>
      <w:lvlText w:val="•"/>
      <w:lvlJc w:val="left"/>
      <w:pPr>
        <w:ind w:left="3993" w:hanging="161"/>
      </w:pPr>
      <w:rPr>
        <w:rFonts w:hint="default"/>
        <w:lang w:val="fr-FR" w:eastAsia="en-US" w:bidi="ar-SA"/>
      </w:rPr>
    </w:lvl>
    <w:lvl w:ilvl="4" w:tplc="739C876A">
      <w:numFmt w:val="bullet"/>
      <w:lvlText w:val="•"/>
      <w:lvlJc w:val="left"/>
      <w:pPr>
        <w:ind w:left="4998" w:hanging="161"/>
      </w:pPr>
      <w:rPr>
        <w:rFonts w:hint="default"/>
        <w:lang w:val="fr-FR" w:eastAsia="en-US" w:bidi="ar-SA"/>
      </w:rPr>
    </w:lvl>
    <w:lvl w:ilvl="5" w:tplc="725A7F7C">
      <w:numFmt w:val="bullet"/>
      <w:lvlText w:val="•"/>
      <w:lvlJc w:val="left"/>
      <w:pPr>
        <w:ind w:left="6003" w:hanging="161"/>
      </w:pPr>
      <w:rPr>
        <w:rFonts w:hint="default"/>
        <w:lang w:val="fr-FR" w:eastAsia="en-US" w:bidi="ar-SA"/>
      </w:rPr>
    </w:lvl>
    <w:lvl w:ilvl="6" w:tplc="24B2129C">
      <w:numFmt w:val="bullet"/>
      <w:lvlText w:val="•"/>
      <w:lvlJc w:val="left"/>
      <w:pPr>
        <w:ind w:left="7007" w:hanging="161"/>
      </w:pPr>
      <w:rPr>
        <w:rFonts w:hint="default"/>
        <w:lang w:val="fr-FR" w:eastAsia="en-US" w:bidi="ar-SA"/>
      </w:rPr>
    </w:lvl>
    <w:lvl w:ilvl="7" w:tplc="443ADDC0">
      <w:numFmt w:val="bullet"/>
      <w:lvlText w:val="•"/>
      <w:lvlJc w:val="left"/>
      <w:pPr>
        <w:ind w:left="8012" w:hanging="161"/>
      </w:pPr>
      <w:rPr>
        <w:rFonts w:hint="default"/>
        <w:lang w:val="fr-FR" w:eastAsia="en-US" w:bidi="ar-SA"/>
      </w:rPr>
    </w:lvl>
    <w:lvl w:ilvl="8" w:tplc="C5387B76">
      <w:numFmt w:val="bullet"/>
      <w:lvlText w:val="•"/>
      <w:lvlJc w:val="left"/>
      <w:pPr>
        <w:ind w:left="9017" w:hanging="161"/>
      </w:pPr>
      <w:rPr>
        <w:rFonts w:hint="default"/>
        <w:lang w:val="fr-FR" w:eastAsia="en-US" w:bidi="ar-SA"/>
      </w:rPr>
    </w:lvl>
  </w:abstractNum>
  <w:abstractNum w:abstractNumId="10" w15:restartNumberingAfterBreak="0">
    <w:nsid w:val="7D3531F7"/>
    <w:multiLevelType w:val="hybridMultilevel"/>
    <w:tmpl w:val="13727854"/>
    <w:lvl w:ilvl="0" w:tplc="A11642DC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F101E8A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D592023C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2E1EAC34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C6FC3166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7B5257A2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33C46C98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60B43988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937203EE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7E30449D"/>
    <w:multiLevelType w:val="hybridMultilevel"/>
    <w:tmpl w:val="1F3CBE0C"/>
    <w:lvl w:ilvl="0" w:tplc="7F9E4CEC">
      <w:numFmt w:val="bullet"/>
      <w:lvlText w:val=""/>
      <w:lvlJc w:val="left"/>
      <w:pPr>
        <w:ind w:left="22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4BA9EA6">
      <w:numFmt w:val="bullet"/>
      <w:lvlText w:val="•"/>
      <w:lvlJc w:val="left"/>
      <w:pPr>
        <w:ind w:left="3100" w:hanging="720"/>
      </w:pPr>
      <w:rPr>
        <w:rFonts w:hint="default"/>
        <w:lang w:val="fr-FR" w:eastAsia="en-US" w:bidi="ar-SA"/>
      </w:rPr>
    </w:lvl>
    <w:lvl w:ilvl="2" w:tplc="CA3C08C8">
      <w:numFmt w:val="bullet"/>
      <w:lvlText w:val="•"/>
      <w:lvlJc w:val="left"/>
      <w:pPr>
        <w:ind w:left="3981" w:hanging="720"/>
      </w:pPr>
      <w:rPr>
        <w:rFonts w:hint="default"/>
        <w:lang w:val="fr-FR" w:eastAsia="en-US" w:bidi="ar-SA"/>
      </w:rPr>
    </w:lvl>
    <w:lvl w:ilvl="3" w:tplc="5CCED93A">
      <w:numFmt w:val="bullet"/>
      <w:lvlText w:val="•"/>
      <w:lvlJc w:val="left"/>
      <w:pPr>
        <w:ind w:left="4861" w:hanging="720"/>
      </w:pPr>
      <w:rPr>
        <w:rFonts w:hint="default"/>
        <w:lang w:val="fr-FR" w:eastAsia="en-US" w:bidi="ar-SA"/>
      </w:rPr>
    </w:lvl>
    <w:lvl w:ilvl="4" w:tplc="23F25206">
      <w:numFmt w:val="bullet"/>
      <w:lvlText w:val="•"/>
      <w:lvlJc w:val="left"/>
      <w:pPr>
        <w:ind w:left="5742" w:hanging="720"/>
      </w:pPr>
      <w:rPr>
        <w:rFonts w:hint="default"/>
        <w:lang w:val="fr-FR" w:eastAsia="en-US" w:bidi="ar-SA"/>
      </w:rPr>
    </w:lvl>
    <w:lvl w:ilvl="5" w:tplc="443E54C2">
      <w:numFmt w:val="bullet"/>
      <w:lvlText w:val="•"/>
      <w:lvlJc w:val="left"/>
      <w:pPr>
        <w:ind w:left="6623" w:hanging="720"/>
      </w:pPr>
      <w:rPr>
        <w:rFonts w:hint="default"/>
        <w:lang w:val="fr-FR" w:eastAsia="en-US" w:bidi="ar-SA"/>
      </w:rPr>
    </w:lvl>
    <w:lvl w:ilvl="6" w:tplc="2A1E1C94">
      <w:numFmt w:val="bullet"/>
      <w:lvlText w:val="•"/>
      <w:lvlJc w:val="left"/>
      <w:pPr>
        <w:ind w:left="7503" w:hanging="720"/>
      </w:pPr>
      <w:rPr>
        <w:rFonts w:hint="default"/>
        <w:lang w:val="fr-FR" w:eastAsia="en-US" w:bidi="ar-SA"/>
      </w:rPr>
    </w:lvl>
    <w:lvl w:ilvl="7" w:tplc="E0746C46">
      <w:numFmt w:val="bullet"/>
      <w:lvlText w:val="•"/>
      <w:lvlJc w:val="left"/>
      <w:pPr>
        <w:ind w:left="8384" w:hanging="720"/>
      </w:pPr>
      <w:rPr>
        <w:rFonts w:hint="default"/>
        <w:lang w:val="fr-FR" w:eastAsia="en-US" w:bidi="ar-SA"/>
      </w:rPr>
    </w:lvl>
    <w:lvl w:ilvl="8" w:tplc="27FE8D08">
      <w:numFmt w:val="bullet"/>
      <w:lvlText w:val="•"/>
      <w:lvlJc w:val="left"/>
      <w:pPr>
        <w:ind w:left="9265" w:hanging="720"/>
      </w:pPr>
      <w:rPr>
        <w:rFonts w:hint="default"/>
        <w:lang w:val="fr-FR" w:eastAsia="en-US" w:bidi="ar-SA"/>
      </w:rPr>
    </w:lvl>
  </w:abstractNum>
  <w:abstractNum w:abstractNumId="12" w15:restartNumberingAfterBreak="0">
    <w:nsid w:val="7EE5687F"/>
    <w:multiLevelType w:val="hybridMultilevel"/>
    <w:tmpl w:val="54001540"/>
    <w:lvl w:ilvl="0" w:tplc="AC50F4B6">
      <w:numFmt w:val="bullet"/>
      <w:lvlText w:val=""/>
      <w:lvlJc w:val="left"/>
      <w:pPr>
        <w:ind w:left="140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position w:val="1"/>
        <w:sz w:val="24"/>
        <w:szCs w:val="24"/>
        <w:lang w:val="fr-FR" w:eastAsia="en-US" w:bidi="ar-SA"/>
      </w:rPr>
    </w:lvl>
    <w:lvl w:ilvl="1" w:tplc="7AB29F90">
      <w:numFmt w:val="bullet"/>
      <w:lvlText w:val="•"/>
      <w:lvlJc w:val="left"/>
      <w:pPr>
        <w:ind w:left="2362" w:hanging="428"/>
      </w:pPr>
      <w:rPr>
        <w:rFonts w:hint="default"/>
        <w:lang w:val="fr-FR" w:eastAsia="en-US" w:bidi="ar-SA"/>
      </w:rPr>
    </w:lvl>
    <w:lvl w:ilvl="2" w:tplc="EA2656E6">
      <w:numFmt w:val="bullet"/>
      <w:lvlText w:val="•"/>
      <w:lvlJc w:val="left"/>
      <w:pPr>
        <w:ind w:left="3325" w:hanging="428"/>
      </w:pPr>
      <w:rPr>
        <w:rFonts w:hint="default"/>
        <w:lang w:val="fr-FR" w:eastAsia="en-US" w:bidi="ar-SA"/>
      </w:rPr>
    </w:lvl>
    <w:lvl w:ilvl="3" w:tplc="0FD6DC7C">
      <w:numFmt w:val="bullet"/>
      <w:lvlText w:val="•"/>
      <w:lvlJc w:val="left"/>
      <w:pPr>
        <w:ind w:left="4287" w:hanging="428"/>
      </w:pPr>
      <w:rPr>
        <w:rFonts w:hint="default"/>
        <w:lang w:val="fr-FR" w:eastAsia="en-US" w:bidi="ar-SA"/>
      </w:rPr>
    </w:lvl>
    <w:lvl w:ilvl="4" w:tplc="18B65376">
      <w:numFmt w:val="bullet"/>
      <w:lvlText w:val="•"/>
      <w:lvlJc w:val="left"/>
      <w:pPr>
        <w:ind w:left="5250" w:hanging="428"/>
      </w:pPr>
      <w:rPr>
        <w:rFonts w:hint="default"/>
        <w:lang w:val="fr-FR" w:eastAsia="en-US" w:bidi="ar-SA"/>
      </w:rPr>
    </w:lvl>
    <w:lvl w:ilvl="5" w:tplc="5360E66C">
      <w:numFmt w:val="bullet"/>
      <w:lvlText w:val="•"/>
      <w:lvlJc w:val="left"/>
      <w:pPr>
        <w:ind w:left="6213" w:hanging="428"/>
      </w:pPr>
      <w:rPr>
        <w:rFonts w:hint="default"/>
        <w:lang w:val="fr-FR" w:eastAsia="en-US" w:bidi="ar-SA"/>
      </w:rPr>
    </w:lvl>
    <w:lvl w:ilvl="6" w:tplc="6862EF6E">
      <w:numFmt w:val="bullet"/>
      <w:lvlText w:val="•"/>
      <w:lvlJc w:val="left"/>
      <w:pPr>
        <w:ind w:left="7175" w:hanging="428"/>
      </w:pPr>
      <w:rPr>
        <w:rFonts w:hint="default"/>
        <w:lang w:val="fr-FR" w:eastAsia="en-US" w:bidi="ar-SA"/>
      </w:rPr>
    </w:lvl>
    <w:lvl w:ilvl="7" w:tplc="F04E81F8">
      <w:numFmt w:val="bullet"/>
      <w:lvlText w:val="•"/>
      <w:lvlJc w:val="left"/>
      <w:pPr>
        <w:ind w:left="8138" w:hanging="428"/>
      </w:pPr>
      <w:rPr>
        <w:rFonts w:hint="default"/>
        <w:lang w:val="fr-FR" w:eastAsia="en-US" w:bidi="ar-SA"/>
      </w:rPr>
    </w:lvl>
    <w:lvl w:ilvl="8" w:tplc="902E9C6E">
      <w:numFmt w:val="bullet"/>
      <w:lvlText w:val="•"/>
      <w:lvlJc w:val="left"/>
      <w:pPr>
        <w:ind w:left="9101" w:hanging="428"/>
      </w:pPr>
      <w:rPr>
        <w:rFonts w:hint="default"/>
        <w:lang w:val="fr-FR" w:eastAsia="en-US" w:bidi="ar-SA"/>
      </w:rPr>
    </w:lvl>
  </w:abstractNum>
  <w:num w:numId="1" w16cid:durableId="1409225716">
    <w:abstractNumId w:val="5"/>
  </w:num>
  <w:num w:numId="2" w16cid:durableId="1191801360">
    <w:abstractNumId w:val="8"/>
  </w:num>
  <w:num w:numId="3" w16cid:durableId="725178581">
    <w:abstractNumId w:val="2"/>
  </w:num>
  <w:num w:numId="4" w16cid:durableId="298531606">
    <w:abstractNumId w:val="10"/>
  </w:num>
  <w:num w:numId="5" w16cid:durableId="259874161">
    <w:abstractNumId w:val="6"/>
  </w:num>
  <w:num w:numId="6" w16cid:durableId="1896508487">
    <w:abstractNumId w:val="3"/>
  </w:num>
  <w:num w:numId="7" w16cid:durableId="907303374">
    <w:abstractNumId w:val="12"/>
  </w:num>
  <w:num w:numId="8" w16cid:durableId="1939948429">
    <w:abstractNumId w:val="7"/>
  </w:num>
  <w:num w:numId="9" w16cid:durableId="762339211">
    <w:abstractNumId w:val="9"/>
  </w:num>
  <w:num w:numId="10" w16cid:durableId="386607353">
    <w:abstractNumId w:val="1"/>
  </w:num>
  <w:num w:numId="11" w16cid:durableId="1659453380">
    <w:abstractNumId w:val="4"/>
  </w:num>
  <w:num w:numId="12" w16cid:durableId="2073383625">
    <w:abstractNumId w:val="11"/>
  </w:num>
  <w:num w:numId="13" w16cid:durableId="205553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88B"/>
    <w:rsid w:val="0004401F"/>
    <w:rsid w:val="000D2E53"/>
    <w:rsid w:val="0021588B"/>
    <w:rsid w:val="00350702"/>
    <w:rsid w:val="00390830"/>
    <w:rsid w:val="003A4443"/>
    <w:rsid w:val="003D5896"/>
    <w:rsid w:val="00474FF7"/>
    <w:rsid w:val="005A6DFA"/>
    <w:rsid w:val="009B578B"/>
    <w:rsid w:val="00C91D8A"/>
    <w:rsid w:val="00D17B35"/>
    <w:rsid w:val="00E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2D8C"/>
  <w15:docId w15:val="{B3EAF31E-50A8-4A29-B33D-48ECD9C2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0"/>
      <w:ind w:left="412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4" w:right="2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586" w:right="1299"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412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19"/>
      <w:ind w:left="412"/>
    </w:p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28" Type="http://schemas.openxmlformats.org/officeDocument/2006/relationships/image" Target="media/image13.jpe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1589</Words>
  <Characters>8743</Characters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2024-08-17T20:32:00Z</dcterms:created>
  <dcterms:modified xsi:type="dcterms:W3CDTF">2024-08-17T20:35:00Z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v4.2.2</vt:lpwstr>
  </property>
  <property fmtid="{D5CDD505-2E9C-101B-9397-08002B2CF9AE}" pid="3" name="LastSaved">
    <vt:filetime>2024-07-09T00:00:00Z</vt:filetime>
  </property>
  <property fmtid="{D5CDD505-2E9C-101B-9397-08002B2CF9AE}" pid="4" name="Producer">
    <vt:lpwstr>3-Heights(TM) PDF Security Shell 4.8.25.2 (http://www.pdf-tools.com)</vt:lpwstr>
  </property>
</Properties>
</file>