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22" w:type="dxa"/>
        <w:tblBorders>
          <w:top w:val="dashSmallGap" w:sz="8" w:space="0" w:color="000000"/>
          <w:left w:val="dashSmallGap" w:sz="8" w:space="0" w:color="000000"/>
          <w:bottom w:val="dashSmallGap" w:sz="8" w:space="0" w:color="000000"/>
          <w:right w:val="dashSmallGap" w:sz="8" w:space="0" w:color="000000"/>
          <w:insideH w:val="dashSmallGap" w:sz="8" w:space="0" w:color="000000"/>
          <w:insideV w:val="dashSmallGap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9304"/>
      </w:tblGrid>
      <w:tr w:rsidR="00F67F45" w14:paraId="4138B131" w14:textId="77777777">
        <w:trPr>
          <w:trHeight w:val="270"/>
        </w:trPr>
        <w:tc>
          <w:tcPr>
            <w:tcW w:w="1361" w:type="dxa"/>
            <w:vMerge w:val="restart"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10D0C827" w14:textId="77777777" w:rsidR="00F67F45" w:rsidRDefault="00000000">
            <w:pPr>
              <w:pStyle w:val="TableParagraph"/>
              <w:spacing w:before="62"/>
              <w:ind w:left="335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DANS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 xml:space="preserve">CE </w:t>
            </w:r>
            <w:r>
              <w:rPr>
                <w:rFonts w:ascii="Times New Roman"/>
                <w:b/>
                <w:spacing w:val="-2"/>
                <w:sz w:val="18"/>
              </w:rPr>
              <w:t>CADRE</w:t>
            </w:r>
          </w:p>
        </w:tc>
        <w:tc>
          <w:tcPr>
            <w:tcW w:w="93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49B3478" w14:textId="77777777" w:rsidR="00F67F45" w:rsidRDefault="00000000">
            <w:pPr>
              <w:pStyle w:val="TableParagraph"/>
              <w:tabs>
                <w:tab w:val="left" w:pos="6660"/>
              </w:tabs>
              <w:spacing w:before="18" w:line="233" w:lineRule="exact"/>
              <w:ind w:left="199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Académie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  <w:spacing w:val="-10"/>
              </w:rPr>
              <w:t>:</w:t>
            </w:r>
            <w:r>
              <w:rPr>
                <w:rFonts w:ascii="Times New Roman" w:hAnsi="Times New Roman"/>
              </w:rPr>
              <w:tab/>
              <w:t>Session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0"/>
              </w:rPr>
              <w:t>:</w:t>
            </w:r>
          </w:p>
        </w:tc>
      </w:tr>
      <w:tr w:rsidR="00F67F45" w14:paraId="0CDA1C78" w14:textId="77777777">
        <w:trPr>
          <w:trHeight w:val="301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36F27739" w14:textId="77777777" w:rsidR="00F67F45" w:rsidRDefault="00F67F45">
            <w:pPr>
              <w:rPr>
                <w:sz w:val="2"/>
                <w:szCs w:val="2"/>
              </w:rPr>
            </w:pPr>
          </w:p>
        </w:tc>
        <w:tc>
          <w:tcPr>
            <w:tcW w:w="9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D4980E" w14:textId="77777777" w:rsidR="00F67F45" w:rsidRDefault="00000000">
            <w:pPr>
              <w:pStyle w:val="TableParagraph"/>
              <w:tabs>
                <w:tab w:val="left" w:pos="7066"/>
              </w:tabs>
              <w:spacing w:before="33" w:line="249" w:lineRule="exact"/>
              <w:ind w:left="20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Examen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Baccalauréat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Professionnel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Systèmes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Numériques</w:t>
            </w:r>
            <w:r>
              <w:rPr>
                <w:rFonts w:ascii="Times New Roman" w:hAnsi="Times New Roman"/>
              </w:rPr>
              <w:tab/>
              <w:t>Repère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l’épreuve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  <w:spacing w:val="-5"/>
              </w:rPr>
              <w:t>E2</w:t>
            </w:r>
          </w:p>
        </w:tc>
      </w:tr>
      <w:tr w:rsidR="00F67F45" w14:paraId="08C7C319" w14:textId="77777777">
        <w:trPr>
          <w:trHeight w:val="282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2682D0BB" w14:textId="77777777" w:rsidR="00F67F45" w:rsidRDefault="00F67F45">
            <w:pPr>
              <w:rPr>
                <w:sz w:val="2"/>
                <w:szCs w:val="2"/>
              </w:rPr>
            </w:pPr>
          </w:p>
        </w:tc>
        <w:tc>
          <w:tcPr>
            <w:tcW w:w="9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8E6510" w14:textId="77777777" w:rsidR="00F67F45" w:rsidRDefault="00000000">
            <w:pPr>
              <w:pStyle w:val="TableParagraph"/>
              <w:spacing w:before="29" w:line="233" w:lineRule="exact"/>
              <w:ind w:left="20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Option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B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AUDIOVISUELS,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RÉSEAU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ET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ÉQUIPEMENTS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DOMESTIQUES</w:t>
            </w:r>
          </w:p>
        </w:tc>
      </w:tr>
      <w:tr w:rsidR="00F67F45" w14:paraId="0E7DEBA8" w14:textId="77777777">
        <w:trPr>
          <w:trHeight w:val="301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729456F8" w14:textId="77777777" w:rsidR="00F67F45" w:rsidRDefault="00F67F45">
            <w:pPr>
              <w:rPr>
                <w:sz w:val="2"/>
                <w:szCs w:val="2"/>
              </w:rPr>
            </w:pPr>
          </w:p>
        </w:tc>
        <w:tc>
          <w:tcPr>
            <w:tcW w:w="9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D94D79" w14:textId="77777777" w:rsidR="00F67F45" w:rsidRDefault="00000000">
            <w:pPr>
              <w:pStyle w:val="TableParagraph"/>
              <w:spacing w:before="29" w:line="252" w:lineRule="exact"/>
              <w:ind w:left="20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Épreuve/sous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épreuve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Analyse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d’un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système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numérique</w:t>
            </w:r>
          </w:p>
        </w:tc>
      </w:tr>
      <w:tr w:rsidR="00F67F45" w14:paraId="47A82AD9" w14:textId="77777777">
        <w:trPr>
          <w:trHeight w:val="285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0FC65790" w14:textId="77777777" w:rsidR="00F67F45" w:rsidRDefault="00F67F45">
            <w:pPr>
              <w:rPr>
                <w:sz w:val="2"/>
                <w:szCs w:val="2"/>
              </w:rPr>
            </w:pPr>
          </w:p>
        </w:tc>
        <w:tc>
          <w:tcPr>
            <w:tcW w:w="9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19E662" w14:textId="77777777" w:rsidR="00F67F45" w:rsidRDefault="00000000">
            <w:pPr>
              <w:pStyle w:val="TableParagraph"/>
              <w:spacing w:before="32" w:line="233" w:lineRule="exact"/>
              <w:ind w:left="20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NOM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10"/>
              </w:rPr>
              <w:t>:</w:t>
            </w:r>
          </w:p>
        </w:tc>
      </w:tr>
      <w:tr w:rsidR="00F67F45" w14:paraId="04773543" w14:textId="77777777">
        <w:trPr>
          <w:trHeight w:val="927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19809A3B" w14:textId="77777777" w:rsidR="00F67F45" w:rsidRDefault="00F67F45">
            <w:pPr>
              <w:rPr>
                <w:sz w:val="2"/>
                <w:szCs w:val="2"/>
              </w:rPr>
            </w:pPr>
          </w:p>
        </w:tc>
        <w:tc>
          <w:tcPr>
            <w:tcW w:w="9304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75A98346" w14:textId="77777777" w:rsidR="00F67F45" w:rsidRDefault="00000000">
            <w:pPr>
              <w:pStyle w:val="TableParagraph"/>
              <w:spacing w:before="0" w:line="172" w:lineRule="exact"/>
              <w:ind w:left="199"/>
              <w:jc w:val="left"/>
              <w:rPr>
                <w:rFonts w:ascii="Times New Roman" w:hAnsi="Times New Roman"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8032" behindDoc="1" locked="0" layoutInCell="1" allowOverlap="1" wp14:anchorId="798E91D6" wp14:editId="6D7DACE2">
                      <wp:simplePos x="0" y="0"/>
                      <wp:positionH relativeFrom="column">
                        <wp:posOffset>4320552</wp:posOffset>
                      </wp:positionH>
                      <wp:positionV relativeFrom="paragraph">
                        <wp:posOffset>77406</wp:posOffset>
                      </wp:positionV>
                      <wp:extent cx="1557655" cy="299085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7655" cy="299085"/>
                                <a:chOff x="0" y="0"/>
                                <a:chExt cx="1557655" cy="299085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4762" y="4762"/>
                                  <a:ext cx="1548130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8130" h="289560">
                                      <a:moveTo>
                                        <a:pt x="0" y="289559"/>
                                      </a:moveTo>
                                      <a:lnTo>
                                        <a:pt x="1548129" y="289559"/>
                                      </a:lnTo>
                                      <a:lnTo>
                                        <a:pt x="154812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95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6C5D3A" id="Group 1" o:spid="_x0000_s1026" style="position:absolute;margin-left:340.2pt;margin-top:6.1pt;width:122.65pt;height:23.55pt;z-index:-251688448;mso-wrap-distance-left:0;mso-wrap-distance-right:0" coordsize="15576,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">
                      <v:shape id="Graphic 2" o:spid="_x0000_s1027" style="position:absolute;left:47;top:47;width:15481;height:2896;visibility:visible;mso-wrap-style:square;v-text-anchor:top" coordsize="154813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" path="m,289559r1548129,l1548129,,,,,289559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z w:val="16"/>
              </w:rPr>
              <w:t>(</w:t>
            </w:r>
            <w:proofErr w:type="gramStart"/>
            <w:r>
              <w:rPr>
                <w:rFonts w:ascii="Times New Roman" w:hAnsi="Times New Roman"/>
                <w:sz w:val="16"/>
              </w:rPr>
              <w:t>en</w:t>
            </w:r>
            <w:proofErr w:type="gramEnd"/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majuscule,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suivi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s’il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lieu,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du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nom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d’épouse)</w:t>
            </w:r>
          </w:p>
          <w:p w14:paraId="031E1D54" w14:textId="77777777" w:rsidR="00F67F45" w:rsidRDefault="00000000">
            <w:pPr>
              <w:pStyle w:val="TableParagraph"/>
              <w:tabs>
                <w:tab w:val="left" w:pos="5240"/>
              </w:tabs>
              <w:spacing w:before="0" w:line="311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42"/>
                <w:position w:val="7"/>
                <w:u w:val="single"/>
              </w:rPr>
              <w:t xml:space="preserve">  </w:t>
            </w:r>
            <w:r>
              <w:rPr>
                <w:rFonts w:ascii="Times New Roman" w:hAnsi="Times New Roman"/>
                <w:position w:val="7"/>
                <w:u w:val="single"/>
              </w:rPr>
              <w:t xml:space="preserve">Prénoms </w:t>
            </w:r>
            <w:r>
              <w:rPr>
                <w:rFonts w:ascii="Times New Roman" w:hAnsi="Times New Roman"/>
                <w:spacing w:val="-10"/>
                <w:position w:val="7"/>
                <w:u w:val="single"/>
              </w:rPr>
              <w:t>:</w:t>
            </w:r>
            <w:r>
              <w:rPr>
                <w:rFonts w:ascii="Times New Roman" w:hAnsi="Times New Roman"/>
                <w:position w:val="7"/>
                <w:u w:val="single"/>
              </w:rPr>
              <w:tab/>
            </w:r>
            <w:r>
              <w:rPr>
                <w:rFonts w:ascii="Times New Roman" w:hAnsi="Times New Roman"/>
                <w:spacing w:val="80"/>
                <w:position w:val="7"/>
              </w:rPr>
              <w:t xml:space="preserve"> </w:t>
            </w:r>
            <w:r>
              <w:rPr>
                <w:rFonts w:ascii="Times New Roman" w:hAnsi="Times New Roman"/>
              </w:rPr>
              <w:t>N° du candidat</w:t>
            </w:r>
          </w:p>
          <w:p w14:paraId="3557CD99" w14:textId="77777777" w:rsidR="00F67F45" w:rsidRDefault="00000000">
            <w:pPr>
              <w:pStyle w:val="TableParagraph"/>
              <w:tabs>
                <w:tab w:val="left" w:pos="5240"/>
              </w:tabs>
              <w:spacing w:before="0" w:line="295" w:lineRule="exact"/>
              <w:jc w:val="left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pacing w:val="45"/>
                <w:position w:val="7"/>
                <w:u w:val="single"/>
              </w:rPr>
              <w:t xml:space="preserve">  </w:t>
            </w:r>
            <w:r>
              <w:rPr>
                <w:rFonts w:ascii="Times New Roman" w:hAnsi="Times New Roman"/>
                <w:position w:val="7"/>
                <w:u w:val="single"/>
              </w:rPr>
              <w:t>Né(e)</w:t>
            </w:r>
            <w:r>
              <w:rPr>
                <w:rFonts w:ascii="Times New Roman" w:hAnsi="Times New Roman"/>
                <w:spacing w:val="-2"/>
                <w:position w:val="7"/>
                <w:u w:val="single"/>
              </w:rPr>
              <w:t xml:space="preserve"> </w:t>
            </w:r>
            <w:r>
              <w:rPr>
                <w:rFonts w:ascii="Times New Roman" w:hAnsi="Times New Roman"/>
                <w:position w:val="7"/>
                <w:u w:val="single"/>
              </w:rPr>
              <w:t>le</w:t>
            </w:r>
            <w:r>
              <w:rPr>
                <w:rFonts w:ascii="Times New Roman" w:hAnsi="Times New Roman"/>
                <w:spacing w:val="-2"/>
                <w:position w:val="7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-10"/>
                <w:position w:val="7"/>
                <w:u w:val="single"/>
              </w:rPr>
              <w:t>:</w:t>
            </w:r>
            <w:r>
              <w:rPr>
                <w:rFonts w:ascii="Times New Roman" w:hAnsi="Times New Roman"/>
                <w:position w:val="7"/>
                <w:u w:val="single"/>
              </w:rPr>
              <w:tab/>
            </w:r>
            <w:r>
              <w:rPr>
                <w:rFonts w:ascii="Times New Roman" w:hAnsi="Times New Roman"/>
                <w:spacing w:val="80"/>
                <w:position w:val="7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(le numéro est celui qui figure sur la convocation ou liste d’appel)</w:t>
            </w:r>
          </w:p>
        </w:tc>
      </w:tr>
      <w:tr w:rsidR="00F67F45" w14:paraId="3AC6C842" w14:textId="77777777">
        <w:trPr>
          <w:trHeight w:val="2192"/>
        </w:trPr>
        <w:tc>
          <w:tcPr>
            <w:tcW w:w="1361" w:type="dxa"/>
            <w:tcBorders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C430B2D" w14:textId="77777777" w:rsidR="00F67F45" w:rsidRDefault="00000000">
            <w:pPr>
              <w:pStyle w:val="TableParagraph"/>
              <w:spacing w:before="62"/>
              <w:ind w:left="489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NE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 xml:space="preserve">RIEN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ÉCRIRE</w:t>
            </w:r>
          </w:p>
        </w:tc>
        <w:tc>
          <w:tcPr>
            <w:tcW w:w="9304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6310B442" w14:textId="77777777" w:rsidR="00F67F45" w:rsidRDefault="00000000">
            <w:pPr>
              <w:pStyle w:val="TableParagraph"/>
              <w:spacing w:before="0" w:line="246" w:lineRule="exact"/>
              <w:ind w:right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Appréciation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du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correcteur</w:t>
            </w:r>
          </w:p>
          <w:p w14:paraId="12E02C02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  <w:p w14:paraId="3D050F03" w14:textId="77777777" w:rsidR="00F67F45" w:rsidRDefault="00F67F45">
            <w:pPr>
              <w:pStyle w:val="TableParagraph"/>
              <w:spacing w:before="202"/>
              <w:jc w:val="left"/>
              <w:rPr>
                <w:rFonts w:ascii="Times New Roman"/>
              </w:rPr>
            </w:pPr>
          </w:p>
          <w:p w14:paraId="061DA81B" w14:textId="77777777" w:rsidR="00F67F45" w:rsidRDefault="00000000">
            <w:pPr>
              <w:pStyle w:val="TableParagraph"/>
              <w:spacing w:before="0"/>
              <w:ind w:left="398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9056" behindDoc="1" locked="0" layoutInCell="1" allowOverlap="1" wp14:anchorId="095E5AE8" wp14:editId="03D2330D">
                      <wp:simplePos x="0" y="0"/>
                      <wp:positionH relativeFrom="column">
                        <wp:posOffset>154317</wp:posOffset>
                      </wp:positionH>
                      <wp:positionV relativeFrom="paragraph">
                        <wp:posOffset>-217133</wp:posOffset>
                      </wp:positionV>
                      <wp:extent cx="1629410" cy="657225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9410" cy="657225"/>
                                <a:chOff x="0" y="0"/>
                                <a:chExt cx="1629410" cy="65722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4762" y="4762"/>
                                  <a:ext cx="1619885" cy="64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9885" h="647700">
                                      <a:moveTo>
                                        <a:pt x="0" y="647700"/>
                                      </a:moveTo>
                                      <a:lnTo>
                                        <a:pt x="1619884" y="647700"/>
                                      </a:lnTo>
                                      <a:lnTo>
                                        <a:pt x="16198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47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63231D" id="Group 3" o:spid="_x0000_s1026" style="position:absolute;margin-left:12.15pt;margin-top:-17.1pt;width:128.3pt;height:51.75pt;z-index:-251687424;mso-wrap-distance-left:0;mso-wrap-distance-right:0" coordsize="16294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">
                      <v:shape id="Graphic 4" o:spid="_x0000_s1027" style="position:absolute;left:47;top:47;width:16199;height:6477;visibility:visible;mso-wrap-style:square;v-text-anchor:top" coordsize="161988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" path="m,647700r1619884,l1619884,,,,,647700xe" filled="f">
                        <v:path arrowok="t"/>
                      </v:shape>
                    </v:group>
                  </w:pict>
                </mc:Fallback>
              </mc:AlternateContent>
            </w:r>
            <w:r>
              <w:t>Note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:</w:t>
            </w:r>
          </w:p>
        </w:tc>
      </w:tr>
    </w:tbl>
    <w:p w14:paraId="76FD6B82" w14:textId="77777777" w:rsidR="00F67F45" w:rsidRDefault="00000000">
      <w:pPr>
        <w:spacing w:before="60"/>
        <w:ind w:left="199"/>
        <w:rPr>
          <w:rFonts w:ascii="Times New Roman"/>
          <w:sz w:val="18"/>
        </w:rPr>
      </w:pPr>
      <w:r>
        <w:rPr>
          <w:rFonts w:ascii="Times New Roman"/>
          <w:color w:val="221F1F"/>
          <w:sz w:val="18"/>
        </w:rPr>
        <w:t>Il</w:t>
      </w:r>
      <w:r>
        <w:rPr>
          <w:rFonts w:ascii="Times New Roman"/>
          <w:color w:val="221F1F"/>
          <w:spacing w:val="-4"/>
          <w:sz w:val="18"/>
        </w:rPr>
        <w:t xml:space="preserve"> </w:t>
      </w:r>
      <w:r>
        <w:rPr>
          <w:rFonts w:ascii="Times New Roman"/>
          <w:color w:val="221F1F"/>
          <w:sz w:val="18"/>
        </w:rPr>
        <w:t>est</w:t>
      </w:r>
      <w:r>
        <w:rPr>
          <w:rFonts w:ascii="Times New Roman"/>
          <w:color w:val="221F1F"/>
          <w:spacing w:val="-1"/>
          <w:sz w:val="18"/>
        </w:rPr>
        <w:t xml:space="preserve"> </w:t>
      </w:r>
      <w:r>
        <w:rPr>
          <w:rFonts w:ascii="Times New Roman"/>
          <w:color w:val="221F1F"/>
          <w:sz w:val="18"/>
        </w:rPr>
        <w:t>interdit</w:t>
      </w:r>
      <w:r>
        <w:rPr>
          <w:rFonts w:ascii="Times New Roman"/>
          <w:color w:val="221F1F"/>
          <w:spacing w:val="-2"/>
          <w:sz w:val="18"/>
        </w:rPr>
        <w:t xml:space="preserve"> </w:t>
      </w:r>
      <w:r>
        <w:rPr>
          <w:rFonts w:ascii="Times New Roman"/>
          <w:color w:val="221F1F"/>
          <w:sz w:val="18"/>
        </w:rPr>
        <w:t>aux</w:t>
      </w:r>
      <w:r>
        <w:rPr>
          <w:rFonts w:ascii="Times New Roman"/>
          <w:color w:val="221F1F"/>
          <w:spacing w:val="-2"/>
          <w:sz w:val="18"/>
        </w:rPr>
        <w:t xml:space="preserve"> </w:t>
      </w:r>
      <w:r>
        <w:rPr>
          <w:rFonts w:ascii="Times New Roman"/>
          <w:color w:val="221F1F"/>
          <w:sz w:val="18"/>
        </w:rPr>
        <w:t>candidats</w:t>
      </w:r>
      <w:r>
        <w:rPr>
          <w:rFonts w:ascii="Times New Roman"/>
          <w:color w:val="221F1F"/>
          <w:spacing w:val="-1"/>
          <w:sz w:val="18"/>
        </w:rPr>
        <w:t xml:space="preserve"> </w:t>
      </w:r>
      <w:r>
        <w:rPr>
          <w:rFonts w:ascii="Times New Roman"/>
          <w:color w:val="221F1F"/>
          <w:sz w:val="18"/>
        </w:rPr>
        <w:t>de</w:t>
      </w:r>
      <w:r>
        <w:rPr>
          <w:rFonts w:ascii="Times New Roman"/>
          <w:color w:val="221F1F"/>
          <w:spacing w:val="-3"/>
          <w:sz w:val="18"/>
        </w:rPr>
        <w:t xml:space="preserve"> </w:t>
      </w:r>
      <w:r>
        <w:rPr>
          <w:rFonts w:ascii="Times New Roman"/>
          <w:color w:val="221F1F"/>
          <w:sz w:val="18"/>
        </w:rPr>
        <w:t>signer</w:t>
      </w:r>
      <w:r>
        <w:rPr>
          <w:rFonts w:ascii="Times New Roman"/>
          <w:color w:val="221F1F"/>
          <w:spacing w:val="-1"/>
          <w:sz w:val="18"/>
        </w:rPr>
        <w:t xml:space="preserve"> </w:t>
      </w:r>
      <w:r>
        <w:rPr>
          <w:rFonts w:ascii="Times New Roman"/>
          <w:color w:val="221F1F"/>
          <w:sz w:val="18"/>
        </w:rPr>
        <w:t>leur</w:t>
      </w:r>
      <w:r>
        <w:rPr>
          <w:rFonts w:ascii="Times New Roman"/>
          <w:color w:val="221F1F"/>
          <w:spacing w:val="-1"/>
          <w:sz w:val="18"/>
        </w:rPr>
        <w:t xml:space="preserve"> </w:t>
      </w:r>
      <w:r>
        <w:rPr>
          <w:rFonts w:ascii="Times New Roman"/>
          <w:color w:val="221F1F"/>
          <w:sz w:val="18"/>
        </w:rPr>
        <w:t>composition</w:t>
      </w:r>
      <w:r>
        <w:rPr>
          <w:rFonts w:ascii="Times New Roman"/>
          <w:color w:val="221F1F"/>
          <w:spacing w:val="-3"/>
          <w:sz w:val="18"/>
        </w:rPr>
        <w:t xml:space="preserve"> </w:t>
      </w:r>
      <w:r>
        <w:rPr>
          <w:rFonts w:ascii="Times New Roman"/>
          <w:color w:val="221F1F"/>
          <w:sz w:val="18"/>
        </w:rPr>
        <w:t>ou d'y</w:t>
      </w:r>
      <w:r>
        <w:rPr>
          <w:rFonts w:ascii="Times New Roman"/>
          <w:color w:val="221F1F"/>
          <w:spacing w:val="-2"/>
          <w:sz w:val="18"/>
        </w:rPr>
        <w:t xml:space="preserve"> </w:t>
      </w:r>
      <w:r>
        <w:rPr>
          <w:rFonts w:ascii="Times New Roman"/>
          <w:color w:val="221F1F"/>
          <w:sz w:val="18"/>
        </w:rPr>
        <w:t>mettre</w:t>
      </w:r>
      <w:r>
        <w:rPr>
          <w:rFonts w:ascii="Times New Roman"/>
          <w:color w:val="221F1F"/>
          <w:spacing w:val="-3"/>
          <w:sz w:val="18"/>
        </w:rPr>
        <w:t xml:space="preserve"> </w:t>
      </w:r>
      <w:r>
        <w:rPr>
          <w:rFonts w:ascii="Times New Roman"/>
          <w:color w:val="221F1F"/>
          <w:sz w:val="18"/>
        </w:rPr>
        <w:t>un signe</w:t>
      </w:r>
      <w:r>
        <w:rPr>
          <w:rFonts w:ascii="Times New Roman"/>
          <w:color w:val="221F1F"/>
          <w:spacing w:val="-4"/>
          <w:sz w:val="18"/>
        </w:rPr>
        <w:t xml:space="preserve"> </w:t>
      </w:r>
      <w:r>
        <w:rPr>
          <w:rFonts w:ascii="Times New Roman"/>
          <w:color w:val="221F1F"/>
          <w:sz w:val="18"/>
        </w:rPr>
        <w:t>quelconque</w:t>
      </w:r>
      <w:r>
        <w:rPr>
          <w:rFonts w:ascii="Times New Roman"/>
          <w:color w:val="221F1F"/>
          <w:spacing w:val="-2"/>
          <w:sz w:val="18"/>
        </w:rPr>
        <w:t xml:space="preserve"> </w:t>
      </w:r>
      <w:r>
        <w:rPr>
          <w:rFonts w:ascii="Times New Roman"/>
          <w:color w:val="221F1F"/>
          <w:sz w:val="18"/>
        </w:rPr>
        <w:t>pouvant</w:t>
      </w:r>
      <w:r>
        <w:rPr>
          <w:rFonts w:ascii="Times New Roman"/>
          <w:color w:val="221F1F"/>
          <w:spacing w:val="-2"/>
          <w:sz w:val="18"/>
        </w:rPr>
        <w:t xml:space="preserve"> </w:t>
      </w:r>
      <w:r>
        <w:rPr>
          <w:rFonts w:ascii="Times New Roman"/>
          <w:color w:val="221F1F"/>
          <w:sz w:val="18"/>
        </w:rPr>
        <w:t>indiquer</w:t>
      </w:r>
      <w:r>
        <w:rPr>
          <w:rFonts w:ascii="Times New Roman"/>
          <w:color w:val="221F1F"/>
          <w:spacing w:val="-1"/>
          <w:sz w:val="18"/>
        </w:rPr>
        <w:t xml:space="preserve"> </w:t>
      </w:r>
      <w:r>
        <w:rPr>
          <w:rFonts w:ascii="Times New Roman"/>
          <w:color w:val="221F1F"/>
          <w:sz w:val="18"/>
        </w:rPr>
        <w:t>sa</w:t>
      </w:r>
      <w:r>
        <w:rPr>
          <w:rFonts w:ascii="Times New Roman"/>
          <w:color w:val="221F1F"/>
          <w:spacing w:val="-2"/>
          <w:sz w:val="18"/>
        </w:rPr>
        <w:t xml:space="preserve"> provenance.</w:t>
      </w:r>
    </w:p>
    <w:p w14:paraId="73124AC4" w14:textId="77777777" w:rsidR="00F67F45" w:rsidRDefault="00F67F45">
      <w:pPr>
        <w:pStyle w:val="Corpsdetexte"/>
        <w:spacing w:before="190"/>
        <w:rPr>
          <w:rFonts w:ascii="Times New Roman"/>
          <w:sz w:val="18"/>
        </w:rPr>
      </w:pPr>
    </w:p>
    <w:p w14:paraId="1FCB3AD0" w14:textId="77777777" w:rsidR="00F67F45" w:rsidRDefault="00000000">
      <w:pPr>
        <w:ind w:left="106" w:right="323"/>
        <w:jc w:val="center"/>
        <w:rPr>
          <w:sz w:val="28"/>
        </w:rPr>
      </w:pPr>
      <w:r>
        <w:rPr>
          <w:sz w:val="28"/>
        </w:rPr>
        <w:t>Baccalauréat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Professionnel</w:t>
      </w:r>
    </w:p>
    <w:p w14:paraId="529C0FE8" w14:textId="77777777" w:rsidR="00F67F45" w:rsidRDefault="00000000">
      <w:pPr>
        <w:pStyle w:val="Titre1"/>
        <w:spacing w:before="231"/>
        <w:ind w:left="106" w:right="327"/>
        <w:jc w:val="center"/>
      </w:pPr>
      <w:r>
        <w:t>SYSTÈMES</w:t>
      </w:r>
      <w:r>
        <w:rPr>
          <w:spacing w:val="-4"/>
        </w:rPr>
        <w:t xml:space="preserve"> </w:t>
      </w:r>
      <w:r>
        <w:rPr>
          <w:spacing w:val="-2"/>
        </w:rPr>
        <w:t>NUMÉRIQUES</w:t>
      </w:r>
    </w:p>
    <w:p w14:paraId="481B2906" w14:textId="77777777" w:rsidR="00F67F45" w:rsidRDefault="00000000">
      <w:pPr>
        <w:spacing w:before="237"/>
        <w:ind w:left="340"/>
        <w:rPr>
          <w:sz w:val="28"/>
        </w:rPr>
      </w:pPr>
      <w:r>
        <w:rPr>
          <w:b/>
          <w:spacing w:val="-2"/>
          <w:sz w:val="28"/>
        </w:rPr>
        <w:t>Option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B</w:t>
      </w:r>
      <w:r>
        <w:rPr>
          <w:b/>
          <w:spacing w:val="-13"/>
          <w:sz w:val="28"/>
        </w:rPr>
        <w:t xml:space="preserve"> </w:t>
      </w:r>
      <w:r>
        <w:rPr>
          <w:rFonts w:ascii="Verdana" w:hAnsi="Verdana"/>
          <w:b/>
          <w:spacing w:val="-2"/>
          <w:sz w:val="28"/>
        </w:rPr>
        <w:t>−</w:t>
      </w:r>
      <w:r>
        <w:rPr>
          <w:rFonts w:ascii="Verdana" w:hAnsi="Verdana"/>
          <w:b/>
          <w:spacing w:val="-25"/>
          <w:sz w:val="28"/>
        </w:rPr>
        <w:t xml:space="preserve"> </w:t>
      </w:r>
      <w:r>
        <w:rPr>
          <w:spacing w:val="-2"/>
          <w:sz w:val="28"/>
        </w:rPr>
        <w:t>AUDIOVISUELS,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RÉSEAU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ET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ÉQUIPEMENTS DOMESTIQUES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(ARED)</w:t>
      </w:r>
    </w:p>
    <w:p w14:paraId="55019AAD" w14:textId="77777777" w:rsidR="00F67F45" w:rsidRDefault="00000000">
      <w:pPr>
        <w:pStyle w:val="Corpsdetexte"/>
        <w:spacing w:before="16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31FD391D" wp14:editId="5A84DAA3">
                <wp:simplePos x="0" y="0"/>
                <wp:positionH relativeFrom="page">
                  <wp:posOffset>2122170</wp:posOffset>
                </wp:positionH>
                <wp:positionV relativeFrom="paragraph">
                  <wp:posOffset>265969</wp:posOffset>
                </wp:positionV>
                <wp:extent cx="299085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0850">
                              <a:moveTo>
                                <a:pt x="0" y="0"/>
                              </a:moveTo>
                              <a:lnTo>
                                <a:pt x="29908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27A81" id="Graphic 5" o:spid="_x0000_s1026" style="position:absolute;margin-left:167.1pt;margin-top:20.95pt;width:235.5pt;height:.1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90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" path="m,l2990850,e" filled="f">
                <v:path arrowok="t"/>
                <w10:wrap type="topAndBottom" anchorx="page"/>
              </v:shape>
            </w:pict>
          </mc:Fallback>
        </mc:AlternateContent>
      </w:r>
    </w:p>
    <w:p w14:paraId="3997D456" w14:textId="77777777" w:rsidR="00F67F45" w:rsidRDefault="00F67F45">
      <w:pPr>
        <w:pStyle w:val="Corpsdetexte"/>
        <w:spacing w:before="129"/>
        <w:rPr>
          <w:sz w:val="28"/>
        </w:rPr>
      </w:pPr>
    </w:p>
    <w:p w14:paraId="10B9B9E4" w14:textId="77777777" w:rsidR="00F67F45" w:rsidRDefault="00000000">
      <w:pPr>
        <w:ind w:left="106" w:right="328"/>
        <w:jc w:val="center"/>
        <w:rPr>
          <w:b/>
          <w:sz w:val="24"/>
        </w:rPr>
      </w:pPr>
      <w:r>
        <w:rPr>
          <w:b/>
          <w:sz w:val="24"/>
        </w:rPr>
        <w:t>ÉPREUVE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ÉPREUVE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TECHNOLOGIQUE</w:t>
      </w:r>
    </w:p>
    <w:p w14:paraId="401D20B7" w14:textId="77777777" w:rsidR="00F67F45" w:rsidRDefault="00F67F45">
      <w:pPr>
        <w:pStyle w:val="Corpsdetexte"/>
        <w:rPr>
          <w:b/>
          <w:sz w:val="24"/>
        </w:rPr>
      </w:pPr>
    </w:p>
    <w:p w14:paraId="387CF1DC" w14:textId="77777777" w:rsidR="00F67F45" w:rsidRDefault="00000000">
      <w:pPr>
        <w:ind w:left="106" w:right="330"/>
        <w:jc w:val="center"/>
        <w:rPr>
          <w:sz w:val="24"/>
        </w:rPr>
      </w:pPr>
      <w:r>
        <w:rPr>
          <w:sz w:val="24"/>
        </w:rPr>
        <w:t>ANALYSE</w:t>
      </w:r>
      <w:r>
        <w:rPr>
          <w:spacing w:val="-3"/>
          <w:sz w:val="24"/>
        </w:rPr>
        <w:t xml:space="preserve"> </w:t>
      </w:r>
      <w:r>
        <w:rPr>
          <w:sz w:val="24"/>
        </w:rPr>
        <w:t>D’UN</w:t>
      </w:r>
      <w:r>
        <w:rPr>
          <w:spacing w:val="-3"/>
          <w:sz w:val="24"/>
        </w:rPr>
        <w:t xml:space="preserve"> </w:t>
      </w:r>
      <w:r>
        <w:rPr>
          <w:sz w:val="24"/>
        </w:rPr>
        <w:t>SYSTÈME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NUMÉRIQUE</w:t>
      </w:r>
    </w:p>
    <w:p w14:paraId="2C57558C" w14:textId="77777777" w:rsidR="00F67F45" w:rsidRDefault="00000000">
      <w:pPr>
        <w:pStyle w:val="Titre1"/>
        <w:spacing w:before="229"/>
        <w:ind w:left="330" w:right="224"/>
        <w:jc w:val="center"/>
      </w:pPr>
      <w:r>
        <w:t>SESSION</w:t>
      </w:r>
      <w:r>
        <w:rPr>
          <w:spacing w:val="-3"/>
        </w:rPr>
        <w:t xml:space="preserve"> </w:t>
      </w:r>
      <w:r>
        <w:rPr>
          <w:spacing w:val="-4"/>
        </w:rPr>
        <w:t>2023</w:t>
      </w:r>
    </w:p>
    <w:p w14:paraId="2D79A06C" w14:textId="77777777" w:rsidR="00F67F45" w:rsidRDefault="00000000">
      <w:pPr>
        <w:pStyle w:val="Corpsdetexte"/>
        <w:spacing w:before="151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4416" behindDoc="1" locked="0" layoutInCell="1" allowOverlap="1" wp14:anchorId="35C47588" wp14:editId="4CDDC5D6">
                <wp:simplePos x="0" y="0"/>
                <wp:positionH relativeFrom="page">
                  <wp:posOffset>503555</wp:posOffset>
                </wp:positionH>
                <wp:positionV relativeFrom="paragraph">
                  <wp:posOffset>257571</wp:posOffset>
                </wp:positionV>
                <wp:extent cx="6550025" cy="114871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0025" cy="1148715"/>
                          <a:chOff x="0" y="0"/>
                          <a:chExt cx="6550025" cy="11487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3175" y="3428"/>
                            <a:ext cx="6543675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675" h="1141730">
                                <a:moveTo>
                                  <a:pt x="6543675" y="0"/>
                                </a:moveTo>
                                <a:lnTo>
                                  <a:pt x="6516370" y="0"/>
                                </a:lnTo>
                                <a:lnTo>
                                  <a:pt x="6516370" y="6350"/>
                                </a:lnTo>
                                <a:lnTo>
                                  <a:pt x="6516370" y="1111250"/>
                                </a:lnTo>
                                <a:lnTo>
                                  <a:pt x="5715" y="1111250"/>
                                </a:lnTo>
                                <a:lnTo>
                                  <a:pt x="5715" y="6350"/>
                                </a:lnTo>
                                <a:lnTo>
                                  <a:pt x="6516370" y="6350"/>
                                </a:lnTo>
                                <a:lnTo>
                                  <a:pt x="6516370" y="0"/>
                                </a:lnTo>
                                <a:lnTo>
                                  <a:pt x="5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1250"/>
                                </a:lnTo>
                                <a:lnTo>
                                  <a:pt x="0" y="1141730"/>
                                </a:lnTo>
                                <a:lnTo>
                                  <a:pt x="6543675" y="1141730"/>
                                </a:lnTo>
                                <a:lnTo>
                                  <a:pt x="6543675" y="1111250"/>
                                </a:lnTo>
                                <a:lnTo>
                                  <a:pt x="6543675" y="6350"/>
                                </a:lnTo>
                                <a:lnTo>
                                  <a:pt x="6543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175" y="3175"/>
                            <a:ext cx="6543675" cy="114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675" h="1142365">
                                <a:moveTo>
                                  <a:pt x="6543675" y="0"/>
                                </a:moveTo>
                                <a:lnTo>
                                  <a:pt x="6516370" y="0"/>
                                </a:lnTo>
                                <a:lnTo>
                                  <a:pt x="5715" y="0"/>
                                </a:lnTo>
                                <a:lnTo>
                                  <a:pt x="5715" y="6476"/>
                                </a:lnTo>
                                <a:lnTo>
                                  <a:pt x="6516370" y="6476"/>
                                </a:lnTo>
                                <a:lnTo>
                                  <a:pt x="6516370" y="1111123"/>
                                </a:lnTo>
                                <a:lnTo>
                                  <a:pt x="5715" y="1111123"/>
                                </a:lnTo>
                                <a:lnTo>
                                  <a:pt x="5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1123"/>
                                </a:lnTo>
                                <a:lnTo>
                                  <a:pt x="0" y="1142364"/>
                                </a:lnTo>
                                <a:lnTo>
                                  <a:pt x="6516370" y="1142364"/>
                                </a:lnTo>
                                <a:lnTo>
                                  <a:pt x="6543675" y="1142364"/>
                                </a:lnTo>
                                <a:lnTo>
                                  <a:pt x="6543675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9525" y="10160"/>
                            <a:ext cx="6510655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0655" h="1104900">
                                <a:moveTo>
                                  <a:pt x="0" y="1104900"/>
                                </a:moveTo>
                                <a:lnTo>
                                  <a:pt x="6510655" y="1104900"/>
                                </a:lnTo>
                                <a:lnTo>
                                  <a:pt x="6510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49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2700" y="13334"/>
                            <a:ext cx="6503670" cy="1097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2DC7C" w14:textId="77777777" w:rsidR="00F67F45" w:rsidRDefault="00000000">
                              <w:pPr>
                                <w:spacing w:before="230"/>
                                <w:ind w:left="13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DOSSIER</w:t>
                              </w:r>
                              <w:r>
                                <w:rPr>
                                  <w:b/>
                                  <w:spacing w:val="-2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4"/>
                                </w:rPr>
                                <w:t>SUJET</w:t>
                              </w:r>
                            </w:p>
                            <w:p w14:paraId="33513DE4" w14:textId="77777777" w:rsidR="00F67F45" w:rsidRDefault="00000000">
                              <w:pPr>
                                <w:spacing w:before="276"/>
                                <w:ind w:left="13" w:right="11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(Dossier</w:t>
                              </w:r>
                              <w:r>
                                <w:rPr>
                                  <w:b/>
                                  <w:spacing w:val="-1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-1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rendre</w:t>
                              </w:r>
                              <w:r>
                                <w:rPr>
                                  <w:b/>
                                  <w:spacing w:val="-1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-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fin</w:t>
                              </w:r>
                              <w:r>
                                <w:rPr>
                                  <w:b/>
                                  <w:spacing w:val="-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4"/>
                                </w:rPr>
                                <w:t>d’épreuve)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47588" id="Group 6" o:spid="_x0000_s1026" style="position:absolute;margin-left:39.65pt;margin-top:20.3pt;width:515.75pt;height:90.45pt;z-index:-251672064;mso-wrap-distance-left:0;mso-wrap-distance-right:0;mso-position-horizontal-relative:page" coordsize="65500,1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">
                <v:shape id="Graphic 7" o:spid="_x0000_s1027" style="position:absolute;left:31;top:34;width:65437;height:11417;visibility:visible;mso-wrap-style:square;v-text-anchor:top" coordsize="6543675,114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" path="m6543675,r-27305,l6516370,6350r,1104900l5715,1111250,5715,6350r6510655,l6516370,,5715,,,,,1111250r,30480l6543675,1141730r,-30480l6543675,6350r,-6350xe" fillcolor="black" stroked="f">
                  <v:path arrowok="t"/>
                </v:shape>
                <v:shape id="Graphic 8" o:spid="_x0000_s1028" style="position:absolute;left:31;top:31;width:65437;height:11424;visibility:visible;mso-wrap-style:square;v-text-anchor:top" coordsize="6543675,114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" path="m6543675,r-27305,l5715,r,6476l6516370,6476r,1104647l5715,1111123,5715,,,,,1111123r,31241l6516370,1142364r27305,l6543675,xe" filled="f" strokeweight=".5pt">
                  <v:path arrowok="t"/>
                </v:shape>
                <v:shape id="Graphic 9" o:spid="_x0000_s1029" style="position:absolute;left:95;top:101;width:65106;height:11049;visibility:visible;mso-wrap-style:square;v-text-anchor:top" coordsize="6510655,110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" path="m,1104900r6510655,l6510655,,,,,1104900xe" filled="f" strokeweight="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0" type="#_x0000_t202" style="position:absolute;left:127;top:133;width:65036;height:10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C82DC7C" w14:textId="77777777" w:rsidR="00F67F45" w:rsidRDefault="00000000">
                        <w:pPr>
                          <w:spacing w:before="230"/>
                          <w:ind w:left="13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DOSSIER</w:t>
                        </w:r>
                        <w:r>
                          <w:rPr>
                            <w:b/>
                            <w:spacing w:val="-21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44"/>
                          </w:rPr>
                          <w:t>SUJET</w:t>
                        </w:r>
                      </w:p>
                      <w:p w14:paraId="33513DE4" w14:textId="77777777" w:rsidR="00F67F45" w:rsidRDefault="00000000">
                        <w:pPr>
                          <w:spacing w:before="276"/>
                          <w:ind w:left="13" w:right="11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(Dossier</w:t>
                        </w:r>
                        <w:r>
                          <w:rPr>
                            <w:b/>
                            <w:spacing w:val="-11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à</w:t>
                        </w:r>
                        <w:r>
                          <w:rPr>
                            <w:b/>
                            <w:spacing w:val="-11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rendre</w:t>
                        </w:r>
                        <w:r>
                          <w:rPr>
                            <w:b/>
                            <w:spacing w:val="-11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en</w:t>
                        </w:r>
                        <w:r>
                          <w:rPr>
                            <w:b/>
                            <w:spacing w:val="-1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fin</w:t>
                        </w:r>
                        <w:r>
                          <w:rPr>
                            <w:b/>
                            <w:spacing w:val="-1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44"/>
                          </w:rPr>
                          <w:t>d’épreuve)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0C0A6E" w14:textId="77777777" w:rsidR="00F67F45" w:rsidRDefault="00F67F45">
      <w:pPr>
        <w:pStyle w:val="Corpsdetexte"/>
        <w:spacing w:before="191"/>
        <w:rPr>
          <w:b/>
          <w:sz w:val="28"/>
        </w:rPr>
      </w:pPr>
    </w:p>
    <w:p w14:paraId="1EF8E479" w14:textId="77777777" w:rsidR="00F67F45" w:rsidRDefault="00000000">
      <w:pPr>
        <w:ind w:left="1615"/>
        <w:jc w:val="both"/>
        <w:rPr>
          <w:sz w:val="24"/>
        </w:rPr>
      </w:pPr>
      <w:r>
        <w:rPr>
          <w:color w:val="221F1F"/>
          <w:sz w:val="24"/>
        </w:rPr>
        <w:t>Le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sujet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comporte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3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parties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pacing w:val="-10"/>
          <w:sz w:val="24"/>
        </w:rPr>
        <w:t>:</w:t>
      </w:r>
    </w:p>
    <w:p w14:paraId="5B037C65" w14:textId="77777777" w:rsidR="00F211CF" w:rsidRDefault="00000000">
      <w:pPr>
        <w:tabs>
          <w:tab w:val="left" w:pos="8697"/>
        </w:tabs>
        <w:spacing w:before="274" w:line="211" w:lineRule="auto"/>
        <w:ind w:left="1742" w:right="1693"/>
        <w:jc w:val="both"/>
        <w:rPr>
          <w:color w:val="221F1F"/>
          <w:sz w:val="24"/>
        </w:rPr>
      </w:pPr>
      <w:r>
        <w:rPr>
          <w:color w:val="221F1F"/>
          <w:sz w:val="24"/>
        </w:rPr>
        <w:t>Partie 1 – Étude de la Gaine Technique du Logement</w:t>
      </w:r>
      <w:r>
        <w:rPr>
          <w:color w:val="221F1F"/>
          <w:sz w:val="24"/>
        </w:rPr>
        <w:tab/>
      </w:r>
    </w:p>
    <w:p w14:paraId="5E4EAEA0" w14:textId="77777777" w:rsidR="00F211CF" w:rsidRDefault="00000000">
      <w:pPr>
        <w:tabs>
          <w:tab w:val="left" w:pos="8697"/>
        </w:tabs>
        <w:spacing w:before="274" w:line="211" w:lineRule="auto"/>
        <w:ind w:left="1742" w:right="1693"/>
        <w:jc w:val="both"/>
        <w:rPr>
          <w:color w:val="221F1F"/>
          <w:sz w:val="24"/>
        </w:rPr>
      </w:pPr>
      <w:r>
        <w:rPr>
          <w:color w:val="221F1F"/>
          <w:sz w:val="24"/>
        </w:rPr>
        <w:t>Partie 2 – Étude de l’installation Home Cinéma</w:t>
      </w:r>
      <w:r>
        <w:rPr>
          <w:color w:val="221F1F"/>
          <w:sz w:val="24"/>
        </w:rPr>
        <w:tab/>
      </w:r>
    </w:p>
    <w:p w14:paraId="4D61A683" w14:textId="0B8E0F96" w:rsidR="00F67F45" w:rsidRDefault="00000000">
      <w:pPr>
        <w:tabs>
          <w:tab w:val="left" w:pos="8697"/>
        </w:tabs>
        <w:spacing w:before="274" w:line="211" w:lineRule="auto"/>
        <w:ind w:left="1742" w:right="1693"/>
        <w:jc w:val="both"/>
        <w:rPr>
          <w:sz w:val="24"/>
        </w:rPr>
      </w:pPr>
      <w:r>
        <w:rPr>
          <w:color w:val="221F1F"/>
          <w:sz w:val="24"/>
        </w:rPr>
        <w:t>Partie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3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– Maintenance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corrective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sur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un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four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à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micro-ondes</w:t>
      </w:r>
      <w:r>
        <w:rPr>
          <w:color w:val="221F1F"/>
          <w:spacing w:val="74"/>
          <w:sz w:val="24"/>
        </w:rPr>
        <w:t xml:space="preserve">    </w:t>
      </w:r>
    </w:p>
    <w:p w14:paraId="363DBE0A" w14:textId="77777777" w:rsidR="00F67F45" w:rsidRDefault="00F67F45">
      <w:pPr>
        <w:pStyle w:val="Corpsdetexte"/>
        <w:rPr>
          <w:sz w:val="20"/>
        </w:rPr>
      </w:pPr>
    </w:p>
    <w:p w14:paraId="79B0664A" w14:textId="77777777" w:rsidR="00F67F45" w:rsidRDefault="00F67F45">
      <w:pPr>
        <w:pStyle w:val="Corpsdetexte"/>
        <w:rPr>
          <w:sz w:val="20"/>
        </w:rPr>
      </w:pPr>
    </w:p>
    <w:p w14:paraId="56EBB69A" w14:textId="77777777" w:rsidR="00F67F45" w:rsidRDefault="00F67F45">
      <w:pPr>
        <w:pStyle w:val="Corpsdetexte"/>
        <w:rPr>
          <w:sz w:val="20"/>
        </w:rPr>
      </w:pPr>
    </w:p>
    <w:p w14:paraId="2BC920B1" w14:textId="77777777" w:rsidR="00F67F45" w:rsidRDefault="00F67F45">
      <w:pPr>
        <w:pStyle w:val="Corpsdetexte"/>
        <w:rPr>
          <w:sz w:val="20"/>
        </w:rPr>
      </w:pPr>
    </w:p>
    <w:p w14:paraId="5DF7EB9C" w14:textId="77777777" w:rsidR="00F67F45" w:rsidRDefault="00F67F45">
      <w:pPr>
        <w:pStyle w:val="Corpsdetexte"/>
        <w:spacing w:before="218"/>
        <w:rPr>
          <w:sz w:val="20"/>
        </w:rPr>
      </w:pPr>
    </w:p>
    <w:tbl>
      <w:tblPr>
        <w:tblStyle w:val="TableNormal"/>
        <w:tblW w:w="0" w:type="auto"/>
        <w:tblInd w:w="2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1"/>
        <w:gridCol w:w="1558"/>
        <w:gridCol w:w="2127"/>
        <w:gridCol w:w="1402"/>
      </w:tblGrid>
      <w:tr w:rsidR="00F67F45" w14:paraId="3B18A9B6" w14:textId="77777777">
        <w:trPr>
          <w:trHeight w:val="280"/>
        </w:trPr>
        <w:tc>
          <w:tcPr>
            <w:tcW w:w="5531" w:type="dxa"/>
          </w:tcPr>
          <w:p w14:paraId="0B169A30" w14:textId="77777777" w:rsidR="00F67F45" w:rsidRDefault="00000000">
            <w:pPr>
              <w:pStyle w:val="TableParagraph"/>
              <w:spacing w:before="13"/>
              <w:ind w:left="11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Systèmes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Numériques</w:t>
            </w:r>
          </w:p>
        </w:tc>
        <w:tc>
          <w:tcPr>
            <w:tcW w:w="1558" w:type="dxa"/>
          </w:tcPr>
          <w:p w14:paraId="7D25E718" w14:textId="77777777" w:rsidR="00F67F45" w:rsidRDefault="00000000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2309-SN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127" w:type="dxa"/>
          </w:tcPr>
          <w:p w14:paraId="321F84BF" w14:textId="77777777" w:rsidR="00F67F45" w:rsidRDefault="00000000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402" w:type="dxa"/>
          </w:tcPr>
          <w:p w14:paraId="7E346521" w14:textId="77777777" w:rsidR="00F67F45" w:rsidRDefault="00000000">
            <w:pPr>
              <w:pStyle w:val="TableParagraph"/>
              <w:ind w:right="364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SUJET</w:t>
            </w:r>
          </w:p>
        </w:tc>
      </w:tr>
      <w:tr w:rsidR="00F67F45" w14:paraId="2F5370F8" w14:textId="77777777">
        <w:trPr>
          <w:trHeight w:val="282"/>
        </w:trPr>
        <w:tc>
          <w:tcPr>
            <w:tcW w:w="5531" w:type="dxa"/>
          </w:tcPr>
          <w:p w14:paraId="3C33755F" w14:textId="77777777" w:rsidR="00F67F45" w:rsidRDefault="00000000">
            <w:pPr>
              <w:pStyle w:val="TableParagraph"/>
              <w:spacing w:before="13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ÉPREUVE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Option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ARED</w:t>
            </w:r>
          </w:p>
        </w:tc>
        <w:tc>
          <w:tcPr>
            <w:tcW w:w="1558" w:type="dxa"/>
          </w:tcPr>
          <w:p w14:paraId="1D2A9794" w14:textId="77777777" w:rsidR="00F67F45" w:rsidRDefault="00000000">
            <w:pPr>
              <w:pStyle w:val="TableParagraph"/>
              <w:ind w:left="9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4h00</w:t>
            </w:r>
          </w:p>
        </w:tc>
        <w:tc>
          <w:tcPr>
            <w:tcW w:w="2127" w:type="dxa"/>
          </w:tcPr>
          <w:p w14:paraId="0605C8FC" w14:textId="77777777" w:rsidR="00F67F45" w:rsidRDefault="00000000">
            <w:pPr>
              <w:pStyle w:val="TableParagraph"/>
              <w:ind w:left="15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402" w:type="dxa"/>
          </w:tcPr>
          <w:p w14:paraId="26FC1236" w14:textId="77777777" w:rsidR="00F67F45" w:rsidRDefault="00000000">
            <w:pPr>
              <w:pStyle w:val="TableParagraph"/>
              <w:ind w:right="3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1/26</w:t>
            </w:r>
          </w:p>
        </w:tc>
      </w:tr>
    </w:tbl>
    <w:p w14:paraId="2F219B48" w14:textId="77777777" w:rsidR="00F67F45" w:rsidRDefault="00F67F45">
      <w:pPr>
        <w:jc w:val="right"/>
        <w:rPr>
          <w:sz w:val="20"/>
        </w:rPr>
        <w:sectPr w:rsidR="00F67F45" w:rsidSect="002F337F">
          <w:type w:val="continuous"/>
          <w:pgSz w:w="11910" w:h="16840"/>
          <w:pgMar w:top="360" w:right="380" w:bottom="280" w:left="480" w:header="720" w:footer="720" w:gutter="0"/>
          <w:cols w:space="720"/>
        </w:sectPr>
      </w:pPr>
    </w:p>
    <w:p w14:paraId="374EF40C" w14:textId="77777777" w:rsidR="00F67F45" w:rsidRDefault="00F67F45">
      <w:pPr>
        <w:pStyle w:val="Corpsdetexte"/>
        <w:spacing w:before="193"/>
        <w:rPr>
          <w:sz w:val="32"/>
        </w:rPr>
      </w:pPr>
    </w:p>
    <w:p w14:paraId="6AF5307F" w14:textId="77777777" w:rsidR="00F67F45" w:rsidRDefault="00000000">
      <w:pPr>
        <w:ind w:left="818"/>
        <w:rPr>
          <w:b/>
          <w:sz w:val="32"/>
        </w:rPr>
      </w:pPr>
      <w:r>
        <w:rPr>
          <w:b/>
          <w:sz w:val="32"/>
        </w:rPr>
        <w:t>Mise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en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situation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et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présentation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du</w:t>
      </w:r>
      <w:r>
        <w:rPr>
          <w:b/>
          <w:spacing w:val="-8"/>
          <w:sz w:val="32"/>
        </w:rPr>
        <w:t xml:space="preserve"> </w:t>
      </w:r>
      <w:r>
        <w:rPr>
          <w:b/>
          <w:spacing w:val="-2"/>
          <w:sz w:val="32"/>
        </w:rPr>
        <w:t>projet</w:t>
      </w:r>
    </w:p>
    <w:p w14:paraId="5B52648E" w14:textId="77777777" w:rsidR="00F67F45" w:rsidRDefault="00000000">
      <w:pPr>
        <w:pStyle w:val="Corpsdetexte"/>
        <w:spacing w:before="232"/>
        <w:ind w:left="398"/>
        <w:jc w:val="center"/>
      </w:pPr>
      <w:r>
        <w:t>Le</w:t>
      </w:r>
      <w:r>
        <w:rPr>
          <w:spacing w:val="-7"/>
        </w:rPr>
        <w:t xml:space="preserve"> </w:t>
      </w:r>
      <w:r>
        <w:t>sujet</w:t>
      </w:r>
      <w:r>
        <w:rPr>
          <w:spacing w:val="-3"/>
        </w:rPr>
        <w:t xml:space="preserve"> </w:t>
      </w:r>
      <w:r>
        <w:t>portera</w:t>
      </w:r>
      <w:r>
        <w:rPr>
          <w:spacing w:val="-6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demandes</w:t>
      </w:r>
      <w:r>
        <w:rPr>
          <w:spacing w:val="-6"/>
        </w:rPr>
        <w:t xml:space="preserve"> </w:t>
      </w:r>
      <w:r>
        <w:t>techniques</w:t>
      </w:r>
      <w:r>
        <w:rPr>
          <w:spacing w:val="-7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client</w:t>
      </w:r>
      <w:r>
        <w:rPr>
          <w:spacing w:val="-3"/>
        </w:rPr>
        <w:t xml:space="preserve"> </w:t>
      </w:r>
      <w:r>
        <w:t>dont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villa</w:t>
      </w:r>
      <w:r>
        <w:rPr>
          <w:spacing w:val="-5"/>
        </w:rPr>
        <w:t xml:space="preserve"> </w:t>
      </w:r>
      <w:r>
        <w:t>doit</w:t>
      </w:r>
      <w:r>
        <w:rPr>
          <w:spacing w:val="-5"/>
        </w:rPr>
        <w:t xml:space="preserve"> </w:t>
      </w:r>
      <w:r>
        <w:t>être</w:t>
      </w:r>
      <w:r>
        <w:rPr>
          <w:spacing w:val="-6"/>
        </w:rPr>
        <w:t xml:space="preserve"> </w:t>
      </w:r>
      <w:r>
        <w:rPr>
          <w:spacing w:val="-2"/>
        </w:rPr>
        <w:t>rénovée.</w:t>
      </w:r>
    </w:p>
    <w:p w14:paraId="02E89580" w14:textId="77777777" w:rsidR="00F67F45" w:rsidRDefault="00000000">
      <w:pPr>
        <w:pStyle w:val="Corpsdetexte"/>
        <w:spacing w:before="100"/>
        <w:rPr>
          <w:sz w:val="20"/>
        </w:rPr>
      </w:pPr>
      <w:r>
        <w:rPr>
          <w:noProof/>
        </w:rPr>
        <w:drawing>
          <wp:anchor distT="0" distB="0" distL="0" distR="0" simplePos="0" relativeHeight="251645440" behindDoc="1" locked="0" layoutInCell="1" allowOverlap="1" wp14:anchorId="72FB7E01" wp14:editId="351DCF58">
            <wp:simplePos x="0" y="0"/>
            <wp:positionH relativeFrom="page">
              <wp:posOffset>1282064</wp:posOffset>
            </wp:positionH>
            <wp:positionV relativeFrom="paragraph">
              <wp:posOffset>225224</wp:posOffset>
            </wp:positionV>
            <wp:extent cx="5739679" cy="338137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679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BF0EB" w14:textId="77777777" w:rsidR="00F67F45" w:rsidRDefault="00F67F45">
      <w:pPr>
        <w:pStyle w:val="Corpsdetexte"/>
      </w:pPr>
    </w:p>
    <w:p w14:paraId="581641A9" w14:textId="77777777" w:rsidR="00F67F45" w:rsidRDefault="00F67F45">
      <w:pPr>
        <w:pStyle w:val="Corpsdetexte"/>
        <w:spacing w:before="2"/>
      </w:pPr>
    </w:p>
    <w:p w14:paraId="68E1DC84" w14:textId="77777777" w:rsidR="00F67F45" w:rsidRDefault="00000000">
      <w:pPr>
        <w:pStyle w:val="Corpsdetexte"/>
        <w:ind w:left="818"/>
      </w:pPr>
      <w:r>
        <w:t>Cette</w:t>
      </w:r>
      <w:r>
        <w:rPr>
          <w:spacing w:val="-7"/>
        </w:rPr>
        <w:t xml:space="preserve"> </w:t>
      </w:r>
      <w:r>
        <w:t>habitation</w:t>
      </w:r>
      <w:r>
        <w:rPr>
          <w:spacing w:val="-7"/>
        </w:rPr>
        <w:t xml:space="preserve"> </w:t>
      </w:r>
      <w:r>
        <w:t>centenaire</w:t>
      </w:r>
      <w:r>
        <w:rPr>
          <w:spacing w:val="-4"/>
        </w:rPr>
        <w:t xml:space="preserve"> </w:t>
      </w:r>
      <w:r>
        <w:t>située</w:t>
      </w:r>
      <w:r>
        <w:rPr>
          <w:spacing w:val="-7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Fort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France</w:t>
      </w:r>
      <w:r>
        <w:rPr>
          <w:spacing w:val="-4"/>
        </w:rPr>
        <w:t xml:space="preserve"> </w:t>
      </w:r>
      <w:r>
        <w:t>(97200)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composée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3BD591EA" w14:textId="77777777" w:rsidR="00F67F45" w:rsidRDefault="00F67F45">
      <w:pPr>
        <w:pStyle w:val="Corpsdetexte"/>
        <w:spacing w:before="2"/>
      </w:pPr>
    </w:p>
    <w:p w14:paraId="0B4B8F4F" w14:textId="77777777" w:rsidR="00F67F45" w:rsidRDefault="00000000">
      <w:pPr>
        <w:pStyle w:val="Paragraphedeliste"/>
        <w:numPr>
          <w:ilvl w:val="0"/>
          <w:numId w:val="11"/>
        </w:numPr>
        <w:tabs>
          <w:tab w:val="left" w:pos="1538"/>
        </w:tabs>
        <w:spacing w:line="268" w:lineRule="exact"/>
      </w:pPr>
      <w:r>
        <w:t>D’un</w:t>
      </w:r>
      <w:r>
        <w:rPr>
          <w:spacing w:val="-8"/>
        </w:rPr>
        <w:t xml:space="preserve"> </w:t>
      </w:r>
      <w:r>
        <w:t>rez-de-chaussée</w:t>
      </w:r>
      <w:r>
        <w:rPr>
          <w:spacing w:val="-8"/>
        </w:rPr>
        <w:t xml:space="preserve"> </w:t>
      </w:r>
      <w:r>
        <w:t>constitué</w:t>
      </w:r>
      <w:r>
        <w:rPr>
          <w:spacing w:val="-6"/>
        </w:rPr>
        <w:t xml:space="preserve"> </w:t>
      </w:r>
      <w:r>
        <w:t>d’un</w:t>
      </w:r>
      <w:r>
        <w:rPr>
          <w:spacing w:val="-7"/>
        </w:rPr>
        <w:t xml:space="preserve"> </w:t>
      </w:r>
      <w:r>
        <w:t>séjour,</w:t>
      </w:r>
      <w:r>
        <w:rPr>
          <w:spacing w:val="-7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cuisine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rPr>
          <w:spacing w:val="-2"/>
        </w:rPr>
        <w:t>cellier.</w:t>
      </w:r>
    </w:p>
    <w:p w14:paraId="6CC5803F" w14:textId="77777777" w:rsidR="00F67F45" w:rsidRDefault="00000000">
      <w:pPr>
        <w:pStyle w:val="Paragraphedeliste"/>
        <w:numPr>
          <w:ilvl w:val="0"/>
          <w:numId w:val="11"/>
        </w:numPr>
        <w:tabs>
          <w:tab w:val="left" w:pos="1538"/>
        </w:tabs>
        <w:spacing w:before="1" w:line="237" w:lineRule="auto"/>
        <w:ind w:right="821"/>
      </w:pPr>
      <w:r>
        <w:t>D’un</w:t>
      </w:r>
      <w:r>
        <w:rPr>
          <w:spacing w:val="34"/>
        </w:rPr>
        <w:t xml:space="preserve"> </w:t>
      </w:r>
      <w:r>
        <w:t>étage</w:t>
      </w:r>
      <w:r>
        <w:rPr>
          <w:spacing w:val="29"/>
        </w:rPr>
        <w:t xml:space="preserve"> </w:t>
      </w:r>
      <w:r>
        <w:t>qui</w:t>
      </w:r>
      <w:r>
        <w:rPr>
          <w:spacing w:val="31"/>
        </w:rPr>
        <w:t xml:space="preserve"> </w:t>
      </w:r>
      <w:r>
        <w:t>comprend</w:t>
      </w:r>
      <w:r>
        <w:rPr>
          <w:spacing w:val="34"/>
        </w:rPr>
        <w:t xml:space="preserve"> </w:t>
      </w:r>
      <w:r>
        <w:t>3</w:t>
      </w:r>
      <w:r>
        <w:rPr>
          <w:spacing w:val="32"/>
        </w:rPr>
        <w:t xml:space="preserve"> </w:t>
      </w:r>
      <w:r>
        <w:t>chambres</w:t>
      </w:r>
      <w:r>
        <w:rPr>
          <w:spacing w:val="32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dressing,</w:t>
      </w:r>
      <w:r>
        <w:rPr>
          <w:spacing w:val="33"/>
        </w:rPr>
        <w:t xml:space="preserve"> </w:t>
      </w:r>
      <w:r>
        <w:t>une</w:t>
      </w:r>
      <w:r>
        <w:rPr>
          <w:spacing w:val="32"/>
        </w:rPr>
        <w:t xml:space="preserve"> </w:t>
      </w:r>
      <w:r>
        <w:t>buanderie,</w:t>
      </w:r>
      <w:r>
        <w:rPr>
          <w:spacing w:val="33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bureau</w:t>
      </w:r>
      <w:r>
        <w:rPr>
          <w:spacing w:val="32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une salle de bain.</w:t>
      </w:r>
    </w:p>
    <w:p w14:paraId="6FD5D3B7" w14:textId="77777777" w:rsidR="00F67F45" w:rsidRDefault="00F67F45">
      <w:pPr>
        <w:pStyle w:val="Corpsdetexte"/>
        <w:spacing w:before="1"/>
      </w:pPr>
    </w:p>
    <w:p w14:paraId="792803CB" w14:textId="77777777" w:rsidR="00F67F45" w:rsidRDefault="00000000">
      <w:pPr>
        <w:pStyle w:val="Corpsdetexte"/>
        <w:ind w:left="1178"/>
      </w:pPr>
      <w:r>
        <w:t>Le</w:t>
      </w:r>
      <w:r>
        <w:rPr>
          <w:spacing w:val="31"/>
        </w:rPr>
        <w:t xml:space="preserve"> </w:t>
      </w:r>
      <w:r>
        <w:t>client</w:t>
      </w:r>
      <w:r>
        <w:rPr>
          <w:spacing w:val="33"/>
        </w:rPr>
        <w:t xml:space="preserve"> </w:t>
      </w:r>
      <w:r>
        <w:t>effectue</w:t>
      </w:r>
      <w:r>
        <w:rPr>
          <w:spacing w:val="33"/>
        </w:rPr>
        <w:t xml:space="preserve"> </w:t>
      </w:r>
      <w:r>
        <w:t>une</w:t>
      </w:r>
      <w:r>
        <w:rPr>
          <w:spacing w:val="27"/>
        </w:rPr>
        <w:t xml:space="preserve"> </w:t>
      </w:r>
      <w:r>
        <w:t>mise</w:t>
      </w:r>
      <w:r>
        <w:rPr>
          <w:spacing w:val="32"/>
        </w:rPr>
        <w:t xml:space="preserve"> </w:t>
      </w:r>
      <w:r>
        <w:t>aux</w:t>
      </w:r>
      <w:r>
        <w:rPr>
          <w:spacing w:val="30"/>
        </w:rPr>
        <w:t xml:space="preserve"> </w:t>
      </w:r>
      <w:r>
        <w:t>normes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son</w:t>
      </w:r>
      <w:r>
        <w:rPr>
          <w:spacing w:val="32"/>
        </w:rPr>
        <w:t xml:space="preserve"> </w:t>
      </w:r>
      <w:r>
        <w:t>habitation</w:t>
      </w:r>
      <w:r>
        <w:rPr>
          <w:spacing w:val="32"/>
        </w:rPr>
        <w:t xml:space="preserve"> </w:t>
      </w:r>
      <w:r>
        <w:t>et</w:t>
      </w:r>
      <w:r>
        <w:rPr>
          <w:spacing w:val="30"/>
        </w:rPr>
        <w:t xml:space="preserve"> </w:t>
      </w:r>
      <w:r>
        <w:t>désire</w:t>
      </w:r>
      <w:r>
        <w:rPr>
          <w:spacing w:val="32"/>
        </w:rPr>
        <w:t xml:space="preserve"> </w:t>
      </w:r>
      <w:r>
        <w:t>s’équiper</w:t>
      </w:r>
      <w:r>
        <w:rPr>
          <w:spacing w:val="33"/>
        </w:rPr>
        <w:t xml:space="preserve"> </w:t>
      </w:r>
      <w:r>
        <w:t>d’appareils communicants lui permettant d’améliorer le confort de son pavillon.</w:t>
      </w:r>
    </w:p>
    <w:p w14:paraId="0F268DBE" w14:textId="77777777" w:rsidR="00F67F45" w:rsidRDefault="00F67F45">
      <w:pPr>
        <w:pStyle w:val="Corpsdetexte"/>
        <w:spacing w:before="1"/>
      </w:pPr>
    </w:p>
    <w:p w14:paraId="55186366" w14:textId="77777777" w:rsidR="00F67F45" w:rsidRDefault="00000000">
      <w:pPr>
        <w:pStyle w:val="Corpsdetexte"/>
        <w:spacing w:before="1"/>
        <w:ind w:left="1178" w:right="786"/>
      </w:pPr>
      <w:r>
        <w:t>Le technicien devra valider les matériels à installer en fonction des normes et du cahier des charges défini avec le client.</w:t>
      </w:r>
    </w:p>
    <w:p w14:paraId="23AA34CC" w14:textId="77777777" w:rsidR="00F67F45" w:rsidRDefault="00000000">
      <w:pPr>
        <w:pStyle w:val="Titre2"/>
        <w:spacing w:before="250"/>
        <w:ind w:left="1258"/>
      </w:pPr>
      <w:r>
        <w:t>Les</w:t>
      </w:r>
      <w:r>
        <w:rPr>
          <w:spacing w:val="-5"/>
        </w:rPr>
        <w:t xml:space="preserve"> </w:t>
      </w:r>
      <w:r>
        <w:t>travaux</w:t>
      </w:r>
      <w:r>
        <w:rPr>
          <w:spacing w:val="-5"/>
        </w:rPr>
        <w:t xml:space="preserve"> </w:t>
      </w:r>
      <w:r>
        <w:t>suivants</w:t>
      </w:r>
      <w:r>
        <w:rPr>
          <w:spacing w:val="-7"/>
        </w:rPr>
        <w:t xml:space="preserve"> </w:t>
      </w:r>
      <w:r>
        <w:t>doivent</w:t>
      </w:r>
      <w:r>
        <w:rPr>
          <w:spacing w:val="-4"/>
        </w:rPr>
        <w:t xml:space="preserve"> </w:t>
      </w:r>
      <w:r>
        <w:t>être</w:t>
      </w:r>
      <w:r>
        <w:rPr>
          <w:spacing w:val="-7"/>
        </w:rPr>
        <w:t xml:space="preserve"> </w:t>
      </w:r>
      <w:r>
        <w:t>réalisés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53B8296F" w14:textId="77777777" w:rsidR="00F67F45" w:rsidRDefault="00F67F45">
      <w:pPr>
        <w:pStyle w:val="Corpsdetexte"/>
        <w:spacing w:before="3"/>
        <w:rPr>
          <w:b/>
        </w:rPr>
      </w:pPr>
    </w:p>
    <w:p w14:paraId="5B1A716C" w14:textId="77777777" w:rsidR="00F67F45" w:rsidRDefault="00000000">
      <w:pPr>
        <w:pStyle w:val="Paragraphedeliste"/>
        <w:numPr>
          <w:ilvl w:val="0"/>
          <w:numId w:val="10"/>
        </w:numPr>
        <w:tabs>
          <w:tab w:val="left" w:pos="1538"/>
        </w:tabs>
        <w:ind w:right="821"/>
      </w:pPr>
      <w:r>
        <w:t xml:space="preserve">Mise </w:t>
      </w:r>
      <w:proofErr w:type="gramStart"/>
      <w:r>
        <w:t>au norme</w:t>
      </w:r>
      <w:proofErr w:type="gramEnd"/>
      <w:r>
        <w:rPr>
          <w:spacing w:val="-2"/>
        </w:rPr>
        <w:t xml:space="preserve"> </w:t>
      </w:r>
      <w:r>
        <w:t>de l’installation électrique</w:t>
      </w:r>
      <w:r>
        <w:rPr>
          <w:spacing w:val="-1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répond aux</w:t>
      </w:r>
      <w:r>
        <w:rPr>
          <w:spacing w:val="-2"/>
        </w:rPr>
        <w:t xml:space="preserve"> </w:t>
      </w:r>
      <w:r>
        <w:t>prescriptions</w:t>
      </w:r>
      <w:r>
        <w:rPr>
          <w:spacing w:val="-2"/>
        </w:rPr>
        <w:t xml:space="preserve"> </w:t>
      </w:r>
      <w:r>
        <w:t xml:space="preserve">de la norme NF C </w:t>
      </w:r>
      <w:r>
        <w:rPr>
          <w:spacing w:val="-2"/>
        </w:rPr>
        <w:t>15-100</w:t>
      </w:r>
    </w:p>
    <w:p w14:paraId="207E1DDE" w14:textId="77777777" w:rsidR="00F67F45" w:rsidRDefault="00000000">
      <w:pPr>
        <w:pStyle w:val="Paragraphedeliste"/>
        <w:numPr>
          <w:ilvl w:val="0"/>
          <w:numId w:val="10"/>
        </w:numPr>
        <w:tabs>
          <w:tab w:val="left" w:pos="1538"/>
        </w:tabs>
        <w:ind w:right="824"/>
      </w:pPr>
      <w:r>
        <w:t>Une</w:t>
      </w:r>
      <w:r>
        <w:rPr>
          <w:spacing w:val="80"/>
        </w:rPr>
        <w:t xml:space="preserve"> </w:t>
      </w:r>
      <w:r>
        <w:t>installation</w:t>
      </w:r>
      <w:r>
        <w:rPr>
          <w:spacing w:val="80"/>
        </w:rPr>
        <w:t xml:space="preserve"> </w:t>
      </w:r>
      <w:r>
        <w:t>home-cinéma</w:t>
      </w:r>
      <w:r>
        <w:rPr>
          <w:spacing w:val="80"/>
        </w:rPr>
        <w:t xml:space="preserve"> </w:t>
      </w:r>
      <w:r>
        <w:t>connectée</w:t>
      </w:r>
      <w:r>
        <w:rPr>
          <w:spacing w:val="80"/>
        </w:rPr>
        <w:t xml:space="preserve"> </w:t>
      </w:r>
      <w:r>
        <w:t>avec</w:t>
      </w:r>
      <w:r>
        <w:rPr>
          <w:spacing w:val="80"/>
        </w:rPr>
        <w:t xml:space="preserve"> </w:t>
      </w:r>
      <w:r>
        <w:t>la</w:t>
      </w:r>
      <w:r>
        <w:rPr>
          <w:spacing w:val="80"/>
        </w:rPr>
        <w:t xml:space="preserve"> </w:t>
      </w:r>
      <w:r>
        <w:t>possibilité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faire</w:t>
      </w:r>
      <w:r>
        <w:rPr>
          <w:spacing w:val="80"/>
        </w:rPr>
        <w:t xml:space="preserve"> </w:t>
      </w:r>
      <w:r>
        <w:t>évoluer</w:t>
      </w:r>
      <w:r>
        <w:rPr>
          <w:spacing w:val="80"/>
        </w:rPr>
        <w:t xml:space="preserve"> </w:t>
      </w:r>
      <w:r>
        <w:t>en installation sonore multi-room.</w:t>
      </w:r>
    </w:p>
    <w:p w14:paraId="214C9B20" w14:textId="77777777" w:rsidR="00F67F45" w:rsidRDefault="00000000">
      <w:pPr>
        <w:pStyle w:val="Paragraphedeliste"/>
        <w:numPr>
          <w:ilvl w:val="0"/>
          <w:numId w:val="10"/>
        </w:numPr>
        <w:tabs>
          <w:tab w:val="left" w:pos="1538"/>
        </w:tabs>
      </w:pPr>
      <w:r>
        <w:t>La</w:t>
      </w:r>
      <w:r>
        <w:rPr>
          <w:spacing w:val="-7"/>
        </w:rPr>
        <w:t xml:space="preserve"> </w:t>
      </w:r>
      <w:r>
        <w:t>maintenance</w:t>
      </w:r>
      <w:r>
        <w:rPr>
          <w:spacing w:val="-4"/>
        </w:rPr>
        <w:t xml:space="preserve"> </w:t>
      </w:r>
      <w:r>
        <w:t>corrective</w:t>
      </w:r>
      <w:r>
        <w:rPr>
          <w:spacing w:val="-4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micro-onde</w:t>
      </w:r>
      <w:r>
        <w:rPr>
          <w:spacing w:val="-6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rPr>
          <w:spacing w:val="-2"/>
        </w:rPr>
        <w:t>client.</w:t>
      </w:r>
    </w:p>
    <w:p w14:paraId="12E7ED6D" w14:textId="77777777" w:rsidR="00F67F45" w:rsidRDefault="00F67F45">
      <w:pPr>
        <w:sectPr w:rsidR="00F67F45" w:rsidSect="002F337F">
          <w:headerReference w:type="default" r:id="rId8"/>
          <w:footerReference w:type="default" r:id="rId9"/>
          <w:pgSz w:w="11900" w:h="16860"/>
          <w:pgMar w:top="2360" w:right="300" w:bottom="1200" w:left="600" w:header="626" w:footer="1247" w:gutter="0"/>
          <w:pgNumType w:start="2"/>
          <w:cols w:space="720"/>
        </w:sectPr>
      </w:pPr>
    </w:p>
    <w:p w14:paraId="668C170F" w14:textId="77777777" w:rsidR="00F67F45" w:rsidRDefault="00000000">
      <w:pPr>
        <w:spacing w:before="243"/>
        <w:ind w:left="1680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1" allowOverlap="1" wp14:anchorId="53A83ADC" wp14:editId="77E6E63B">
                <wp:simplePos x="0" y="0"/>
                <wp:positionH relativeFrom="page">
                  <wp:posOffset>1245145</wp:posOffset>
                </wp:positionH>
                <wp:positionV relativeFrom="paragraph">
                  <wp:posOffset>360495</wp:posOffset>
                </wp:positionV>
                <wp:extent cx="5321935" cy="358584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935" cy="3585845"/>
                          <a:chOff x="0" y="0"/>
                          <a:chExt cx="5321935" cy="358584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478" cy="3585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4766399" y="2206556"/>
                            <a:ext cx="45593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AB96C6B" w14:textId="77777777" w:rsidR="00F67F45" w:rsidRDefault="00000000">
                              <w:pPr>
                                <w:spacing w:before="71"/>
                                <w:ind w:left="146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20"/>
                                </w:rPr>
                                <w:t>Ch3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83ADC" id="Group 18" o:spid="_x0000_s1031" style="position:absolute;left:0;text-align:left;margin-left:98.05pt;margin-top:28.4pt;width:419.05pt;height:282.35pt;z-index:-251670016;mso-wrap-distance-left:0;mso-wrap-distance-right:0;mso-position-horizontal-relative:page" coordsize="53219,35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32" type="#_x0000_t75" style="position:absolute;width:53214;height:3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">
                  <v:imagedata r:id="rId11" o:title=""/>
                </v:shape>
                <v:shape id="Textbox 20" o:spid="_x0000_s1033" type="#_x0000_t202" style="position:absolute;left:47663;top:22065;width:4560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j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6+CX+ALn9BQAA//8DAFBLAQItABQABgAIAAAAIQDb4fbL7gAAAIUBAAATAAAAAAAAAAAAAAAA&#10;AAAAAABbQ29udGVudF9UeXBlc10ueG1sUEsBAi0AFAAGAAgAAAAhAFr0LFu/AAAAFQEAAAsAAAAA&#10;AAAAAAAAAAAAHwEAAF9yZWxzLy5yZWxzUEsBAi0AFAAGAAgAAAAhAFdOHuPBAAAA2wAAAA8AAAAA&#10;AAAAAAAAAAAABwIAAGRycy9kb3ducmV2LnhtbFBLBQYAAAAAAwADALcAAAD1AgAAAAA=&#10;" stroked="f">
                  <v:textbox inset="0,0,0,0">
                    <w:txbxContent>
                      <w:p w14:paraId="3AB96C6B" w14:textId="77777777" w:rsidR="00F67F45" w:rsidRDefault="00000000">
                        <w:pPr>
                          <w:spacing w:before="71"/>
                          <w:ind w:left="146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20"/>
                          </w:rPr>
                          <w:t>Ch3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sz w:val="24"/>
        </w:rPr>
        <w:t>Plan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rez-de-</w:t>
      </w:r>
      <w:r>
        <w:rPr>
          <w:b/>
          <w:spacing w:val="-2"/>
          <w:sz w:val="24"/>
        </w:rPr>
        <w:t>chaussée</w:t>
      </w:r>
    </w:p>
    <w:p w14:paraId="275D7796" w14:textId="77777777" w:rsidR="00F67F45" w:rsidRDefault="00F67F45">
      <w:pPr>
        <w:pStyle w:val="Corpsdetexte"/>
        <w:spacing w:before="146"/>
        <w:rPr>
          <w:b/>
          <w:sz w:val="24"/>
        </w:rPr>
      </w:pPr>
    </w:p>
    <w:p w14:paraId="47C186DD" w14:textId="77777777" w:rsidR="00F67F45" w:rsidRDefault="00000000">
      <w:pPr>
        <w:spacing w:before="1"/>
        <w:ind w:left="818"/>
        <w:rPr>
          <w:b/>
          <w:sz w:val="24"/>
        </w:rPr>
      </w:pPr>
      <w:r>
        <w:rPr>
          <w:b/>
          <w:sz w:val="24"/>
        </w:rPr>
        <w:t>Plan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étage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665FB02A" w14:textId="77777777" w:rsidR="00F67F45" w:rsidRDefault="00000000">
      <w:pPr>
        <w:pStyle w:val="Corpsdetexte"/>
        <w:rPr>
          <w:b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7488" behindDoc="1" locked="0" layoutInCell="1" allowOverlap="1" wp14:anchorId="701B5D3E" wp14:editId="64D4FE72">
                <wp:simplePos x="0" y="0"/>
                <wp:positionH relativeFrom="page">
                  <wp:posOffset>879475</wp:posOffset>
                </wp:positionH>
                <wp:positionV relativeFrom="paragraph">
                  <wp:posOffset>51814</wp:posOffset>
                </wp:positionV>
                <wp:extent cx="6076950" cy="364617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6950" cy="3646170"/>
                          <a:chOff x="0" y="0"/>
                          <a:chExt cx="6076950" cy="364617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0" cy="364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2583688" y="644138"/>
                            <a:ext cx="24511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B4338" w14:textId="77777777" w:rsidR="00F67F45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Ch1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5269610" y="795014"/>
                            <a:ext cx="24511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2DDCA3" w14:textId="77777777" w:rsidR="00F67F45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Ch2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5138546" y="2198999"/>
                            <a:ext cx="24511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0116E" w14:textId="77777777" w:rsidR="00F67F45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Ch3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392045" y="3014676"/>
                            <a:ext cx="81915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1B6F7D91" w14:textId="77777777" w:rsidR="00F67F45" w:rsidRDefault="00000000">
                              <w:pPr>
                                <w:spacing w:before="74"/>
                                <w:ind w:left="14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Buanderie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544570" y="2871801"/>
                            <a:ext cx="6477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3AE9751" w14:textId="77777777" w:rsidR="00F67F45" w:rsidRDefault="00000000">
                              <w:pPr>
                                <w:spacing w:before="73"/>
                                <w:ind w:left="14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Bureau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315845" y="2147901"/>
                            <a:ext cx="7620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C4B2EBC" w14:textId="77777777" w:rsidR="00F67F45" w:rsidRDefault="00000000">
                              <w:pPr>
                                <w:spacing w:before="73"/>
                                <w:ind w:left="14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Dressing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B5D3E" id="Group 21" o:spid="_x0000_s1034" style="position:absolute;margin-left:69.25pt;margin-top:4.1pt;width:478.5pt;height:287.1pt;z-index:-251668992;mso-wrap-distance-left:0;mso-wrap-distance-right:0;mso-position-horizontal-relative:page" coordsize="60769,36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">
                <v:shape id="Image 22" o:spid="_x0000_s1035" type="#_x0000_t75" style="position:absolute;width:60769;height:3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">
                  <v:imagedata r:id="rId13" o:title=""/>
                </v:shape>
                <v:shape id="Textbox 23" o:spid="_x0000_s1036" type="#_x0000_t202" style="position:absolute;left:25836;top:6441;width:245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20B4338" w14:textId="77777777" w:rsidR="00F67F45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Ch1</w:t>
                        </w:r>
                      </w:p>
                    </w:txbxContent>
                  </v:textbox>
                </v:shape>
                <v:shape id="Textbox 24" o:spid="_x0000_s1037" type="#_x0000_t202" style="position:absolute;left:52696;top:7950;width:245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42DDCA3" w14:textId="77777777" w:rsidR="00F67F45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Ch2</w:t>
                        </w:r>
                      </w:p>
                    </w:txbxContent>
                  </v:textbox>
                </v:shape>
                <v:shape id="Textbox 25" o:spid="_x0000_s1038" type="#_x0000_t202" style="position:absolute;left:51385;top:21989;width:2451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A60116E" w14:textId="77777777" w:rsidR="00F67F45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Ch3</w:t>
                        </w:r>
                      </w:p>
                    </w:txbxContent>
                  </v:textbox>
                </v:shape>
                <v:shape id="Textbox 26" o:spid="_x0000_s1039" type="#_x0000_t202" style="position:absolute;left:23920;top:30146;width:819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yMMwwAAANs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eD3S/wBcvEGAAD//wMAUEsBAi0AFAAGAAgAAAAhANvh9svuAAAAhQEAABMAAAAAAAAAAAAA&#10;AAAAAAAAAFtDb250ZW50X1R5cGVzXS54bWxQSwECLQAUAAYACAAAACEAWvQsW78AAAAVAQAACwAA&#10;AAAAAAAAAAAAAAAfAQAAX3JlbHMvLnJlbHNQSwECLQAUAAYACAAAACEAt+sjDMMAAADbAAAADwAA&#10;AAAAAAAAAAAAAAAHAgAAZHJzL2Rvd25yZXYueG1sUEsFBgAAAAADAAMAtwAAAPcCAAAAAA==&#10;" stroked="f">
                  <v:textbox inset="0,0,0,0">
                    <w:txbxContent>
                      <w:p w14:paraId="1B6F7D91" w14:textId="77777777" w:rsidR="00F67F45" w:rsidRDefault="00000000">
                        <w:pPr>
                          <w:spacing w:before="74"/>
                          <w:ind w:left="14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Buanderie</w:t>
                        </w:r>
                      </w:p>
                    </w:txbxContent>
                  </v:textbox>
                </v:shape>
                <v:shape id="Textbox 27" o:spid="_x0000_s1040" type="#_x0000_t202" style="position:absolute;left:35445;top:28718;width:6477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" stroked="f">
                  <v:textbox inset="0,0,0,0">
                    <w:txbxContent>
                      <w:p w14:paraId="33AE9751" w14:textId="77777777" w:rsidR="00F67F45" w:rsidRDefault="00000000">
                        <w:pPr>
                          <w:spacing w:before="73"/>
                          <w:ind w:left="14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Bureau</w:t>
                        </w:r>
                      </w:p>
                    </w:txbxContent>
                  </v:textbox>
                </v:shape>
                <v:shape id="Textbox 28" o:spid="_x0000_s1041" type="#_x0000_t202" style="position:absolute;left:23158;top:21479;width:7620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Ll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Y+CX+ALn9BQAA//8DAFBLAQItABQABgAIAAAAIQDb4fbL7gAAAIUBAAATAAAAAAAAAAAAAAAA&#10;AAAAAABbQ29udGVudF9UeXBlc10ueG1sUEsBAi0AFAAGAAgAAAAhAFr0LFu/AAAAFQEAAAsAAAAA&#10;AAAAAAAAAAAAHwEAAF9yZWxzLy5yZWxzUEsBAi0AFAAGAAgAAAAhAKk4EuXBAAAA2wAAAA8AAAAA&#10;AAAAAAAAAAAABwIAAGRycy9kb3ducmV2LnhtbFBLBQYAAAAAAwADALcAAAD1AgAAAAA=&#10;" stroked="f">
                  <v:textbox inset="0,0,0,0">
                    <w:txbxContent>
                      <w:p w14:paraId="4C4B2EBC" w14:textId="77777777" w:rsidR="00F67F45" w:rsidRDefault="00000000">
                        <w:pPr>
                          <w:spacing w:before="73"/>
                          <w:ind w:left="14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Dressing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F619F7" w14:textId="77777777" w:rsidR="00F67F45" w:rsidRDefault="00F67F45">
      <w:pPr>
        <w:rPr>
          <w:sz w:val="5"/>
        </w:rPr>
        <w:sectPr w:rsidR="00F67F45" w:rsidSect="002F337F">
          <w:headerReference w:type="default" r:id="rId14"/>
          <w:pgSz w:w="11900" w:h="16860"/>
          <w:pgMar w:top="2360" w:right="300" w:bottom="1200" w:left="600" w:header="626" w:footer="1000" w:gutter="0"/>
          <w:cols w:space="720"/>
        </w:sectPr>
      </w:pPr>
    </w:p>
    <w:p w14:paraId="1F4F095A" w14:textId="77777777" w:rsidR="00F67F45" w:rsidRDefault="00000000">
      <w:pPr>
        <w:spacing w:before="148"/>
        <w:ind w:left="818"/>
        <w:rPr>
          <w:b/>
          <w:sz w:val="32"/>
        </w:rPr>
      </w:pPr>
      <w:r>
        <w:rPr>
          <w:b/>
          <w:sz w:val="32"/>
          <w:u w:val="single"/>
        </w:rPr>
        <w:lastRenderedPageBreak/>
        <w:t>Description</w:t>
      </w:r>
      <w:r>
        <w:rPr>
          <w:b/>
          <w:spacing w:val="-17"/>
          <w:sz w:val="32"/>
          <w:u w:val="single"/>
        </w:rPr>
        <w:t xml:space="preserve"> </w:t>
      </w:r>
      <w:r>
        <w:rPr>
          <w:b/>
          <w:sz w:val="32"/>
          <w:u w:val="single"/>
        </w:rPr>
        <w:t>des</w:t>
      </w:r>
      <w:r>
        <w:rPr>
          <w:b/>
          <w:spacing w:val="-13"/>
          <w:sz w:val="32"/>
          <w:u w:val="single"/>
        </w:rPr>
        <w:t xml:space="preserve"> </w:t>
      </w:r>
      <w:r>
        <w:rPr>
          <w:b/>
          <w:sz w:val="32"/>
          <w:u w:val="single"/>
        </w:rPr>
        <w:t>ressources</w:t>
      </w:r>
      <w:r>
        <w:rPr>
          <w:b/>
          <w:spacing w:val="-17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techniques</w:t>
      </w:r>
    </w:p>
    <w:p w14:paraId="36267579" w14:textId="77777777" w:rsidR="00F67F45" w:rsidRDefault="00F67F45">
      <w:pPr>
        <w:pStyle w:val="Corpsdetexte"/>
        <w:spacing w:before="23"/>
        <w:rPr>
          <w:b/>
        </w:rPr>
      </w:pPr>
    </w:p>
    <w:p w14:paraId="7C756A23" w14:textId="77777777" w:rsidR="00F67F45" w:rsidRDefault="00000000">
      <w:pPr>
        <w:pStyle w:val="Titre2"/>
        <w:jc w:val="both"/>
      </w:pPr>
      <w:r>
        <w:t>Cahier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rPr>
          <w:spacing w:val="-2"/>
        </w:rPr>
        <w:t>charges</w:t>
      </w:r>
    </w:p>
    <w:p w14:paraId="3F75AFFC" w14:textId="77777777" w:rsidR="00F67F45" w:rsidRDefault="00F67F45">
      <w:pPr>
        <w:pStyle w:val="Corpsdetexte"/>
        <w:spacing w:before="2"/>
        <w:rPr>
          <w:b/>
        </w:rPr>
      </w:pPr>
    </w:p>
    <w:p w14:paraId="20ED2659" w14:textId="77777777" w:rsidR="00F67F45" w:rsidRDefault="00000000">
      <w:pPr>
        <w:pStyle w:val="Corpsdetexte"/>
        <w:spacing w:before="1"/>
        <w:ind w:left="818" w:right="819"/>
        <w:jc w:val="both"/>
      </w:pPr>
      <w:r>
        <w:t>M. et Mme TEUGIG sollicite les services de l’entreprise «</w:t>
      </w:r>
      <w:r>
        <w:rPr>
          <w:spacing w:val="-2"/>
        </w:rPr>
        <w:t xml:space="preserve"> </w:t>
      </w:r>
      <w:proofErr w:type="spellStart"/>
      <w:r>
        <w:t>Gouray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 » pour l’élaboration de leur projet de rénovation totale de l’habitat ainsi que pour la maintenance des appareils </w:t>
      </w:r>
      <w:r>
        <w:rPr>
          <w:spacing w:val="-2"/>
        </w:rPr>
        <w:t>électroménagers.</w:t>
      </w:r>
    </w:p>
    <w:p w14:paraId="44E4E8F7" w14:textId="77777777" w:rsidR="00F67F45" w:rsidRDefault="00000000">
      <w:pPr>
        <w:pStyle w:val="Corpsdetexte"/>
        <w:ind w:left="818" w:right="820"/>
        <w:jc w:val="both"/>
      </w:pPr>
      <w:r>
        <w:t xml:space="preserve">L’entreprise lui propose de nouveaux matériels et ils conviennent ensemble d’un cahier des </w:t>
      </w:r>
      <w:r>
        <w:rPr>
          <w:spacing w:val="-2"/>
        </w:rPr>
        <w:t>charges</w:t>
      </w:r>
    </w:p>
    <w:p w14:paraId="1CCA3442" w14:textId="77777777" w:rsidR="00F67F45" w:rsidRDefault="00000000">
      <w:pPr>
        <w:pStyle w:val="Corpsdetexte"/>
        <w:spacing w:before="252" w:line="242" w:lineRule="auto"/>
        <w:ind w:left="818" w:right="818"/>
        <w:jc w:val="both"/>
      </w:pPr>
      <w:r>
        <w:t>Une nouvelle installation électrique, qui répond aux prescriptions de la norme NF C 15-100 qui comprendra :</w:t>
      </w:r>
    </w:p>
    <w:p w14:paraId="14438A5E" w14:textId="77777777" w:rsidR="00F67F45" w:rsidRDefault="00000000">
      <w:pPr>
        <w:pStyle w:val="Paragraphedeliste"/>
        <w:numPr>
          <w:ilvl w:val="0"/>
          <w:numId w:val="9"/>
        </w:numPr>
        <w:tabs>
          <w:tab w:val="left" w:pos="1537"/>
        </w:tabs>
        <w:spacing w:before="250" w:line="268" w:lineRule="exact"/>
        <w:ind w:left="1537" w:hanging="359"/>
        <w:jc w:val="both"/>
      </w:pPr>
      <w:proofErr w:type="gramStart"/>
      <w:r>
        <w:t>l’installation</w:t>
      </w:r>
      <w:proofErr w:type="gramEnd"/>
      <w:r>
        <w:rPr>
          <w:spacing w:val="-8"/>
        </w:rPr>
        <w:t xml:space="preserve"> </w:t>
      </w:r>
      <w:r>
        <w:t>d’une</w:t>
      </w:r>
      <w:r>
        <w:rPr>
          <w:spacing w:val="-6"/>
        </w:rPr>
        <w:t xml:space="preserve"> </w:t>
      </w:r>
      <w:r>
        <w:t>GTL</w:t>
      </w:r>
      <w:r>
        <w:rPr>
          <w:spacing w:val="-6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cellier</w:t>
      </w:r>
      <w:r>
        <w:rPr>
          <w:spacing w:val="-5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éléments</w:t>
      </w:r>
      <w:r>
        <w:rPr>
          <w:spacing w:val="-8"/>
        </w:rPr>
        <w:t xml:space="preserve"> </w:t>
      </w:r>
      <w:r>
        <w:t>suivants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7E1FE913" w14:textId="77777777" w:rsidR="00F67F45" w:rsidRDefault="00000000">
      <w:pPr>
        <w:pStyle w:val="Paragraphedeliste"/>
        <w:numPr>
          <w:ilvl w:val="1"/>
          <w:numId w:val="9"/>
        </w:numPr>
        <w:tabs>
          <w:tab w:val="left" w:pos="2257"/>
        </w:tabs>
        <w:spacing w:line="262" w:lineRule="exact"/>
        <w:ind w:left="2257" w:hanging="359"/>
        <w:jc w:val="both"/>
      </w:pPr>
      <w:proofErr w:type="gramStart"/>
      <w:r>
        <w:t>le</w:t>
      </w:r>
      <w:proofErr w:type="gramEnd"/>
      <w:r>
        <w:rPr>
          <w:spacing w:val="-5"/>
        </w:rPr>
        <w:t xml:space="preserve"> </w:t>
      </w:r>
      <w:r>
        <w:t>tableau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répartition</w:t>
      </w:r>
      <w:r>
        <w:rPr>
          <w:spacing w:val="-5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circuits</w:t>
      </w:r>
      <w:r>
        <w:rPr>
          <w:spacing w:val="-6"/>
        </w:rPr>
        <w:t xml:space="preserve"> </w:t>
      </w:r>
      <w:r>
        <w:rPr>
          <w:spacing w:val="-2"/>
        </w:rPr>
        <w:t>électriques,</w:t>
      </w:r>
    </w:p>
    <w:p w14:paraId="293D6F32" w14:textId="77777777" w:rsidR="00F67F45" w:rsidRDefault="00000000">
      <w:pPr>
        <w:pStyle w:val="Paragraphedeliste"/>
        <w:numPr>
          <w:ilvl w:val="1"/>
          <w:numId w:val="9"/>
        </w:numPr>
        <w:tabs>
          <w:tab w:val="left" w:pos="2257"/>
        </w:tabs>
        <w:spacing w:line="253" w:lineRule="exact"/>
        <w:ind w:left="2257" w:hanging="359"/>
        <w:jc w:val="both"/>
      </w:pPr>
      <w:proofErr w:type="gramStart"/>
      <w:r>
        <w:t>le</w:t>
      </w:r>
      <w:proofErr w:type="gramEnd"/>
      <w:r>
        <w:rPr>
          <w:spacing w:val="-4"/>
        </w:rPr>
        <w:t xml:space="preserve"> </w:t>
      </w:r>
      <w:r>
        <w:t>tableau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communication</w:t>
      </w:r>
      <w:r>
        <w:rPr>
          <w:spacing w:val="-3"/>
        </w:rPr>
        <w:t xml:space="preserve"> </w:t>
      </w:r>
      <w:r>
        <w:t>VDI</w:t>
      </w:r>
      <w:r>
        <w:rPr>
          <w:spacing w:val="-2"/>
        </w:rPr>
        <w:t xml:space="preserve"> </w:t>
      </w:r>
      <w:r>
        <w:t>«</w:t>
      </w:r>
      <w:r>
        <w:rPr>
          <w:spacing w:val="-6"/>
        </w:rPr>
        <w:t xml:space="preserve"> </w:t>
      </w:r>
      <w:r>
        <w:t>Voix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Données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Images</w:t>
      </w:r>
      <w:r>
        <w:rPr>
          <w:spacing w:val="-2"/>
        </w:rPr>
        <w:t xml:space="preserve"> </w:t>
      </w:r>
      <w:r>
        <w:rPr>
          <w:spacing w:val="-5"/>
        </w:rPr>
        <w:t>».</w:t>
      </w:r>
    </w:p>
    <w:p w14:paraId="34DF9D38" w14:textId="77777777" w:rsidR="00F67F45" w:rsidRDefault="00000000">
      <w:pPr>
        <w:pStyle w:val="Corpsdetexte"/>
        <w:ind w:left="1874" w:right="826"/>
        <w:jc w:val="both"/>
      </w:pPr>
      <w:r>
        <w:t xml:space="preserve">Le tableau de communication centralise et distribue les signaux de téléphonie, données informatiques, radio et télévision vers les prises de communication de type </w:t>
      </w:r>
      <w:r>
        <w:rPr>
          <w:spacing w:val="-2"/>
        </w:rPr>
        <w:t>RJ45.</w:t>
      </w:r>
    </w:p>
    <w:p w14:paraId="019F2ED6" w14:textId="77777777" w:rsidR="00F67F45" w:rsidRDefault="00F67F45">
      <w:pPr>
        <w:pStyle w:val="Corpsdetexte"/>
        <w:rPr>
          <w:sz w:val="13"/>
        </w:rPr>
      </w:pPr>
    </w:p>
    <w:p w14:paraId="52D471C7" w14:textId="77777777" w:rsidR="00F67F45" w:rsidRDefault="00F67F45">
      <w:pPr>
        <w:rPr>
          <w:sz w:val="13"/>
        </w:rPr>
        <w:sectPr w:rsidR="00F67F45" w:rsidSect="002F337F">
          <w:headerReference w:type="default" r:id="rId15"/>
          <w:pgSz w:w="11900" w:h="16860"/>
          <w:pgMar w:top="2360" w:right="300" w:bottom="1200" w:left="600" w:header="626" w:footer="1000" w:gutter="0"/>
          <w:cols w:space="720"/>
        </w:sectPr>
      </w:pPr>
    </w:p>
    <w:p w14:paraId="3B1DB550" w14:textId="77777777" w:rsidR="00F67F45" w:rsidRDefault="00000000">
      <w:pPr>
        <w:pStyle w:val="Corpsdetexte"/>
        <w:spacing w:before="94"/>
        <w:ind w:left="1673"/>
      </w:pPr>
      <w:r>
        <w:rPr>
          <w:noProof/>
        </w:rPr>
        <w:drawing>
          <wp:anchor distT="0" distB="0" distL="0" distR="0" simplePos="0" relativeHeight="251616768" behindDoc="0" locked="0" layoutInCell="1" allowOverlap="1" wp14:anchorId="5A323D0B" wp14:editId="545CC2D6">
            <wp:simplePos x="0" y="0"/>
            <wp:positionH relativeFrom="page">
              <wp:posOffset>1019810</wp:posOffset>
            </wp:positionH>
            <wp:positionV relativeFrom="paragraph">
              <wp:posOffset>281259</wp:posOffset>
            </wp:positionV>
            <wp:extent cx="1672589" cy="1922145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89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</w:t>
      </w:r>
      <w:r>
        <w:rPr>
          <w:spacing w:val="-9"/>
        </w:rPr>
        <w:t xml:space="preserve"> </w:t>
      </w:r>
      <w:r>
        <w:t>comprendra</w:t>
      </w:r>
      <w:r>
        <w:rPr>
          <w:spacing w:val="-7"/>
        </w:rPr>
        <w:t xml:space="preserve"> </w:t>
      </w:r>
      <w:r>
        <w:rPr>
          <w:spacing w:val="-10"/>
        </w:rPr>
        <w:t>:</w:t>
      </w:r>
    </w:p>
    <w:p w14:paraId="7DC19114" w14:textId="77777777" w:rsidR="00F67F45" w:rsidRDefault="00000000">
      <w:pPr>
        <w:spacing w:before="93"/>
      </w:pPr>
      <w:r>
        <w:br w:type="column"/>
      </w:r>
    </w:p>
    <w:p w14:paraId="05E7B65D" w14:textId="77777777" w:rsidR="00F67F45" w:rsidRDefault="00000000">
      <w:pPr>
        <w:pStyle w:val="Paragraphedeliste"/>
        <w:numPr>
          <w:ilvl w:val="0"/>
          <w:numId w:val="8"/>
        </w:numPr>
        <w:tabs>
          <w:tab w:val="left" w:pos="853"/>
        </w:tabs>
        <w:ind w:right="820" w:firstLine="288"/>
        <w:jc w:val="both"/>
      </w:pPr>
      <w:r>
        <w:t>Une</w:t>
      </w:r>
      <w:r>
        <w:rPr>
          <w:spacing w:val="-3"/>
        </w:rPr>
        <w:t xml:space="preserve"> </w:t>
      </w:r>
      <w:r>
        <w:t>arrivée</w:t>
      </w:r>
      <w:r>
        <w:rPr>
          <w:spacing w:val="-5"/>
        </w:rPr>
        <w:t xml:space="preserve"> </w:t>
      </w:r>
      <w:r>
        <w:t>fibre</w:t>
      </w:r>
      <w:r>
        <w:rPr>
          <w:spacing w:val="-2"/>
        </w:rPr>
        <w:t xml:space="preserve"> </w:t>
      </w:r>
      <w:r>
        <w:t>optique</w:t>
      </w:r>
      <w:r>
        <w:rPr>
          <w:spacing w:val="-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FAI</w:t>
      </w:r>
      <w:r>
        <w:rPr>
          <w:spacing w:val="-4"/>
        </w:rPr>
        <w:t xml:space="preserve"> </w:t>
      </w:r>
      <w:r>
        <w:t>Orange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boitier</w:t>
      </w:r>
      <w:r>
        <w:rPr>
          <w:spacing w:val="-2"/>
        </w:rPr>
        <w:t xml:space="preserve"> </w:t>
      </w:r>
      <w:proofErr w:type="spellStart"/>
      <w:r>
        <w:t>Pto</w:t>
      </w:r>
      <w:proofErr w:type="spellEnd"/>
      <w:r>
        <w:t xml:space="preserve"> dans la </w:t>
      </w:r>
      <w:proofErr w:type="gramStart"/>
      <w:r>
        <w:t>GTL;</w:t>
      </w:r>
      <w:proofErr w:type="gramEnd"/>
    </w:p>
    <w:p w14:paraId="254BB845" w14:textId="77777777" w:rsidR="00F67F45" w:rsidRDefault="00000000">
      <w:pPr>
        <w:pStyle w:val="Paragraphedeliste"/>
        <w:numPr>
          <w:ilvl w:val="0"/>
          <w:numId w:val="8"/>
        </w:numPr>
        <w:tabs>
          <w:tab w:val="left" w:pos="853"/>
        </w:tabs>
        <w:ind w:right="819" w:firstLine="288"/>
        <w:jc w:val="both"/>
      </w:pPr>
      <w:r>
        <w:t>Le raccordement de la box se fera par jantière optique renforcée de type SC/APC</w:t>
      </w:r>
    </w:p>
    <w:p w14:paraId="64E90887" w14:textId="77777777" w:rsidR="00F67F45" w:rsidRDefault="00000000">
      <w:pPr>
        <w:pStyle w:val="Paragraphedeliste"/>
        <w:numPr>
          <w:ilvl w:val="0"/>
          <w:numId w:val="8"/>
        </w:numPr>
        <w:tabs>
          <w:tab w:val="left" w:pos="853"/>
        </w:tabs>
        <w:spacing w:before="1"/>
        <w:ind w:right="816" w:firstLine="288"/>
        <w:jc w:val="both"/>
      </w:pPr>
      <w:r>
        <w:t xml:space="preserve">Une Livebox 6 avec des </w:t>
      </w:r>
      <w:proofErr w:type="spellStart"/>
      <w:r>
        <w:t>switchs</w:t>
      </w:r>
      <w:proofErr w:type="spellEnd"/>
      <w:r>
        <w:t xml:space="preserve"> permettant d’interconnecter les réseaux destinés à la téléphonie et à la transmission de données grâce au brassage les matériels connectés, ainsi que la diffusion du </w:t>
      </w:r>
      <w:proofErr w:type="spellStart"/>
      <w:r>
        <w:t>WI-Fi</w:t>
      </w:r>
      <w:proofErr w:type="spellEnd"/>
      <w:r>
        <w:t xml:space="preserve"> dans l’habitat,</w:t>
      </w:r>
    </w:p>
    <w:p w14:paraId="5AF91E99" w14:textId="77777777" w:rsidR="00F67F45" w:rsidRDefault="00000000">
      <w:pPr>
        <w:pStyle w:val="Paragraphedeliste"/>
        <w:numPr>
          <w:ilvl w:val="0"/>
          <w:numId w:val="8"/>
        </w:numPr>
        <w:tabs>
          <w:tab w:val="left" w:pos="853"/>
        </w:tabs>
        <w:ind w:right="819" w:firstLine="288"/>
        <w:jc w:val="both"/>
      </w:pPr>
      <w:r>
        <w:t>L’arrivée des antennes interconnectées au répartiteur pour distribuer les chaines télévisées de la TNT dans les chambres et le salon en RJ45.</w:t>
      </w:r>
    </w:p>
    <w:p w14:paraId="2217C194" w14:textId="77777777" w:rsidR="00F67F45" w:rsidRDefault="00F67F45">
      <w:pPr>
        <w:jc w:val="both"/>
        <w:sectPr w:rsidR="00F67F45" w:rsidSect="002F337F">
          <w:type w:val="continuous"/>
          <w:pgSz w:w="11900" w:h="16860"/>
          <w:pgMar w:top="360" w:right="300" w:bottom="280" w:left="600" w:header="626" w:footer="1000" w:gutter="0"/>
          <w:cols w:num="2" w:space="720" w:equalWidth="0">
            <w:col w:w="3640" w:space="40"/>
            <w:col w:w="7320"/>
          </w:cols>
        </w:sectPr>
      </w:pPr>
    </w:p>
    <w:p w14:paraId="046A171F" w14:textId="77777777" w:rsidR="00F67F45" w:rsidRDefault="00F67F45">
      <w:pPr>
        <w:pStyle w:val="Corpsdetexte"/>
      </w:pPr>
    </w:p>
    <w:p w14:paraId="7505B742" w14:textId="77777777" w:rsidR="00F67F45" w:rsidRDefault="00F67F45">
      <w:pPr>
        <w:pStyle w:val="Corpsdetexte"/>
      </w:pPr>
    </w:p>
    <w:p w14:paraId="77544540" w14:textId="77777777" w:rsidR="00F67F45" w:rsidRDefault="00F67F45">
      <w:pPr>
        <w:pStyle w:val="Corpsdetexte"/>
        <w:spacing w:before="160"/>
      </w:pPr>
    </w:p>
    <w:p w14:paraId="76F1A634" w14:textId="77777777" w:rsidR="00F67F45" w:rsidRDefault="00000000">
      <w:pPr>
        <w:pStyle w:val="Paragraphedeliste"/>
        <w:numPr>
          <w:ilvl w:val="1"/>
          <w:numId w:val="8"/>
        </w:numPr>
        <w:tabs>
          <w:tab w:val="left" w:pos="1526"/>
        </w:tabs>
        <w:spacing w:line="268" w:lineRule="exact"/>
      </w:pPr>
      <w:proofErr w:type="gramStart"/>
      <w:r>
        <w:t>installation</w:t>
      </w:r>
      <w:proofErr w:type="gramEnd"/>
      <w:r>
        <w:rPr>
          <w:spacing w:val="-8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paramétrage</w:t>
      </w:r>
      <w:r>
        <w:rPr>
          <w:spacing w:val="-7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nouvel</w:t>
      </w:r>
      <w:r>
        <w:rPr>
          <w:spacing w:val="-6"/>
        </w:rPr>
        <w:t xml:space="preserve"> </w:t>
      </w:r>
      <w:r>
        <w:t>espace</w:t>
      </w:r>
      <w:r>
        <w:rPr>
          <w:spacing w:val="-6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Cinéma</w:t>
      </w:r>
      <w:r>
        <w:rPr>
          <w:spacing w:val="-8"/>
        </w:rPr>
        <w:t xml:space="preserve"> </w:t>
      </w:r>
      <w:r>
        <w:t>dans</w:t>
      </w:r>
      <w:r>
        <w:rPr>
          <w:spacing w:val="-7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séjour</w:t>
      </w:r>
      <w:r>
        <w:rPr>
          <w:spacing w:val="-5"/>
        </w:rPr>
        <w:t xml:space="preserve"> </w:t>
      </w:r>
      <w:r>
        <w:t>constitué</w:t>
      </w:r>
      <w:r>
        <w:rPr>
          <w:spacing w:val="-7"/>
        </w:rPr>
        <w:t xml:space="preserve"> </w:t>
      </w:r>
      <w:r>
        <w:rPr>
          <w:spacing w:val="-10"/>
        </w:rPr>
        <w:t>:</w:t>
      </w:r>
    </w:p>
    <w:p w14:paraId="2F81FFC5" w14:textId="77777777" w:rsidR="00F67F45" w:rsidRDefault="00000000">
      <w:pPr>
        <w:pStyle w:val="Paragraphedeliste"/>
        <w:numPr>
          <w:ilvl w:val="2"/>
          <w:numId w:val="8"/>
        </w:numPr>
        <w:tabs>
          <w:tab w:val="left" w:pos="2034"/>
        </w:tabs>
        <w:spacing w:line="251" w:lineRule="exact"/>
        <w:ind w:left="2034" w:hanging="136"/>
      </w:pPr>
      <w:r>
        <w:t>D’un</w:t>
      </w:r>
      <w:r>
        <w:rPr>
          <w:spacing w:val="-5"/>
        </w:rPr>
        <w:t xml:space="preserve"> </w:t>
      </w:r>
      <w:r>
        <w:rPr>
          <w:spacing w:val="-2"/>
        </w:rPr>
        <w:t>vidéoprojecteur,</w:t>
      </w:r>
    </w:p>
    <w:p w14:paraId="293DEB2E" w14:textId="77777777" w:rsidR="00F67F45" w:rsidRDefault="00000000">
      <w:pPr>
        <w:pStyle w:val="Paragraphedeliste"/>
        <w:numPr>
          <w:ilvl w:val="2"/>
          <w:numId w:val="8"/>
        </w:numPr>
        <w:tabs>
          <w:tab w:val="left" w:pos="2034"/>
        </w:tabs>
        <w:spacing w:line="252" w:lineRule="exact"/>
        <w:ind w:left="2034" w:hanging="136"/>
      </w:pPr>
      <w:r>
        <w:t>D’un</w:t>
      </w:r>
      <w:r>
        <w:rPr>
          <w:spacing w:val="-4"/>
        </w:rPr>
        <w:t xml:space="preserve"> </w:t>
      </w:r>
      <w:r>
        <w:t>écran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projection,</w:t>
      </w:r>
    </w:p>
    <w:p w14:paraId="4774098B" w14:textId="77777777" w:rsidR="00F67F45" w:rsidRDefault="00000000">
      <w:pPr>
        <w:pStyle w:val="Paragraphedeliste"/>
        <w:numPr>
          <w:ilvl w:val="2"/>
          <w:numId w:val="8"/>
        </w:numPr>
        <w:tabs>
          <w:tab w:val="left" w:pos="2034"/>
        </w:tabs>
        <w:spacing w:before="2" w:line="253" w:lineRule="exact"/>
        <w:ind w:left="2034" w:hanging="136"/>
      </w:pPr>
      <w:r>
        <w:t>D’un</w:t>
      </w:r>
      <w:r>
        <w:rPr>
          <w:spacing w:val="-8"/>
        </w:rPr>
        <w:t xml:space="preserve"> </w:t>
      </w:r>
      <w:r>
        <w:t>amplificateur</w:t>
      </w:r>
      <w:r>
        <w:rPr>
          <w:spacing w:val="-7"/>
        </w:rPr>
        <w:t xml:space="preserve"> </w:t>
      </w:r>
      <w:r>
        <w:t>home-cinéma</w:t>
      </w:r>
      <w:r>
        <w:rPr>
          <w:spacing w:val="-7"/>
        </w:rPr>
        <w:t xml:space="preserve"> </w:t>
      </w:r>
      <w:r>
        <w:t>multi</w:t>
      </w:r>
      <w:r>
        <w:rPr>
          <w:spacing w:val="-8"/>
        </w:rPr>
        <w:t xml:space="preserve"> </w:t>
      </w:r>
      <w:r>
        <w:t>room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proofErr w:type="gramStart"/>
      <w:r>
        <w:t>ses</w:t>
      </w:r>
      <w:r>
        <w:rPr>
          <w:spacing w:val="-5"/>
        </w:rPr>
        <w:t xml:space="preserve"> </w:t>
      </w:r>
      <w:r>
        <w:t>enceintes</w:t>
      </w:r>
      <w:r>
        <w:rPr>
          <w:spacing w:val="-7"/>
        </w:rPr>
        <w:t xml:space="preserve"> </w:t>
      </w:r>
      <w:r>
        <w:rPr>
          <w:spacing w:val="-2"/>
        </w:rPr>
        <w:t>audio</w:t>
      </w:r>
      <w:proofErr w:type="gramEnd"/>
      <w:r>
        <w:rPr>
          <w:spacing w:val="-2"/>
        </w:rPr>
        <w:t>.</w:t>
      </w:r>
    </w:p>
    <w:p w14:paraId="499EFE6D" w14:textId="77777777" w:rsidR="00F67F45" w:rsidRDefault="00000000">
      <w:pPr>
        <w:pStyle w:val="Corpsdetexte"/>
        <w:ind w:left="1526" w:right="786"/>
      </w:pPr>
      <w:r>
        <w:t>Le système installé dans le salon offrira une qualité de projection et d’écoute optimale</w:t>
      </w:r>
      <w:r>
        <w:rPr>
          <w:spacing w:val="40"/>
        </w:rPr>
        <w:t xml:space="preserve"> </w:t>
      </w:r>
      <w:r>
        <w:t>tout en étant discret pour s’intégrer à l’esthétique de la pièce.</w:t>
      </w:r>
    </w:p>
    <w:p w14:paraId="739368C5" w14:textId="77777777" w:rsidR="00F67F45" w:rsidRDefault="00000000">
      <w:pPr>
        <w:pStyle w:val="Corpsdetexte"/>
        <w:spacing w:before="252"/>
        <w:ind w:left="818"/>
      </w:pPr>
      <w:r>
        <w:t>L’amplificateur</w:t>
      </w:r>
      <w:r>
        <w:rPr>
          <w:spacing w:val="-8"/>
        </w:rPr>
        <w:t xml:space="preserve"> </w:t>
      </w:r>
      <w:r>
        <w:t>Home-cinéma</w:t>
      </w:r>
      <w:r>
        <w:rPr>
          <w:spacing w:val="-6"/>
        </w:rPr>
        <w:t xml:space="preserve"> </w:t>
      </w:r>
      <w:r>
        <w:t>permettra</w:t>
      </w:r>
      <w:r>
        <w:rPr>
          <w:spacing w:val="-6"/>
        </w:rPr>
        <w:t xml:space="preserve"> </w:t>
      </w:r>
      <w:r>
        <w:t>une</w:t>
      </w:r>
      <w:r>
        <w:rPr>
          <w:spacing w:val="-8"/>
        </w:rPr>
        <w:t xml:space="preserve"> </w:t>
      </w:r>
      <w:r>
        <w:t>diffusion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différente</w:t>
      </w:r>
      <w:r>
        <w:rPr>
          <w:spacing w:val="-7"/>
        </w:rPr>
        <w:t xml:space="preserve"> </w:t>
      </w:r>
      <w:r>
        <w:rPr>
          <w:spacing w:val="-2"/>
        </w:rPr>
        <w:t>source.</w:t>
      </w:r>
    </w:p>
    <w:p w14:paraId="79275136" w14:textId="77777777" w:rsidR="00F67F45" w:rsidRDefault="00F67F45">
      <w:pPr>
        <w:pStyle w:val="Corpsdetexte"/>
      </w:pPr>
    </w:p>
    <w:p w14:paraId="74638A5C" w14:textId="77777777" w:rsidR="00F67F45" w:rsidRDefault="00000000">
      <w:pPr>
        <w:pStyle w:val="Corpsdetexte"/>
        <w:ind w:left="4083"/>
      </w:pPr>
      <w:r>
        <w:rPr>
          <w:noProof/>
        </w:rPr>
        <w:drawing>
          <wp:anchor distT="0" distB="0" distL="0" distR="0" simplePos="0" relativeHeight="251617792" behindDoc="0" locked="0" layoutInCell="1" allowOverlap="1" wp14:anchorId="05AB5E8B" wp14:editId="1A56A2F6">
            <wp:simplePos x="0" y="0"/>
            <wp:positionH relativeFrom="page">
              <wp:posOffset>1430655</wp:posOffset>
            </wp:positionH>
            <wp:positionV relativeFrom="paragraph">
              <wp:posOffset>18887</wp:posOffset>
            </wp:positionV>
            <wp:extent cx="1424305" cy="767714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76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Vidéoprojecteur</w:t>
      </w:r>
      <w:r>
        <w:rPr>
          <w:spacing w:val="-12"/>
        </w:rPr>
        <w:t xml:space="preserve"> </w:t>
      </w:r>
      <w:r>
        <w:t>OPTOMA</w:t>
      </w:r>
      <w:r>
        <w:rPr>
          <w:spacing w:val="-10"/>
        </w:rPr>
        <w:t xml:space="preserve"> </w:t>
      </w:r>
      <w:r>
        <w:t>CINEMAX</w:t>
      </w:r>
      <w:r>
        <w:rPr>
          <w:spacing w:val="-8"/>
        </w:rPr>
        <w:t xml:space="preserve"> </w:t>
      </w:r>
      <w:r>
        <w:rPr>
          <w:spacing w:val="-5"/>
        </w:rPr>
        <w:t>P2</w:t>
      </w:r>
    </w:p>
    <w:p w14:paraId="29BFF478" w14:textId="77777777" w:rsidR="00F67F45" w:rsidRDefault="00F67F45">
      <w:pPr>
        <w:sectPr w:rsidR="00F67F45" w:rsidSect="002F337F">
          <w:type w:val="continuous"/>
          <w:pgSz w:w="11900" w:h="16860"/>
          <w:pgMar w:top="360" w:right="300" w:bottom="280" w:left="600" w:header="626" w:footer="1000" w:gutter="0"/>
          <w:cols w:space="720"/>
        </w:sectPr>
      </w:pPr>
    </w:p>
    <w:p w14:paraId="44125B9D" w14:textId="77777777" w:rsidR="00F67F45" w:rsidRDefault="00F67F45">
      <w:pPr>
        <w:pStyle w:val="Corpsdetexte"/>
        <w:spacing w:before="92"/>
        <w:rPr>
          <w:sz w:val="20"/>
        </w:rPr>
      </w:pPr>
    </w:p>
    <w:p w14:paraId="0F515C79" w14:textId="77777777" w:rsidR="00F67F45" w:rsidRDefault="00000000">
      <w:pPr>
        <w:tabs>
          <w:tab w:val="left" w:pos="8312"/>
        </w:tabs>
        <w:ind w:left="1568"/>
        <w:rPr>
          <w:sz w:val="20"/>
        </w:rPr>
      </w:pPr>
      <w:r>
        <w:rPr>
          <w:noProof/>
          <w:sz w:val="20"/>
        </w:rPr>
        <w:drawing>
          <wp:inline distT="0" distB="0" distL="0" distR="0" wp14:anchorId="08B66E25" wp14:editId="59AC2C73">
            <wp:extent cx="3116359" cy="994124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359" cy="99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1"/>
          <w:sz w:val="20"/>
        </w:rPr>
        <w:drawing>
          <wp:inline distT="0" distB="0" distL="0" distR="0" wp14:anchorId="3D321BA8" wp14:editId="465BDABE">
            <wp:extent cx="986512" cy="846581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512" cy="84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5378B" w14:textId="77777777" w:rsidR="00F67F45" w:rsidRDefault="00000000">
      <w:pPr>
        <w:pStyle w:val="Corpsdetexte"/>
        <w:spacing w:line="240" w:lineRule="exact"/>
        <w:ind w:left="1526"/>
      </w:pPr>
      <w:r>
        <w:t>Amplificateur</w:t>
      </w:r>
      <w:r>
        <w:rPr>
          <w:spacing w:val="-9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CINEMA</w:t>
      </w:r>
      <w:r>
        <w:rPr>
          <w:spacing w:val="-8"/>
        </w:rPr>
        <w:t xml:space="preserve"> </w:t>
      </w:r>
      <w:r>
        <w:t>MARANTZ</w:t>
      </w:r>
      <w:r>
        <w:rPr>
          <w:spacing w:val="-7"/>
        </w:rPr>
        <w:t xml:space="preserve"> </w:t>
      </w:r>
      <w:r>
        <w:t>NR-</w:t>
      </w:r>
      <w:r>
        <w:rPr>
          <w:spacing w:val="-4"/>
        </w:rPr>
        <w:t>1711</w:t>
      </w:r>
    </w:p>
    <w:p w14:paraId="4340A211" w14:textId="77777777" w:rsidR="00F67F45" w:rsidRDefault="00000000">
      <w:pPr>
        <w:pStyle w:val="Corpsdetexte"/>
        <w:ind w:left="7191" w:right="457" w:firstLine="828"/>
      </w:pPr>
      <w:r>
        <w:t>Système d’enceinte Bower</w:t>
      </w:r>
      <w:r>
        <w:rPr>
          <w:spacing w:val="-8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Wilkins</w:t>
      </w:r>
      <w:r>
        <w:rPr>
          <w:spacing w:val="-9"/>
        </w:rPr>
        <w:t xml:space="preserve"> </w:t>
      </w:r>
      <w:r>
        <w:t>B&amp;W</w:t>
      </w:r>
      <w:r>
        <w:rPr>
          <w:spacing w:val="-3"/>
        </w:rPr>
        <w:t xml:space="preserve"> </w:t>
      </w:r>
      <w:r>
        <w:t>M1</w:t>
      </w:r>
      <w:r>
        <w:rPr>
          <w:spacing w:val="-9"/>
        </w:rPr>
        <w:t xml:space="preserve"> </w:t>
      </w:r>
      <w:r>
        <w:t>MKII</w:t>
      </w:r>
    </w:p>
    <w:p w14:paraId="21964676" w14:textId="77777777" w:rsidR="00F67F45" w:rsidRDefault="00F67F45">
      <w:pPr>
        <w:pStyle w:val="Corpsdetexte"/>
      </w:pPr>
    </w:p>
    <w:p w14:paraId="1D19E001" w14:textId="77777777" w:rsidR="00F67F45" w:rsidRDefault="00F67F45">
      <w:pPr>
        <w:pStyle w:val="Corpsdetexte"/>
        <w:spacing w:before="22"/>
      </w:pPr>
    </w:p>
    <w:p w14:paraId="04B3569E" w14:textId="77777777" w:rsidR="00F67F45" w:rsidRDefault="00000000">
      <w:pPr>
        <w:pStyle w:val="Paragraphedeliste"/>
        <w:numPr>
          <w:ilvl w:val="0"/>
          <w:numId w:val="7"/>
        </w:numPr>
        <w:tabs>
          <w:tab w:val="left" w:pos="1538"/>
        </w:tabs>
      </w:pPr>
      <w:r>
        <w:t>La</w:t>
      </w:r>
      <w:r>
        <w:rPr>
          <w:spacing w:val="-5"/>
        </w:rPr>
        <w:t xml:space="preserve"> </w:t>
      </w:r>
      <w:r>
        <w:t>maintenance</w:t>
      </w:r>
      <w:r>
        <w:rPr>
          <w:spacing w:val="-4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micro-onde</w:t>
      </w:r>
      <w:r>
        <w:rPr>
          <w:spacing w:val="-5"/>
        </w:rPr>
        <w:t xml:space="preserve"> </w:t>
      </w:r>
      <w:r>
        <w:t>LG</w:t>
      </w:r>
      <w:r>
        <w:rPr>
          <w:spacing w:val="-5"/>
        </w:rPr>
        <w:t xml:space="preserve"> </w:t>
      </w:r>
      <w:r>
        <w:t>MH-</w:t>
      </w:r>
      <w:r>
        <w:rPr>
          <w:spacing w:val="-2"/>
        </w:rPr>
        <w:t>6593NS</w:t>
      </w:r>
    </w:p>
    <w:p w14:paraId="6F0E8D1D" w14:textId="77777777" w:rsidR="00F67F45" w:rsidRDefault="00F67F45">
      <w:pPr>
        <w:pStyle w:val="Corpsdetexte"/>
        <w:rPr>
          <w:sz w:val="20"/>
        </w:rPr>
      </w:pPr>
    </w:p>
    <w:p w14:paraId="1C4887B3" w14:textId="77777777" w:rsidR="00F67F45" w:rsidRDefault="00000000">
      <w:pPr>
        <w:pStyle w:val="Corpsdetexte"/>
        <w:spacing w:before="30"/>
        <w:rPr>
          <w:sz w:val="20"/>
        </w:rPr>
      </w:pPr>
      <w:r>
        <w:rPr>
          <w:noProof/>
        </w:rPr>
        <w:drawing>
          <wp:anchor distT="0" distB="0" distL="0" distR="0" simplePos="0" relativeHeight="251648512" behindDoc="1" locked="0" layoutInCell="1" allowOverlap="1" wp14:anchorId="4CE37547" wp14:editId="4D16FEDB">
            <wp:simplePos x="0" y="0"/>
            <wp:positionH relativeFrom="page">
              <wp:posOffset>2875914</wp:posOffset>
            </wp:positionH>
            <wp:positionV relativeFrom="paragraph">
              <wp:posOffset>180730</wp:posOffset>
            </wp:positionV>
            <wp:extent cx="2256954" cy="1374648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54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AA2BD" w14:textId="77777777" w:rsidR="00F67F45" w:rsidRDefault="00F67F45">
      <w:pPr>
        <w:pStyle w:val="Corpsdetexte"/>
      </w:pPr>
    </w:p>
    <w:p w14:paraId="5291F5CA" w14:textId="77777777" w:rsidR="00F67F45" w:rsidRDefault="00F67F45">
      <w:pPr>
        <w:pStyle w:val="Corpsdetexte"/>
      </w:pPr>
    </w:p>
    <w:p w14:paraId="448F2B03" w14:textId="77777777" w:rsidR="00F67F45" w:rsidRDefault="00F67F45">
      <w:pPr>
        <w:pStyle w:val="Corpsdetexte"/>
        <w:spacing w:before="179"/>
      </w:pPr>
    </w:p>
    <w:p w14:paraId="4371E9C2" w14:textId="77777777" w:rsidR="00F67F45" w:rsidRDefault="00000000">
      <w:pPr>
        <w:pStyle w:val="Titre1"/>
      </w:pPr>
      <w:r>
        <w:t>Plan</w:t>
      </w:r>
      <w:r>
        <w:rPr>
          <w:spacing w:val="-5"/>
        </w:rPr>
        <w:t xml:space="preserve"> </w:t>
      </w:r>
      <w:r>
        <w:t>d’adressage</w:t>
      </w:r>
      <w:r>
        <w:rPr>
          <w:spacing w:val="-8"/>
        </w:rPr>
        <w:t xml:space="preserve"> </w:t>
      </w:r>
      <w:r>
        <w:t>IP</w:t>
      </w:r>
      <w:r>
        <w:rPr>
          <w:spacing w:val="-3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équipements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rPr>
          <w:spacing w:val="-2"/>
        </w:rPr>
        <w:t>logement</w:t>
      </w:r>
    </w:p>
    <w:p w14:paraId="04217EE3" w14:textId="77777777" w:rsidR="00F67F45" w:rsidRDefault="00F67F45">
      <w:pPr>
        <w:pStyle w:val="Corpsdetexte"/>
        <w:spacing w:before="3"/>
        <w:rPr>
          <w:b/>
          <w:sz w:val="20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369"/>
        <w:gridCol w:w="2945"/>
        <w:gridCol w:w="2119"/>
      </w:tblGrid>
      <w:tr w:rsidR="00F67F45" w14:paraId="1AF0AE03" w14:textId="77777777">
        <w:trPr>
          <w:trHeight w:val="566"/>
        </w:trPr>
        <w:tc>
          <w:tcPr>
            <w:tcW w:w="2547" w:type="dxa"/>
          </w:tcPr>
          <w:p w14:paraId="140D81EA" w14:textId="77777777" w:rsidR="00F67F45" w:rsidRDefault="00000000">
            <w:pPr>
              <w:pStyle w:val="TableParagraph"/>
              <w:spacing w:before="142"/>
              <w:ind w:lef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ÉQUIPEMENT</w:t>
            </w:r>
          </w:p>
        </w:tc>
        <w:tc>
          <w:tcPr>
            <w:tcW w:w="2369" w:type="dxa"/>
          </w:tcPr>
          <w:p w14:paraId="653DB15E" w14:textId="77777777" w:rsidR="00F67F45" w:rsidRDefault="00000000">
            <w:pPr>
              <w:pStyle w:val="TableParagraph"/>
              <w:spacing w:before="142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Adresse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IP</w:t>
            </w:r>
          </w:p>
        </w:tc>
        <w:tc>
          <w:tcPr>
            <w:tcW w:w="2945" w:type="dxa"/>
          </w:tcPr>
          <w:p w14:paraId="0ACA484E" w14:textId="77777777" w:rsidR="00F67F45" w:rsidRDefault="00000000">
            <w:pPr>
              <w:pStyle w:val="TableParagraph"/>
              <w:spacing w:before="142"/>
              <w:ind w:left="9" w:right="6"/>
              <w:rPr>
                <w:b/>
                <w:sz w:val="24"/>
              </w:rPr>
            </w:pPr>
            <w:r>
              <w:rPr>
                <w:b/>
                <w:sz w:val="24"/>
              </w:rPr>
              <w:t>Adresse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MAC</w:t>
            </w:r>
          </w:p>
        </w:tc>
        <w:tc>
          <w:tcPr>
            <w:tcW w:w="2119" w:type="dxa"/>
          </w:tcPr>
          <w:p w14:paraId="0D44940F" w14:textId="77777777" w:rsidR="00F67F45" w:rsidRDefault="00000000">
            <w:pPr>
              <w:pStyle w:val="TableParagraph"/>
              <w:spacing w:before="142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Configuration</w:t>
            </w:r>
          </w:p>
        </w:tc>
      </w:tr>
      <w:tr w:rsidR="00F67F45" w14:paraId="6F18408C" w14:textId="77777777">
        <w:trPr>
          <w:trHeight w:val="345"/>
        </w:trPr>
        <w:tc>
          <w:tcPr>
            <w:tcW w:w="2547" w:type="dxa"/>
          </w:tcPr>
          <w:p w14:paraId="1E506329" w14:textId="77777777" w:rsidR="00F67F45" w:rsidRDefault="00000000">
            <w:pPr>
              <w:pStyle w:val="TableParagraph"/>
              <w:spacing w:before="31"/>
              <w:ind w:left="11" w:right="1"/>
              <w:rPr>
                <w:sz w:val="24"/>
              </w:rPr>
            </w:pPr>
            <w:r>
              <w:rPr>
                <w:sz w:val="24"/>
              </w:rPr>
              <w:t>PC</w:t>
            </w:r>
            <w:r>
              <w:rPr>
                <w:spacing w:val="-2"/>
                <w:sz w:val="24"/>
              </w:rPr>
              <w:t xml:space="preserve"> BUREAU</w:t>
            </w:r>
          </w:p>
        </w:tc>
        <w:tc>
          <w:tcPr>
            <w:tcW w:w="2369" w:type="dxa"/>
          </w:tcPr>
          <w:p w14:paraId="0CF8ECF8" w14:textId="77777777" w:rsidR="00F67F45" w:rsidRDefault="00000000">
            <w:pPr>
              <w:pStyle w:val="TableParagraph"/>
              <w:spacing w:before="31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192.168.1.11</w:t>
            </w:r>
          </w:p>
        </w:tc>
        <w:tc>
          <w:tcPr>
            <w:tcW w:w="2945" w:type="dxa"/>
          </w:tcPr>
          <w:p w14:paraId="44A7AE1A" w14:textId="77777777" w:rsidR="00F67F45" w:rsidRDefault="00000000">
            <w:pPr>
              <w:pStyle w:val="TableParagraph"/>
              <w:spacing w:before="31"/>
              <w:ind w:left="9" w:right="3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:0C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:43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:8F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:2C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:C5</w:t>
            </w:r>
          </w:p>
        </w:tc>
        <w:tc>
          <w:tcPr>
            <w:tcW w:w="2119" w:type="dxa"/>
          </w:tcPr>
          <w:p w14:paraId="6FCEE446" w14:textId="77777777" w:rsidR="00F67F45" w:rsidRDefault="00000000">
            <w:pPr>
              <w:pStyle w:val="TableParagraph"/>
              <w:spacing w:before="31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Statique</w:t>
            </w:r>
          </w:p>
        </w:tc>
      </w:tr>
      <w:tr w:rsidR="00F67F45" w14:paraId="3FC810E3" w14:textId="77777777">
        <w:trPr>
          <w:trHeight w:val="345"/>
        </w:trPr>
        <w:tc>
          <w:tcPr>
            <w:tcW w:w="2547" w:type="dxa"/>
          </w:tcPr>
          <w:p w14:paraId="10712316" w14:textId="77777777" w:rsidR="00F67F45" w:rsidRDefault="00000000">
            <w:pPr>
              <w:pStyle w:val="TableParagraph"/>
              <w:spacing w:before="34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TV</w:t>
            </w:r>
          </w:p>
        </w:tc>
        <w:tc>
          <w:tcPr>
            <w:tcW w:w="2369" w:type="dxa"/>
          </w:tcPr>
          <w:p w14:paraId="5F5BCFF1" w14:textId="77777777" w:rsidR="00F67F45" w:rsidRDefault="00000000">
            <w:pPr>
              <w:pStyle w:val="TableParagraph"/>
              <w:spacing w:before="34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192.168.1.15</w:t>
            </w:r>
          </w:p>
        </w:tc>
        <w:tc>
          <w:tcPr>
            <w:tcW w:w="2945" w:type="dxa"/>
          </w:tcPr>
          <w:p w14:paraId="60453F4B" w14:textId="77777777" w:rsidR="00F67F45" w:rsidRDefault="00000000">
            <w:pPr>
              <w:pStyle w:val="TableParagraph"/>
              <w:spacing w:before="34"/>
              <w:ind w:left="9" w:right="2"/>
              <w:rPr>
                <w:sz w:val="24"/>
              </w:rPr>
            </w:pPr>
            <w:r>
              <w:rPr>
                <w:sz w:val="24"/>
              </w:rPr>
              <w:t>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:CC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:DA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:B0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:3F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:9E</w:t>
            </w:r>
          </w:p>
        </w:tc>
        <w:tc>
          <w:tcPr>
            <w:tcW w:w="2119" w:type="dxa"/>
          </w:tcPr>
          <w:p w14:paraId="5B9A0BEB" w14:textId="77777777" w:rsidR="00F67F45" w:rsidRDefault="00000000">
            <w:pPr>
              <w:pStyle w:val="TableParagraph"/>
              <w:spacing w:before="34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Statique</w:t>
            </w:r>
          </w:p>
        </w:tc>
      </w:tr>
      <w:tr w:rsidR="00F67F45" w14:paraId="7853CCEF" w14:textId="77777777">
        <w:trPr>
          <w:trHeight w:val="347"/>
        </w:trPr>
        <w:tc>
          <w:tcPr>
            <w:tcW w:w="2547" w:type="dxa"/>
          </w:tcPr>
          <w:p w14:paraId="793C981F" w14:textId="77777777" w:rsidR="00F67F45" w:rsidRDefault="00000000">
            <w:pPr>
              <w:pStyle w:val="TableParagraph"/>
              <w:spacing w:before="34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TABLETTE</w:t>
            </w:r>
          </w:p>
        </w:tc>
        <w:tc>
          <w:tcPr>
            <w:tcW w:w="2369" w:type="dxa"/>
          </w:tcPr>
          <w:p w14:paraId="24A4DE4A" w14:textId="77777777" w:rsidR="00F67F45" w:rsidRDefault="00000000">
            <w:pPr>
              <w:pStyle w:val="TableParagraph"/>
              <w:spacing w:before="34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192.168.1.16</w:t>
            </w:r>
          </w:p>
        </w:tc>
        <w:tc>
          <w:tcPr>
            <w:tcW w:w="2945" w:type="dxa"/>
          </w:tcPr>
          <w:p w14:paraId="63F08EA1" w14:textId="77777777" w:rsidR="00F67F45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:91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:33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:E</w:t>
            </w:r>
            <w:proofErr w:type="gramEnd"/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:7D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:1B</w:t>
            </w:r>
          </w:p>
        </w:tc>
        <w:tc>
          <w:tcPr>
            <w:tcW w:w="2119" w:type="dxa"/>
          </w:tcPr>
          <w:p w14:paraId="1E9C96D9" w14:textId="77777777" w:rsidR="00F67F45" w:rsidRDefault="00000000">
            <w:pPr>
              <w:pStyle w:val="TableParagraph"/>
              <w:spacing w:before="34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Statique</w:t>
            </w:r>
          </w:p>
        </w:tc>
      </w:tr>
      <w:tr w:rsidR="00F67F45" w14:paraId="1E12ADF7" w14:textId="77777777">
        <w:trPr>
          <w:trHeight w:val="345"/>
        </w:trPr>
        <w:tc>
          <w:tcPr>
            <w:tcW w:w="2547" w:type="dxa"/>
          </w:tcPr>
          <w:p w14:paraId="41E9DF51" w14:textId="77777777" w:rsidR="00F67F45" w:rsidRDefault="00000000">
            <w:pPr>
              <w:pStyle w:val="TableParagraph"/>
              <w:spacing w:before="31"/>
              <w:ind w:left="11" w:right="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PC_de_Paul</w:t>
            </w:r>
            <w:proofErr w:type="spellEnd"/>
          </w:p>
        </w:tc>
        <w:tc>
          <w:tcPr>
            <w:tcW w:w="2369" w:type="dxa"/>
          </w:tcPr>
          <w:p w14:paraId="4428EEE2" w14:textId="77777777" w:rsidR="00F67F45" w:rsidRDefault="00000000">
            <w:pPr>
              <w:pStyle w:val="TableParagraph"/>
              <w:spacing w:before="31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192.168.1.19</w:t>
            </w:r>
          </w:p>
        </w:tc>
        <w:tc>
          <w:tcPr>
            <w:tcW w:w="2945" w:type="dxa"/>
          </w:tcPr>
          <w:p w14:paraId="71612060" w14:textId="77777777" w:rsidR="00F67F45" w:rsidRDefault="00000000">
            <w:pPr>
              <w:pStyle w:val="TableParagraph"/>
              <w:spacing w:before="31"/>
              <w:ind w:left="9"/>
              <w:rPr>
                <w:sz w:val="24"/>
              </w:rPr>
            </w:pPr>
            <w:r>
              <w:rPr>
                <w:sz w:val="24"/>
              </w:rPr>
              <w:t>2C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:08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:23 :1C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:DE </w:t>
            </w:r>
            <w:r>
              <w:rPr>
                <w:spacing w:val="-5"/>
                <w:sz w:val="24"/>
              </w:rPr>
              <w:t>:50</w:t>
            </w:r>
          </w:p>
        </w:tc>
        <w:tc>
          <w:tcPr>
            <w:tcW w:w="2119" w:type="dxa"/>
          </w:tcPr>
          <w:p w14:paraId="3623FFA2" w14:textId="77777777" w:rsidR="00F67F45" w:rsidRDefault="00000000">
            <w:pPr>
              <w:pStyle w:val="TableParagraph"/>
              <w:spacing w:before="31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Statique</w:t>
            </w:r>
          </w:p>
        </w:tc>
      </w:tr>
      <w:tr w:rsidR="00F67F45" w14:paraId="6BE75113" w14:textId="77777777">
        <w:trPr>
          <w:trHeight w:val="345"/>
        </w:trPr>
        <w:tc>
          <w:tcPr>
            <w:tcW w:w="2547" w:type="dxa"/>
          </w:tcPr>
          <w:p w14:paraId="4DA8947A" w14:textId="77777777" w:rsidR="00F67F45" w:rsidRDefault="0000000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PS5-4CD8F</w:t>
            </w:r>
          </w:p>
        </w:tc>
        <w:tc>
          <w:tcPr>
            <w:tcW w:w="2369" w:type="dxa"/>
          </w:tcPr>
          <w:p w14:paraId="5754EB8E" w14:textId="77777777" w:rsidR="00F67F45" w:rsidRDefault="00000000">
            <w:pPr>
              <w:pStyle w:val="TableParagraph"/>
              <w:spacing w:before="34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192.168.1.10</w:t>
            </w:r>
          </w:p>
        </w:tc>
        <w:tc>
          <w:tcPr>
            <w:tcW w:w="2945" w:type="dxa"/>
          </w:tcPr>
          <w:p w14:paraId="6FDD7B41" w14:textId="77777777" w:rsidR="00F67F45" w:rsidRDefault="00000000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:C0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:6B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:3E :28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:DE</w:t>
            </w:r>
          </w:p>
        </w:tc>
        <w:tc>
          <w:tcPr>
            <w:tcW w:w="2119" w:type="dxa"/>
          </w:tcPr>
          <w:p w14:paraId="1ECE5032" w14:textId="77777777" w:rsidR="00F67F45" w:rsidRDefault="00000000">
            <w:pPr>
              <w:pStyle w:val="TableParagraph"/>
              <w:spacing w:before="34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Statique</w:t>
            </w:r>
          </w:p>
        </w:tc>
      </w:tr>
      <w:tr w:rsidR="00F67F45" w14:paraId="1A6A0090" w14:textId="77777777">
        <w:trPr>
          <w:trHeight w:val="347"/>
        </w:trPr>
        <w:tc>
          <w:tcPr>
            <w:tcW w:w="2547" w:type="dxa"/>
          </w:tcPr>
          <w:p w14:paraId="241E279C" w14:textId="77777777" w:rsidR="00F67F45" w:rsidRDefault="00000000">
            <w:pPr>
              <w:pStyle w:val="TableParagraph"/>
              <w:spacing w:before="34"/>
              <w:ind w:left="11" w:right="4"/>
              <w:rPr>
                <w:sz w:val="24"/>
              </w:rPr>
            </w:pPr>
            <w:r>
              <w:rPr>
                <w:sz w:val="24"/>
              </w:rPr>
              <w:t>MARANTZ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711</w:t>
            </w:r>
          </w:p>
        </w:tc>
        <w:tc>
          <w:tcPr>
            <w:tcW w:w="2369" w:type="dxa"/>
          </w:tcPr>
          <w:p w14:paraId="33E2601E" w14:textId="77777777" w:rsidR="00F67F45" w:rsidRDefault="00000000">
            <w:pPr>
              <w:pStyle w:val="TableParagraph"/>
              <w:spacing w:before="34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192.168.1.22</w:t>
            </w:r>
          </w:p>
        </w:tc>
        <w:tc>
          <w:tcPr>
            <w:tcW w:w="2945" w:type="dxa"/>
          </w:tcPr>
          <w:p w14:paraId="0E8E2D94" w14:textId="77777777" w:rsidR="00F67F45" w:rsidRDefault="00000000">
            <w:pPr>
              <w:pStyle w:val="TableParagraph"/>
              <w:spacing w:before="34"/>
              <w:ind w:left="9" w:right="3"/>
              <w:rPr>
                <w:sz w:val="24"/>
              </w:rPr>
            </w:pPr>
            <w:r>
              <w:rPr>
                <w:sz w:val="24"/>
              </w:rPr>
              <w:t>A8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:4A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:3D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:4</w:t>
            </w:r>
            <w:proofErr w:type="gramStart"/>
            <w:r>
              <w:rPr>
                <w:spacing w:val="-2"/>
                <w:sz w:val="24"/>
              </w:rPr>
              <w:t>E:</w:t>
            </w:r>
            <w:proofErr w:type="gramEnd"/>
            <w:r>
              <w:rPr>
                <w:spacing w:val="-2"/>
                <w:sz w:val="24"/>
              </w:rPr>
              <w:t>05</w:t>
            </w:r>
          </w:p>
        </w:tc>
        <w:tc>
          <w:tcPr>
            <w:tcW w:w="2119" w:type="dxa"/>
          </w:tcPr>
          <w:p w14:paraId="7F772F99" w14:textId="77777777" w:rsidR="00F67F45" w:rsidRDefault="00000000">
            <w:pPr>
              <w:pStyle w:val="TableParagraph"/>
              <w:spacing w:before="34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Statique</w:t>
            </w:r>
          </w:p>
        </w:tc>
      </w:tr>
    </w:tbl>
    <w:p w14:paraId="6FA45114" w14:textId="77777777" w:rsidR="00F67F45" w:rsidRDefault="00F67F45">
      <w:pPr>
        <w:pStyle w:val="Corpsdetexte"/>
        <w:spacing w:before="40"/>
        <w:rPr>
          <w:b/>
          <w:sz w:val="28"/>
        </w:rPr>
      </w:pPr>
    </w:p>
    <w:p w14:paraId="0DC75206" w14:textId="77777777" w:rsidR="00F67F45" w:rsidRDefault="00000000">
      <w:pPr>
        <w:ind w:left="818"/>
        <w:rPr>
          <w:b/>
          <w:sz w:val="24"/>
        </w:rPr>
      </w:pPr>
      <w:r>
        <w:rPr>
          <w:b/>
          <w:color w:val="1F2023"/>
          <w:sz w:val="24"/>
        </w:rPr>
        <w:t>DNS</w:t>
      </w:r>
      <w:r>
        <w:rPr>
          <w:b/>
          <w:color w:val="1F2023"/>
          <w:spacing w:val="-3"/>
          <w:sz w:val="24"/>
        </w:rPr>
        <w:t xml:space="preserve"> </w:t>
      </w:r>
      <w:r>
        <w:rPr>
          <w:b/>
          <w:color w:val="1F2023"/>
          <w:sz w:val="24"/>
        </w:rPr>
        <w:t>primaire</w:t>
      </w:r>
      <w:r>
        <w:rPr>
          <w:b/>
          <w:color w:val="1F2023"/>
          <w:spacing w:val="-2"/>
          <w:sz w:val="24"/>
        </w:rPr>
        <w:t xml:space="preserve"> </w:t>
      </w:r>
      <w:r>
        <w:rPr>
          <w:b/>
          <w:color w:val="1F2023"/>
          <w:sz w:val="24"/>
        </w:rPr>
        <w:t>:</w:t>
      </w:r>
      <w:r>
        <w:rPr>
          <w:b/>
          <w:color w:val="1F2023"/>
          <w:spacing w:val="-4"/>
          <w:sz w:val="24"/>
        </w:rPr>
        <w:t xml:space="preserve"> </w:t>
      </w:r>
      <w:r>
        <w:rPr>
          <w:b/>
          <w:color w:val="1F2023"/>
          <w:spacing w:val="-2"/>
          <w:sz w:val="24"/>
        </w:rPr>
        <w:t>80.10.246.2</w:t>
      </w:r>
    </w:p>
    <w:p w14:paraId="32A25712" w14:textId="77777777" w:rsidR="00F67F45" w:rsidRDefault="00000000">
      <w:pPr>
        <w:spacing w:before="137"/>
        <w:ind w:left="818"/>
        <w:rPr>
          <w:b/>
          <w:sz w:val="24"/>
        </w:rPr>
      </w:pPr>
      <w:r>
        <w:rPr>
          <w:b/>
          <w:color w:val="1F2023"/>
          <w:sz w:val="24"/>
        </w:rPr>
        <w:t>DNS</w:t>
      </w:r>
      <w:r>
        <w:rPr>
          <w:b/>
          <w:color w:val="1F2023"/>
          <w:spacing w:val="-4"/>
          <w:sz w:val="24"/>
        </w:rPr>
        <w:t xml:space="preserve"> </w:t>
      </w:r>
      <w:r>
        <w:rPr>
          <w:b/>
          <w:color w:val="1F2023"/>
          <w:sz w:val="24"/>
        </w:rPr>
        <w:t>secondaire</w:t>
      </w:r>
      <w:r>
        <w:rPr>
          <w:b/>
          <w:color w:val="1F2023"/>
          <w:spacing w:val="-4"/>
          <w:sz w:val="24"/>
        </w:rPr>
        <w:t xml:space="preserve"> </w:t>
      </w:r>
      <w:r>
        <w:rPr>
          <w:b/>
          <w:color w:val="1F2023"/>
          <w:sz w:val="24"/>
        </w:rPr>
        <w:t>:</w:t>
      </w:r>
      <w:r>
        <w:rPr>
          <w:b/>
          <w:color w:val="1F2023"/>
          <w:spacing w:val="-5"/>
          <w:sz w:val="24"/>
        </w:rPr>
        <w:t xml:space="preserve"> </w:t>
      </w:r>
      <w:r>
        <w:rPr>
          <w:b/>
          <w:color w:val="1F2023"/>
          <w:spacing w:val="-2"/>
          <w:sz w:val="24"/>
        </w:rPr>
        <w:t>80.10.246.129</w:t>
      </w:r>
    </w:p>
    <w:p w14:paraId="18F30B6F" w14:textId="77777777" w:rsidR="00F67F45" w:rsidRDefault="00000000">
      <w:pPr>
        <w:spacing w:before="139" w:line="360" w:lineRule="auto"/>
        <w:ind w:left="818"/>
        <w:rPr>
          <w:b/>
          <w:sz w:val="24"/>
        </w:rPr>
      </w:pPr>
      <w:r>
        <w:rPr>
          <w:b/>
          <w:color w:val="1F2023"/>
          <w:sz w:val="24"/>
        </w:rPr>
        <w:t>Le</w:t>
      </w:r>
      <w:r>
        <w:rPr>
          <w:b/>
          <w:color w:val="1F2023"/>
          <w:spacing w:val="80"/>
          <w:sz w:val="24"/>
        </w:rPr>
        <w:t xml:space="preserve"> </w:t>
      </w:r>
      <w:r>
        <w:rPr>
          <w:b/>
          <w:color w:val="1F2023"/>
          <w:sz w:val="24"/>
        </w:rPr>
        <w:t>DHCP</w:t>
      </w:r>
      <w:r>
        <w:rPr>
          <w:b/>
          <w:color w:val="1F2023"/>
          <w:spacing w:val="80"/>
          <w:sz w:val="24"/>
        </w:rPr>
        <w:t xml:space="preserve"> </w:t>
      </w:r>
      <w:r>
        <w:rPr>
          <w:b/>
          <w:color w:val="1F2023"/>
          <w:sz w:val="24"/>
        </w:rPr>
        <w:t>de</w:t>
      </w:r>
      <w:r>
        <w:rPr>
          <w:b/>
          <w:color w:val="1F2023"/>
          <w:spacing w:val="80"/>
          <w:sz w:val="24"/>
        </w:rPr>
        <w:t xml:space="preserve"> </w:t>
      </w:r>
      <w:r>
        <w:rPr>
          <w:b/>
          <w:color w:val="1F2023"/>
          <w:sz w:val="24"/>
        </w:rPr>
        <w:t>la</w:t>
      </w:r>
      <w:r>
        <w:rPr>
          <w:b/>
          <w:color w:val="1F2023"/>
          <w:spacing w:val="80"/>
          <w:sz w:val="24"/>
        </w:rPr>
        <w:t xml:space="preserve"> </w:t>
      </w:r>
      <w:r>
        <w:rPr>
          <w:b/>
          <w:color w:val="1F2023"/>
          <w:sz w:val="24"/>
        </w:rPr>
        <w:t>LIVEBOX</w:t>
      </w:r>
      <w:r>
        <w:rPr>
          <w:b/>
          <w:color w:val="1F2023"/>
          <w:spacing w:val="80"/>
          <w:sz w:val="24"/>
        </w:rPr>
        <w:t xml:space="preserve"> </w:t>
      </w:r>
      <w:r>
        <w:rPr>
          <w:b/>
          <w:color w:val="1F2023"/>
          <w:sz w:val="24"/>
        </w:rPr>
        <w:t>sera</w:t>
      </w:r>
      <w:r>
        <w:rPr>
          <w:b/>
          <w:color w:val="1F2023"/>
          <w:spacing w:val="80"/>
          <w:sz w:val="24"/>
        </w:rPr>
        <w:t xml:space="preserve"> </w:t>
      </w:r>
      <w:r>
        <w:rPr>
          <w:b/>
          <w:color w:val="1F2023"/>
          <w:sz w:val="24"/>
        </w:rPr>
        <w:t>activé</w:t>
      </w:r>
      <w:r>
        <w:rPr>
          <w:b/>
          <w:color w:val="1F2023"/>
          <w:spacing w:val="80"/>
          <w:sz w:val="24"/>
        </w:rPr>
        <w:t xml:space="preserve"> </w:t>
      </w:r>
      <w:r>
        <w:rPr>
          <w:b/>
          <w:color w:val="1F2023"/>
          <w:sz w:val="24"/>
        </w:rPr>
        <w:t>pour</w:t>
      </w:r>
      <w:r>
        <w:rPr>
          <w:b/>
          <w:color w:val="1F2023"/>
          <w:spacing w:val="80"/>
          <w:sz w:val="24"/>
        </w:rPr>
        <w:t xml:space="preserve"> </w:t>
      </w:r>
      <w:r>
        <w:rPr>
          <w:b/>
          <w:color w:val="1F2023"/>
          <w:sz w:val="24"/>
        </w:rPr>
        <w:t>une</w:t>
      </w:r>
      <w:r>
        <w:rPr>
          <w:b/>
          <w:color w:val="1F2023"/>
          <w:spacing w:val="80"/>
          <w:sz w:val="24"/>
        </w:rPr>
        <w:t xml:space="preserve"> </w:t>
      </w:r>
      <w:r>
        <w:rPr>
          <w:b/>
          <w:color w:val="1F2023"/>
          <w:sz w:val="24"/>
        </w:rPr>
        <w:t>plage</w:t>
      </w:r>
      <w:r>
        <w:rPr>
          <w:b/>
          <w:color w:val="1F2023"/>
          <w:spacing w:val="80"/>
          <w:sz w:val="24"/>
        </w:rPr>
        <w:t xml:space="preserve"> </w:t>
      </w:r>
      <w:r>
        <w:rPr>
          <w:b/>
          <w:color w:val="1F2023"/>
          <w:sz w:val="24"/>
        </w:rPr>
        <w:t>allant</w:t>
      </w:r>
      <w:r>
        <w:rPr>
          <w:b/>
          <w:color w:val="1F2023"/>
          <w:spacing w:val="80"/>
          <w:sz w:val="24"/>
        </w:rPr>
        <w:t xml:space="preserve"> </w:t>
      </w:r>
      <w:r>
        <w:rPr>
          <w:b/>
          <w:color w:val="1F2023"/>
          <w:sz w:val="24"/>
        </w:rPr>
        <w:t>de</w:t>
      </w:r>
      <w:r>
        <w:rPr>
          <w:b/>
          <w:color w:val="1F2023"/>
          <w:spacing w:val="80"/>
          <w:sz w:val="24"/>
        </w:rPr>
        <w:t xml:space="preserve"> </w:t>
      </w:r>
      <w:r>
        <w:rPr>
          <w:b/>
          <w:color w:val="1F2023"/>
          <w:sz w:val="24"/>
        </w:rPr>
        <w:t>192.168.1.50</w:t>
      </w:r>
      <w:r>
        <w:rPr>
          <w:b/>
          <w:color w:val="1F2023"/>
          <w:spacing w:val="80"/>
          <w:sz w:val="24"/>
        </w:rPr>
        <w:t xml:space="preserve"> </w:t>
      </w:r>
      <w:r>
        <w:rPr>
          <w:b/>
          <w:color w:val="1F2023"/>
          <w:sz w:val="24"/>
        </w:rPr>
        <w:t xml:space="preserve">à </w:t>
      </w:r>
      <w:r>
        <w:rPr>
          <w:b/>
          <w:color w:val="1F2023"/>
          <w:spacing w:val="-2"/>
          <w:sz w:val="24"/>
        </w:rPr>
        <w:t>192.168.1.150</w:t>
      </w:r>
    </w:p>
    <w:p w14:paraId="3F0A5626" w14:textId="77777777" w:rsidR="00F67F45" w:rsidRDefault="00F67F45">
      <w:pPr>
        <w:spacing w:line="360" w:lineRule="auto"/>
        <w:rPr>
          <w:sz w:val="24"/>
        </w:rPr>
        <w:sectPr w:rsidR="00F67F45" w:rsidSect="002F337F">
          <w:headerReference w:type="default" r:id="rId21"/>
          <w:pgSz w:w="11900" w:h="16860"/>
          <w:pgMar w:top="2360" w:right="300" w:bottom="1200" w:left="600" w:header="626" w:footer="1000" w:gutter="0"/>
          <w:cols w:space="720"/>
        </w:sectPr>
      </w:pPr>
    </w:p>
    <w:p w14:paraId="0A97CBD2" w14:textId="77777777" w:rsidR="00F67F45" w:rsidRDefault="00000000">
      <w:pPr>
        <w:spacing w:before="149"/>
        <w:ind w:left="818"/>
        <w:rPr>
          <w:b/>
          <w:sz w:val="36"/>
        </w:rPr>
      </w:pPr>
      <w:r>
        <w:rPr>
          <w:b/>
          <w:sz w:val="36"/>
        </w:rPr>
        <w:lastRenderedPageBreak/>
        <w:t>Travail</w:t>
      </w:r>
      <w:r>
        <w:rPr>
          <w:b/>
          <w:spacing w:val="-4"/>
          <w:sz w:val="36"/>
        </w:rPr>
        <w:t xml:space="preserve"> </w:t>
      </w:r>
      <w:r>
        <w:rPr>
          <w:b/>
          <w:spacing w:val="-2"/>
          <w:sz w:val="36"/>
        </w:rPr>
        <w:t>demandé</w:t>
      </w:r>
    </w:p>
    <w:p w14:paraId="7C72ECDC" w14:textId="77777777" w:rsidR="00F67F45" w:rsidRDefault="00F67F45">
      <w:pPr>
        <w:pStyle w:val="Corpsdetexte"/>
        <w:spacing w:before="207"/>
        <w:rPr>
          <w:b/>
          <w:sz w:val="36"/>
        </w:rPr>
      </w:pPr>
    </w:p>
    <w:p w14:paraId="5FF5AF41" w14:textId="77777777" w:rsidR="00F67F45" w:rsidRDefault="00000000">
      <w:pPr>
        <w:pStyle w:val="Titre1"/>
        <w:spacing w:before="0"/>
      </w:pPr>
      <w:r>
        <w:rPr>
          <w:u w:val="single"/>
        </w:rPr>
        <w:t>Partie</w:t>
      </w:r>
      <w:r>
        <w:rPr>
          <w:spacing w:val="-3"/>
          <w:u w:val="single"/>
        </w:rPr>
        <w:t xml:space="preserve"> </w:t>
      </w:r>
      <w:r>
        <w:rPr>
          <w:u w:val="single"/>
        </w:rPr>
        <w:t>1</w:t>
      </w:r>
      <w:r>
        <w:rPr>
          <w:spacing w:val="-4"/>
          <w:u w:val="single"/>
        </w:rPr>
        <w:t xml:space="preserve"> </w:t>
      </w:r>
      <w:r>
        <w:rPr>
          <w:u w:val="single"/>
        </w:rPr>
        <w:t>-</w:t>
      </w:r>
      <w:r>
        <w:rPr>
          <w:spacing w:val="-4"/>
          <w:u w:val="single"/>
        </w:rPr>
        <w:t xml:space="preserve"> </w:t>
      </w:r>
      <w:r>
        <w:rPr>
          <w:u w:val="single"/>
        </w:rPr>
        <w:t>Étude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5"/>
          <w:u w:val="single"/>
        </w:rPr>
        <w:t xml:space="preserve"> </w:t>
      </w:r>
      <w:r>
        <w:rPr>
          <w:u w:val="single"/>
        </w:rPr>
        <w:t>la</w:t>
      </w:r>
      <w:r>
        <w:rPr>
          <w:spacing w:val="-5"/>
          <w:u w:val="single"/>
        </w:rPr>
        <w:t xml:space="preserve"> </w:t>
      </w:r>
      <w:r>
        <w:rPr>
          <w:u w:val="single"/>
        </w:rPr>
        <w:t>gaine</w:t>
      </w:r>
      <w:r>
        <w:rPr>
          <w:spacing w:val="-4"/>
          <w:u w:val="single"/>
        </w:rPr>
        <w:t xml:space="preserve"> </w:t>
      </w:r>
      <w:r>
        <w:rPr>
          <w:u w:val="single"/>
        </w:rPr>
        <w:t>technique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logement</w:t>
      </w:r>
    </w:p>
    <w:p w14:paraId="6F5129DA" w14:textId="77777777" w:rsidR="00F67F45" w:rsidRDefault="00F67F45">
      <w:pPr>
        <w:pStyle w:val="Corpsdetexte"/>
        <w:spacing w:before="2"/>
        <w:rPr>
          <w:b/>
        </w:rPr>
      </w:pPr>
    </w:p>
    <w:p w14:paraId="17BF76DA" w14:textId="77777777" w:rsidR="00F67F45" w:rsidRDefault="00000000">
      <w:pPr>
        <w:ind w:left="818"/>
        <w:rPr>
          <w:i/>
        </w:rPr>
      </w:pPr>
      <w:r>
        <w:rPr>
          <w:i/>
        </w:rPr>
        <w:t>Il</w:t>
      </w:r>
      <w:r>
        <w:rPr>
          <w:i/>
          <w:spacing w:val="40"/>
        </w:rPr>
        <w:t xml:space="preserve"> </w:t>
      </w:r>
      <w:r>
        <w:rPr>
          <w:i/>
        </w:rPr>
        <w:t>convient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40"/>
        </w:rPr>
        <w:t xml:space="preserve"> </w:t>
      </w:r>
      <w:r>
        <w:rPr>
          <w:i/>
        </w:rPr>
        <w:t>choisir</w:t>
      </w:r>
      <w:r>
        <w:rPr>
          <w:i/>
          <w:spacing w:val="40"/>
        </w:rPr>
        <w:t xml:space="preserve"> </w:t>
      </w:r>
      <w:r>
        <w:rPr>
          <w:i/>
        </w:rPr>
        <w:t>le</w:t>
      </w:r>
      <w:r>
        <w:rPr>
          <w:i/>
          <w:spacing w:val="40"/>
        </w:rPr>
        <w:t xml:space="preserve"> </w:t>
      </w:r>
      <w:r>
        <w:rPr>
          <w:i/>
        </w:rPr>
        <w:t>nouveau</w:t>
      </w:r>
      <w:r>
        <w:rPr>
          <w:i/>
          <w:spacing w:val="40"/>
        </w:rPr>
        <w:t xml:space="preserve"> </w:t>
      </w:r>
      <w:r>
        <w:rPr>
          <w:i/>
        </w:rPr>
        <w:t>tableau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40"/>
        </w:rPr>
        <w:t xml:space="preserve"> </w:t>
      </w:r>
      <w:r>
        <w:rPr>
          <w:i/>
        </w:rPr>
        <w:t>répartition</w:t>
      </w:r>
      <w:r>
        <w:rPr>
          <w:i/>
          <w:spacing w:val="40"/>
        </w:rPr>
        <w:t xml:space="preserve"> </w:t>
      </w:r>
      <w:r>
        <w:rPr>
          <w:i/>
        </w:rPr>
        <w:t>en</w:t>
      </w:r>
      <w:r>
        <w:rPr>
          <w:i/>
          <w:spacing w:val="40"/>
        </w:rPr>
        <w:t xml:space="preserve"> </w:t>
      </w:r>
      <w:r>
        <w:rPr>
          <w:i/>
        </w:rPr>
        <w:t>fonction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40"/>
        </w:rPr>
        <w:t xml:space="preserve"> </w:t>
      </w:r>
      <w:r>
        <w:rPr>
          <w:i/>
        </w:rPr>
        <w:t>la</w:t>
      </w:r>
      <w:r>
        <w:rPr>
          <w:i/>
          <w:spacing w:val="40"/>
        </w:rPr>
        <w:t xml:space="preserve"> </w:t>
      </w:r>
      <w:r>
        <w:rPr>
          <w:i/>
        </w:rPr>
        <w:t>norme</w:t>
      </w:r>
      <w:r>
        <w:rPr>
          <w:i/>
          <w:spacing w:val="40"/>
        </w:rPr>
        <w:t xml:space="preserve"> </w:t>
      </w:r>
      <w:r>
        <w:rPr>
          <w:i/>
        </w:rPr>
        <w:t>NFC</w:t>
      </w:r>
      <w:r>
        <w:rPr>
          <w:i/>
          <w:spacing w:val="40"/>
        </w:rPr>
        <w:t xml:space="preserve"> </w:t>
      </w:r>
      <w:r>
        <w:rPr>
          <w:i/>
        </w:rPr>
        <w:t>15-100, amendement 5. (</w:t>
      </w:r>
      <w:proofErr w:type="gramStart"/>
      <w:r>
        <w:rPr>
          <w:i/>
        </w:rPr>
        <w:t>cf.</w:t>
      </w:r>
      <w:proofErr w:type="gramEnd"/>
      <w:r>
        <w:rPr>
          <w:i/>
        </w:rPr>
        <w:t xml:space="preserve"> Annexe N°1)</w:t>
      </w:r>
    </w:p>
    <w:p w14:paraId="273F36FA" w14:textId="77777777" w:rsidR="00F67F45" w:rsidRDefault="00F67F45">
      <w:pPr>
        <w:pStyle w:val="Corpsdetexte"/>
        <w:rPr>
          <w:i/>
        </w:rPr>
      </w:pPr>
    </w:p>
    <w:p w14:paraId="3F2CEDFC" w14:textId="77777777" w:rsidR="00F67F45" w:rsidRDefault="00000000">
      <w:pPr>
        <w:ind w:left="818"/>
        <w:rPr>
          <w:i/>
        </w:rPr>
      </w:pPr>
      <w:r>
        <w:rPr>
          <w:i/>
        </w:rPr>
        <w:t>La</w:t>
      </w:r>
      <w:r>
        <w:rPr>
          <w:i/>
          <w:spacing w:val="-5"/>
        </w:rPr>
        <w:t xml:space="preserve"> </w:t>
      </w:r>
      <w:r>
        <w:rPr>
          <w:i/>
        </w:rPr>
        <w:t>superficie</w:t>
      </w:r>
      <w:r>
        <w:rPr>
          <w:i/>
          <w:spacing w:val="-5"/>
        </w:rPr>
        <w:t xml:space="preserve"> </w:t>
      </w:r>
      <w:r>
        <w:rPr>
          <w:i/>
        </w:rPr>
        <w:t>du</w:t>
      </w:r>
      <w:r>
        <w:rPr>
          <w:i/>
          <w:spacing w:val="-5"/>
        </w:rPr>
        <w:t xml:space="preserve"> </w:t>
      </w:r>
      <w:r>
        <w:rPr>
          <w:i/>
        </w:rPr>
        <w:t>séjour-Salon</w:t>
      </w:r>
      <w:r>
        <w:rPr>
          <w:i/>
          <w:spacing w:val="-4"/>
        </w:rPr>
        <w:t xml:space="preserve"> </w:t>
      </w:r>
      <w:r>
        <w:rPr>
          <w:i/>
        </w:rPr>
        <w:t>est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  <w:spacing w:val="-4"/>
        </w:rPr>
        <w:t>50m</w:t>
      </w:r>
      <w:r>
        <w:rPr>
          <w:i/>
          <w:spacing w:val="-4"/>
          <w:vertAlign w:val="superscript"/>
        </w:rPr>
        <w:t>2</w:t>
      </w:r>
      <w:r>
        <w:rPr>
          <w:i/>
          <w:spacing w:val="-4"/>
        </w:rPr>
        <w:t>.</w:t>
      </w:r>
    </w:p>
    <w:p w14:paraId="39B2BC3B" w14:textId="77777777" w:rsidR="00F67F45" w:rsidRDefault="00F67F45">
      <w:pPr>
        <w:pStyle w:val="Corpsdetexte"/>
        <w:spacing w:before="250"/>
        <w:rPr>
          <w:i/>
        </w:rPr>
      </w:pPr>
    </w:p>
    <w:p w14:paraId="18EBFB8D" w14:textId="77777777" w:rsidR="00F67F45" w:rsidRDefault="00000000">
      <w:pPr>
        <w:spacing w:before="1"/>
        <w:ind w:left="818"/>
      </w:pPr>
      <w:r>
        <w:rPr>
          <w:b/>
        </w:rPr>
        <w:t>Question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55"/>
        </w:rPr>
        <w:t xml:space="preserve"> </w:t>
      </w:r>
      <w:r>
        <w:rPr>
          <w:b/>
        </w:rPr>
        <w:t>Donner</w:t>
      </w:r>
      <w:r>
        <w:rPr>
          <w:b/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signification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l’acronyme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GTL</w:t>
      </w:r>
    </w:p>
    <w:p w14:paraId="301E1B14" w14:textId="77777777" w:rsidR="00F67F45" w:rsidRDefault="00000000">
      <w:pPr>
        <w:pStyle w:val="Corpsdetexte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063BFE24" wp14:editId="469151BE">
                <wp:simplePos x="0" y="0"/>
                <wp:positionH relativeFrom="page">
                  <wp:posOffset>829360</wp:posOffset>
                </wp:positionH>
                <wp:positionV relativeFrom="paragraph">
                  <wp:posOffset>154716</wp:posOffset>
                </wp:positionV>
                <wp:extent cx="6344285" cy="67691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4285" cy="676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4285" h="676910">
                              <a:moveTo>
                                <a:pt x="6344107" y="0"/>
                              </a:moveTo>
                              <a:lnTo>
                                <a:pt x="6338062" y="0"/>
                              </a:lnTo>
                              <a:lnTo>
                                <a:pt x="6338011" y="6096"/>
                              </a:lnTo>
                              <a:lnTo>
                                <a:pt x="6338011" y="670560"/>
                              </a:lnTo>
                              <a:lnTo>
                                <a:pt x="6096" y="670560"/>
                              </a:lnTo>
                              <a:lnTo>
                                <a:pt x="6096" y="6096"/>
                              </a:lnTo>
                              <a:lnTo>
                                <a:pt x="6338011" y="6096"/>
                              </a:lnTo>
                              <a:lnTo>
                                <a:pt x="6338011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70560"/>
                              </a:lnTo>
                              <a:lnTo>
                                <a:pt x="0" y="676656"/>
                              </a:lnTo>
                              <a:lnTo>
                                <a:pt x="6096" y="676656"/>
                              </a:lnTo>
                              <a:lnTo>
                                <a:pt x="6338011" y="676656"/>
                              </a:lnTo>
                              <a:lnTo>
                                <a:pt x="6344107" y="676656"/>
                              </a:lnTo>
                              <a:lnTo>
                                <a:pt x="6344107" y="670560"/>
                              </a:lnTo>
                              <a:lnTo>
                                <a:pt x="6344107" y="6096"/>
                              </a:lnTo>
                              <a:lnTo>
                                <a:pt x="63441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CC267" id="Graphic 43" o:spid="_x0000_s1026" style="position:absolute;margin-left:65.3pt;margin-top:12.2pt;width:499.55pt;height:53.3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44285,676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" path="m6344107,r-6045,l6338011,6096r,664464l6096,670560r,-664464l6338011,6096r,-6096l6096,,,,,6096,,670560r,6096l6096,676656r6331915,l6344107,676656r,-6096l6344107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E01935A" w14:textId="77777777" w:rsidR="00F67F45" w:rsidRDefault="00F67F45">
      <w:pPr>
        <w:pStyle w:val="Corpsdetexte"/>
        <w:spacing w:before="248"/>
      </w:pPr>
    </w:p>
    <w:p w14:paraId="6D7EA94D" w14:textId="77777777" w:rsidR="00F67F45" w:rsidRDefault="00000000">
      <w:pPr>
        <w:ind w:left="818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2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6"/>
        </w:rPr>
        <w:t xml:space="preserve"> </w:t>
      </w:r>
      <w:r>
        <w:rPr>
          <w:b/>
        </w:rPr>
        <w:t>Donner</w:t>
      </w:r>
      <w:r>
        <w:rPr>
          <w:b/>
          <w:spacing w:val="-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désignation</w:t>
      </w:r>
      <w:r>
        <w:rPr>
          <w:spacing w:val="-6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différents</w:t>
      </w:r>
      <w:r>
        <w:rPr>
          <w:spacing w:val="-4"/>
        </w:rPr>
        <w:t xml:space="preserve"> </w:t>
      </w:r>
      <w:r>
        <w:t>tableaux</w:t>
      </w:r>
      <w:r>
        <w:rPr>
          <w:spacing w:val="-8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constituent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4"/>
        </w:rPr>
        <w:t>GTL.</w:t>
      </w:r>
    </w:p>
    <w:p w14:paraId="2F31E55C" w14:textId="77777777" w:rsidR="00F67F45" w:rsidRDefault="00000000">
      <w:pPr>
        <w:pStyle w:val="Corpsdetexte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4FF9B55F" wp14:editId="39AFE510">
                <wp:simplePos x="0" y="0"/>
                <wp:positionH relativeFrom="page">
                  <wp:posOffset>829360</wp:posOffset>
                </wp:positionH>
                <wp:positionV relativeFrom="paragraph">
                  <wp:posOffset>155233</wp:posOffset>
                </wp:positionV>
                <wp:extent cx="6344285" cy="118173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4285" cy="1181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4285" h="1181735">
                              <a:moveTo>
                                <a:pt x="6344107" y="1175258"/>
                              </a:moveTo>
                              <a:lnTo>
                                <a:pt x="6338062" y="1175258"/>
                              </a:lnTo>
                              <a:lnTo>
                                <a:pt x="6096" y="1175258"/>
                              </a:lnTo>
                              <a:lnTo>
                                <a:pt x="0" y="1175258"/>
                              </a:lnTo>
                              <a:lnTo>
                                <a:pt x="0" y="1181341"/>
                              </a:lnTo>
                              <a:lnTo>
                                <a:pt x="6096" y="1181341"/>
                              </a:lnTo>
                              <a:lnTo>
                                <a:pt x="6338011" y="1181341"/>
                              </a:lnTo>
                              <a:lnTo>
                                <a:pt x="6344107" y="1181341"/>
                              </a:lnTo>
                              <a:lnTo>
                                <a:pt x="6344107" y="1175258"/>
                              </a:lnTo>
                              <a:close/>
                            </a:path>
                            <a:path w="6344285" h="1181735">
                              <a:moveTo>
                                <a:pt x="6344107" y="0"/>
                              </a:moveTo>
                              <a:lnTo>
                                <a:pt x="6338062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1175245"/>
                              </a:lnTo>
                              <a:lnTo>
                                <a:pt x="6096" y="1175245"/>
                              </a:lnTo>
                              <a:lnTo>
                                <a:pt x="6096" y="6083"/>
                              </a:lnTo>
                              <a:lnTo>
                                <a:pt x="6338011" y="6083"/>
                              </a:lnTo>
                              <a:lnTo>
                                <a:pt x="6338011" y="1175245"/>
                              </a:lnTo>
                              <a:lnTo>
                                <a:pt x="6344107" y="1175245"/>
                              </a:lnTo>
                              <a:lnTo>
                                <a:pt x="6344107" y="6083"/>
                              </a:lnTo>
                              <a:lnTo>
                                <a:pt x="63441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1CCB0" id="Graphic 44" o:spid="_x0000_s1026" style="position:absolute;margin-left:65.3pt;margin-top:12.2pt;width:499.55pt;height:93.05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44285,118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" path="m6344107,1175258r-6045,l6096,1175258r-6096,l,1181341r6096,l6338011,1181341r6096,l6344107,1175258xem6344107,r-6045,l6096,,,,,6045,,1175245r6096,l6096,6083r6331915,l6338011,1175245r6096,l6344107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838D3F7" w14:textId="77777777" w:rsidR="00F67F45" w:rsidRDefault="00F67F45">
      <w:pPr>
        <w:pStyle w:val="Corpsdetexte"/>
        <w:spacing w:before="248"/>
      </w:pPr>
    </w:p>
    <w:p w14:paraId="27286088" w14:textId="77777777" w:rsidR="00F67F45" w:rsidRDefault="00000000">
      <w:pPr>
        <w:ind w:left="818" w:right="457"/>
      </w:pPr>
      <w:r>
        <w:rPr>
          <w:b/>
        </w:rPr>
        <w:t xml:space="preserve">Question 3 - Valider </w:t>
      </w:r>
      <w:r>
        <w:t xml:space="preserve">le choix de l’emplacement de la GTL dans le cellier. </w:t>
      </w:r>
      <w:r>
        <w:rPr>
          <w:b/>
        </w:rPr>
        <w:t xml:space="preserve">Justifier </w:t>
      </w:r>
      <w:r>
        <w:t>votre réponse. (</w:t>
      </w:r>
      <w:proofErr w:type="gramStart"/>
      <w:r>
        <w:t>cf.</w:t>
      </w:r>
      <w:proofErr w:type="gramEnd"/>
      <w:r>
        <w:t xml:space="preserve"> Annexes N° 1 et 13)</w:t>
      </w:r>
    </w:p>
    <w:p w14:paraId="530C04EA" w14:textId="77777777" w:rsidR="00F67F45" w:rsidRDefault="00000000">
      <w:pPr>
        <w:pStyle w:val="Corpsdetexte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2BF371B4" wp14:editId="355DC688">
                <wp:simplePos x="0" y="0"/>
                <wp:positionH relativeFrom="page">
                  <wp:posOffset>829360</wp:posOffset>
                </wp:positionH>
                <wp:positionV relativeFrom="paragraph">
                  <wp:posOffset>156136</wp:posOffset>
                </wp:positionV>
                <wp:extent cx="6344285" cy="87503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4285" cy="875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4285" h="875030">
                              <a:moveTo>
                                <a:pt x="6344107" y="0"/>
                              </a:moveTo>
                              <a:lnTo>
                                <a:pt x="6338062" y="0"/>
                              </a:lnTo>
                              <a:lnTo>
                                <a:pt x="6338011" y="6083"/>
                              </a:lnTo>
                              <a:lnTo>
                                <a:pt x="6338011" y="868667"/>
                              </a:lnTo>
                              <a:lnTo>
                                <a:pt x="6096" y="868667"/>
                              </a:lnTo>
                              <a:lnTo>
                                <a:pt x="6096" y="6083"/>
                              </a:lnTo>
                              <a:lnTo>
                                <a:pt x="6338011" y="6083"/>
                              </a:lnTo>
                              <a:lnTo>
                                <a:pt x="6338011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868667"/>
                              </a:lnTo>
                              <a:lnTo>
                                <a:pt x="0" y="874763"/>
                              </a:lnTo>
                              <a:lnTo>
                                <a:pt x="6096" y="874763"/>
                              </a:lnTo>
                              <a:lnTo>
                                <a:pt x="6338011" y="874763"/>
                              </a:lnTo>
                              <a:lnTo>
                                <a:pt x="6344107" y="874763"/>
                              </a:lnTo>
                              <a:lnTo>
                                <a:pt x="6344107" y="868667"/>
                              </a:lnTo>
                              <a:lnTo>
                                <a:pt x="6344107" y="6083"/>
                              </a:lnTo>
                              <a:lnTo>
                                <a:pt x="63441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8C523" id="Graphic 45" o:spid="_x0000_s1026" style="position:absolute;margin-left:65.3pt;margin-top:12.3pt;width:499.55pt;height:68.9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44285,87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" path="m6344107,r-6045,l6338011,6083r,862584l6096,868667r,-862584l6338011,6083r,-6083l6096,,,,,6083,,868667r,6096l6096,874763r6331915,l6344107,874763r,-6096l6344107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F25781A" w14:textId="77777777" w:rsidR="00F67F45" w:rsidRDefault="00F67F45">
      <w:pPr>
        <w:pStyle w:val="Corpsdetexte"/>
      </w:pPr>
    </w:p>
    <w:p w14:paraId="2B7D30EC" w14:textId="77777777" w:rsidR="00F67F45" w:rsidRDefault="00F67F45">
      <w:pPr>
        <w:pStyle w:val="Corpsdetexte"/>
        <w:spacing w:before="250"/>
      </w:pPr>
    </w:p>
    <w:p w14:paraId="7CCA9F67" w14:textId="77777777" w:rsidR="00F67F45" w:rsidRDefault="00000000">
      <w:pPr>
        <w:ind w:left="818"/>
        <w:rPr>
          <w:i/>
        </w:rPr>
      </w:pPr>
      <w:r>
        <w:rPr>
          <w:i/>
        </w:rPr>
        <w:t>Afin</w:t>
      </w:r>
      <w:r>
        <w:rPr>
          <w:i/>
          <w:spacing w:val="25"/>
        </w:rPr>
        <w:t xml:space="preserve"> </w:t>
      </w:r>
      <w:r>
        <w:rPr>
          <w:i/>
        </w:rPr>
        <w:t>de</w:t>
      </w:r>
      <w:r>
        <w:rPr>
          <w:i/>
          <w:spacing w:val="24"/>
        </w:rPr>
        <w:t xml:space="preserve"> </w:t>
      </w:r>
      <w:r>
        <w:rPr>
          <w:i/>
        </w:rPr>
        <w:t>valider</w:t>
      </w:r>
      <w:r>
        <w:rPr>
          <w:i/>
          <w:spacing w:val="23"/>
        </w:rPr>
        <w:t xml:space="preserve"> </w:t>
      </w:r>
      <w:r>
        <w:rPr>
          <w:i/>
        </w:rPr>
        <w:t>les</w:t>
      </w:r>
      <w:r>
        <w:rPr>
          <w:i/>
          <w:spacing w:val="25"/>
        </w:rPr>
        <w:t xml:space="preserve"> </w:t>
      </w:r>
      <w:r>
        <w:rPr>
          <w:i/>
        </w:rPr>
        <w:t>choix</w:t>
      </w:r>
      <w:r>
        <w:rPr>
          <w:i/>
          <w:spacing w:val="22"/>
        </w:rPr>
        <w:t xml:space="preserve"> </w:t>
      </w:r>
      <w:r>
        <w:rPr>
          <w:i/>
        </w:rPr>
        <w:t>réalisés</w:t>
      </w:r>
      <w:r>
        <w:rPr>
          <w:i/>
          <w:spacing w:val="25"/>
        </w:rPr>
        <w:t xml:space="preserve"> </w:t>
      </w:r>
      <w:r>
        <w:rPr>
          <w:i/>
        </w:rPr>
        <w:t>par</w:t>
      </w:r>
      <w:r>
        <w:rPr>
          <w:i/>
          <w:spacing w:val="26"/>
        </w:rPr>
        <w:t xml:space="preserve"> </w:t>
      </w:r>
      <w:r>
        <w:rPr>
          <w:i/>
        </w:rPr>
        <w:t>l’architecte,</w:t>
      </w:r>
      <w:r>
        <w:rPr>
          <w:i/>
          <w:spacing w:val="24"/>
        </w:rPr>
        <w:t xml:space="preserve"> </w:t>
      </w:r>
      <w:r>
        <w:rPr>
          <w:i/>
        </w:rPr>
        <w:t>vous</w:t>
      </w:r>
      <w:r>
        <w:rPr>
          <w:i/>
          <w:spacing w:val="22"/>
        </w:rPr>
        <w:t xml:space="preserve"> </w:t>
      </w:r>
      <w:r>
        <w:rPr>
          <w:i/>
        </w:rPr>
        <w:t>procédez à</w:t>
      </w:r>
      <w:r>
        <w:rPr>
          <w:i/>
          <w:spacing w:val="25"/>
        </w:rPr>
        <w:t xml:space="preserve"> </w:t>
      </w:r>
      <w:r>
        <w:rPr>
          <w:i/>
        </w:rPr>
        <w:t>un</w:t>
      </w:r>
      <w:r>
        <w:rPr>
          <w:i/>
          <w:spacing w:val="22"/>
        </w:rPr>
        <w:t xml:space="preserve"> </w:t>
      </w:r>
      <w:r>
        <w:rPr>
          <w:i/>
        </w:rPr>
        <w:t>control</w:t>
      </w:r>
      <w:r>
        <w:rPr>
          <w:i/>
          <w:spacing w:val="24"/>
        </w:rPr>
        <w:t xml:space="preserve"> </w:t>
      </w:r>
      <w:r>
        <w:rPr>
          <w:i/>
        </w:rPr>
        <w:t>du</w:t>
      </w:r>
      <w:r>
        <w:rPr>
          <w:i/>
          <w:spacing w:val="22"/>
        </w:rPr>
        <w:t xml:space="preserve"> </w:t>
      </w:r>
      <w:r>
        <w:rPr>
          <w:i/>
        </w:rPr>
        <w:t>nombre</w:t>
      </w:r>
      <w:r>
        <w:rPr>
          <w:i/>
          <w:spacing w:val="23"/>
        </w:rPr>
        <w:t xml:space="preserve"> </w:t>
      </w:r>
      <w:r>
        <w:rPr>
          <w:i/>
        </w:rPr>
        <w:t>de</w:t>
      </w:r>
      <w:r>
        <w:rPr>
          <w:i/>
          <w:spacing w:val="24"/>
        </w:rPr>
        <w:t xml:space="preserve"> </w:t>
      </w:r>
      <w:r>
        <w:rPr>
          <w:i/>
        </w:rPr>
        <w:t>point d’éclairage et de prise de courant par pièce de l’habitation.</w:t>
      </w:r>
    </w:p>
    <w:p w14:paraId="0452322D" w14:textId="77777777" w:rsidR="00F67F45" w:rsidRDefault="00000000">
      <w:pPr>
        <w:spacing w:before="250"/>
        <w:ind w:left="818" w:right="457"/>
      </w:pPr>
      <w:r>
        <w:rPr>
          <w:b/>
        </w:rPr>
        <w:t>Question 4 -</w:t>
      </w:r>
      <w:r>
        <w:rPr>
          <w:b/>
          <w:spacing w:val="24"/>
        </w:rPr>
        <w:t xml:space="preserve"> </w:t>
      </w:r>
      <w:r>
        <w:rPr>
          <w:b/>
        </w:rPr>
        <w:t xml:space="preserve">Complétez </w:t>
      </w:r>
      <w:r>
        <w:t>le tableau suivant et</w:t>
      </w:r>
      <w:r>
        <w:rPr>
          <w:spacing w:val="25"/>
        </w:rPr>
        <w:t xml:space="preserve"> </w:t>
      </w:r>
      <w:r>
        <w:rPr>
          <w:b/>
        </w:rPr>
        <w:t xml:space="preserve">vérifier </w:t>
      </w:r>
      <w:r>
        <w:t>la conformité de l‘installation (Cf.</w:t>
      </w:r>
      <w:r>
        <w:rPr>
          <w:spacing w:val="24"/>
        </w:rPr>
        <w:t xml:space="preserve"> </w:t>
      </w:r>
      <w:r>
        <w:t>Annexes</w:t>
      </w:r>
      <w:r>
        <w:rPr>
          <w:spacing w:val="40"/>
        </w:rPr>
        <w:t xml:space="preserve"> </w:t>
      </w:r>
      <w:r>
        <w:t>N°1 et 13).</w:t>
      </w:r>
    </w:p>
    <w:p w14:paraId="605B9048" w14:textId="77777777" w:rsidR="00F67F45" w:rsidRDefault="00F67F45">
      <w:pPr>
        <w:sectPr w:rsidR="00F67F45" w:rsidSect="002F337F">
          <w:headerReference w:type="default" r:id="rId22"/>
          <w:pgSz w:w="11900" w:h="16860"/>
          <w:pgMar w:top="2360" w:right="300" w:bottom="1200" w:left="600" w:header="626" w:footer="1000" w:gutter="0"/>
          <w:cols w:space="720"/>
        </w:sectPr>
      </w:pPr>
    </w:p>
    <w:p w14:paraId="33BB133E" w14:textId="77777777" w:rsidR="00F67F45" w:rsidRDefault="00F67F45">
      <w:pPr>
        <w:pStyle w:val="Corpsdetexte"/>
        <w:spacing w:before="6"/>
        <w:rPr>
          <w:sz w:val="12"/>
        </w:rPr>
      </w:pPr>
    </w:p>
    <w:tbl>
      <w:tblPr>
        <w:tblStyle w:val="TableNormal"/>
        <w:tblW w:w="0" w:type="auto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3241"/>
        <w:gridCol w:w="2569"/>
        <w:gridCol w:w="1256"/>
        <w:gridCol w:w="1220"/>
      </w:tblGrid>
      <w:tr w:rsidR="00F67F45" w14:paraId="1876B17E" w14:textId="77777777">
        <w:trPr>
          <w:trHeight w:val="899"/>
        </w:trPr>
        <w:tc>
          <w:tcPr>
            <w:tcW w:w="1661" w:type="dxa"/>
          </w:tcPr>
          <w:p w14:paraId="2ADDF962" w14:textId="77777777" w:rsidR="00F67F45" w:rsidRDefault="00F67F45">
            <w:pPr>
              <w:pStyle w:val="TableParagraph"/>
              <w:spacing w:before="66"/>
              <w:jc w:val="left"/>
            </w:pPr>
          </w:p>
          <w:p w14:paraId="20B4DF7F" w14:textId="77777777" w:rsidR="00F67F45" w:rsidRDefault="00000000">
            <w:pPr>
              <w:pStyle w:val="TableParagraph"/>
              <w:spacing w:before="0"/>
              <w:ind w:left="28" w:right="2"/>
              <w:rPr>
                <w:b/>
              </w:rPr>
            </w:pPr>
            <w:r>
              <w:rPr>
                <w:b/>
                <w:spacing w:val="-2"/>
              </w:rPr>
              <w:t>Pièces</w:t>
            </w:r>
          </w:p>
        </w:tc>
        <w:tc>
          <w:tcPr>
            <w:tcW w:w="3241" w:type="dxa"/>
          </w:tcPr>
          <w:p w14:paraId="55EEDC22" w14:textId="77777777" w:rsidR="00F67F45" w:rsidRDefault="00000000">
            <w:pPr>
              <w:pStyle w:val="TableParagraph"/>
              <w:spacing w:before="67"/>
              <w:ind w:left="198" w:right="173" w:firstLine="1"/>
              <w:rPr>
                <w:b/>
              </w:rPr>
            </w:pPr>
            <w:r>
              <w:rPr>
                <w:b/>
              </w:rPr>
              <w:t>Nombre de prises électriques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minimum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prévu par la norme NF C15-100</w:t>
            </w:r>
          </w:p>
        </w:tc>
        <w:tc>
          <w:tcPr>
            <w:tcW w:w="2569" w:type="dxa"/>
          </w:tcPr>
          <w:p w14:paraId="477FEBC1" w14:textId="77777777" w:rsidR="00F67F45" w:rsidRDefault="00000000">
            <w:pPr>
              <w:pStyle w:val="TableParagraph"/>
              <w:spacing w:before="67"/>
              <w:ind w:left="321" w:right="290" w:firstLine="40"/>
              <w:jc w:val="both"/>
              <w:rPr>
                <w:b/>
              </w:rPr>
            </w:pPr>
            <w:r>
              <w:rPr>
                <w:b/>
              </w:rPr>
              <w:t>Nombre de prises électriques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réelles indiqué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sur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plan</w:t>
            </w:r>
          </w:p>
        </w:tc>
        <w:tc>
          <w:tcPr>
            <w:tcW w:w="1256" w:type="dxa"/>
          </w:tcPr>
          <w:p w14:paraId="11841811" w14:textId="77777777" w:rsidR="00F67F45" w:rsidRDefault="00F67F45">
            <w:pPr>
              <w:pStyle w:val="TableParagraph"/>
              <w:spacing w:before="66"/>
              <w:jc w:val="left"/>
            </w:pPr>
          </w:p>
          <w:p w14:paraId="139C0C8F" w14:textId="77777777" w:rsidR="00F67F45" w:rsidRDefault="00000000">
            <w:pPr>
              <w:pStyle w:val="TableParagraph"/>
              <w:spacing w:before="0"/>
              <w:ind w:left="116"/>
              <w:jc w:val="left"/>
              <w:rPr>
                <w:b/>
              </w:rPr>
            </w:pPr>
            <w:r>
              <w:rPr>
                <w:b/>
                <w:spacing w:val="-2"/>
              </w:rPr>
              <w:t>Conforme</w:t>
            </w:r>
          </w:p>
        </w:tc>
        <w:tc>
          <w:tcPr>
            <w:tcW w:w="1220" w:type="dxa"/>
          </w:tcPr>
          <w:p w14:paraId="649A8F42" w14:textId="77777777" w:rsidR="00F67F45" w:rsidRDefault="00000000">
            <w:pPr>
              <w:pStyle w:val="TableParagraph"/>
              <w:spacing w:before="192"/>
              <w:ind w:left="113" w:right="88" w:firstLine="288"/>
              <w:jc w:val="left"/>
              <w:rPr>
                <w:b/>
              </w:rPr>
            </w:pPr>
            <w:r>
              <w:rPr>
                <w:b/>
                <w:spacing w:val="-4"/>
              </w:rPr>
              <w:t xml:space="preserve">Non </w:t>
            </w:r>
            <w:r>
              <w:rPr>
                <w:b/>
                <w:spacing w:val="-2"/>
              </w:rPr>
              <w:t>conforme</w:t>
            </w:r>
          </w:p>
        </w:tc>
      </w:tr>
      <w:tr w:rsidR="00F67F45" w14:paraId="3B63DE0C" w14:textId="77777777">
        <w:trPr>
          <w:trHeight w:val="565"/>
        </w:trPr>
        <w:tc>
          <w:tcPr>
            <w:tcW w:w="1661" w:type="dxa"/>
          </w:tcPr>
          <w:p w14:paraId="1C83F270" w14:textId="77777777" w:rsidR="00F67F45" w:rsidRDefault="00000000">
            <w:pPr>
              <w:pStyle w:val="TableParagraph"/>
              <w:spacing w:before="153"/>
              <w:ind w:left="28" w:right="2"/>
            </w:pPr>
            <w:r>
              <w:rPr>
                <w:spacing w:val="-2"/>
              </w:rPr>
              <w:t>Séjour-salon</w:t>
            </w:r>
          </w:p>
        </w:tc>
        <w:tc>
          <w:tcPr>
            <w:tcW w:w="3241" w:type="dxa"/>
          </w:tcPr>
          <w:p w14:paraId="0CF866FE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569" w:type="dxa"/>
          </w:tcPr>
          <w:p w14:paraId="3093C982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30A652A6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220" w:type="dxa"/>
          </w:tcPr>
          <w:p w14:paraId="77BD7CA6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05AA5719" w14:textId="77777777">
        <w:trPr>
          <w:trHeight w:val="541"/>
        </w:trPr>
        <w:tc>
          <w:tcPr>
            <w:tcW w:w="1661" w:type="dxa"/>
          </w:tcPr>
          <w:p w14:paraId="014A4203" w14:textId="77777777" w:rsidR="00F67F45" w:rsidRDefault="00000000">
            <w:pPr>
              <w:pStyle w:val="TableParagraph"/>
              <w:spacing w:before="141"/>
              <w:ind w:left="28" w:right="3"/>
            </w:pPr>
            <w:r>
              <w:rPr>
                <w:spacing w:val="-2"/>
              </w:rPr>
              <w:t>Cellier</w:t>
            </w:r>
          </w:p>
        </w:tc>
        <w:tc>
          <w:tcPr>
            <w:tcW w:w="3241" w:type="dxa"/>
          </w:tcPr>
          <w:p w14:paraId="18D323CA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569" w:type="dxa"/>
          </w:tcPr>
          <w:p w14:paraId="7710C6C9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59A70085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220" w:type="dxa"/>
          </w:tcPr>
          <w:p w14:paraId="76CBDB56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0087FC56" w14:textId="77777777">
        <w:trPr>
          <w:trHeight w:val="1519"/>
        </w:trPr>
        <w:tc>
          <w:tcPr>
            <w:tcW w:w="1661" w:type="dxa"/>
          </w:tcPr>
          <w:p w14:paraId="72DC2070" w14:textId="77777777" w:rsidR="00F67F45" w:rsidRDefault="00F67F45">
            <w:pPr>
              <w:pStyle w:val="TableParagraph"/>
              <w:spacing w:before="0"/>
              <w:jc w:val="left"/>
            </w:pPr>
          </w:p>
          <w:p w14:paraId="01D55809" w14:textId="77777777" w:rsidR="00F67F45" w:rsidRDefault="00F67F45">
            <w:pPr>
              <w:pStyle w:val="TableParagraph"/>
              <w:spacing w:before="125"/>
              <w:jc w:val="left"/>
            </w:pPr>
          </w:p>
          <w:p w14:paraId="709F01BF" w14:textId="77777777" w:rsidR="00F67F45" w:rsidRDefault="00000000">
            <w:pPr>
              <w:pStyle w:val="TableParagraph"/>
              <w:spacing w:before="0"/>
              <w:ind w:left="28" w:right="2"/>
            </w:pPr>
            <w:r>
              <w:rPr>
                <w:spacing w:val="-2"/>
              </w:rPr>
              <w:t>Cuisine</w:t>
            </w:r>
          </w:p>
        </w:tc>
        <w:tc>
          <w:tcPr>
            <w:tcW w:w="3241" w:type="dxa"/>
          </w:tcPr>
          <w:p w14:paraId="1F12EA3C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569" w:type="dxa"/>
          </w:tcPr>
          <w:p w14:paraId="33B0D54B" w14:textId="77777777" w:rsidR="00F67F45" w:rsidRDefault="00000000">
            <w:pPr>
              <w:pStyle w:val="TableParagraph"/>
              <w:spacing w:before="0"/>
              <w:ind w:left="101" w:right="74"/>
            </w:pPr>
            <w:r>
              <w:t>7</w:t>
            </w:r>
            <w:r>
              <w:rPr>
                <w:spacing w:val="-7"/>
              </w:rPr>
              <w:t xml:space="preserve"> </w:t>
            </w:r>
            <w:r>
              <w:t>dont</w:t>
            </w:r>
            <w:r>
              <w:rPr>
                <w:spacing w:val="-8"/>
              </w:rPr>
              <w:t xml:space="preserve"> </w:t>
            </w:r>
            <w:r>
              <w:t>4</w:t>
            </w:r>
            <w:r>
              <w:rPr>
                <w:spacing w:val="-7"/>
              </w:rPr>
              <w:t xml:space="preserve"> </w:t>
            </w:r>
            <w:r>
              <w:t>sur</w:t>
            </w:r>
            <w:r>
              <w:rPr>
                <w:spacing w:val="-6"/>
              </w:rPr>
              <w:t xml:space="preserve"> </w:t>
            </w:r>
            <w:r>
              <w:t>plan</w:t>
            </w:r>
            <w:r>
              <w:rPr>
                <w:spacing w:val="-9"/>
              </w:rPr>
              <w:t xml:space="preserve"> </w:t>
            </w:r>
            <w:r>
              <w:t xml:space="preserve">de travail sur un circuit </w:t>
            </w:r>
            <w:r>
              <w:rPr>
                <w:spacing w:val="-2"/>
              </w:rPr>
              <w:t>dédié</w:t>
            </w:r>
          </w:p>
          <w:p w14:paraId="21F35B64" w14:textId="77777777" w:rsidR="00F67F45" w:rsidRDefault="00000000">
            <w:pPr>
              <w:pStyle w:val="TableParagraph"/>
              <w:spacing w:before="0" w:line="252" w:lineRule="exact"/>
              <w:ind w:left="101" w:right="75"/>
            </w:pPr>
            <w:r>
              <w:rPr>
                <w:spacing w:val="-10"/>
              </w:rPr>
              <w:t>+</w:t>
            </w:r>
          </w:p>
          <w:p w14:paraId="1005C733" w14:textId="77777777" w:rsidR="00F67F45" w:rsidRDefault="00000000">
            <w:pPr>
              <w:pStyle w:val="TableParagraph"/>
              <w:spacing w:before="0" w:line="254" w:lineRule="exact"/>
              <w:ind w:left="101" w:right="74"/>
            </w:pPr>
            <w:r>
              <w:t>LV,</w:t>
            </w:r>
            <w:r>
              <w:rPr>
                <w:spacing w:val="-12"/>
              </w:rPr>
              <w:t xml:space="preserve"> </w:t>
            </w:r>
            <w:r>
              <w:t>cuisson,</w:t>
            </w:r>
            <w:r>
              <w:rPr>
                <w:spacing w:val="-14"/>
              </w:rPr>
              <w:t xml:space="preserve"> </w:t>
            </w:r>
            <w:r>
              <w:t>four,</w:t>
            </w:r>
            <w:r>
              <w:rPr>
                <w:spacing w:val="-12"/>
              </w:rPr>
              <w:t xml:space="preserve"> </w:t>
            </w:r>
            <w:r>
              <w:t>MO, congélateur, Frigo</w:t>
            </w:r>
          </w:p>
        </w:tc>
        <w:tc>
          <w:tcPr>
            <w:tcW w:w="1256" w:type="dxa"/>
          </w:tcPr>
          <w:p w14:paraId="48B7A806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220" w:type="dxa"/>
          </w:tcPr>
          <w:p w14:paraId="48B5C65F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41A283BC" w14:textId="77777777">
        <w:trPr>
          <w:trHeight w:val="601"/>
        </w:trPr>
        <w:tc>
          <w:tcPr>
            <w:tcW w:w="1661" w:type="dxa"/>
            <w:tcBorders>
              <w:bottom w:val="single" w:sz="12" w:space="0" w:color="000000"/>
            </w:tcBorders>
          </w:tcPr>
          <w:p w14:paraId="7BE83034" w14:textId="77777777" w:rsidR="00F67F45" w:rsidRDefault="00000000">
            <w:pPr>
              <w:pStyle w:val="TableParagraph"/>
              <w:spacing w:before="172"/>
              <w:ind w:left="28"/>
            </w:pPr>
            <w:r>
              <w:t>Chambre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3241" w:type="dxa"/>
            <w:tcBorders>
              <w:bottom w:val="single" w:sz="12" w:space="0" w:color="000000"/>
            </w:tcBorders>
          </w:tcPr>
          <w:p w14:paraId="158E273E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569" w:type="dxa"/>
            <w:tcBorders>
              <w:bottom w:val="single" w:sz="12" w:space="0" w:color="000000"/>
            </w:tcBorders>
          </w:tcPr>
          <w:p w14:paraId="09842734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256" w:type="dxa"/>
            <w:tcBorders>
              <w:bottom w:val="single" w:sz="12" w:space="0" w:color="000000"/>
            </w:tcBorders>
          </w:tcPr>
          <w:p w14:paraId="2DE0B9C7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220" w:type="dxa"/>
            <w:tcBorders>
              <w:bottom w:val="single" w:sz="12" w:space="0" w:color="000000"/>
            </w:tcBorders>
          </w:tcPr>
          <w:p w14:paraId="2143D080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72632E43" w14:textId="77777777">
        <w:trPr>
          <w:trHeight w:val="517"/>
        </w:trPr>
        <w:tc>
          <w:tcPr>
            <w:tcW w:w="1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A496D8" w14:textId="77777777" w:rsidR="00F67F45" w:rsidRDefault="00000000">
            <w:pPr>
              <w:pStyle w:val="TableParagraph"/>
              <w:spacing w:before="126"/>
              <w:ind w:left="25"/>
              <w:rPr>
                <w:b/>
              </w:rPr>
            </w:pPr>
            <w:r>
              <w:rPr>
                <w:b/>
                <w:spacing w:val="-2"/>
              </w:rPr>
              <w:t>Total</w:t>
            </w:r>
          </w:p>
        </w:tc>
        <w:tc>
          <w:tcPr>
            <w:tcW w:w="32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3BA440" w14:textId="77777777" w:rsidR="00F67F45" w:rsidRDefault="00000000">
            <w:pPr>
              <w:pStyle w:val="TableParagraph"/>
              <w:spacing w:before="129"/>
              <w:ind w:left="28"/>
            </w:pPr>
            <w:r>
              <w:rPr>
                <w:spacing w:val="-5"/>
              </w:rPr>
              <w:t>17</w:t>
            </w:r>
          </w:p>
        </w:tc>
        <w:tc>
          <w:tcPr>
            <w:tcW w:w="2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19058A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2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F65440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2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0B0246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61F2C3B0" w14:textId="77777777" w:rsidR="00F67F45" w:rsidRDefault="00F67F45">
      <w:pPr>
        <w:pStyle w:val="Corpsdetexte"/>
      </w:pPr>
    </w:p>
    <w:p w14:paraId="394A20D0" w14:textId="77777777" w:rsidR="00F67F45" w:rsidRDefault="00F67F45">
      <w:pPr>
        <w:pStyle w:val="Corpsdetexte"/>
        <w:spacing w:before="8"/>
      </w:pPr>
    </w:p>
    <w:p w14:paraId="6BD99849" w14:textId="77777777" w:rsidR="00F67F45" w:rsidRDefault="00000000">
      <w:pPr>
        <w:ind w:left="818" w:right="457"/>
      </w:pPr>
      <w:r>
        <w:rPr>
          <w:b/>
        </w:rPr>
        <w:t xml:space="preserve">Question 5 - Justifier </w:t>
      </w:r>
      <w:r>
        <w:t xml:space="preserve">que l’installation proposée par l’architecte est conforme à la norme NFC 15- </w:t>
      </w:r>
      <w:r>
        <w:rPr>
          <w:spacing w:val="-4"/>
        </w:rPr>
        <w:t>100</w:t>
      </w:r>
    </w:p>
    <w:p w14:paraId="15B428BA" w14:textId="77777777" w:rsidR="00F67F45" w:rsidRDefault="00000000">
      <w:pPr>
        <w:pStyle w:val="Corpsdetexte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69961576" wp14:editId="3DC249B3">
                <wp:simplePos x="0" y="0"/>
                <wp:positionH relativeFrom="page">
                  <wp:posOffset>829360</wp:posOffset>
                </wp:positionH>
                <wp:positionV relativeFrom="paragraph">
                  <wp:posOffset>155883</wp:posOffset>
                </wp:positionV>
                <wp:extent cx="6108065" cy="84455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8065" cy="84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065" h="844550">
                              <a:moveTo>
                                <a:pt x="6107874" y="838466"/>
                              </a:moveTo>
                              <a:lnTo>
                                <a:pt x="6101842" y="838466"/>
                              </a:lnTo>
                              <a:lnTo>
                                <a:pt x="6096" y="838466"/>
                              </a:lnTo>
                              <a:lnTo>
                                <a:pt x="0" y="838466"/>
                              </a:lnTo>
                              <a:lnTo>
                                <a:pt x="0" y="844550"/>
                              </a:lnTo>
                              <a:lnTo>
                                <a:pt x="6096" y="844550"/>
                              </a:lnTo>
                              <a:lnTo>
                                <a:pt x="6101791" y="844550"/>
                              </a:lnTo>
                              <a:lnTo>
                                <a:pt x="6107874" y="844550"/>
                              </a:lnTo>
                              <a:lnTo>
                                <a:pt x="6107874" y="838466"/>
                              </a:lnTo>
                              <a:close/>
                            </a:path>
                            <a:path w="6108065" h="844550">
                              <a:moveTo>
                                <a:pt x="6107874" y="0"/>
                              </a:moveTo>
                              <a:lnTo>
                                <a:pt x="6101842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57"/>
                              </a:lnTo>
                              <a:lnTo>
                                <a:pt x="0" y="838454"/>
                              </a:lnTo>
                              <a:lnTo>
                                <a:pt x="6096" y="838454"/>
                              </a:lnTo>
                              <a:lnTo>
                                <a:pt x="6096" y="6096"/>
                              </a:lnTo>
                              <a:lnTo>
                                <a:pt x="6101791" y="6096"/>
                              </a:lnTo>
                              <a:lnTo>
                                <a:pt x="6101791" y="838454"/>
                              </a:lnTo>
                              <a:lnTo>
                                <a:pt x="6107874" y="838454"/>
                              </a:lnTo>
                              <a:lnTo>
                                <a:pt x="6107874" y="6096"/>
                              </a:lnTo>
                              <a:lnTo>
                                <a:pt x="6107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FCD8A" id="Graphic 49" o:spid="_x0000_s1026" style="position:absolute;margin-left:65.3pt;margin-top:12.25pt;width:480.95pt;height:66.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8065,84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" path="m6107874,838466r-6032,l6096,838466r-6096,l,844550r6096,l6101791,844550r6083,l6107874,838466xem6107874,r-6032,l6096,,,,,6057,,838454r6096,l6096,6096r6095695,l6101791,838454r6083,l6107874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B8B12F4" w14:textId="77777777" w:rsidR="00F67F45" w:rsidRDefault="00F67F45">
      <w:pPr>
        <w:pStyle w:val="Corpsdetexte"/>
      </w:pPr>
    </w:p>
    <w:p w14:paraId="6162FAFF" w14:textId="77777777" w:rsidR="00F67F45" w:rsidRDefault="00F67F45">
      <w:pPr>
        <w:pStyle w:val="Corpsdetexte"/>
      </w:pPr>
    </w:p>
    <w:p w14:paraId="2D43F91B" w14:textId="77777777" w:rsidR="00F67F45" w:rsidRDefault="00000000">
      <w:pPr>
        <w:spacing w:after="3"/>
        <w:ind w:left="81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6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6"/>
        </w:rPr>
        <w:t xml:space="preserve"> </w:t>
      </w:r>
      <w:r>
        <w:rPr>
          <w:b/>
        </w:rPr>
        <w:t>Nommer</w:t>
      </w:r>
      <w:r>
        <w:rPr>
          <w:b/>
          <w:spacing w:val="-3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protections</w:t>
      </w:r>
      <w:r>
        <w:rPr>
          <w:spacing w:val="-7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l’illustration</w:t>
      </w:r>
      <w:r>
        <w:rPr>
          <w:spacing w:val="-5"/>
        </w:rPr>
        <w:t xml:space="preserve"> </w:t>
      </w:r>
      <w:r>
        <w:t>suivante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23B84CF0" w14:textId="77777777" w:rsidR="00F67F45" w:rsidRDefault="00000000">
      <w:pPr>
        <w:pStyle w:val="Corpsdetexte"/>
        <w:ind w:left="1439"/>
        <w:rPr>
          <w:sz w:val="20"/>
        </w:rPr>
      </w:pPr>
      <w:r>
        <w:rPr>
          <w:noProof/>
          <w:sz w:val="20"/>
        </w:rPr>
        <w:drawing>
          <wp:inline distT="0" distB="0" distL="0" distR="0" wp14:anchorId="61923F34" wp14:editId="428F8C4D">
            <wp:extent cx="5394738" cy="1752600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73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5BA4" w14:textId="77777777" w:rsidR="00F67F45" w:rsidRDefault="00000000">
      <w:pPr>
        <w:tabs>
          <w:tab w:val="left" w:pos="4323"/>
          <w:tab w:val="left" w:pos="5067"/>
          <w:tab w:val="left" w:pos="5847"/>
          <w:tab w:val="left" w:pos="6555"/>
          <w:tab w:val="left" w:pos="7263"/>
          <w:tab w:val="left" w:pos="7974"/>
          <w:tab w:val="left" w:pos="8752"/>
          <w:tab w:val="left" w:pos="9637"/>
        </w:tabs>
        <w:spacing w:before="103"/>
        <w:ind w:left="1630"/>
        <w:rPr>
          <w:i/>
        </w:rPr>
      </w:pPr>
      <w:r>
        <w:rPr>
          <w:i/>
          <w:spacing w:val="-5"/>
        </w:rPr>
        <w:t>Q1</w:t>
      </w:r>
      <w:r>
        <w:rPr>
          <w:i/>
        </w:rPr>
        <w:tab/>
      </w:r>
      <w:r>
        <w:rPr>
          <w:i/>
          <w:spacing w:val="-5"/>
        </w:rPr>
        <w:t>Q10</w:t>
      </w:r>
      <w:r>
        <w:rPr>
          <w:i/>
        </w:rPr>
        <w:tab/>
      </w:r>
      <w:r>
        <w:rPr>
          <w:i/>
          <w:spacing w:val="-5"/>
        </w:rPr>
        <w:t>Q11</w:t>
      </w:r>
      <w:r>
        <w:rPr>
          <w:i/>
        </w:rPr>
        <w:tab/>
      </w:r>
      <w:r>
        <w:rPr>
          <w:i/>
          <w:spacing w:val="-5"/>
        </w:rPr>
        <w:t>Q12</w:t>
      </w:r>
      <w:r>
        <w:rPr>
          <w:i/>
        </w:rPr>
        <w:tab/>
      </w:r>
      <w:r>
        <w:rPr>
          <w:i/>
          <w:spacing w:val="-5"/>
        </w:rPr>
        <w:t>Q13</w:t>
      </w:r>
      <w:r>
        <w:rPr>
          <w:i/>
        </w:rPr>
        <w:tab/>
      </w:r>
      <w:r>
        <w:rPr>
          <w:i/>
          <w:spacing w:val="-5"/>
        </w:rPr>
        <w:t>Q14</w:t>
      </w:r>
      <w:r>
        <w:rPr>
          <w:i/>
        </w:rPr>
        <w:tab/>
      </w:r>
      <w:r>
        <w:rPr>
          <w:i/>
          <w:spacing w:val="-5"/>
        </w:rPr>
        <w:t>Q15</w:t>
      </w:r>
      <w:r>
        <w:rPr>
          <w:i/>
        </w:rPr>
        <w:tab/>
      </w:r>
      <w:r>
        <w:rPr>
          <w:i/>
          <w:spacing w:val="-5"/>
        </w:rPr>
        <w:t>Q16</w:t>
      </w:r>
      <w:r>
        <w:rPr>
          <w:i/>
        </w:rPr>
        <w:tab/>
      </w:r>
      <w:r>
        <w:rPr>
          <w:i/>
          <w:spacing w:val="-5"/>
        </w:rPr>
        <w:t>Q17</w:t>
      </w:r>
    </w:p>
    <w:p w14:paraId="08049539" w14:textId="77777777" w:rsidR="00F67F45" w:rsidRDefault="00000000">
      <w:pPr>
        <w:pStyle w:val="Corpsdetexte"/>
        <w:spacing w:before="1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18063AB8" wp14:editId="42076907">
                <wp:simplePos x="0" y="0"/>
                <wp:positionH relativeFrom="page">
                  <wp:posOffset>1071676</wp:posOffset>
                </wp:positionH>
                <wp:positionV relativeFrom="paragraph">
                  <wp:posOffset>161913</wp:posOffset>
                </wp:positionV>
                <wp:extent cx="1447165" cy="65532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165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165" h="655320">
                              <a:moveTo>
                                <a:pt x="1440434" y="649173"/>
                              </a:moveTo>
                              <a:lnTo>
                                <a:pt x="6096" y="649173"/>
                              </a:lnTo>
                              <a:lnTo>
                                <a:pt x="6096" y="6096"/>
                              </a:lnTo>
                              <a:lnTo>
                                <a:pt x="12192" y="6096"/>
                              </a:lnTo>
                              <a:lnTo>
                                <a:pt x="1440421" y="6096"/>
                              </a:lnTo>
                              <a:lnTo>
                                <a:pt x="1440421" y="0"/>
                              </a:lnTo>
                              <a:lnTo>
                                <a:pt x="12192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649173"/>
                              </a:lnTo>
                              <a:lnTo>
                                <a:pt x="0" y="655269"/>
                              </a:lnTo>
                              <a:lnTo>
                                <a:pt x="6096" y="655269"/>
                              </a:lnTo>
                              <a:lnTo>
                                <a:pt x="1440434" y="655269"/>
                              </a:lnTo>
                              <a:lnTo>
                                <a:pt x="1440434" y="649173"/>
                              </a:lnTo>
                              <a:close/>
                            </a:path>
                            <a:path w="1447165" h="655320">
                              <a:moveTo>
                                <a:pt x="1446606" y="0"/>
                              </a:moveTo>
                              <a:lnTo>
                                <a:pt x="1440510" y="0"/>
                              </a:lnTo>
                              <a:lnTo>
                                <a:pt x="1440510" y="6045"/>
                              </a:lnTo>
                              <a:lnTo>
                                <a:pt x="1440510" y="649173"/>
                              </a:lnTo>
                              <a:lnTo>
                                <a:pt x="1440510" y="655269"/>
                              </a:lnTo>
                              <a:lnTo>
                                <a:pt x="1446606" y="655269"/>
                              </a:lnTo>
                              <a:lnTo>
                                <a:pt x="1446606" y="649173"/>
                              </a:lnTo>
                              <a:lnTo>
                                <a:pt x="1446606" y="6096"/>
                              </a:lnTo>
                              <a:lnTo>
                                <a:pt x="14466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21BA2" id="Graphic 51" o:spid="_x0000_s1026" style="position:absolute;margin-left:84.4pt;margin-top:12.75pt;width:113.95pt;height:51.6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165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" path="m1440434,649173r-1434338,l6096,6096r6096,l1440421,6096r,-6096l12192,,6096,,,,,6045,,649173r,6096l6096,655269r1434338,l1440434,649173xem1446606,r-6096,l1440510,6045r,643128l1440510,655269r6096,l1446606,649173r,-643077l144660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3155169F" wp14:editId="2851ACE0">
                <wp:simplePos x="0" y="0"/>
                <wp:positionH relativeFrom="page">
                  <wp:posOffset>3053207</wp:posOffset>
                </wp:positionH>
                <wp:positionV relativeFrom="paragraph">
                  <wp:posOffset>161913</wp:posOffset>
                </wp:positionV>
                <wp:extent cx="3876675" cy="65532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6675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6675" h="655320">
                              <a:moveTo>
                                <a:pt x="1405369" y="0"/>
                              </a:moveTo>
                              <a:lnTo>
                                <a:pt x="1405369" y="0"/>
                              </a:lnTo>
                              <a:lnTo>
                                <a:pt x="12192" y="0"/>
                              </a:lnTo>
                              <a:lnTo>
                                <a:pt x="12192" y="6096"/>
                              </a:lnTo>
                              <a:lnTo>
                                <a:pt x="1405369" y="6096"/>
                              </a:lnTo>
                              <a:lnTo>
                                <a:pt x="1405369" y="0"/>
                              </a:lnTo>
                              <a:close/>
                            </a:path>
                            <a:path w="3876675" h="655320">
                              <a:moveTo>
                                <a:pt x="2298750" y="0"/>
                              </a:moveTo>
                              <a:lnTo>
                                <a:pt x="1854962" y="0"/>
                              </a:lnTo>
                              <a:lnTo>
                                <a:pt x="1848866" y="0"/>
                              </a:lnTo>
                              <a:lnTo>
                                <a:pt x="1405382" y="0"/>
                              </a:lnTo>
                              <a:lnTo>
                                <a:pt x="1405382" y="6096"/>
                              </a:lnTo>
                              <a:lnTo>
                                <a:pt x="1848866" y="6096"/>
                              </a:lnTo>
                              <a:lnTo>
                                <a:pt x="1854962" y="6096"/>
                              </a:lnTo>
                              <a:lnTo>
                                <a:pt x="2298750" y="6096"/>
                              </a:lnTo>
                              <a:lnTo>
                                <a:pt x="2298750" y="0"/>
                              </a:lnTo>
                              <a:close/>
                            </a:path>
                            <a:path w="3876675" h="655320">
                              <a:moveTo>
                                <a:pt x="2304910" y="0"/>
                              </a:moveTo>
                              <a:lnTo>
                                <a:pt x="2298827" y="0"/>
                              </a:lnTo>
                              <a:lnTo>
                                <a:pt x="2298827" y="6096"/>
                              </a:lnTo>
                              <a:lnTo>
                                <a:pt x="2304910" y="6096"/>
                              </a:lnTo>
                              <a:lnTo>
                                <a:pt x="2304910" y="0"/>
                              </a:lnTo>
                              <a:close/>
                            </a:path>
                            <a:path w="3876675" h="655320">
                              <a:moveTo>
                                <a:pt x="2754490" y="0"/>
                              </a:moveTo>
                              <a:lnTo>
                                <a:pt x="2748407" y="0"/>
                              </a:lnTo>
                              <a:lnTo>
                                <a:pt x="2304923" y="0"/>
                              </a:lnTo>
                              <a:lnTo>
                                <a:pt x="2304923" y="6096"/>
                              </a:lnTo>
                              <a:lnTo>
                                <a:pt x="2748407" y="6096"/>
                              </a:lnTo>
                              <a:lnTo>
                                <a:pt x="2754490" y="6096"/>
                              </a:lnTo>
                              <a:lnTo>
                                <a:pt x="2754490" y="0"/>
                              </a:lnTo>
                              <a:close/>
                            </a:path>
                            <a:path w="3876675" h="655320">
                              <a:moveTo>
                                <a:pt x="3295510" y="0"/>
                              </a:moveTo>
                              <a:lnTo>
                                <a:pt x="3289427" y="0"/>
                              </a:lnTo>
                              <a:lnTo>
                                <a:pt x="2754503" y="0"/>
                              </a:lnTo>
                              <a:lnTo>
                                <a:pt x="2754503" y="6096"/>
                              </a:lnTo>
                              <a:lnTo>
                                <a:pt x="3289427" y="6096"/>
                              </a:lnTo>
                              <a:lnTo>
                                <a:pt x="3295510" y="6096"/>
                              </a:lnTo>
                              <a:lnTo>
                                <a:pt x="3295510" y="0"/>
                              </a:lnTo>
                              <a:close/>
                            </a:path>
                            <a:path w="3876675" h="655320">
                              <a:moveTo>
                                <a:pt x="3876408" y="0"/>
                              </a:moveTo>
                              <a:lnTo>
                                <a:pt x="3870375" y="0"/>
                              </a:lnTo>
                              <a:lnTo>
                                <a:pt x="3295523" y="0"/>
                              </a:lnTo>
                              <a:lnTo>
                                <a:pt x="3295523" y="6096"/>
                              </a:lnTo>
                              <a:lnTo>
                                <a:pt x="3870325" y="6096"/>
                              </a:lnTo>
                              <a:lnTo>
                                <a:pt x="3870325" y="649173"/>
                              </a:lnTo>
                              <a:lnTo>
                                <a:pt x="6096" y="649173"/>
                              </a:lnTo>
                              <a:lnTo>
                                <a:pt x="6096" y="6096"/>
                              </a:lnTo>
                              <a:lnTo>
                                <a:pt x="12179" y="6096"/>
                              </a:lnTo>
                              <a:lnTo>
                                <a:pt x="12179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649173"/>
                              </a:lnTo>
                              <a:lnTo>
                                <a:pt x="0" y="655269"/>
                              </a:lnTo>
                              <a:lnTo>
                                <a:pt x="6096" y="655269"/>
                              </a:lnTo>
                              <a:lnTo>
                                <a:pt x="3870325" y="655269"/>
                              </a:lnTo>
                              <a:lnTo>
                                <a:pt x="3876408" y="655269"/>
                              </a:lnTo>
                              <a:lnTo>
                                <a:pt x="3876408" y="649173"/>
                              </a:lnTo>
                              <a:lnTo>
                                <a:pt x="3876408" y="6096"/>
                              </a:lnTo>
                              <a:lnTo>
                                <a:pt x="38764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B3F11" id="Graphic 52" o:spid="_x0000_s1026" style="position:absolute;margin-left:240.4pt;margin-top:12.75pt;width:305.25pt;height:51.6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6675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" path="m1405369,r,l12192,r,6096l1405369,6096r,-6096xem2298750,l1854962,r-6096,l1405382,r,6096l1848866,6096r6096,l2298750,6096r,-6096xem2304910,r-6083,l2298827,6096r6083,l2304910,xem2754490,r-6083,l2304923,r,6096l2748407,6096r6083,l2754490,xem3295510,r-6083,l2754503,r,6096l3289427,6096r6083,l3295510,xem3876408,r-6033,l3295523,r,6096l3870325,6096r,643077l6096,649173r,-643077l12179,6096,12179,,6096,,,,,6045,,649173r,6096l6096,655269r3864229,l3876408,655269r,-6096l3876408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2DD5BE3" w14:textId="77777777" w:rsidR="00F67F45" w:rsidRDefault="00F67F45">
      <w:pPr>
        <w:rPr>
          <w:sz w:val="20"/>
        </w:rPr>
        <w:sectPr w:rsidR="00F67F45" w:rsidSect="002F337F">
          <w:headerReference w:type="default" r:id="rId24"/>
          <w:pgSz w:w="11900" w:h="16860"/>
          <w:pgMar w:top="2360" w:right="300" w:bottom="1200" w:left="600" w:header="626" w:footer="1000" w:gutter="0"/>
          <w:cols w:space="720"/>
        </w:sectPr>
      </w:pPr>
    </w:p>
    <w:p w14:paraId="711AE56F" w14:textId="77777777" w:rsidR="00F67F45" w:rsidRDefault="00000000">
      <w:pPr>
        <w:spacing w:before="149"/>
        <w:ind w:left="818"/>
      </w:pPr>
      <w:r>
        <w:rPr>
          <w:b/>
        </w:rPr>
        <w:lastRenderedPageBreak/>
        <w:t>Question</w:t>
      </w:r>
      <w:r>
        <w:rPr>
          <w:b/>
          <w:spacing w:val="-5"/>
        </w:rPr>
        <w:t xml:space="preserve"> </w:t>
      </w:r>
      <w:r>
        <w:rPr>
          <w:b/>
        </w:rPr>
        <w:t>7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Donner</w:t>
      </w:r>
      <w:r>
        <w:rPr>
          <w:b/>
          <w:spacing w:val="-1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rôle</w:t>
      </w:r>
      <w:r>
        <w:rPr>
          <w:spacing w:val="-2"/>
        </w:rPr>
        <w:t xml:space="preserve"> </w:t>
      </w:r>
      <w:r>
        <w:t>assuré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rPr>
          <w:spacing w:val="-5"/>
        </w:rPr>
        <w:t>Q1.</w:t>
      </w:r>
    </w:p>
    <w:p w14:paraId="2FE0C897" w14:textId="77777777" w:rsidR="00F67F45" w:rsidRDefault="00000000">
      <w:pPr>
        <w:pStyle w:val="Corpsdetexte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6061E26B" wp14:editId="263802EE">
                <wp:simplePos x="0" y="0"/>
                <wp:positionH relativeFrom="page">
                  <wp:posOffset>829360</wp:posOffset>
                </wp:positionH>
                <wp:positionV relativeFrom="paragraph">
                  <wp:posOffset>154699</wp:posOffset>
                </wp:positionV>
                <wp:extent cx="6196330" cy="65532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633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6330" h="655320">
                              <a:moveTo>
                                <a:pt x="6196266" y="0"/>
                              </a:moveTo>
                              <a:lnTo>
                                <a:pt x="6190234" y="0"/>
                              </a:lnTo>
                              <a:lnTo>
                                <a:pt x="6190183" y="6096"/>
                              </a:lnTo>
                              <a:lnTo>
                                <a:pt x="6190183" y="649224"/>
                              </a:lnTo>
                              <a:lnTo>
                                <a:pt x="6096" y="649224"/>
                              </a:lnTo>
                              <a:lnTo>
                                <a:pt x="6096" y="6096"/>
                              </a:lnTo>
                              <a:lnTo>
                                <a:pt x="6190183" y="6096"/>
                              </a:lnTo>
                              <a:lnTo>
                                <a:pt x="6190183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49224"/>
                              </a:lnTo>
                              <a:lnTo>
                                <a:pt x="0" y="655320"/>
                              </a:lnTo>
                              <a:lnTo>
                                <a:pt x="6096" y="655320"/>
                              </a:lnTo>
                              <a:lnTo>
                                <a:pt x="6190183" y="655320"/>
                              </a:lnTo>
                              <a:lnTo>
                                <a:pt x="6196266" y="655320"/>
                              </a:lnTo>
                              <a:lnTo>
                                <a:pt x="6196266" y="649224"/>
                              </a:lnTo>
                              <a:lnTo>
                                <a:pt x="6196266" y="6096"/>
                              </a:lnTo>
                              <a:lnTo>
                                <a:pt x="61962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7B2C5" id="Graphic 53" o:spid="_x0000_s1026" style="position:absolute;margin-left:65.3pt;margin-top:12.2pt;width:487.9pt;height:51.6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633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" path="m6196266,r-6032,l6190183,6096r,643128l6096,649224r,-643128l6190183,6096r,-6096l6096,,,,,6096,,649224r,6096l6096,655320r6184087,l6196266,655320r,-6096l6196266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D7C06AB" w14:textId="77777777" w:rsidR="00F67F45" w:rsidRDefault="00F67F45">
      <w:pPr>
        <w:pStyle w:val="Corpsdetexte"/>
        <w:spacing w:before="248"/>
      </w:pPr>
    </w:p>
    <w:p w14:paraId="7A18C8B3" w14:textId="77777777" w:rsidR="00F67F45" w:rsidRDefault="00000000">
      <w:pPr>
        <w:pStyle w:val="Titre2"/>
      </w:pPr>
      <w:r>
        <w:t>Question</w:t>
      </w:r>
      <w:r>
        <w:rPr>
          <w:spacing w:val="-4"/>
        </w:rPr>
        <w:t xml:space="preserve"> </w:t>
      </w:r>
      <w:r>
        <w:rPr>
          <w:spacing w:val="-10"/>
        </w:rPr>
        <w:t>8</w:t>
      </w:r>
    </w:p>
    <w:p w14:paraId="23D88187" w14:textId="77777777" w:rsidR="00F67F45" w:rsidRDefault="00000000">
      <w:pPr>
        <w:spacing w:before="2"/>
        <w:ind w:left="818"/>
        <w:rPr>
          <w:i/>
        </w:rPr>
      </w:pPr>
      <w:r>
        <w:rPr>
          <w:i/>
        </w:rPr>
        <w:t>Le</w:t>
      </w:r>
      <w:r>
        <w:rPr>
          <w:i/>
          <w:spacing w:val="36"/>
        </w:rPr>
        <w:t xml:space="preserve"> </w:t>
      </w:r>
      <w:r>
        <w:rPr>
          <w:i/>
        </w:rPr>
        <w:t>micron</w:t>
      </w:r>
      <w:r>
        <w:rPr>
          <w:i/>
          <w:spacing w:val="36"/>
        </w:rPr>
        <w:t xml:space="preserve"> </w:t>
      </w:r>
      <w:r>
        <w:rPr>
          <w:i/>
        </w:rPr>
        <w:t>onde</w:t>
      </w:r>
      <w:r>
        <w:rPr>
          <w:i/>
          <w:spacing w:val="34"/>
        </w:rPr>
        <w:t xml:space="preserve"> </w:t>
      </w:r>
      <w:r>
        <w:rPr>
          <w:i/>
        </w:rPr>
        <w:t>étudié</w:t>
      </w:r>
      <w:r>
        <w:rPr>
          <w:i/>
          <w:spacing w:val="33"/>
        </w:rPr>
        <w:t xml:space="preserve"> </w:t>
      </w:r>
      <w:r>
        <w:rPr>
          <w:i/>
        </w:rPr>
        <w:t>dans</w:t>
      </w:r>
      <w:r>
        <w:rPr>
          <w:i/>
          <w:spacing w:val="37"/>
        </w:rPr>
        <w:t xml:space="preserve"> </w:t>
      </w:r>
      <w:r>
        <w:rPr>
          <w:i/>
        </w:rPr>
        <w:t>ce</w:t>
      </w:r>
      <w:r>
        <w:rPr>
          <w:i/>
          <w:spacing w:val="34"/>
        </w:rPr>
        <w:t xml:space="preserve"> </w:t>
      </w:r>
      <w:r>
        <w:rPr>
          <w:i/>
        </w:rPr>
        <w:t>sujet</w:t>
      </w:r>
      <w:r>
        <w:rPr>
          <w:i/>
          <w:spacing w:val="35"/>
        </w:rPr>
        <w:t xml:space="preserve"> </w:t>
      </w:r>
      <w:r>
        <w:rPr>
          <w:i/>
        </w:rPr>
        <w:t>sera</w:t>
      </w:r>
      <w:r>
        <w:rPr>
          <w:i/>
          <w:spacing w:val="34"/>
        </w:rPr>
        <w:t xml:space="preserve"> </w:t>
      </w:r>
      <w:r>
        <w:rPr>
          <w:i/>
        </w:rPr>
        <w:t>raccordé</w:t>
      </w:r>
      <w:r>
        <w:rPr>
          <w:i/>
          <w:spacing w:val="37"/>
        </w:rPr>
        <w:t xml:space="preserve"> </w:t>
      </w:r>
      <w:r>
        <w:rPr>
          <w:i/>
        </w:rPr>
        <w:t>sur</w:t>
      </w:r>
      <w:r>
        <w:rPr>
          <w:i/>
          <w:spacing w:val="38"/>
        </w:rPr>
        <w:t xml:space="preserve"> </w:t>
      </w:r>
      <w:r>
        <w:rPr>
          <w:i/>
        </w:rPr>
        <w:t>une</w:t>
      </w:r>
      <w:r>
        <w:rPr>
          <w:i/>
          <w:spacing w:val="34"/>
        </w:rPr>
        <w:t xml:space="preserve"> </w:t>
      </w:r>
      <w:r>
        <w:rPr>
          <w:i/>
        </w:rPr>
        <w:t>des</w:t>
      </w:r>
      <w:r>
        <w:rPr>
          <w:i/>
          <w:spacing w:val="35"/>
        </w:rPr>
        <w:t xml:space="preserve"> </w:t>
      </w:r>
      <w:r>
        <w:rPr>
          <w:i/>
        </w:rPr>
        <w:t>prises</w:t>
      </w:r>
      <w:r>
        <w:rPr>
          <w:i/>
          <w:spacing w:val="37"/>
        </w:rPr>
        <w:t xml:space="preserve"> </w:t>
      </w:r>
      <w:r>
        <w:rPr>
          <w:i/>
        </w:rPr>
        <w:t>du</w:t>
      </w:r>
      <w:r>
        <w:rPr>
          <w:i/>
          <w:spacing w:val="37"/>
        </w:rPr>
        <w:t xml:space="preserve"> </w:t>
      </w:r>
      <w:r>
        <w:rPr>
          <w:i/>
        </w:rPr>
        <w:t>plan</w:t>
      </w:r>
      <w:r>
        <w:rPr>
          <w:i/>
          <w:spacing w:val="34"/>
        </w:rPr>
        <w:t xml:space="preserve"> </w:t>
      </w:r>
      <w:r>
        <w:rPr>
          <w:i/>
        </w:rPr>
        <w:t>de</w:t>
      </w:r>
      <w:r>
        <w:rPr>
          <w:i/>
          <w:spacing w:val="34"/>
        </w:rPr>
        <w:t xml:space="preserve"> </w:t>
      </w:r>
      <w:r>
        <w:rPr>
          <w:i/>
        </w:rPr>
        <w:t>travail</w:t>
      </w:r>
      <w:r>
        <w:rPr>
          <w:i/>
          <w:spacing w:val="36"/>
        </w:rPr>
        <w:t xml:space="preserve"> </w:t>
      </w:r>
      <w:r>
        <w:rPr>
          <w:i/>
        </w:rPr>
        <w:t>de</w:t>
      </w:r>
      <w:r>
        <w:rPr>
          <w:i/>
          <w:spacing w:val="34"/>
        </w:rPr>
        <w:t xml:space="preserve"> </w:t>
      </w:r>
      <w:r>
        <w:rPr>
          <w:i/>
        </w:rPr>
        <w:t xml:space="preserve">la </w:t>
      </w:r>
      <w:r>
        <w:rPr>
          <w:i/>
          <w:spacing w:val="-2"/>
        </w:rPr>
        <w:t>cuisine.</w:t>
      </w:r>
    </w:p>
    <w:p w14:paraId="43EDCD51" w14:textId="77777777" w:rsidR="00F67F45" w:rsidRDefault="00F67F45">
      <w:pPr>
        <w:pStyle w:val="Corpsdetexte"/>
        <w:rPr>
          <w:i/>
        </w:rPr>
      </w:pPr>
    </w:p>
    <w:p w14:paraId="14EA7BE3" w14:textId="77777777" w:rsidR="00F67F45" w:rsidRDefault="00000000">
      <w:pPr>
        <w:pStyle w:val="Corpsdetexte"/>
        <w:ind w:left="818"/>
      </w:pPr>
      <w:r>
        <w:rPr>
          <w:b/>
        </w:rPr>
        <w:t>Compléter</w:t>
      </w:r>
      <w:r>
        <w:rPr>
          <w:b/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tableau</w:t>
      </w:r>
      <w:r>
        <w:rPr>
          <w:spacing w:val="40"/>
        </w:rPr>
        <w:t xml:space="preserve"> </w:t>
      </w:r>
      <w:r>
        <w:t>suivant</w:t>
      </w:r>
      <w:r>
        <w:rPr>
          <w:spacing w:val="67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précisant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différentes</w:t>
      </w:r>
      <w:r>
        <w:rPr>
          <w:spacing w:val="40"/>
        </w:rPr>
        <w:t xml:space="preserve"> </w:t>
      </w:r>
      <w:r>
        <w:t>sections</w:t>
      </w:r>
      <w:r>
        <w:rPr>
          <w:spacing w:val="40"/>
        </w:rPr>
        <w:t xml:space="preserve"> </w:t>
      </w:r>
      <w:r>
        <w:t>possibles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fonction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calibres. (Cf. Annexe N°1)</w:t>
      </w:r>
    </w:p>
    <w:p w14:paraId="029F76AE" w14:textId="77777777" w:rsidR="00F67F45" w:rsidRDefault="00F67F45">
      <w:pPr>
        <w:pStyle w:val="Corpsdetexte"/>
        <w:spacing w:before="12" w:after="1"/>
        <w:rPr>
          <w:sz w:val="20"/>
        </w:rPr>
      </w:pPr>
    </w:p>
    <w:tbl>
      <w:tblPr>
        <w:tblStyle w:val="TableNormal"/>
        <w:tblW w:w="0" w:type="auto"/>
        <w:tblInd w:w="2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2350"/>
        <w:gridCol w:w="2353"/>
      </w:tblGrid>
      <w:tr w:rsidR="00F67F45" w14:paraId="48E5743D" w14:textId="77777777">
        <w:trPr>
          <w:trHeight w:val="522"/>
        </w:trPr>
        <w:tc>
          <w:tcPr>
            <w:tcW w:w="2002" w:type="dxa"/>
            <w:tcBorders>
              <w:top w:val="nil"/>
              <w:left w:val="nil"/>
            </w:tcBorders>
          </w:tcPr>
          <w:p w14:paraId="3A98A211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350" w:type="dxa"/>
          </w:tcPr>
          <w:p w14:paraId="0C8E2A24" w14:textId="77777777" w:rsidR="00F67F45" w:rsidRDefault="00000000">
            <w:pPr>
              <w:pStyle w:val="TableParagraph"/>
              <w:spacing w:before="129"/>
              <w:ind w:left="777"/>
              <w:jc w:val="left"/>
              <w:rPr>
                <w:b/>
              </w:rPr>
            </w:pPr>
            <w:r>
              <w:rPr>
                <w:b/>
                <w:spacing w:val="-2"/>
              </w:rPr>
              <w:t>Section</w:t>
            </w:r>
          </w:p>
        </w:tc>
        <w:tc>
          <w:tcPr>
            <w:tcW w:w="2353" w:type="dxa"/>
          </w:tcPr>
          <w:p w14:paraId="44F367E4" w14:textId="77777777" w:rsidR="00F67F45" w:rsidRDefault="00000000">
            <w:pPr>
              <w:pStyle w:val="TableParagraph"/>
              <w:spacing w:before="129"/>
              <w:ind w:left="9"/>
              <w:rPr>
                <w:b/>
              </w:rPr>
            </w:pPr>
            <w:r>
              <w:rPr>
                <w:b/>
                <w:spacing w:val="-2"/>
              </w:rPr>
              <w:t>Calibre</w:t>
            </w:r>
          </w:p>
        </w:tc>
      </w:tr>
      <w:tr w:rsidR="00F67F45" w14:paraId="50BEA95E" w14:textId="77777777">
        <w:trPr>
          <w:trHeight w:val="757"/>
        </w:trPr>
        <w:tc>
          <w:tcPr>
            <w:tcW w:w="2002" w:type="dxa"/>
            <w:vMerge w:val="restart"/>
          </w:tcPr>
          <w:p w14:paraId="25A91CE8" w14:textId="77777777" w:rsidR="00F67F45" w:rsidRDefault="00F67F45">
            <w:pPr>
              <w:pStyle w:val="TableParagraph"/>
              <w:spacing w:before="0"/>
              <w:jc w:val="left"/>
            </w:pPr>
          </w:p>
          <w:p w14:paraId="63C6B477" w14:textId="77777777" w:rsidR="00F67F45" w:rsidRDefault="00F67F45">
            <w:pPr>
              <w:pStyle w:val="TableParagraph"/>
              <w:spacing w:before="125"/>
              <w:jc w:val="left"/>
            </w:pPr>
          </w:p>
          <w:p w14:paraId="59061E4F" w14:textId="77777777" w:rsidR="00F67F45" w:rsidRDefault="00000000">
            <w:pPr>
              <w:pStyle w:val="TableParagraph"/>
              <w:spacing w:before="0"/>
              <w:ind w:left="431"/>
              <w:jc w:val="left"/>
              <w:rPr>
                <w:b/>
              </w:rPr>
            </w:pPr>
            <w:r>
              <w:rPr>
                <w:b/>
              </w:rPr>
              <w:t>Prise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2P+T</w:t>
            </w:r>
          </w:p>
        </w:tc>
        <w:tc>
          <w:tcPr>
            <w:tcW w:w="2350" w:type="dxa"/>
          </w:tcPr>
          <w:p w14:paraId="5AC597D0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353" w:type="dxa"/>
          </w:tcPr>
          <w:p w14:paraId="695DDB9B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6D819E58" w14:textId="77777777">
        <w:trPr>
          <w:trHeight w:val="760"/>
        </w:trPr>
        <w:tc>
          <w:tcPr>
            <w:tcW w:w="2002" w:type="dxa"/>
            <w:vMerge/>
            <w:tcBorders>
              <w:top w:val="nil"/>
            </w:tcBorders>
          </w:tcPr>
          <w:p w14:paraId="3D744FBE" w14:textId="77777777" w:rsidR="00F67F45" w:rsidRDefault="00F67F45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</w:tcPr>
          <w:p w14:paraId="322408A3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353" w:type="dxa"/>
          </w:tcPr>
          <w:p w14:paraId="2B6C1C2C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20A4986C" w14:textId="77777777" w:rsidR="00F67F45" w:rsidRDefault="00F67F45">
      <w:pPr>
        <w:pStyle w:val="Corpsdetexte"/>
      </w:pPr>
    </w:p>
    <w:p w14:paraId="657823D9" w14:textId="77777777" w:rsidR="00F67F45" w:rsidRDefault="00F67F45">
      <w:pPr>
        <w:pStyle w:val="Corpsdetexte"/>
        <w:spacing w:before="252"/>
      </w:pPr>
    </w:p>
    <w:p w14:paraId="4D043A03" w14:textId="77777777" w:rsidR="00F67F45" w:rsidRDefault="00000000">
      <w:pPr>
        <w:pStyle w:val="Titre3"/>
      </w:pPr>
      <w:r>
        <w:t>La</w:t>
      </w:r>
      <w:r>
        <w:rPr>
          <w:spacing w:val="40"/>
        </w:rPr>
        <w:t xml:space="preserve"> </w:t>
      </w:r>
      <w:r>
        <w:t>maison</w:t>
      </w:r>
      <w:r>
        <w:rPr>
          <w:spacing w:val="40"/>
        </w:rPr>
        <w:t xml:space="preserve"> </w:t>
      </w:r>
      <w:r>
        <w:t>est</w:t>
      </w:r>
      <w:r>
        <w:rPr>
          <w:spacing w:val="40"/>
        </w:rPr>
        <w:t xml:space="preserve"> </w:t>
      </w:r>
      <w:r>
        <w:t>éligible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fibre</w:t>
      </w:r>
      <w:r>
        <w:rPr>
          <w:spacing w:val="40"/>
        </w:rPr>
        <w:t xml:space="preserve"> </w:t>
      </w:r>
      <w:r>
        <w:t>optique.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technicien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société</w:t>
      </w:r>
      <w:r>
        <w:rPr>
          <w:spacing w:val="40"/>
        </w:rPr>
        <w:t xml:space="preserve"> </w:t>
      </w:r>
      <w:r>
        <w:t>orange</w:t>
      </w:r>
      <w:r>
        <w:rPr>
          <w:spacing w:val="40"/>
        </w:rPr>
        <w:t xml:space="preserve"> </w:t>
      </w:r>
      <w:r>
        <w:t>est</w:t>
      </w:r>
      <w:r>
        <w:rPr>
          <w:spacing w:val="40"/>
        </w:rPr>
        <w:t xml:space="preserve"> </w:t>
      </w:r>
      <w:r>
        <w:t>chargé d’installer le boitier optique PTO/DTIO et la LiveBox Fibre.</w:t>
      </w:r>
    </w:p>
    <w:p w14:paraId="36325A6F" w14:textId="77777777" w:rsidR="00F67F45" w:rsidRDefault="00F67F45">
      <w:pPr>
        <w:pStyle w:val="Corpsdetexte"/>
        <w:spacing w:before="249"/>
        <w:rPr>
          <w:b/>
          <w:i/>
        </w:rPr>
      </w:pPr>
    </w:p>
    <w:p w14:paraId="44C429E4" w14:textId="77777777" w:rsidR="00F67F45" w:rsidRDefault="00000000">
      <w:pPr>
        <w:ind w:left="818"/>
      </w:pPr>
      <w:r>
        <w:rPr>
          <w:b/>
        </w:rPr>
        <w:t>Question</w:t>
      </w:r>
      <w:r>
        <w:rPr>
          <w:b/>
          <w:spacing w:val="-4"/>
        </w:rPr>
        <w:t xml:space="preserve"> </w:t>
      </w:r>
      <w:r>
        <w:rPr>
          <w:b/>
        </w:rPr>
        <w:t>9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Donner</w:t>
      </w:r>
      <w:r>
        <w:rPr>
          <w:b/>
          <w:spacing w:val="-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signification</w:t>
      </w:r>
      <w:r>
        <w:rPr>
          <w:spacing w:val="-5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acronymes</w:t>
      </w:r>
      <w:r>
        <w:rPr>
          <w:spacing w:val="-4"/>
        </w:rPr>
        <w:t xml:space="preserve"> </w:t>
      </w:r>
      <w:r>
        <w:t>FTTH</w:t>
      </w:r>
      <w:r>
        <w:rPr>
          <w:spacing w:val="-7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PTO</w:t>
      </w:r>
      <w:r>
        <w:rPr>
          <w:spacing w:val="-4"/>
        </w:rPr>
        <w:t xml:space="preserve"> </w:t>
      </w:r>
      <w:r>
        <w:t>(cf.</w:t>
      </w:r>
      <w:r>
        <w:rPr>
          <w:spacing w:val="-2"/>
        </w:rPr>
        <w:t xml:space="preserve"> </w:t>
      </w:r>
      <w:r>
        <w:t>Annexe</w:t>
      </w:r>
      <w:r>
        <w:rPr>
          <w:spacing w:val="-2"/>
        </w:rPr>
        <w:t xml:space="preserve"> N°3).</w:t>
      </w:r>
    </w:p>
    <w:p w14:paraId="3487FA4D" w14:textId="77777777" w:rsidR="00F67F45" w:rsidRDefault="00000000">
      <w:pPr>
        <w:pStyle w:val="Corpsdetexte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4DD5390E" wp14:editId="07FAAAB3">
                <wp:simplePos x="0" y="0"/>
                <wp:positionH relativeFrom="page">
                  <wp:posOffset>829360</wp:posOffset>
                </wp:positionH>
                <wp:positionV relativeFrom="paragraph">
                  <wp:posOffset>156558</wp:posOffset>
                </wp:positionV>
                <wp:extent cx="6196330" cy="65532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633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6330" h="655320">
                              <a:moveTo>
                                <a:pt x="6196266" y="649224"/>
                              </a:moveTo>
                              <a:lnTo>
                                <a:pt x="6190234" y="649224"/>
                              </a:lnTo>
                              <a:lnTo>
                                <a:pt x="6096" y="649224"/>
                              </a:lnTo>
                              <a:lnTo>
                                <a:pt x="0" y="649224"/>
                              </a:lnTo>
                              <a:lnTo>
                                <a:pt x="0" y="655307"/>
                              </a:lnTo>
                              <a:lnTo>
                                <a:pt x="6096" y="655307"/>
                              </a:lnTo>
                              <a:lnTo>
                                <a:pt x="6190183" y="655307"/>
                              </a:lnTo>
                              <a:lnTo>
                                <a:pt x="6196266" y="655307"/>
                              </a:lnTo>
                              <a:lnTo>
                                <a:pt x="6196266" y="649224"/>
                              </a:lnTo>
                              <a:close/>
                            </a:path>
                            <a:path w="6196330" h="655320">
                              <a:moveTo>
                                <a:pt x="6196266" y="0"/>
                              </a:moveTo>
                              <a:lnTo>
                                <a:pt x="619023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649211"/>
                              </a:lnTo>
                              <a:lnTo>
                                <a:pt x="6096" y="649211"/>
                              </a:lnTo>
                              <a:lnTo>
                                <a:pt x="6096" y="6083"/>
                              </a:lnTo>
                              <a:lnTo>
                                <a:pt x="6190183" y="6083"/>
                              </a:lnTo>
                              <a:lnTo>
                                <a:pt x="6190183" y="649211"/>
                              </a:lnTo>
                              <a:lnTo>
                                <a:pt x="6196266" y="649211"/>
                              </a:lnTo>
                              <a:lnTo>
                                <a:pt x="6196266" y="6083"/>
                              </a:lnTo>
                              <a:lnTo>
                                <a:pt x="61962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90AFB" id="Graphic 54" o:spid="_x0000_s1026" style="position:absolute;margin-left:65.3pt;margin-top:12.35pt;width:487.9pt;height:51.6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633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" path="m6196266,649224r-6032,l6096,649224r-6096,l,655307r6096,l6190183,655307r6083,l6196266,649224xem6196266,r-6032,l6096,,,,,6083,,649211r6096,l6096,6083r6184087,l6190183,649211r6083,l6196266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F9A3A15" w14:textId="77777777" w:rsidR="00F67F45" w:rsidRDefault="00F67F45">
      <w:pPr>
        <w:pStyle w:val="Corpsdetexte"/>
        <w:spacing w:before="248"/>
      </w:pPr>
    </w:p>
    <w:p w14:paraId="3AB316DD" w14:textId="77777777" w:rsidR="00F67F45" w:rsidRDefault="00000000">
      <w:pPr>
        <w:ind w:left="818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10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rPr>
          <w:b/>
        </w:rPr>
        <w:t>Indiquer</w:t>
      </w:r>
      <w:r>
        <w:rPr>
          <w:b/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nom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connecteur</w:t>
      </w:r>
      <w:r>
        <w:rPr>
          <w:spacing w:val="-2"/>
        </w:rPr>
        <w:t xml:space="preserve"> </w:t>
      </w:r>
      <w:r>
        <w:t>du</w:t>
      </w:r>
      <w:r>
        <w:rPr>
          <w:spacing w:val="-7"/>
        </w:rPr>
        <w:t xml:space="preserve"> </w:t>
      </w:r>
      <w:proofErr w:type="spellStart"/>
      <w:r>
        <w:t>Pigtail</w:t>
      </w:r>
      <w:proofErr w:type="spellEnd"/>
      <w:r>
        <w:rPr>
          <w:spacing w:val="-3"/>
        </w:rPr>
        <w:t xml:space="preserve"> </w:t>
      </w:r>
      <w:r>
        <w:t>reliant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proofErr w:type="spellStart"/>
      <w:r>
        <w:t>Pto</w:t>
      </w:r>
      <w:proofErr w:type="spellEnd"/>
      <w:r>
        <w:rPr>
          <w:spacing w:val="-5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rPr>
          <w:spacing w:val="-2"/>
        </w:rPr>
        <w:t>Orange.</w:t>
      </w:r>
    </w:p>
    <w:p w14:paraId="0380F0F5" w14:textId="77777777" w:rsidR="00F67F45" w:rsidRDefault="00000000">
      <w:pPr>
        <w:pStyle w:val="Corpsdetexte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6735BFC" wp14:editId="029CACEA">
                <wp:simplePos x="0" y="0"/>
                <wp:positionH relativeFrom="page">
                  <wp:posOffset>829360</wp:posOffset>
                </wp:positionH>
                <wp:positionV relativeFrom="paragraph">
                  <wp:posOffset>154611</wp:posOffset>
                </wp:positionV>
                <wp:extent cx="6216650" cy="655955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650" cy="655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6650" h="655955">
                              <a:moveTo>
                                <a:pt x="6096" y="6172"/>
                              </a:moveTo>
                              <a:lnTo>
                                <a:pt x="0" y="6172"/>
                              </a:lnTo>
                              <a:lnTo>
                                <a:pt x="0" y="649605"/>
                              </a:lnTo>
                              <a:lnTo>
                                <a:pt x="6096" y="649605"/>
                              </a:lnTo>
                              <a:lnTo>
                                <a:pt x="6096" y="6172"/>
                              </a:lnTo>
                              <a:close/>
                            </a:path>
                            <a:path w="6216650" h="655955">
                              <a:moveTo>
                                <a:pt x="6216078" y="649617"/>
                              </a:moveTo>
                              <a:lnTo>
                                <a:pt x="6210046" y="649617"/>
                              </a:lnTo>
                              <a:lnTo>
                                <a:pt x="6096" y="649617"/>
                              </a:lnTo>
                              <a:lnTo>
                                <a:pt x="0" y="649617"/>
                              </a:lnTo>
                              <a:lnTo>
                                <a:pt x="0" y="655701"/>
                              </a:lnTo>
                              <a:lnTo>
                                <a:pt x="6096" y="655701"/>
                              </a:lnTo>
                              <a:lnTo>
                                <a:pt x="6209995" y="655701"/>
                              </a:lnTo>
                              <a:lnTo>
                                <a:pt x="6216078" y="655701"/>
                              </a:lnTo>
                              <a:lnTo>
                                <a:pt x="6216078" y="649617"/>
                              </a:lnTo>
                              <a:close/>
                            </a:path>
                            <a:path w="6216650" h="655955">
                              <a:moveTo>
                                <a:pt x="6216078" y="6172"/>
                              </a:moveTo>
                              <a:lnTo>
                                <a:pt x="6209995" y="6172"/>
                              </a:lnTo>
                              <a:lnTo>
                                <a:pt x="6209995" y="649605"/>
                              </a:lnTo>
                              <a:lnTo>
                                <a:pt x="6216078" y="649605"/>
                              </a:lnTo>
                              <a:lnTo>
                                <a:pt x="6216078" y="6172"/>
                              </a:lnTo>
                              <a:close/>
                            </a:path>
                            <a:path w="6216650" h="655955">
                              <a:moveTo>
                                <a:pt x="6216078" y="0"/>
                              </a:moveTo>
                              <a:lnTo>
                                <a:pt x="621004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209995" y="6096"/>
                              </a:lnTo>
                              <a:lnTo>
                                <a:pt x="6216078" y="6096"/>
                              </a:lnTo>
                              <a:lnTo>
                                <a:pt x="6216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FCC4F" id="Graphic 55" o:spid="_x0000_s1026" style="position:absolute;margin-left:65.3pt;margin-top:12.15pt;width:489.5pt;height:51.6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6650,65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" path="m6096,6172l,6172,,649605r6096,l6096,6172xem6216078,649617r-6032,l6096,649617r-6096,l,655701r6096,l6209995,655701r6083,l6216078,649617xem6216078,6172r-6083,l6209995,649605r6083,l6216078,6172xem6216078,r-6032,l6096,,,,,6096r6096,l6209995,6096r6083,l621607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4A8A439" w14:textId="77777777" w:rsidR="00F67F45" w:rsidRDefault="00F67F45">
      <w:pPr>
        <w:rPr>
          <w:sz w:val="19"/>
        </w:rPr>
        <w:sectPr w:rsidR="00F67F45" w:rsidSect="002F337F">
          <w:pgSz w:w="11900" w:h="16860"/>
          <w:pgMar w:top="2360" w:right="300" w:bottom="1200" w:left="600" w:header="626" w:footer="1000" w:gutter="0"/>
          <w:cols w:space="720"/>
        </w:sectPr>
      </w:pPr>
    </w:p>
    <w:p w14:paraId="54B0E18B" w14:textId="77777777" w:rsidR="00F67F45" w:rsidRDefault="00000000">
      <w:pPr>
        <w:pStyle w:val="Titre2"/>
        <w:spacing w:before="149"/>
      </w:pPr>
      <w:r>
        <w:lastRenderedPageBreak/>
        <w:t>Question</w:t>
      </w:r>
      <w:r>
        <w:rPr>
          <w:spacing w:val="-4"/>
        </w:rPr>
        <w:t xml:space="preserve"> </w:t>
      </w:r>
      <w:r>
        <w:rPr>
          <w:spacing w:val="-5"/>
        </w:rPr>
        <w:t>11</w:t>
      </w:r>
    </w:p>
    <w:p w14:paraId="20C96C3D" w14:textId="77777777" w:rsidR="00F67F45" w:rsidRDefault="00F67F45">
      <w:pPr>
        <w:pStyle w:val="Corpsdetexte"/>
        <w:rPr>
          <w:b/>
        </w:rPr>
      </w:pPr>
    </w:p>
    <w:p w14:paraId="6A4A125C" w14:textId="77777777" w:rsidR="00F67F45" w:rsidRDefault="00000000">
      <w:pPr>
        <w:pStyle w:val="Paragraphedeliste"/>
        <w:numPr>
          <w:ilvl w:val="0"/>
          <w:numId w:val="6"/>
        </w:numPr>
        <w:tabs>
          <w:tab w:val="left" w:pos="1536"/>
        </w:tabs>
        <w:ind w:left="1536" w:hanging="358"/>
      </w:pPr>
      <w:r>
        <w:rPr>
          <w:b/>
        </w:rPr>
        <w:t>Identifier</w:t>
      </w:r>
      <w:r>
        <w:rPr>
          <w:b/>
          <w:spacing w:val="-6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connecteur</w:t>
      </w:r>
      <w:r>
        <w:rPr>
          <w:spacing w:val="-9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l’illustration</w:t>
      </w:r>
      <w:r>
        <w:rPr>
          <w:spacing w:val="-7"/>
        </w:rPr>
        <w:t xml:space="preserve"> </w:t>
      </w:r>
      <w:r>
        <w:t>suivante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36AF4816" w14:textId="77777777" w:rsidR="00F67F45" w:rsidRDefault="00000000">
      <w:pPr>
        <w:pStyle w:val="Corpsdetexte"/>
        <w:spacing w:before="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4FA242BB" wp14:editId="1EE6E2D8">
                <wp:simplePos x="0" y="0"/>
                <wp:positionH relativeFrom="page">
                  <wp:posOffset>1461769</wp:posOffset>
                </wp:positionH>
                <wp:positionV relativeFrom="paragraph">
                  <wp:posOffset>162346</wp:posOffset>
                </wp:positionV>
                <wp:extent cx="4474845" cy="78740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4845" cy="787400"/>
                          <a:chOff x="0" y="0"/>
                          <a:chExt cx="4474845" cy="78740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845" cy="78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48894" y="58419"/>
                            <a:ext cx="243204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33045">
                                <a:moveTo>
                                  <a:pt x="243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045"/>
                                </a:lnTo>
                                <a:lnTo>
                                  <a:pt x="243204" y="233045"/>
                                </a:lnTo>
                                <a:lnTo>
                                  <a:pt x="24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8894" y="58419"/>
                            <a:ext cx="243204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33045">
                                <a:moveTo>
                                  <a:pt x="0" y="233045"/>
                                </a:moveTo>
                                <a:lnTo>
                                  <a:pt x="243204" y="233045"/>
                                </a:lnTo>
                                <a:lnTo>
                                  <a:pt x="243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04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130" y="58419"/>
                            <a:ext cx="267969" cy="262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48259"/>
                            <a:ext cx="267970" cy="262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3920" y="58419"/>
                            <a:ext cx="267970" cy="262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5D836A" id="Group 56" o:spid="_x0000_s1026" style="position:absolute;margin-left:115.1pt;margin-top:12.8pt;width:352.35pt;height:62pt;z-index:-251657728;mso-wrap-distance-left:0;mso-wrap-distance-right:0;mso-position-horizontal-relative:page" coordsize="44748,78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">
                <v:shape id="Image 57" o:spid="_x0000_s1027" type="#_x0000_t75" style="position:absolute;width:44748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">
                  <v:imagedata r:id="rId27" o:title=""/>
                </v:shape>
                <v:shape id="Graphic 58" o:spid="_x0000_s1028" style="position:absolute;left:488;top:584;width:2432;height:2330;visibility:visible;mso-wrap-style:square;v-text-anchor:top" coordsize="243204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" path="m243204,l,,,233045r243204,l243204,xe" stroked="f">
                  <v:path arrowok="t"/>
                </v:shape>
                <v:shape id="Graphic 59" o:spid="_x0000_s1029" style="position:absolute;left:488;top:584;width:2432;height:2330;visibility:visible;mso-wrap-style:square;v-text-anchor:top" coordsize="243204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" path="m,233045r243204,l243204,,,,,233045xe" filled="f" strokecolor="#2e528f" strokeweight="1pt">
                  <v:path arrowok="t"/>
                </v:shape>
                <v:shape id="Image 60" o:spid="_x0000_s1030" type="#_x0000_t75" style="position:absolute;left:11671;top:584;width:2679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">
                  <v:imagedata r:id="rId28" o:title=""/>
                </v:shape>
                <v:shape id="Image 61" o:spid="_x0000_s1031" type="#_x0000_t75" style="position:absolute;left:22955;top:482;width:2679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">
                  <v:imagedata r:id="rId28" o:title=""/>
                </v:shape>
                <v:shape id="Image 62" o:spid="_x0000_s1032" type="#_x0000_t75" style="position:absolute;left:34239;top:584;width:2679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14:paraId="7D6D46B6" w14:textId="77777777" w:rsidR="00F67F45" w:rsidRDefault="00F67F45">
      <w:pPr>
        <w:pStyle w:val="Corpsdetexte"/>
      </w:pPr>
    </w:p>
    <w:p w14:paraId="643EA256" w14:textId="77777777" w:rsidR="00F67F45" w:rsidRDefault="00F67F45">
      <w:pPr>
        <w:pStyle w:val="Corpsdetexte"/>
        <w:spacing w:before="7"/>
      </w:pPr>
    </w:p>
    <w:p w14:paraId="51E69E93" w14:textId="77777777" w:rsidR="00F67F45" w:rsidRDefault="00000000">
      <w:pPr>
        <w:pStyle w:val="Paragraphedeliste"/>
        <w:numPr>
          <w:ilvl w:val="0"/>
          <w:numId w:val="6"/>
        </w:numPr>
        <w:tabs>
          <w:tab w:val="left" w:pos="1536"/>
        </w:tabs>
        <w:ind w:left="1536" w:hanging="358"/>
      </w:pPr>
      <w:r>
        <w:rPr>
          <w:b/>
        </w:rPr>
        <w:t>Relever</w:t>
      </w:r>
      <w:r>
        <w:rPr>
          <w:b/>
          <w:spacing w:val="-6"/>
        </w:rPr>
        <w:t xml:space="preserve"> </w:t>
      </w:r>
      <w:r>
        <w:t>l’identifiant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l’opérateur</w:t>
      </w:r>
      <w:r>
        <w:rPr>
          <w:spacing w:val="-8"/>
        </w:rPr>
        <w:t xml:space="preserve"> </w:t>
      </w:r>
      <w:r>
        <w:t>fibre</w:t>
      </w:r>
      <w:r>
        <w:rPr>
          <w:spacing w:val="-6"/>
        </w:rPr>
        <w:t xml:space="preserve"> </w:t>
      </w:r>
      <w:r>
        <w:t>optique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rPr>
          <w:spacing w:val="-2"/>
        </w:rPr>
        <w:t>client.</w:t>
      </w:r>
    </w:p>
    <w:p w14:paraId="175E455F" w14:textId="77777777" w:rsidR="00F67F45" w:rsidRDefault="00000000">
      <w:pPr>
        <w:pStyle w:val="Corpsdetexte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1A9939F5" wp14:editId="03513C68">
                <wp:simplePos x="0" y="0"/>
                <wp:positionH relativeFrom="page">
                  <wp:posOffset>1120444</wp:posOffset>
                </wp:positionH>
                <wp:positionV relativeFrom="paragraph">
                  <wp:posOffset>162473</wp:posOffset>
                </wp:positionV>
                <wp:extent cx="965200" cy="34290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5200" cy="34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0" h="342900">
                              <a:moveTo>
                                <a:pt x="964641" y="0"/>
                              </a:moveTo>
                              <a:lnTo>
                                <a:pt x="958545" y="0"/>
                              </a:lnTo>
                              <a:lnTo>
                                <a:pt x="958545" y="6096"/>
                              </a:lnTo>
                              <a:lnTo>
                                <a:pt x="958545" y="336804"/>
                              </a:lnTo>
                              <a:lnTo>
                                <a:pt x="484581" y="336804"/>
                              </a:lnTo>
                              <a:lnTo>
                                <a:pt x="484581" y="6096"/>
                              </a:lnTo>
                              <a:lnTo>
                                <a:pt x="958545" y="6096"/>
                              </a:lnTo>
                              <a:lnTo>
                                <a:pt x="958545" y="0"/>
                              </a:lnTo>
                              <a:lnTo>
                                <a:pt x="484581" y="0"/>
                              </a:lnTo>
                              <a:lnTo>
                                <a:pt x="478536" y="0"/>
                              </a:lnTo>
                              <a:lnTo>
                                <a:pt x="478485" y="6096"/>
                              </a:lnTo>
                              <a:lnTo>
                                <a:pt x="478485" y="336804"/>
                              </a:lnTo>
                              <a:lnTo>
                                <a:pt x="6096" y="336804"/>
                              </a:lnTo>
                              <a:lnTo>
                                <a:pt x="6096" y="6096"/>
                              </a:lnTo>
                              <a:lnTo>
                                <a:pt x="478485" y="6096"/>
                              </a:lnTo>
                              <a:lnTo>
                                <a:pt x="478485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36804"/>
                              </a:lnTo>
                              <a:lnTo>
                                <a:pt x="0" y="342900"/>
                              </a:lnTo>
                              <a:lnTo>
                                <a:pt x="6096" y="342900"/>
                              </a:lnTo>
                              <a:lnTo>
                                <a:pt x="964641" y="342900"/>
                              </a:lnTo>
                              <a:lnTo>
                                <a:pt x="964641" y="336804"/>
                              </a:lnTo>
                              <a:lnTo>
                                <a:pt x="964641" y="6096"/>
                              </a:lnTo>
                              <a:lnTo>
                                <a:pt x="9646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E1C67" id="Graphic 63" o:spid="_x0000_s1026" style="position:absolute;margin-left:88.2pt;margin-top:12.8pt;width:76pt;height:27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52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" path="m964641,r-6096,l958545,6096r,330708l484581,336804r,-330708l958545,6096r,-6096l484581,r-6045,l478485,6096r,330708l6096,336804r,-330708l478485,6096r,-6096l6096,,,,,6096,,336804r,6096l6096,342900r958545,l964641,336804r,-330708l964641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5E87116F" wp14:editId="7EB4BD3E">
                <wp:simplePos x="0" y="0"/>
                <wp:positionH relativeFrom="page">
                  <wp:posOffset>2559430</wp:posOffset>
                </wp:positionH>
                <wp:positionV relativeFrom="paragraph">
                  <wp:posOffset>162473</wp:posOffset>
                </wp:positionV>
                <wp:extent cx="1924050" cy="342900"/>
                <wp:effectExtent l="0" t="0" r="0" b="0"/>
                <wp:wrapTopAndBottom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405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4"/>
                              <w:gridCol w:w="756"/>
                              <w:gridCol w:w="754"/>
                              <w:gridCol w:w="756"/>
                            </w:tblGrid>
                            <w:tr w:rsidR="00F67F45" w14:paraId="087B1237" w14:textId="77777777">
                              <w:trPr>
                                <w:trHeight w:val="520"/>
                              </w:trPr>
                              <w:tc>
                                <w:tcPr>
                                  <w:tcW w:w="754" w:type="dxa"/>
                                </w:tcPr>
                                <w:p w14:paraId="4BB1C72D" w14:textId="77777777" w:rsidR="00F67F45" w:rsidRDefault="00F67F4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7E32F192" w14:textId="77777777" w:rsidR="00F67F45" w:rsidRDefault="00F67F4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036A6148" w14:textId="77777777" w:rsidR="00F67F45" w:rsidRDefault="00F67F4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2322C8B8" w14:textId="77777777" w:rsidR="00F67F45" w:rsidRDefault="00F67F4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767383" w14:textId="77777777" w:rsidR="00F67F45" w:rsidRDefault="00F67F45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7116F" id="Textbox 64" o:spid="_x0000_s1042" type="#_x0000_t202" style="position:absolute;margin-left:201.55pt;margin-top:12.8pt;width:151.5pt;height:27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4"/>
                        <w:gridCol w:w="756"/>
                        <w:gridCol w:w="754"/>
                        <w:gridCol w:w="756"/>
                      </w:tblGrid>
                      <w:tr w:rsidR="00F67F45" w14:paraId="087B1237" w14:textId="77777777">
                        <w:trPr>
                          <w:trHeight w:val="520"/>
                        </w:trPr>
                        <w:tc>
                          <w:tcPr>
                            <w:tcW w:w="754" w:type="dxa"/>
                          </w:tcPr>
                          <w:p w14:paraId="4BB1C72D" w14:textId="77777777" w:rsidR="00F67F45" w:rsidRDefault="00F67F4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14:paraId="7E32F192" w14:textId="77777777" w:rsidR="00F67F45" w:rsidRDefault="00F67F4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</w:tcPr>
                          <w:p w14:paraId="036A6148" w14:textId="77777777" w:rsidR="00F67F45" w:rsidRDefault="00F67F4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14:paraId="2322C8B8" w14:textId="77777777" w:rsidR="00F67F45" w:rsidRDefault="00F67F4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74767383" w14:textId="77777777" w:rsidR="00F67F45" w:rsidRDefault="00F67F45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76CCF645" wp14:editId="3010B3EC">
                <wp:simplePos x="0" y="0"/>
                <wp:positionH relativeFrom="page">
                  <wp:posOffset>4956936</wp:posOffset>
                </wp:positionH>
                <wp:positionV relativeFrom="paragraph">
                  <wp:posOffset>162473</wp:posOffset>
                </wp:positionV>
                <wp:extent cx="1925955" cy="342900"/>
                <wp:effectExtent l="0" t="0" r="0" b="0"/>
                <wp:wrapTopAndBottom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595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4"/>
                              <w:gridCol w:w="756"/>
                              <w:gridCol w:w="756"/>
                              <w:gridCol w:w="756"/>
                            </w:tblGrid>
                            <w:tr w:rsidR="00F67F45" w14:paraId="2A785065" w14:textId="77777777">
                              <w:trPr>
                                <w:trHeight w:val="520"/>
                              </w:trPr>
                              <w:tc>
                                <w:tcPr>
                                  <w:tcW w:w="754" w:type="dxa"/>
                                </w:tcPr>
                                <w:p w14:paraId="7C240453" w14:textId="77777777" w:rsidR="00F67F45" w:rsidRDefault="00F67F4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0CC6D778" w14:textId="77777777" w:rsidR="00F67F45" w:rsidRDefault="00F67F4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4344DF0D" w14:textId="77777777" w:rsidR="00F67F45" w:rsidRDefault="00F67F4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442DC200" w14:textId="77777777" w:rsidR="00F67F45" w:rsidRDefault="00F67F4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B0F6B9" w14:textId="77777777" w:rsidR="00F67F45" w:rsidRDefault="00F67F45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CF645" id="Textbox 65" o:spid="_x0000_s1043" type="#_x0000_t202" style="position:absolute;margin-left:390.3pt;margin-top:12.8pt;width:151.65pt;height:27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4"/>
                        <w:gridCol w:w="756"/>
                        <w:gridCol w:w="756"/>
                        <w:gridCol w:w="756"/>
                      </w:tblGrid>
                      <w:tr w:rsidR="00F67F45" w14:paraId="2A785065" w14:textId="77777777">
                        <w:trPr>
                          <w:trHeight w:val="520"/>
                        </w:trPr>
                        <w:tc>
                          <w:tcPr>
                            <w:tcW w:w="754" w:type="dxa"/>
                          </w:tcPr>
                          <w:p w14:paraId="7C240453" w14:textId="77777777" w:rsidR="00F67F45" w:rsidRDefault="00F67F4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14:paraId="0CC6D778" w14:textId="77777777" w:rsidR="00F67F45" w:rsidRDefault="00F67F4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14:paraId="4344DF0D" w14:textId="77777777" w:rsidR="00F67F45" w:rsidRDefault="00F67F4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14:paraId="442DC200" w14:textId="77777777" w:rsidR="00F67F45" w:rsidRDefault="00F67F4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64B0F6B9" w14:textId="77777777" w:rsidR="00F67F45" w:rsidRDefault="00F67F45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980A6E" w14:textId="77777777" w:rsidR="00F67F45" w:rsidRDefault="00F67F45">
      <w:pPr>
        <w:pStyle w:val="Corpsdetexte"/>
        <w:spacing w:before="248"/>
      </w:pPr>
    </w:p>
    <w:p w14:paraId="61D4EB49" w14:textId="77777777" w:rsidR="00F67F45" w:rsidRDefault="00000000">
      <w:pPr>
        <w:pStyle w:val="Paragraphedeliste"/>
        <w:numPr>
          <w:ilvl w:val="0"/>
          <w:numId w:val="6"/>
        </w:numPr>
        <w:tabs>
          <w:tab w:val="left" w:pos="1537"/>
        </w:tabs>
        <w:ind w:left="1537" w:hanging="359"/>
      </w:pPr>
      <w:r>
        <w:rPr>
          <w:b/>
        </w:rPr>
        <w:t>Donner</w:t>
      </w:r>
      <w:r>
        <w:rPr>
          <w:b/>
          <w:spacing w:val="-4"/>
        </w:rPr>
        <w:t xml:space="preserve"> </w:t>
      </w:r>
      <w:r>
        <w:t>l’identifiant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l’opérateur</w:t>
      </w:r>
      <w:r>
        <w:rPr>
          <w:spacing w:val="-6"/>
        </w:rPr>
        <w:t xml:space="preserve"> </w:t>
      </w:r>
      <w:r>
        <w:t>fibre</w:t>
      </w:r>
      <w:r>
        <w:rPr>
          <w:spacing w:val="-6"/>
        </w:rPr>
        <w:t xml:space="preserve"> </w:t>
      </w:r>
      <w:r>
        <w:t>optique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votre</w:t>
      </w:r>
      <w:r>
        <w:rPr>
          <w:spacing w:val="-5"/>
        </w:rPr>
        <w:t xml:space="preserve"> </w:t>
      </w:r>
      <w:r>
        <w:rPr>
          <w:spacing w:val="-2"/>
        </w:rPr>
        <w:t>client.</w:t>
      </w:r>
    </w:p>
    <w:p w14:paraId="40533ABE" w14:textId="77777777" w:rsidR="00F67F45" w:rsidRDefault="00000000">
      <w:pPr>
        <w:pStyle w:val="Corpsdetexte"/>
        <w:spacing w:before="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0BD32C25" wp14:editId="3F513EE4">
                <wp:simplePos x="0" y="0"/>
                <wp:positionH relativeFrom="page">
                  <wp:posOffset>3077591</wp:posOffset>
                </wp:positionH>
                <wp:positionV relativeFrom="paragraph">
                  <wp:posOffset>164365</wp:posOffset>
                </wp:positionV>
                <wp:extent cx="1266825" cy="43942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439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6825" h="439420">
                              <a:moveTo>
                                <a:pt x="1266685" y="432828"/>
                              </a:moveTo>
                              <a:lnTo>
                                <a:pt x="1266685" y="432828"/>
                              </a:lnTo>
                              <a:lnTo>
                                <a:pt x="0" y="432828"/>
                              </a:lnTo>
                              <a:lnTo>
                                <a:pt x="0" y="438912"/>
                              </a:lnTo>
                              <a:lnTo>
                                <a:pt x="1266685" y="438912"/>
                              </a:lnTo>
                              <a:lnTo>
                                <a:pt x="1266685" y="432828"/>
                              </a:lnTo>
                              <a:close/>
                            </a:path>
                            <a:path w="1266825" h="439420">
                              <a:moveTo>
                                <a:pt x="1266685" y="0"/>
                              </a:moveTo>
                              <a:lnTo>
                                <a:pt x="126668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32816"/>
                              </a:lnTo>
                              <a:lnTo>
                                <a:pt x="6096" y="432816"/>
                              </a:lnTo>
                              <a:lnTo>
                                <a:pt x="6096" y="6096"/>
                              </a:lnTo>
                              <a:lnTo>
                                <a:pt x="629412" y="6096"/>
                              </a:lnTo>
                              <a:lnTo>
                                <a:pt x="629412" y="432816"/>
                              </a:lnTo>
                              <a:lnTo>
                                <a:pt x="635508" y="432816"/>
                              </a:lnTo>
                              <a:lnTo>
                                <a:pt x="635508" y="6096"/>
                              </a:lnTo>
                              <a:lnTo>
                                <a:pt x="1260602" y="6096"/>
                              </a:lnTo>
                              <a:lnTo>
                                <a:pt x="1260602" y="432816"/>
                              </a:lnTo>
                              <a:lnTo>
                                <a:pt x="1266685" y="432816"/>
                              </a:lnTo>
                              <a:lnTo>
                                <a:pt x="1266685" y="6096"/>
                              </a:lnTo>
                              <a:lnTo>
                                <a:pt x="12666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99137" id="Graphic 66" o:spid="_x0000_s1026" style="position:absolute;margin-left:242.35pt;margin-top:12.95pt;width:99.75pt;height:34.6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66825,439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" path="m1266685,432828r,l,432828r,6084l1266685,438912r,-6084xem1266685,r,l,,,6096,,432816r6096,l6096,6096r623316,l629412,432816r6096,l635508,6096r625094,l1260602,432816r6083,l1266685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4016217" w14:textId="77777777" w:rsidR="00F67F45" w:rsidRDefault="00F67F45">
      <w:pPr>
        <w:pStyle w:val="Corpsdetexte"/>
        <w:spacing w:before="248"/>
      </w:pPr>
    </w:p>
    <w:p w14:paraId="541CE8BE" w14:textId="77777777" w:rsidR="00F67F45" w:rsidRDefault="00000000">
      <w:pPr>
        <w:ind w:left="818" w:right="457"/>
        <w:rPr>
          <w:i/>
        </w:rPr>
      </w:pPr>
      <w:r>
        <w:rPr>
          <w:i/>
        </w:rPr>
        <w:t>M. TEUGIG souhaite bénéficier d’une installation avec le maximum de confort respectant la norme NFC 15-100 amendement 5.</w:t>
      </w:r>
    </w:p>
    <w:p w14:paraId="74199970" w14:textId="77777777" w:rsidR="00F67F45" w:rsidRDefault="00000000">
      <w:pPr>
        <w:spacing w:before="1"/>
        <w:ind w:left="818"/>
        <w:rPr>
          <w:i/>
        </w:rPr>
      </w:pPr>
      <w:r>
        <w:rPr>
          <w:i/>
        </w:rPr>
        <w:t>Ainsi</w:t>
      </w:r>
      <w:r>
        <w:rPr>
          <w:i/>
          <w:spacing w:val="-1"/>
        </w:rPr>
        <w:t xml:space="preserve"> </w:t>
      </w:r>
      <w:r>
        <w:rPr>
          <w:i/>
        </w:rPr>
        <w:t>il désire installer la télévision dans le salon mais aussi dans les chambres. Il souhaite disposer d’une connectique RJ45 pour recevoir la TNT.</w:t>
      </w:r>
    </w:p>
    <w:p w14:paraId="1520446B" w14:textId="77777777" w:rsidR="00F67F45" w:rsidRDefault="00000000">
      <w:pPr>
        <w:spacing w:before="250"/>
        <w:ind w:left="81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12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7"/>
        </w:rPr>
        <w:t xml:space="preserve"> </w:t>
      </w:r>
      <w:r>
        <w:rPr>
          <w:b/>
        </w:rPr>
        <w:t>Justifier</w:t>
      </w:r>
      <w:r>
        <w:rPr>
          <w:b/>
          <w:spacing w:val="-6"/>
        </w:rPr>
        <w:t xml:space="preserve"> </w:t>
      </w:r>
      <w:r>
        <w:t>l’obligation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l’installation</w:t>
      </w:r>
      <w:r>
        <w:rPr>
          <w:spacing w:val="-6"/>
        </w:rPr>
        <w:t xml:space="preserve"> </w:t>
      </w:r>
      <w:r>
        <w:t>d’un</w:t>
      </w:r>
      <w:r>
        <w:rPr>
          <w:spacing w:val="-5"/>
        </w:rPr>
        <w:t xml:space="preserve"> </w:t>
      </w:r>
      <w:r>
        <w:t>coffret</w:t>
      </w:r>
      <w:r>
        <w:rPr>
          <w:spacing w:val="-7"/>
        </w:rPr>
        <w:t xml:space="preserve"> </w:t>
      </w:r>
      <w:r>
        <w:t>VDI</w:t>
      </w:r>
      <w:r>
        <w:rPr>
          <w:spacing w:val="-3"/>
        </w:rPr>
        <w:t xml:space="preserve"> </w:t>
      </w:r>
      <w:r>
        <w:t>(cf.</w:t>
      </w:r>
      <w:r>
        <w:rPr>
          <w:spacing w:val="-4"/>
        </w:rPr>
        <w:t xml:space="preserve"> </w:t>
      </w:r>
      <w:r>
        <w:t>Annexe</w:t>
      </w:r>
      <w:r>
        <w:rPr>
          <w:spacing w:val="-4"/>
        </w:rPr>
        <w:t xml:space="preserve"> </w:t>
      </w:r>
      <w:r>
        <w:rPr>
          <w:spacing w:val="-2"/>
        </w:rPr>
        <w:t>N°2).</w:t>
      </w:r>
    </w:p>
    <w:p w14:paraId="11ED718C" w14:textId="77777777" w:rsidR="00F67F45" w:rsidRDefault="00000000">
      <w:pPr>
        <w:pStyle w:val="Corpsdetexte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2AE67431" wp14:editId="66043A97">
                <wp:simplePos x="0" y="0"/>
                <wp:positionH relativeFrom="page">
                  <wp:posOffset>829360</wp:posOffset>
                </wp:positionH>
                <wp:positionV relativeFrom="paragraph">
                  <wp:posOffset>156685</wp:posOffset>
                </wp:positionV>
                <wp:extent cx="6216650" cy="85979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650" cy="859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6650" h="859790">
                              <a:moveTo>
                                <a:pt x="6096" y="6096"/>
                              </a:moveTo>
                              <a:lnTo>
                                <a:pt x="0" y="6096"/>
                              </a:lnTo>
                              <a:lnTo>
                                <a:pt x="0" y="853427"/>
                              </a:lnTo>
                              <a:lnTo>
                                <a:pt x="6096" y="853427"/>
                              </a:lnTo>
                              <a:lnTo>
                                <a:pt x="6096" y="6096"/>
                              </a:lnTo>
                              <a:close/>
                            </a:path>
                            <a:path w="6216650" h="859790">
                              <a:moveTo>
                                <a:pt x="6216078" y="853440"/>
                              </a:moveTo>
                              <a:lnTo>
                                <a:pt x="6210046" y="853440"/>
                              </a:lnTo>
                              <a:lnTo>
                                <a:pt x="6096" y="853440"/>
                              </a:lnTo>
                              <a:lnTo>
                                <a:pt x="0" y="853440"/>
                              </a:lnTo>
                              <a:lnTo>
                                <a:pt x="0" y="859523"/>
                              </a:lnTo>
                              <a:lnTo>
                                <a:pt x="6096" y="859523"/>
                              </a:lnTo>
                              <a:lnTo>
                                <a:pt x="6209995" y="859523"/>
                              </a:lnTo>
                              <a:lnTo>
                                <a:pt x="6216078" y="859523"/>
                              </a:lnTo>
                              <a:lnTo>
                                <a:pt x="6216078" y="853440"/>
                              </a:lnTo>
                              <a:close/>
                            </a:path>
                            <a:path w="6216650" h="859790">
                              <a:moveTo>
                                <a:pt x="6216078" y="6096"/>
                              </a:moveTo>
                              <a:lnTo>
                                <a:pt x="6209995" y="6096"/>
                              </a:lnTo>
                              <a:lnTo>
                                <a:pt x="6209995" y="853427"/>
                              </a:lnTo>
                              <a:lnTo>
                                <a:pt x="6216078" y="853427"/>
                              </a:lnTo>
                              <a:lnTo>
                                <a:pt x="6216078" y="6096"/>
                              </a:lnTo>
                              <a:close/>
                            </a:path>
                            <a:path w="6216650" h="859790">
                              <a:moveTo>
                                <a:pt x="6216078" y="0"/>
                              </a:moveTo>
                              <a:lnTo>
                                <a:pt x="621004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6096" y="6083"/>
                              </a:lnTo>
                              <a:lnTo>
                                <a:pt x="6209995" y="6083"/>
                              </a:lnTo>
                              <a:lnTo>
                                <a:pt x="6216078" y="6083"/>
                              </a:lnTo>
                              <a:lnTo>
                                <a:pt x="6216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13A7D" id="Graphic 67" o:spid="_x0000_s1026" style="position:absolute;margin-left:65.3pt;margin-top:12.35pt;width:489.5pt;height:67.7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6650,85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" path="m6096,6096l,6096,,853427r6096,l6096,6096xem6216078,853440r-6032,l6096,853440r-6096,l,859523r6096,l6209995,859523r6083,l6216078,853440xem6216078,6096r-6083,l6209995,853427r6083,l6216078,6096xem6216078,r-6032,l6096,,,,,6083r6096,l6209995,6083r6083,l621607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D29D5EF" w14:textId="77777777" w:rsidR="00F67F45" w:rsidRDefault="00F67F45">
      <w:pPr>
        <w:pStyle w:val="Corpsdetexte"/>
        <w:spacing w:before="248"/>
      </w:pPr>
    </w:p>
    <w:p w14:paraId="29011601" w14:textId="77777777" w:rsidR="00F67F45" w:rsidRDefault="00000000">
      <w:pPr>
        <w:ind w:left="818"/>
      </w:pPr>
      <w:r>
        <w:rPr>
          <w:b/>
        </w:rPr>
        <w:t xml:space="preserve">Question 13 - Définir </w:t>
      </w:r>
      <w:r>
        <w:t>le grade du tableau de communication correspondant besoins du client. (</w:t>
      </w:r>
      <w:proofErr w:type="gramStart"/>
      <w:r>
        <w:t>cf.</w:t>
      </w:r>
      <w:proofErr w:type="gramEnd"/>
      <w:r>
        <w:t xml:space="preserve"> Annexe N°2).</w:t>
      </w:r>
    </w:p>
    <w:p w14:paraId="29B5F896" w14:textId="77777777" w:rsidR="00F67F45" w:rsidRDefault="00000000">
      <w:pPr>
        <w:pStyle w:val="Corpsdetexte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4B4894F0" wp14:editId="3A868C1C">
                <wp:simplePos x="0" y="0"/>
                <wp:positionH relativeFrom="page">
                  <wp:posOffset>829360</wp:posOffset>
                </wp:positionH>
                <wp:positionV relativeFrom="paragraph">
                  <wp:posOffset>155893</wp:posOffset>
                </wp:positionV>
                <wp:extent cx="6216650" cy="65532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65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6650" h="655320">
                              <a:moveTo>
                                <a:pt x="6216078" y="649224"/>
                              </a:moveTo>
                              <a:lnTo>
                                <a:pt x="6210046" y="649224"/>
                              </a:lnTo>
                              <a:lnTo>
                                <a:pt x="6096" y="649224"/>
                              </a:lnTo>
                              <a:lnTo>
                                <a:pt x="0" y="649224"/>
                              </a:lnTo>
                              <a:lnTo>
                                <a:pt x="0" y="655307"/>
                              </a:lnTo>
                              <a:lnTo>
                                <a:pt x="6096" y="655307"/>
                              </a:lnTo>
                              <a:lnTo>
                                <a:pt x="6209995" y="655307"/>
                              </a:lnTo>
                              <a:lnTo>
                                <a:pt x="6216078" y="655307"/>
                              </a:lnTo>
                              <a:lnTo>
                                <a:pt x="6216078" y="649224"/>
                              </a:lnTo>
                              <a:close/>
                            </a:path>
                            <a:path w="6216650" h="655320">
                              <a:moveTo>
                                <a:pt x="6216078" y="0"/>
                              </a:moveTo>
                              <a:lnTo>
                                <a:pt x="621004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649211"/>
                              </a:lnTo>
                              <a:lnTo>
                                <a:pt x="6096" y="649211"/>
                              </a:lnTo>
                              <a:lnTo>
                                <a:pt x="6096" y="6083"/>
                              </a:lnTo>
                              <a:lnTo>
                                <a:pt x="6209995" y="6083"/>
                              </a:lnTo>
                              <a:lnTo>
                                <a:pt x="6209995" y="649211"/>
                              </a:lnTo>
                              <a:lnTo>
                                <a:pt x="6216078" y="649211"/>
                              </a:lnTo>
                              <a:lnTo>
                                <a:pt x="6216078" y="6083"/>
                              </a:lnTo>
                              <a:lnTo>
                                <a:pt x="6216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FA4E5" id="Graphic 68" o:spid="_x0000_s1026" style="position:absolute;margin-left:65.3pt;margin-top:12.3pt;width:489.5pt;height:51.6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665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" path="m6216078,649224r-6032,l6096,649224r-6096,l,655307r6096,l6209995,655307r6083,l6216078,649224xem6216078,r-6032,l6096,,,,,6083,,649211r6096,l6096,6083r6203899,l6209995,649211r6083,l6216078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50E4C43" w14:textId="77777777" w:rsidR="00F67F45" w:rsidRDefault="00F67F45">
      <w:pPr>
        <w:rPr>
          <w:sz w:val="19"/>
        </w:rPr>
        <w:sectPr w:rsidR="00F67F45" w:rsidSect="002F337F">
          <w:pgSz w:w="11900" w:h="16860"/>
          <w:pgMar w:top="2360" w:right="300" w:bottom="1200" w:left="600" w:header="626" w:footer="1000" w:gutter="0"/>
          <w:cols w:space="720"/>
        </w:sectPr>
      </w:pPr>
    </w:p>
    <w:p w14:paraId="509081E7" w14:textId="77777777" w:rsidR="00F67F45" w:rsidRDefault="00000000">
      <w:pPr>
        <w:pStyle w:val="Corpsdetexte"/>
        <w:spacing w:before="149"/>
        <w:ind w:left="818" w:right="457"/>
      </w:pPr>
      <w:r>
        <w:rPr>
          <w:b/>
        </w:rPr>
        <w:lastRenderedPageBreak/>
        <w:t xml:space="preserve">Question 14 - Compléter </w:t>
      </w:r>
      <w:r>
        <w:t>le tableau ci-dessous en précisant le nombre de prises RJ45 à installer par pièce suivant la norme. (Cf. Annexe N°2)</w:t>
      </w:r>
    </w:p>
    <w:p w14:paraId="52D45368" w14:textId="77777777" w:rsidR="00F67F45" w:rsidRDefault="00F67F45">
      <w:pPr>
        <w:pStyle w:val="Corpsdetexte"/>
        <w:spacing w:before="17"/>
        <w:rPr>
          <w:sz w:val="20"/>
        </w:rPr>
      </w:pPr>
    </w:p>
    <w:tbl>
      <w:tblPr>
        <w:tblStyle w:val="TableNormal"/>
        <w:tblW w:w="0" w:type="auto"/>
        <w:tblInd w:w="2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3022"/>
      </w:tblGrid>
      <w:tr w:rsidR="00F67F45" w14:paraId="5FB86A70" w14:textId="77777777">
        <w:trPr>
          <w:trHeight w:val="506"/>
        </w:trPr>
        <w:tc>
          <w:tcPr>
            <w:tcW w:w="3020" w:type="dxa"/>
          </w:tcPr>
          <w:p w14:paraId="3690AA7A" w14:textId="77777777" w:rsidR="00F67F45" w:rsidRDefault="00000000">
            <w:pPr>
              <w:pStyle w:val="TableParagraph"/>
              <w:spacing w:before="122"/>
              <w:ind w:left="117"/>
              <w:jc w:val="left"/>
              <w:rPr>
                <w:b/>
              </w:rPr>
            </w:pPr>
            <w:r>
              <w:rPr>
                <w:b/>
                <w:spacing w:val="-2"/>
              </w:rPr>
              <w:t>Pièces</w:t>
            </w:r>
          </w:p>
        </w:tc>
        <w:tc>
          <w:tcPr>
            <w:tcW w:w="3022" w:type="dxa"/>
          </w:tcPr>
          <w:p w14:paraId="66E8E129" w14:textId="77777777" w:rsidR="00F67F45" w:rsidRDefault="00000000">
            <w:pPr>
              <w:pStyle w:val="TableParagraph"/>
              <w:spacing w:before="0" w:line="248" w:lineRule="exact"/>
              <w:ind w:left="32" w:right="2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prises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de</w:t>
            </w:r>
          </w:p>
          <w:p w14:paraId="0F12CFBE" w14:textId="77777777" w:rsidR="00F67F45" w:rsidRDefault="00000000">
            <w:pPr>
              <w:pStyle w:val="TableParagraph"/>
              <w:spacing w:before="1" w:line="237" w:lineRule="exact"/>
              <w:ind w:left="32"/>
              <w:rPr>
                <w:b/>
              </w:rPr>
            </w:pPr>
            <w:proofErr w:type="gramStart"/>
            <w:r>
              <w:rPr>
                <w:b/>
                <w:spacing w:val="-2"/>
              </w:rPr>
              <w:t>communication</w:t>
            </w:r>
            <w:proofErr w:type="gramEnd"/>
          </w:p>
        </w:tc>
      </w:tr>
      <w:tr w:rsidR="00F67F45" w14:paraId="5768D6B4" w14:textId="77777777">
        <w:trPr>
          <w:trHeight w:val="429"/>
        </w:trPr>
        <w:tc>
          <w:tcPr>
            <w:tcW w:w="3020" w:type="dxa"/>
          </w:tcPr>
          <w:p w14:paraId="40D8304A" w14:textId="77777777" w:rsidR="00F67F45" w:rsidRDefault="00000000">
            <w:pPr>
              <w:pStyle w:val="TableParagraph"/>
              <w:spacing w:before="86"/>
              <w:ind w:left="117"/>
              <w:jc w:val="left"/>
            </w:pPr>
            <w:r>
              <w:rPr>
                <w:spacing w:val="-2"/>
              </w:rPr>
              <w:t>Séjour-salon</w:t>
            </w:r>
          </w:p>
        </w:tc>
        <w:tc>
          <w:tcPr>
            <w:tcW w:w="3022" w:type="dxa"/>
          </w:tcPr>
          <w:p w14:paraId="40C16C69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21C1F24C" w14:textId="77777777">
        <w:trPr>
          <w:trHeight w:val="431"/>
        </w:trPr>
        <w:tc>
          <w:tcPr>
            <w:tcW w:w="3020" w:type="dxa"/>
          </w:tcPr>
          <w:p w14:paraId="6C019A12" w14:textId="77777777" w:rsidR="00F67F45" w:rsidRDefault="00000000">
            <w:pPr>
              <w:pStyle w:val="TableParagraph"/>
              <w:spacing w:before="86"/>
              <w:ind w:left="117"/>
              <w:jc w:val="left"/>
            </w:pPr>
            <w:r>
              <w:rPr>
                <w:spacing w:val="-2"/>
              </w:rPr>
              <w:t>Cellier</w:t>
            </w:r>
          </w:p>
        </w:tc>
        <w:tc>
          <w:tcPr>
            <w:tcW w:w="3022" w:type="dxa"/>
          </w:tcPr>
          <w:p w14:paraId="148086D9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11B39397" w14:textId="77777777">
        <w:trPr>
          <w:trHeight w:val="429"/>
        </w:trPr>
        <w:tc>
          <w:tcPr>
            <w:tcW w:w="3020" w:type="dxa"/>
          </w:tcPr>
          <w:p w14:paraId="287921AE" w14:textId="77777777" w:rsidR="00F67F45" w:rsidRDefault="00000000">
            <w:pPr>
              <w:pStyle w:val="TableParagraph"/>
              <w:spacing w:before="86"/>
              <w:ind w:left="117"/>
              <w:jc w:val="left"/>
            </w:pPr>
            <w:r>
              <w:rPr>
                <w:spacing w:val="-2"/>
              </w:rPr>
              <w:t>Cuisine</w:t>
            </w:r>
          </w:p>
        </w:tc>
        <w:tc>
          <w:tcPr>
            <w:tcW w:w="3022" w:type="dxa"/>
          </w:tcPr>
          <w:p w14:paraId="4A0DE268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0AE5CEAD" w14:textId="77777777">
        <w:trPr>
          <w:trHeight w:val="429"/>
        </w:trPr>
        <w:tc>
          <w:tcPr>
            <w:tcW w:w="3020" w:type="dxa"/>
          </w:tcPr>
          <w:p w14:paraId="3131B93C" w14:textId="77777777" w:rsidR="00F67F45" w:rsidRDefault="00000000">
            <w:pPr>
              <w:pStyle w:val="TableParagraph"/>
              <w:spacing w:before="86"/>
              <w:ind w:left="117"/>
              <w:jc w:val="left"/>
            </w:pPr>
            <w:r>
              <w:t>Salle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bain</w:t>
            </w:r>
          </w:p>
        </w:tc>
        <w:tc>
          <w:tcPr>
            <w:tcW w:w="3022" w:type="dxa"/>
          </w:tcPr>
          <w:p w14:paraId="5B9C012C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6B8F7D50" w14:textId="77777777">
        <w:trPr>
          <w:trHeight w:val="431"/>
        </w:trPr>
        <w:tc>
          <w:tcPr>
            <w:tcW w:w="3020" w:type="dxa"/>
          </w:tcPr>
          <w:p w14:paraId="2D368696" w14:textId="77777777" w:rsidR="00F67F45" w:rsidRDefault="00000000">
            <w:pPr>
              <w:pStyle w:val="TableParagraph"/>
              <w:spacing w:before="86"/>
              <w:ind w:left="117"/>
              <w:jc w:val="left"/>
            </w:pPr>
            <w:r>
              <w:t>Chambre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3022" w:type="dxa"/>
          </w:tcPr>
          <w:p w14:paraId="1FD5E3C3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15C80A7E" w14:textId="77777777">
        <w:trPr>
          <w:trHeight w:val="429"/>
        </w:trPr>
        <w:tc>
          <w:tcPr>
            <w:tcW w:w="3020" w:type="dxa"/>
          </w:tcPr>
          <w:p w14:paraId="7AC75F38" w14:textId="77777777" w:rsidR="00F67F45" w:rsidRDefault="00000000">
            <w:pPr>
              <w:pStyle w:val="TableParagraph"/>
              <w:spacing w:before="86"/>
              <w:ind w:left="117"/>
              <w:jc w:val="left"/>
            </w:pPr>
            <w:r>
              <w:t>Chambre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3022" w:type="dxa"/>
          </w:tcPr>
          <w:p w14:paraId="4D9CDC9B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31A82853" w14:textId="77777777">
        <w:trPr>
          <w:trHeight w:val="429"/>
        </w:trPr>
        <w:tc>
          <w:tcPr>
            <w:tcW w:w="3020" w:type="dxa"/>
          </w:tcPr>
          <w:p w14:paraId="364731A1" w14:textId="77777777" w:rsidR="00F67F45" w:rsidRDefault="00000000">
            <w:pPr>
              <w:pStyle w:val="TableParagraph"/>
              <w:spacing w:before="86"/>
              <w:ind w:left="117"/>
              <w:jc w:val="left"/>
            </w:pPr>
            <w:r>
              <w:t>Chambre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3022" w:type="dxa"/>
          </w:tcPr>
          <w:p w14:paraId="6447CD9F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01678147" w14:textId="77777777">
        <w:trPr>
          <w:trHeight w:val="431"/>
        </w:trPr>
        <w:tc>
          <w:tcPr>
            <w:tcW w:w="3020" w:type="dxa"/>
          </w:tcPr>
          <w:p w14:paraId="1B1FD0A5" w14:textId="77777777" w:rsidR="00F67F45" w:rsidRDefault="00000000">
            <w:pPr>
              <w:pStyle w:val="TableParagraph"/>
              <w:spacing w:before="86"/>
              <w:ind w:left="117"/>
              <w:jc w:val="left"/>
            </w:pPr>
            <w:r>
              <w:t>Dressing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Buanderie</w:t>
            </w:r>
          </w:p>
        </w:tc>
        <w:tc>
          <w:tcPr>
            <w:tcW w:w="3022" w:type="dxa"/>
          </w:tcPr>
          <w:p w14:paraId="2E941146" w14:textId="77777777" w:rsidR="00F67F45" w:rsidRDefault="00000000">
            <w:pPr>
              <w:pStyle w:val="TableParagraph"/>
              <w:spacing w:before="86"/>
              <w:ind w:left="32" w:right="3"/>
            </w:pPr>
            <w:r>
              <w:rPr>
                <w:spacing w:val="-10"/>
              </w:rPr>
              <w:t>1</w:t>
            </w:r>
          </w:p>
        </w:tc>
      </w:tr>
      <w:tr w:rsidR="00F67F45" w14:paraId="797B3C73" w14:textId="77777777">
        <w:trPr>
          <w:trHeight w:val="428"/>
        </w:trPr>
        <w:tc>
          <w:tcPr>
            <w:tcW w:w="3020" w:type="dxa"/>
            <w:tcBorders>
              <w:bottom w:val="single" w:sz="12" w:space="0" w:color="000000"/>
            </w:tcBorders>
          </w:tcPr>
          <w:p w14:paraId="7AD721E8" w14:textId="77777777" w:rsidR="00F67F45" w:rsidRDefault="00000000">
            <w:pPr>
              <w:pStyle w:val="TableParagraph"/>
              <w:spacing w:before="86"/>
              <w:ind w:left="117"/>
              <w:jc w:val="left"/>
            </w:pPr>
            <w:r>
              <w:rPr>
                <w:spacing w:val="-2"/>
              </w:rPr>
              <w:t>Bureau</w:t>
            </w:r>
          </w:p>
        </w:tc>
        <w:tc>
          <w:tcPr>
            <w:tcW w:w="3022" w:type="dxa"/>
            <w:tcBorders>
              <w:bottom w:val="single" w:sz="12" w:space="0" w:color="000000"/>
            </w:tcBorders>
          </w:tcPr>
          <w:p w14:paraId="2A3CCC6D" w14:textId="77777777" w:rsidR="00F67F45" w:rsidRDefault="00000000">
            <w:pPr>
              <w:pStyle w:val="TableParagraph"/>
              <w:spacing w:before="86"/>
              <w:ind w:left="32" w:right="3"/>
            </w:pPr>
            <w:r>
              <w:rPr>
                <w:spacing w:val="-10"/>
              </w:rPr>
              <w:t>1</w:t>
            </w:r>
          </w:p>
        </w:tc>
      </w:tr>
      <w:tr w:rsidR="00F67F45" w14:paraId="623C4BF9" w14:textId="77777777">
        <w:trPr>
          <w:trHeight w:val="430"/>
        </w:trPr>
        <w:tc>
          <w:tcPr>
            <w:tcW w:w="3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7CAF33A" w14:textId="77777777" w:rsidR="00F67F45" w:rsidRDefault="00000000">
            <w:pPr>
              <w:pStyle w:val="TableParagraph"/>
              <w:spacing w:before="86"/>
              <w:ind w:left="107"/>
              <w:jc w:val="left"/>
            </w:pPr>
            <w:r>
              <w:rPr>
                <w:spacing w:val="-2"/>
              </w:rPr>
              <w:t>Total</w:t>
            </w:r>
          </w:p>
        </w:tc>
        <w:tc>
          <w:tcPr>
            <w:tcW w:w="30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E1BDD5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3E3B871E" w14:textId="77777777" w:rsidR="00F67F45" w:rsidRDefault="00F67F45">
      <w:pPr>
        <w:pStyle w:val="Corpsdetexte"/>
      </w:pPr>
    </w:p>
    <w:p w14:paraId="0CBB66D0" w14:textId="77777777" w:rsidR="00F67F45" w:rsidRDefault="00F67F45">
      <w:pPr>
        <w:pStyle w:val="Corpsdetexte"/>
      </w:pPr>
    </w:p>
    <w:p w14:paraId="0C63F608" w14:textId="77777777" w:rsidR="00F67F45" w:rsidRDefault="00F67F45">
      <w:pPr>
        <w:pStyle w:val="Corpsdetexte"/>
        <w:spacing w:before="11"/>
      </w:pPr>
    </w:p>
    <w:p w14:paraId="71E25AC8" w14:textId="77777777" w:rsidR="00F67F45" w:rsidRDefault="00000000">
      <w:pPr>
        <w:ind w:left="818"/>
        <w:rPr>
          <w:i/>
        </w:rPr>
      </w:pPr>
      <w:r>
        <w:rPr>
          <w:i/>
        </w:rPr>
        <w:t>Pour</w:t>
      </w:r>
      <w:r>
        <w:rPr>
          <w:i/>
          <w:spacing w:val="40"/>
        </w:rPr>
        <w:t xml:space="preserve"> </w:t>
      </w:r>
      <w:r>
        <w:rPr>
          <w:i/>
        </w:rPr>
        <w:t>la</w:t>
      </w:r>
      <w:r>
        <w:rPr>
          <w:i/>
          <w:spacing w:val="40"/>
        </w:rPr>
        <w:t xml:space="preserve"> </w:t>
      </w:r>
      <w:r>
        <w:rPr>
          <w:i/>
        </w:rPr>
        <w:t>suite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40"/>
        </w:rPr>
        <w:t xml:space="preserve"> </w:t>
      </w:r>
      <w:r>
        <w:rPr>
          <w:i/>
        </w:rPr>
        <w:t>l’étude,</w:t>
      </w:r>
      <w:r>
        <w:rPr>
          <w:i/>
          <w:spacing w:val="40"/>
        </w:rPr>
        <w:t xml:space="preserve"> </w:t>
      </w:r>
      <w:r>
        <w:rPr>
          <w:i/>
        </w:rPr>
        <w:t>le</w:t>
      </w:r>
      <w:r>
        <w:rPr>
          <w:i/>
          <w:spacing w:val="40"/>
        </w:rPr>
        <w:t xml:space="preserve"> </w:t>
      </w:r>
      <w:r>
        <w:rPr>
          <w:i/>
        </w:rPr>
        <w:t>tableau</w:t>
      </w:r>
      <w:r>
        <w:rPr>
          <w:i/>
          <w:spacing w:val="40"/>
        </w:rPr>
        <w:t xml:space="preserve"> </w:t>
      </w:r>
      <w:r>
        <w:rPr>
          <w:i/>
        </w:rPr>
        <w:t>vdi</w:t>
      </w:r>
      <w:r>
        <w:rPr>
          <w:i/>
          <w:spacing w:val="40"/>
        </w:rPr>
        <w:t xml:space="preserve"> </w:t>
      </w:r>
      <w:r>
        <w:rPr>
          <w:i/>
        </w:rPr>
        <w:t>sera</w:t>
      </w:r>
      <w:r>
        <w:rPr>
          <w:i/>
          <w:spacing w:val="40"/>
        </w:rPr>
        <w:t xml:space="preserve"> </w:t>
      </w:r>
      <w:r>
        <w:rPr>
          <w:i/>
        </w:rPr>
        <w:t>équipé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40"/>
        </w:rPr>
        <w:t xml:space="preserve"> </w:t>
      </w:r>
      <w:r>
        <w:rPr>
          <w:i/>
        </w:rPr>
        <w:t>22</w:t>
      </w:r>
      <w:r>
        <w:rPr>
          <w:i/>
          <w:spacing w:val="40"/>
        </w:rPr>
        <w:t xml:space="preserve"> </w:t>
      </w:r>
      <w:r>
        <w:rPr>
          <w:i/>
        </w:rPr>
        <w:t>modules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40"/>
        </w:rPr>
        <w:t xml:space="preserve"> </w:t>
      </w:r>
      <w:r>
        <w:rPr>
          <w:i/>
        </w:rPr>
        <w:t>brassage</w:t>
      </w:r>
      <w:r>
        <w:rPr>
          <w:i/>
          <w:spacing w:val="40"/>
        </w:rPr>
        <w:t xml:space="preserve"> </w:t>
      </w:r>
      <w:r>
        <w:rPr>
          <w:i/>
        </w:rPr>
        <w:t>RJ45</w:t>
      </w:r>
      <w:r>
        <w:rPr>
          <w:i/>
          <w:spacing w:val="40"/>
        </w:rPr>
        <w:t xml:space="preserve"> </w:t>
      </w:r>
      <w:r>
        <w:rPr>
          <w:i/>
        </w:rPr>
        <w:t>et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80"/>
        </w:rPr>
        <w:t xml:space="preserve"> </w:t>
      </w:r>
      <w:r>
        <w:rPr>
          <w:i/>
        </w:rPr>
        <w:t>l’ensemble des équipements au format modulaire.</w:t>
      </w:r>
    </w:p>
    <w:p w14:paraId="13C1AE9C" w14:textId="77777777" w:rsidR="00F67F45" w:rsidRDefault="00000000">
      <w:pPr>
        <w:pStyle w:val="Corpsdetexte"/>
        <w:spacing w:before="252"/>
        <w:ind w:left="818"/>
      </w:pPr>
      <w:r>
        <w:rPr>
          <w:b/>
        </w:rPr>
        <w:t>Question</w:t>
      </w:r>
      <w:r>
        <w:rPr>
          <w:b/>
          <w:spacing w:val="25"/>
        </w:rPr>
        <w:t xml:space="preserve"> </w:t>
      </w:r>
      <w:r>
        <w:rPr>
          <w:b/>
        </w:rPr>
        <w:t>15</w:t>
      </w:r>
      <w:r>
        <w:rPr>
          <w:b/>
          <w:spacing w:val="25"/>
        </w:rPr>
        <w:t xml:space="preserve"> </w:t>
      </w:r>
      <w:r>
        <w:rPr>
          <w:b/>
        </w:rPr>
        <w:t>–</w:t>
      </w:r>
      <w:r>
        <w:rPr>
          <w:b/>
          <w:spacing w:val="25"/>
        </w:rPr>
        <w:t xml:space="preserve"> </w:t>
      </w:r>
      <w:r>
        <w:rPr>
          <w:b/>
        </w:rPr>
        <w:t>Indiquer</w:t>
      </w:r>
      <w:r>
        <w:rPr>
          <w:b/>
          <w:spacing w:val="26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nombre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sortie</w:t>
      </w:r>
      <w:r>
        <w:rPr>
          <w:spacing w:val="27"/>
        </w:rPr>
        <w:t xml:space="preserve"> </w:t>
      </w:r>
      <w:r>
        <w:t>LAN</w:t>
      </w:r>
      <w:r>
        <w:rPr>
          <w:spacing w:val="26"/>
        </w:rPr>
        <w:t xml:space="preserve"> </w:t>
      </w:r>
      <w:r>
        <w:t>/</w:t>
      </w:r>
      <w:r>
        <w:rPr>
          <w:spacing w:val="26"/>
        </w:rPr>
        <w:t xml:space="preserve"> </w:t>
      </w:r>
      <w:r>
        <w:t>Ethernet</w:t>
      </w:r>
      <w:r>
        <w:rPr>
          <w:spacing w:val="26"/>
        </w:rPr>
        <w:t xml:space="preserve"> </w:t>
      </w:r>
      <w:r>
        <w:t>disponible</w:t>
      </w:r>
      <w:r>
        <w:rPr>
          <w:spacing w:val="25"/>
        </w:rPr>
        <w:t xml:space="preserve"> </w:t>
      </w:r>
      <w:r>
        <w:t>sur</w:t>
      </w:r>
      <w:r>
        <w:rPr>
          <w:spacing w:val="25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box</w:t>
      </w:r>
      <w:r>
        <w:rPr>
          <w:spacing w:val="24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rPr>
          <w:b/>
        </w:rPr>
        <w:t>indiquer</w:t>
      </w:r>
      <w:r>
        <w:rPr>
          <w:b/>
          <w:spacing w:val="27"/>
        </w:rPr>
        <w:t xml:space="preserve"> </w:t>
      </w:r>
      <w:r>
        <w:t>la solution pour interconnecter tous les équipements. (Cf. Annexe N°9)</w:t>
      </w:r>
    </w:p>
    <w:p w14:paraId="08544535" w14:textId="77777777" w:rsidR="00F67F45" w:rsidRDefault="00000000">
      <w:pPr>
        <w:pStyle w:val="Corpsdetexte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6B9EE9B" wp14:editId="36038162">
                <wp:simplePos x="0" y="0"/>
                <wp:positionH relativeFrom="page">
                  <wp:posOffset>829360</wp:posOffset>
                </wp:positionH>
                <wp:positionV relativeFrom="paragraph">
                  <wp:posOffset>154667</wp:posOffset>
                </wp:positionV>
                <wp:extent cx="6216650" cy="102108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650" cy="1021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6650" h="1021080">
                              <a:moveTo>
                                <a:pt x="6216078" y="1014984"/>
                              </a:moveTo>
                              <a:lnTo>
                                <a:pt x="6210046" y="1014984"/>
                              </a:lnTo>
                              <a:lnTo>
                                <a:pt x="6096" y="1014984"/>
                              </a:lnTo>
                              <a:lnTo>
                                <a:pt x="0" y="1014984"/>
                              </a:lnTo>
                              <a:lnTo>
                                <a:pt x="0" y="1021067"/>
                              </a:lnTo>
                              <a:lnTo>
                                <a:pt x="6096" y="1021067"/>
                              </a:lnTo>
                              <a:lnTo>
                                <a:pt x="6209995" y="1021067"/>
                              </a:lnTo>
                              <a:lnTo>
                                <a:pt x="6216078" y="1021067"/>
                              </a:lnTo>
                              <a:lnTo>
                                <a:pt x="6216078" y="1014984"/>
                              </a:lnTo>
                              <a:close/>
                            </a:path>
                            <a:path w="6216650" h="1021080">
                              <a:moveTo>
                                <a:pt x="6216078" y="0"/>
                              </a:moveTo>
                              <a:lnTo>
                                <a:pt x="621004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014971"/>
                              </a:lnTo>
                              <a:lnTo>
                                <a:pt x="6096" y="1014971"/>
                              </a:lnTo>
                              <a:lnTo>
                                <a:pt x="6096" y="6083"/>
                              </a:lnTo>
                              <a:lnTo>
                                <a:pt x="6209995" y="6083"/>
                              </a:lnTo>
                              <a:lnTo>
                                <a:pt x="6209995" y="1014971"/>
                              </a:lnTo>
                              <a:lnTo>
                                <a:pt x="6216078" y="1014971"/>
                              </a:lnTo>
                              <a:lnTo>
                                <a:pt x="6216078" y="6083"/>
                              </a:lnTo>
                              <a:lnTo>
                                <a:pt x="6216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518F4" id="Graphic 72" o:spid="_x0000_s1026" style="position:absolute;margin-left:65.3pt;margin-top:12.2pt;width:489.5pt;height:80.4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6650,102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" path="m6216078,1014984r-6032,l6096,1014984r-6096,l,1021067r6096,l6209995,1021067r6083,l6216078,1014984xem6216078,r-6032,l6096,,,,,6083,,1014971r6096,l6096,6083r6203899,l6209995,1014971r6083,l6216078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3EFAE04" w14:textId="77777777" w:rsidR="00F67F45" w:rsidRDefault="00F67F45">
      <w:pPr>
        <w:pStyle w:val="Corpsdetexte"/>
        <w:spacing w:before="249"/>
      </w:pPr>
    </w:p>
    <w:p w14:paraId="3CF385ED" w14:textId="77777777" w:rsidR="00F67F45" w:rsidRDefault="00000000">
      <w:pPr>
        <w:pStyle w:val="Titre2"/>
      </w:pPr>
      <w:r>
        <w:t>Question</w:t>
      </w:r>
      <w:r>
        <w:rPr>
          <w:spacing w:val="-4"/>
        </w:rPr>
        <w:t xml:space="preserve"> </w:t>
      </w:r>
      <w:r>
        <w:rPr>
          <w:spacing w:val="-5"/>
        </w:rPr>
        <w:t>16</w:t>
      </w:r>
    </w:p>
    <w:p w14:paraId="6565B0F5" w14:textId="77777777" w:rsidR="00F67F45" w:rsidRDefault="00F67F45">
      <w:pPr>
        <w:pStyle w:val="Corpsdetexte"/>
        <w:rPr>
          <w:b/>
        </w:rPr>
      </w:pPr>
    </w:p>
    <w:p w14:paraId="09429B5F" w14:textId="77777777" w:rsidR="00F67F45" w:rsidRDefault="00000000">
      <w:pPr>
        <w:pStyle w:val="Paragraphedeliste"/>
        <w:numPr>
          <w:ilvl w:val="0"/>
          <w:numId w:val="5"/>
        </w:numPr>
        <w:tabs>
          <w:tab w:val="left" w:pos="1529"/>
        </w:tabs>
        <w:ind w:left="1529" w:hanging="353"/>
      </w:pPr>
      <w:r>
        <w:rPr>
          <w:b/>
        </w:rPr>
        <w:t>Indiquer</w:t>
      </w:r>
      <w:r>
        <w:rPr>
          <w:b/>
          <w:spacing w:val="-7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nombre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Switch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référence</w:t>
      </w:r>
      <w:r>
        <w:rPr>
          <w:spacing w:val="-4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prévoir</w:t>
      </w:r>
      <w:r>
        <w:rPr>
          <w:spacing w:val="-3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tableau</w:t>
      </w:r>
      <w:r>
        <w:rPr>
          <w:spacing w:val="-5"/>
        </w:rPr>
        <w:t xml:space="preserve"> </w:t>
      </w:r>
      <w:r>
        <w:rPr>
          <w:spacing w:val="-4"/>
        </w:rPr>
        <w:t>VDI.</w:t>
      </w:r>
    </w:p>
    <w:p w14:paraId="5B4F425C" w14:textId="77777777" w:rsidR="00F67F45" w:rsidRDefault="00000000">
      <w:pPr>
        <w:pStyle w:val="Corpsdetexte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3F87549C" wp14:editId="45C5AD81">
                <wp:simplePos x="0" y="0"/>
                <wp:positionH relativeFrom="page">
                  <wp:posOffset>829360</wp:posOffset>
                </wp:positionH>
                <wp:positionV relativeFrom="paragraph">
                  <wp:posOffset>155261</wp:posOffset>
                </wp:positionV>
                <wp:extent cx="6216650" cy="87503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650" cy="875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6650" h="875030">
                              <a:moveTo>
                                <a:pt x="6216078" y="0"/>
                              </a:moveTo>
                              <a:lnTo>
                                <a:pt x="6210046" y="0"/>
                              </a:lnTo>
                              <a:lnTo>
                                <a:pt x="6209995" y="6083"/>
                              </a:lnTo>
                              <a:lnTo>
                                <a:pt x="6209995" y="868616"/>
                              </a:lnTo>
                              <a:lnTo>
                                <a:pt x="6096" y="868616"/>
                              </a:lnTo>
                              <a:lnTo>
                                <a:pt x="6096" y="6083"/>
                              </a:lnTo>
                              <a:lnTo>
                                <a:pt x="6209995" y="6083"/>
                              </a:lnTo>
                              <a:lnTo>
                                <a:pt x="6209995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32"/>
                              </a:lnTo>
                              <a:lnTo>
                                <a:pt x="0" y="868616"/>
                              </a:lnTo>
                              <a:lnTo>
                                <a:pt x="0" y="874712"/>
                              </a:lnTo>
                              <a:lnTo>
                                <a:pt x="6096" y="874712"/>
                              </a:lnTo>
                              <a:lnTo>
                                <a:pt x="6209995" y="874712"/>
                              </a:lnTo>
                              <a:lnTo>
                                <a:pt x="6216078" y="874712"/>
                              </a:lnTo>
                              <a:lnTo>
                                <a:pt x="6216078" y="868616"/>
                              </a:lnTo>
                              <a:lnTo>
                                <a:pt x="6216078" y="6083"/>
                              </a:lnTo>
                              <a:lnTo>
                                <a:pt x="6216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40447" id="Graphic 73" o:spid="_x0000_s1026" style="position:absolute;margin-left:65.3pt;margin-top:12.25pt;width:489.5pt;height:68.9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6650,87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" path="m6216078,r-6032,l6209995,6083r,862533l6096,868616r,-862533l6209995,6083r,-6083l6096,,,,,6032,,868616r,6096l6096,874712r6203899,l6216078,874712r,-6096l6216078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AB19BC4" w14:textId="77777777" w:rsidR="00F67F45" w:rsidRDefault="00F67F45">
      <w:pPr>
        <w:rPr>
          <w:sz w:val="19"/>
        </w:rPr>
        <w:sectPr w:rsidR="00F67F45" w:rsidSect="002F337F">
          <w:headerReference w:type="default" r:id="rId29"/>
          <w:pgSz w:w="11900" w:h="16860"/>
          <w:pgMar w:top="2360" w:right="300" w:bottom="1200" w:left="600" w:header="626" w:footer="1000" w:gutter="0"/>
          <w:pgNumType w:start="10"/>
          <w:cols w:space="720"/>
        </w:sectPr>
      </w:pPr>
    </w:p>
    <w:p w14:paraId="5AB16799" w14:textId="77777777" w:rsidR="00F67F45" w:rsidRDefault="00000000">
      <w:pPr>
        <w:pStyle w:val="Paragraphedeliste"/>
        <w:numPr>
          <w:ilvl w:val="0"/>
          <w:numId w:val="5"/>
        </w:numPr>
        <w:tabs>
          <w:tab w:val="left" w:pos="1536"/>
          <w:tab w:val="left" w:pos="1538"/>
        </w:tabs>
        <w:spacing w:before="149"/>
        <w:ind w:left="1538" w:right="411" w:hanging="360"/>
      </w:pPr>
      <w:r>
        <w:rPr>
          <w:b/>
        </w:rPr>
        <w:lastRenderedPageBreak/>
        <w:t>Compléter</w:t>
      </w:r>
      <w:r>
        <w:rPr>
          <w:b/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tableau</w:t>
      </w:r>
      <w:r>
        <w:rPr>
          <w:spacing w:val="40"/>
        </w:rPr>
        <w:t xml:space="preserve"> </w:t>
      </w:r>
      <w:r>
        <w:t>ci-dessous</w:t>
      </w:r>
      <w:r>
        <w:rPr>
          <w:spacing w:val="40"/>
        </w:rPr>
        <w:t xml:space="preserve"> </w:t>
      </w:r>
      <w:r>
        <w:t>pour</w:t>
      </w:r>
      <w:r>
        <w:rPr>
          <w:spacing w:val="40"/>
        </w:rPr>
        <w:t xml:space="preserve"> </w:t>
      </w:r>
      <w:r>
        <w:t>constituer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tableau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communication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 xml:space="preserve">votre </w:t>
      </w:r>
      <w:r>
        <w:rPr>
          <w:spacing w:val="-2"/>
        </w:rPr>
        <w:t>client.</w:t>
      </w:r>
    </w:p>
    <w:p w14:paraId="62E037AA" w14:textId="77777777" w:rsidR="00F67F45" w:rsidRDefault="00F67F45">
      <w:pPr>
        <w:pStyle w:val="Corpsdetexte"/>
        <w:spacing w:before="27"/>
        <w:rPr>
          <w:sz w:val="20"/>
        </w:rPr>
      </w:pPr>
    </w:p>
    <w:tbl>
      <w:tblPr>
        <w:tblStyle w:val="TableNormal"/>
        <w:tblW w:w="0" w:type="auto"/>
        <w:tblInd w:w="1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86"/>
        <w:gridCol w:w="3686"/>
        <w:gridCol w:w="2406"/>
      </w:tblGrid>
      <w:tr w:rsidR="00F67F45" w14:paraId="09503E85" w14:textId="77777777">
        <w:trPr>
          <w:trHeight w:val="254"/>
        </w:trPr>
        <w:tc>
          <w:tcPr>
            <w:tcW w:w="689" w:type="dxa"/>
          </w:tcPr>
          <w:p w14:paraId="4EC461DA" w14:textId="77777777" w:rsidR="00F67F45" w:rsidRDefault="00000000">
            <w:pPr>
              <w:pStyle w:val="TableParagraph"/>
              <w:spacing w:before="0" w:line="234" w:lineRule="exact"/>
              <w:ind w:left="13"/>
              <w:rPr>
                <w:b/>
              </w:rPr>
            </w:pPr>
            <w:r>
              <w:rPr>
                <w:b/>
                <w:spacing w:val="-5"/>
              </w:rPr>
              <w:t>Qté</w:t>
            </w:r>
          </w:p>
        </w:tc>
        <w:tc>
          <w:tcPr>
            <w:tcW w:w="2286" w:type="dxa"/>
          </w:tcPr>
          <w:p w14:paraId="5EEAD404" w14:textId="77777777" w:rsidR="00F67F45" w:rsidRDefault="00000000">
            <w:pPr>
              <w:pStyle w:val="TableParagraph"/>
              <w:spacing w:before="0" w:line="234" w:lineRule="exact"/>
              <w:ind w:left="609"/>
              <w:jc w:val="left"/>
              <w:rPr>
                <w:b/>
              </w:rPr>
            </w:pPr>
            <w:r>
              <w:rPr>
                <w:b/>
                <w:spacing w:val="-2"/>
              </w:rPr>
              <w:t>Référence</w:t>
            </w:r>
          </w:p>
        </w:tc>
        <w:tc>
          <w:tcPr>
            <w:tcW w:w="3686" w:type="dxa"/>
          </w:tcPr>
          <w:p w14:paraId="71D485E7" w14:textId="77777777" w:rsidR="00F67F45" w:rsidRDefault="00000000">
            <w:pPr>
              <w:pStyle w:val="TableParagraph"/>
              <w:spacing w:before="0" w:line="234" w:lineRule="exact"/>
              <w:ind w:left="1208"/>
              <w:jc w:val="left"/>
              <w:rPr>
                <w:b/>
              </w:rPr>
            </w:pPr>
            <w:r>
              <w:rPr>
                <w:b/>
                <w:spacing w:val="-2"/>
              </w:rPr>
              <w:t>Désignation</w:t>
            </w:r>
          </w:p>
        </w:tc>
        <w:tc>
          <w:tcPr>
            <w:tcW w:w="2406" w:type="dxa"/>
          </w:tcPr>
          <w:p w14:paraId="0121D0B4" w14:textId="77777777" w:rsidR="00F67F45" w:rsidRDefault="00000000">
            <w:pPr>
              <w:pStyle w:val="TableParagraph"/>
              <w:spacing w:before="0" w:line="234" w:lineRule="exact"/>
              <w:ind w:left="4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modules</w:t>
            </w:r>
          </w:p>
        </w:tc>
      </w:tr>
      <w:tr w:rsidR="00F67F45" w14:paraId="112A74C2" w14:textId="77777777">
        <w:trPr>
          <w:trHeight w:val="962"/>
        </w:trPr>
        <w:tc>
          <w:tcPr>
            <w:tcW w:w="689" w:type="dxa"/>
          </w:tcPr>
          <w:p w14:paraId="667B1F79" w14:textId="77777777" w:rsidR="00F67F45" w:rsidRDefault="00F67F45">
            <w:pPr>
              <w:pStyle w:val="TableParagraph"/>
              <w:spacing w:before="99"/>
              <w:jc w:val="left"/>
            </w:pPr>
          </w:p>
          <w:p w14:paraId="1C736247" w14:textId="77777777" w:rsidR="00F67F45" w:rsidRDefault="00000000">
            <w:pPr>
              <w:pStyle w:val="TableParagraph"/>
              <w:spacing w:before="0"/>
              <w:ind w:left="13" w:right="4"/>
            </w:pPr>
            <w:r>
              <w:rPr>
                <w:spacing w:val="-10"/>
              </w:rPr>
              <w:t>1</w:t>
            </w:r>
          </w:p>
        </w:tc>
        <w:tc>
          <w:tcPr>
            <w:tcW w:w="2286" w:type="dxa"/>
          </w:tcPr>
          <w:p w14:paraId="118DFC96" w14:textId="77777777" w:rsidR="00F67F45" w:rsidRDefault="00000000">
            <w:pPr>
              <w:pStyle w:val="TableParagraph"/>
              <w:spacing w:before="225"/>
              <w:ind w:left="712" w:right="698" w:firstLine="24"/>
              <w:jc w:val="left"/>
            </w:pPr>
            <w:r>
              <w:rPr>
                <w:spacing w:val="-2"/>
              </w:rPr>
              <w:t xml:space="preserve">Legrand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 xml:space="preserve">130 </w:t>
            </w:r>
            <w:r>
              <w:rPr>
                <w:spacing w:val="-5"/>
              </w:rPr>
              <w:t>50</w:t>
            </w:r>
          </w:p>
        </w:tc>
        <w:tc>
          <w:tcPr>
            <w:tcW w:w="3686" w:type="dxa"/>
          </w:tcPr>
          <w:p w14:paraId="0F1FC237" w14:textId="77777777" w:rsidR="00F67F45" w:rsidRDefault="00F67F45">
            <w:pPr>
              <w:pStyle w:val="TableParagraph"/>
              <w:spacing w:before="99"/>
              <w:jc w:val="left"/>
            </w:pPr>
          </w:p>
          <w:p w14:paraId="506A628A" w14:textId="77777777" w:rsidR="00F67F45" w:rsidRDefault="00000000">
            <w:pPr>
              <w:pStyle w:val="TableParagraph"/>
              <w:spacing w:before="0"/>
              <w:ind w:left="104"/>
              <w:jc w:val="left"/>
            </w:pPr>
            <w:r>
              <w:rPr>
                <w:spacing w:val="-4"/>
              </w:rPr>
              <w:t>DTIO</w:t>
            </w:r>
          </w:p>
        </w:tc>
        <w:tc>
          <w:tcPr>
            <w:tcW w:w="2406" w:type="dxa"/>
          </w:tcPr>
          <w:p w14:paraId="1C532891" w14:textId="77777777" w:rsidR="00F67F45" w:rsidRDefault="00F67F45">
            <w:pPr>
              <w:pStyle w:val="TableParagraph"/>
              <w:spacing w:before="99"/>
              <w:jc w:val="left"/>
            </w:pPr>
          </w:p>
          <w:p w14:paraId="3D4813C0" w14:textId="77777777" w:rsidR="00F67F45" w:rsidRDefault="00000000">
            <w:pPr>
              <w:pStyle w:val="TableParagraph"/>
              <w:spacing w:before="0"/>
              <w:ind w:left="4" w:right="2"/>
            </w:pPr>
            <w:r>
              <w:rPr>
                <w:spacing w:val="-10"/>
              </w:rPr>
              <w:t>3</w:t>
            </w:r>
          </w:p>
        </w:tc>
      </w:tr>
      <w:tr w:rsidR="00F67F45" w14:paraId="13E30D2C" w14:textId="77777777">
        <w:trPr>
          <w:trHeight w:val="962"/>
        </w:trPr>
        <w:tc>
          <w:tcPr>
            <w:tcW w:w="689" w:type="dxa"/>
          </w:tcPr>
          <w:p w14:paraId="24CDFF4F" w14:textId="77777777" w:rsidR="00F67F45" w:rsidRDefault="00F67F45">
            <w:pPr>
              <w:pStyle w:val="TableParagraph"/>
              <w:spacing w:before="99"/>
              <w:jc w:val="left"/>
            </w:pPr>
          </w:p>
          <w:p w14:paraId="0DC84275" w14:textId="77777777" w:rsidR="00F67F45" w:rsidRDefault="00000000">
            <w:pPr>
              <w:pStyle w:val="TableParagraph"/>
              <w:spacing w:before="0"/>
              <w:ind w:left="13" w:right="6"/>
            </w:pPr>
            <w:r>
              <w:rPr>
                <w:spacing w:val="-5"/>
              </w:rPr>
              <w:t>22</w:t>
            </w:r>
          </w:p>
        </w:tc>
        <w:tc>
          <w:tcPr>
            <w:tcW w:w="2286" w:type="dxa"/>
          </w:tcPr>
          <w:p w14:paraId="56AA444A" w14:textId="77777777" w:rsidR="00F67F45" w:rsidRDefault="00000000">
            <w:pPr>
              <w:pStyle w:val="TableParagraph"/>
              <w:spacing w:before="225"/>
              <w:ind w:left="712" w:right="698" w:firstLine="24"/>
              <w:jc w:val="left"/>
            </w:pPr>
            <w:r>
              <w:rPr>
                <w:spacing w:val="-2"/>
              </w:rPr>
              <w:t xml:space="preserve">Legrand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 xml:space="preserve">131 </w:t>
            </w:r>
            <w:r>
              <w:rPr>
                <w:spacing w:val="-5"/>
              </w:rPr>
              <w:t>04</w:t>
            </w:r>
          </w:p>
        </w:tc>
        <w:tc>
          <w:tcPr>
            <w:tcW w:w="3686" w:type="dxa"/>
          </w:tcPr>
          <w:p w14:paraId="5D0AB727" w14:textId="77777777" w:rsidR="00F67F45" w:rsidRDefault="00F67F45">
            <w:pPr>
              <w:pStyle w:val="TableParagraph"/>
              <w:spacing w:before="99"/>
              <w:jc w:val="left"/>
            </w:pPr>
          </w:p>
          <w:p w14:paraId="7F213F10" w14:textId="77777777" w:rsidR="00F67F45" w:rsidRDefault="00000000">
            <w:pPr>
              <w:pStyle w:val="TableParagraph"/>
              <w:spacing w:before="0"/>
              <w:ind w:left="104"/>
              <w:jc w:val="left"/>
            </w:pPr>
            <w:r>
              <w:t>Module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brassage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RJ45</w:t>
            </w:r>
          </w:p>
        </w:tc>
        <w:tc>
          <w:tcPr>
            <w:tcW w:w="2406" w:type="dxa"/>
          </w:tcPr>
          <w:p w14:paraId="397D383B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239BAA27" w14:textId="77777777">
        <w:trPr>
          <w:trHeight w:val="964"/>
        </w:trPr>
        <w:tc>
          <w:tcPr>
            <w:tcW w:w="689" w:type="dxa"/>
          </w:tcPr>
          <w:p w14:paraId="087D0D61" w14:textId="77777777" w:rsidR="00F67F45" w:rsidRDefault="00F67F45">
            <w:pPr>
              <w:pStyle w:val="TableParagraph"/>
              <w:spacing w:before="99"/>
              <w:jc w:val="left"/>
            </w:pPr>
          </w:p>
          <w:p w14:paraId="40770526" w14:textId="77777777" w:rsidR="00F67F45" w:rsidRDefault="00000000">
            <w:pPr>
              <w:pStyle w:val="TableParagraph"/>
              <w:spacing w:before="0"/>
              <w:ind w:left="13" w:right="4"/>
            </w:pPr>
            <w:r>
              <w:rPr>
                <w:spacing w:val="-10"/>
              </w:rPr>
              <w:t>1</w:t>
            </w:r>
          </w:p>
        </w:tc>
        <w:tc>
          <w:tcPr>
            <w:tcW w:w="2286" w:type="dxa"/>
          </w:tcPr>
          <w:p w14:paraId="310D6483" w14:textId="77777777" w:rsidR="00F67F45" w:rsidRDefault="00000000">
            <w:pPr>
              <w:pStyle w:val="TableParagraph"/>
              <w:spacing w:before="228"/>
              <w:ind w:left="712" w:right="698" w:firstLine="24"/>
              <w:jc w:val="left"/>
            </w:pPr>
            <w:r>
              <w:rPr>
                <w:spacing w:val="-2"/>
              </w:rPr>
              <w:t xml:space="preserve">Legrand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 xml:space="preserve">131 </w:t>
            </w:r>
            <w:r>
              <w:rPr>
                <w:spacing w:val="-5"/>
              </w:rPr>
              <w:t>18</w:t>
            </w:r>
          </w:p>
        </w:tc>
        <w:tc>
          <w:tcPr>
            <w:tcW w:w="3686" w:type="dxa"/>
          </w:tcPr>
          <w:p w14:paraId="69D5CA08" w14:textId="77777777" w:rsidR="00F67F45" w:rsidRDefault="00F67F45">
            <w:pPr>
              <w:pStyle w:val="TableParagraph"/>
              <w:spacing w:before="99"/>
              <w:jc w:val="left"/>
            </w:pPr>
          </w:p>
          <w:p w14:paraId="49B489F2" w14:textId="77777777" w:rsidR="00F67F45" w:rsidRDefault="00000000">
            <w:pPr>
              <w:pStyle w:val="TableParagraph"/>
              <w:spacing w:before="0"/>
              <w:ind w:left="104"/>
              <w:jc w:val="left"/>
            </w:pPr>
            <w:r>
              <w:t>Répartiteur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TV</w:t>
            </w:r>
          </w:p>
        </w:tc>
        <w:tc>
          <w:tcPr>
            <w:tcW w:w="2406" w:type="dxa"/>
          </w:tcPr>
          <w:p w14:paraId="2E1CD81D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33166B29" w14:textId="77777777">
        <w:trPr>
          <w:trHeight w:val="961"/>
        </w:trPr>
        <w:tc>
          <w:tcPr>
            <w:tcW w:w="689" w:type="dxa"/>
          </w:tcPr>
          <w:p w14:paraId="25DB56F0" w14:textId="77777777" w:rsidR="00F67F45" w:rsidRDefault="00F67F45">
            <w:pPr>
              <w:pStyle w:val="TableParagraph"/>
              <w:spacing w:before="99"/>
              <w:jc w:val="left"/>
            </w:pPr>
          </w:p>
          <w:p w14:paraId="6AA2F493" w14:textId="77777777" w:rsidR="00F67F45" w:rsidRDefault="00000000">
            <w:pPr>
              <w:pStyle w:val="TableParagraph"/>
              <w:spacing w:before="0"/>
              <w:ind w:left="13" w:right="4"/>
            </w:pPr>
            <w:r>
              <w:rPr>
                <w:spacing w:val="-10"/>
              </w:rPr>
              <w:t>7</w:t>
            </w:r>
          </w:p>
        </w:tc>
        <w:tc>
          <w:tcPr>
            <w:tcW w:w="2286" w:type="dxa"/>
          </w:tcPr>
          <w:p w14:paraId="088D9EDF" w14:textId="77777777" w:rsidR="00F67F45" w:rsidRDefault="00000000">
            <w:pPr>
              <w:pStyle w:val="TableParagraph"/>
              <w:spacing w:before="225"/>
              <w:ind w:left="712" w:right="698" w:firstLine="24"/>
              <w:jc w:val="left"/>
            </w:pPr>
            <w:r>
              <w:rPr>
                <w:spacing w:val="-2"/>
              </w:rPr>
              <w:t xml:space="preserve">Legrand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 xml:space="preserve">130 </w:t>
            </w:r>
            <w:r>
              <w:rPr>
                <w:spacing w:val="-5"/>
              </w:rPr>
              <w:t>17</w:t>
            </w:r>
          </w:p>
        </w:tc>
        <w:tc>
          <w:tcPr>
            <w:tcW w:w="3686" w:type="dxa"/>
          </w:tcPr>
          <w:p w14:paraId="3C1480F7" w14:textId="77777777" w:rsidR="00F67F45" w:rsidRDefault="00000000">
            <w:pPr>
              <w:pStyle w:val="TableParagraph"/>
              <w:tabs>
                <w:tab w:val="left" w:pos="1656"/>
                <w:tab w:val="left" w:pos="2609"/>
                <w:tab w:val="left" w:pos="3134"/>
              </w:tabs>
              <w:spacing w:before="225"/>
              <w:ind w:left="104" w:right="101"/>
              <w:jc w:val="left"/>
            </w:pPr>
            <w:r>
              <w:rPr>
                <w:spacing w:val="-2"/>
              </w:rPr>
              <w:t>Alimentation</w:t>
            </w:r>
            <w:r>
              <w:tab/>
            </w:r>
            <w:r>
              <w:rPr>
                <w:spacing w:val="-2"/>
              </w:rPr>
              <w:t>switch</w:t>
            </w:r>
            <w:r>
              <w:tab/>
            </w:r>
            <w:r>
              <w:rPr>
                <w:spacing w:val="-6"/>
              </w:rPr>
              <w:t>et</w:t>
            </w:r>
            <w:r>
              <w:tab/>
            </w:r>
            <w:r>
              <w:rPr>
                <w:spacing w:val="-4"/>
              </w:rPr>
              <w:t xml:space="preserve">pour </w:t>
            </w:r>
            <w:r>
              <w:t>répartiteur TV</w:t>
            </w:r>
          </w:p>
        </w:tc>
        <w:tc>
          <w:tcPr>
            <w:tcW w:w="2406" w:type="dxa"/>
          </w:tcPr>
          <w:p w14:paraId="79A46728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04FCE26B" w14:textId="77777777">
        <w:trPr>
          <w:trHeight w:val="964"/>
        </w:trPr>
        <w:tc>
          <w:tcPr>
            <w:tcW w:w="689" w:type="dxa"/>
          </w:tcPr>
          <w:p w14:paraId="7E19C0A8" w14:textId="77777777" w:rsidR="00F67F45" w:rsidRDefault="00F67F45">
            <w:pPr>
              <w:pStyle w:val="TableParagraph"/>
              <w:spacing w:before="99"/>
              <w:jc w:val="left"/>
            </w:pPr>
          </w:p>
          <w:p w14:paraId="3D00F926" w14:textId="77777777" w:rsidR="00F67F45" w:rsidRDefault="00000000">
            <w:pPr>
              <w:pStyle w:val="TableParagraph"/>
              <w:spacing w:before="0"/>
              <w:ind w:left="13" w:right="4"/>
            </w:pPr>
            <w:r>
              <w:rPr>
                <w:spacing w:val="-10"/>
              </w:rPr>
              <w:t>6</w:t>
            </w:r>
          </w:p>
        </w:tc>
        <w:tc>
          <w:tcPr>
            <w:tcW w:w="2286" w:type="dxa"/>
          </w:tcPr>
          <w:p w14:paraId="6962F40E" w14:textId="77777777" w:rsidR="00F67F45" w:rsidRDefault="00000000">
            <w:pPr>
              <w:pStyle w:val="TableParagraph"/>
              <w:spacing w:before="228"/>
              <w:ind w:left="712" w:right="698" w:firstLine="24"/>
              <w:jc w:val="left"/>
            </w:pPr>
            <w:r>
              <w:rPr>
                <w:spacing w:val="-2"/>
              </w:rPr>
              <w:t xml:space="preserve">Legrand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 xml:space="preserve">130 </w:t>
            </w:r>
            <w:r>
              <w:rPr>
                <w:spacing w:val="-5"/>
              </w:rPr>
              <w:t>09</w:t>
            </w:r>
          </w:p>
        </w:tc>
        <w:tc>
          <w:tcPr>
            <w:tcW w:w="3686" w:type="dxa"/>
          </w:tcPr>
          <w:p w14:paraId="1439A158" w14:textId="77777777" w:rsidR="00F67F45" w:rsidRDefault="00F67F45">
            <w:pPr>
              <w:pStyle w:val="TableParagraph"/>
              <w:spacing w:before="99"/>
              <w:jc w:val="left"/>
            </w:pPr>
          </w:p>
          <w:p w14:paraId="01EF61CC" w14:textId="77777777" w:rsidR="00F67F45" w:rsidRDefault="00000000">
            <w:pPr>
              <w:pStyle w:val="TableParagraph"/>
              <w:spacing w:before="0"/>
              <w:ind w:left="104"/>
              <w:jc w:val="left"/>
            </w:pPr>
            <w:r>
              <w:t>Switch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Ethernet</w:t>
            </w:r>
          </w:p>
        </w:tc>
        <w:tc>
          <w:tcPr>
            <w:tcW w:w="2406" w:type="dxa"/>
          </w:tcPr>
          <w:p w14:paraId="578784C2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69C3C47B" w14:textId="77777777">
        <w:trPr>
          <w:trHeight w:val="962"/>
        </w:trPr>
        <w:tc>
          <w:tcPr>
            <w:tcW w:w="6661" w:type="dxa"/>
            <w:gridSpan w:val="3"/>
          </w:tcPr>
          <w:p w14:paraId="7486E87A" w14:textId="77777777" w:rsidR="00F67F45" w:rsidRDefault="00F67F45">
            <w:pPr>
              <w:pStyle w:val="TableParagraph"/>
              <w:spacing w:before="99"/>
              <w:jc w:val="left"/>
            </w:pPr>
          </w:p>
          <w:p w14:paraId="769186B4" w14:textId="77777777" w:rsidR="00F67F45" w:rsidRDefault="00000000">
            <w:pPr>
              <w:pStyle w:val="TableParagraph"/>
              <w:spacing w:before="0"/>
              <w:ind w:left="6"/>
            </w:pPr>
            <w:r>
              <w:t>Nombre</w:t>
            </w:r>
            <w:r>
              <w:rPr>
                <w:spacing w:val="-5"/>
              </w:rPr>
              <w:t xml:space="preserve"> </w:t>
            </w:r>
            <w:r>
              <w:t>total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modules</w:t>
            </w:r>
          </w:p>
        </w:tc>
        <w:tc>
          <w:tcPr>
            <w:tcW w:w="2406" w:type="dxa"/>
          </w:tcPr>
          <w:p w14:paraId="47E9A74B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16559387" w14:textId="77777777" w:rsidR="00F67F45" w:rsidRDefault="00F67F45">
      <w:pPr>
        <w:pStyle w:val="Corpsdetexte"/>
        <w:spacing w:before="251"/>
      </w:pPr>
    </w:p>
    <w:p w14:paraId="6C096AA5" w14:textId="77777777" w:rsidR="00F67F45" w:rsidRDefault="00000000">
      <w:pPr>
        <w:pStyle w:val="Paragraphedeliste"/>
        <w:numPr>
          <w:ilvl w:val="0"/>
          <w:numId w:val="5"/>
        </w:numPr>
        <w:tabs>
          <w:tab w:val="left" w:pos="1530"/>
        </w:tabs>
        <w:ind w:left="1530" w:hanging="354"/>
      </w:pPr>
      <w:r>
        <w:rPr>
          <w:b/>
        </w:rPr>
        <w:t>Donner</w:t>
      </w:r>
      <w:r>
        <w:rPr>
          <w:b/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référence</w:t>
      </w:r>
      <w:r>
        <w:rPr>
          <w:spacing w:val="-5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coffret</w:t>
      </w:r>
      <w:r>
        <w:rPr>
          <w:spacing w:val="-5"/>
        </w:rPr>
        <w:t xml:space="preserve"> </w:t>
      </w:r>
      <w:r>
        <w:t>VDI</w:t>
      </w:r>
      <w:r>
        <w:rPr>
          <w:spacing w:val="-6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cette</w:t>
      </w:r>
      <w:r>
        <w:rPr>
          <w:spacing w:val="-4"/>
        </w:rPr>
        <w:t xml:space="preserve"> </w:t>
      </w:r>
      <w:r>
        <w:t>installation</w:t>
      </w:r>
      <w:r>
        <w:rPr>
          <w:spacing w:val="-5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prévoit</w:t>
      </w:r>
      <w:r>
        <w:rPr>
          <w:spacing w:val="-2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réserve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2O%.</w:t>
      </w:r>
    </w:p>
    <w:p w14:paraId="404D3C85" w14:textId="77777777" w:rsidR="00F67F45" w:rsidRDefault="00000000">
      <w:pPr>
        <w:pStyle w:val="Corpsdetexte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4B9DF69E" wp14:editId="060AF38D">
                <wp:simplePos x="0" y="0"/>
                <wp:positionH relativeFrom="page">
                  <wp:posOffset>829360</wp:posOffset>
                </wp:positionH>
                <wp:positionV relativeFrom="paragraph">
                  <wp:posOffset>154852</wp:posOffset>
                </wp:positionV>
                <wp:extent cx="6216650" cy="977265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65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6650" h="977265">
                              <a:moveTo>
                                <a:pt x="6216078" y="970788"/>
                              </a:moveTo>
                              <a:lnTo>
                                <a:pt x="6210046" y="970788"/>
                              </a:lnTo>
                              <a:lnTo>
                                <a:pt x="6096" y="970788"/>
                              </a:lnTo>
                              <a:lnTo>
                                <a:pt x="0" y="970788"/>
                              </a:lnTo>
                              <a:lnTo>
                                <a:pt x="0" y="976871"/>
                              </a:lnTo>
                              <a:lnTo>
                                <a:pt x="6096" y="976871"/>
                              </a:lnTo>
                              <a:lnTo>
                                <a:pt x="6209995" y="976871"/>
                              </a:lnTo>
                              <a:lnTo>
                                <a:pt x="6216078" y="976871"/>
                              </a:lnTo>
                              <a:lnTo>
                                <a:pt x="6216078" y="970788"/>
                              </a:lnTo>
                              <a:close/>
                            </a:path>
                            <a:path w="6216650" h="977265">
                              <a:moveTo>
                                <a:pt x="6216078" y="0"/>
                              </a:moveTo>
                              <a:lnTo>
                                <a:pt x="621004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970775"/>
                              </a:lnTo>
                              <a:lnTo>
                                <a:pt x="6096" y="970775"/>
                              </a:lnTo>
                              <a:lnTo>
                                <a:pt x="6096" y="6083"/>
                              </a:lnTo>
                              <a:lnTo>
                                <a:pt x="6209995" y="6083"/>
                              </a:lnTo>
                              <a:lnTo>
                                <a:pt x="6209995" y="970775"/>
                              </a:lnTo>
                              <a:lnTo>
                                <a:pt x="6216078" y="970775"/>
                              </a:lnTo>
                              <a:lnTo>
                                <a:pt x="6216078" y="6083"/>
                              </a:lnTo>
                              <a:lnTo>
                                <a:pt x="6216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40358" id="Graphic 77" o:spid="_x0000_s1026" style="position:absolute;margin-left:65.3pt;margin-top:12.2pt;width:489.5pt;height:76.9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6650,97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" path="m6216078,970788r-6032,l6096,970788r-6096,l,976871r6096,l6209995,976871r6083,l6216078,970788xem6216078,r-6032,l6096,,,,,6083,,970775r6096,l6096,6083r6203899,l6209995,970775r6083,l6216078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E178877" w14:textId="77777777" w:rsidR="00F67F45" w:rsidRDefault="00F67F45">
      <w:pPr>
        <w:pStyle w:val="Corpsdetexte"/>
        <w:spacing w:before="248"/>
      </w:pPr>
    </w:p>
    <w:p w14:paraId="17DB2861" w14:textId="77777777" w:rsidR="00F67F45" w:rsidRDefault="00000000">
      <w:pPr>
        <w:spacing w:line="253" w:lineRule="exact"/>
        <w:ind w:left="818"/>
      </w:pPr>
      <w:r>
        <w:rPr>
          <w:b/>
        </w:rPr>
        <w:t>Question</w:t>
      </w:r>
      <w:r>
        <w:rPr>
          <w:b/>
          <w:spacing w:val="18"/>
        </w:rPr>
        <w:t xml:space="preserve"> </w:t>
      </w:r>
      <w:r>
        <w:rPr>
          <w:b/>
        </w:rPr>
        <w:t>17</w:t>
      </w:r>
      <w:r>
        <w:rPr>
          <w:b/>
          <w:spacing w:val="18"/>
        </w:rPr>
        <w:t xml:space="preserve"> </w:t>
      </w:r>
      <w:r>
        <w:rPr>
          <w:b/>
        </w:rPr>
        <w:t>-</w:t>
      </w:r>
      <w:r>
        <w:rPr>
          <w:b/>
          <w:spacing w:val="19"/>
        </w:rPr>
        <w:t xml:space="preserve"> </w:t>
      </w:r>
      <w:r>
        <w:rPr>
          <w:b/>
        </w:rPr>
        <w:t>Compléter</w:t>
      </w:r>
      <w:r>
        <w:rPr>
          <w:b/>
          <w:spacing w:val="22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schéma</w:t>
      </w:r>
      <w:r>
        <w:rPr>
          <w:spacing w:val="18"/>
        </w:rPr>
        <w:t xml:space="preserve"> </w:t>
      </w:r>
      <w:r>
        <w:t>partiel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câblage</w:t>
      </w:r>
      <w:r>
        <w:rPr>
          <w:spacing w:val="20"/>
        </w:rPr>
        <w:t xml:space="preserve"> </w:t>
      </w:r>
      <w:r>
        <w:t>du</w:t>
      </w:r>
      <w:r>
        <w:rPr>
          <w:spacing w:val="15"/>
        </w:rPr>
        <w:t xml:space="preserve"> </w:t>
      </w:r>
      <w:r>
        <w:t>tableau</w:t>
      </w:r>
      <w:r>
        <w:rPr>
          <w:spacing w:val="20"/>
        </w:rPr>
        <w:t xml:space="preserve"> </w:t>
      </w:r>
      <w:r>
        <w:t>VDI</w:t>
      </w:r>
      <w:r>
        <w:rPr>
          <w:spacing w:val="17"/>
        </w:rPr>
        <w:t xml:space="preserve"> </w:t>
      </w:r>
      <w:r>
        <w:t>sur</w:t>
      </w:r>
      <w:r>
        <w:rPr>
          <w:spacing w:val="21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document</w:t>
      </w:r>
      <w:r>
        <w:rPr>
          <w:spacing w:val="20"/>
        </w:rPr>
        <w:t xml:space="preserve"> </w:t>
      </w:r>
      <w:r>
        <w:rPr>
          <w:spacing w:val="-2"/>
        </w:rPr>
        <w:t>réponse</w:t>
      </w:r>
    </w:p>
    <w:p w14:paraId="4DA8E17C" w14:textId="77777777" w:rsidR="00F67F45" w:rsidRDefault="00000000">
      <w:pPr>
        <w:ind w:left="818"/>
      </w:pPr>
      <w:r>
        <w:rPr>
          <w:b/>
        </w:rPr>
        <w:t>DR1</w:t>
      </w:r>
      <w:r>
        <w:rPr>
          <w:b/>
          <w:spacing w:val="-3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rPr>
          <w:spacing w:val="-5"/>
        </w:rPr>
        <w:t>26.</w:t>
      </w:r>
    </w:p>
    <w:p w14:paraId="62DF407D" w14:textId="77777777" w:rsidR="00F67F45" w:rsidRDefault="00F67F45">
      <w:pPr>
        <w:sectPr w:rsidR="00F67F45" w:rsidSect="002F337F">
          <w:headerReference w:type="default" r:id="rId30"/>
          <w:pgSz w:w="11900" w:h="16860"/>
          <w:pgMar w:top="2360" w:right="300" w:bottom="1200" w:left="600" w:header="626" w:footer="1000" w:gutter="0"/>
          <w:cols w:space="720"/>
        </w:sectPr>
      </w:pPr>
    </w:p>
    <w:p w14:paraId="29B9F193" w14:textId="77777777" w:rsidR="00F67F45" w:rsidRDefault="00000000">
      <w:pPr>
        <w:pStyle w:val="Titre1"/>
        <w:spacing w:before="150"/>
      </w:pPr>
      <w:r>
        <w:rPr>
          <w:u w:val="single"/>
        </w:rPr>
        <w:lastRenderedPageBreak/>
        <w:t>Partie</w:t>
      </w:r>
      <w:r>
        <w:rPr>
          <w:spacing w:val="-4"/>
          <w:u w:val="single"/>
        </w:rPr>
        <w:t xml:space="preserve"> </w:t>
      </w:r>
      <w:r>
        <w:rPr>
          <w:u w:val="single"/>
        </w:rPr>
        <w:t>2</w:t>
      </w:r>
      <w:r>
        <w:rPr>
          <w:spacing w:val="-5"/>
          <w:u w:val="single"/>
        </w:rPr>
        <w:t xml:space="preserve"> </w:t>
      </w:r>
      <w:r>
        <w:rPr>
          <w:u w:val="single"/>
        </w:rPr>
        <w:t>-</w:t>
      </w:r>
      <w:r>
        <w:rPr>
          <w:spacing w:val="-4"/>
          <w:u w:val="single"/>
        </w:rPr>
        <w:t xml:space="preserve"> </w:t>
      </w:r>
      <w:r>
        <w:rPr>
          <w:u w:val="single"/>
        </w:rPr>
        <w:t>Installation</w:t>
      </w:r>
      <w:r>
        <w:rPr>
          <w:spacing w:val="-4"/>
          <w:u w:val="single"/>
        </w:rPr>
        <w:t xml:space="preserve"> </w:t>
      </w:r>
      <w:r>
        <w:rPr>
          <w:u w:val="single"/>
        </w:rPr>
        <w:t>du</w:t>
      </w:r>
      <w:r>
        <w:rPr>
          <w:spacing w:val="-4"/>
          <w:u w:val="single"/>
        </w:rPr>
        <w:t xml:space="preserve"> </w:t>
      </w:r>
      <w:r>
        <w:rPr>
          <w:u w:val="single"/>
        </w:rPr>
        <w:t>Home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cinéma</w:t>
      </w:r>
    </w:p>
    <w:p w14:paraId="5D755909" w14:textId="77777777" w:rsidR="00F67F45" w:rsidRDefault="00000000">
      <w:pPr>
        <w:spacing w:before="253"/>
        <w:ind w:left="818" w:right="457"/>
        <w:rPr>
          <w:i/>
        </w:rPr>
      </w:pPr>
      <w:r>
        <w:rPr>
          <w:i/>
        </w:rPr>
        <w:t>Le client désire installer un HOME CINEMA dans le salon. Il souhaite une restitution visuelle avec une résolution 4K compatible HDR10 ainsi que la possibilité d’accéder aux plateformes de VOD.</w:t>
      </w:r>
    </w:p>
    <w:p w14:paraId="79E596CB" w14:textId="77777777" w:rsidR="00F67F45" w:rsidRDefault="00000000">
      <w:pPr>
        <w:ind w:left="818"/>
        <w:rPr>
          <w:i/>
        </w:rPr>
      </w:pPr>
      <w:r>
        <w:rPr>
          <w:i/>
        </w:rPr>
        <w:t>Il</w:t>
      </w:r>
      <w:r>
        <w:rPr>
          <w:i/>
          <w:spacing w:val="-9"/>
        </w:rPr>
        <w:t xml:space="preserve"> </w:t>
      </w:r>
      <w:r>
        <w:rPr>
          <w:i/>
        </w:rPr>
        <w:t>souhaiterait</w:t>
      </w:r>
      <w:r>
        <w:rPr>
          <w:i/>
          <w:spacing w:val="-7"/>
        </w:rPr>
        <w:t xml:space="preserve"> </w:t>
      </w:r>
      <w:r>
        <w:rPr>
          <w:i/>
        </w:rPr>
        <w:t>installer</w:t>
      </w:r>
      <w:r>
        <w:rPr>
          <w:i/>
          <w:spacing w:val="-7"/>
        </w:rPr>
        <w:t xml:space="preserve"> </w:t>
      </w:r>
      <w:r>
        <w:rPr>
          <w:i/>
        </w:rPr>
        <w:t>les</w:t>
      </w:r>
      <w:r>
        <w:rPr>
          <w:i/>
          <w:spacing w:val="-8"/>
        </w:rPr>
        <w:t xml:space="preserve"> </w:t>
      </w:r>
      <w:r>
        <w:rPr>
          <w:i/>
        </w:rPr>
        <w:t>équipements</w:t>
      </w:r>
      <w:r>
        <w:rPr>
          <w:i/>
          <w:spacing w:val="-8"/>
        </w:rPr>
        <w:t xml:space="preserve"> </w:t>
      </w:r>
      <w:r>
        <w:rPr>
          <w:i/>
        </w:rPr>
        <w:t>ci-dessous</w:t>
      </w:r>
      <w:r>
        <w:rPr>
          <w:i/>
          <w:spacing w:val="-7"/>
        </w:rPr>
        <w:t xml:space="preserve"> </w:t>
      </w:r>
      <w:r>
        <w:rPr>
          <w:i/>
          <w:spacing w:val="-10"/>
        </w:rPr>
        <w:t>:</w:t>
      </w:r>
    </w:p>
    <w:p w14:paraId="77D6D27E" w14:textId="77777777" w:rsidR="00F67F45" w:rsidRDefault="00000000">
      <w:pPr>
        <w:pStyle w:val="Paragraphedeliste"/>
        <w:numPr>
          <w:ilvl w:val="0"/>
          <w:numId w:val="4"/>
        </w:numPr>
        <w:tabs>
          <w:tab w:val="left" w:pos="1538"/>
        </w:tabs>
        <w:spacing w:before="1" w:line="252" w:lineRule="exact"/>
        <w:rPr>
          <w:i/>
        </w:rPr>
      </w:pPr>
      <w:r>
        <w:rPr>
          <w:i/>
        </w:rPr>
        <w:t>Vidéoprojecteur</w:t>
      </w:r>
      <w:r>
        <w:rPr>
          <w:i/>
          <w:spacing w:val="-6"/>
        </w:rPr>
        <w:t xml:space="preserve"> </w:t>
      </w:r>
      <w:r>
        <w:rPr>
          <w:i/>
        </w:rPr>
        <w:t>OPTOMA</w:t>
      </w:r>
      <w:r>
        <w:rPr>
          <w:i/>
          <w:spacing w:val="-5"/>
        </w:rPr>
        <w:t xml:space="preserve"> </w:t>
      </w:r>
      <w:r>
        <w:rPr>
          <w:i/>
        </w:rPr>
        <w:t>CINEMAX</w:t>
      </w:r>
      <w:r>
        <w:rPr>
          <w:i/>
          <w:spacing w:val="-6"/>
        </w:rPr>
        <w:t xml:space="preserve"> </w:t>
      </w:r>
      <w:r>
        <w:rPr>
          <w:i/>
        </w:rPr>
        <w:t>P2</w:t>
      </w:r>
      <w:r>
        <w:rPr>
          <w:i/>
          <w:spacing w:val="-3"/>
        </w:rPr>
        <w:t xml:space="preserve"> </w:t>
      </w:r>
      <w:r>
        <w:rPr>
          <w:i/>
        </w:rPr>
        <w:t>à</w:t>
      </w:r>
      <w:r>
        <w:rPr>
          <w:i/>
          <w:spacing w:val="-7"/>
        </w:rPr>
        <w:t xml:space="preserve"> </w:t>
      </w:r>
      <w:r>
        <w:rPr>
          <w:i/>
        </w:rPr>
        <w:t>focale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courte,</w:t>
      </w:r>
    </w:p>
    <w:p w14:paraId="07562995" w14:textId="77777777" w:rsidR="00F67F45" w:rsidRDefault="00000000">
      <w:pPr>
        <w:pStyle w:val="Paragraphedeliste"/>
        <w:numPr>
          <w:ilvl w:val="0"/>
          <w:numId w:val="4"/>
        </w:numPr>
        <w:tabs>
          <w:tab w:val="left" w:pos="1538"/>
        </w:tabs>
        <w:spacing w:line="252" w:lineRule="exact"/>
        <w:rPr>
          <w:i/>
        </w:rPr>
      </w:pPr>
      <w:r>
        <w:rPr>
          <w:i/>
        </w:rPr>
        <w:t>Amplificateur</w:t>
      </w:r>
      <w:r>
        <w:rPr>
          <w:i/>
          <w:spacing w:val="49"/>
        </w:rPr>
        <w:t xml:space="preserve"> </w:t>
      </w:r>
      <w:r>
        <w:rPr>
          <w:i/>
        </w:rPr>
        <w:t>HOME</w:t>
      </w:r>
      <w:r>
        <w:rPr>
          <w:i/>
          <w:spacing w:val="-7"/>
        </w:rPr>
        <w:t xml:space="preserve"> </w:t>
      </w:r>
      <w:r>
        <w:rPr>
          <w:i/>
        </w:rPr>
        <w:t>CINEMA</w:t>
      </w:r>
      <w:r>
        <w:rPr>
          <w:i/>
          <w:spacing w:val="-6"/>
        </w:rPr>
        <w:t xml:space="preserve"> </w:t>
      </w:r>
      <w:r>
        <w:rPr>
          <w:i/>
        </w:rPr>
        <w:t>MARANTZ</w:t>
      </w:r>
      <w:r>
        <w:rPr>
          <w:i/>
          <w:spacing w:val="-6"/>
        </w:rPr>
        <w:t xml:space="preserve"> </w:t>
      </w:r>
      <w:r>
        <w:rPr>
          <w:i/>
        </w:rPr>
        <w:t>NR-</w:t>
      </w:r>
      <w:r>
        <w:rPr>
          <w:i/>
          <w:spacing w:val="-4"/>
        </w:rPr>
        <w:t>1711,</w:t>
      </w:r>
    </w:p>
    <w:p w14:paraId="0F85EBB5" w14:textId="77777777" w:rsidR="00F67F45" w:rsidRDefault="00000000">
      <w:pPr>
        <w:pStyle w:val="Paragraphedeliste"/>
        <w:numPr>
          <w:ilvl w:val="0"/>
          <w:numId w:val="4"/>
        </w:numPr>
        <w:tabs>
          <w:tab w:val="left" w:pos="1538"/>
        </w:tabs>
        <w:spacing w:line="252" w:lineRule="exact"/>
        <w:rPr>
          <w:i/>
        </w:rPr>
      </w:pPr>
      <w:r>
        <w:rPr>
          <w:i/>
        </w:rPr>
        <w:t>Système</w:t>
      </w:r>
      <w:r>
        <w:rPr>
          <w:i/>
          <w:spacing w:val="-12"/>
        </w:rPr>
        <w:t xml:space="preserve"> </w:t>
      </w:r>
      <w:r>
        <w:rPr>
          <w:i/>
        </w:rPr>
        <w:t>d’enceintes</w:t>
      </w:r>
      <w:r>
        <w:rPr>
          <w:i/>
          <w:spacing w:val="-7"/>
        </w:rPr>
        <w:t xml:space="preserve"> </w:t>
      </w:r>
      <w:r>
        <w:rPr>
          <w:i/>
          <w:spacing w:val="-10"/>
        </w:rPr>
        <w:t>:</w:t>
      </w:r>
    </w:p>
    <w:p w14:paraId="1FB04989" w14:textId="77777777" w:rsidR="00F67F45" w:rsidRDefault="00000000">
      <w:pPr>
        <w:pStyle w:val="Paragraphedeliste"/>
        <w:numPr>
          <w:ilvl w:val="1"/>
          <w:numId w:val="4"/>
        </w:numPr>
        <w:tabs>
          <w:tab w:val="left" w:pos="2258"/>
        </w:tabs>
        <w:spacing w:before="1" w:line="269" w:lineRule="exact"/>
        <w:rPr>
          <w:i/>
        </w:rPr>
      </w:pPr>
      <w:r>
        <w:rPr>
          <w:i/>
        </w:rPr>
        <w:t>5</w:t>
      </w:r>
      <w:r>
        <w:rPr>
          <w:i/>
          <w:spacing w:val="-5"/>
        </w:rPr>
        <w:t xml:space="preserve"> </w:t>
      </w:r>
      <w:r>
        <w:rPr>
          <w:i/>
        </w:rPr>
        <w:t>Enceintes</w:t>
      </w:r>
      <w:r>
        <w:rPr>
          <w:i/>
          <w:spacing w:val="-5"/>
        </w:rPr>
        <w:t xml:space="preserve"> </w:t>
      </w:r>
      <w:r>
        <w:rPr>
          <w:i/>
        </w:rPr>
        <w:t>satellites</w:t>
      </w:r>
      <w:r>
        <w:rPr>
          <w:i/>
          <w:spacing w:val="-4"/>
        </w:rPr>
        <w:t xml:space="preserve"> </w:t>
      </w:r>
      <w:r>
        <w:rPr>
          <w:i/>
        </w:rPr>
        <w:t>B&amp;W</w:t>
      </w:r>
      <w:r>
        <w:rPr>
          <w:i/>
          <w:spacing w:val="-3"/>
        </w:rPr>
        <w:t xml:space="preserve"> </w:t>
      </w:r>
      <w:r>
        <w:rPr>
          <w:i/>
        </w:rPr>
        <w:t>M1</w:t>
      </w:r>
      <w:r>
        <w:rPr>
          <w:i/>
          <w:spacing w:val="-4"/>
        </w:rPr>
        <w:t xml:space="preserve"> MKII,</w:t>
      </w:r>
    </w:p>
    <w:p w14:paraId="4901CAE3" w14:textId="77777777" w:rsidR="00F67F45" w:rsidRDefault="00000000">
      <w:pPr>
        <w:pStyle w:val="Paragraphedeliste"/>
        <w:numPr>
          <w:ilvl w:val="1"/>
          <w:numId w:val="4"/>
        </w:numPr>
        <w:tabs>
          <w:tab w:val="left" w:pos="2258"/>
        </w:tabs>
        <w:spacing w:line="269" w:lineRule="exact"/>
        <w:rPr>
          <w:i/>
        </w:rPr>
      </w:pPr>
      <w:r>
        <w:rPr>
          <w:i/>
        </w:rPr>
        <w:t>1</w:t>
      </w:r>
      <w:r>
        <w:rPr>
          <w:i/>
          <w:spacing w:val="-3"/>
        </w:rPr>
        <w:t xml:space="preserve"> </w:t>
      </w:r>
      <w:r>
        <w:rPr>
          <w:i/>
        </w:rPr>
        <w:t>Caisson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basses</w:t>
      </w:r>
      <w:r>
        <w:rPr>
          <w:i/>
          <w:spacing w:val="-4"/>
        </w:rPr>
        <w:t xml:space="preserve"> </w:t>
      </w:r>
      <w:r>
        <w:rPr>
          <w:i/>
        </w:rPr>
        <w:t>B&amp;W</w:t>
      </w:r>
      <w:r>
        <w:rPr>
          <w:i/>
          <w:spacing w:val="-2"/>
        </w:rPr>
        <w:t xml:space="preserve"> </w:t>
      </w:r>
      <w:r>
        <w:rPr>
          <w:i/>
          <w:spacing w:val="-4"/>
        </w:rPr>
        <w:t>DB3D</w:t>
      </w:r>
    </w:p>
    <w:p w14:paraId="64D13031" w14:textId="77777777" w:rsidR="00F67F45" w:rsidRDefault="00000000">
      <w:pPr>
        <w:pStyle w:val="Corpsdetexte"/>
        <w:spacing w:before="250"/>
        <w:ind w:left="818"/>
      </w:pPr>
      <w:r>
        <w:t>L’écran sera installé</w:t>
      </w:r>
      <w:r>
        <w:rPr>
          <w:spacing w:val="23"/>
        </w:rPr>
        <w:t xml:space="preserve"> </w:t>
      </w:r>
      <w:r>
        <w:t>dans une niche du meuble du salon. Le vidéoprojecteur</w:t>
      </w:r>
      <w:r>
        <w:rPr>
          <w:spacing w:val="23"/>
        </w:rPr>
        <w:t xml:space="preserve"> </w:t>
      </w:r>
      <w:r>
        <w:t>à focale courte sera</w:t>
      </w:r>
      <w:r>
        <w:rPr>
          <w:spacing w:val="40"/>
        </w:rPr>
        <w:t xml:space="preserve"> </w:t>
      </w:r>
      <w:r>
        <w:t>positionné juste devant celui-ci.</w:t>
      </w:r>
    </w:p>
    <w:p w14:paraId="4832BDD0" w14:textId="77777777" w:rsidR="00F67F45" w:rsidRDefault="00000000">
      <w:pPr>
        <w:pStyle w:val="Corpsdetexte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251666944" behindDoc="1" locked="0" layoutInCell="1" allowOverlap="1" wp14:anchorId="6D2E2E21" wp14:editId="1FAC93E3">
            <wp:simplePos x="0" y="0"/>
            <wp:positionH relativeFrom="page">
              <wp:posOffset>1708785</wp:posOffset>
            </wp:positionH>
            <wp:positionV relativeFrom="paragraph">
              <wp:posOffset>101909</wp:posOffset>
            </wp:positionV>
            <wp:extent cx="4570710" cy="2371725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7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8B19F" w14:textId="77777777" w:rsidR="00F67F45" w:rsidRDefault="00F67F45">
      <w:pPr>
        <w:pStyle w:val="Corpsdetexte"/>
      </w:pPr>
    </w:p>
    <w:p w14:paraId="2BB31188" w14:textId="77777777" w:rsidR="00F67F45" w:rsidRDefault="00F67F45">
      <w:pPr>
        <w:pStyle w:val="Corpsdetexte"/>
        <w:spacing w:before="150"/>
      </w:pPr>
    </w:p>
    <w:p w14:paraId="0FB4500C" w14:textId="77777777" w:rsidR="00F67F45" w:rsidRDefault="00000000">
      <w:pPr>
        <w:spacing w:line="244" w:lineRule="auto"/>
        <w:ind w:left="818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18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 xml:space="preserve">Retrouver </w:t>
      </w:r>
      <w:r>
        <w:t>les</w:t>
      </w:r>
      <w:r>
        <w:rPr>
          <w:spacing w:val="-2"/>
        </w:rPr>
        <w:t xml:space="preserve"> </w:t>
      </w:r>
      <w:r>
        <w:t>dimensions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niche</w:t>
      </w:r>
      <w:r>
        <w:rPr>
          <w:spacing w:val="-2"/>
        </w:rPr>
        <w:t xml:space="preserve"> </w:t>
      </w:r>
      <w:r>
        <w:t xml:space="preserve">et </w:t>
      </w:r>
      <w:r>
        <w:rPr>
          <w:b/>
        </w:rPr>
        <w:t>calculer</w:t>
      </w:r>
      <w:r>
        <w:rPr>
          <w:b/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taille</w:t>
      </w:r>
      <w:r>
        <w:rPr>
          <w:spacing w:val="-2"/>
        </w:rPr>
        <w:t xml:space="preserve"> </w:t>
      </w:r>
      <w:r>
        <w:t>maximale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cet écran en centimètre puis en pouce. (Cf. Annexe N° 14)</w:t>
      </w:r>
    </w:p>
    <w:p w14:paraId="136F9455" w14:textId="77777777" w:rsidR="00F67F45" w:rsidRDefault="00F67F45">
      <w:pPr>
        <w:pStyle w:val="Corpsdetexte"/>
        <w:spacing w:before="132"/>
        <w:rPr>
          <w:sz w:val="20"/>
        </w:rPr>
      </w:pPr>
    </w:p>
    <w:tbl>
      <w:tblPr>
        <w:tblStyle w:val="TableNormal"/>
        <w:tblW w:w="0" w:type="auto"/>
        <w:tblInd w:w="1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1278"/>
        <w:gridCol w:w="2098"/>
        <w:gridCol w:w="2127"/>
      </w:tblGrid>
      <w:tr w:rsidR="00F67F45" w14:paraId="5AB0F482" w14:textId="77777777">
        <w:trPr>
          <w:trHeight w:val="506"/>
        </w:trPr>
        <w:tc>
          <w:tcPr>
            <w:tcW w:w="2581" w:type="dxa"/>
          </w:tcPr>
          <w:p w14:paraId="3A9A4EA8" w14:textId="77777777" w:rsidR="00F67F45" w:rsidRDefault="00000000">
            <w:pPr>
              <w:pStyle w:val="TableParagraph"/>
              <w:spacing w:before="124"/>
              <w:ind w:left="7"/>
            </w:pPr>
            <w:r>
              <w:rPr>
                <w:spacing w:val="-2"/>
              </w:rPr>
              <w:t>Hauteur</w:t>
            </w:r>
          </w:p>
        </w:tc>
        <w:tc>
          <w:tcPr>
            <w:tcW w:w="1278" w:type="dxa"/>
          </w:tcPr>
          <w:p w14:paraId="4CC84B56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098" w:type="dxa"/>
          </w:tcPr>
          <w:p w14:paraId="3AFF06F2" w14:textId="77777777" w:rsidR="00F67F45" w:rsidRDefault="00000000">
            <w:pPr>
              <w:pStyle w:val="TableParagraph"/>
              <w:spacing w:before="124"/>
              <w:ind w:left="668"/>
              <w:jc w:val="left"/>
            </w:pPr>
            <w:r>
              <w:rPr>
                <w:spacing w:val="-2"/>
              </w:rPr>
              <w:t>Largeur</w:t>
            </w:r>
          </w:p>
        </w:tc>
        <w:tc>
          <w:tcPr>
            <w:tcW w:w="2127" w:type="dxa"/>
          </w:tcPr>
          <w:p w14:paraId="64BA508C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28268B59" w14:textId="77777777">
        <w:trPr>
          <w:trHeight w:val="1519"/>
        </w:trPr>
        <w:tc>
          <w:tcPr>
            <w:tcW w:w="8084" w:type="dxa"/>
            <w:gridSpan w:val="4"/>
          </w:tcPr>
          <w:p w14:paraId="51A0FD69" w14:textId="77777777" w:rsidR="00F67F45" w:rsidRDefault="00000000">
            <w:pPr>
              <w:pStyle w:val="TableParagraph"/>
              <w:spacing w:before="249"/>
              <w:ind w:left="107"/>
              <w:jc w:val="left"/>
            </w:pPr>
            <w:r>
              <w:t>Calcul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diagonale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:</w:t>
            </w:r>
          </w:p>
        </w:tc>
      </w:tr>
    </w:tbl>
    <w:p w14:paraId="69BCA5E1" w14:textId="77777777" w:rsidR="00F67F45" w:rsidRDefault="00F67F45">
      <w:pPr>
        <w:pStyle w:val="Corpsdetexte"/>
        <w:spacing w:before="92"/>
      </w:pPr>
    </w:p>
    <w:p w14:paraId="05348CB2" w14:textId="77777777" w:rsidR="00F67F45" w:rsidRDefault="00000000">
      <w:pPr>
        <w:pStyle w:val="Corpsdetexte"/>
        <w:ind w:right="412"/>
        <w:jc w:val="right"/>
      </w:pPr>
      <w:r>
        <w:t>*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pouce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2.54</w:t>
      </w:r>
      <w:r>
        <w:rPr>
          <w:spacing w:val="-1"/>
        </w:rPr>
        <w:t xml:space="preserve"> </w:t>
      </w:r>
      <w:r>
        <w:rPr>
          <w:spacing w:val="-5"/>
        </w:rPr>
        <w:t>cm</w:t>
      </w:r>
    </w:p>
    <w:p w14:paraId="4C0647FA" w14:textId="77777777" w:rsidR="00F67F45" w:rsidRDefault="00F67F45">
      <w:pPr>
        <w:jc w:val="right"/>
        <w:sectPr w:rsidR="00F67F45" w:rsidSect="002F337F">
          <w:headerReference w:type="default" r:id="rId32"/>
          <w:pgSz w:w="11900" w:h="16860"/>
          <w:pgMar w:top="2360" w:right="300" w:bottom="1200" w:left="600" w:header="626" w:footer="1000" w:gutter="0"/>
          <w:cols w:space="720"/>
        </w:sectPr>
      </w:pPr>
    </w:p>
    <w:p w14:paraId="28042E51" w14:textId="77777777" w:rsidR="00F67F45" w:rsidRDefault="00000000">
      <w:pPr>
        <w:spacing w:before="149"/>
        <w:ind w:left="818" w:right="457"/>
      </w:pPr>
      <w:r>
        <w:rPr>
          <w:b/>
        </w:rPr>
        <w:lastRenderedPageBreak/>
        <w:t xml:space="preserve">Question 19 - Relever </w:t>
      </w:r>
      <w:r>
        <w:t xml:space="preserve">les tailles min et max d’affichage du vidéoprojecteur en pouce. (Cf. Annexe </w:t>
      </w:r>
      <w:r>
        <w:rPr>
          <w:spacing w:val="-4"/>
        </w:rPr>
        <w:t>N°5)</w:t>
      </w:r>
    </w:p>
    <w:p w14:paraId="4371B3DD" w14:textId="77777777" w:rsidR="00F67F45" w:rsidRDefault="00000000">
      <w:pPr>
        <w:pStyle w:val="Corpsdetexte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3AB23485" wp14:editId="6195AFFA">
                <wp:simplePos x="0" y="0"/>
                <wp:positionH relativeFrom="page">
                  <wp:posOffset>832408</wp:posOffset>
                </wp:positionH>
                <wp:positionV relativeFrom="paragraph">
                  <wp:posOffset>158650</wp:posOffset>
                </wp:positionV>
                <wp:extent cx="6210300" cy="809625"/>
                <wp:effectExtent l="0" t="0" r="0" b="0"/>
                <wp:wrapTopAndBottom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8096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856D79" w14:textId="77777777" w:rsidR="00F67F45" w:rsidRDefault="00000000">
                            <w:pPr>
                              <w:pStyle w:val="Corpsdetexte"/>
                              <w:spacing w:before="249" w:line="480" w:lineRule="auto"/>
                              <w:ind w:left="103" w:right="9125"/>
                            </w:pPr>
                            <w:r>
                              <w:rPr>
                                <w:spacing w:val="-4"/>
                              </w:rPr>
                              <w:t xml:space="preserve">Min </w:t>
                            </w:r>
                            <w:r>
                              <w:t>Max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23485" id="Textbox 85" o:spid="_x0000_s1044" type="#_x0000_t202" style="position:absolute;margin-left:65.55pt;margin-top:12.5pt;width:489pt;height:63.75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" filled="f" strokeweight=".16931mm">
                <v:path arrowok="t"/>
                <v:textbox inset="0,0,0,0">
                  <w:txbxContent>
                    <w:p w14:paraId="42856D79" w14:textId="77777777" w:rsidR="00F67F45" w:rsidRDefault="00000000">
                      <w:pPr>
                        <w:pStyle w:val="Corpsdetexte"/>
                        <w:spacing w:before="249" w:line="480" w:lineRule="auto"/>
                        <w:ind w:left="103" w:right="9125"/>
                      </w:pPr>
                      <w:r>
                        <w:rPr>
                          <w:spacing w:val="-4"/>
                        </w:rPr>
                        <w:t xml:space="preserve">Min </w:t>
                      </w:r>
                      <w:r>
                        <w:t>Max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0E0856" w14:textId="77777777" w:rsidR="00F67F45" w:rsidRDefault="00F67F45">
      <w:pPr>
        <w:pStyle w:val="Corpsdetexte"/>
      </w:pPr>
    </w:p>
    <w:p w14:paraId="4162D064" w14:textId="77777777" w:rsidR="00F67F45" w:rsidRDefault="00F67F45">
      <w:pPr>
        <w:pStyle w:val="Corpsdetexte"/>
        <w:spacing w:before="2"/>
      </w:pPr>
    </w:p>
    <w:p w14:paraId="06E15DA1" w14:textId="77777777" w:rsidR="00F67F45" w:rsidRDefault="00000000">
      <w:pPr>
        <w:spacing w:before="1"/>
        <w:ind w:left="818"/>
        <w:rPr>
          <w:b/>
        </w:rPr>
      </w:pPr>
      <w:r>
        <w:rPr>
          <w:b/>
        </w:rPr>
        <w:t>Question</w:t>
      </w:r>
      <w:r>
        <w:rPr>
          <w:b/>
          <w:spacing w:val="17"/>
        </w:rPr>
        <w:t xml:space="preserve"> </w:t>
      </w:r>
      <w:r>
        <w:rPr>
          <w:b/>
        </w:rPr>
        <w:t>20</w:t>
      </w:r>
      <w:r>
        <w:rPr>
          <w:b/>
          <w:spacing w:val="17"/>
        </w:rPr>
        <w:t xml:space="preserve"> </w:t>
      </w:r>
      <w:r>
        <w:rPr>
          <w:b/>
        </w:rPr>
        <w:t>-</w:t>
      </w:r>
      <w:r>
        <w:rPr>
          <w:b/>
          <w:spacing w:val="18"/>
        </w:rPr>
        <w:t xml:space="preserve"> </w:t>
      </w:r>
      <w:r>
        <w:rPr>
          <w:b/>
        </w:rPr>
        <w:t>Vérifier</w:t>
      </w:r>
      <w:r>
        <w:rPr>
          <w:b/>
          <w:spacing w:val="17"/>
        </w:rPr>
        <w:t xml:space="preserve"> </w:t>
      </w:r>
      <w:r>
        <w:t>si</w:t>
      </w:r>
      <w:r>
        <w:rPr>
          <w:spacing w:val="18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choix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vidéoprojecteur</w:t>
      </w:r>
      <w:r>
        <w:rPr>
          <w:spacing w:val="19"/>
        </w:rPr>
        <w:t xml:space="preserve"> </w:t>
      </w:r>
      <w:r>
        <w:t>proposé</w:t>
      </w:r>
      <w:r>
        <w:rPr>
          <w:spacing w:val="16"/>
        </w:rPr>
        <w:t xml:space="preserve"> </w:t>
      </w:r>
      <w:r>
        <w:t>par</w:t>
      </w:r>
      <w:r>
        <w:rPr>
          <w:spacing w:val="20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client</w:t>
      </w:r>
      <w:r>
        <w:rPr>
          <w:spacing w:val="20"/>
        </w:rPr>
        <w:t xml:space="preserve"> </w:t>
      </w:r>
      <w:r>
        <w:t>est</w:t>
      </w:r>
      <w:r>
        <w:rPr>
          <w:spacing w:val="19"/>
        </w:rPr>
        <w:t xml:space="preserve"> </w:t>
      </w:r>
      <w:r>
        <w:t>judicieux.</w:t>
      </w:r>
      <w:r>
        <w:rPr>
          <w:spacing w:val="23"/>
        </w:rPr>
        <w:t xml:space="preserve"> </w:t>
      </w:r>
      <w:r>
        <w:rPr>
          <w:b/>
          <w:spacing w:val="-2"/>
        </w:rPr>
        <w:t>Justifier</w:t>
      </w:r>
    </w:p>
    <w:p w14:paraId="0ED1A00A" w14:textId="77777777" w:rsidR="00F67F45" w:rsidRDefault="00000000">
      <w:pPr>
        <w:pStyle w:val="Corpsdetexte"/>
        <w:spacing w:before="2"/>
        <w:ind w:left="818"/>
      </w:pPr>
      <w:proofErr w:type="gramStart"/>
      <w:r>
        <w:t>votre</w:t>
      </w:r>
      <w:proofErr w:type="gramEnd"/>
      <w:r>
        <w:rPr>
          <w:spacing w:val="-2"/>
        </w:rPr>
        <w:t xml:space="preserve"> réponse.</w:t>
      </w:r>
    </w:p>
    <w:p w14:paraId="1AF55C1A" w14:textId="77777777" w:rsidR="00F67F45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468CE59B" wp14:editId="265158B5">
                <wp:simplePos x="0" y="0"/>
                <wp:positionH relativeFrom="page">
                  <wp:posOffset>832408</wp:posOffset>
                </wp:positionH>
                <wp:positionV relativeFrom="paragraph">
                  <wp:posOffset>156264</wp:posOffset>
                </wp:positionV>
                <wp:extent cx="6210300" cy="810895"/>
                <wp:effectExtent l="0" t="0" r="0" b="0"/>
                <wp:wrapTopAndBottom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8108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1B3118" w14:textId="77777777" w:rsidR="00F67F45" w:rsidRDefault="00F67F45">
                            <w:pPr>
                              <w:pStyle w:val="Corpsdetexte"/>
                              <w:spacing w:before="251"/>
                            </w:pPr>
                          </w:p>
                          <w:p w14:paraId="373734EB" w14:textId="77777777" w:rsidR="00F67F45" w:rsidRDefault="00000000">
                            <w:pPr>
                              <w:ind w:right="1"/>
                              <w:jc w:val="center"/>
                            </w:pPr>
                            <w:r>
                              <w:rPr>
                                <w:color w:val="FF0000"/>
                                <w:spacing w:val="-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CE59B" id="Textbox 86" o:spid="_x0000_s1045" type="#_x0000_t202" style="position:absolute;margin-left:65.55pt;margin-top:12.3pt;width:489pt;height:63.8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" filled="f" strokeweight=".16931mm">
                <v:path arrowok="t"/>
                <v:textbox inset="0,0,0,0">
                  <w:txbxContent>
                    <w:p w14:paraId="1D1B3118" w14:textId="77777777" w:rsidR="00F67F45" w:rsidRDefault="00F67F45">
                      <w:pPr>
                        <w:pStyle w:val="Corpsdetexte"/>
                        <w:spacing w:before="251"/>
                      </w:pPr>
                    </w:p>
                    <w:p w14:paraId="373734EB" w14:textId="77777777" w:rsidR="00F67F45" w:rsidRDefault="00000000">
                      <w:pPr>
                        <w:ind w:right="1"/>
                        <w:jc w:val="center"/>
                      </w:pPr>
                      <w:r>
                        <w:rPr>
                          <w:color w:val="FF0000"/>
                          <w:spacing w:val="-1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DB1B53" w14:textId="77777777" w:rsidR="00F67F45" w:rsidRDefault="00F67F45">
      <w:pPr>
        <w:pStyle w:val="Corpsdetexte"/>
      </w:pPr>
    </w:p>
    <w:p w14:paraId="5DB41CBC" w14:textId="77777777" w:rsidR="00F67F45" w:rsidRDefault="00F67F45">
      <w:pPr>
        <w:pStyle w:val="Corpsdetexte"/>
        <w:spacing w:before="2"/>
      </w:pPr>
    </w:p>
    <w:p w14:paraId="61BF537A" w14:textId="77777777" w:rsidR="00F67F45" w:rsidRDefault="00000000">
      <w:pPr>
        <w:spacing w:before="1"/>
        <w:ind w:left="818"/>
        <w:rPr>
          <w:i/>
        </w:rPr>
      </w:pPr>
      <w:r>
        <w:rPr>
          <w:i/>
        </w:rPr>
        <w:t>Le technicien propose à son client un autre modèle : Le vidéoprojecteur</w:t>
      </w:r>
      <w:r>
        <w:rPr>
          <w:i/>
          <w:spacing w:val="26"/>
        </w:rPr>
        <w:t xml:space="preserve"> </w:t>
      </w:r>
      <w:r>
        <w:rPr>
          <w:i/>
        </w:rPr>
        <w:t>16/9 Epson EH-LS300W</w:t>
      </w:r>
      <w:r>
        <w:rPr>
          <w:i/>
          <w:spacing w:val="40"/>
        </w:rPr>
        <w:t xml:space="preserve"> </w:t>
      </w:r>
      <w:r>
        <w:rPr>
          <w:i/>
        </w:rPr>
        <w:t>Android TV.</w:t>
      </w:r>
    </w:p>
    <w:p w14:paraId="03F260D7" w14:textId="77777777" w:rsidR="00F67F45" w:rsidRDefault="00000000">
      <w:pPr>
        <w:pStyle w:val="Titre2"/>
        <w:spacing w:before="250" w:line="252" w:lineRule="exact"/>
      </w:pPr>
      <w:r>
        <w:t>Question</w:t>
      </w:r>
      <w:r>
        <w:rPr>
          <w:spacing w:val="-4"/>
        </w:rPr>
        <w:t xml:space="preserve"> </w:t>
      </w:r>
      <w:r>
        <w:rPr>
          <w:spacing w:val="-5"/>
        </w:rPr>
        <w:t>21</w:t>
      </w:r>
    </w:p>
    <w:p w14:paraId="0479D2B4" w14:textId="77777777" w:rsidR="00F67F45" w:rsidRDefault="00000000">
      <w:pPr>
        <w:pStyle w:val="Paragraphedeliste"/>
        <w:numPr>
          <w:ilvl w:val="0"/>
          <w:numId w:val="3"/>
        </w:numPr>
        <w:tabs>
          <w:tab w:val="left" w:pos="1528"/>
          <w:tab w:val="left" w:pos="1531"/>
        </w:tabs>
        <w:spacing w:line="244" w:lineRule="auto"/>
        <w:ind w:right="414"/>
      </w:pPr>
      <w:r>
        <w:rPr>
          <w:b/>
        </w:rPr>
        <w:t>Relever</w:t>
      </w:r>
      <w:r>
        <w:rPr>
          <w:b/>
          <w:spacing w:val="25"/>
        </w:rPr>
        <w:t xml:space="preserve"> </w:t>
      </w:r>
      <w:r>
        <w:t>les nouvelles</w:t>
      </w:r>
      <w:r>
        <w:rPr>
          <w:spacing w:val="25"/>
        </w:rPr>
        <w:t xml:space="preserve"> </w:t>
      </w:r>
      <w:r>
        <w:t>dimensions mini et maxi de</w:t>
      </w:r>
      <w:r>
        <w:rPr>
          <w:spacing w:val="24"/>
        </w:rPr>
        <w:t xml:space="preserve"> </w:t>
      </w:r>
      <w:r>
        <w:t>projection</w:t>
      </w:r>
      <w:r>
        <w:rPr>
          <w:spacing w:val="26"/>
        </w:rPr>
        <w:t xml:space="preserve"> </w:t>
      </w:r>
      <w:r>
        <w:t>de cet</w:t>
      </w:r>
      <w:r>
        <w:rPr>
          <w:spacing w:val="23"/>
        </w:rPr>
        <w:t xml:space="preserve"> </w:t>
      </w:r>
      <w:r>
        <w:t>appareil</w:t>
      </w:r>
      <w:r>
        <w:rPr>
          <w:spacing w:val="24"/>
        </w:rPr>
        <w:t xml:space="preserve"> </w:t>
      </w:r>
      <w:r>
        <w:t>en pouce.</w:t>
      </w:r>
      <w:r>
        <w:rPr>
          <w:spacing w:val="24"/>
        </w:rPr>
        <w:t xml:space="preserve"> </w:t>
      </w:r>
      <w:r>
        <w:t>(</w:t>
      </w:r>
      <w:proofErr w:type="spellStart"/>
      <w:proofErr w:type="gramStart"/>
      <w:r>
        <w:t>cf</w:t>
      </w:r>
      <w:proofErr w:type="spellEnd"/>
      <w:proofErr w:type="gramEnd"/>
      <w:r>
        <w:t xml:space="preserve"> ANNEXE N°6)</w:t>
      </w:r>
    </w:p>
    <w:p w14:paraId="5094F884" w14:textId="77777777" w:rsidR="00F67F45" w:rsidRDefault="00000000">
      <w:pPr>
        <w:pStyle w:val="Corpsdetexte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19C4D2BA" wp14:editId="2ED4DB2D">
                <wp:simplePos x="0" y="0"/>
                <wp:positionH relativeFrom="page">
                  <wp:posOffset>832408</wp:posOffset>
                </wp:positionH>
                <wp:positionV relativeFrom="paragraph">
                  <wp:posOffset>152222</wp:posOffset>
                </wp:positionV>
                <wp:extent cx="6210300" cy="809625"/>
                <wp:effectExtent l="0" t="0" r="0" b="0"/>
                <wp:wrapTopAndBottom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8096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5C44AAE" w14:textId="77777777" w:rsidR="00F67F45" w:rsidRDefault="00000000">
                            <w:pPr>
                              <w:pStyle w:val="Corpsdetexte"/>
                              <w:spacing w:before="252"/>
                              <w:ind w:left="103" w:right="9074"/>
                            </w:pPr>
                            <w:r>
                              <w:t>Mini : Maxi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4D2BA" id="Textbox 87" o:spid="_x0000_s1046" type="#_x0000_t202" style="position:absolute;margin-left:65.55pt;margin-top:12pt;width:489pt;height:63.75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" filled="f" strokeweight=".16931mm">
                <v:path arrowok="t"/>
                <v:textbox inset="0,0,0,0">
                  <w:txbxContent>
                    <w:p w14:paraId="05C44AAE" w14:textId="77777777" w:rsidR="00F67F45" w:rsidRDefault="00000000">
                      <w:pPr>
                        <w:pStyle w:val="Corpsdetexte"/>
                        <w:spacing w:before="252"/>
                        <w:ind w:left="103" w:right="9074"/>
                      </w:pPr>
                      <w:r>
                        <w:t>Mini : Maxi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0EB179" w14:textId="77777777" w:rsidR="00F67F45" w:rsidRDefault="00F67F45">
      <w:pPr>
        <w:pStyle w:val="Corpsdetexte"/>
        <w:spacing w:before="1"/>
      </w:pPr>
    </w:p>
    <w:p w14:paraId="14BB60C7" w14:textId="77777777" w:rsidR="00F67F45" w:rsidRDefault="00000000">
      <w:pPr>
        <w:pStyle w:val="Paragraphedeliste"/>
        <w:numPr>
          <w:ilvl w:val="0"/>
          <w:numId w:val="3"/>
        </w:numPr>
        <w:tabs>
          <w:tab w:val="left" w:pos="1529"/>
        </w:tabs>
        <w:ind w:left="1529" w:hanging="353"/>
      </w:pPr>
      <w:r>
        <w:rPr>
          <w:b/>
        </w:rPr>
        <w:t>Vérifier</w:t>
      </w:r>
      <w:r>
        <w:rPr>
          <w:b/>
          <w:spacing w:val="-1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ces</w:t>
      </w:r>
      <w:r>
        <w:rPr>
          <w:spacing w:val="-3"/>
        </w:rPr>
        <w:t xml:space="preserve"> </w:t>
      </w:r>
      <w:r>
        <w:t>dimensions</w:t>
      </w:r>
      <w:r>
        <w:rPr>
          <w:spacing w:val="-4"/>
        </w:rPr>
        <w:t xml:space="preserve"> </w:t>
      </w:r>
      <w:r>
        <w:t>sont</w:t>
      </w:r>
      <w:r>
        <w:rPr>
          <w:spacing w:val="-6"/>
        </w:rPr>
        <w:t xml:space="preserve"> </w:t>
      </w:r>
      <w:r>
        <w:t>compatibles</w:t>
      </w:r>
      <w:r>
        <w:rPr>
          <w:spacing w:val="-4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taille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2"/>
        </w:rPr>
        <w:t>niche.</w:t>
      </w:r>
    </w:p>
    <w:p w14:paraId="737C6278" w14:textId="77777777" w:rsidR="00F67F45" w:rsidRDefault="00000000">
      <w:pPr>
        <w:pStyle w:val="Corpsdetexte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36E90A44" wp14:editId="253BA008">
                <wp:simplePos x="0" y="0"/>
                <wp:positionH relativeFrom="page">
                  <wp:posOffset>832408</wp:posOffset>
                </wp:positionH>
                <wp:positionV relativeFrom="paragraph">
                  <wp:posOffset>158142</wp:posOffset>
                </wp:positionV>
                <wp:extent cx="6210300" cy="489584"/>
                <wp:effectExtent l="0" t="0" r="0" b="0"/>
                <wp:wrapTopAndBottom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489584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32A450B" w14:textId="77777777" w:rsidR="00F67F45" w:rsidRDefault="00000000">
                            <w:pPr>
                              <w:spacing w:before="252"/>
                              <w:ind w:right="1"/>
                              <w:jc w:val="center"/>
                            </w:pPr>
                            <w:r>
                              <w:rPr>
                                <w:color w:val="FF0000"/>
                                <w:spacing w:val="-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90A44" id="Textbox 88" o:spid="_x0000_s1047" type="#_x0000_t202" style="position:absolute;margin-left:65.55pt;margin-top:12.45pt;width:489pt;height:38.5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" filled="f" strokeweight=".16931mm">
                <v:path arrowok="t"/>
                <v:textbox inset="0,0,0,0">
                  <w:txbxContent>
                    <w:p w14:paraId="632A450B" w14:textId="77777777" w:rsidR="00F67F45" w:rsidRDefault="00000000">
                      <w:pPr>
                        <w:spacing w:before="252"/>
                        <w:ind w:right="1"/>
                        <w:jc w:val="center"/>
                      </w:pPr>
                      <w:r>
                        <w:rPr>
                          <w:color w:val="FF0000"/>
                          <w:spacing w:val="-1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DA8DEF" w14:textId="77777777" w:rsidR="00F67F45" w:rsidRDefault="00F67F45">
      <w:pPr>
        <w:pStyle w:val="Corpsdetexte"/>
      </w:pPr>
    </w:p>
    <w:p w14:paraId="2C83B283" w14:textId="77777777" w:rsidR="00F67F45" w:rsidRDefault="00F67F45">
      <w:pPr>
        <w:pStyle w:val="Corpsdetexte"/>
        <w:spacing w:before="1"/>
      </w:pPr>
    </w:p>
    <w:p w14:paraId="53641744" w14:textId="77777777" w:rsidR="00F67F45" w:rsidRDefault="00000000">
      <w:pPr>
        <w:pStyle w:val="Corpsdetexte"/>
        <w:ind w:left="818" w:right="413"/>
        <w:jc w:val="both"/>
      </w:pPr>
      <w:r>
        <w:rPr>
          <w:b/>
        </w:rPr>
        <w:t xml:space="preserve">Question 22 - Donner </w:t>
      </w:r>
      <w:r>
        <w:t xml:space="preserve">la ou les caractéristiques techniques prévues par le cahier des charges à laquelle le client devra renoncer en choisissant le modèle Epson au lieu du </w:t>
      </w:r>
      <w:proofErr w:type="spellStart"/>
      <w:r>
        <w:t>Optoma</w:t>
      </w:r>
      <w:proofErr w:type="spellEnd"/>
      <w:r>
        <w:t>. (</w:t>
      </w:r>
      <w:proofErr w:type="spellStart"/>
      <w:proofErr w:type="gramStart"/>
      <w:r>
        <w:t>cf</w:t>
      </w:r>
      <w:proofErr w:type="spellEnd"/>
      <w:proofErr w:type="gramEnd"/>
      <w:r>
        <w:t xml:space="preserve"> Annexes N°5 et 6)</w:t>
      </w:r>
    </w:p>
    <w:p w14:paraId="41DD7713" w14:textId="77777777" w:rsidR="00F67F45" w:rsidRDefault="00000000">
      <w:pPr>
        <w:pStyle w:val="Corpsdetexte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7B7717C3" wp14:editId="22D79146">
                <wp:simplePos x="0" y="0"/>
                <wp:positionH relativeFrom="page">
                  <wp:posOffset>829360</wp:posOffset>
                </wp:positionH>
                <wp:positionV relativeFrom="paragraph">
                  <wp:posOffset>154611</wp:posOffset>
                </wp:positionV>
                <wp:extent cx="6216650" cy="87503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650" cy="875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6650" h="875030">
                              <a:moveTo>
                                <a:pt x="6216078" y="868641"/>
                              </a:moveTo>
                              <a:lnTo>
                                <a:pt x="6210046" y="868641"/>
                              </a:lnTo>
                              <a:lnTo>
                                <a:pt x="6096" y="868641"/>
                              </a:lnTo>
                              <a:lnTo>
                                <a:pt x="0" y="868641"/>
                              </a:lnTo>
                              <a:lnTo>
                                <a:pt x="0" y="874725"/>
                              </a:lnTo>
                              <a:lnTo>
                                <a:pt x="6096" y="874725"/>
                              </a:lnTo>
                              <a:lnTo>
                                <a:pt x="6209995" y="874725"/>
                              </a:lnTo>
                              <a:lnTo>
                                <a:pt x="6216078" y="874725"/>
                              </a:lnTo>
                              <a:lnTo>
                                <a:pt x="6216078" y="868641"/>
                              </a:lnTo>
                              <a:close/>
                            </a:path>
                            <a:path w="6216650" h="875030">
                              <a:moveTo>
                                <a:pt x="6216078" y="0"/>
                              </a:moveTo>
                              <a:lnTo>
                                <a:pt x="621004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868629"/>
                              </a:lnTo>
                              <a:lnTo>
                                <a:pt x="6096" y="868629"/>
                              </a:lnTo>
                              <a:lnTo>
                                <a:pt x="6096" y="6096"/>
                              </a:lnTo>
                              <a:lnTo>
                                <a:pt x="6209995" y="6096"/>
                              </a:lnTo>
                              <a:lnTo>
                                <a:pt x="6209995" y="868629"/>
                              </a:lnTo>
                              <a:lnTo>
                                <a:pt x="6216078" y="868629"/>
                              </a:lnTo>
                              <a:lnTo>
                                <a:pt x="6216078" y="6096"/>
                              </a:lnTo>
                              <a:lnTo>
                                <a:pt x="6216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9E067" id="Graphic 89" o:spid="_x0000_s1026" style="position:absolute;margin-left:65.3pt;margin-top:12.15pt;width:489.5pt;height:68.9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6650,87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" path="m6216078,868641r-6032,l6096,868641r-6096,l,874725r6096,l6209995,874725r6083,l6216078,868641xem6216078,r-6032,l6096,,,,,6045,,868629r6096,l6096,6096r6203899,l6209995,868629r6083,l6216078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82DF8E7" w14:textId="77777777" w:rsidR="00F67F45" w:rsidRDefault="00F67F45">
      <w:pPr>
        <w:rPr>
          <w:sz w:val="19"/>
        </w:rPr>
        <w:sectPr w:rsidR="00F67F45" w:rsidSect="002F337F">
          <w:headerReference w:type="default" r:id="rId33"/>
          <w:pgSz w:w="11900" w:h="16860"/>
          <w:pgMar w:top="2360" w:right="300" w:bottom="1200" w:left="600" w:header="626" w:footer="1000" w:gutter="0"/>
          <w:cols w:space="720"/>
        </w:sectPr>
      </w:pPr>
    </w:p>
    <w:p w14:paraId="46B2B06D" w14:textId="77777777" w:rsidR="00F67F45" w:rsidRDefault="00000000">
      <w:pPr>
        <w:spacing w:before="151"/>
        <w:ind w:left="818"/>
        <w:rPr>
          <w:i/>
        </w:rPr>
      </w:pPr>
      <w:r>
        <w:rPr>
          <w:i/>
        </w:rPr>
        <w:lastRenderedPageBreak/>
        <w:t>L’installation</w:t>
      </w:r>
      <w:r>
        <w:rPr>
          <w:i/>
          <w:spacing w:val="40"/>
        </w:rPr>
        <w:t xml:space="preserve"> </w:t>
      </w:r>
      <w:r>
        <w:rPr>
          <w:i/>
        </w:rPr>
        <w:t>du</w:t>
      </w:r>
      <w:r>
        <w:rPr>
          <w:i/>
          <w:spacing w:val="40"/>
        </w:rPr>
        <w:t xml:space="preserve"> </w:t>
      </w:r>
      <w:r>
        <w:rPr>
          <w:i/>
        </w:rPr>
        <w:t>vidéoprojecteur</w:t>
      </w:r>
      <w:r>
        <w:rPr>
          <w:i/>
          <w:spacing w:val="40"/>
        </w:rPr>
        <w:t xml:space="preserve"> </w:t>
      </w:r>
      <w:r>
        <w:rPr>
          <w:i/>
        </w:rPr>
        <w:t>doit</w:t>
      </w:r>
      <w:r>
        <w:rPr>
          <w:i/>
          <w:spacing w:val="40"/>
        </w:rPr>
        <w:t xml:space="preserve"> </w:t>
      </w:r>
      <w:r>
        <w:rPr>
          <w:i/>
        </w:rPr>
        <w:t>être</w:t>
      </w:r>
      <w:r>
        <w:rPr>
          <w:i/>
          <w:spacing w:val="40"/>
        </w:rPr>
        <w:t xml:space="preserve"> </w:t>
      </w:r>
      <w:r>
        <w:rPr>
          <w:i/>
        </w:rPr>
        <w:t>complétée</w:t>
      </w:r>
      <w:r>
        <w:rPr>
          <w:i/>
          <w:spacing w:val="40"/>
        </w:rPr>
        <w:t xml:space="preserve"> </w:t>
      </w:r>
      <w:r>
        <w:rPr>
          <w:i/>
        </w:rPr>
        <w:t>par</w:t>
      </w:r>
      <w:r>
        <w:rPr>
          <w:i/>
          <w:spacing w:val="40"/>
        </w:rPr>
        <w:t xml:space="preserve"> </w:t>
      </w:r>
      <w:r>
        <w:rPr>
          <w:i/>
        </w:rPr>
        <w:t>une</w:t>
      </w:r>
      <w:r>
        <w:rPr>
          <w:i/>
          <w:spacing w:val="40"/>
        </w:rPr>
        <w:t xml:space="preserve"> </w:t>
      </w:r>
      <w:r>
        <w:rPr>
          <w:i/>
        </w:rPr>
        <w:t>installation</w:t>
      </w:r>
      <w:r>
        <w:rPr>
          <w:i/>
          <w:spacing w:val="40"/>
        </w:rPr>
        <w:t xml:space="preserve"> </w:t>
      </w:r>
      <w:r>
        <w:rPr>
          <w:i/>
        </w:rPr>
        <w:t>sonore</w:t>
      </w:r>
      <w:r>
        <w:rPr>
          <w:i/>
          <w:spacing w:val="40"/>
        </w:rPr>
        <w:t xml:space="preserve"> </w:t>
      </w:r>
      <w:r>
        <w:rPr>
          <w:i/>
        </w:rPr>
        <w:t>spatialisée</w:t>
      </w:r>
      <w:r>
        <w:rPr>
          <w:i/>
          <w:spacing w:val="40"/>
        </w:rPr>
        <w:t xml:space="preserve"> </w:t>
      </w:r>
      <w:r>
        <w:rPr>
          <w:i/>
        </w:rPr>
        <w:t>pour parfaire le système HOME CINEMA.</w:t>
      </w:r>
    </w:p>
    <w:p w14:paraId="50271EC3" w14:textId="77777777" w:rsidR="00F67F45" w:rsidRDefault="00000000">
      <w:pPr>
        <w:ind w:left="818"/>
        <w:rPr>
          <w:i/>
        </w:rPr>
      </w:pPr>
      <w:r>
        <w:rPr>
          <w:i/>
        </w:rPr>
        <w:t>Le</w:t>
      </w:r>
      <w:r>
        <w:rPr>
          <w:i/>
          <w:spacing w:val="40"/>
        </w:rPr>
        <w:t xml:space="preserve"> </w:t>
      </w:r>
      <w:r>
        <w:rPr>
          <w:i/>
        </w:rPr>
        <w:t>choix</w:t>
      </w:r>
      <w:r>
        <w:rPr>
          <w:i/>
          <w:spacing w:val="40"/>
        </w:rPr>
        <w:t xml:space="preserve"> </w:t>
      </w:r>
      <w:r>
        <w:rPr>
          <w:i/>
        </w:rPr>
        <w:t>du</w:t>
      </w:r>
      <w:r>
        <w:rPr>
          <w:i/>
          <w:spacing w:val="40"/>
        </w:rPr>
        <w:t xml:space="preserve"> </w:t>
      </w:r>
      <w:r>
        <w:rPr>
          <w:i/>
        </w:rPr>
        <w:t>client</w:t>
      </w:r>
      <w:r>
        <w:rPr>
          <w:i/>
          <w:spacing w:val="40"/>
        </w:rPr>
        <w:t xml:space="preserve"> </w:t>
      </w:r>
      <w:r>
        <w:rPr>
          <w:i/>
        </w:rPr>
        <w:t>s’était</w:t>
      </w:r>
      <w:r>
        <w:rPr>
          <w:i/>
          <w:spacing w:val="40"/>
        </w:rPr>
        <w:t xml:space="preserve"> </w:t>
      </w:r>
      <w:r>
        <w:rPr>
          <w:i/>
        </w:rPr>
        <w:t>porté</w:t>
      </w:r>
      <w:r>
        <w:rPr>
          <w:i/>
          <w:spacing w:val="40"/>
        </w:rPr>
        <w:t xml:space="preserve"> </w:t>
      </w:r>
      <w:r>
        <w:rPr>
          <w:i/>
        </w:rPr>
        <w:t>sur</w:t>
      </w:r>
      <w:r>
        <w:rPr>
          <w:i/>
          <w:spacing w:val="40"/>
        </w:rPr>
        <w:t xml:space="preserve"> </w:t>
      </w:r>
      <w:r>
        <w:rPr>
          <w:i/>
        </w:rPr>
        <w:t>un</w:t>
      </w:r>
      <w:r>
        <w:rPr>
          <w:i/>
          <w:spacing w:val="40"/>
        </w:rPr>
        <w:t xml:space="preserve"> </w:t>
      </w:r>
      <w:r>
        <w:rPr>
          <w:i/>
        </w:rPr>
        <w:t>amplificateur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40"/>
        </w:rPr>
        <w:t xml:space="preserve"> </w:t>
      </w:r>
      <w:r>
        <w:rPr>
          <w:i/>
        </w:rPr>
        <w:t>la</w:t>
      </w:r>
      <w:r>
        <w:rPr>
          <w:i/>
          <w:spacing w:val="40"/>
        </w:rPr>
        <w:t xml:space="preserve"> </w:t>
      </w:r>
      <w:r>
        <w:rPr>
          <w:i/>
        </w:rPr>
        <w:t>marque</w:t>
      </w:r>
      <w:r>
        <w:rPr>
          <w:i/>
          <w:spacing w:val="40"/>
        </w:rPr>
        <w:t xml:space="preserve"> </w:t>
      </w:r>
      <w:r>
        <w:rPr>
          <w:i/>
        </w:rPr>
        <w:t>MARANTZ</w:t>
      </w:r>
      <w:r>
        <w:rPr>
          <w:i/>
          <w:spacing w:val="40"/>
        </w:rPr>
        <w:t xml:space="preserve"> </w:t>
      </w:r>
      <w:r>
        <w:rPr>
          <w:i/>
        </w:rPr>
        <w:t>NR-1711</w:t>
      </w:r>
      <w:r>
        <w:rPr>
          <w:i/>
          <w:spacing w:val="40"/>
        </w:rPr>
        <w:t xml:space="preserve"> </w:t>
      </w:r>
      <w:r>
        <w:rPr>
          <w:i/>
        </w:rPr>
        <w:t>et</w:t>
      </w:r>
      <w:r>
        <w:rPr>
          <w:i/>
          <w:spacing w:val="40"/>
        </w:rPr>
        <w:t xml:space="preserve"> </w:t>
      </w:r>
      <w:r>
        <w:rPr>
          <w:i/>
        </w:rPr>
        <w:t>des enceintes BOWERS &amp; WILKINS B&amp;W M1 MKII.</w:t>
      </w:r>
    </w:p>
    <w:p w14:paraId="07D3FE87" w14:textId="77777777" w:rsidR="00F67F45" w:rsidRDefault="00F67F45">
      <w:pPr>
        <w:pStyle w:val="Corpsdetexte"/>
        <w:spacing w:before="249"/>
        <w:rPr>
          <w:i/>
        </w:rPr>
      </w:pPr>
    </w:p>
    <w:p w14:paraId="6AD832CB" w14:textId="77777777" w:rsidR="00F67F45" w:rsidRDefault="00000000">
      <w:pPr>
        <w:pStyle w:val="Corpsdetexte"/>
        <w:spacing w:line="244" w:lineRule="auto"/>
        <w:ind w:left="818" w:right="457"/>
      </w:pPr>
      <w:r>
        <w:rPr>
          <w:b/>
        </w:rPr>
        <w:t xml:space="preserve">Question 23 - </w:t>
      </w:r>
      <w:r>
        <w:t>Préciser l’impédance nominale de chaque enceinte en vous référant</w:t>
      </w:r>
      <w:r>
        <w:rPr>
          <w:spacing w:val="25"/>
        </w:rPr>
        <w:t xml:space="preserve"> </w:t>
      </w:r>
      <w:r>
        <w:t>au document</w:t>
      </w:r>
      <w:r>
        <w:rPr>
          <w:spacing w:val="80"/>
        </w:rPr>
        <w:t xml:space="preserve"> </w:t>
      </w:r>
      <w:r>
        <w:t>(cf. Annexe N°8).</w:t>
      </w:r>
    </w:p>
    <w:p w14:paraId="032186F7" w14:textId="77777777" w:rsidR="00F67F45" w:rsidRDefault="00F67F45">
      <w:pPr>
        <w:pStyle w:val="Corpsdetexte"/>
        <w:spacing w:before="5" w:after="1"/>
        <w:rPr>
          <w:sz w:val="20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4532"/>
      </w:tblGrid>
      <w:tr w:rsidR="00F67F45" w14:paraId="78EBD9AF" w14:textId="77777777">
        <w:trPr>
          <w:trHeight w:val="441"/>
        </w:trPr>
        <w:tc>
          <w:tcPr>
            <w:tcW w:w="4532" w:type="dxa"/>
            <w:tcBorders>
              <w:top w:val="nil"/>
              <w:left w:val="nil"/>
            </w:tcBorders>
          </w:tcPr>
          <w:p w14:paraId="384376E4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4532" w:type="dxa"/>
          </w:tcPr>
          <w:p w14:paraId="0F34D569" w14:textId="77777777" w:rsidR="00F67F45" w:rsidRDefault="00000000">
            <w:pPr>
              <w:pStyle w:val="TableParagraph"/>
              <w:spacing w:before="88"/>
              <w:ind w:left="1231"/>
              <w:jc w:val="left"/>
              <w:rPr>
                <w:b/>
              </w:rPr>
            </w:pPr>
            <w:r>
              <w:rPr>
                <w:b/>
              </w:rPr>
              <w:t>Impédance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d’entrée</w:t>
            </w:r>
          </w:p>
        </w:tc>
      </w:tr>
      <w:tr w:rsidR="00F67F45" w14:paraId="63E64F1C" w14:textId="77777777">
        <w:trPr>
          <w:trHeight w:val="552"/>
        </w:trPr>
        <w:tc>
          <w:tcPr>
            <w:tcW w:w="4532" w:type="dxa"/>
          </w:tcPr>
          <w:p w14:paraId="0B0B05CA" w14:textId="77777777" w:rsidR="00F67F45" w:rsidRDefault="00000000">
            <w:pPr>
              <w:pStyle w:val="TableParagraph"/>
              <w:spacing w:before="144"/>
              <w:ind w:left="503"/>
              <w:jc w:val="left"/>
              <w:rPr>
                <w:b/>
              </w:rPr>
            </w:pPr>
            <w:r>
              <w:rPr>
                <w:b/>
              </w:rPr>
              <w:t>Enceintes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satellites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B&amp;W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MKII</w:t>
            </w:r>
          </w:p>
        </w:tc>
        <w:tc>
          <w:tcPr>
            <w:tcW w:w="4532" w:type="dxa"/>
          </w:tcPr>
          <w:p w14:paraId="40E9C98F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1575CF0C" w14:textId="77777777" w:rsidR="00F67F45" w:rsidRDefault="00F67F45">
      <w:pPr>
        <w:pStyle w:val="Corpsdetexte"/>
        <w:spacing w:before="248"/>
      </w:pPr>
    </w:p>
    <w:p w14:paraId="6394CC16" w14:textId="77777777" w:rsidR="00F67F45" w:rsidRDefault="00000000">
      <w:pPr>
        <w:pStyle w:val="Corpsdetexte"/>
        <w:ind w:left="818" w:right="239"/>
      </w:pPr>
      <w:r>
        <w:rPr>
          <w:b/>
        </w:rPr>
        <w:t>Question</w:t>
      </w:r>
      <w:r>
        <w:rPr>
          <w:b/>
          <w:spacing w:val="-3"/>
        </w:rPr>
        <w:t xml:space="preserve"> </w:t>
      </w:r>
      <w:r>
        <w:rPr>
          <w:b/>
        </w:rPr>
        <w:t>24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r>
        <w:rPr>
          <w:b/>
        </w:rPr>
        <w:t>Précisez</w:t>
      </w:r>
      <w:r>
        <w:rPr>
          <w:b/>
          <w:spacing w:val="-4"/>
        </w:rPr>
        <w:t xml:space="preserve"> </w:t>
      </w:r>
      <w:r>
        <w:t>la puissance</w:t>
      </w:r>
      <w:r>
        <w:rPr>
          <w:spacing w:val="-3"/>
        </w:rPr>
        <w:t xml:space="preserve"> </w:t>
      </w:r>
      <w:r>
        <w:t>nominale de l’amplificateur</w:t>
      </w:r>
      <w:r>
        <w:rPr>
          <w:spacing w:val="-2"/>
        </w:rPr>
        <w:t xml:space="preserve"> </w:t>
      </w:r>
      <w:r>
        <w:t>MARANTZ</w:t>
      </w:r>
      <w:r>
        <w:rPr>
          <w:spacing w:val="-3"/>
        </w:rPr>
        <w:t xml:space="preserve"> </w:t>
      </w:r>
      <w:r>
        <w:t>NR-1711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cadre de cette installation. (Cf Annexe N° 7)</w:t>
      </w:r>
    </w:p>
    <w:p w14:paraId="5E6641D4" w14:textId="77777777" w:rsidR="00F67F45" w:rsidRDefault="00F67F45">
      <w:pPr>
        <w:pStyle w:val="Corpsdetexte"/>
        <w:spacing w:before="15" w:after="1"/>
        <w:rPr>
          <w:sz w:val="20"/>
        </w:rPr>
      </w:pPr>
    </w:p>
    <w:tbl>
      <w:tblPr>
        <w:tblStyle w:val="TableNormal"/>
        <w:tblW w:w="0" w:type="auto"/>
        <w:tblInd w:w="1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1813"/>
        <w:gridCol w:w="1813"/>
        <w:gridCol w:w="1813"/>
        <w:gridCol w:w="1815"/>
      </w:tblGrid>
      <w:tr w:rsidR="00F67F45" w14:paraId="68F58632" w14:textId="77777777">
        <w:trPr>
          <w:trHeight w:val="570"/>
        </w:trPr>
        <w:tc>
          <w:tcPr>
            <w:tcW w:w="1812" w:type="dxa"/>
            <w:tcBorders>
              <w:top w:val="nil"/>
              <w:left w:val="nil"/>
            </w:tcBorders>
          </w:tcPr>
          <w:p w14:paraId="13F85A0E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813" w:type="dxa"/>
          </w:tcPr>
          <w:p w14:paraId="39A37E1D" w14:textId="77777777" w:rsidR="00F67F45" w:rsidRDefault="00000000">
            <w:pPr>
              <w:pStyle w:val="TableParagraph"/>
              <w:spacing w:before="31"/>
              <w:ind w:left="482" w:hanging="60"/>
              <w:jc w:val="left"/>
            </w:pPr>
            <w:r>
              <w:rPr>
                <w:spacing w:val="-2"/>
              </w:rPr>
              <w:t>Enceintes frontales</w:t>
            </w:r>
          </w:p>
        </w:tc>
        <w:tc>
          <w:tcPr>
            <w:tcW w:w="1813" w:type="dxa"/>
          </w:tcPr>
          <w:p w14:paraId="5029ECC2" w14:textId="77777777" w:rsidR="00F67F45" w:rsidRDefault="00000000">
            <w:pPr>
              <w:pStyle w:val="TableParagraph"/>
              <w:spacing w:before="31"/>
              <w:ind w:left="512" w:right="466" w:hanging="36"/>
              <w:jc w:val="left"/>
            </w:pPr>
            <w:r>
              <w:rPr>
                <w:spacing w:val="-2"/>
              </w:rPr>
              <w:t>Enceinte centrale</w:t>
            </w:r>
          </w:p>
        </w:tc>
        <w:tc>
          <w:tcPr>
            <w:tcW w:w="1813" w:type="dxa"/>
          </w:tcPr>
          <w:p w14:paraId="736CC097" w14:textId="77777777" w:rsidR="00F67F45" w:rsidRDefault="00000000">
            <w:pPr>
              <w:pStyle w:val="TableParagraph"/>
              <w:spacing w:before="31"/>
              <w:ind w:left="469" w:firstLine="7"/>
              <w:jc w:val="left"/>
            </w:pPr>
            <w:r>
              <w:rPr>
                <w:spacing w:val="-2"/>
              </w:rPr>
              <w:t xml:space="preserve">Enceinte </w:t>
            </w:r>
            <w:proofErr w:type="spellStart"/>
            <w:r>
              <w:rPr>
                <w:spacing w:val="-2"/>
              </w:rPr>
              <w:t>surround</w:t>
            </w:r>
            <w:proofErr w:type="spellEnd"/>
          </w:p>
        </w:tc>
        <w:tc>
          <w:tcPr>
            <w:tcW w:w="1815" w:type="dxa"/>
          </w:tcPr>
          <w:p w14:paraId="2E255333" w14:textId="77777777" w:rsidR="00F67F45" w:rsidRDefault="00000000">
            <w:pPr>
              <w:pStyle w:val="TableParagraph"/>
              <w:spacing w:before="31"/>
              <w:ind w:left="207" w:right="201" w:firstLine="268"/>
              <w:jc w:val="left"/>
            </w:pPr>
            <w:r>
              <w:rPr>
                <w:spacing w:val="-2"/>
              </w:rPr>
              <w:t xml:space="preserve">Enceinte </w:t>
            </w:r>
            <w:proofErr w:type="spellStart"/>
            <w:r>
              <w:t>surround</w:t>
            </w:r>
            <w:proofErr w:type="spellEnd"/>
            <w:r>
              <w:rPr>
                <w:spacing w:val="-16"/>
              </w:rPr>
              <w:t xml:space="preserve"> </w:t>
            </w:r>
            <w:r>
              <w:t>back</w:t>
            </w:r>
          </w:p>
        </w:tc>
      </w:tr>
      <w:tr w:rsidR="00F67F45" w14:paraId="524A4E2C" w14:textId="77777777">
        <w:trPr>
          <w:trHeight w:val="551"/>
        </w:trPr>
        <w:tc>
          <w:tcPr>
            <w:tcW w:w="1812" w:type="dxa"/>
          </w:tcPr>
          <w:p w14:paraId="2E2A0E9F" w14:textId="77777777" w:rsidR="00F67F45" w:rsidRDefault="00000000">
            <w:pPr>
              <w:pStyle w:val="TableParagraph"/>
              <w:spacing w:before="21"/>
              <w:ind w:left="458" w:right="386" w:hanging="60"/>
              <w:jc w:val="left"/>
            </w:pPr>
            <w:r>
              <w:rPr>
                <w:spacing w:val="-2"/>
              </w:rPr>
              <w:t>Puissance nominale</w:t>
            </w:r>
          </w:p>
        </w:tc>
        <w:tc>
          <w:tcPr>
            <w:tcW w:w="1813" w:type="dxa"/>
          </w:tcPr>
          <w:p w14:paraId="1E7FB72A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813" w:type="dxa"/>
          </w:tcPr>
          <w:p w14:paraId="24A29216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813" w:type="dxa"/>
          </w:tcPr>
          <w:p w14:paraId="0BCB28F1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815" w:type="dxa"/>
          </w:tcPr>
          <w:p w14:paraId="0BEE5BF4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07A5C01C" w14:textId="77777777" w:rsidR="00F67F45" w:rsidRDefault="00F67F45">
      <w:pPr>
        <w:pStyle w:val="Corpsdetexte"/>
        <w:spacing w:before="249"/>
      </w:pPr>
    </w:p>
    <w:p w14:paraId="7CC7A8A4" w14:textId="77777777" w:rsidR="00F67F45" w:rsidRDefault="00000000">
      <w:pPr>
        <w:ind w:left="818"/>
      </w:pPr>
      <w:r>
        <w:rPr>
          <w:b/>
        </w:rPr>
        <w:t>Question</w:t>
      </w:r>
      <w:r>
        <w:rPr>
          <w:b/>
          <w:spacing w:val="-8"/>
        </w:rPr>
        <w:t xml:space="preserve"> </w:t>
      </w:r>
      <w:r>
        <w:rPr>
          <w:b/>
        </w:rPr>
        <w:t>25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6"/>
        </w:rPr>
        <w:t xml:space="preserve"> </w:t>
      </w:r>
      <w:r>
        <w:rPr>
          <w:b/>
        </w:rPr>
        <w:t>Donner</w:t>
      </w:r>
      <w:r>
        <w:rPr>
          <w:b/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puissance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l’amplificateur</w:t>
      </w:r>
      <w:r>
        <w:rPr>
          <w:spacing w:val="-6"/>
        </w:rPr>
        <w:t xml:space="preserve"> </w:t>
      </w:r>
      <w:r>
        <w:t>recommandée</w:t>
      </w:r>
      <w:r>
        <w:rPr>
          <w:spacing w:val="-5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enceintes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Surround</w:t>
      </w:r>
      <w:proofErr w:type="spellEnd"/>
      <w:r>
        <w:rPr>
          <w:spacing w:val="-2"/>
        </w:rPr>
        <w:t>.</w:t>
      </w:r>
    </w:p>
    <w:p w14:paraId="129D9DCE" w14:textId="77777777" w:rsidR="00F67F45" w:rsidRDefault="00000000">
      <w:pPr>
        <w:pStyle w:val="Corpsdetexte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42ECE09A" wp14:editId="14715A4D">
                <wp:simplePos x="0" y="0"/>
                <wp:positionH relativeFrom="page">
                  <wp:posOffset>829360</wp:posOffset>
                </wp:positionH>
                <wp:positionV relativeFrom="paragraph">
                  <wp:posOffset>155475</wp:posOffset>
                </wp:positionV>
                <wp:extent cx="6216650" cy="459105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650" cy="459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6650" h="459105">
                              <a:moveTo>
                                <a:pt x="6216078" y="452640"/>
                              </a:moveTo>
                              <a:lnTo>
                                <a:pt x="6210046" y="452640"/>
                              </a:lnTo>
                              <a:lnTo>
                                <a:pt x="6096" y="452640"/>
                              </a:lnTo>
                              <a:lnTo>
                                <a:pt x="0" y="452640"/>
                              </a:lnTo>
                              <a:lnTo>
                                <a:pt x="0" y="458724"/>
                              </a:lnTo>
                              <a:lnTo>
                                <a:pt x="6096" y="458724"/>
                              </a:lnTo>
                              <a:lnTo>
                                <a:pt x="6209995" y="458724"/>
                              </a:lnTo>
                              <a:lnTo>
                                <a:pt x="6216078" y="458724"/>
                              </a:lnTo>
                              <a:lnTo>
                                <a:pt x="6216078" y="452640"/>
                              </a:lnTo>
                              <a:close/>
                            </a:path>
                            <a:path w="6216650" h="459105">
                              <a:moveTo>
                                <a:pt x="6216078" y="0"/>
                              </a:moveTo>
                              <a:lnTo>
                                <a:pt x="621004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52628"/>
                              </a:lnTo>
                              <a:lnTo>
                                <a:pt x="6096" y="452628"/>
                              </a:lnTo>
                              <a:lnTo>
                                <a:pt x="6096" y="6096"/>
                              </a:lnTo>
                              <a:lnTo>
                                <a:pt x="6209995" y="6096"/>
                              </a:lnTo>
                              <a:lnTo>
                                <a:pt x="6209995" y="452628"/>
                              </a:lnTo>
                              <a:lnTo>
                                <a:pt x="6216078" y="452628"/>
                              </a:lnTo>
                              <a:lnTo>
                                <a:pt x="6216078" y="6096"/>
                              </a:lnTo>
                              <a:lnTo>
                                <a:pt x="6216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EDCC3" id="Graphic 90" o:spid="_x0000_s1026" style="position:absolute;margin-left:65.3pt;margin-top:12.25pt;width:489.5pt;height:36.15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6650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" path="m6216078,452640r-6032,l6096,452640r-6096,l,458724r6096,l6209995,458724r6083,l6216078,452640xem6216078,r-6032,l6096,,,,,6096,,452628r6096,l6096,6096r6203899,l6209995,452628r6083,l6216078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3BBB5FC" w14:textId="77777777" w:rsidR="00F67F45" w:rsidRDefault="00F67F45">
      <w:pPr>
        <w:pStyle w:val="Corpsdetexte"/>
        <w:spacing w:before="246"/>
      </w:pPr>
    </w:p>
    <w:p w14:paraId="13416FB3" w14:textId="77777777" w:rsidR="00F67F45" w:rsidRDefault="00000000">
      <w:pPr>
        <w:spacing w:line="244" w:lineRule="auto"/>
        <w:ind w:left="818"/>
      </w:pPr>
      <w:r>
        <w:rPr>
          <w:b/>
        </w:rPr>
        <w:t>Question</w:t>
      </w:r>
      <w:r>
        <w:rPr>
          <w:b/>
          <w:spacing w:val="40"/>
        </w:rPr>
        <w:t xml:space="preserve"> </w:t>
      </w:r>
      <w:r>
        <w:rPr>
          <w:b/>
        </w:rPr>
        <w:t>26</w:t>
      </w:r>
      <w:r>
        <w:rPr>
          <w:b/>
          <w:spacing w:val="40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Valider</w:t>
      </w:r>
      <w:r>
        <w:rPr>
          <w:b/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possibilité</w:t>
      </w:r>
      <w:r>
        <w:rPr>
          <w:spacing w:val="40"/>
        </w:rPr>
        <w:t xml:space="preserve"> </w:t>
      </w:r>
      <w:r>
        <w:t>d’utiliser</w:t>
      </w:r>
      <w:r>
        <w:rPr>
          <w:spacing w:val="40"/>
        </w:rPr>
        <w:t xml:space="preserve"> </w:t>
      </w:r>
      <w:r>
        <w:t>cet</w:t>
      </w:r>
      <w:r>
        <w:rPr>
          <w:spacing w:val="40"/>
        </w:rPr>
        <w:t xml:space="preserve"> </w:t>
      </w:r>
      <w:r>
        <w:t>amplificateur</w:t>
      </w:r>
      <w:r>
        <w:rPr>
          <w:spacing w:val="40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ces</w:t>
      </w:r>
      <w:r>
        <w:rPr>
          <w:spacing w:val="40"/>
        </w:rPr>
        <w:t xml:space="preserve"> </w:t>
      </w:r>
      <w:r>
        <w:t>enceintes.</w:t>
      </w:r>
      <w:r>
        <w:rPr>
          <w:spacing w:val="40"/>
        </w:rPr>
        <w:t xml:space="preserve"> </w:t>
      </w:r>
      <w:r>
        <w:rPr>
          <w:b/>
        </w:rPr>
        <w:t>Justifier</w:t>
      </w:r>
      <w:r>
        <w:rPr>
          <w:b/>
          <w:spacing w:val="40"/>
        </w:rPr>
        <w:t xml:space="preserve"> </w:t>
      </w:r>
      <w:r>
        <w:t xml:space="preserve">votre </w:t>
      </w:r>
      <w:r>
        <w:rPr>
          <w:spacing w:val="-2"/>
        </w:rPr>
        <w:t>réponse.</w:t>
      </w:r>
    </w:p>
    <w:p w14:paraId="5066CFC3" w14:textId="77777777" w:rsidR="00F67F45" w:rsidRDefault="00000000">
      <w:pPr>
        <w:pStyle w:val="Corpsdetexte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5BA1F418" wp14:editId="6F1E186E">
                <wp:simplePos x="0" y="0"/>
                <wp:positionH relativeFrom="page">
                  <wp:posOffset>832408</wp:posOffset>
                </wp:positionH>
                <wp:positionV relativeFrom="paragraph">
                  <wp:posOffset>152492</wp:posOffset>
                </wp:positionV>
                <wp:extent cx="6210300" cy="810895"/>
                <wp:effectExtent l="0" t="0" r="0" b="0"/>
                <wp:wrapTopAndBottom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8108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7A4D748" w14:textId="77777777" w:rsidR="00F67F45" w:rsidRDefault="00000000">
                            <w:pPr>
                              <w:spacing w:before="252"/>
                              <w:ind w:right="1"/>
                              <w:jc w:val="center"/>
                            </w:pPr>
                            <w:r>
                              <w:rPr>
                                <w:color w:val="FF0000"/>
                                <w:spacing w:val="-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1F418" id="Textbox 91" o:spid="_x0000_s1048" type="#_x0000_t202" style="position:absolute;margin-left:65.55pt;margin-top:12pt;width:489pt;height:63.85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" filled="f" strokeweight=".16931mm">
                <v:path arrowok="t"/>
                <v:textbox inset="0,0,0,0">
                  <w:txbxContent>
                    <w:p w14:paraId="27A4D748" w14:textId="77777777" w:rsidR="00F67F45" w:rsidRDefault="00000000">
                      <w:pPr>
                        <w:spacing w:before="252"/>
                        <w:ind w:right="1"/>
                        <w:jc w:val="center"/>
                      </w:pPr>
                      <w:r>
                        <w:rPr>
                          <w:color w:val="FF0000"/>
                          <w:spacing w:val="-1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3D4C5A" w14:textId="77777777" w:rsidR="00F67F45" w:rsidRDefault="00F67F45">
      <w:pPr>
        <w:pStyle w:val="Corpsdetexte"/>
        <w:spacing w:before="251"/>
      </w:pPr>
    </w:p>
    <w:p w14:paraId="31A6CA60" w14:textId="77777777" w:rsidR="00F67F45" w:rsidRDefault="00000000">
      <w:pPr>
        <w:ind w:left="81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27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Expliquer</w:t>
      </w:r>
      <w:r>
        <w:rPr>
          <w:b/>
          <w:spacing w:val="-2"/>
        </w:rPr>
        <w:t xml:space="preserve"> </w:t>
      </w:r>
      <w:r>
        <w:t>ce</w:t>
      </w:r>
      <w:r>
        <w:rPr>
          <w:spacing w:val="-7"/>
        </w:rPr>
        <w:t xml:space="preserve"> </w:t>
      </w:r>
      <w:r>
        <w:t>qu’est</w:t>
      </w:r>
      <w:r>
        <w:rPr>
          <w:spacing w:val="-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fonction</w:t>
      </w:r>
      <w:r>
        <w:rPr>
          <w:spacing w:val="-2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multi-room</w:t>
      </w:r>
      <w:r>
        <w:rPr>
          <w:spacing w:val="-4"/>
        </w:rPr>
        <w:t xml:space="preserve"> </w:t>
      </w:r>
      <w:r>
        <w:t>»</w:t>
      </w:r>
      <w:r>
        <w:rPr>
          <w:spacing w:val="-4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amplificateur</w:t>
      </w:r>
      <w:r>
        <w:rPr>
          <w:spacing w:val="-4"/>
        </w:rPr>
        <w:t xml:space="preserve"> </w:t>
      </w:r>
      <w:r>
        <w:rPr>
          <w:spacing w:val="-2"/>
        </w:rPr>
        <w:t>audio.</w:t>
      </w:r>
    </w:p>
    <w:p w14:paraId="66AE88C2" w14:textId="77777777" w:rsidR="00F67F45" w:rsidRDefault="00000000">
      <w:pPr>
        <w:pStyle w:val="Corpsdetexte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709C1A63" wp14:editId="2FAD2D7E">
                <wp:simplePos x="0" y="0"/>
                <wp:positionH relativeFrom="page">
                  <wp:posOffset>829360</wp:posOffset>
                </wp:positionH>
                <wp:positionV relativeFrom="paragraph">
                  <wp:posOffset>156528</wp:posOffset>
                </wp:positionV>
                <wp:extent cx="6216650" cy="81534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650" cy="815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6650" h="815340">
                              <a:moveTo>
                                <a:pt x="6216078" y="0"/>
                              </a:moveTo>
                              <a:lnTo>
                                <a:pt x="6210046" y="0"/>
                              </a:lnTo>
                              <a:lnTo>
                                <a:pt x="6209995" y="6083"/>
                              </a:lnTo>
                              <a:lnTo>
                                <a:pt x="6209995" y="809231"/>
                              </a:lnTo>
                              <a:lnTo>
                                <a:pt x="6096" y="809231"/>
                              </a:lnTo>
                              <a:lnTo>
                                <a:pt x="6096" y="6083"/>
                              </a:lnTo>
                              <a:lnTo>
                                <a:pt x="6209995" y="6083"/>
                              </a:lnTo>
                              <a:lnTo>
                                <a:pt x="6209995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809231"/>
                              </a:lnTo>
                              <a:lnTo>
                                <a:pt x="0" y="815327"/>
                              </a:lnTo>
                              <a:lnTo>
                                <a:pt x="6096" y="815327"/>
                              </a:lnTo>
                              <a:lnTo>
                                <a:pt x="6209995" y="815327"/>
                              </a:lnTo>
                              <a:lnTo>
                                <a:pt x="6216078" y="815327"/>
                              </a:lnTo>
                              <a:lnTo>
                                <a:pt x="6216078" y="809231"/>
                              </a:lnTo>
                              <a:lnTo>
                                <a:pt x="6216078" y="6083"/>
                              </a:lnTo>
                              <a:lnTo>
                                <a:pt x="6216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D36F6" id="Graphic 92" o:spid="_x0000_s1026" style="position:absolute;margin-left:65.3pt;margin-top:12.35pt;width:489.5pt;height:64.2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6650,815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" path="m6216078,r-6032,l6209995,6083r,803148l6096,809231r,-803148l6209995,6083r,-6083l6096,,,,,6083,,809231r,6096l6096,815327r6203899,l6216078,815327r,-6096l6216078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0C16A0B" w14:textId="77777777" w:rsidR="00F67F45" w:rsidRDefault="00F67F45">
      <w:pPr>
        <w:rPr>
          <w:sz w:val="19"/>
        </w:rPr>
        <w:sectPr w:rsidR="00F67F45" w:rsidSect="002F337F">
          <w:pgSz w:w="11900" w:h="16860"/>
          <w:pgMar w:top="2360" w:right="300" w:bottom="1200" w:left="600" w:header="626" w:footer="1000" w:gutter="0"/>
          <w:cols w:space="720"/>
        </w:sectPr>
      </w:pPr>
    </w:p>
    <w:p w14:paraId="270E1398" w14:textId="77777777" w:rsidR="00F67F45" w:rsidRDefault="00F67F45">
      <w:pPr>
        <w:pStyle w:val="Corpsdetexte"/>
      </w:pPr>
    </w:p>
    <w:p w14:paraId="621281C3" w14:textId="77777777" w:rsidR="00F67F45" w:rsidRDefault="00F67F45">
      <w:pPr>
        <w:pStyle w:val="Corpsdetexte"/>
        <w:spacing w:before="134"/>
      </w:pPr>
    </w:p>
    <w:p w14:paraId="7B0903FB" w14:textId="77777777" w:rsidR="00F67F45" w:rsidRDefault="00000000">
      <w:pPr>
        <w:spacing w:before="1"/>
        <w:ind w:left="818"/>
      </w:pPr>
      <w:r>
        <w:rPr>
          <w:b/>
        </w:rPr>
        <w:t>Question</w:t>
      </w:r>
      <w:r>
        <w:rPr>
          <w:b/>
          <w:spacing w:val="-7"/>
        </w:rPr>
        <w:t xml:space="preserve"> </w:t>
      </w:r>
      <w:r>
        <w:rPr>
          <w:b/>
        </w:rPr>
        <w:t>28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6"/>
        </w:rPr>
        <w:t xml:space="preserve"> </w:t>
      </w:r>
      <w:r>
        <w:rPr>
          <w:b/>
        </w:rPr>
        <w:t>Nommer</w:t>
      </w:r>
      <w:r>
        <w:rPr>
          <w:b/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technologie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transmission</w:t>
      </w:r>
      <w:r>
        <w:rPr>
          <w:spacing w:val="-6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permet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fonction</w:t>
      </w:r>
      <w:r>
        <w:rPr>
          <w:spacing w:val="-2"/>
        </w:rPr>
        <w:t xml:space="preserve"> </w:t>
      </w:r>
      <w:r>
        <w:t>«</w:t>
      </w:r>
      <w:r>
        <w:rPr>
          <w:spacing w:val="-6"/>
        </w:rPr>
        <w:t xml:space="preserve"> </w:t>
      </w:r>
      <w:r>
        <w:t>multi-room</w:t>
      </w:r>
      <w:r>
        <w:rPr>
          <w:spacing w:val="-5"/>
        </w:rPr>
        <w:t xml:space="preserve"> ».</w:t>
      </w:r>
    </w:p>
    <w:p w14:paraId="23EAB4D6" w14:textId="77777777" w:rsidR="00F67F45" w:rsidRDefault="00000000">
      <w:pPr>
        <w:pStyle w:val="Corpsdetexte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21B71969" wp14:editId="0856946F">
                <wp:simplePos x="0" y="0"/>
                <wp:positionH relativeFrom="page">
                  <wp:posOffset>829360</wp:posOffset>
                </wp:positionH>
                <wp:positionV relativeFrom="paragraph">
                  <wp:posOffset>156250</wp:posOffset>
                </wp:positionV>
                <wp:extent cx="6216650" cy="81534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650" cy="815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6650" h="815340">
                              <a:moveTo>
                                <a:pt x="6216078" y="0"/>
                              </a:moveTo>
                              <a:lnTo>
                                <a:pt x="6210046" y="0"/>
                              </a:lnTo>
                              <a:lnTo>
                                <a:pt x="6209995" y="6096"/>
                              </a:lnTo>
                              <a:lnTo>
                                <a:pt x="6209995" y="809244"/>
                              </a:lnTo>
                              <a:lnTo>
                                <a:pt x="6096" y="809244"/>
                              </a:lnTo>
                              <a:lnTo>
                                <a:pt x="6096" y="6096"/>
                              </a:lnTo>
                              <a:lnTo>
                                <a:pt x="6209995" y="6096"/>
                              </a:lnTo>
                              <a:lnTo>
                                <a:pt x="6209995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09244"/>
                              </a:lnTo>
                              <a:lnTo>
                                <a:pt x="0" y="815340"/>
                              </a:lnTo>
                              <a:lnTo>
                                <a:pt x="6096" y="815340"/>
                              </a:lnTo>
                              <a:lnTo>
                                <a:pt x="6209995" y="815340"/>
                              </a:lnTo>
                              <a:lnTo>
                                <a:pt x="6216078" y="815340"/>
                              </a:lnTo>
                              <a:lnTo>
                                <a:pt x="6216078" y="809244"/>
                              </a:lnTo>
                              <a:lnTo>
                                <a:pt x="6216078" y="6096"/>
                              </a:lnTo>
                              <a:lnTo>
                                <a:pt x="6216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0494C" id="Graphic 96" o:spid="_x0000_s1026" style="position:absolute;margin-left:65.3pt;margin-top:12.3pt;width:489.5pt;height:64.2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6650,815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" path="m6216078,r-6032,l6209995,6096r,803148l6096,809244r,-803148l6209995,6096r,-6096l6096,,,,,6096,,809244r,6096l6096,815340r6203899,l6216078,815340r,-6096l6216078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E284AEF" w14:textId="77777777" w:rsidR="00F67F45" w:rsidRDefault="00F67F45">
      <w:pPr>
        <w:pStyle w:val="Corpsdetexte"/>
      </w:pPr>
    </w:p>
    <w:p w14:paraId="6ACFA0D1" w14:textId="77777777" w:rsidR="00F67F45" w:rsidRDefault="00F67F45">
      <w:pPr>
        <w:pStyle w:val="Corpsdetexte"/>
        <w:spacing w:before="250"/>
      </w:pPr>
    </w:p>
    <w:p w14:paraId="3A5964A4" w14:textId="77777777" w:rsidR="00F67F45" w:rsidRDefault="00000000">
      <w:pPr>
        <w:ind w:left="818"/>
        <w:rPr>
          <w:b/>
          <w:i/>
        </w:rPr>
      </w:pPr>
      <w:r>
        <w:rPr>
          <w:b/>
          <w:i/>
        </w:rPr>
        <w:t>Le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réseau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maison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accède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à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l’internet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grâce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à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une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LIVEBOX</w:t>
      </w:r>
      <w:r>
        <w:rPr>
          <w:b/>
          <w:i/>
          <w:spacing w:val="-5"/>
        </w:rPr>
        <w:t xml:space="preserve"> 6.</w:t>
      </w:r>
    </w:p>
    <w:p w14:paraId="1276C504" w14:textId="77777777" w:rsidR="00F67F45" w:rsidRDefault="00000000">
      <w:pPr>
        <w:spacing w:before="2"/>
        <w:ind w:left="818"/>
        <w:rPr>
          <w:b/>
          <w:i/>
        </w:rPr>
      </w:pPr>
      <w:r>
        <w:rPr>
          <w:b/>
          <w:i/>
        </w:rPr>
        <w:t>L’amplificateur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sera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connecté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au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réseau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local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en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filaire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afin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bénéficier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80"/>
          <w:w w:val="150"/>
        </w:rPr>
        <w:t xml:space="preserve"> </w:t>
      </w:r>
      <w:r>
        <w:rPr>
          <w:b/>
          <w:i/>
        </w:rPr>
        <w:t xml:space="preserve">ses </w:t>
      </w:r>
      <w:r>
        <w:rPr>
          <w:b/>
          <w:i/>
          <w:spacing w:val="-2"/>
        </w:rPr>
        <w:t>fonctionnalités.</w:t>
      </w:r>
    </w:p>
    <w:p w14:paraId="7170F155" w14:textId="77777777" w:rsidR="00F67F45" w:rsidRDefault="00000000">
      <w:pPr>
        <w:spacing w:line="251" w:lineRule="exact"/>
        <w:ind w:left="818"/>
        <w:rPr>
          <w:b/>
          <w:i/>
        </w:rPr>
      </w:pPr>
      <w:r>
        <w:rPr>
          <w:b/>
          <w:i/>
        </w:rPr>
        <w:t>Le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technicien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sera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chargé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d’effectuer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le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paramétrage.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Cf.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plan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d’adressage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page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5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du</w:t>
      </w:r>
      <w:r>
        <w:rPr>
          <w:b/>
          <w:i/>
          <w:spacing w:val="-4"/>
        </w:rPr>
        <w:t xml:space="preserve"> </w:t>
      </w:r>
      <w:r>
        <w:rPr>
          <w:b/>
          <w:i/>
          <w:spacing w:val="-2"/>
        </w:rPr>
        <w:t>sujet.</w:t>
      </w:r>
    </w:p>
    <w:p w14:paraId="14E743A4" w14:textId="77777777" w:rsidR="00F67F45" w:rsidRDefault="00F67F45">
      <w:pPr>
        <w:pStyle w:val="Corpsdetexte"/>
        <w:spacing w:before="252"/>
        <w:rPr>
          <w:b/>
          <w:i/>
        </w:rPr>
      </w:pPr>
    </w:p>
    <w:p w14:paraId="071AA480" w14:textId="77777777" w:rsidR="00F67F45" w:rsidRDefault="00000000">
      <w:pPr>
        <w:pStyle w:val="Corpsdetexte"/>
        <w:ind w:left="818"/>
      </w:pPr>
      <w:r>
        <w:rPr>
          <w:b/>
        </w:rPr>
        <w:t>Question</w:t>
      </w:r>
      <w:r>
        <w:rPr>
          <w:b/>
          <w:spacing w:val="31"/>
        </w:rPr>
        <w:t xml:space="preserve"> </w:t>
      </w:r>
      <w:r>
        <w:rPr>
          <w:b/>
        </w:rPr>
        <w:t>29</w:t>
      </w:r>
      <w:r>
        <w:rPr>
          <w:b/>
          <w:spacing w:val="29"/>
        </w:rPr>
        <w:t xml:space="preserve"> </w:t>
      </w:r>
      <w:r>
        <w:rPr>
          <w:b/>
        </w:rPr>
        <w:t>–</w:t>
      </w:r>
      <w:r>
        <w:rPr>
          <w:b/>
          <w:spacing w:val="29"/>
        </w:rPr>
        <w:t xml:space="preserve"> </w:t>
      </w:r>
      <w:r>
        <w:rPr>
          <w:b/>
        </w:rPr>
        <w:t>Lister</w:t>
      </w:r>
      <w:r>
        <w:rPr>
          <w:b/>
          <w:spacing w:val="30"/>
        </w:rPr>
        <w:t xml:space="preserve"> </w:t>
      </w:r>
      <w:r>
        <w:t>les</w:t>
      </w:r>
      <w:r>
        <w:rPr>
          <w:spacing w:val="31"/>
        </w:rPr>
        <w:t xml:space="preserve"> </w:t>
      </w:r>
      <w:r>
        <w:t>possibilités</w:t>
      </w:r>
      <w:r>
        <w:rPr>
          <w:spacing w:val="31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lecture</w:t>
      </w:r>
      <w:r>
        <w:rPr>
          <w:spacing w:val="31"/>
        </w:rPr>
        <w:t xml:space="preserve"> </w:t>
      </w:r>
      <w:r>
        <w:t>ou</w:t>
      </w:r>
      <w:r>
        <w:rPr>
          <w:spacing w:val="30"/>
        </w:rPr>
        <w:t xml:space="preserve"> </w:t>
      </w:r>
      <w:r>
        <w:t>d’opérations</w:t>
      </w:r>
      <w:r>
        <w:rPr>
          <w:spacing w:val="28"/>
        </w:rPr>
        <w:t xml:space="preserve"> </w:t>
      </w:r>
      <w:r>
        <w:t>qu’offrira</w:t>
      </w:r>
      <w:r>
        <w:rPr>
          <w:spacing w:val="31"/>
        </w:rPr>
        <w:t xml:space="preserve"> </w:t>
      </w:r>
      <w:r>
        <w:t>l’amplificateur</w:t>
      </w:r>
      <w:r>
        <w:rPr>
          <w:spacing w:val="30"/>
        </w:rPr>
        <w:t xml:space="preserve"> </w:t>
      </w:r>
      <w:r>
        <w:t>une</w:t>
      </w:r>
      <w:r>
        <w:rPr>
          <w:spacing w:val="29"/>
        </w:rPr>
        <w:t xml:space="preserve"> </w:t>
      </w:r>
      <w:r>
        <w:t>fois connecté au réseau. (Cf Annexe N°7)</w:t>
      </w:r>
    </w:p>
    <w:p w14:paraId="242585A3" w14:textId="77777777" w:rsidR="00F67F45" w:rsidRDefault="00000000">
      <w:pPr>
        <w:pStyle w:val="Corpsdetexte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7C891E24" wp14:editId="335657A5">
                <wp:simplePos x="0" y="0"/>
                <wp:positionH relativeFrom="page">
                  <wp:posOffset>829360</wp:posOffset>
                </wp:positionH>
                <wp:positionV relativeFrom="paragraph">
                  <wp:posOffset>154540</wp:posOffset>
                </wp:positionV>
                <wp:extent cx="6216650" cy="817244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650" cy="81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6650" h="817244">
                              <a:moveTo>
                                <a:pt x="6216078" y="810768"/>
                              </a:moveTo>
                              <a:lnTo>
                                <a:pt x="6210046" y="810768"/>
                              </a:lnTo>
                              <a:lnTo>
                                <a:pt x="6096" y="810768"/>
                              </a:lnTo>
                              <a:lnTo>
                                <a:pt x="0" y="810768"/>
                              </a:lnTo>
                              <a:lnTo>
                                <a:pt x="0" y="816851"/>
                              </a:lnTo>
                              <a:lnTo>
                                <a:pt x="6096" y="816851"/>
                              </a:lnTo>
                              <a:lnTo>
                                <a:pt x="6209995" y="816851"/>
                              </a:lnTo>
                              <a:lnTo>
                                <a:pt x="6216078" y="816851"/>
                              </a:lnTo>
                              <a:lnTo>
                                <a:pt x="6216078" y="810768"/>
                              </a:lnTo>
                              <a:close/>
                            </a:path>
                            <a:path w="6216650" h="817244">
                              <a:moveTo>
                                <a:pt x="6216078" y="0"/>
                              </a:moveTo>
                              <a:lnTo>
                                <a:pt x="621004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810755"/>
                              </a:lnTo>
                              <a:lnTo>
                                <a:pt x="6096" y="810755"/>
                              </a:lnTo>
                              <a:lnTo>
                                <a:pt x="6096" y="6083"/>
                              </a:lnTo>
                              <a:lnTo>
                                <a:pt x="6209995" y="6083"/>
                              </a:lnTo>
                              <a:lnTo>
                                <a:pt x="6209995" y="810755"/>
                              </a:lnTo>
                              <a:lnTo>
                                <a:pt x="6216078" y="810755"/>
                              </a:lnTo>
                              <a:lnTo>
                                <a:pt x="6216078" y="6083"/>
                              </a:lnTo>
                              <a:lnTo>
                                <a:pt x="6216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756E7" id="Graphic 97" o:spid="_x0000_s1026" style="position:absolute;margin-left:65.3pt;margin-top:12.15pt;width:489.5pt;height:64.35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6650,817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" path="m6216078,810768r-6032,l6096,810768r-6096,l,816851r6096,l6209995,816851r6083,l6216078,810768xem6216078,r-6032,l6096,,,,,6083,,810755r6096,l6096,6083r6203899,l6209995,810755r6083,l6216078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E848E76" w14:textId="77777777" w:rsidR="00F67F45" w:rsidRDefault="00F67F45">
      <w:pPr>
        <w:pStyle w:val="Corpsdetexte"/>
        <w:spacing w:before="249"/>
      </w:pPr>
    </w:p>
    <w:p w14:paraId="4E5A3350" w14:textId="77777777" w:rsidR="00F67F45" w:rsidRDefault="00000000">
      <w:pPr>
        <w:ind w:left="818" w:right="457"/>
      </w:pPr>
      <w:r>
        <w:rPr>
          <w:b/>
        </w:rPr>
        <w:t xml:space="preserve">Question 30 - Donner </w:t>
      </w:r>
      <w:r>
        <w:t>le type de câble préconisé par le fabricant pour cette</w:t>
      </w:r>
      <w:r>
        <w:rPr>
          <w:spacing w:val="-1"/>
        </w:rPr>
        <w:t xml:space="preserve"> </w:t>
      </w:r>
      <w:r>
        <w:t xml:space="preserve">connexion. (Cf Annexe </w:t>
      </w:r>
      <w:r>
        <w:rPr>
          <w:spacing w:val="-4"/>
        </w:rPr>
        <w:t>N°7)</w:t>
      </w:r>
    </w:p>
    <w:p w14:paraId="756F53DC" w14:textId="77777777" w:rsidR="00F67F45" w:rsidRDefault="00000000">
      <w:pPr>
        <w:pStyle w:val="Corpsdetexte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126D257E" wp14:editId="0044105E">
                <wp:simplePos x="0" y="0"/>
                <wp:positionH relativeFrom="page">
                  <wp:posOffset>829360</wp:posOffset>
                </wp:positionH>
                <wp:positionV relativeFrom="paragraph">
                  <wp:posOffset>154231</wp:posOffset>
                </wp:positionV>
                <wp:extent cx="6216650" cy="952500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650" cy="952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6650" h="952500">
                              <a:moveTo>
                                <a:pt x="6216078" y="0"/>
                              </a:moveTo>
                              <a:lnTo>
                                <a:pt x="6210046" y="0"/>
                              </a:lnTo>
                              <a:lnTo>
                                <a:pt x="6209995" y="6083"/>
                              </a:lnTo>
                              <a:lnTo>
                                <a:pt x="6209995" y="946391"/>
                              </a:lnTo>
                              <a:lnTo>
                                <a:pt x="6096" y="946391"/>
                              </a:lnTo>
                              <a:lnTo>
                                <a:pt x="6096" y="6083"/>
                              </a:lnTo>
                              <a:lnTo>
                                <a:pt x="6209995" y="6083"/>
                              </a:lnTo>
                              <a:lnTo>
                                <a:pt x="6209995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946391"/>
                              </a:lnTo>
                              <a:lnTo>
                                <a:pt x="0" y="952487"/>
                              </a:lnTo>
                              <a:lnTo>
                                <a:pt x="6096" y="952487"/>
                              </a:lnTo>
                              <a:lnTo>
                                <a:pt x="6209995" y="952487"/>
                              </a:lnTo>
                              <a:lnTo>
                                <a:pt x="6216078" y="952487"/>
                              </a:lnTo>
                              <a:lnTo>
                                <a:pt x="6216078" y="946391"/>
                              </a:lnTo>
                              <a:lnTo>
                                <a:pt x="6216078" y="6083"/>
                              </a:lnTo>
                              <a:lnTo>
                                <a:pt x="62160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04B90" id="Graphic 98" o:spid="_x0000_s1026" style="position:absolute;margin-left:65.3pt;margin-top:12.15pt;width:489.5pt;height:75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6650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" path="m6216078,r-6032,l6209995,6083r,940308l6096,946391r,-940308l6209995,6083r,-6083l6096,,,,,6083,,946391r,6096l6096,952487r6203899,l6216078,952487r,-6096l6216078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AF109EB" w14:textId="77777777" w:rsidR="00F67F45" w:rsidRDefault="00F67F45">
      <w:pPr>
        <w:pStyle w:val="Corpsdetexte"/>
        <w:spacing w:before="248"/>
      </w:pPr>
    </w:p>
    <w:p w14:paraId="1C1664E6" w14:textId="77777777" w:rsidR="00F67F45" w:rsidRDefault="00000000">
      <w:pPr>
        <w:ind w:left="818"/>
      </w:pPr>
      <w:r>
        <w:rPr>
          <w:b/>
        </w:rPr>
        <w:t>Question</w:t>
      </w:r>
      <w:r>
        <w:rPr>
          <w:b/>
          <w:spacing w:val="-4"/>
        </w:rPr>
        <w:t xml:space="preserve"> </w:t>
      </w:r>
      <w:r>
        <w:rPr>
          <w:b/>
        </w:rPr>
        <w:t>31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rPr>
          <w:b/>
        </w:rPr>
        <w:t>Indiquer</w:t>
      </w:r>
      <w:r>
        <w:rPr>
          <w:b/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démarche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accéder</w:t>
      </w:r>
      <w:r>
        <w:rPr>
          <w:spacing w:val="-2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LiveBox</w:t>
      </w:r>
      <w:r>
        <w:rPr>
          <w:spacing w:val="-5"/>
        </w:rPr>
        <w:t xml:space="preserve"> </w:t>
      </w:r>
      <w:r>
        <w:t>6.</w:t>
      </w:r>
      <w:r>
        <w:rPr>
          <w:spacing w:val="58"/>
        </w:rPr>
        <w:t xml:space="preserve"> </w:t>
      </w:r>
      <w:r>
        <w:t>(Cf</w:t>
      </w:r>
      <w:r>
        <w:rPr>
          <w:spacing w:val="-1"/>
        </w:rPr>
        <w:t xml:space="preserve"> </w:t>
      </w:r>
      <w:r>
        <w:t>Annexe</w:t>
      </w:r>
      <w:r>
        <w:rPr>
          <w:spacing w:val="-3"/>
        </w:rPr>
        <w:t xml:space="preserve"> </w:t>
      </w:r>
      <w:r>
        <w:rPr>
          <w:spacing w:val="-4"/>
        </w:rPr>
        <w:t>N°9)</w:t>
      </w:r>
    </w:p>
    <w:p w14:paraId="22298DF1" w14:textId="77777777" w:rsidR="00F67F45" w:rsidRDefault="00000000">
      <w:pPr>
        <w:pStyle w:val="Corpsdetexte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4E34A576" wp14:editId="54BC8C5D">
                <wp:simplePos x="0" y="0"/>
                <wp:positionH relativeFrom="page">
                  <wp:posOffset>829360</wp:posOffset>
                </wp:positionH>
                <wp:positionV relativeFrom="paragraph">
                  <wp:posOffset>155258</wp:posOffset>
                </wp:positionV>
                <wp:extent cx="6213475" cy="833755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3475" cy="833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3475" h="833755">
                              <a:moveTo>
                                <a:pt x="6213043" y="827532"/>
                              </a:moveTo>
                              <a:lnTo>
                                <a:pt x="6206998" y="827532"/>
                              </a:lnTo>
                              <a:lnTo>
                                <a:pt x="6096" y="827532"/>
                              </a:lnTo>
                              <a:lnTo>
                                <a:pt x="0" y="827532"/>
                              </a:lnTo>
                              <a:lnTo>
                                <a:pt x="0" y="833615"/>
                              </a:lnTo>
                              <a:lnTo>
                                <a:pt x="6096" y="833615"/>
                              </a:lnTo>
                              <a:lnTo>
                                <a:pt x="6206947" y="833615"/>
                              </a:lnTo>
                              <a:lnTo>
                                <a:pt x="6213043" y="833615"/>
                              </a:lnTo>
                              <a:lnTo>
                                <a:pt x="6213043" y="827532"/>
                              </a:lnTo>
                              <a:close/>
                            </a:path>
                            <a:path w="6213475" h="833755">
                              <a:moveTo>
                                <a:pt x="6213043" y="0"/>
                              </a:moveTo>
                              <a:lnTo>
                                <a:pt x="6206998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827519"/>
                              </a:lnTo>
                              <a:lnTo>
                                <a:pt x="6096" y="827519"/>
                              </a:lnTo>
                              <a:lnTo>
                                <a:pt x="6096" y="6083"/>
                              </a:lnTo>
                              <a:lnTo>
                                <a:pt x="6206947" y="6083"/>
                              </a:lnTo>
                              <a:lnTo>
                                <a:pt x="6206947" y="827519"/>
                              </a:lnTo>
                              <a:lnTo>
                                <a:pt x="6213043" y="827519"/>
                              </a:lnTo>
                              <a:lnTo>
                                <a:pt x="6213043" y="6083"/>
                              </a:lnTo>
                              <a:lnTo>
                                <a:pt x="62130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EB690" id="Graphic 99" o:spid="_x0000_s1026" style="position:absolute;margin-left:65.3pt;margin-top:12.25pt;width:489.25pt;height:65.65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3475,83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" path="m6213043,827532r-6045,l6096,827532r-6096,l,833615r6096,l6206947,833615r6096,l6213043,827532xem6213043,r-6045,l6096,,,,,6083,,827519r6096,l6096,6083r6200851,l6206947,827519r6096,l6213043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F372DD8" w14:textId="77777777" w:rsidR="00F67F45" w:rsidRDefault="00F67F45">
      <w:pPr>
        <w:rPr>
          <w:sz w:val="19"/>
        </w:rPr>
        <w:sectPr w:rsidR="00F67F45" w:rsidSect="002F337F">
          <w:headerReference w:type="default" r:id="rId34"/>
          <w:pgSz w:w="11900" w:h="16860"/>
          <w:pgMar w:top="2360" w:right="300" w:bottom="1200" w:left="600" w:header="626" w:footer="1000" w:gutter="0"/>
          <w:pgNumType w:start="15"/>
          <w:cols w:space="720"/>
        </w:sectPr>
      </w:pPr>
    </w:p>
    <w:p w14:paraId="72E68265" w14:textId="77777777" w:rsidR="00F67F45" w:rsidRDefault="00F67F45">
      <w:pPr>
        <w:pStyle w:val="Corpsdetexte"/>
      </w:pPr>
    </w:p>
    <w:p w14:paraId="10254F1C" w14:textId="77777777" w:rsidR="00F67F45" w:rsidRDefault="00F67F45">
      <w:pPr>
        <w:pStyle w:val="Corpsdetexte"/>
        <w:spacing w:before="134"/>
      </w:pPr>
    </w:p>
    <w:p w14:paraId="0258A6BD" w14:textId="77777777" w:rsidR="00F67F45" w:rsidRDefault="00000000">
      <w:pPr>
        <w:pStyle w:val="Corpsdetexte"/>
        <w:spacing w:before="1" w:line="244" w:lineRule="auto"/>
        <w:ind w:left="818"/>
      </w:pPr>
      <w:r>
        <w:rPr>
          <w:b/>
        </w:rPr>
        <w:t>Question</w:t>
      </w:r>
      <w:r>
        <w:rPr>
          <w:b/>
          <w:spacing w:val="32"/>
        </w:rPr>
        <w:t xml:space="preserve"> </w:t>
      </w:r>
      <w:r>
        <w:rPr>
          <w:b/>
        </w:rPr>
        <w:t>32</w:t>
      </w:r>
      <w:r>
        <w:rPr>
          <w:b/>
          <w:spacing w:val="29"/>
        </w:rPr>
        <w:t xml:space="preserve"> </w:t>
      </w:r>
      <w:r>
        <w:rPr>
          <w:b/>
        </w:rPr>
        <w:t>-</w:t>
      </w:r>
      <w:r>
        <w:rPr>
          <w:b/>
          <w:spacing w:val="33"/>
        </w:rPr>
        <w:t xml:space="preserve"> </w:t>
      </w:r>
      <w:r>
        <w:rPr>
          <w:b/>
        </w:rPr>
        <w:t>Compléter</w:t>
      </w:r>
      <w:r>
        <w:rPr>
          <w:b/>
          <w:spacing w:val="33"/>
        </w:rPr>
        <w:t xml:space="preserve"> </w:t>
      </w:r>
      <w:r>
        <w:t>ci-dessous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configuration</w:t>
      </w:r>
      <w:r>
        <w:rPr>
          <w:spacing w:val="32"/>
        </w:rPr>
        <w:t xml:space="preserve"> </w:t>
      </w:r>
      <w:r>
        <w:t>DHCP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Livebox</w:t>
      </w:r>
      <w:r>
        <w:rPr>
          <w:spacing w:val="30"/>
        </w:rPr>
        <w:t xml:space="preserve"> </w:t>
      </w:r>
      <w:r>
        <w:t>6</w:t>
      </w:r>
      <w:r>
        <w:rPr>
          <w:spacing w:val="32"/>
        </w:rPr>
        <w:t xml:space="preserve"> </w:t>
      </w:r>
      <w:r>
        <w:t>et</w:t>
      </w:r>
      <w:r>
        <w:rPr>
          <w:spacing w:val="35"/>
        </w:rPr>
        <w:t xml:space="preserve"> </w:t>
      </w:r>
      <w:r>
        <w:t>les</w:t>
      </w:r>
      <w:r>
        <w:rPr>
          <w:spacing w:val="32"/>
        </w:rPr>
        <w:t xml:space="preserve"> </w:t>
      </w:r>
      <w:r>
        <w:t>adresses</w:t>
      </w:r>
      <w:r>
        <w:rPr>
          <w:spacing w:val="30"/>
        </w:rPr>
        <w:t xml:space="preserve"> </w:t>
      </w:r>
      <w:r>
        <w:t>IP demandées ainsi que celle du masque.</w:t>
      </w:r>
    </w:p>
    <w:p w14:paraId="1E0151AA" w14:textId="77777777" w:rsidR="00F67F45" w:rsidRDefault="00000000">
      <w:pPr>
        <w:pStyle w:val="Corpsdetexte"/>
        <w:spacing w:before="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256" behindDoc="1" locked="0" layoutInCell="1" allowOverlap="1" wp14:anchorId="6061B49C" wp14:editId="1F5AA2EF">
                <wp:simplePos x="0" y="0"/>
                <wp:positionH relativeFrom="page">
                  <wp:posOffset>484253</wp:posOffset>
                </wp:positionH>
                <wp:positionV relativeFrom="paragraph">
                  <wp:posOffset>148949</wp:posOffset>
                </wp:positionV>
                <wp:extent cx="5979160" cy="3695065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9160" cy="3695065"/>
                          <a:chOff x="0" y="0"/>
                          <a:chExt cx="5979160" cy="3695065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226" y="0"/>
                            <a:ext cx="5543550" cy="3332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535556" y="1859914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5240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35556" y="1859914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52400">
                                <a:moveTo>
                                  <a:pt x="0" y="15240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521711" y="2050414"/>
                            <a:ext cx="17907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0" h="247650">
                                <a:moveTo>
                                  <a:pt x="1790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lnTo>
                                  <a:pt x="1790700" y="247650"/>
                                </a:lnTo>
                                <a:lnTo>
                                  <a:pt x="179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521711" y="2050414"/>
                            <a:ext cx="17907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0" h="247650">
                                <a:moveTo>
                                  <a:pt x="0" y="247650"/>
                                </a:moveTo>
                                <a:lnTo>
                                  <a:pt x="1790700" y="247650"/>
                                </a:lnTo>
                                <a:lnTo>
                                  <a:pt x="1790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0" y="367022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19239" y="0"/>
                                </a:moveTo>
                                <a:lnTo>
                                  <a:pt x="5524" y="0"/>
                                </a:lnTo>
                                <a:lnTo>
                                  <a:pt x="0" y="5524"/>
                                </a:lnTo>
                                <a:lnTo>
                                  <a:pt x="0" y="19049"/>
                                </a:lnTo>
                                <a:lnTo>
                                  <a:pt x="5524" y="24574"/>
                                </a:lnTo>
                                <a:lnTo>
                                  <a:pt x="19239" y="24574"/>
                                </a:lnTo>
                                <a:lnTo>
                                  <a:pt x="22478" y="21335"/>
                                </a:lnTo>
                                <a:lnTo>
                                  <a:pt x="7429" y="21335"/>
                                </a:lnTo>
                                <a:lnTo>
                                  <a:pt x="3428" y="17335"/>
                                </a:lnTo>
                                <a:lnTo>
                                  <a:pt x="3428" y="7239"/>
                                </a:lnTo>
                                <a:lnTo>
                                  <a:pt x="7429" y="3238"/>
                                </a:lnTo>
                                <a:lnTo>
                                  <a:pt x="22478" y="3238"/>
                                </a:lnTo>
                                <a:lnTo>
                                  <a:pt x="19239" y="0"/>
                                </a:lnTo>
                                <a:close/>
                              </a:path>
                              <a:path w="24765" h="24765">
                                <a:moveTo>
                                  <a:pt x="17335" y="3238"/>
                                </a:moveTo>
                                <a:lnTo>
                                  <a:pt x="7429" y="3238"/>
                                </a:lnTo>
                                <a:lnTo>
                                  <a:pt x="3428" y="7239"/>
                                </a:lnTo>
                                <a:lnTo>
                                  <a:pt x="3428" y="17335"/>
                                </a:lnTo>
                                <a:lnTo>
                                  <a:pt x="7429" y="21335"/>
                                </a:lnTo>
                                <a:lnTo>
                                  <a:pt x="17335" y="21335"/>
                                </a:lnTo>
                                <a:lnTo>
                                  <a:pt x="21336" y="17335"/>
                                </a:lnTo>
                                <a:lnTo>
                                  <a:pt x="21336" y="7239"/>
                                </a:lnTo>
                                <a:lnTo>
                                  <a:pt x="17335" y="3238"/>
                                </a:lnTo>
                                <a:close/>
                              </a:path>
                              <a:path w="24765" h="24765">
                                <a:moveTo>
                                  <a:pt x="22478" y="3238"/>
                                </a:moveTo>
                                <a:lnTo>
                                  <a:pt x="17335" y="3238"/>
                                </a:lnTo>
                                <a:lnTo>
                                  <a:pt x="21336" y="7239"/>
                                </a:lnTo>
                                <a:lnTo>
                                  <a:pt x="21336" y="17335"/>
                                </a:lnTo>
                                <a:lnTo>
                                  <a:pt x="17335" y="21335"/>
                                </a:lnTo>
                                <a:lnTo>
                                  <a:pt x="22478" y="21335"/>
                                </a:lnTo>
                                <a:lnTo>
                                  <a:pt x="24764" y="19049"/>
                                </a:lnTo>
                                <a:lnTo>
                                  <a:pt x="24764" y="5524"/>
                                </a:lnTo>
                                <a:lnTo>
                                  <a:pt x="22478" y="3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521711" y="2386329"/>
                            <a:ext cx="17907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0" h="247650">
                                <a:moveTo>
                                  <a:pt x="1790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lnTo>
                                  <a:pt x="1790700" y="247650"/>
                                </a:lnTo>
                                <a:lnTo>
                                  <a:pt x="179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521711" y="2386329"/>
                            <a:ext cx="17907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0" h="247650">
                                <a:moveTo>
                                  <a:pt x="0" y="247650"/>
                                </a:moveTo>
                                <a:lnTo>
                                  <a:pt x="1790700" y="247650"/>
                                </a:lnTo>
                                <a:lnTo>
                                  <a:pt x="1790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521711" y="2719704"/>
                            <a:ext cx="17907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0" h="247650">
                                <a:moveTo>
                                  <a:pt x="1790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lnTo>
                                  <a:pt x="1790700" y="247650"/>
                                </a:lnTo>
                                <a:lnTo>
                                  <a:pt x="179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521711" y="2719704"/>
                            <a:ext cx="17907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0" h="247650">
                                <a:moveTo>
                                  <a:pt x="0" y="247650"/>
                                </a:moveTo>
                                <a:lnTo>
                                  <a:pt x="1790700" y="247650"/>
                                </a:lnTo>
                                <a:lnTo>
                                  <a:pt x="1790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521711" y="3062604"/>
                            <a:ext cx="17907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0" h="247650">
                                <a:moveTo>
                                  <a:pt x="1790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lnTo>
                                  <a:pt x="1790700" y="247650"/>
                                </a:lnTo>
                                <a:lnTo>
                                  <a:pt x="179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521711" y="3062604"/>
                            <a:ext cx="17907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0" h="247650">
                                <a:moveTo>
                                  <a:pt x="0" y="247650"/>
                                </a:moveTo>
                                <a:lnTo>
                                  <a:pt x="1790700" y="247650"/>
                                </a:lnTo>
                                <a:lnTo>
                                  <a:pt x="1790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47C43" id="Group 103" o:spid="_x0000_s1026" style="position:absolute;margin-left:38.15pt;margin-top:11.75pt;width:470.8pt;height:290.95pt;z-index:-251636224;mso-wrap-distance-left:0;mso-wrap-distance-right:0;mso-position-horizontal-relative:page" coordsize="59791,36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">
                <v:shape id="Image 104" o:spid="_x0000_s1027" type="#_x0000_t75" style="position:absolute;left:4352;width:55435;height:3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">
                  <v:imagedata r:id="rId36" o:title=""/>
                </v:shape>
                <v:shape id="Graphic 105" o:spid="_x0000_s1028" style="position:absolute;left:5355;top:18599;width:1524;height:1524;visibility:visible;mso-wrap-style:square;v-text-anchor:top" coordsize="1524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" path="m152400,l,,,152400r152400,l152400,xe" stroked="f">
                  <v:path arrowok="t"/>
                </v:shape>
                <v:shape id="Graphic 106" o:spid="_x0000_s1029" style="position:absolute;left:5355;top:18599;width:1524;height:1524;visibility:visible;mso-wrap-style:square;v-text-anchor:top" coordsize="1524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" path="m,152400r152400,l152400,,,,,152400xe" filled="f" strokeweight="1.5pt">
                  <v:path arrowok="t"/>
                </v:shape>
                <v:shape id="Graphic 107" o:spid="_x0000_s1030" style="position:absolute;left:15217;top:20504;width:17907;height:2476;visibility:visible;mso-wrap-style:square;v-text-anchor:top" coordsize="17907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" path="m1790700,l,,,247650r1790700,l1790700,xe" stroked="f">
                  <v:path arrowok="t"/>
                </v:shape>
                <v:shape id="Graphic 108" o:spid="_x0000_s1031" style="position:absolute;left:15217;top:20504;width:17907;height:2476;visibility:visible;mso-wrap-style:square;v-text-anchor:top" coordsize="17907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" path="m,247650r1790700,l1790700,,,,,247650xe" filled="f" strokeweight="2pt">
                  <v:path arrowok="t"/>
                </v:shape>
                <v:shape id="Graphic 109" o:spid="_x0000_s1032" style="position:absolute;top:36702;width:247;height:247;visibility:visible;mso-wrap-style:square;v-text-anchor:top" coordsize="2476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" path="m19239,l5524,,,5524,,19049r5524,5525l19239,24574r3239,-3239l7429,21335,3428,17335r,-10096l7429,3238r15049,l19239,xem17335,3238r-9906,l3428,7239r,10096l7429,21335r9906,l21336,17335r,-10096l17335,3238xem22478,3238r-5143,l21336,7239r,10096l17335,21335r5143,l24764,19049r,-13525l22478,3238xe" fillcolor="#e71223" stroked="f">
                  <v:path arrowok="t"/>
                </v:shape>
                <v:shape id="Graphic 110" o:spid="_x0000_s1033" style="position:absolute;left:15217;top:23863;width:17907;height:2476;visibility:visible;mso-wrap-style:square;v-text-anchor:top" coordsize="17907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" path="m1790700,l,,,247650r1790700,l1790700,xe" stroked="f">
                  <v:path arrowok="t"/>
                </v:shape>
                <v:shape id="Graphic 111" o:spid="_x0000_s1034" style="position:absolute;left:15217;top:23863;width:17907;height:2476;visibility:visible;mso-wrap-style:square;v-text-anchor:top" coordsize="17907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" path="m,247650r1790700,l1790700,,,,,247650xe" filled="f" strokeweight="2pt">
                  <v:path arrowok="t"/>
                </v:shape>
                <v:shape id="Graphic 112" o:spid="_x0000_s1035" style="position:absolute;left:15217;top:27197;width:17907;height:2476;visibility:visible;mso-wrap-style:square;v-text-anchor:top" coordsize="17907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" path="m1790700,l,,,247650r1790700,l1790700,xe" stroked="f">
                  <v:path arrowok="t"/>
                </v:shape>
                <v:shape id="Graphic 113" o:spid="_x0000_s1036" style="position:absolute;left:15217;top:27197;width:17907;height:2476;visibility:visible;mso-wrap-style:square;v-text-anchor:top" coordsize="17907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" path="m,247650r1790700,l1790700,,,,,247650xe" filled="f" strokeweight="2pt">
                  <v:path arrowok="t"/>
                </v:shape>
                <v:shape id="Graphic 114" o:spid="_x0000_s1037" style="position:absolute;left:15217;top:30626;width:17907;height:2476;visibility:visible;mso-wrap-style:square;v-text-anchor:top" coordsize="17907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" path="m1790700,l,,,247650r1790700,l1790700,xe" stroked="f">
                  <v:path arrowok="t"/>
                </v:shape>
                <v:shape id="Graphic 115" o:spid="_x0000_s1038" style="position:absolute;left:15217;top:30626;width:17907;height:2476;visibility:visible;mso-wrap-style:square;v-text-anchor:top" coordsize="17907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" path="m,247650r1790700,l1790700,,,,,247650xe" filled="f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3A6B8A8" w14:textId="77777777" w:rsidR="00F67F45" w:rsidRDefault="00000000">
      <w:pPr>
        <w:spacing w:before="187"/>
        <w:ind w:left="818"/>
      </w:pPr>
      <w:r>
        <w:rPr>
          <w:b/>
        </w:rPr>
        <w:t>Question</w:t>
      </w:r>
      <w:r>
        <w:rPr>
          <w:b/>
          <w:spacing w:val="-7"/>
        </w:rPr>
        <w:t xml:space="preserve"> </w:t>
      </w:r>
      <w:r>
        <w:rPr>
          <w:b/>
        </w:rPr>
        <w:t>33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Compléter</w:t>
      </w:r>
      <w:r>
        <w:rPr>
          <w:b/>
          <w:spacing w:val="-3"/>
        </w:rPr>
        <w:t xml:space="preserve"> </w:t>
      </w:r>
      <w:r>
        <w:t>ci-dessous</w:t>
      </w:r>
      <w:r>
        <w:rPr>
          <w:spacing w:val="-4"/>
        </w:rPr>
        <w:t xml:space="preserve"> </w:t>
      </w:r>
      <w:r>
        <w:t>l’adressage</w:t>
      </w:r>
      <w:r>
        <w:rPr>
          <w:spacing w:val="-4"/>
        </w:rPr>
        <w:t xml:space="preserve"> </w:t>
      </w:r>
      <w:r>
        <w:t>IP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l’amplificateur.</w:t>
      </w:r>
    </w:p>
    <w:p w14:paraId="1E06E3F8" w14:textId="77777777" w:rsidR="00F67F45" w:rsidRDefault="00000000">
      <w:pPr>
        <w:pStyle w:val="Corpsdetexte"/>
        <w:spacing w:before="14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732971A1" wp14:editId="17F92048">
                <wp:simplePos x="0" y="0"/>
                <wp:positionH relativeFrom="page">
                  <wp:posOffset>1007110</wp:posOffset>
                </wp:positionH>
                <wp:positionV relativeFrom="paragraph">
                  <wp:posOffset>254622</wp:posOffset>
                </wp:positionV>
                <wp:extent cx="5753100" cy="1175385"/>
                <wp:effectExtent l="0" t="0" r="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3100" cy="1175385"/>
                          <a:chOff x="0" y="0"/>
                          <a:chExt cx="5753100" cy="1175385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1" y="0"/>
                            <a:ext cx="5691308" cy="753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2700" y="525213"/>
                            <a:ext cx="19526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2625" h="276225">
                                <a:moveTo>
                                  <a:pt x="1952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225"/>
                                </a:lnTo>
                                <a:lnTo>
                                  <a:pt x="1952625" y="276225"/>
                                </a:lnTo>
                                <a:lnTo>
                                  <a:pt x="1952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103120" y="525213"/>
                            <a:ext cx="3643629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3629" h="416559">
                                <a:moveTo>
                                  <a:pt x="1257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1257300" y="266700"/>
                                </a:lnTo>
                                <a:lnTo>
                                  <a:pt x="1257300" y="0"/>
                                </a:lnTo>
                                <a:close/>
                              </a:path>
                              <a:path w="3643629" h="416559">
                                <a:moveTo>
                                  <a:pt x="2691130" y="0"/>
                                </a:moveTo>
                                <a:lnTo>
                                  <a:pt x="1395730" y="0"/>
                                </a:lnTo>
                                <a:lnTo>
                                  <a:pt x="1395730" y="276225"/>
                                </a:lnTo>
                                <a:lnTo>
                                  <a:pt x="2691130" y="276225"/>
                                </a:lnTo>
                                <a:lnTo>
                                  <a:pt x="2691130" y="0"/>
                                </a:lnTo>
                                <a:close/>
                              </a:path>
                              <a:path w="3643629" h="416559">
                                <a:moveTo>
                                  <a:pt x="3643630" y="0"/>
                                </a:moveTo>
                                <a:lnTo>
                                  <a:pt x="3129280" y="0"/>
                                </a:lnTo>
                                <a:lnTo>
                                  <a:pt x="3129280" y="416560"/>
                                </a:lnTo>
                                <a:lnTo>
                                  <a:pt x="3643630" y="416560"/>
                                </a:lnTo>
                                <a:lnTo>
                                  <a:pt x="3643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232400" y="525213"/>
                            <a:ext cx="514350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416559">
                                <a:moveTo>
                                  <a:pt x="0" y="416560"/>
                                </a:moveTo>
                                <a:lnTo>
                                  <a:pt x="514349" y="416560"/>
                                </a:lnTo>
                                <a:lnTo>
                                  <a:pt x="5143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56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2700" y="876368"/>
                            <a:ext cx="52006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0" h="285750">
                                <a:moveTo>
                                  <a:pt x="0" y="285750"/>
                                </a:moveTo>
                                <a:lnTo>
                                  <a:pt x="1952625" y="285750"/>
                                </a:lnTo>
                                <a:lnTo>
                                  <a:pt x="1952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  <a:path w="5200650" h="285750">
                                <a:moveTo>
                                  <a:pt x="2090420" y="285750"/>
                                </a:moveTo>
                                <a:lnTo>
                                  <a:pt x="3347719" y="285750"/>
                                </a:lnTo>
                                <a:lnTo>
                                  <a:pt x="3347719" y="0"/>
                                </a:lnTo>
                                <a:lnTo>
                                  <a:pt x="2090420" y="0"/>
                                </a:lnTo>
                                <a:lnTo>
                                  <a:pt x="2090420" y="285750"/>
                                </a:lnTo>
                                <a:close/>
                              </a:path>
                              <a:path w="5200650" h="285750">
                                <a:moveTo>
                                  <a:pt x="3486150" y="285750"/>
                                </a:moveTo>
                                <a:lnTo>
                                  <a:pt x="5200650" y="285750"/>
                                </a:lnTo>
                                <a:lnTo>
                                  <a:pt x="5200650" y="19050"/>
                                </a:lnTo>
                                <a:lnTo>
                                  <a:pt x="3486150" y="19050"/>
                                </a:lnTo>
                                <a:lnTo>
                                  <a:pt x="3486150" y="2857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498850" y="525213"/>
                            <a:ext cx="1295400" cy="2762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B99EE11" w14:textId="77777777" w:rsidR="00F67F45" w:rsidRDefault="00000000">
                              <w:pPr>
                                <w:spacing w:before="97"/>
                                <w:ind w:left="27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ADRESSE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MAC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103120" y="525213"/>
                            <a:ext cx="1257300" cy="2667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B109A7D" w14:textId="77777777" w:rsidR="00F67F45" w:rsidRDefault="00000000">
                              <w:pPr>
                                <w:spacing w:before="90"/>
                                <w:ind w:left="37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ADRESSE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2700" y="525213"/>
                            <a:ext cx="1952625" cy="2762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268269" w14:textId="77777777" w:rsidR="00F67F45" w:rsidRDefault="00000000">
                              <w:pPr>
                                <w:spacing w:before="97"/>
                                <w:ind w:left="8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EQUIPEMENT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971A1" id="Group 116" o:spid="_x0000_s1049" style="position:absolute;margin-left:79.3pt;margin-top:20.05pt;width:453pt;height:92.55pt;z-index:-251635200;mso-wrap-distance-left:0;mso-wrap-distance-right:0;mso-position-horizontal-relative:page" coordsize="57531,11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">
                <v:shape id="Image 117" o:spid="_x0000_s1050" type="#_x0000_t75" style="position:absolute;left:116;width:56913;height: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">
                  <v:imagedata r:id="rId38" o:title=""/>
                </v:shape>
                <v:shape id="Graphic 118" o:spid="_x0000_s1051" style="position:absolute;left:127;top:5252;width:19526;height:2762;visibility:visible;mso-wrap-style:square;v-text-anchor:top" coordsize="19526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" path="m1952625,l,,,276225r1952625,l1952625,xe" stroked="f">
                  <v:path arrowok="t"/>
                </v:shape>
                <v:shape id="Graphic 119" o:spid="_x0000_s1052" style="position:absolute;left:21031;top:5252;width:36436;height:4165;visibility:visible;mso-wrap-style:square;v-text-anchor:top" coordsize="3643629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" path="m1257300,l,,,266700r1257300,l1257300,xem2691130,l1395730,r,276225l2691130,276225,2691130,xem3643630,l3129280,r,416560l3643630,416560,3643630,xe" stroked="f">
                  <v:path arrowok="t"/>
                </v:shape>
                <v:shape id="Graphic 120" o:spid="_x0000_s1053" style="position:absolute;left:52324;top:5252;width:5143;height:4165;visibility:visible;mso-wrap-style:square;v-text-anchor:top" coordsize="514350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" path="m,416560r514349,l514349,,,,,416560xe" filled="f" strokecolor="white" strokeweight=".35275mm">
                  <v:path arrowok="t"/>
                </v:shape>
                <v:shape id="Graphic 121" o:spid="_x0000_s1054" style="position:absolute;left:127;top:8763;width:52006;height:2858;visibility:visible;mso-wrap-style:square;v-text-anchor:top" coordsize="52006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" path="m,285750r1952625,l1952625,,,,,285750xem2090420,285750r1257299,l3347719,,2090420,r,285750xem3486150,285750r1714500,l5200650,19050r-1714500,l3486150,285750xe" filled="f" strokeweight="2pt">
                  <v:path arrowok="t"/>
                </v:shape>
                <v:shape id="Textbox 122" o:spid="_x0000_s1055" type="#_x0000_t202" style="position:absolute;left:34988;top:5252;width:1295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" filled="f" strokecolor="#2e528f" strokeweight="1pt">
                  <v:textbox inset="0,0,0,0">
                    <w:txbxContent>
                      <w:p w14:paraId="2B99EE11" w14:textId="77777777" w:rsidR="00F67F45" w:rsidRDefault="00000000">
                        <w:pPr>
                          <w:spacing w:before="97"/>
                          <w:ind w:left="2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ADRESSE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MAC</w:t>
                        </w:r>
                      </w:p>
                    </w:txbxContent>
                  </v:textbox>
                </v:shape>
                <v:shape id="Textbox 123" o:spid="_x0000_s1056" type="#_x0000_t202" style="position:absolute;left:21031;top:5252;width:1257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" filled="f" strokecolor="#2e528f" strokeweight="1pt">
                  <v:textbox inset="0,0,0,0">
                    <w:txbxContent>
                      <w:p w14:paraId="2B109A7D" w14:textId="77777777" w:rsidR="00F67F45" w:rsidRDefault="00000000">
                        <w:pPr>
                          <w:spacing w:before="90"/>
                          <w:ind w:left="3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ADRESSE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IP</w:t>
                        </w:r>
                      </w:p>
                    </w:txbxContent>
                  </v:textbox>
                </v:shape>
                <v:shape id="Textbox 124" o:spid="_x0000_s1057" type="#_x0000_t202" style="position:absolute;left:127;top:5252;width:1952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" filled="f" strokecolor="#2e528f" strokeweight="1pt">
                  <v:textbox inset="0,0,0,0">
                    <w:txbxContent>
                      <w:p w14:paraId="1C268269" w14:textId="77777777" w:rsidR="00F67F45" w:rsidRDefault="00000000">
                        <w:pPr>
                          <w:spacing w:before="97"/>
                          <w:ind w:left="86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EQUIPEMENT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6459E5" w14:textId="77777777" w:rsidR="00F67F45" w:rsidRDefault="00F67F45">
      <w:pPr>
        <w:rPr>
          <w:sz w:val="20"/>
        </w:rPr>
        <w:sectPr w:rsidR="00F67F45" w:rsidSect="002F337F">
          <w:headerReference w:type="default" r:id="rId39"/>
          <w:pgSz w:w="11900" w:h="16860"/>
          <w:pgMar w:top="2360" w:right="300" w:bottom="1200" w:left="600" w:header="626" w:footer="1000" w:gutter="0"/>
          <w:cols w:space="720"/>
        </w:sectPr>
      </w:pPr>
    </w:p>
    <w:p w14:paraId="69D94D87" w14:textId="77777777" w:rsidR="00F67F45" w:rsidRDefault="00000000">
      <w:pPr>
        <w:pStyle w:val="Corpsdetexte"/>
        <w:spacing w:before="149"/>
        <w:ind w:left="818" w:right="416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0080" behindDoc="1" locked="0" layoutInCell="1" allowOverlap="1" wp14:anchorId="4B58281F" wp14:editId="10080F6C">
                <wp:simplePos x="0" y="0"/>
                <wp:positionH relativeFrom="page">
                  <wp:posOffset>900430</wp:posOffset>
                </wp:positionH>
                <wp:positionV relativeFrom="paragraph">
                  <wp:posOffset>702691</wp:posOffset>
                </wp:positionV>
                <wp:extent cx="6058535" cy="4109085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8535" cy="4109085"/>
                          <a:chOff x="0" y="0"/>
                          <a:chExt cx="6058535" cy="410908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2910204" y="1210944"/>
                            <a:ext cx="1943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0" h="247650">
                                <a:moveTo>
                                  <a:pt x="194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lnTo>
                                  <a:pt x="1943100" y="247650"/>
                                </a:lnTo>
                                <a:lnTo>
                                  <a:pt x="194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535" cy="4109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A05768" id="Group 125" o:spid="_x0000_s1026" style="position:absolute;margin-left:70.9pt;margin-top:55.35pt;width:477.05pt;height:323.55pt;z-index:-251686400;mso-wrap-distance-left:0;mso-wrap-distance-right:0;mso-position-horizontal-relative:page" coordsize="60585,41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">
                <v:shape id="Graphic 126" o:spid="_x0000_s1027" style="position:absolute;left:29102;top:12109;width:19431;height:2476;visibility:visible;mso-wrap-style:square;v-text-anchor:top" coordsize="19431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" path="m1943100,l,,,247650r1943100,l1943100,xe" stroked="f">
                  <v:path arrowok="t"/>
                </v:shape>
                <v:shape id="Image 127" o:spid="_x0000_s1028" type="#_x0000_t75" style="position:absolute;width:60585;height:4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b/>
        </w:rPr>
        <w:t xml:space="preserve">Question 34 - Compléter </w:t>
      </w:r>
      <w:r>
        <w:t>les paramètres réseaux dans le serveur WEB embarqué de</w:t>
      </w:r>
      <w:r>
        <w:rPr>
          <w:spacing w:val="40"/>
        </w:rPr>
        <w:t xml:space="preserve"> </w:t>
      </w:r>
      <w:r>
        <w:t>l’amplificateur pour qu’il puisse se connecter à l’internet. (Cf Annexe N°7)</w:t>
      </w:r>
    </w:p>
    <w:p w14:paraId="50801BBE" w14:textId="77777777" w:rsidR="00F67F45" w:rsidRDefault="00F67F45">
      <w:pPr>
        <w:pStyle w:val="Corpsdetexte"/>
        <w:rPr>
          <w:sz w:val="20"/>
        </w:rPr>
      </w:pPr>
    </w:p>
    <w:p w14:paraId="5DB530D9" w14:textId="77777777" w:rsidR="00F67F45" w:rsidRDefault="00F67F45">
      <w:pPr>
        <w:pStyle w:val="Corpsdetexte"/>
        <w:rPr>
          <w:sz w:val="20"/>
        </w:rPr>
      </w:pPr>
    </w:p>
    <w:p w14:paraId="0B1FD318" w14:textId="77777777" w:rsidR="00F67F45" w:rsidRDefault="00F67F45">
      <w:pPr>
        <w:pStyle w:val="Corpsdetexte"/>
        <w:rPr>
          <w:sz w:val="20"/>
        </w:rPr>
      </w:pPr>
    </w:p>
    <w:p w14:paraId="5EF20686" w14:textId="77777777" w:rsidR="00F67F45" w:rsidRDefault="00F67F45">
      <w:pPr>
        <w:pStyle w:val="Corpsdetexte"/>
        <w:rPr>
          <w:sz w:val="20"/>
        </w:rPr>
      </w:pPr>
    </w:p>
    <w:p w14:paraId="05F13579" w14:textId="77777777" w:rsidR="00F67F45" w:rsidRDefault="00F67F45">
      <w:pPr>
        <w:pStyle w:val="Corpsdetexte"/>
        <w:rPr>
          <w:sz w:val="20"/>
        </w:rPr>
      </w:pPr>
    </w:p>
    <w:p w14:paraId="119D20ED" w14:textId="77777777" w:rsidR="00F67F45" w:rsidRDefault="00F67F45">
      <w:pPr>
        <w:pStyle w:val="Corpsdetexte"/>
        <w:rPr>
          <w:sz w:val="20"/>
        </w:rPr>
      </w:pPr>
    </w:p>
    <w:p w14:paraId="5404DFE4" w14:textId="77777777" w:rsidR="00F67F45" w:rsidRDefault="00F67F45">
      <w:pPr>
        <w:pStyle w:val="Corpsdetexte"/>
        <w:rPr>
          <w:sz w:val="20"/>
        </w:rPr>
      </w:pPr>
    </w:p>
    <w:p w14:paraId="5A0E05B8" w14:textId="77777777" w:rsidR="00F67F45" w:rsidRDefault="00F67F45">
      <w:pPr>
        <w:pStyle w:val="Corpsdetexte"/>
        <w:spacing w:before="108"/>
        <w:rPr>
          <w:sz w:val="20"/>
        </w:rPr>
      </w:pPr>
    </w:p>
    <w:tbl>
      <w:tblPr>
        <w:tblStyle w:val="TableNormal"/>
        <w:tblW w:w="0" w:type="auto"/>
        <w:tblInd w:w="542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0"/>
      </w:tblGrid>
      <w:tr w:rsidR="00F67F45" w14:paraId="42F00FFA" w14:textId="77777777">
        <w:trPr>
          <w:trHeight w:val="345"/>
        </w:trPr>
        <w:tc>
          <w:tcPr>
            <w:tcW w:w="3060" w:type="dxa"/>
          </w:tcPr>
          <w:p w14:paraId="66FE4027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71687EB5" w14:textId="77777777">
        <w:trPr>
          <w:trHeight w:val="345"/>
        </w:trPr>
        <w:tc>
          <w:tcPr>
            <w:tcW w:w="3060" w:type="dxa"/>
          </w:tcPr>
          <w:p w14:paraId="0EA1D4AC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1D2833EE" w14:textId="77777777">
        <w:trPr>
          <w:trHeight w:val="360"/>
        </w:trPr>
        <w:tc>
          <w:tcPr>
            <w:tcW w:w="3060" w:type="dxa"/>
            <w:shd w:val="clear" w:color="auto" w:fill="FFFFFF"/>
          </w:tcPr>
          <w:p w14:paraId="50D1D6BF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4D598839" w14:textId="77777777">
        <w:trPr>
          <w:trHeight w:val="435"/>
        </w:trPr>
        <w:tc>
          <w:tcPr>
            <w:tcW w:w="3060" w:type="dxa"/>
            <w:shd w:val="clear" w:color="auto" w:fill="FFFFFF"/>
          </w:tcPr>
          <w:p w14:paraId="2A5D036F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7ECBD6CF" w14:textId="77777777" w:rsidR="00F67F45" w:rsidRDefault="00F67F45">
      <w:pPr>
        <w:pStyle w:val="Corpsdetexte"/>
      </w:pPr>
    </w:p>
    <w:p w14:paraId="6CFCB6D0" w14:textId="77777777" w:rsidR="00F67F45" w:rsidRDefault="00F67F45">
      <w:pPr>
        <w:pStyle w:val="Corpsdetexte"/>
      </w:pPr>
    </w:p>
    <w:p w14:paraId="35FE2DE4" w14:textId="77777777" w:rsidR="00F67F45" w:rsidRDefault="00F67F45">
      <w:pPr>
        <w:pStyle w:val="Corpsdetexte"/>
      </w:pPr>
    </w:p>
    <w:p w14:paraId="7333660E" w14:textId="77777777" w:rsidR="00F67F45" w:rsidRDefault="00F67F45">
      <w:pPr>
        <w:pStyle w:val="Corpsdetexte"/>
      </w:pPr>
    </w:p>
    <w:p w14:paraId="15DF2C50" w14:textId="77777777" w:rsidR="00F67F45" w:rsidRDefault="00F67F45">
      <w:pPr>
        <w:pStyle w:val="Corpsdetexte"/>
      </w:pPr>
    </w:p>
    <w:p w14:paraId="2DB3AB0B" w14:textId="77777777" w:rsidR="00F67F45" w:rsidRDefault="00F67F45">
      <w:pPr>
        <w:pStyle w:val="Corpsdetexte"/>
      </w:pPr>
    </w:p>
    <w:p w14:paraId="60B57E64" w14:textId="77777777" w:rsidR="00F67F45" w:rsidRDefault="00F67F45">
      <w:pPr>
        <w:pStyle w:val="Corpsdetexte"/>
      </w:pPr>
    </w:p>
    <w:p w14:paraId="2DBEA16A" w14:textId="77777777" w:rsidR="00F67F45" w:rsidRDefault="00F67F45">
      <w:pPr>
        <w:pStyle w:val="Corpsdetexte"/>
      </w:pPr>
    </w:p>
    <w:p w14:paraId="0543263E" w14:textId="77777777" w:rsidR="00F67F45" w:rsidRDefault="00F67F45">
      <w:pPr>
        <w:pStyle w:val="Corpsdetexte"/>
      </w:pPr>
    </w:p>
    <w:p w14:paraId="7C1EDDFB" w14:textId="77777777" w:rsidR="00F67F45" w:rsidRDefault="00F67F45">
      <w:pPr>
        <w:pStyle w:val="Corpsdetexte"/>
      </w:pPr>
    </w:p>
    <w:p w14:paraId="4736CEA2" w14:textId="77777777" w:rsidR="00F67F45" w:rsidRDefault="00F67F45">
      <w:pPr>
        <w:pStyle w:val="Corpsdetexte"/>
      </w:pPr>
    </w:p>
    <w:p w14:paraId="1CA1FEC9" w14:textId="77777777" w:rsidR="00F67F45" w:rsidRDefault="00F67F45">
      <w:pPr>
        <w:pStyle w:val="Corpsdetexte"/>
      </w:pPr>
    </w:p>
    <w:p w14:paraId="0DB82802" w14:textId="77777777" w:rsidR="00F67F45" w:rsidRDefault="00F67F45">
      <w:pPr>
        <w:pStyle w:val="Corpsdetexte"/>
      </w:pPr>
    </w:p>
    <w:p w14:paraId="6CE39709" w14:textId="77777777" w:rsidR="00F67F45" w:rsidRDefault="00F67F45">
      <w:pPr>
        <w:pStyle w:val="Corpsdetexte"/>
      </w:pPr>
    </w:p>
    <w:p w14:paraId="72262AF4" w14:textId="77777777" w:rsidR="00F67F45" w:rsidRDefault="00F67F45">
      <w:pPr>
        <w:pStyle w:val="Corpsdetexte"/>
      </w:pPr>
    </w:p>
    <w:p w14:paraId="3D4AC80E" w14:textId="77777777" w:rsidR="00F67F45" w:rsidRDefault="00F67F45">
      <w:pPr>
        <w:pStyle w:val="Corpsdetexte"/>
        <w:spacing w:before="225"/>
      </w:pPr>
    </w:p>
    <w:p w14:paraId="78E98CD6" w14:textId="77777777" w:rsidR="00F67F45" w:rsidRDefault="00000000">
      <w:pPr>
        <w:pStyle w:val="Titre1"/>
        <w:jc w:val="both"/>
      </w:pPr>
      <w:r>
        <w:t>Partie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Maintenance</w:t>
      </w:r>
      <w:r>
        <w:rPr>
          <w:spacing w:val="-4"/>
        </w:rPr>
        <w:t xml:space="preserve"> </w:t>
      </w:r>
      <w:r>
        <w:t>corrective</w:t>
      </w:r>
      <w:r>
        <w:rPr>
          <w:spacing w:val="-4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micro-</w:t>
      </w:r>
      <w:r>
        <w:rPr>
          <w:spacing w:val="-2"/>
        </w:rPr>
        <w:t>ondes</w:t>
      </w:r>
    </w:p>
    <w:p w14:paraId="32CCE015" w14:textId="77777777" w:rsidR="00F67F45" w:rsidRDefault="00000000">
      <w:pPr>
        <w:spacing w:before="255"/>
        <w:ind w:left="818" w:right="412"/>
        <w:jc w:val="both"/>
        <w:rPr>
          <w:i/>
        </w:rPr>
      </w:pPr>
      <w:r>
        <w:rPr>
          <w:i/>
        </w:rPr>
        <w:t xml:space="preserve">Le client M. TEUGIG se plaint que son four à micro-ondes ne chauffe plus les aliments. </w:t>
      </w:r>
      <w:proofErr w:type="spellStart"/>
      <w:r>
        <w:rPr>
          <w:i/>
        </w:rPr>
        <w:t>Etant</w:t>
      </w:r>
      <w:proofErr w:type="spellEnd"/>
      <w:r>
        <w:rPr>
          <w:i/>
        </w:rPr>
        <w:t xml:space="preserve"> éco citoyen, il préfère redonner une seconde vie à ses appareils électroménagers si cela est rentable bien sûr.</w:t>
      </w:r>
    </w:p>
    <w:p w14:paraId="78BD66A8" w14:textId="77777777" w:rsidR="00F67F45" w:rsidRDefault="00000000">
      <w:pPr>
        <w:spacing w:before="251" w:line="242" w:lineRule="auto"/>
        <w:ind w:left="818" w:right="415"/>
        <w:jc w:val="both"/>
        <w:rPr>
          <w:i/>
        </w:rPr>
      </w:pPr>
      <w:r>
        <w:rPr>
          <w:i/>
        </w:rPr>
        <w:t>Un technicien au sein de l’entreprise «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Gouray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Connect</w:t>
      </w:r>
      <w:proofErr w:type="spellEnd"/>
      <w:r>
        <w:rPr>
          <w:i/>
        </w:rPr>
        <w:t xml:space="preserve"> » avec lequel le client est sous contrat S.A.V, pour la maintenance de ses appareils électroménagers, prend en charge cet appareil.</w:t>
      </w:r>
    </w:p>
    <w:p w14:paraId="151843DA" w14:textId="77777777" w:rsidR="00F67F45" w:rsidRDefault="00000000">
      <w:pPr>
        <w:spacing w:before="251"/>
        <w:ind w:left="818" w:right="411"/>
        <w:jc w:val="both"/>
        <w:rPr>
          <w:i/>
        </w:rPr>
      </w:pPr>
      <w:r>
        <w:rPr>
          <w:i/>
        </w:rPr>
        <w:t>Après un contrôle rapide de l’appareil et un essai de fonctionnement, le technicien décide de déposer le châssis de l’appareil, hors tension, afin de réaliser son diagnostic.</w:t>
      </w:r>
    </w:p>
    <w:p w14:paraId="5EEFCFBF" w14:textId="77777777" w:rsidR="00F67F45" w:rsidRDefault="00F67F45">
      <w:pPr>
        <w:jc w:val="both"/>
        <w:sectPr w:rsidR="00F67F45" w:rsidSect="002F337F">
          <w:pgSz w:w="11900" w:h="16860"/>
          <w:pgMar w:top="2360" w:right="300" w:bottom="1200" w:left="600" w:header="626" w:footer="1000" w:gutter="0"/>
          <w:cols w:space="720"/>
        </w:sectPr>
      </w:pPr>
    </w:p>
    <w:p w14:paraId="3101AC27" w14:textId="77777777" w:rsidR="00F67F45" w:rsidRDefault="00F67F45">
      <w:pPr>
        <w:pStyle w:val="Corpsdetexte"/>
        <w:rPr>
          <w:i/>
        </w:rPr>
      </w:pPr>
    </w:p>
    <w:p w14:paraId="28361EE0" w14:textId="77777777" w:rsidR="00F67F45" w:rsidRDefault="00F67F45">
      <w:pPr>
        <w:pStyle w:val="Corpsdetexte"/>
        <w:spacing w:before="134"/>
        <w:rPr>
          <w:i/>
        </w:rPr>
      </w:pPr>
    </w:p>
    <w:p w14:paraId="3F4B2E86" w14:textId="77777777" w:rsidR="00F67F45" w:rsidRDefault="00000000">
      <w:pPr>
        <w:spacing w:before="1"/>
        <w:ind w:left="818"/>
      </w:pPr>
      <w:r>
        <w:rPr>
          <w:b/>
        </w:rPr>
        <w:t>Question</w:t>
      </w:r>
      <w:r>
        <w:rPr>
          <w:b/>
          <w:spacing w:val="-4"/>
        </w:rPr>
        <w:t xml:space="preserve"> </w:t>
      </w:r>
      <w:r>
        <w:rPr>
          <w:b/>
        </w:rPr>
        <w:t>35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rPr>
          <w:b/>
        </w:rPr>
        <w:t>Indiquer</w:t>
      </w:r>
      <w:r>
        <w:rPr>
          <w:b/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marque</w:t>
      </w:r>
      <w:r>
        <w:rPr>
          <w:spacing w:val="-4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référence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</w:t>
      </w:r>
      <w:r>
        <w:rPr>
          <w:spacing w:val="-7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micro-ondes</w:t>
      </w:r>
      <w:r>
        <w:rPr>
          <w:spacing w:val="-2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Annexe</w:t>
      </w:r>
      <w:r>
        <w:rPr>
          <w:spacing w:val="-3"/>
        </w:rPr>
        <w:t xml:space="preserve"> </w:t>
      </w:r>
      <w:r>
        <w:rPr>
          <w:spacing w:val="-2"/>
        </w:rPr>
        <w:t>N°10).</w:t>
      </w:r>
    </w:p>
    <w:p w14:paraId="42449888" w14:textId="77777777" w:rsidR="00F67F45" w:rsidRDefault="00000000">
      <w:pPr>
        <w:pStyle w:val="Corpsdetexte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204453C4" wp14:editId="784E3C26">
                <wp:simplePos x="0" y="0"/>
                <wp:positionH relativeFrom="page">
                  <wp:posOffset>829360</wp:posOffset>
                </wp:positionH>
                <wp:positionV relativeFrom="paragraph">
                  <wp:posOffset>156250</wp:posOffset>
                </wp:positionV>
                <wp:extent cx="6213475" cy="334010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3475" cy="334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3475" h="334010">
                              <a:moveTo>
                                <a:pt x="6213043" y="0"/>
                              </a:moveTo>
                              <a:lnTo>
                                <a:pt x="6206998" y="0"/>
                              </a:lnTo>
                              <a:lnTo>
                                <a:pt x="6206947" y="6096"/>
                              </a:lnTo>
                              <a:lnTo>
                                <a:pt x="6206947" y="327660"/>
                              </a:lnTo>
                              <a:lnTo>
                                <a:pt x="6096" y="327660"/>
                              </a:lnTo>
                              <a:lnTo>
                                <a:pt x="6096" y="6096"/>
                              </a:lnTo>
                              <a:lnTo>
                                <a:pt x="6206947" y="6096"/>
                              </a:lnTo>
                              <a:lnTo>
                                <a:pt x="6206947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27660"/>
                              </a:lnTo>
                              <a:lnTo>
                                <a:pt x="0" y="333756"/>
                              </a:lnTo>
                              <a:lnTo>
                                <a:pt x="6096" y="333756"/>
                              </a:lnTo>
                              <a:lnTo>
                                <a:pt x="6206947" y="333756"/>
                              </a:lnTo>
                              <a:lnTo>
                                <a:pt x="6213043" y="333756"/>
                              </a:lnTo>
                              <a:lnTo>
                                <a:pt x="6213043" y="327660"/>
                              </a:lnTo>
                              <a:lnTo>
                                <a:pt x="6213043" y="6096"/>
                              </a:lnTo>
                              <a:lnTo>
                                <a:pt x="62130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68549" id="Graphic 130" o:spid="_x0000_s1026" style="position:absolute;margin-left:65.3pt;margin-top:12.3pt;width:489.25pt;height:26.3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3475,33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" path="m6213043,r-6045,l6206947,6096r,321564l6096,327660r,-321564l6206947,6096r,-6096l6096,,,,,6096,,327660r,6096l6096,333756r6200851,l6213043,333756r,-6096l6213043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C9C68AE" w14:textId="77777777" w:rsidR="00F67F45" w:rsidRDefault="00F67F45">
      <w:pPr>
        <w:pStyle w:val="Corpsdetexte"/>
        <w:spacing w:before="248"/>
      </w:pPr>
    </w:p>
    <w:p w14:paraId="7768BBCA" w14:textId="77777777" w:rsidR="00F67F45" w:rsidRDefault="00000000">
      <w:pPr>
        <w:pStyle w:val="Corpsdetexte"/>
        <w:ind w:left="818"/>
      </w:pPr>
      <w:r>
        <w:rPr>
          <w:b/>
        </w:rPr>
        <w:t xml:space="preserve">Question 36 - Préciser </w:t>
      </w:r>
      <w:r>
        <w:t>les dangers auxquels peut être exposé le technicien lors de la dépose du</w:t>
      </w:r>
      <w:r>
        <w:rPr>
          <w:spacing w:val="40"/>
        </w:rPr>
        <w:t xml:space="preserve"> </w:t>
      </w:r>
      <w:r>
        <w:t>châssis du micro-onde (Cf. Annexe N°11).</w:t>
      </w:r>
    </w:p>
    <w:p w14:paraId="07F939C2" w14:textId="77777777" w:rsidR="00F67F45" w:rsidRDefault="00000000">
      <w:pPr>
        <w:pStyle w:val="Corpsdetexte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6C66759D" wp14:editId="31BAF2F6">
                <wp:simplePos x="0" y="0"/>
                <wp:positionH relativeFrom="page">
                  <wp:posOffset>829360</wp:posOffset>
                </wp:positionH>
                <wp:positionV relativeFrom="paragraph">
                  <wp:posOffset>154612</wp:posOffset>
                </wp:positionV>
                <wp:extent cx="6213475" cy="655955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3475" cy="655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3475" h="655955">
                              <a:moveTo>
                                <a:pt x="6213043" y="6159"/>
                              </a:moveTo>
                              <a:lnTo>
                                <a:pt x="6206947" y="6159"/>
                              </a:lnTo>
                              <a:lnTo>
                                <a:pt x="6206947" y="649592"/>
                              </a:lnTo>
                              <a:lnTo>
                                <a:pt x="6096" y="649592"/>
                              </a:lnTo>
                              <a:lnTo>
                                <a:pt x="6096" y="6159"/>
                              </a:lnTo>
                              <a:lnTo>
                                <a:pt x="0" y="6159"/>
                              </a:lnTo>
                              <a:lnTo>
                                <a:pt x="0" y="649592"/>
                              </a:lnTo>
                              <a:lnTo>
                                <a:pt x="0" y="655688"/>
                              </a:lnTo>
                              <a:lnTo>
                                <a:pt x="6096" y="655688"/>
                              </a:lnTo>
                              <a:lnTo>
                                <a:pt x="6206947" y="655688"/>
                              </a:lnTo>
                              <a:lnTo>
                                <a:pt x="6213043" y="655688"/>
                              </a:lnTo>
                              <a:lnTo>
                                <a:pt x="6213043" y="649592"/>
                              </a:lnTo>
                              <a:lnTo>
                                <a:pt x="6213043" y="6159"/>
                              </a:lnTo>
                              <a:close/>
                            </a:path>
                            <a:path w="6213475" h="655955">
                              <a:moveTo>
                                <a:pt x="6213043" y="0"/>
                              </a:moveTo>
                              <a:lnTo>
                                <a:pt x="6206998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6096" y="6083"/>
                              </a:lnTo>
                              <a:lnTo>
                                <a:pt x="6206947" y="6083"/>
                              </a:lnTo>
                              <a:lnTo>
                                <a:pt x="6213043" y="6083"/>
                              </a:lnTo>
                              <a:lnTo>
                                <a:pt x="62130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0A70C" id="Graphic 131" o:spid="_x0000_s1026" style="position:absolute;margin-left:65.3pt;margin-top:12.15pt;width:489.25pt;height:51.65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3475,65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" path="m6213043,6159r-6096,l6206947,649592r-6200851,l6096,6159,,6159,,649592r,6096l6096,655688r6200851,l6213043,655688r,-6096l6213043,6159xem6213043,r-6045,l6096,,,,,6083r6096,l6206947,6083r6096,l6213043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F29873D" w14:textId="77777777" w:rsidR="00F67F45" w:rsidRDefault="00F67F45">
      <w:pPr>
        <w:pStyle w:val="Corpsdetexte"/>
        <w:spacing w:before="248"/>
      </w:pPr>
    </w:p>
    <w:p w14:paraId="77361F1A" w14:textId="77777777" w:rsidR="00F67F45" w:rsidRDefault="00000000">
      <w:pPr>
        <w:ind w:left="818"/>
      </w:pPr>
      <w:r>
        <w:rPr>
          <w:b/>
        </w:rPr>
        <w:t xml:space="preserve">Question 37 - Préciser </w:t>
      </w:r>
      <w:r>
        <w:t xml:space="preserve">la précaution à respecter avant intervention sur le micro-onde. </w:t>
      </w:r>
      <w:r>
        <w:rPr>
          <w:b/>
        </w:rPr>
        <w:t xml:space="preserve">Donner </w:t>
      </w:r>
      <w:r>
        <w:t xml:space="preserve">la procédure et </w:t>
      </w:r>
      <w:r>
        <w:rPr>
          <w:b/>
        </w:rPr>
        <w:t xml:space="preserve">préciser </w:t>
      </w:r>
      <w:r>
        <w:t>les équipements et outils utilisés (cf. Annexe N° 11).</w:t>
      </w:r>
    </w:p>
    <w:p w14:paraId="725410AB" w14:textId="77777777" w:rsidR="00F67F45" w:rsidRDefault="00000000">
      <w:pPr>
        <w:pStyle w:val="Corpsdetexte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6C0782A2" wp14:editId="772B74B0">
                <wp:simplePos x="0" y="0"/>
                <wp:positionH relativeFrom="page">
                  <wp:posOffset>826300</wp:posOffset>
                </wp:positionH>
                <wp:positionV relativeFrom="paragraph">
                  <wp:posOffset>156123</wp:posOffset>
                </wp:positionV>
                <wp:extent cx="6350635" cy="1163320"/>
                <wp:effectExtent l="0" t="0" r="0" b="0"/>
                <wp:wrapTopAndBottom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635" cy="1163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635" h="1163320">
                              <a:moveTo>
                                <a:pt x="6350216" y="0"/>
                              </a:moveTo>
                              <a:lnTo>
                                <a:pt x="6344171" y="0"/>
                              </a:lnTo>
                              <a:lnTo>
                                <a:pt x="6344120" y="6096"/>
                              </a:lnTo>
                              <a:lnTo>
                                <a:pt x="6344120" y="1156970"/>
                              </a:lnTo>
                              <a:lnTo>
                                <a:pt x="6108" y="1156970"/>
                              </a:lnTo>
                              <a:lnTo>
                                <a:pt x="6108" y="6096"/>
                              </a:lnTo>
                              <a:lnTo>
                                <a:pt x="6344120" y="6096"/>
                              </a:lnTo>
                              <a:lnTo>
                                <a:pt x="6344120" y="0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1163066"/>
                              </a:lnTo>
                              <a:lnTo>
                                <a:pt x="6108" y="1163066"/>
                              </a:lnTo>
                              <a:lnTo>
                                <a:pt x="6344120" y="1163066"/>
                              </a:lnTo>
                              <a:lnTo>
                                <a:pt x="6350216" y="1163066"/>
                              </a:lnTo>
                              <a:lnTo>
                                <a:pt x="6350216" y="1156970"/>
                              </a:lnTo>
                              <a:lnTo>
                                <a:pt x="6350216" y="6096"/>
                              </a:lnTo>
                              <a:lnTo>
                                <a:pt x="6350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3E8E2" id="Graphic 132" o:spid="_x0000_s1026" style="position:absolute;margin-left:65.05pt;margin-top:12.3pt;width:500.05pt;height:91.6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635,116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" path="m6350216,r-6045,l6344120,6096r,1150874l6108,1156970,6108,6096r6338012,l6344120,,6108,,,,,1163066r6108,l6344120,1163066r6096,l6350216,1156970r,-1150874l635021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E106370" w14:textId="77777777" w:rsidR="00F67F45" w:rsidRDefault="00F67F45">
      <w:pPr>
        <w:pStyle w:val="Corpsdetexte"/>
      </w:pPr>
    </w:p>
    <w:p w14:paraId="75C38824" w14:textId="77777777" w:rsidR="00F67F45" w:rsidRDefault="00F67F45">
      <w:pPr>
        <w:pStyle w:val="Corpsdetexte"/>
        <w:spacing w:before="250"/>
      </w:pPr>
    </w:p>
    <w:p w14:paraId="694ABFB7" w14:textId="77777777" w:rsidR="00F67F45" w:rsidRDefault="00000000">
      <w:pPr>
        <w:ind w:left="818" w:right="785"/>
        <w:jc w:val="both"/>
        <w:rPr>
          <w:i/>
        </w:rPr>
      </w:pPr>
      <w:r>
        <w:rPr>
          <w:i/>
        </w:rPr>
        <w:t>Un essai est réalisé pour identifier si la panne se situe sur la partie basse tension ou sur la</w:t>
      </w:r>
      <w:r>
        <w:rPr>
          <w:i/>
          <w:spacing w:val="40"/>
        </w:rPr>
        <w:t xml:space="preserve"> </w:t>
      </w:r>
      <w:r>
        <w:rPr>
          <w:i/>
        </w:rPr>
        <w:t>partie haute tension.</w:t>
      </w:r>
    </w:p>
    <w:p w14:paraId="73A9CC62" w14:textId="77777777" w:rsidR="00F67F45" w:rsidRDefault="00000000">
      <w:pPr>
        <w:spacing w:before="252"/>
        <w:ind w:left="818" w:right="888"/>
        <w:jc w:val="both"/>
        <w:rPr>
          <w:i/>
        </w:rPr>
      </w:pPr>
      <w:r>
        <w:rPr>
          <w:i/>
        </w:rPr>
        <w:t>Pour cela, les fils «</w:t>
      </w:r>
      <w:r>
        <w:rPr>
          <w:i/>
          <w:spacing w:val="-2"/>
        </w:rPr>
        <w:t xml:space="preserve"> </w:t>
      </w:r>
      <w:r>
        <w:rPr>
          <w:i/>
        </w:rPr>
        <w:t>Down et Up » (repéré « RD</w:t>
      </w:r>
      <w:r>
        <w:rPr>
          <w:i/>
          <w:spacing w:val="-3"/>
        </w:rPr>
        <w:t xml:space="preserve"> </w:t>
      </w:r>
      <w:r>
        <w:rPr>
          <w:i/>
        </w:rPr>
        <w:t>» sur le schéma électrique page 20 du sujet) raccordés au primaire du transformateur BT/HT élévateur de tension sont déconnectés. Un voltmètre permettra d’effectuer une mesure sous tension.</w:t>
      </w:r>
    </w:p>
    <w:p w14:paraId="5412C3EF" w14:textId="77777777" w:rsidR="00F67F45" w:rsidRDefault="00F67F45">
      <w:pPr>
        <w:pStyle w:val="Corpsdetexte"/>
        <w:rPr>
          <w:i/>
        </w:rPr>
      </w:pPr>
    </w:p>
    <w:p w14:paraId="6EF39D3C" w14:textId="77777777" w:rsidR="00F67F45" w:rsidRDefault="00F67F45">
      <w:pPr>
        <w:pStyle w:val="Corpsdetexte"/>
        <w:spacing w:before="252"/>
        <w:rPr>
          <w:i/>
        </w:rPr>
      </w:pPr>
    </w:p>
    <w:p w14:paraId="12E3F8D7" w14:textId="77777777" w:rsidR="00F67F45" w:rsidRDefault="00000000">
      <w:pPr>
        <w:pStyle w:val="Corpsdetexte"/>
        <w:spacing w:line="242" w:lineRule="auto"/>
        <w:ind w:left="818"/>
      </w:pPr>
      <w:r>
        <w:rPr>
          <w:b/>
        </w:rPr>
        <w:t>Question</w:t>
      </w:r>
      <w:r>
        <w:rPr>
          <w:b/>
          <w:spacing w:val="32"/>
        </w:rPr>
        <w:t xml:space="preserve"> </w:t>
      </w:r>
      <w:r>
        <w:rPr>
          <w:b/>
        </w:rPr>
        <w:t>38</w:t>
      </w:r>
      <w:r>
        <w:rPr>
          <w:b/>
          <w:spacing w:val="34"/>
        </w:rPr>
        <w:t xml:space="preserve"> </w:t>
      </w:r>
      <w:r>
        <w:rPr>
          <w:b/>
        </w:rPr>
        <w:t>–</w:t>
      </w:r>
      <w:r>
        <w:rPr>
          <w:b/>
          <w:spacing w:val="32"/>
        </w:rPr>
        <w:t xml:space="preserve"> </w:t>
      </w:r>
      <w:r>
        <w:rPr>
          <w:b/>
        </w:rPr>
        <w:t>Donner</w:t>
      </w:r>
      <w:r>
        <w:rPr>
          <w:b/>
          <w:spacing w:val="34"/>
        </w:rPr>
        <w:t xml:space="preserve"> </w:t>
      </w:r>
      <w:r>
        <w:t>ci-dessous,</w:t>
      </w:r>
      <w:r>
        <w:rPr>
          <w:spacing w:val="33"/>
        </w:rPr>
        <w:t xml:space="preserve"> </w:t>
      </w:r>
      <w:r>
        <w:t>l’état</w:t>
      </w:r>
      <w:r>
        <w:rPr>
          <w:spacing w:val="34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partie</w:t>
      </w:r>
      <w:r>
        <w:rPr>
          <w:spacing w:val="34"/>
        </w:rPr>
        <w:t xml:space="preserve"> </w:t>
      </w:r>
      <w:r>
        <w:t>basse</w:t>
      </w:r>
      <w:r>
        <w:rPr>
          <w:spacing w:val="32"/>
        </w:rPr>
        <w:t xml:space="preserve"> </w:t>
      </w:r>
      <w:r>
        <w:t>tension</w:t>
      </w:r>
      <w:r>
        <w:rPr>
          <w:spacing w:val="31"/>
        </w:rPr>
        <w:t xml:space="preserve"> </w:t>
      </w:r>
      <w:r>
        <w:t>du</w:t>
      </w:r>
      <w:r>
        <w:rPr>
          <w:spacing w:val="34"/>
        </w:rPr>
        <w:t xml:space="preserve"> </w:t>
      </w:r>
      <w:r>
        <w:t>micro-onde</w:t>
      </w:r>
      <w:r>
        <w:rPr>
          <w:spacing w:val="31"/>
        </w:rPr>
        <w:t xml:space="preserve"> </w:t>
      </w:r>
      <w:r>
        <w:t>si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tension mesurée est :</w:t>
      </w:r>
    </w:p>
    <w:p w14:paraId="4ECE1544" w14:textId="77777777" w:rsidR="00F67F45" w:rsidRDefault="00F67F45">
      <w:pPr>
        <w:pStyle w:val="Corpsdetexte"/>
        <w:spacing w:before="11"/>
        <w:rPr>
          <w:sz w:val="20"/>
        </w:r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1"/>
        <w:gridCol w:w="5529"/>
      </w:tblGrid>
      <w:tr w:rsidR="00F67F45" w14:paraId="4D28A55D" w14:textId="77777777">
        <w:trPr>
          <w:trHeight w:val="597"/>
        </w:trPr>
        <w:tc>
          <w:tcPr>
            <w:tcW w:w="4141" w:type="dxa"/>
          </w:tcPr>
          <w:p w14:paraId="53129E47" w14:textId="77777777" w:rsidR="00F67F45" w:rsidRDefault="00000000">
            <w:pPr>
              <w:pStyle w:val="TableParagraph"/>
              <w:spacing w:before="73" w:line="252" w:lineRule="exact"/>
              <w:ind w:left="1451" w:hanging="1181"/>
              <w:jc w:val="left"/>
            </w:pPr>
            <w:r>
              <w:t>Tension</w:t>
            </w:r>
            <w:r>
              <w:rPr>
                <w:spacing w:val="-8"/>
              </w:rPr>
              <w:t xml:space="preserve"> </w:t>
            </w:r>
            <w:r>
              <w:t>mesurée</w:t>
            </w:r>
            <w:r>
              <w:rPr>
                <w:spacing w:val="-6"/>
              </w:rPr>
              <w:t xml:space="preserve"> </w:t>
            </w:r>
            <w:r>
              <w:t>aux</w:t>
            </w:r>
            <w:r>
              <w:rPr>
                <w:spacing w:val="-7"/>
              </w:rPr>
              <w:t xml:space="preserve"> </w:t>
            </w:r>
            <w:r>
              <w:t>bornes</w:t>
            </w:r>
            <w:r>
              <w:rPr>
                <w:spacing w:val="-5"/>
              </w:rPr>
              <w:t xml:space="preserve"> </w:t>
            </w:r>
            <w:r>
              <w:t>des</w:t>
            </w:r>
            <w:r>
              <w:rPr>
                <w:spacing w:val="-10"/>
              </w:rPr>
              <w:t xml:space="preserve"> </w:t>
            </w:r>
            <w:r>
              <w:t>fils (Down – Up)</w:t>
            </w:r>
          </w:p>
        </w:tc>
        <w:tc>
          <w:tcPr>
            <w:tcW w:w="5529" w:type="dxa"/>
          </w:tcPr>
          <w:p w14:paraId="0C4EFC10" w14:textId="77777777" w:rsidR="00F67F45" w:rsidRDefault="00000000">
            <w:pPr>
              <w:pStyle w:val="TableParagraph"/>
              <w:spacing w:before="91"/>
              <w:ind w:left="10"/>
            </w:pPr>
            <w:r>
              <w:t>Partie</w:t>
            </w:r>
            <w:r>
              <w:rPr>
                <w:spacing w:val="-3"/>
              </w:rPr>
              <w:t xml:space="preserve"> </w:t>
            </w:r>
            <w:r>
              <w:t>B.T</w:t>
            </w:r>
            <w:r>
              <w:rPr>
                <w:spacing w:val="-3"/>
              </w:rPr>
              <w:t xml:space="preserve"> </w:t>
            </w:r>
            <w:r>
              <w:t>CORRECTE</w:t>
            </w:r>
            <w:r>
              <w:rPr>
                <w:spacing w:val="-5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DEFAILLANTE</w:t>
            </w:r>
          </w:p>
        </w:tc>
      </w:tr>
      <w:tr w:rsidR="00F67F45" w14:paraId="5064963F" w14:textId="77777777">
        <w:trPr>
          <w:trHeight w:val="458"/>
        </w:trPr>
        <w:tc>
          <w:tcPr>
            <w:tcW w:w="4141" w:type="dxa"/>
          </w:tcPr>
          <w:p w14:paraId="2B5CB96D" w14:textId="77777777" w:rsidR="00F67F45" w:rsidRDefault="00000000">
            <w:pPr>
              <w:pStyle w:val="TableParagraph"/>
              <w:spacing w:before="146"/>
              <w:ind w:left="6"/>
              <w:rPr>
                <w:b/>
              </w:rPr>
            </w:pPr>
            <w:r>
              <w:rPr>
                <w:b/>
              </w:rPr>
              <w:t xml:space="preserve">0 </w:t>
            </w:r>
            <w:r>
              <w:rPr>
                <w:b/>
                <w:spacing w:val="-10"/>
              </w:rPr>
              <w:t>V</w:t>
            </w:r>
          </w:p>
        </w:tc>
        <w:tc>
          <w:tcPr>
            <w:tcW w:w="5529" w:type="dxa"/>
          </w:tcPr>
          <w:p w14:paraId="1F425FDE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0D9E0CA1" w14:textId="77777777">
        <w:trPr>
          <w:trHeight w:val="458"/>
        </w:trPr>
        <w:tc>
          <w:tcPr>
            <w:tcW w:w="4141" w:type="dxa"/>
          </w:tcPr>
          <w:p w14:paraId="3DE4DD7B" w14:textId="77777777" w:rsidR="00F67F45" w:rsidRDefault="00000000">
            <w:pPr>
              <w:pStyle w:val="TableParagraph"/>
              <w:spacing w:before="98"/>
              <w:ind w:left="6"/>
              <w:rPr>
                <w:b/>
              </w:rPr>
            </w:pPr>
            <w:r>
              <w:rPr>
                <w:b/>
              </w:rPr>
              <w:t>230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10"/>
              </w:rPr>
              <w:t>V</w:t>
            </w:r>
          </w:p>
        </w:tc>
        <w:tc>
          <w:tcPr>
            <w:tcW w:w="5529" w:type="dxa"/>
          </w:tcPr>
          <w:p w14:paraId="1011956C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03573F67" w14:textId="77777777" w:rsidR="00F67F45" w:rsidRDefault="00F67F45">
      <w:pPr>
        <w:pStyle w:val="Corpsdetexte"/>
        <w:rPr>
          <w:sz w:val="20"/>
        </w:rPr>
      </w:pPr>
    </w:p>
    <w:p w14:paraId="45280DC3" w14:textId="77777777" w:rsidR="00F67F45" w:rsidRDefault="00F67F45">
      <w:pPr>
        <w:pStyle w:val="Corpsdetexte"/>
        <w:rPr>
          <w:sz w:val="20"/>
        </w:rPr>
      </w:pPr>
    </w:p>
    <w:p w14:paraId="2CA4C649" w14:textId="77777777" w:rsidR="00F67F45" w:rsidRDefault="00F67F45">
      <w:pPr>
        <w:pStyle w:val="Corpsdetexte"/>
        <w:spacing w:before="219"/>
        <w:rPr>
          <w:sz w:val="20"/>
        </w:rPr>
      </w:pPr>
    </w:p>
    <w:p w14:paraId="3CFB462D" w14:textId="77777777" w:rsidR="00F67F45" w:rsidRDefault="00F67F45">
      <w:pPr>
        <w:rPr>
          <w:sz w:val="20"/>
        </w:rPr>
        <w:sectPr w:rsidR="00F67F45" w:rsidSect="002F337F">
          <w:headerReference w:type="default" r:id="rId42"/>
          <w:pgSz w:w="11900" w:h="16860"/>
          <w:pgMar w:top="2360" w:right="300" w:bottom="280" w:left="600" w:header="626" w:footer="0" w:gutter="0"/>
          <w:cols w:space="720"/>
        </w:sectPr>
      </w:pPr>
    </w:p>
    <w:p w14:paraId="0EBFFB07" w14:textId="77777777" w:rsidR="00F67F45" w:rsidRDefault="00F67F45">
      <w:pPr>
        <w:pStyle w:val="Corpsdetexte"/>
      </w:pPr>
    </w:p>
    <w:p w14:paraId="760DE460" w14:textId="77777777" w:rsidR="00F67F45" w:rsidRDefault="00F67F45">
      <w:pPr>
        <w:pStyle w:val="Corpsdetexte"/>
        <w:spacing w:before="149"/>
      </w:pPr>
    </w:p>
    <w:p w14:paraId="0DFF36DB" w14:textId="77777777" w:rsidR="00F67F45" w:rsidRDefault="00000000">
      <w:pPr>
        <w:pStyle w:val="Titre2"/>
      </w:pPr>
      <w:r>
        <w:t>Question</w:t>
      </w:r>
      <w:r>
        <w:rPr>
          <w:spacing w:val="-4"/>
        </w:rPr>
        <w:t xml:space="preserve"> </w:t>
      </w:r>
      <w:r>
        <w:rPr>
          <w:spacing w:val="-5"/>
        </w:rPr>
        <w:t>39</w:t>
      </w:r>
    </w:p>
    <w:p w14:paraId="12E82C54" w14:textId="77777777" w:rsidR="00F67F45" w:rsidRDefault="00000000">
      <w:pPr>
        <w:pStyle w:val="Corpsdetexte"/>
        <w:spacing w:before="1"/>
        <w:ind w:left="818"/>
      </w:pPr>
      <w:r>
        <w:t>Le</w:t>
      </w:r>
      <w:r>
        <w:rPr>
          <w:spacing w:val="-7"/>
        </w:rPr>
        <w:t xml:space="preserve"> </w:t>
      </w:r>
      <w:r>
        <w:t>technicien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effectué</w:t>
      </w:r>
      <w:r>
        <w:rPr>
          <w:spacing w:val="-6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mesure</w:t>
      </w:r>
      <w:r>
        <w:rPr>
          <w:spacing w:val="-2"/>
        </w:rPr>
        <w:t xml:space="preserve"> </w:t>
      </w:r>
      <w:r>
        <w:t>au</w:t>
      </w:r>
      <w:r>
        <w:rPr>
          <w:spacing w:val="-7"/>
        </w:rPr>
        <w:t xml:space="preserve"> </w:t>
      </w:r>
      <w:r>
        <w:t>primaire</w:t>
      </w:r>
      <w:r>
        <w:rPr>
          <w:spacing w:val="-6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transformateur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trouvé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230V.</w:t>
      </w:r>
    </w:p>
    <w:p w14:paraId="6FF951E7" w14:textId="77777777" w:rsidR="00F67F45" w:rsidRDefault="00000000">
      <w:pPr>
        <w:pStyle w:val="Corpsdetexte"/>
        <w:spacing w:before="251"/>
        <w:ind w:left="818"/>
      </w:pPr>
      <w:r>
        <w:rPr>
          <w:b/>
        </w:rPr>
        <w:t>Déduire</w:t>
      </w:r>
      <w:r>
        <w:rPr>
          <w:b/>
          <w:spacing w:val="-6"/>
        </w:rPr>
        <w:t xml:space="preserve"> </w:t>
      </w:r>
      <w:r>
        <w:t>quelle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partie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rPr>
          <w:spacing w:val="-2"/>
        </w:rPr>
        <w:t>défectueuse.</w:t>
      </w:r>
    </w:p>
    <w:p w14:paraId="4AC7FE62" w14:textId="77777777" w:rsidR="00F67F45" w:rsidRDefault="00000000">
      <w:pPr>
        <w:pStyle w:val="Corpsdetexte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59287D3F" wp14:editId="0159B6BA">
                <wp:simplePos x="0" y="0"/>
                <wp:positionH relativeFrom="page">
                  <wp:posOffset>829360</wp:posOffset>
                </wp:positionH>
                <wp:positionV relativeFrom="paragraph">
                  <wp:posOffset>155261</wp:posOffset>
                </wp:positionV>
                <wp:extent cx="6213475" cy="495300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3475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3475" h="495300">
                              <a:moveTo>
                                <a:pt x="6213043" y="0"/>
                              </a:moveTo>
                              <a:lnTo>
                                <a:pt x="6206998" y="0"/>
                              </a:lnTo>
                              <a:lnTo>
                                <a:pt x="6206947" y="6096"/>
                              </a:lnTo>
                              <a:lnTo>
                                <a:pt x="6206947" y="489204"/>
                              </a:lnTo>
                              <a:lnTo>
                                <a:pt x="6096" y="489204"/>
                              </a:lnTo>
                              <a:lnTo>
                                <a:pt x="6096" y="6096"/>
                              </a:lnTo>
                              <a:lnTo>
                                <a:pt x="6206947" y="6096"/>
                              </a:lnTo>
                              <a:lnTo>
                                <a:pt x="6206947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89204"/>
                              </a:lnTo>
                              <a:lnTo>
                                <a:pt x="0" y="495300"/>
                              </a:lnTo>
                              <a:lnTo>
                                <a:pt x="6096" y="495300"/>
                              </a:lnTo>
                              <a:lnTo>
                                <a:pt x="6206947" y="495300"/>
                              </a:lnTo>
                              <a:lnTo>
                                <a:pt x="6213043" y="495300"/>
                              </a:lnTo>
                              <a:lnTo>
                                <a:pt x="6213043" y="489204"/>
                              </a:lnTo>
                              <a:lnTo>
                                <a:pt x="6213043" y="6096"/>
                              </a:lnTo>
                              <a:lnTo>
                                <a:pt x="62130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1220D" id="Graphic 136" o:spid="_x0000_s1026" style="position:absolute;margin-left:65.3pt;margin-top:12.25pt;width:489.25pt;height:39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34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" path="m6213043,r-6045,l6206947,6096r,483108l6096,489204r,-483108l6206947,6096r,-6096l6096,,,,,6096,,489204r,6096l6096,495300r6200851,l6213043,495300r,-6096l6213043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576CBFE" w14:textId="77777777" w:rsidR="00F67F45" w:rsidRDefault="00F67F45">
      <w:pPr>
        <w:pStyle w:val="Corpsdetexte"/>
        <w:spacing w:before="249"/>
      </w:pPr>
    </w:p>
    <w:p w14:paraId="697CB9AB" w14:textId="77777777" w:rsidR="00F67F45" w:rsidRDefault="00000000">
      <w:pPr>
        <w:pStyle w:val="Corpsdetexte"/>
        <w:ind w:left="818"/>
      </w:pPr>
      <w:r>
        <w:rPr>
          <w:b/>
        </w:rPr>
        <w:t>Question</w:t>
      </w:r>
      <w:r>
        <w:rPr>
          <w:b/>
          <w:spacing w:val="40"/>
        </w:rPr>
        <w:t xml:space="preserve"> </w:t>
      </w:r>
      <w:r>
        <w:rPr>
          <w:b/>
        </w:rPr>
        <w:t>40</w:t>
      </w:r>
      <w:r>
        <w:rPr>
          <w:b/>
          <w:spacing w:val="40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Lister</w:t>
      </w:r>
      <w:r>
        <w:rPr>
          <w:b/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éléments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partie</w:t>
      </w:r>
      <w:r>
        <w:rPr>
          <w:spacing w:val="40"/>
        </w:rPr>
        <w:t xml:space="preserve"> </w:t>
      </w:r>
      <w:r>
        <w:t>défaillante</w:t>
      </w:r>
      <w:r>
        <w:rPr>
          <w:spacing w:val="40"/>
        </w:rPr>
        <w:t xml:space="preserve"> </w:t>
      </w:r>
      <w:r>
        <w:t>du</w:t>
      </w:r>
      <w:r>
        <w:rPr>
          <w:spacing w:val="40"/>
        </w:rPr>
        <w:t xml:space="preserve"> </w:t>
      </w:r>
      <w:r>
        <w:t>four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micro-ondes</w:t>
      </w:r>
      <w:r>
        <w:rPr>
          <w:spacing w:val="40"/>
        </w:rPr>
        <w:t xml:space="preserve"> </w:t>
      </w:r>
      <w:r>
        <w:t>qui</w:t>
      </w:r>
      <w:r>
        <w:rPr>
          <w:spacing w:val="40"/>
        </w:rPr>
        <w:t xml:space="preserve"> </w:t>
      </w:r>
      <w:r>
        <w:t>seraient susceptibles d’être en panne.</w:t>
      </w:r>
    </w:p>
    <w:p w14:paraId="70EBD2A0" w14:textId="77777777" w:rsidR="00F67F45" w:rsidRDefault="00000000">
      <w:pPr>
        <w:pStyle w:val="Corpsdetexte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69C3B311" wp14:editId="13B9878B">
                <wp:simplePos x="0" y="0"/>
                <wp:positionH relativeFrom="page">
                  <wp:posOffset>830884</wp:posOffset>
                </wp:positionH>
                <wp:positionV relativeFrom="paragraph">
                  <wp:posOffset>153975</wp:posOffset>
                </wp:positionV>
                <wp:extent cx="6346190" cy="1163320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6190" cy="1163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6190" h="1163320">
                              <a:moveTo>
                                <a:pt x="6345631" y="1156728"/>
                              </a:moveTo>
                              <a:lnTo>
                                <a:pt x="6339586" y="1156728"/>
                              </a:lnTo>
                              <a:lnTo>
                                <a:pt x="6096" y="1156728"/>
                              </a:lnTo>
                              <a:lnTo>
                                <a:pt x="0" y="1156728"/>
                              </a:lnTo>
                              <a:lnTo>
                                <a:pt x="0" y="1162812"/>
                              </a:lnTo>
                              <a:lnTo>
                                <a:pt x="6096" y="1162812"/>
                              </a:lnTo>
                              <a:lnTo>
                                <a:pt x="6339535" y="1162812"/>
                              </a:lnTo>
                              <a:lnTo>
                                <a:pt x="6345631" y="1162812"/>
                              </a:lnTo>
                              <a:lnTo>
                                <a:pt x="6345631" y="1156728"/>
                              </a:lnTo>
                              <a:close/>
                            </a:path>
                            <a:path w="6346190" h="1163320">
                              <a:moveTo>
                                <a:pt x="6345631" y="0"/>
                              </a:moveTo>
                              <a:lnTo>
                                <a:pt x="633958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156716"/>
                              </a:lnTo>
                              <a:lnTo>
                                <a:pt x="6096" y="1156716"/>
                              </a:lnTo>
                              <a:lnTo>
                                <a:pt x="6096" y="6096"/>
                              </a:lnTo>
                              <a:lnTo>
                                <a:pt x="6339535" y="6096"/>
                              </a:lnTo>
                              <a:lnTo>
                                <a:pt x="6339535" y="1156716"/>
                              </a:lnTo>
                              <a:lnTo>
                                <a:pt x="6345631" y="1156716"/>
                              </a:lnTo>
                              <a:lnTo>
                                <a:pt x="6345631" y="6096"/>
                              </a:lnTo>
                              <a:lnTo>
                                <a:pt x="6345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36C64" id="Graphic 137" o:spid="_x0000_s1026" style="position:absolute;margin-left:65.4pt;margin-top:12.1pt;width:499.7pt;height:91.6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46190,116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" path="m6345631,1156728r-6045,l6096,1156728r-6096,l,1162812r6096,l6339535,1162812r6096,l6345631,1156728xem6345631,r-6045,l6096,,,,,6096,,1156716r6096,l6096,6096r6333439,l6339535,1156716r6096,l6345631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1FC277B" w14:textId="77777777" w:rsidR="00F67F45" w:rsidRDefault="00F67F45">
      <w:pPr>
        <w:rPr>
          <w:sz w:val="19"/>
        </w:rPr>
        <w:sectPr w:rsidR="00F67F45" w:rsidSect="002F337F">
          <w:headerReference w:type="default" r:id="rId43"/>
          <w:pgSz w:w="11900" w:h="16860"/>
          <w:pgMar w:top="2360" w:right="300" w:bottom="1200" w:left="600" w:header="626" w:footer="1000" w:gutter="0"/>
          <w:pgNumType w:start="19"/>
          <w:cols w:space="720"/>
        </w:sectPr>
      </w:pPr>
    </w:p>
    <w:p w14:paraId="61836E20" w14:textId="77777777" w:rsidR="00F67F45" w:rsidRDefault="00000000">
      <w:pPr>
        <w:pStyle w:val="Corpsdetexte"/>
        <w:spacing w:before="149"/>
        <w:ind w:left="818" w:right="457"/>
      </w:pPr>
      <w:r>
        <w:rPr>
          <w:b/>
        </w:rPr>
        <w:lastRenderedPageBreak/>
        <w:t xml:space="preserve">Question 41 - Encadrer </w:t>
      </w:r>
      <w:r>
        <w:t>la partie qui correspond au circuit haute-tension du four à micro-ondes sur le schéma ci-dessous.</w:t>
      </w:r>
    </w:p>
    <w:p w14:paraId="0A24B6AB" w14:textId="77777777" w:rsidR="00F67F45" w:rsidRDefault="00000000">
      <w:pPr>
        <w:pStyle w:val="Corpsdetexte"/>
        <w:spacing w:before="19"/>
        <w:rPr>
          <w:sz w:val="20"/>
        </w:rPr>
      </w:pPr>
      <w:r>
        <w:rPr>
          <w:noProof/>
        </w:rPr>
        <w:drawing>
          <wp:anchor distT="0" distB="0" distL="0" distR="0" simplePos="0" relativeHeight="251687424" behindDoc="1" locked="0" layoutInCell="1" allowOverlap="1" wp14:anchorId="4F91A1CF" wp14:editId="20F95286">
            <wp:simplePos x="0" y="0"/>
            <wp:positionH relativeFrom="page">
              <wp:posOffset>1227483</wp:posOffset>
            </wp:positionH>
            <wp:positionV relativeFrom="paragraph">
              <wp:posOffset>173342</wp:posOffset>
            </wp:positionV>
            <wp:extent cx="5025540" cy="6848475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54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066F5" w14:textId="77777777" w:rsidR="00F67F45" w:rsidRDefault="00F67F45">
      <w:pPr>
        <w:rPr>
          <w:sz w:val="20"/>
        </w:rPr>
        <w:sectPr w:rsidR="00F67F45" w:rsidSect="002F337F">
          <w:headerReference w:type="default" r:id="rId45"/>
          <w:pgSz w:w="11900" w:h="16860"/>
          <w:pgMar w:top="2360" w:right="300" w:bottom="1200" w:left="600" w:header="626" w:footer="1000" w:gutter="0"/>
          <w:cols w:space="720"/>
        </w:sectPr>
      </w:pPr>
    </w:p>
    <w:p w14:paraId="01FA9E9F" w14:textId="77777777" w:rsidR="00F67F45" w:rsidRDefault="00000000">
      <w:pPr>
        <w:spacing w:before="149"/>
        <w:ind w:left="818"/>
      </w:pPr>
      <w:r>
        <w:rPr>
          <w:b/>
        </w:rPr>
        <w:lastRenderedPageBreak/>
        <w:t xml:space="preserve">Question 42 - Encadrer </w:t>
      </w:r>
      <w:r>
        <w:t xml:space="preserve">et </w:t>
      </w:r>
      <w:r>
        <w:rPr>
          <w:b/>
        </w:rPr>
        <w:t xml:space="preserve">nommer </w:t>
      </w:r>
      <w:r>
        <w:t>les composants du circuit haute-tension sur la vue éclatée des pièces du four à micro-ondes ci-dessous.</w:t>
      </w:r>
    </w:p>
    <w:p w14:paraId="06A3F688" w14:textId="77777777" w:rsidR="00F67F45" w:rsidRDefault="00000000">
      <w:pPr>
        <w:pStyle w:val="Corpsdetexte"/>
        <w:spacing w:before="10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448" behindDoc="1" locked="0" layoutInCell="1" allowOverlap="1" wp14:anchorId="17DFADBB" wp14:editId="7B18AA9C">
                <wp:simplePos x="0" y="0"/>
                <wp:positionH relativeFrom="page">
                  <wp:posOffset>603250</wp:posOffset>
                </wp:positionH>
                <wp:positionV relativeFrom="paragraph">
                  <wp:posOffset>229222</wp:posOffset>
                </wp:positionV>
                <wp:extent cx="6486525" cy="7285990"/>
                <wp:effectExtent l="0" t="0" r="0" b="0"/>
                <wp:wrapTopAndBottom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6525" cy="7285990"/>
                          <a:chOff x="0" y="0"/>
                          <a:chExt cx="6486525" cy="7285990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5" cy="535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820" y="5152390"/>
                            <a:ext cx="2571114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94CC3" id="Group 145" o:spid="_x0000_s1026" style="position:absolute;margin-left:47.5pt;margin-top:18.05pt;width:510.75pt;height:573.7pt;z-index:-251628032;mso-wrap-distance-left:0;mso-wrap-distance-right:0;mso-position-horizontal-relative:page" coordsize="64865,728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">
                <v:shape id="Image 146" o:spid="_x0000_s1027" type="#_x0000_t75" style="position:absolute;width:64865;height:5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">
                  <v:imagedata r:id="rId48" o:title=""/>
                </v:shape>
                <v:shape id="Image 147" o:spid="_x0000_s1028" type="#_x0000_t75" style="position:absolute;left:22428;top:51523;width:25711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">
                  <v:imagedata r:id="rId49" o:title=""/>
                </v:shape>
                <w10:wrap type="topAndBottom" anchorx="page"/>
              </v:group>
            </w:pict>
          </mc:Fallback>
        </mc:AlternateContent>
      </w:r>
    </w:p>
    <w:p w14:paraId="5B357ECC" w14:textId="77777777" w:rsidR="00F67F45" w:rsidRDefault="00F67F45">
      <w:pPr>
        <w:rPr>
          <w:sz w:val="20"/>
        </w:rPr>
        <w:sectPr w:rsidR="00F67F45" w:rsidSect="002F337F">
          <w:headerReference w:type="default" r:id="rId50"/>
          <w:pgSz w:w="11900" w:h="16860"/>
          <w:pgMar w:top="2360" w:right="300" w:bottom="1200" w:left="600" w:header="626" w:footer="1000" w:gutter="0"/>
          <w:cols w:space="720"/>
        </w:sectPr>
      </w:pPr>
    </w:p>
    <w:p w14:paraId="2E4E3C35" w14:textId="77777777" w:rsidR="00F67F45" w:rsidRDefault="00000000">
      <w:pPr>
        <w:pStyle w:val="Titre3"/>
        <w:spacing w:before="151"/>
      </w:pPr>
      <w:r>
        <w:lastRenderedPageBreak/>
        <w:t>Test</w:t>
      </w:r>
      <w:r>
        <w:rPr>
          <w:spacing w:val="-4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transformateur</w:t>
      </w:r>
      <w:r>
        <w:rPr>
          <w:spacing w:val="-6"/>
        </w:rPr>
        <w:t xml:space="preserve"> </w:t>
      </w:r>
      <w:r>
        <w:t>sous</w:t>
      </w:r>
      <w:r>
        <w:rPr>
          <w:spacing w:val="-6"/>
        </w:rPr>
        <w:t xml:space="preserve"> </w:t>
      </w:r>
      <w:r>
        <w:rPr>
          <w:spacing w:val="-2"/>
        </w:rPr>
        <w:t>tension</w:t>
      </w:r>
    </w:p>
    <w:p w14:paraId="0A687B39" w14:textId="77777777" w:rsidR="00F67F45" w:rsidRDefault="00000000">
      <w:pPr>
        <w:pStyle w:val="Corpsdetexte"/>
        <w:spacing w:before="182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89472" behindDoc="1" locked="0" layoutInCell="1" allowOverlap="1" wp14:anchorId="7C560E0A" wp14:editId="0C65A114">
            <wp:simplePos x="0" y="0"/>
            <wp:positionH relativeFrom="page">
              <wp:posOffset>739775</wp:posOffset>
            </wp:positionH>
            <wp:positionV relativeFrom="paragraph">
              <wp:posOffset>335674</wp:posOffset>
            </wp:positionV>
            <wp:extent cx="1566764" cy="1375695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764" cy="137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0496" behindDoc="1" locked="0" layoutInCell="1" allowOverlap="1" wp14:anchorId="31E13117" wp14:editId="27251B5F">
            <wp:simplePos x="0" y="0"/>
            <wp:positionH relativeFrom="page">
              <wp:posOffset>2394585</wp:posOffset>
            </wp:positionH>
            <wp:positionV relativeFrom="paragraph">
              <wp:posOffset>277254</wp:posOffset>
            </wp:positionV>
            <wp:extent cx="2891940" cy="1423797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940" cy="1423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91520" behindDoc="1" locked="0" layoutInCell="1" allowOverlap="1" wp14:anchorId="5597C116" wp14:editId="39D73DF6">
                <wp:simplePos x="0" y="0"/>
                <wp:positionH relativeFrom="page">
                  <wp:posOffset>5365115</wp:posOffset>
                </wp:positionH>
                <wp:positionV relativeFrom="paragraph">
                  <wp:posOffset>361709</wp:posOffset>
                </wp:positionV>
                <wp:extent cx="1524635" cy="1266190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635" cy="1266190"/>
                          <a:chOff x="0" y="0"/>
                          <a:chExt cx="1524635" cy="1266190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7289" y="448944"/>
                            <a:ext cx="185420" cy="140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51370B" id="Group 153" o:spid="_x0000_s1026" style="position:absolute;margin-left:422.45pt;margin-top:28.5pt;width:120.05pt;height:99.7pt;z-index:-251624960;mso-wrap-distance-left:0;mso-wrap-distance-right:0;mso-position-horizontal-relative:page" coordsize="15246,126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">
                <v:shape id="Image 154" o:spid="_x0000_s1027" type="#_x0000_t75" style="position:absolute;width:15246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">
                  <v:imagedata r:id="rId55" o:title=""/>
                </v:shape>
                <v:shape id="Image 155" o:spid="_x0000_s1028" type="#_x0000_t75" style="position:absolute;left:11772;top:4489;width:1855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">
                  <v:imagedata r:id="rId56" o:title=""/>
                </v:shape>
                <w10:wrap type="topAndBottom" anchorx="page"/>
              </v:group>
            </w:pict>
          </mc:Fallback>
        </mc:AlternateContent>
      </w:r>
    </w:p>
    <w:p w14:paraId="654BF57F" w14:textId="77777777" w:rsidR="00F67F45" w:rsidRDefault="00F67F45">
      <w:pPr>
        <w:pStyle w:val="Corpsdetexte"/>
        <w:spacing w:before="87"/>
        <w:rPr>
          <w:b/>
          <w:i/>
        </w:rPr>
      </w:pPr>
    </w:p>
    <w:p w14:paraId="2E160764" w14:textId="77777777" w:rsidR="00F67F45" w:rsidRDefault="00000000">
      <w:pPr>
        <w:pStyle w:val="Corpsdetexte"/>
        <w:spacing w:before="1"/>
        <w:ind w:left="818"/>
      </w:pPr>
      <w:r>
        <w:t>Pour</w:t>
      </w:r>
      <w:r>
        <w:rPr>
          <w:spacing w:val="80"/>
          <w:w w:val="150"/>
        </w:rPr>
        <w:t xml:space="preserve"> </w:t>
      </w:r>
      <w:r>
        <w:t>tester</w:t>
      </w:r>
      <w:r>
        <w:rPr>
          <w:spacing w:val="80"/>
          <w:w w:val="150"/>
        </w:rPr>
        <w:t xml:space="preserve"> </w:t>
      </w:r>
      <w:r>
        <w:t>le</w:t>
      </w:r>
      <w:r>
        <w:rPr>
          <w:spacing w:val="80"/>
        </w:rPr>
        <w:t xml:space="preserve"> </w:t>
      </w:r>
      <w:r>
        <w:t>transformateur,</w:t>
      </w:r>
      <w:r>
        <w:rPr>
          <w:spacing w:val="80"/>
          <w:w w:val="150"/>
        </w:rPr>
        <w:t xml:space="preserve"> </w:t>
      </w:r>
      <w:r>
        <w:t>les</w:t>
      </w:r>
      <w:r>
        <w:rPr>
          <w:spacing w:val="80"/>
        </w:rPr>
        <w:t xml:space="preserve"> </w:t>
      </w:r>
      <w:r>
        <w:t>constructeurs</w:t>
      </w:r>
      <w:r>
        <w:rPr>
          <w:spacing w:val="80"/>
        </w:rPr>
        <w:t xml:space="preserve"> </w:t>
      </w:r>
      <w:r>
        <w:t>préconisent</w:t>
      </w:r>
      <w:r>
        <w:rPr>
          <w:spacing w:val="80"/>
          <w:w w:val="150"/>
        </w:rPr>
        <w:t xml:space="preserve"> </w:t>
      </w:r>
      <w:r>
        <w:t>d’alimenter</w:t>
      </w:r>
      <w:r>
        <w:rPr>
          <w:spacing w:val="80"/>
          <w:w w:val="150"/>
        </w:rPr>
        <w:t xml:space="preserve"> </w:t>
      </w:r>
      <w:r>
        <w:t>le</w:t>
      </w:r>
      <w:r>
        <w:rPr>
          <w:spacing w:val="80"/>
          <w:w w:val="150"/>
        </w:rPr>
        <w:t xml:space="preserve"> </w:t>
      </w:r>
      <w:r>
        <w:t>secondaire</w:t>
      </w:r>
      <w:r>
        <w:rPr>
          <w:spacing w:val="80"/>
        </w:rPr>
        <w:t xml:space="preserve"> </w:t>
      </w:r>
      <w:r>
        <w:t>du transformateur HT par le secteur EDF, c’est-à-dire sous tension réduite.</w:t>
      </w:r>
    </w:p>
    <w:p w14:paraId="1E2663A4" w14:textId="77777777" w:rsidR="00F67F45" w:rsidRDefault="00000000">
      <w:pPr>
        <w:pStyle w:val="Corpsdetexte"/>
        <w:spacing w:before="252"/>
        <w:ind w:left="818"/>
      </w:pPr>
      <w:r>
        <w:t>La</w:t>
      </w:r>
      <w:r>
        <w:rPr>
          <w:spacing w:val="-7"/>
        </w:rPr>
        <w:t xml:space="preserve"> </w:t>
      </w:r>
      <w:r>
        <w:t>procédure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transformateur</w:t>
      </w:r>
      <w:r>
        <w:rPr>
          <w:spacing w:val="-6"/>
        </w:rPr>
        <w:t xml:space="preserve"> </w:t>
      </w:r>
      <w:r>
        <w:t>sous</w:t>
      </w:r>
      <w:r>
        <w:rPr>
          <w:spacing w:val="-9"/>
        </w:rPr>
        <w:t xml:space="preserve"> </w:t>
      </w:r>
      <w:r>
        <w:t>tension</w:t>
      </w:r>
      <w:r>
        <w:rPr>
          <w:spacing w:val="-7"/>
        </w:rPr>
        <w:t xml:space="preserve"> </w:t>
      </w:r>
      <w:r>
        <w:t>réduite</w:t>
      </w:r>
      <w:r>
        <w:rPr>
          <w:spacing w:val="-9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suivante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41C95C07" w14:textId="77777777" w:rsidR="00F67F45" w:rsidRDefault="00F67F45">
      <w:pPr>
        <w:pStyle w:val="Corpsdetexte"/>
      </w:pPr>
    </w:p>
    <w:p w14:paraId="64DC3D07" w14:textId="77777777" w:rsidR="00F67F45" w:rsidRDefault="00000000">
      <w:pPr>
        <w:pStyle w:val="Paragraphedeliste"/>
        <w:numPr>
          <w:ilvl w:val="0"/>
          <w:numId w:val="2"/>
        </w:numPr>
        <w:tabs>
          <w:tab w:val="left" w:pos="1525"/>
        </w:tabs>
        <w:spacing w:line="252" w:lineRule="exact"/>
        <w:ind w:left="1525" w:hanging="279"/>
      </w:pPr>
      <w:r>
        <w:t>Débrancher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démonter</w:t>
      </w:r>
      <w:r>
        <w:rPr>
          <w:spacing w:val="-10"/>
        </w:rPr>
        <w:t xml:space="preserve"> </w:t>
      </w:r>
      <w:r>
        <w:t>entièrement</w:t>
      </w:r>
      <w:r>
        <w:rPr>
          <w:spacing w:val="-6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rPr>
          <w:spacing w:val="-2"/>
        </w:rPr>
        <w:t>transformateur.</w:t>
      </w:r>
    </w:p>
    <w:p w14:paraId="701E1021" w14:textId="77777777" w:rsidR="00F67F45" w:rsidRDefault="00000000">
      <w:pPr>
        <w:pStyle w:val="Paragraphedeliste"/>
        <w:numPr>
          <w:ilvl w:val="0"/>
          <w:numId w:val="2"/>
        </w:numPr>
        <w:tabs>
          <w:tab w:val="left" w:pos="1525"/>
        </w:tabs>
        <w:spacing w:line="252" w:lineRule="exact"/>
        <w:ind w:left="1525" w:hanging="279"/>
      </w:pPr>
      <w:r>
        <w:t>Protéger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zone</w:t>
      </w:r>
      <w:r>
        <w:rPr>
          <w:spacing w:val="-11"/>
        </w:rPr>
        <w:t xml:space="preserve"> </w:t>
      </w:r>
      <w:r>
        <w:t>d’essai</w:t>
      </w:r>
      <w:r>
        <w:rPr>
          <w:spacing w:val="-10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personnes</w:t>
      </w:r>
      <w:r>
        <w:rPr>
          <w:spacing w:val="-6"/>
        </w:rPr>
        <w:t xml:space="preserve"> </w:t>
      </w:r>
      <w:r>
        <w:rPr>
          <w:spacing w:val="-2"/>
        </w:rPr>
        <w:t>extérieures.</w:t>
      </w:r>
    </w:p>
    <w:p w14:paraId="4C5DB2FB" w14:textId="77777777" w:rsidR="00F67F45" w:rsidRDefault="00000000">
      <w:pPr>
        <w:pStyle w:val="Paragraphedeliste"/>
        <w:numPr>
          <w:ilvl w:val="0"/>
          <w:numId w:val="2"/>
        </w:numPr>
        <w:tabs>
          <w:tab w:val="left" w:pos="1525"/>
        </w:tabs>
        <w:spacing w:before="2" w:line="252" w:lineRule="exact"/>
        <w:ind w:left="1525" w:hanging="279"/>
      </w:pPr>
      <w:r>
        <w:t>Raccorder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voltmètre</w:t>
      </w:r>
      <w:r>
        <w:rPr>
          <w:spacing w:val="-12"/>
        </w:rPr>
        <w:t xml:space="preserve"> </w:t>
      </w:r>
      <w:r>
        <w:t>au</w:t>
      </w:r>
      <w:r>
        <w:rPr>
          <w:spacing w:val="-9"/>
        </w:rPr>
        <w:t xml:space="preserve"> </w:t>
      </w:r>
      <w:r>
        <w:t>primaire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l’appareil.</w:t>
      </w:r>
    </w:p>
    <w:p w14:paraId="41A81DBA" w14:textId="77777777" w:rsidR="00F67F45" w:rsidRDefault="00000000">
      <w:pPr>
        <w:pStyle w:val="Paragraphedeliste"/>
        <w:numPr>
          <w:ilvl w:val="0"/>
          <w:numId w:val="2"/>
        </w:numPr>
        <w:tabs>
          <w:tab w:val="left" w:pos="1524"/>
          <w:tab w:val="left" w:pos="1526"/>
        </w:tabs>
        <w:ind w:right="541"/>
      </w:pPr>
      <w:r>
        <w:t>Raccorder un cordon avec une cosse ronde en la vissant à l’un des trous de fixation de la carcasse du transformateur.</w:t>
      </w:r>
    </w:p>
    <w:p w14:paraId="69893A8A" w14:textId="77777777" w:rsidR="00F67F45" w:rsidRDefault="00000000">
      <w:pPr>
        <w:pStyle w:val="Paragraphedeliste"/>
        <w:numPr>
          <w:ilvl w:val="0"/>
          <w:numId w:val="2"/>
        </w:numPr>
        <w:tabs>
          <w:tab w:val="left" w:pos="1525"/>
        </w:tabs>
        <w:ind w:left="1525" w:hanging="279"/>
      </w:pPr>
      <w:r>
        <w:t>Raccorder</w:t>
      </w:r>
      <w:r>
        <w:rPr>
          <w:spacing w:val="-10"/>
        </w:rPr>
        <w:t xml:space="preserve"> </w:t>
      </w:r>
      <w:r>
        <w:t>via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interrupteur</w:t>
      </w:r>
      <w:r>
        <w:rPr>
          <w:spacing w:val="-8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secondaire</w:t>
      </w:r>
      <w:r>
        <w:rPr>
          <w:spacing w:val="-8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source</w:t>
      </w:r>
      <w:r>
        <w:rPr>
          <w:spacing w:val="-7"/>
        </w:rPr>
        <w:t xml:space="preserve"> </w:t>
      </w:r>
      <w:r>
        <w:rPr>
          <w:spacing w:val="-2"/>
        </w:rPr>
        <w:t>230V~50Hz.</w:t>
      </w:r>
    </w:p>
    <w:p w14:paraId="5097B565" w14:textId="77777777" w:rsidR="00F67F45" w:rsidRDefault="00000000">
      <w:pPr>
        <w:pStyle w:val="Paragraphedeliste"/>
        <w:numPr>
          <w:ilvl w:val="0"/>
          <w:numId w:val="2"/>
        </w:numPr>
        <w:tabs>
          <w:tab w:val="left" w:pos="1525"/>
        </w:tabs>
        <w:spacing w:before="1" w:line="252" w:lineRule="exact"/>
        <w:ind w:left="1525" w:hanging="279"/>
      </w:pPr>
      <w:r>
        <w:t>Basculer</w:t>
      </w:r>
      <w:r>
        <w:rPr>
          <w:spacing w:val="-10"/>
        </w:rPr>
        <w:t xml:space="preserve"> </w:t>
      </w:r>
      <w:r>
        <w:t>l’interrupteur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manière</w:t>
      </w:r>
      <w:r>
        <w:rPr>
          <w:spacing w:val="-10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alimenter</w:t>
      </w:r>
      <w:r>
        <w:rPr>
          <w:spacing w:val="-8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secondaire</w:t>
      </w:r>
      <w:r>
        <w:rPr>
          <w:spacing w:val="-10"/>
        </w:rPr>
        <w:t xml:space="preserve"> </w:t>
      </w:r>
      <w:r>
        <w:t>sous</w:t>
      </w:r>
      <w:r>
        <w:rPr>
          <w:spacing w:val="-8"/>
        </w:rPr>
        <w:t xml:space="preserve"> </w:t>
      </w:r>
      <w:r>
        <w:rPr>
          <w:spacing w:val="-2"/>
        </w:rPr>
        <w:t>230V.</w:t>
      </w:r>
    </w:p>
    <w:p w14:paraId="6716C7CB" w14:textId="77777777" w:rsidR="00F67F45" w:rsidRDefault="00000000">
      <w:pPr>
        <w:pStyle w:val="Paragraphedeliste"/>
        <w:numPr>
          <w:ilvl w:val="0"/>
          <w:numId w:val="2"/>
        </w:numPr>
        <w:tabs>
          <w:tab w:val="left" w:pos="1525"/>
        </w:tabs>
        <w:spacing w:line="252" w:lineRule="exact"/>
        <w:ind w:left="1525" w:hanging="279"/>
      </w:pPr>
      <w:r>
        <w:t>Une</w:t>
      </w:r>
      <w:r>
        <w:rPr>
          <w:spacing w:val="-9"/>
        </w:rPr>
        <w:t xml:space="preserve"> </w:t>
      </w:r>
      <w:r>
        <w:t>mesure</w:t>
      </w:r>
      <w:r>
        <w:rPr>
          <w:spacing w:val="-6"/>
        </w:rPr>
        <w:t xml:space="preserve"> </w:t>
      </w:r>
      <w:r>
        <w:t>correcte</w:t>
      </w:r>
      <w:r>
        <w:rPr>
          <w:spacing w:val="-7"/>
        </w:rPr>
        <w:t xml:space="preserve"> </w:t>
      </w:r>
      <w:r>
        <w:t>doit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situer</w:t>
      </w:r>
      <w:r>
        <w:rPr>
          <w:spacing w:val="-7"/>
        </w:rPr>
        <w:t xml:space="preserve"> </w:t>
      </w:r>
      <w:r>
        <w:t>autour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22V~50Hz</w:t>
      </w:r>
      <w:r>
        <w:rPr>
          <w:spacing w:val="-8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rPr>
          <w:spacing w:val="-2"/>
        </w:rPr>
        <w:t>primaire.</w:t>
      </w:r>
    </w:p>
    <w:p w14:paraId="6FFBAA5C" w14:textId="77777777" w:rsidR="00F67F45" w:rsidRDefault="00F67F45">
      <w:pPr>
        <w:pStyle w:val="Corpsdetexte"/>
      </w:pPr>
    </w:p>
    <w:p w14:paraId="24C36FAE" w14:textId="77777777" w:rsidR="00F67F45" w:rsidRDefault="00F67F45">
      <w:pPr>
        <w:pStyle w:val="Corpsdetexte"/>
        <w:spacing w:before="252"/>
      </w:pPr>
    </w:p>
    <w:p w14:paraId="78A01B2F" w14:textId="77777777" w:rsidR="00F67F45" w:rsidRDefault="00000000">
      <w:pPr>
        <w:ind w:left="81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43</w:t>
      </w:r>
      <w:r>
        <w:rPr>
          <w:b/>
          <w:spacing w:val="-8"/>
        </w:rPr>
        <w:t xml:space="preserve"> </w:t>
      </w:r>
      <w:r>
        <w:rPr>
          <w:b/>
        </w:rPr>
        <w:t>-</w:t>
      </w:r>
      <w:r>
        <w:rPr>
          <w:b/>
          <w:spacing w:val="-7"/>
        </w:rPr>
        <w:t xml:space="preserve"> </w:t>
      </w:r>
      <w:r>
        <w:rPr>
          <w:b/>
        </w:rPr>
        <w:t>Expliquer</w:t>
      </w:r>
      <w:r>
        <w:rPr>
          <w:b/>
          <w:spacing w:val="-4"/>
        </w:rPr>
        <w:t xml:space="preserve"> </w:t>
      </w:r>
      <w:r>
        <w:t>pourquoi</w:t>
      </w:r>
      <w:r>
        <w:rPr>
          <w:spacing w:val="-9"/>
        </w:rPr>
        <w:t xml:space="preserve"> </w:t>
      </w:r>
      <w:r>
        <w:t>ils</w:t>
      </w:r>
      <w:r>
        <w:rPr>
          <w:spacing w:val="-5"/>
        </w:rPr>
        <w:t xml:space="preserve"> </w:t>
      </w:r>
      <w:r>
        <w:t>préconisent</w:t>
      </w:r>
      <w:r>
        <w:rPr>
          <w:spacing w:val="-3"/>
        </w:rPr>
        <w:t xml:space="preserve"> </w:t>
      </w:r>
      <w:r>
        <w:t>cette</w:t>
      </w:r>
      <w:r>
        <w:rPr>
          <w:spacing w:val="-8"/>
        </w:rPr>
        <w:t xml:space="preserve"> </w:t>
      </w:r>
      <w:r>
        <w:t>procédure.</w:t>
      </w:r>
      <w:r>
        <w:rPr>
          <w:spacing w:val="-4"/>
        </w:rPr>
        <w:t xml:space="preserve"> </w:t>
      </w:r>
      <w:r>
        <w:rPr>
          <w:b/>
        </w:rPr>
        <w:t>Préciser</w:t>
      </w:r>
      <w:r>
        <w:rPr>
          <w:b/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rPr>
          <w:spacing w:val="-2"/>
        </w:rPr>
        <w:t>dangers.</w:t>
      </w:r>
    </w:p>
    <w:p w14:paraId="313FC406" w14:textId="77777777" w:rsidR="00F67F45" w:rsidRDefault="00000000">
      <w:pPr>
        <w:pStyle w:val="Corpsdetexte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1170DF76" wp14:editId="32396438">
                <wp:simplePos x="0" y="0"/>
                <wp:positionH relativeFrom="page">
                  <wp:posOffset>826300</wp:posOffset>
                </wp:positionH>
                <wp:positionV relativeFrom="paragraph">
                  <wp:posOffset>154622</wp:posOffset>
                </wp:positionV>
                <wp:extent cx="6350635" cy="1645285"/>
                <wp:effectExtent l="0" t="0" r="0" b="0"/>
                <wp:wrapTopAndBottom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635" cy="164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635" h="1645285">
                              <a:moveTo>
                                <a:pt x="6108" y="1464627"/>
                              </a:moveTo>
                              <a:lnTo>
                                <a:pt x="0" y="1464627"/>
                              </a:lnTo>
                              <a:lnTo>
                                <a:pt x="0" y="1638668"/>
                              </a:lnTo>
                              <a:lnTo>
                                <a:pt x="6108" y="1638668"/>
                              </a:lnTo>
                              <a:lnTo>
                                <a:pt x="6108" y="1464627"/>
                              </a:lnTo>
                              <a:close/>
                            </a:path>
                            <a:path w="6350635" h="1645285">
                              <a:moveTo>
                                <a:pt x="6350216" y="1638681"/>
                              </a:moveTo>
                              <a:lnTo>
                                <a:pt x="6344171" y="1638681"/>
                              </a:lnTo>
                              <a:lnTo>
                                <a:pt x="6108" y="1638681"/>
                              </a:lnTo>
                              <a:lnTo>
                                <a:pt x="0" y="1638681"/>
                              </a:lnTo>
                              <a:lnTo>
                                <a:pt x="0" y="1644764"/>
                              </a:lnTo>
                              <a:lnTo>
                                <a:pt x="6108" y="1644764"/>
                              </a:lnTo>
                              <a:lnTo>
                                <a:pt x="6344120" y="1644764"/>
                              </a:lnTo>
                              <a:lnTo>
                                <a:pt x="6350216" y="1644764"/>
                              </a:lnTo>
                              <a:lnTo>
                                <a:pt x="6350216" y="1638681"/>
                              </a:lnTo>
                              <a:close/>
                            </a:path>
                            <a:path w="6350635" h="1645285">
                              <a:moveTo>
                                <a:pt x="6350216" y="1464627"/>
                              </a:moveTo>
                              <a:lnTo>
                                <a:pt x="6344120" y="1464627"/>
                              </a:lnTo>
                              <a:lnTo>
                                <a:pt x="6344120" y="1638668"/>
                              </a:lnTo>
                              <a:lnTo>
                                <a:pt x="6350216" y="1638668"/>
                              </a:lnTo>
                              <a:lnTo>
                                <a:pt x="6350216" y="1464627"/>
                              </a:lnTo>
                              <a:close/>
                            </a:path>
                            <a:path w="6350635" h="1645285">
                              <a:moveTo>
                                <a:pt x="6350216" y="0"/>
                              </a:moveTo>
                              <a:lnTo>
                                <a:pt x="6344171" y="0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464551"/>
                              </a:lnTo>
                              <a:lnTo>
                                <a:pt x="6108" y="1464551"/>
                              </a:lnTo>
                              <a:lnTo>
                                <a:pt x="6108" y="6083"/>
                              </a:lnTo>
                              <a:lnTo>
                                <a:pt x="6344120" y="6083"/>
                              </a:lnTo>
                              <a:lnTo>
                                <a:pt x="6344120" y="1464551"/>
                              </a:lnTo>
                              <a:lnTo>
                                <a:pt x="6350216" y="1464551"/>
                              </a:lnTo>
                              <a:lnTo>
                                <a:pt x="6350216" y="6083"/>
                              </a:lnTo>
                              <a:lnTo>
                                <a:pt x="6350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5E252" id="Graphic 156" o:spid="_x0000_s1026" style="position:absolute;margin-left:65.05pt;margin-top:12.15pt;width:500.05pt;height:129.55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635,164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" path="m6108,1464627r-6108,l,1638668r6108,l6108,1464627xem6350216,1638681r-6045,l6108,1638681r-6108,l,1644764r6108,l6344120,1644764r6096,l6350216,1638681xem6350216,1464627r-6096,l6344120,1638668r6096,l6350216,1464627xem6350216,r-6045,l6108,,,,,6083,,1464551r6108,l6108,6083r6338012,l6344120,1464551r6096,l6350216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64FEE05" w14:textId="77777777" w:rsidR="00F67F45" w:rsidRDefault="00F67F45">
      <w:pPr>
        <w:rPr>
          <w:sz w:val="19"/>
        </w:rPr>
        <w:sectPr w:rsidR="00F67F45" w:rsidSect="002F337F">
          <w:headerReference w:type="default" r:id="rId57"/>
          <w:pgSz w:w="11900" w:h="16860"/>
          <w:pgMar w:top="2360" w:right="300" w:bottom="1200" w:left="600" w:header="626" w:footer="1000" w:gutter="0"/>
          <w:cols w:space="720"/>
        </w:sectPr>
      </w:pPr>
    </w:p>
    <w:p w14:paraId="736B3FD5" w14:textId="77777777" w:rsidR="00F67F45" w:rsidRDefault="00000000">
      <w:pPr>
        <w:spacing w:before="149"/>
        <w:ind w:left="818"/>
      </w:pPr>
      <w:r>
        <w:rPr>
          <w:b/>
        </w:rPr>
        <w:lastRenderedPageBreak/>
        <w:t>Question</w:t>
      </w:r>
      <w:r>
        <w:rPr>
          <w:b/>
          <w:spacing w:val="-6"/>
        </w:rPr>
        <w:t xml:space="preserve"> </w:t>
      </w:r>
      <w:r>
        <w:rPr>
          <w:b/>
        </w:rPr>
        <w:t>44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Compléter</w:t>
      </w:r>
      <w:r>
        <w:rPr>
          <w:b/>
          <w:spacing w:val="-2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tableau</w:t>
      </w:r>
      <w:r>
        <w:rPr>
          <w:spacing w:val="-3"/>
        </w:rPr>
        <w:t xml:space="preserve"> </w:t>
      </w:r>
      <w:r>
        <w:t>suivant</w:t>
      </w:r>
      <w:r>
        <w:rPr>
          <w:spacing w:val="-2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b/>
        </w:rPr>
        <w:t>déduire</w:t>
      </w:r>
      <w:r>
        <w:rPr>
          <w:b/>
          <w:spacing w:val="-5"/>
        </w:rPr>
        <w:t xml:space="preserve"> </w:t>
      </w:r>
      <w:r>
        <w:t>l’état</w:t>
      </w:r>
      <w:r>
        <w:rPr>
          <w:spacing w:val="-3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rPr>
          <w:spacing w:val="-2"/>
        </w:rPr>
        <w:t>transformateur.</w:t>
      </w:r>
    </w:p>
    <w:p w14:paraId="747CBEB2" w14:textId="77777777" w:rsidR="00F67F45" w:rsidRDefault="00F67F45">
      <w:pPr>
        <w:pStyle w:val="Corpsdetexte"/>
        <w:spacing w:before="13"/>
        <w:rPr>
          <w:sz w:val="20"/>
        </w:r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7"/>
        <w:gridCol w:w="2269"/>
        <w:gridCol w:w="2410"/>
      </w:tblGrid>
      <w:tr w:rsidR="00F67F45" w14:paraId="1E66CA3F" w14:textId="77777777">
        <w:trPr>
          <w:trHeight w:val="760"/>
        </w:trPr>
        <w:tc>
          <w:tcPr>
            <w:tcW w:w="5207" w:type="dxa"/>
          </w:tcPr>
          <w:p w14:paraId="70AC974A" w14:textId="77777777" w:rsidR="00F67F45" w:rsidRDefault="00000000">
            <w:pPr>
              <w:pStyle w:val="TableParagraph"/>
              <w:spacing w:before="124"/>
              <w:ind w:left="1673" w:hanging="1556"/>
              <w:jc w:val="left"/>
            </w:pPr>
            <w:r>
              <w:t>Relever</w:t>
            </w:r>
            <w:r>
              <w:rPr>
                <w:spacing w:val="-3"/>
              </w:rPr>
              <w:t xml:space="preserve"> </w:t>
            </w:r>
            <w:r>
              <w:t>les</w:t>
            </w:r>
            <w:r>
              <w:rPr>
                <w:spacing w:val="-4"/>
              </w:rPr>
              <w:t xml:space="preserve"> </w:t>
            </w:r>
            <w:r>
              <w:t>tensions</w:t>
            </w:r>
            <w:r>
              <w:rPr>
                <w:spacing w:val="-3"/>
              </w:rPr>
              <w:t xml:space="preserve"> </w:t>
            </w:r>
            <w:r>
              <w:t>U1</w:t>
            </w:r>
            <w:r>
              <w:rPr>
                <w:spacing w:val="-6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U2</w:t>
            </w:r>
            <w:r>
              <w:rPr>
                <w:spacing w:val="-6"/>
              </w:rPr>
              <w:t xml:space="preserve"> </w:t>
            </w:r>
            <w:r>
              <w:t>mesurées</w:t>
            </w:r>
            <w:r>
              <w:rPr>
                <w:spacing w:val="-3"/>
              </w:rPr>
              <w:t xml:space="preserve"> </w:t>
            </w:r>
            <w:r>
              <w:t>lors</w:t>
            </w:r>
            <w:r>
              <w:rPr>
                <w:spacing w:val="-3"/>
              </w:rPr>
              <w:t xml:space="preserve"> </w:t>
            </w:r>
            <w:r>
              <w:t>du</w:t>
            </w:r>
            <w:r>
              <w:rPr>
                <w:spacing w:val="-6"/>
              </w:rPr>
              <w:t xml:space="preserve"> </w:t>
            </w:r>
            <w:r>
              <w:t>test sous tension réduite</w:t>
            </w:r>
          </w:p>
        </w:tc>
        <w:tc>
          <w:tcPr>
            <w:tcW w:w="4679" w:type="dxa"/>
            <w:gridSpan w:val="2"/>
          </w:tcPr>
          <w:p w14:paraId="2834EFFD" w14:textId="77777777" w:rsidR="00F67F45" w:rsidRDefault="00000000">
            <w:pPr>
              <w:pStyle w:val="TableParagraph"/>
              <w:spacing w:before="0" w:line="248" w:lineRule="exact"/>
              <w:ind w:left="117"/>
              <w:rPr>
                <w:b/>
              </w:rPr>
            </w:pPr>
            <w:r>
              <w:rPr>
                <w:b/>
              </w:rPr>
              <w:t>U1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22 </w:t>
            </w:r>
            <w:r>
              <w:rPr>
                <w:b/>
                <w:spacing w:val="-10"/>
              </w:rPr>
              <w:t>V</w:t>
            </w:r>
          </w:p>
          <w:p w14:paraId="11E78B5D" w14:textId="77777777" w:rsidR="00F67F45" w:rsidRDefault="00F67F45">
            <w:pPr>
              <w:pStyle w:val="TableParagraph"/>
              <w:spacing w:before="0"/>
              <w:jc w:val="left"/>
            </w:pPr>
          </w:p>
          <w:p w14:paraId="7ADA2913" w14:textId="77777777" w:rsidR="00F67F45" w:rsidRDefault="00000000">
            <w:pPr>
              <w:pStyle w:val="TableParagraph"/>
              <w:spacing w:before="0" w:line="239" w:lineRule="exact"/>
              <w:ind w:left="117" w:right="2"/>
              <w:rPr>
                <w:b/>
              </w:rPr>
            </w:pPr>
            <w:r>
              <w:rPr>
                <w:b/>
              </w:rPr>
              <w:t>U2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230V</w:t>
            </w:r>
          </w:p>
        </w:tc>
      </w:tr>
      <w:tr w:rsidR="00F67F45" w14:paraId="2B8634DE" w14:textId="77777777">
        <w:trPr>
          <w:trHeight w:val="592"/>
        </w:trPr>
        <w:tc>
          <w:tcPr>
            <w:tcW w:w="5207" w:type="dxa"/>
          </w:tcPr>
          <w:p w14:paraId="68698E9A" w14:textId="77777777" w:rsidR="00F67F45" w:rsidRDefault="00000000">
            <w:pPr>
              <w:pStyle w:val="TableParagraph"/>
              <w:spacing w:before="168"/>
              <w:ind w:left="118" w:right="2"/>
            </w:pPr>
            <w:r>
              <w:t>Déduire</w:t>
            </w:r>
            <w:r>
              <w:rPr>
                <w:spacing w:val="-6"/>
              </w:rPr>
              <w:t xml:space="preserve"> </w:t>
            </w:r>
            <w:r>
              <w:t>le</w:t>
            </w:r>
            <w:r>
              <w:rPr>
                <w:spacing w:val="-5"/>
              </w:rPr>
              <w:t xml:space="preserve"> </w:t>
            </w:r>
            <w:r>
              <w:t>rapport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transformateur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m.</w:t>
            </w:r>
          </w:p>
        </w:tc>
        <w:tc>
          <w:tcPr>
            <w:tcW w:w="4679" w:type="dxa"/>
            <w:gridSpan w:val="2"/>
          </w:tcPr>
          <w:p w14:paraId="3490A13B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11E064D0" w14:textId="77777777">
        <w:trPr>
          <w:trHeight w:val="573"/>
        </w:trPr>
        <w:tc>
          <w:tcPr>
            <w:tcW w:w="5207" w:type="dxa"/>
          </w:tcPr>
          <w:p w14:paraId="56A6F9B8" w14:textId="77777777" w:rsidR="00F67F45" w:rsidRDefault="00000000">
            <w:pPr>
              <w:pStyle w:val="TableParagraph"/>
              <w:spacing w:before="31"/>
              <w:ind w:left="1363" w:right="786" w:hanging="687"/>
              <w:jc w:val="left"/>
            </w:pPr>
            <w:r>
              <w:t>Exprimer</w:t>
            </w:r>
            <w:r>
              <w:rPr>
                <w:spacing w:val="-4"/>
              </w:rPr>
              <w:t xml:space="preserve"> </w:t>
            </w:r>
            <w:r>
              <w:t>U1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t>fonction</w:t>
            </w:r>
            <w:r>
              <w:rPr>
                <w:spacing w:val="-7"/>
              </w:rPr>
              <w:t xml:space="preserve"> </w:t>
            </w:r>
            <w:r>
              <w:t>du</w:t>
            </w:r>
            <w:r>
              <w:rPr>
                <w:spacing w:val="-5"/>
              </w:rPr>
              <w:t xml:space="preserve"> </w:t>
            </w:r>
            <w:r>
              <w:t>rapport</w:t>
            </w:r>
            <w:r>
              <w:rPr>
                <w:spacing w:val="-6"/>
              </w:rPr>
              <w:t xml:space="preserve"> </w:t>
            </w:r>
            <w:r>
              <w:t>de transformation et de U2.</w:t>
            </w:r>
          </w:p>
        </w:tc>
        <w:tc>
          <w:tcPr>
            <w:tcW w:w="4679" w:type="dxa"/>
            <w:gridSpan w:val="2"/>
          </w:tcPr>
          <w:p w14:paraId="5EC6F636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13067AAD" w14:textId="77777777">
        <w:trPr>
          <w:trHeight w:val="552"/>
        </w:trPr>
        <w:tc>
          <w:tcPr>
            <w:tcW w:w="5207" w:type="dxa"/>
          </w:tcPr>
          <w:p w14:paraId="68884851" w14:textId="77777777" w:rsidR="00F67F45" w:rsidRDefault="00000000">
            <w:pPr>
              <w:pStyle w:val="TableParagraph"/>
              <w:spacing w:before="146"/>
              <w:ind w:left="118"/>
            </w:pPr>
            <w:r>
              <w:t>Calcul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valeur</w:t>
            </w:r>
            <w:r>
              <w:rPr>
                <w:spacing w:val="-3"/>
              </w:rPr>
              <w:t xml:space="preserve"> </w:t>
            </w:r>
            <w:r>
              <w:t>théorique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U1</w:t>
            </w:r>
          </w:p>
        </w:tc>
        <w:tc>
          <w:tcPr>
            <w:tcW w:w="4679" w:type="dxa"/>
            <w:gridSpan w:val="2"/>
          </w:tcPr>
          <w:p w14:paraId="4F4B3393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11D23009" w14:textId="77777777">
        <w:trPr>
          <w:trHeight w:val="417"/>
        </w:trPr>
        <w:tc>
          <w:tcPr>
            <w:tcW w:w="5207" w:type="dxa"/>
            <w:vMerge w:val="restart"/>
          </w:tcPr>
          <w:p w14:paraId="7A9D0461" w14:textId="77777777" w:rsidR="00F67F45" w:rsidRDefault="00F67F45">
            <w:pPr>
              <w:pStyle w:val="TableParagraph"/>
              <w:spacing w:before="20"/>
              <w:jc w:val="left"/>
            </w:pPr>
          </w:p>
          <w:p w14:paraId="74BDECA7" w14:textId="77777777" w:rsidR="00F67F45" w:rsidRDefault="00000000">
            <w:pPr>
              <w:pStyle w:val="TableParagraph"/>
              <w:spacing w:before="0"/>
              <w:ind w:left="186"/>
              <w:jc w:val="left"/>
            </w:pPr>
            <w:r>
              <w:t>La</w:t>
            </w:r>
            <w:r>
              <w:rPr>
                <w:spacing w:val="-4"/>
              </w:rPr>
              <w:t xml:space="preserve"> </w:t>
            </w:r>
            <w:r>
              <w:t>valeur</w:t>
            </w:r>
            <w:r>
              <w:rPr>
                <w:spacing w:val="-2"/>
              </w:rPr>
              <w:t xml:space="preserve"> </w:t>
            </w:r>
            <w:r>
              <w:t>mesurée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U1</w:t>
            </w:r>
            <w:r>
              <w:rPr>
                <w:spacing w:val="-3"/>
              </w:rPr>
              <w:t xml:space="preserve"> </w:t>
            </w:r>
            <w:r>
              <w:t>(22</w:t>
            </w:r>
            <w:r>
              <w:rPr>
                <w:spacing w:val="-6"/>
              </w:rPr>
              <w:t xml:space="preserve"> </w:t>
            </w:r>
            <w:r>
              <w:t>V)</w:t>
            </w:r>
            <w:r>
              <w:rPr>
                <w:spacing w:val="-3"/>
              </w:rPr>
              <w:t xml:space="preserve"> </w:t>
            </w:r>
            <w:r>
              <w:t>est-elle</w:t>
            </w:r>
            <w:r>
              <w:rPr>
                <w:spacing w:val="-4"/>
              </w:rPr>
              <w:t xml:space="preserve"> </w:t>
            </w:r>
            <w:r>
              <w:t>correcte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?</w:t>
            </w:r>
          </w:p>
        </w:tc>
        <w:tc>
          <w:tcPr>
            <w:tcW w:w="4679" w:type="dxa"/>
            <w:gridSpan w:val="2"/>
          </w:tcPr>
          <w:p w14:paraId="352CC6C4" w14:textId="77777777" w:rsidR="00F67F45" w:rsidRDefault="00000000">
            <w:pPr>
              <w:pStyle w:val="TableParagraph"/>
              <w:spacing w:before="0" w:line="250" w:lineRule="exact"/>
              <w:ind w:left="1058"/>
              <w:jc w:val="left"/>
            </w:pPr>
            <w:r>
              <w:t>Cocher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case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correspondante</w:t>
            </w:r>
          </w:p>
        </w:tc>
      </w:tr>
      <w:tr w:rsidR="00F67F45" w14:paraId="44E08FF5" w14:textId="77777777">
        <w:trPr>
          <w:trHeight w:val="378"/>
        </w:trPr>
        <w:tc>
          <w:tcPr>
            <w:tcW w:w="5207" w:type="dxa"/>
            <w:vMerge/>
            <w:tcBorders>
              <w:top w:val="nil"/>
            </w:tcBorders>
          </w:tcPr>
          <w:p w14:paraId="47899326" w14:textId="77777777" w:rsidR="00F67F45" w:rsidRDefault="00F67F45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03DEF665" w14:textId="77777777" w:rsidR="00F67F45" w:rsidRDefault="00000000">
            <w:pPr>
              <w:pStyle w:val="TableParagraph"/>
              <w:spacing w:before="0" w:line="250" w:lineRule="exact"/>
              <w:ind w:left="233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1104" behindDoc="1" locked="0" layoutInCell="1" allowOverlap="1" wp14:anchorId="5EC69494" wp14:editId="033EE29D">
                      <wp:simplePos x="0" y="0"/>
                      <wp:positionH relativeFrom="column">
                        <wp:posOffset>477012</wp:posOffset>
                      </wp:positionH>
                      <wp:positionV relativeFrom="paragraph">
                        <wp:posOffset>2921</wp:posOffset>
                      </wp:positionV>
                      <wp:extent cx="210820" cy="157480"/>
                      <wp:effectExtent l="0" t="0" r="0" b="0"/>
                      <wp:wrapNone/>
                      <wp:docPr id="160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820" cy="157480"/>
                                <a:chOff x="0" y="0"/>
                                <a:chExt cx="210820" cy="157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70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9A6C88" id="Group 160" o:spid="_x0000_s1026" style="position:absolute;margin-left:37.55pt;margin-top:.25pt;width:16.6pt;height:12.4pt;z-index:-251685376;mso-wrap-distance-left:0;mso-wrap-distance-right:0" coordsize="210820,15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">
                      <v:shape id="Image 161" o:spid="_x0000_s1027" type="#_x0000_t75" style="position:absolute;width:208270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OUI</w:t>
            </w:r>
          </w:p>
        </w:tc>
        <w:tc>
          <w:tcPr>
            <w:tcW w:w="2410" w:type="dxa"/>
          </w:tcPr>
          <w:p w14:paraId="1B9F2F26" w14:textId="77777777" w:rsidR="00F67F45" w:rsidRDefault="00000000">
            <w:pPr>
              <w:pStyle w:val="TableParagraph"/>
              <w:spacing w:before="0" w:line="250" w:lineRule="exact"/>
              <w:ind w:left="796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2128" behindDoc="1" locked="0" layoutInCell="1" allowOverlap="1" wp14:anchorId="1E884348" wp14:editId="6C89D502">
                      <wp:simplePos x="0" y="0"/>
                      <wp:positionH relativeFrom="column">
                        <wp:posOffset>361187</wp:posOffset>
                      </wp:positionH>
                      <wp:positionV relativeFrom="paragraph">
                        <wp:posOffset>2921</wp:posOffset>
                      </wp:positionV>
                      <wp:extent cx="210820" cy="157480"/>
                      <wp:effectExtent l="0" t="0" r="0" b="0"/>
                      <wp:wrapNone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820" cy="157480"/>
                                <a:chOff x="0" y="0"/>
                                <a:chExt cx="210820" cy="157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70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83542A" id="Group 162" o:spid="_x0000_s1026" style="position:absolute;margin-left:28.45pt;margin-top:.25pt;width:16.6pt;height:12.4pt;z-index:-251684352;mso-wrap-distance-left:0;mso-wrap-distance-right:0" coordsize="210820,15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">
                      <v:shape id="Image 163" o:spid="_x0000_s1027" type="#_x0000_t75" style="position:absolute;width:208270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NON</w:t>
            </w:r>
          </w:p>
        </w:tc>
      </w:tr>
      <w:tr w:rsidR="00F67F45" w14:paraId="2212D528" w14:textId="77777777">
        <w:trPr>
          <w:trHeight w:val="470"/>
        </w:trPr>
        <w:tc>
          <w:tcPr>
            <w:tcW w:w="5207" w:type="dxa"/>
            <w:vMerge w:val="restart"/>
          </w:tcPr>
          <w:p w14:paraId="75FF8AF5" w14:textId="77777777" w:rsidR="00F67F45" w:rsidRDefault="00000000">
            <w:pPr>
              <w:pStyle w:val="TableParagraph"/>
              <w:spacing w:before="218"/>
              <w:ind w:left="1728" w:hanging="1068"/>
              <w:jc w:val="left"/>
              <w:rPr>
                <w:b/>
              </w:rPr>
            </w:pPr>
            <w:r>
              <w:rPr>
                <w:b/>
              </w:rPr>
              <w:t>Déduire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l’état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fonctionnement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du </w:t>
            </w:r>
            <w:r>
              <w:rPr>
                <w:b/>
                <w:spacing w:val="-2"/>
              </w:rPr>
              <w:t>transformateur.</w:t>
            </w:r>
          </w:p>
        </w:tc>
        <w:tc>
          <w:tcPr>
            <w:tcW w:w="4679" w:type="dxa"/>
            <w:gridSpan w:val="2"/>
          </w:tcPr>
          <w:p w14:paraId="6782DADA" w14:textId="77777777" w:rsidR="00F67F45" w:rsidRDefault="00000000">
            <w:pPr>
              <w:pStyle w:val="TableParagraph"/>
              <w:spacing w:before="0" w:line="250" w:lineRule="exact"/>
              <w:ind w:left="1058"/>
              <w:jc w:val="left"/>
            </w:pPr>
            <w:r>
              <w:t>Cocher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case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correspondante</w:t>
            </w:r>
          </w:p>
        </w:tc>
      </w:tr>
      <w:tr w:rsidR="00F67F45" w14:paraId="1F728E62" w14:textId="77777777">
        <w:trPr>
          <w:trHeight w:val="470"/>
        </w:trPr>
        <w:tc>
          <w:tcPr>
            <w:tcW w:w="5207" w:type="dxa"/>
            <w:vMerge/>
            <w:tcBorders>
              <w:top w:val="nil"/>
            </w:tcBorders>
          </w:tcPr>
          <w:p w14:paraId="478831F4" w14:textId="77777777" w:rsidR="00F67F45" w:rsidRDefault="00F67F45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4EF12FFC" w14:textId="77777777" w:rsidR="00F67F45" w:rsidRDefault="00000000">
            <w:pPr>
              <w:pStyle w:val="TableParagraph"/>
              <w:spacing w:before="0" w:line="250" w:lineRule="exact"/>
              <w:ind w:left="252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3152" behindDoc="1" locked="0" layoutInCell="1" allowOverlap="1" wp14:anchorId="7EBD92E0" wp14:editId="49B8A3F8">
                      <wp:simplePos x="0" y="0"/>
                      <wp:positionH relativeFrom="column">
                        <wp:posOffset>377952</wp:posOffset>
                      </wp:positionH>
                      <wp:positionV relativeFrom="paragraph">
                        <wp:posOffset>2920</wp:posOffset>
                      </wp:positionV>
                      <wp:extent cx="210820" cy="157480"/>
                      <wp:effectExtent l="0" t="0" r="0" b="0"/>
                      <wp:wrapNone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820" cy="157480"/>
                                <a:chOff x="0" y="0"/>
                                <a:chExt cx="210820" cy="157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Image 165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70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CFF323" id="Group 164" o:spid="_x0000_s1026" style="position:absolute;margin-left:29.75pt;margin-top:.25pt;width:16.6pt;height:12.4pt;z-index:-251683328;mso-wrap-distance-left:0;mso-wrap-distance-right:0" coordsize="210820,15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">
                      <v:shape id="Image 165" o:spid="_x0000_s1027" type="#_x0000_t75" style="position:absolute;width:208270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Correct</w:t>
            </w:r>
          </w:p>
        </w:tc>
        <w:tc>
          <w:tcPr>
            <w:tcW w:w="2410" w:type="dxa"/>
          </w:tcPr>
          <w:p w14:paraId="15CAC84A" w14:textId="77777777" w:rsidR="00F67F45" w:rsidRDefault="00000000">
            <w:pPr>
              <w:pStyle w:val="TableParagraph"/>
              <w:spacing w:before="0" w:line="250" w:lineRule="exact"/>
              <w:ind w:left="796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4176" behindDoc="1" locked="0" layoutInCell="1" allowOverlap="1" wp14:anchorId="4B774007" wp14:editId="38E02BB4">
                      <wp:simplePos x="0" y="0"/>
                      <wp:positionH relativeFrom="column">
                        <wp:posOffset>361187</wp:posOffset>
                      </wp:positionH>
                      <wp:positionV relativeFrom="paragraph">
                        <wp:posOffset>2920</wp:posOffset>
                      </wp:positionV>
                      <wp:extent cx="210820" cy="157480"/>
                      <wp:effectExtent l="0" t="0" r="0" b="0"/>
                      <wp:wrapNone/>
                      <wp:docPr id="166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820" cy="157480"/>
                                <a:chOff x="0" y="0"/>
                                <a:chExt cx="210820" cy="157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70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945AF2" id="Group 166" o:spid="_x0000_s1026" style="position:absolute;margin-left:28.45pt;margin-top:.25pt;width:16.6pt;height:12.4pt;z-index:-251682304;mso-wrap-distance-left:0;mso-wrap-distance-right:0" coordsize="210820,15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">
                      <v:shape id="Image 167" o:spid="_x0000_s1027" type="#_x0000_t75" style="position:absolute;width:208270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Défectueux</w:t>
            </w:r>
          </w:p>
        </w:tc>
      </w:tr>
    </w:tbl>
    <w:p w14:paraId="08CD14BB" w14:textId="77777777" w:rsidR="00F67F45" w:rsidRDefault="00F67F45">
      <w:pPr>
        <w:pStyle w:val="Corpsdetexte"/>
      </w:pPr>
    </w:p>
    <w:p w14:paraId="3EA0F637" w14:textId="77777777" w:rsidR="00F67F45" w:rsidRDefault="00F67F45">
      <w:pPr>
        <w:pStyle w:val="Corpsdetexte"/>
      </w:pPr>
    </w:p>
    <w:p w14:paraId="4012833B" w14:textId="77777777" w:rsidR="00F67F45" w:rsidRDefault="00F67F45">
      <w:pPr>
        <w:pStyle w:val="Corpsdetexte"/>
      </w:pPr>
    </w:p>
    <w:p w14:paraId="214153D0" w14:textId="77777777" w:rsidR="00F67F45" w:rsidRDefault="00F67F45">
      <w:pPr>
        <w:pStyle w:val="Corpsdetexte"/>
      </w:pPr>
    </w:p>
    <w:p w14:paraId="6239232F" w14:textId="77777777" w:rsidR="00F67F45" w:rsidRDefault="00000000">
      <w:pPr>
        <w:pStyle w:val="Titre3"/>
      </w:pPr>
      <w:r>
        <w:t>Contrôle</w:t>
      </w:r>
      <w:r>
        <w:rPr>
          <w:spacing w:val="-8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condensateur</w:t>
      </w:r>
      <w:r>
        <w:rPr>
          <w:spacing w:val="-4"/>
        </w:rPr>
        <w:t xml:space="preserve"> </w:t>
      </w:r>
      <w:r>
        <w:rPr>
          <w:spacing w:val="-5"/>
        </w:rPr>
        <w:t>HT</w:t>
      </w:r>
    </w:p>
    <w:p w14:paraId="4507ACFF" w14:textId="77777777" w:rsidR="00F67F45" w:rsidRDefault="00000000">
      <w:pPr>
        <w:spacing w:before="251"/>
        <w:ind w:left="818"/>
      </w:pPr>
      <w:r>
        <w:rPr>
          <w:b/>
        </w:rPr>
        <w:t>Question</w:t>
      </w:r>
      <w:r>
        <w:rPr>
          <w:b/>
          <w:spacing w:val="80"/>
        </w:rPr>
        <w:t xml:space="preserve"> </w:t>
      </w:r>
      <w:r>
        <w:rPr>
          <w:b/>
        </w:rPr>
        <w:t>45</w:t>
      </w:r>
      <w:r>
        <w:rPr>
          <w:b/>
          <w:spacing w:val="80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Préciser</w:t>
      </w:r>
      <w:r>
        <w:rPr>
          <w:b/>
          <w:spacing w:val="80"/>
        </w:rPr>
        <w:t xml:space="preserve"> </w:t>
      </w:r>
      <w:r>
        <w:t>quel</w:t>
      </w:r>
      <w:r>
        <w:rPr>
          <w:spacing w:val="80"/>
        </w:rPr>
        <w:t xml:space="preserve"> </w:t>
      </w:r>
      <w:r>
        <w:t>appareil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mesure</w:t>
      </w:r>
      <w:r>
        <w:rPr>
          <w:spacing w:val="80"/>
        </w:rPr>
        <w:t xml:space="preserve"> </w:t>
      </w:r>
      <w:r>
        <w:t>est</w:t>
      </w:r>
      <w:r>
        <w:rPr>
          <w:spacing w:val="80"/>
        </w:rPr>
        <w:t xml:space="preserve"> </w:t>
      </w:r>
      <w:r>
        <w:t>utilisé</w:t>
      </w:r>
      <w:r>
        <w:rPr>
          <w:spacing w:val="80"/>
        </w:rPr>
        <w:t xml:space="preserve"> </w:t>
      </w:r>
      <w:r>
        <w:t>pour</w:t>
      </w:r>
      <w:r>
        <w:rPr>
          <w:spacing w:val="80"/>
        </w:rPr>
        <w:t xml:space="preserve"> </w:t>
      </w:r>
      <w:r>
        <w:t>effectuer</w:t>
      </w:r>
      <w:r>
        <w:rPr>
          <w:spacing w:val="80"/>
        </w:rPr>
        <w:t xml:space="preserve"> </w:t>
      </w:r>
      <w:r>
        <w:t>le</w:t>
      </w:r>
      <w:r>
        <w:rPr>
          <w:spacing w:val="80"/>
        </w:rPr>
        <w:t xml:space="preserve"> </w:t>
      </w:r>
      <w:r>
        <w:t>contrôle</w:t>
      </w:r>
      <w:r>
        <w:rPr>
          <w:spacing w:val="80"/>
        </w:rPr>
        <w:t xml:space="preserve"> </w:t>
      </w:r>
      <w:r>
        <w:t>du condensateur H.T.</w:t>
      </w:r>
    </w:p>
    <w:p w14:paraId="52849431" w14:textId="77777777" w:rsidR="00F67F45" w:rsidRDefault="00000000">
      <w:pPr>
        <w:pStyle w:val="Corpsdetexte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0AF96618" wp14:editId="1CCE680F">
                <wp:simplePos x="0" y="0"/>
                <wp:positionH relativeFrom="page">
                  <wp:posOffset>826300</wp:posOffset>
                </wp:positionH>
                <wp:positionV relativeFrom="paragraph">
                  <wp:posOffset>154667</wp:posOffset>
                </wp:positionV>
                <wp:extent cx="6271260" cy="1163320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1260" cy="1163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1260" h="1163320">
                              <a:moveTo>
                                <a:pt x="6270968" y="1156716"/>
                              </a:moveTo>
                              <a:lnTo>
                                <a:pt x="6264922" y="1156716"/>
                              </a:lnTo>
                              <a:lnTo>
                                <a:pt x="6108" y="1156716"/>
                              </a:lnTo>
                              <a:lnTo>
                                <a:pt x="0" y="1156716"/>
                              </a:lnTo>
                              <a:lnTo>
                                <a:pt x="0" y="1162799"/>
                              </a:lnTo>
                              <a:lnTo>
                                <a:pt x="6108" y="1162799"/>
                              </a:lnTo>
                              <a:lnTo>
                                <a:pt x="6264872" y="1162799"/>
                              </a:lnTo>
                              <a:lnTo>
                                <a:pt x="6270968" y="1162799"/>
                              </a:lnTo>
                              <a:lnTo>
                                <a:pt x="6270968" y="1156716"/>
                              </a:lnTo>
                              <a:close/>
                            </a:path>
                            <a:path w="6271260" h="1163320">
                              <a:moveTo>
                                <a:pt x="6270968" y="0"/>
                              </a:moveTo>
                              <a:lnTo>
                                <a:pt x="6264922" y="0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156703"/>
                              </a:lnTo>
                              <a:lnTo>
                                <a:pt x="6108" y="1156703"/>
                              </a:lnTo>
                              <a:lnTo>
                                <a:pt x="6108" y="6083"/>
                              </a:lnTo>
                              <a:lnTo>
                                <a:pt x="6264872" y="6083"/>
                              </a:lnTo>
                              <a:lnTo>
                                <a:pt x="6264872" y="1156703"/>
                              </a:lnTo>
                              <a:lnTo>
                                <a:pt x="6270968" y="1156703"/>
                              </a:lnTo>
                              <a:lnTo>
                                <a:pt x="6270968" y="6083"/>
                              </a:lnTo>
                              <a:lnTo>
                                <a:pt x="62709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40CFF" id="Graphic 168" o:spid="_x0000_s1026" style="position:absolute;margin-left:65.05pt;margin-top:12.2pt;width:493.8pt;height:91.6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71260,116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" path="m6270968,1156716r-6046,l6108,1156716r-6108,l,1162799r6108,l6264872,1162799r6096,l6270968,1156716xem6270968,r-6046,l6108,,,,,6083,,1156703r6108,l6108,6083r6258764,l6264872,1156703r6096,l6270968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33608AC" w14:textId="77777777" w:rsidR="00F67F45" w:rsidRDefault="00F67F45">
      <w:pPr>
        <w:pStyle w:val="Corpsdetexte"/>
        <w:spacing w:before="251"/>
      </w:pPr>
    </w:p>
    <w:p w14:paraId="0AF78568" w14:textId="77777777" w:rsidR="00F67F45" w:rsidRDefault="00000000">
      <w:pPr>
        <w:ind w:left="818"/>
        <w:rPr>
          <w:b/>
          <w:i/>
        </w:rPr>
      </w:pPr>
      <w:r>
        <w:rPr>
          <w:b/>
          <w:i/>
          <w:u w:val="single"/>
        </w:rPr>
        <w:t>Résultats</w:t>
      </w:r>
      <w:r>
        <w:rPr>
          <w:b/>
          <w:i/>
          <w:spacing w:val="-5"/>
          <w:u w:val="single"/>
        </w:rPr>
        <w:t xml:space="preserve"> </w:t>
      </w:r>
      <w:r>
        <w:rPr>
          <w:b/>
          <w:i/>
          <w:u w:val="single"/>
        </w:rPr>
        <w:t>de</w:t>
      </w:r>
      <w:r>
        <w:rPr>
          <w:b/>
          <w:i/>
          <w:spacing w:val="-5"/>
          <w:u w:val="single"/>
        </w:rPr>
        <w:t xml:space="preserve"> </w:t>
      </w:r>
      <w:r>
        <w:rPr>
          <w:b/>
          <w:i/>
          <w:spacing w:val="-2"/>
          <w:u w:val="single"/>
        </w:rPr>
        <w:t>l’essai</w:t>
      </w:r>
    </w:p>
    <w:p w14:paraId="54C58EDE" w14:textId="77777777" w:rsidR="00F67F45" w:rsidRDefault="00F67F45">
      <w:pPr>
        <w:pStyle w:val="Corpsdetexte"/>
        <w:rPr>
          <w:b/>
          <w:i/>
        </w:rPr>
      </w:pPr>
    </w:p>
    <w:p w14:paraId="3A06BB4E" w14:textId="77777777" w:rsidR="00F67F45" w:rsidRDefault="00000000">
      <w:pPr>
        <w:ind w:left="818"/>
        <w:rPr>
          <w:i/>
        </w:rPr>
      </w:pPr>
      <w:r>
        <w:rPr>
          <w:i/>
        </w:rPr>
        <w:t>Les</w:t>
      </w:r>
      <w:r>
        <w:rPr>
          <w:i/>
          <w:spacing w:val="40"/>
        </w:rPr>
        <w:t xml:space="preserve"> </w:t>
      </w:r>
      <w:r>
        <w:rPr>
          <w:i/>
        </w:rPr>
        <w:t>mesures</w:t>
      </w:r>
      <w:r>
        <w:rPr>
          <w:i/>
          <w:spacing w:val="40"/>
        </w:rPr>
        <w:t xml:space="preserve"> </w:t>
      </w:r>
      <w:r>
        <w:rPr>
          <w:i/>
        </w:rPr>
        <w:t>obtenues,</w:t>
      </w:r>
      <w:r>
        <w:rPr>
          <w:i/>
          <w:spacing w:val="40"/>
        </w:rPr>
        <w:t xml:space="preserve"> </w:t>
      </w:r>
      <w:r>
        <w:rPr>
          <w:i/>
        </w:rPr>
        <w:t>hors</w:t>
      </w:r>
      <w:r>
        <w:rPr>
          <w:i/>
          <w:spacing w:val="40"/>
        </w:rPr>
        <w:t xml:space="preserve"> </w:t>
      </w:r>
      <w:r>
        <w:rPr>
          <w:i/>
        </w:rPr>
        <w:t>tension,</w:t>
      </w:r>
      <w:r>
        <w:rPr>
          <w:i/>
          <w:spacing w:val="40"/>
        </w:rPr>
        <w:t xml:space="preserve"> </w:t>
      </w:r>
      <w:r>
        <w:rPr>
          <w:i/>
        </w:rPr>
        <w:t>sur</w:t>
      </w:r>
      <w:r>
        <w:rPr>
          <w:i/>
          <w:spacing w:val="40"/>
        </w:rPr>
        <w:t xml:space="preserve"> </w:t>
      </w:r>
      <w:r>
        <w:rPr>
          <w:i/>
        </w:rPr>
        <w:t>le</w:t>
      </w:r>
      <w:r>
        <w:rPr>
          <w:i/>
          <w:spacing w:val="40"/>
        </w:rPr>
        <w:t xml:space="preserve"> </w:t>
      </w:r>
      <w:r>
        <w:rPr>
          <w:i/>
        </w:rPr>
        <w:t>condensateur</w:t>
      </w:r>
      <w:r>
        <w:rPr>
          <w:i/>
          <w:spacing w:val="40"/>
        </w:rPr>
        <w:t xml:space="preserve"> </w:t>
      </w:r>
      <w:r>
        <w:rPr>
          <w:i/>
        </w:rPr>
        <w:t>HT</w:t>
      </w:r>
      <w:r>
        <w:rPr>
          <w:i/>
          <w:spacing w:val="40"/>
        </w:rPr>
        <w:t xml:space="preserve"> </w:t>
      </w:r>
      <w:r>
        <w:rPr>
          <w:i/>
        </w:rPr>
        <w:t>déconnecté</w:t>
      </w:r>
      <w:r>
        <w:rPr>
          <w:i/>
          <w:spacing w:val="40"/>
        </w:rPr>
        <w:t xml:space="preserve"> </w:t>
      </w:r>
      <w:r>
        <w:rPr>
          <w:i/>
        </w:rPr>
        <w:t>du</w:t>
      </w:r>
      <w:r>
        <w:rPr>
          <w:i/>
          <w:spacing w:val="40"/>
        </w:rPr>
        <w:t xml:space="preserve"> </w:t>
      </w:r>
      <w:r>
        <w:rPr>
          <w:i/>
        </w:rPr>
        <w:t>circuit</w:t>
      </w:r>
      <w:r>
        <w:rPr>
          <w:i/>
          <w:spacing w:val="40"/>
        </w:rPr>
        <w:t xml:space="preserve"> </w:t>
      </w:r>
      <w:r>
        <w:rPr>
          <w:i/>
        </w:rPr>
        <w:t>sont</w:t>
      </w:r>
      <w:r>
        <w:rPr>
          <w:i/>
          <w:spacing w:val="40"/>
        </w:rPr>
        <w:t xml:space="preserve"> </w:t>
      </w:r>
      <w:r>
        <w:rPr>
          <w:i/>
        </w:rPr>
        <w:t>les suivantes :</w:t>
      </w:r>
    </w:p>
    <w:p w14:paraId="2F4C8551" w14:textId="77777777" w:rsidR="00F67F45" w:rsidRDefault="00000000">
      <w:pPr>
        <w:pStyle w:val="Paragraphedeliste"/>
        <w:numPr>
          <w:ilvl w:val="0"/>
          <w:numId w:val="1"/>
        </w:numPr>
        <w:tabs>
          <w:tab w:val="left" w:pos="1538"/>
        </w:tabs>
        <w:spacing w:before="1" w:line="269" w:lineRule="exact"/>
        <w:rPr>
          <w:i/>
        </w:rPr>
      </w:pPr>
      <w:r>
        <w:rPr>
          <w:i/>
        </w:rPr>
        <w:t>Résistance</w:t>
      </w:r>
      <w:r>
        <w:rPr>
          <w:i/>
          <w:spacing w:val="-7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continuité</w:t>
      </w:r>
      <w:r>
        <w:rPr>
          <w:i/>
          <w:spacing w:val="-6"/>
        </w:rPr>
        <w:t xml:space="preserve"> </w:t>
      </w:r>
      <w:r>
        <w:rPr>
          <w:i/>
        </w:rPr>
        <w:t>:</w:t>
      </w:r>
      <w:r>
        <w:rPr>
          <w:i/>
          <w:spacing w:val="-6"/>
        </w:rPr>
        <w:t xml:space="preserve"> </w:t>
      </w:r>
      <w:r>
        <w:rPr>
          <w:i/>
        </w:rPr>
        <w:t>Varie</w:t>
      </w:r>
      <w:r>
        <w:rPr>
          <w:i/>
          <w:spacing w:val="-7"/>
        </w:rPr>
        <w:t xml:space="preserve"> </w:t>
      </w:r>
      <w:r>
        <w:rPr>
          <w:i/>
        </w:rPr>
        <w:t>momentanément</w:t>
      </w:r>
      <w:r>
        <w:rPr>
          <w:i/>
          <w:spacing w:val="-5"/>
        </w:rPr>
        <w:t xml:space="preserve"> </w:t>
      </w:r>
      <w:r>
        <w:rPr>
          <w:i/>
        </w:rPr>
        <w:t>puis</w:t>
      </w:r>
      <w:r>
        <w:rPr>
          <w:i/>
          <w:spacing w:val="-4"/>
        </w:rPr>
        <w:t xml:space="preserve"> </w:t>
      </w:r>
      <w:r>
        <w:rPr>
          <w:i/>
        </w:rPr>
        <w:t>indique</w:t>
      </w:r>
      <w:r>
        <w:rPr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5"/>
        </w:rPr>
        <w:t xml:space="preserve"> </w:t>
      </w:r>
      <w:r>
        <w:rPr>
          <w:i/>
        </w:rPr>
        <w:t>valeur</w:t>
      </w:r>
      <w:r>
        <w:rPr>
          <w:i/>
          <w:spacing w:val="-6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9,8</w:t>
      </w:r>
      <w:r>
        <w:rPr>
          <w:i/>
          <w:spacing w:val="-6"/>
        </w:rPr>
        <w:t xml:space="preserve"> </w:t>
      </w:r>
      <w:r>
        <w:rPr>
          <w:i/>
          <w:spacing w:val="-5"/>
        </w:rPr>
        <w:t>MΩ</w:t>
      </w:r>
    </w:p>
    <w:p w14:paraId="25A33012" w14:textId="77777777" w:rsidR="00F67F45" w:rsidRDefault="00000000">
      <w:pPr>
        <w:pStyle w:val="Paragraphedeliste"/>
        <w:numPr>
          <w:ilvl w:val="0"/>
          <w:numId w:val="1"/>
        </w:numPr>
        <w:tabs>
          <w:tab w:val="left" w:pos="1538"/>
        </w:tabs>
        <w:spacing w:line="269" w:lineRule="exact"/>
        <w:rPr>
          <w:i/>
        </w:rPr>
      </w:pPr>
      <w:r>
        <w:rPr>
          <w:i/>
        </w:rPr>
        <w:t>Capacité</w:t>
      </w:r>
      <w:r>
        <w:rPr>
          <w:i/>
          <w:spacing w:val="-6"/>
        </w:rPr>
        <w:t xml:space="preserve"> </w:t>
      </w:r>
      <w:r>
        <w:rPr>
          <w:i/>
        </w:rPr>
        <w:t>du</w:t>
      </w:r>
      <w:r>
        <w:rPr>
          <w:i/>
          <w:spacing w:val="-5"/>
        </w:rPr>
        <w:t xml:space="preserve"> </w:t>
      </w:r>
      <w:r>
        <w:rPr>
          <w:i/>
        </w:rPr>
        <w:t>condensateur</w:t>
      </w:r>
      <w:r>
        <w:rPr>
          <w:i/>
          <w:spacing w:val="-5"/>
        </w:rPr>
        <w:t xml:space="preserve"> </w:t>
      </w:r>
      <w:r>
        <w:rPr>
          <w:i/>
        </w:rPr>
        <w:t>:</w:t>
      </w:r>
      <w:r>
        <w:rPr>
          <w:i/>
          <w:spacing w:val="-3"/>
        </w:rPr>
        <w:t xml:space="preserve"> </w:t>
      </w:r>
      <w:r>
        <w:rPr>
          <w:i/>
        </w:rPr>
        <w:t>1,05</w:t>
      </w:r>
      <w:r>
        <w:rPr>
          <w:i/>
          <w:spacing w:val="-3"/>
        </w:rPr>
        <w:t xml:space="preserve"> </w:t>
      </w:r>
      <w:r>
        <w:rPr>
          <w:i/>
          <w:spacing w:val="-5"/>
        </w:rPr>
        <w:t>µF</w:t>
      </w:r>
    </w:p>
    <w:p w14:paraId="0077EC7F" w14:textId="77777777" w:rsidR="00F67F45" w:rsidRDefault="00F67F45">
      <w:pPr>
        <w:spacing w:line="269" w:lineRule="exact"/>
        <w:sectPr w:rsidR="00F67F45" w:rsidSect="002F337F">
          <w:headerReference w:type="default" r:id="rId60"/>
          <w:pgSz w:w="11900" w:h="16860"/>
          <w:pgMar w:top="2360" w:right="300" w:bottom="1200" w:left="600" w:header="626" w:footer="1000" w:gutter="0"/>
          <w:cols w:space="720"/>
        </w:sectPr>
      </w:pPr>
    </w:p>
    <w:p w14:paraId="13B88255" w14:textId="77777777" w:rsidR="00F67F45" w:rsidRDefault="00000000">
      <w:pPr>
        <w:pStyle w:val="Corpsdetexte"/>
        <w:spacing w:before="149"/>
        <w:ind w:left="818" w:right="786"/>
      </w:pPr>
      <w:r>
        <w:rPr>
          <w:b/>
        </w:rPr>
        <w:lastRenderedPageBreak/>
        <w:t>Question 46 - Compléter</w:t>
      </w:r>
      <w:r>
        <w:rPr>
          <w:b/>
          <w:spacing w:val="24"/>
        </w:rPr>
        <w:t xml:space="preserve"> </w:t>
      </w:r>
      <w:r>
        <w:t>le tableau ci-dessous, à partir</w:t>
      </w:r>
      <w:r>
        <w:rPr>
          <w:spacing w:val="24"/>
        </w:rPr>
        <w:t xml:space="preserve"> </w:t>
      </w:r>
      <w:r>
        <w:t>des mesures obtenues ci-dessus et en</w:t>
      </w:r>
      <w:r>
        <w:rPr>
          <w:spacing w:val="40"/>
        </w:rPr>
        <w:t xml:space="preserve"> </w:t>
      </w:r>
      <w:r>
        <w:t>déduire l’état de fonctionnement du condensateur. (Cf. Annexe N°12)</w:t>
      </w:r>
    </w:p>
    <w:p w14:paraId="286CA137" w14:textId="77777777" w:rsidR="00F67F45" w:rsidRDefault="00F67F45">
      <w:pPr>
        <w:pStyle w:val="Corpsdetexte"/>
        <w:spacing w:before="27"/>
        <w:rPr>
          <w:sz w:val="20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4"/>
        <w:gridCol w:w="2384"/>
        <w:gridCol w:w="2269"/>
      </w:tblGrid>
      <w:tr w:rsidR="00F67F45" w14:paraId="6C12E408" w14:textId="77777777">
        <w:trPr>
          <w:trHeight w:val="1665"/>
        </w:trPr>
        <w:tc>
          <w:tcPr>
            <w:tcW w:w="5274" w:type="dxa"/>
          </w:tcPr>
          <w:p w14:paraId="6A719202" w14:textId="77777777" w:rsidR="00F67F45" w:rsidRDefault="00F67F45">
            <w:pPr>
              <w:pStyle w:val="TableParagraph"/>
              <w:spacing w:before="198"/>
              <w:jc w:val="left"/>
            </w:pPr>
          </w:p>
          <w:p w14:paraId="21FB42D0" w14:textId="77777777" w:rsidR="00F67F45" w:rsidRDefault="00000000">
            <w:pPr>
              <w:pStyle w:val="TableParagraph"/>
              <w:spacing w:before="0"/>
              <w:ind w:left="119"/>
            </w:pPr>
            <w:r>
              <w:t>Mesure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continuité</w:t>
            </w:r>
            <w:r>
              <w:rPr>
                <w:spacing w:val="-5"/>
              </w:rPr>
              <w:t xml:space="preserve"> 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Indiquer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raison</w:t>
            </w:r>
            <w:r>
              <w:rPr>
                <w:spacing w:val="-6"/>
              </w:rPr>
              <w:t xml:space="preserve"> </w:t>
            </w:r>
            <w:r>
              <w:t>pour laquelle la valeur mesurée de la résistance se stabilise au terme d’une courte période.</w:t>
            </w:r>
          </w:p>
        </w:tc>
        <w:tc>
          <w:tcPr>
            <w:tcW w:w="4653" w:type="dxa"/>
            <w:gridSpan w:val="2"/>
          </w:tcPr>
          <w:p w14:paraId="3F3EECE5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67F45" w14:paraId="6F225166" w14:textId="77777777">
        <w:trPr>
          <w:trHeight w:val="681"/>
        </w:trPr>
        <w:tc>
          <w:tcPr>
            <w:tcW w:w="5274" w:type="dxa"/>
            <w:vMerge w:val="restart"/>
          </w:tcPr>
          <w:p w14:paraId="2BC2F4C1" w14:textId="77777777" w:rsidR="00F67F45" w:rsidRDefault="00F67F45">
            <w:pPr>
              <w:pStyle w:val="TableParagraph"/>
              <w:spacing w:before="112"/>
              <w:jc w:val="left"/>
            </w:pPr>
          </w:p>
          <w:p w14:paraId="71344EAD" w14:textId="77777777" w:rsidR="00F67F45" w:rsidRDefault="00000000">
            <w:pPr>
              <w:pStyle w:val="TableParagraph"/>
              <w:spacing w:before="0"/>
              <w:ind w:left="1901" w:hanging="1786"/>
              <w:jc w:val="left"/>
            </w:pPr>
            <w:r>
              <w:t>Préciser</w:t>
            </w:r>
            <w:r>
              <w:rPr>
                <w:spacing w:val="-5"/>
              </w:rPr>
              <w:t xml:space="preserve"> </w:t>
            </w:r>
            <w:r>
              <w:t>si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valeur</w:t>
            </w:r>
            <w:r>
              <w:rPr>
                <w:spacing w:val="-5"/>
              </w:rPr>
              <w:t xml:space="preserve"> </w:t>
            </w:r>
            <w:r>
              <w:t>est</w:t>
            </w:r>
            <w:r>
              <w:rPr>
                <w:spacing w:val="-6"/>
              </w:rPr>
              <w:t xml:space="preserve"> </w:t>
            </w:r>
            <w:r>
              <w:t>conforme</w:t>
            </w:r>
            <w:r>
              <w:rPr>
                <w:spacing w:val="-6"/>
              </w:rPr>
              <w:t xml:space="preserve"> </w:t>
            </w:r>
            <w:r>
              <w:t>aux</w:t>
            </w:r>
            <w:r>
              <w:rPr>
                <w:spacing w:val="-7"/>
              </w:rPr>
              <w:t xml:space="preserve"> </w:t>
            </w:r>
            <w:r>
              <w:t>préconisations du constructeur.</w:t>
            </w:r>
          </w:p>
        </w:tc>
        <w:tc>
          <w:tcPr>
            <w:tcW w:w="4653" w:type="dxa"/>
            <w:gridSpan w:val="2"/>
          </w:tcPr>
          <w:p w14:paraId="7EBB3662" w14:textId="77777777" w:rsidR="00F67F45" w:rsidRDefault="00000000">
            <w:pPr>
              <w:pStyle w:val="TableParagraph"/>
              <w:spacing w:before="211"/>
              <w:ind w:left="796"/>
              <w:jc w:val="left"/>
            </w:pPr>
            <w:r>
              <w:t>Cocher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case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correspondante</w:t>
            </w:r>
          </w:p>
        </w:tc>
      </w:tr>
      <w:tr w:rsidR="00F67F45" w14:paraId="491ED1AF" w14:textId="77777777">
        <w:trPr>
          <w:trHeight w:val="544"/>
        </w:trPr>
        <w:tc>
          <w:tcPr>
            <w:tcW w:w="5274" w:type="dxa"/>
            <w:vMerge/>
            <w:tcBorders>
              <w:top w:val="nil"/>
            </w:tcBorders>
          </w:tcPr>
          <w:p w14:paraId="1299A361" w14:textId="77777777" w:rsidR="00F67F45" w:rsidRDefault="00F67F45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 w14:paraId="2B1D7451" w14:textId="77777777" w:rsidR="00F67F45" w:rsidRDefault="00000000">
            <w:pPr>
              <w:pStyle w:val="TableParagraph"/>
              <w:spacing w:before="144"/>
              <w:ind w:right="72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5200" behindDoc="1" locked="0" layoutInCell="1" allowOverlap="1" wp14:anchorId="357AC9E9" wp14:editId="42A0CDE8">
                      <wp:simplePos x="0" y="0"/>
                      <wp:positionH relativeFrom="column">
                        <wp:posOffset>650747</wp:posOffset>
                      </wp:positionH>
                      <wp:positionV relativeFrom="paragraph">
                        <wp:posOffset>95984</wp:posOffset>
                      </wp:positionV>
                      <wp:extent cx="210820" cy="157480"/>
                      <wp:effectExtent l="0" t="0" r="0" b="0"/>
                      <wp:wrapNone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820" cy="157480"/>
                                <a:chOff x="0" y="0"/>
                                <a:chExt cx="210820" cy="157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Image 173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70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5828C6" id="Group 172" o:spid="_x0000_s1026" style="position:absolute;margin-left:51.25pt;margin-top:7.55pt;width:16.6pt;height:12.4pt;z-index:-251681280;mso-wrap-distance-left:0;mso-wrap-distance-right:0" coordsize="210820,15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">
                      <v:shape id="Image 173" o:spid="_x0000_s1027" type="#_x0000_t75" style="position:absolute;width:208270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OUI</w:t>
            </w:r>
          </w:p>
        </w:tc>
        <w:tc>
          <w:tcPr>
            <w:tcW w:w="2269" w:type="dxa"/>
          </w:tcPr>
          <w:p w14:paraId="2404041F" w14:textId="77777777" w:rsidR="00F67F45" w:rsidRDefault="00000000">
            <w:pPr>
              <w:pStyle w:val="TableParagraph"/>
              <w:spacing w:before="144"/>
              <w:ind w:left="108" w:right="25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6224" behindDoc="1" locked="0" layoutInCell="1" allowOverlap="1" wp14:anchorId="2E080417" wp14:editId="0491B2C9">
                      <wp:simplePos x="0" y="0"/>
                      <wp:positionH relativeFrom="column">
                        <wp:posOffset>370332</wp:posOffset>
                      </wp:positionH>
                      <wp:positionV relativeFrom="paragraph">
                        <wp:posOffset>95984</wp:posOffset>
                      </wp:positionV>
                      <wp:extent cx="210820" cy="157480"/>
                      <wp:effectExtent l="0" t="0" r="0" b="0"/>
                      <wp:wrapNone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820" cy="157480"/>
                                <a:chOff x="0" y="0"/>
                                <a:chExt cx="210820" cy="157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70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640CF9" id="Group 174" o:spid="_x0000_s1026" style="position:absolute;margin-left:29.15pt;margin-top:7.55pt;width:16.6pt;height:12.4pt;z-index:-251680256;mso-wrap-distance-left:0;mso-wrap-distance-right:0" coordsize="210820,15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">
                      <v:shape id="Image 175" o:spid="_x0000_s1027" type="#_x0000_t75" style="position:absolute;width:208270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NON</w:t>
            </w:r>
          </w:p>
        </w:tc>
      </w:tr>
      <w:tr w:rsidR="00F67F45" w14:paraId="1A71065B" w14:textId="77777777">
        <w:trPr>
          <w:trHeight w:val="546"/>
        </w:trPr>
        <w:tc>
          <w:tcPr>
            <w:tcW w:w="5274" w:type="dxa"/>
          </w:tcPr>
          <w:p w14:paraId="3E5EF7CC" w14:textId="77777777" w:rsidR="00F67F45" w:rsidRDefault="00000000">
            <w:pPr>
              <w:pStyle w:val="TableParagraph"/>
              <w:spacing w:before="19" w:line="252" w:lineRule="exact"/>
              <w:ind w:left="119" w:right="6"/>
            </w:pPr>
            <w:r>
              <w:t>Mesure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capacité</w:t>
            </w:r>
            <w:r>
              <w:rPr>
                <w:spacing w:val="-5"/>
              </w:rPr>
              <w:t xml:space="preserve"> </w:t>
            </w:r>
            <w:r>
              <w:t>du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condensateur.</w:t>
            </w:r>
          </w:p>
          <w:p w14:paraId="5C55230D" w14:textId="77777777" w:rsidR="00F67F45" w:rsidRDefault="00000000">
            <w:pPr>
              <w:pStyle w:val="TableParagraph"/>
              <w:spacing w:before="0" w:line="252" w:lineRule="exact"/>
              <w:ind w:left="119" w:right="4"/>
            </w:pPr>
            <w:r>
              <w:t>Valeur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mesurée.</w:t>
            </w:r>
          </w:p>
        </w:tc>
        <w:tc>
          <w:tcPr>
            <w:tcW w:w="4653" w:type="dxa"/>
            <w:gridSpan w:val="2"/>
          </w:tcPr>
          <w:p w14:paraId="492E90AD" w14:textId="77777777" w:rsidR="00F67F45" w:rsidRDefault="00000000">
            <w:pPr>
              <w:pStyle w:val="TableParagraph"/>
              <w:spacing w:before="144"/>
              <w:ind w:left="18"/>
              <w:rPr>
                <w:b/>
              </w:rPr>
            </w:pPr>
            <w:r>
              <w:rPr>
                <w:b/>
              </w:rPr>
              <w:t xml:space="preserve">1,05 </w:t>
            </w:r>
            <w:r>
              <w:rPr>
                <w:b/>
                <w:spacing w:val="-5"/>
              </w:rPr>
              <w:t>µF</w:t>
            </w:r>
          </w:p>
        </w:tc>
      </w:tr>
      <w:tr w:rsidR="00F67F45" w14:paraId="3FD41DD1" w14:textId="77777777">
        <w:trPr>
          <w:trHeight w:val="590"/>
        </w:trPr>
        <w:tc>
          <w:tcPr>
            <w:tcW w:w="5274" w:type="dxa"/>
            <w:vMerge w:val="restart"/>
          </w:tcPr>
          <w:p w14:paraId="7D0D8BCD" w14:textId="77777777" w:rsidR="00F67F45" w:rsidRDefault="00F67F45">
            <w:pPr>
              <w:pStyle w:val="TableParagraph"/>
              <w:spacing w:before="147"/>
              <w:jc w:val="left"/>
            </w:pPr>
          </w:p>
          <w:p w14:paraId="0BB920E6" w14:textId="77777777" w:rsidR="00F67F45" w:rsidRDefault="00000000">
            <w:pPr>
              <w:pStyle w:val="TableParagraph"/>
              <w:spacing w:before="0"/>
              <w:ind w:left="1901" w:hanging="1786"/>
              <w:jc w:val="left"/>
            </w:pPr>
            <w:r>
              <w:t>Préciser</w:t>
            </w:r>
            <w:r>
              <w:rPr>
                <w:spacing w:val="-5"/>
              </w:rPr>
              <w:t xml:space="preserve"> </w:t>
            </w:r>
            <w:r>
              <w:t>si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valeur</w:t>
            </w:r>
            <w:r>
              <w:rPr>
                <w:spacing w:val="-5"/>
              </w:rPr>
              <w:t xml:space="preserve"> </w:t>
            </w:r>
            <w:r>
              <w:t>est</w:t>
            </w:r>
            <w:r>
              <w:rPr>
                <w:spacing w:val="-6"/>
              </w:rPr>
              <w:t xml:space="preserve"> </w:t>
            </w:r>
            <w:r>
              <w:t>conforme</w:t>
            </w:r>
            <w:r>
              <w:rPr>
                <w:spacing w:val="-6"/>
              </w:rPr>
              <w:t xml:space="preserve"> </w:t>
            </w:r>
            <w:r>
              <w:t>aux</w:t>
            </w:r>
            <w:r>
              <w:rPr>
                <w:spacing w:val="-7"/>
              </w:rPr>
              <w:t xml:space="preserve"> </w:t>
            </w:r>
            <w:r>
              <w:t>préconisations du constructeur.</w:t>
            </w:r>
          </w:p>
        </w:tc>
        <w:tc>
          <w:tcPr>
            <w:tcW w:w="4653" w:type="dxa"/>
            <w:gridSpan w:val="2"/>
          </w:tcPr>
          <w:p w14:paraId="582FE0E9" w14:textId="77777777" w:rsidR="00F67F45" w:rsidRDefault="00000000">
            <w:pPr>
              <w:pStyle w:val="TableParagraph"/>
              <w:spacing w:before="165"/>
              <w:ind w:left="796"/>
              <w:jc w:val="left"/>
            </w:pPr>
            <w:r>
              <w:t>Cocher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case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correspondante</w:t>
            </w:r>
          </w:p>
        </w:tc>
      </w:tr>
      <w:tr w:rsidR="00F67F45" w14:paraId="36C91C18" w14:textId="77777777">
        <w:trPr>
          <w:trHeight w:val="710"/>
        </w:trPr>
        <w:tc>
          <w:tcPr>
            <w:tcW w:w="5274" w:type="dxa"/>
            <w:vMerge/>
            <w:tcBorders>
              <w:top w:val="nil"/>
            </w:tcBorders>
          </w:tcPr>
          <w:p w14:paraId="4788A63B" w14:textId="77777777" w:rsidR="00F67F45" w:rsidRDefault="00F67F45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 w14:paraId="605DEDF6" w14:textId="77777777" w:rsidR="00F67F45" w:rsidRDefault="00000000">
            <w:pPr>
              <w:pStyle w:val="TableParagraph"/>
              <w:spacing w:before="225"/>
              <w:ind w:right="72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7248" behindDoc="1" locked="0" layoutInCell="1" allowOverlap="1" wp14:anchorId="648486FC" wp14:editId="4B3B53B4">
                      <wp:simplePos x="0" y="0"/>
                      <wp:positionH relativeFrom="column">
                        <wp:posOffset>650747</wp:posOffset>
                      </wp:positionH>
                      <wp:positionV relativeFrom="paragraph">
                        <wp:posOffset>147419</wp:posOffset>
                      </wp:positionV>
                      <wp:extent cx="210820" cy="157480"/>
                      <wp:effectExtent l="0" t="0" r="0" b="0"/>
                      <wp:wrapNone/>
                      <wp:docPr id="176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820" cy="157480"/>
                                <a:chOff x="0" y="0"/>
                                <a:chExt cx="210820" cy="157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" name="Image 177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70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207494" id="Group 176" o:spid="_x0000_s1026" style="position:absolute;margin-left:51.25pt;margin-top:11.6pt;width:16.6pt;height:12.4pt;z-index:-251679232;mso-wrap-distance-left:0;mso-wrap-distance-right:0" coordsize="210820,15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">
                      <v:shape id="Image 177" o:spid="_x0000_s1027" type="#_x0000_t75" style="position:absolute;width:208270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OUI</w:t>
            </w:r>
          </w:p>
        </w:tc>
        <w:tc>
          <w:tcPr>
            <w:tcW w:w="2269" w:type="dxa"/>
          </w:tcPr>
          <w:p w14:paraId="0E7EEFFB" w14:textId="77777777" w:rsidR="00F67F45" w:rsidRDefault="00000000">
            <w:pPr>
              <w:pStyle w:val="TableParagraph"/>
              <w:spacing w:before="225"/>
              <w:ind w:left="108" w:right="25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8272" behindDoc="1" locked="0" layoutInCell="1" allowOverlap="1" wp14:anchorId="3E06F848" wp14:editId="2C6FBE78">
                      <wp:simplePos x="0" y="0"/>
                      <wp:positionH relativeFrom="column">
                        <wp:posOffset>370332</wp:posOffset>
                      </wp:positionH>
                      <wp:positionV relativeFrom="paragraph">
                        <wp:posOffset>147419</wp:posOffset>
                      </wp:positionV>
                      <wp:extent cx="210820" cy="157480"/>
                      <wp:effectExtent l="0" t="0" r="0" b="0"/>
                      <wp:wrapNone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820" cy="157480"/>
                                <a:chOff x="0" y="0"/>
                                <a:chExt cx="210820" cy="157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" name="Image 179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70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C2472D" id="Group 178" o:spid="_x0000_s1026" style="position:absolute;margin-left:29.15pt;margin-top:11.6pt;width:16.6pt;height:12.4pt;z-index:-251678208;mso-wrap-distance-left:0;mso-wrap-distance-right:0" coordsize="210820,15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">
                      <v:shape id="Image 179" o:spid="_x0000_s1027" type="#_x0000_t75" style="position:absolute;width:208270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NON</w:t>
            </w:r>
          </w:p>
        </w:tc>
      </w:tr>
      <w:tr w:rsidR="00F67F45" w14:paraId="4C0E7267" w14:textId="77777777">
        <w:trPr>
          <w:trHeight w:val="563"/>
        </w:trPr>
        <w:tc>
          <w:tcPr>
            <w:tcW w:w="5274" w:type="dxa"/>
          </w:tcPr>
          <w:p w14:paraId="5C478920" w14:textId="77777777" w:rsidR="00F67F45" w:rsidRDefault="00000000">
            <w:pPr>
              <w:pStyle w:val="TableParagraph"/>
              <w:spacing w:before="151"/>
              <w:ind w:left="1301"/>
              <w:jc w:val="left"/>
              <w:rPr>
                <w:b/>
              </w:rPr>
            </w:pPr>
            <w:r>
              <w:rPr>
                <w:b/>
              </w:rPr>
              <w:t>État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condensateur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  <w:spacing w:val="-5"/>
              </w:rPr>
              <w:t>H.T</w:t>
            </w:r>
            <w:proofErr w:type="gramEnd"/>
          </w:p>
        </w:tc>
        <w:tc>
          <w:tcPr>
            <w:tcW w:w="2384" w:type="dxa"/>
          </w:tcPr>
          <w:p w14:paraId="3F648A9C" w14:textId="77777777" w:rsidR="00F67F45" w:rsidRDefault="00000000">
            <w:pPr>
              <w:pStyle w:val="TableParagraph"/>
              <w:spacing w:before="153"/>
              <w:ind w:right="727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9296" behindDoc="1" locked="0" layoutInCell="1" allowOverlap="1" wp14:anchorId="55EAD30A" wp14:editId="2CAF117B">
                      <wp:simplePos x="0" y="0"/>
                      <wp:positionH relativeFrom="column">
                        <wp:posOffset>650747</wp:posOffset>
                      </wp:positionH>
                      <wp:positionV relativeFrom="paragraph">
                        <wp:posOffset>101699</wp:posOffset>
                      </wp:positionV>
                      <wp:extent cx="210820" cy="157480"/>
                      <wp:effectExtent l="0" t="0" r="0" b="0"/>
                      <wp:wrapNone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820" cy="157480"/>
                                <a:chOff x="0" y="0"/>
                                <a:chExt cx="210820" cy="157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70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38D0A2" id="Group 180" o:spid="_x0000_s1026" style="position:absolute;margin-left:51.25pt;margin-top:8pt;width:16.6pt;height:12.4pt;z-index:-251677184;mso-wrap-distance-left:0;mso-wrap-distance-right:0" coordsize="210820,15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">
                      <v:shape id="Image 181" o:spid="_x0000_s1027" type="#_x0000_t75" style="position:absolute;width:208270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Bon</w:t>
            </w:r>
          </w:p>
        </w:tc>
        <w:tc>
          <w:tcPr>
            <w:tcW w:w="2269" w:type="dxa"/>
          </w:tcPr>
          <w:p w14:paraId="0F26516D" w14:textId="77777777" w:rsidR="00F67F45" w:rsidRDefault="00000000">
            <w:pPr>
              <w:pStyle w:val="TableParagraph"/>
              <w:spacing w:before="153"/>
              <w:ind w:left="57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0320" behindDoc="1" locked="0" layoutInCell="1" allowOverlap="1" wp14:anchorId="533E7645" wp14:editId="1E4C2610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101699</wp:posOffset>
                      </wp:positionV>
                      <wp:extent cx="210820" cy="157480"/>
                      <wp:effectExtent l="0" t="0" r="0" b="0"/>
                      <wp:wrapNone/>
                      <wp:docPr id="18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820" cy="157480"/>
                                <a:chOff x="0" y="0"/>
                                <a:chExt cx="210820" cy="157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" name="Image 183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70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21534F" id="Group 182" o:spid="_x0000_s1026" style="position:absolute;margin-left:17.4pt;margin-top:8pt;width:16.6pt;height:12.4pt;z-index:-251676160;mso-wrap-distance-left:0;mso-wrap-distance-right:0" coordsize="210820,15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">
                      <v:shape id="Image 183" o:spid="_x0000_s1027" type="#_x0000_t75" style="position:absolute;width:208270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Défectueux</w:t>
            </w:r>
          </w:p>
        </w:tc>
      </w:tr>
    </w:tbl>
    <w:p w14:paraId="6147AEE9" w14:textId="77777777" w:rsidR="00F67F45" w:rsidRDefault="00F67F45">
      <w:pPr>
        <w:pStyle w:val="Corpsdetexte"/>
      </w:pPr>
    </w:p>
    <w:p w14:paraId="160E0427" w14:textId="77777777" w:rsidR="00F67F45" w:rsidRDefault="00F67F45">
      <w:pPr>
        <w:pStyle w:val="Corpsdetexte"/>
        <w:spacing w:before="252"/>
      </w:pPr>
    </w:p>
    <w:p w14:paraId="32C20809" w14:textId="77777777" w:rsidR="00F67F45" w:rsidRDefault="00000000">
      <w:pPr>
        <w:pStyle w:val="Titre3"/>
        <w:spacing w:before="1"/>
      </w:pPr>
      <w:r>
        <w:t>Test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diode</w:t>
      </w:r>
      <w:r>
        <w:rPr>
          <w:spacing w:val="-4"/>
        </w:rPr>
        <w:t xml:space="preserve"> </w:t>
      </w:r>
      <w:r>
        <w:rPr>
          <w:spacing w:val="-5"/>
        </w:rPr>
        <w:t>HT</w:t>
      </w:r>
    </w:p>
    <w:p w14:paraId="58BB2021" w14:textId="77777777" w:rsidR="00F67F45" w:rsidRDefault="00F67F45">
      <w:pPr>
        <w:pStyle w:val="Corpsdetexte"/>
        <w:rPr>
          <w:b/>
          <w:i/>
        </w:rPr>
      </w:pPr>
    </w:p>
    <w:p w14:paraId="1DCC6A2E" w14:textId="77777777" w:rsidR="00F67F45" w:rsidRDefault="00000000">
      <w:pPr>
        <w:pStyle w:val="Corpsdetexte"/>
        <w:ind w:left="818"/>
      </w:pPr>
      <w:r>
        <w:t>Pour</w:t>
      </w:r>
      <w:r>
        <w:rPr>
          <w:spacing w:val="74"/>
        </w:rPr>
        <w:t xml:space="preserve"> </w:t>
      </w:r>
      <w:r>
        <w:t>tester</w:t>
      </w:r>
      <w:r>
        <w:rPr>
          <w:spacing w:val="73"/>
        </w:rPr>
        <w:t xml:space="preserve"> </w:t>
      </w:r>
      <w:r>
        <w:t>la</w:t>
      </w:r>
      <w:r>
        <w:rPr>
          <w:spacing w:val="75"/>
        </w:rPr>
        <w:t xml:space="preserve"> </w:t>
      </w:r>
      <w:r>
        <w:t>diode</w:t>
      </w:r>
      <w:r>
        <w:rPr>
          <w:spacing w:val="72"/>
        </w:rPr>
        <w:t xml:space="preserve"> </w:t>
      </w:r>
      <w:r>
        <w:t>H.T</w:t>
      </w:r>
      <w:r>
        <w:rPr>
          <w:spacing w:val="77"/>
        </w:rPr>
        <w:t xml:space="preserve"> </w:t>
      </w:r>
      <w:r>
        <w:t>on</w:t>
      </w:r>
      <w:r>
        <w:rPr>
          <w:spacing w:val="70"/>
        </w:rPr>
        <w:t xml:space="preserve"> </w:t>
      </w:r>
      <w:r>
        <w:t>réalise</w:t>
      </w:r>
      <w:r>
        <w:rPr>
          <w:spacing w:val="75"/>
        </w:rPr>
        <w:t xml:space="preserve"> </w:t>
      </w:r>
      <w:r>
        <w:t>le</w:t>
      </w:r>
      <w:r>
        <w:rPr>
          <w:spacing w:val="72"/>
        </w:rPr>
        <w:t xml:space="preserve"> </w:t>
      </w:r>
      <w:r>
        <w:t>schéma</w:t>
      </w:r>
      <w:r>
        <w:rPr>
          <w:spacing w:val="75"/>
        </w:rPr>
        <w:t xml:space="preserve"> </w:t>
      </w:r>
      <w:r>
        <w:t>de</w:t>
      </w:r>
      <w:r>
        <w:rPr>
          <w:spacing w:val="72"/>
        </w:rPr>
        <w:t xml:space="preserve"> </w:t>
      </w:r>
      <w:r>
        <w:t>montage</w:t>
      </w:r>
      <w:r>
        <w:rPr>
          <w:spacing w:val="72"/>
        </w:rPr>
        <w:t xml:space="preserve"> </w:t>
      </w:r>
      <w:r>
        <w:t>suivant.</w:t>
      </w:r>
      <w:r>
        <w:rPr>
          <w:spacing w:val="74"/>
        </w:rPr>
        <w:t xml:space="preserve"> </w:t>
      </w:r>
      <w:r>
        <w:t>Il</w:t>
      </w:r>
      <w:r>
        <w:rPr>
          <w:spacing w:val="72"/>
        </w:rPr>
        <w:t xml:space="preserve"> </w:t>
      </w:r>
      <w:r>
        <w:t>suffit</w:t>
      </w:r>
      <w:r>
        <w:rPr>
          <w:spacing w:val="74"/>
        </w:rPr>
        <w:t xml:space="preserve"> </w:t>
      </w:r>
      <w:r>
        <w:t>de</w:t>
      </w:r>
      <w:r>
        <w:rPr>
          <w:spacing w:val="70"/>
        </w:rPr>
        <w:t xml:space="preserve"> </w:t>
      </w:r>
      <w:r>
        <w:t>faire</w:t>
      </w:r>
      <w:r>
        <w:rPr>
          <w:spacing w:val="72"/>
        </w:rPr>
        <w:t xml:space="preserve"> </w:t>
      </w:r>
      <w:r>
        <w:t xml:space="preserve">varier progressivement et lentement la tension et de vérifier l’état de la </w:t>
      </w:r>
      <w:proofErr w:type="gramStart"/>
      <w:r>
        <w:t>lampe:</w:t>
      </w:r>
      <w:proofErr w:type="gramEnd"/>
    </w:p>
    <w:p w14:paraId="46123888" w14:textId="77777777" w:rsidR="00F67F45" w:rsidRDefault="00000000">
      <w:pPr>
        <w:pStyle w:val="Corpsdetexte"/>
        <w:spacing w:before="252"/>
        <w:ind w:left="4249"/>
      </w:pPr>
      <w:r>
        <w:rPr>
          <w:noProof/>
        </w:rPr>
        <mc:AlternateContent>
          <mc:Choice Requires="wpg">
            <w:drawing>
              <wp:anchor distT="0" distB="0" distL="0" distR="0" simplePos="0" relativeHeight="251618816" behindDoc="0" locked="0" layoutInCell="1" allowOverlap="1" wp14:anchorId="6A5CE3FD" wp14:editId="08A35940">
                <wp:simplePos x="0" y="0"/>
                <wp:positionH relativeFrom="page">
                  <wp:posOffset>685689</wp:posOffset>
                </wp:positionH>
                <wp:positionV relativeFrom="paragraph">
                  <wp:posOffset>123652</wp:posOffset>
                </wp:positionV>
                <wp:extent cx="2351405" cy="1424940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1405" cy="1424940"/>
                          <a:chOff x="0" y="0"/>
                          <a:chExt cx="2351405" cy="1424940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01" cy="142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2046080" y="847089"/>
                            <a:ext cx="257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>
                                <a:moveTo>
                                  <a:pt x="0" y="0"/>
                                </a:moveTo>
                                <a:lnTo>
                                  <a:pt x="25717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1D4AE" id="Group 184" o:spid="_x0000_s1026" style="position:absolute;margin-left:54pt;margin-top:9.75pt;width:185.15pt;height:112.2pt;z-index:251618816;mso-wrap-distance-left:0;mso-wrap-distance-right:0;mso-position-horizontal-relative:page" coordsize="23514,14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">
                <v:shape id="Image 185" o:spid="_x0000_s1027" type="#_x0000_t75" style="position:absolute;width:23511;height:1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">
                  <v:imagedata r:id="rId62" o:title=""/>
                </v:shape>
                <v:shape id="Graphic 186" o:spid="_x0000_s1028" style="position:absolute;left:20460;top:8470;width:2572;height:13;visibility:visible;mso-wrap-style:square;v-text-anchor:top" coordsize="257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" path="m,l257175,e" filled="f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u w:val="single"/>
        </w:rPr>
        <w:t>Remarque</w:t>
      </w:r>
    </w:p>
    <w:p w14:paraId="440FA0BC" w14:textId="77777777" w:rsidR="00F67F45" w:rsidRDefault="00000000">
      <w:pPr>
        <w:pStyle w:val="Paragraphedeliste"/>
        <w:numPr>
          <w:ilvl w:val="1"/>
          <w:numId w:val="1"/>
        </w:numPr>
        <w:tabs>
          <w:tab w:val="left" w:pos="4947"/>
        </w:tabs>
        <w:spacing w:before="4" w:line="237" w:lineRule="auto"/>
        <w:ind w:right="415" w:firstLine="79"/>
      </w:pPr>
      <w:r>
        <w:t>La</w:t>
      </w:r>
      <w:r>
        <w:rPr>
          <w:spacing w:val="35"/>
        </w:rPr>
        <w:t xml:space="preserve"> </w:t>
      </w:r>
      <w:r>
        <w:t>tension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seuil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diode</w:t>
      </w:r>
      <w:r>
        <w:rPr>
          <w:spacing w:val="33"/>
        </w:rPr>
        <w:t xml:space="preserve"> </w:t>
      </w:r>
      <w:r>
        <w:t>H.T</w:t>
      </w:r>
      <w:r>
        <w:rPr>
          <w:spacing w:val="35"/>
        </w:rPr>
        <w:t xml:space="preserve"> </w:t>
      </w:r>
      <w:r>
        <w:t>est</w:t>
      </w:r>
      <w:r>
        <w:rPr>
          <w:spacing w:val="34"/>
        </w:rPr>
        <w:t xml:space="preserve"> </w:t>
      </w:r>
      <w:r>
        <w:t>d'environ</w:t>
      </w:r>
      <w:r>
        <w:rPr>
          <w:spacing w:val="35"/>
        </w:rPr>
        <w:t xml:space="preserve"> </w:t>
      </w:r>
      <w:r>
        <w:t>U0</w:t>
      </w:r>
      <w:r>
        <w:rPr>
          <w:spacing w:val="33"/>
        </w:rPr>
        <w:t xml:space="preserve"> </w:t>
      </w:r>
      <w:r>
        <w:t xml:space="preserve">= </w:t>
      </w:r>
      <w:r>
        <w:rPr>
          <w:spacing w:val="-4"/>
        </w:rPr>
        <w:t>10V.</w:t>
      </w:r>
    </w:p>
    <w:p w14:paraId="26961248" w14:textId="77777777" w:rsidR="00F67F45" w:rsidRDefault="00000000">
      <w:pPr>
        <w:pStyle w:val="Paragraphedeliste"/>
        <w:numPr>
          <w:ilvl w:val="2"/>
          <w:numId w:val="1"/>
        </w:numPr>
        <w:tabs>
          <w:tab w:val="left" w:pos="5106"/>
        </w:tabs>
        <w:spacing w:before="1"/>
        <w:ind w:right="414" w:firstLine="376"/>
        <w:jc w:val="both"/>
      </w:pPr>
      <w:r>
        <w:t>Un multimètre fonctionnant généralement avec une pile de</w:t>
      </w:r>
      <w:r>
        <w:rPr>
          <w:spacing w:val="40"/>
        </w:rPr>
        <w:t xml:space="preserve"> </w:t>
      </w:r>
      <w:r>
        <w:t>9</w:t>
      </w:r>
      <w:r>
        <w:rPr>
          <w:spacing w:val="40"/>
        </w:rPr>
        <w:t xml:space="preserve"> </w:t>
      </w:r>
      <w:r>
        <w:t>V,</w:t>
      </w:r>
      <w:r>
        <w:rPr>
          <w:spacing w:val="40"/>
        </w:rPr>
        <w:t xml:space="preserve"> </w:t>
      </w:r>
      <w:r>
        <w:t>il</w:t>
      </w:r>
      <w:r>
        <w:rPr>
          <w:spacing w:val="40"/>
        </w:rPr>
        <w:t xml:space="preserve"> </w:t>
      </w:r>
      <w:r>
        <w:t>n’est</w:t>
      </w:r>
      <w:r>
        <w:rPr>
          <w:spacing w:val="40"/>
        </w:rPr>
        <w:t xml:space="preserve"> </w:t>
      </w:r>
      <w:r>
        <w:t>donc</w:t>
      </w:r>
      <w:r>
        <w:rPr>
          <w:spacing w:val="40"/>
        </w:rPr>
        <w:t xml:space="preserve"> </w:t>
      </w:r>
      <w:r>
        <w:t>pas</w:t>
      </w:r>
      <w:r>
        <w:rPr>
          <w:spacing w:val="40"/>
        </w:rPr>
        <w:t xml:space="preserve"> </w:t>
      </w:r>
      <w:r>
        <w:t>possible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l'utiliser</w:t>
      </w:r>
      <w:r>
        <w:rPr>
          <w:spacing w:val="40"/>
        </w:rPr>
        <w:t xml:space="preserve"> </w:t>
      </w:r>
      <w:r>
        <w:t>pour</w:t>
      </w:r>
      <w:r>
        <w:rPr>
          <w:spacing w:val="40"/>
        </w:rPr>
        <w:t xml:space="preserve"> </w:t>
      </w:r>
      <w:r>
        <w:t>tester</w:t>
      </w:r>
      <w:r>
        <w:rPr>
          <w:spacing w:val="40"/>
        </w:rPr>
        <w:t xml:space="preserve"> </w:t>
      </w:r>
      <w:r>
        <w:t xml:space="preserve">la </w:t>
      </w:r>
      <w:r>
        <w:rPr>
          <w:spacing w:val="-2"/>
        </w:rPr>
        <w:t>diode.</w:t>
      </w:r>
    </w:p>
    <w:p w14:paraId="664820A8" w14:textId="77777777" w:rsidR="00F67F45" w:rsidRDefault="00000000">
      <w:pPr>
        <w:pStyle w:val="Paragraphedeliste"/>
        <w:numPr>
          <w:ilvl w:val="1"/>
          <w:numId w:val="1"/>
        </w:numPr>
        <w:tabs>
          <w:tab w:val="left" w:pos="4932"/>
        </w:tabs>
        <w:spacing w:before="2" w:line="237" w:lineRule="auto"/>
        <w:ind w:left="4244" w:right="414" w:firstLine="187"/>
        <w:jc w:val="both"/>
      </w:pPr>
      <w:r>
        <w:t>Pour pouvoir tester la diode HT on peut l’insérer dans un montage en série avec une lampe et une alimentation continue variable &gt; à 10V à fort courant de charge.</w:t>
      </w:r>
    </w:p>
    <w:p w14:paraId="7819B853" w14:textId="77777777" w:rsidR="00F67F45" w:rsidRDefault="00F67F45">
      <w:pPr>
        <w:pStyle w:val="Corpsdetexte"/>
        <w:spacing w:before="3"/>
      </w:pPr>
    </w:p>
    <w:p w14:paraId="0DC14C8E" w14:textId="77777777" w:rsidR="00F67F45" w:rsidRDefault="00000000">
      <w:pPr>
        <w:ind w:left="818"/>
        <w:rPr>
          <w:b/>
          <w:i/>
        </w:rPr>
      </w:pPr>
      <w:r>
        <w:rPr>
          <w:b/>
          <w:i/>
          <w:u w:val="single"/>
        </w:rPr>
        <w:t>Résultat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de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spacing w:val="-2"/>
          <w:u w:val="single"/>
        </w:rPr>
        <w:t>l’essai</w:t>
      </w:r>
    </w:p>
    <w:p w14:paraId="4BA29590" w14:textId="77777777" w:rsidR="00F67F45" w:rsidRDefault="00F67F45">
      <w:pPr>
        <w:pStyle w:val="Corpsdetexte"/>
        <w:spacing w:before="2"/>
        <w:rPr>
          <w:b/>
          <w:i/>
        </w:rPr>
      </w:pPr>
    </w:p>
    <w:p w14:paraId="37509512" w14:textId="77777777" w:rsidR="00F67F45" w:rsidRDefault="00000000">
      <w:pPr>
        <w:pStyle w:val="Paragraphedeliste"/>
        <w:numPr>
          <w:ilvl w:val="0"/>
          <w:numId w:val="1"/>
        </w:numPr>
        <w:tabs>
          <w:tab w:val="left" w:pos="1538"/>
        </w:tabs>
        <w:spacing w:line="237" w:lineRule="auto"/>
        <w:ind w:right="117"/>
        <w:rPr>
          <w:i/>
        </w:rPr>
      </w:pPr>
      <w:r>
        <w:rPr>
          <w:i/>
        </w:rPr>
        <w:t>À</w:t>
      </w:r>
      <w:r>
        <w:rPr>
          <w:i/>
          <w:spacing w:val="34"/>
        </w:rPr>
        <w:t xml:space="preserve"> </w:t>
      </w:r>
      <w:r>
        <w:rPr>
          <w:i/>
        </w:rPr>
        <w:t>partir</w:t>
      </w:r>
      <w:r>
        <w:rPr>
          <w:i/>
          <w:spacing w:val="35"/>
        </w:rPr>
        <w:t xml:space="preserve"> </w:t>
      </w:r>
      <w:r>
        <w:rPr>
          <w:i/>
        </w:rPr>
        <w:t>de</w:t>
      </w:r>
      <w:r>
        <w:rPr>
          <w:i/>
          <w:spacing w:val="31"/>
        </w:rPr>
        <w:t xml:space="preserve"> </w:t>
      </w:r>
      <w:r>
        <w:rPr>
          <w:i/>
        </w:rPr>
        <w:t>9V,</w:t>
      </w:r>
      <w:r>
        <w:rPr>
          <w:i/>
          <w:spacing w:val="35"/>
        </w:rPr>
        <w:t xml:space="preserve"> </w:t>
      </w:r>
      <w:r>
        <w:rPr>
          <w:i/>
        </w:rPr>
        <w:t>la</w:t>
      </w:r>
      <w:r>
        <w:rPr>
          <w:i/>
          <w:spacing w:val="34"/>
        </w:rPr>
        <w:t xml:space="preserve"> </w:t>
      </w:r>
      <w:r>
        <w:rPr>
          <w:i/>
        </w:rPr>
        <w:t>lampe</w:t>
      </w:r>
      <w:r>
        <w:rPr>
          <w:i/>
          <w:spacing w:val="34"/>
        </w:rPr>
        <w:t xml:space="preserve"> </w:t>
      </w:r>
      <w:r>
        <w:rPr>
          <w:i/>
        </w:rPr>
        <w:t>se</w:t>
      </w:r>
      <w:r>
        <w:rPr>
          <w:i/>
          <w:spacing w:val="34"/>
        </w:rPr>
        <w:t xml:space="preserve"> </w:t>
      </w:r>
      <w:r>
        <w:rPr>
          <w:i/>
        </w:rPr>
        <w:t>met</w:t>
      </w:r>
      <w:r>
        <w:rPr>
          <w:i/>
          <w:spacing w:val="35"/>
        </w:rPr>
        <w:t xml:space="preserve"> </w:t>
      </w:r>
      <w:r>
        <w:rPr>
          <w:i/>
        </w:rPr>
        <w:t>à</w:t>
      </w:r>
      <w:r>
        <w:rPr>
          <w:i/>
          <w:spacing w:val="34"/>
        </w:rPr>
        <w:t xml:space="preserve"> </w:t>
      </w:r>
      <w:r>
        <w:rPr>
          <w:i/>
        </w:rPr>
        <w:t>éclairer</w:t>
      </w:r>
      <w:r>
        <w:rPr>
          <w:i/>
          <w:spacing w:val="33"/>
        </w:rPr>
        <w:t xml:space="preserve"> </w:t>
      </w:r>
      <w:r>
        <w:rPr>
          <w:i/>
        </w:rPr>
        <w:t>faiblement</w:t>
      </w:r>
      <w:r>
        <w:rPr>
          <w:i/>
          <w:spacing w:val="35"/>
        </w:rPr>
        <w:t xml:space="preserve"> </w:t>
      </w:r>
      <w:r>
        <w:rPr>
          <w:i/>
        </w:rPr>
        <w:t>et</w:t>
      </w:r>
      <w:r>
        <w:rPr>
          <w:i/>
          <w:spacing w:val="35"/>
        </w:rPr>
        <w:t xml:space="preserve"> </w:t>
      </w:r>
      <w:r>
        <w:rPr>
          <w:i/>
        </w:rPr>
        <w:t>augmente</w:t>
      </w:r>
      <w:r>
        <w:rPr>
          <w:i/>
          <w:spacing w:val="34"/>
        </w:rPr>
        <w:t xml:space="preserve"> </w:t>
      </w:r>
      <w:r>
        <w:rPr>
          <w:i/>
        </w:rPr>
        <w:t>progressivement</w:t>
      </w:r>
      <w:r>
        <w:rPr>
          <w:i/>
          <w:spacing w:val="35"/>
        </w:rPr>
        <w:t xml:space="preserve"> </w:t>
      </w:r>
      <w:r>
        <w:rPr>
          <w:i/>
        </w:rPr>
        <w:t>avec</w:t>
      </w:r>
      <w:r>
        <w:rPr>
          <w:i/>
          <w:spacing w:val="32"/>
        </w:rPr>
        <w:t xml:space="preserve"> </w:t>
      </w:r>
      <w:r>
        <w:rPr>
          <w:i/>
        </w:rPr>
        <w:t>la tension, lorsque l’interrupteur est ouvert.</w:t>
      </w:r>
    </w:p>
    <w:p w14:paraId="2973B2A0" w14:textId="77777777" w:rsidR="00F67F45" w:rsidRDefault="00F67F45">
      <w:pPr>
        <w:pStyle w:val="Corpsdetexte"/>
        <w:spacing w:before="5"/>
        <w:rPr>
          <w:i/>
        </w:rPr>
      </w:pPr>
    </w:p>
    <w:p w14:paraId="56986ADB" w14:textId="77777777" w:rsidR="00F67F45" w:rsidRDefault="00000000">
      <w:pPr>
        <w:pStyle w:val="Paragraphedeliste"/>
        <w:numPr>
          <w:ilvl w:val="0"/>
          <w:numId w:val="1"/>
        </w:numPr>
        <w:tabs>
          <w:tab w:val="left" w:pos="1538"/>
        </w:tabs>
        <w:spacing w:line="237" w:lineRule="auto"/>
        <w:ind w:right="416"/>
        <w:rPr>
          <w:i/>
        </w:rPr>
      </w:pPr>
      <w:r>
        <w:rPr>
          <w:i/>
        </w:rPr>
        <w:t>En inversant la diode dans le montage on constate que la diode ne s’allume pas lorsque l’on fait varier la tension de l’alimentation continue.</w:t>
      </w:r>
    </w:p>
    <w:p w14:paraId="30483F62" w14:textId="77777777" w:rsidR="00F67F45" w:rsidRDefault="00F67F45">
      <w:pPr>
        <w:spacing w:line="237" w:lineRule="auto"/>
        <w:sectPr w:rsidR="00F67F45" w:rsidSect="002F337F">
          <w:headerReference w:type="default" r:id="rId63"/>
          <w:pgSz w:w="11900" w:h="16860"/>
          <w:pgMar w:top="2360" w:right="300" w:bottom="1200" w:left="600" w:header="626" w:footer="1000" w:gutter="0"/>
          <w:cols w:space="720"/>
        </w:sectPr>
      </w:pPr>
    </w:p>
    <w:p w14:paraId="5EB454B0" w14:textId="77777777" w:rsidR="00F67F45" w:rsidRDefault="00000000">
      <w:pPr>
        <w:spacing w:before="149"/>
        <w:ind w:left="818"/>
        <w:jc w:val="both"/>
      </w:pPr>
      <w:r>
        <w:rPr>
          <w:b/>
        </w:rPr>
        <w:lastRenderedPageBreak/>
        <w:t>Question</w:t>
      </w:r>
      <w:r>
        <w:rPr>
          <w:b/>
          <w:spacing w:val="-6"/>
        </w:rPr>
        <w:t xml:space="preserve"> </w:t>
      </w:r>
      <w:r>
        <w:rPr>
          <w:b/>
        </w:rPr>
        <w:t>47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Compléter</w:t>
      </w:r>
      <w:r>
        <w:rPr>
          <w:b/>
          <w:spacing w:val="-2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tableau</w:t>
      </w:r>
      <w:r>
        <w:rPr>
          <w:spacing w:val="-3"/>
        </w:rPr>
        <w:t xml:space="preserve"> </w:t>
      </w:r>
      <w:r>
        <w:t>ci-dessous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cochant</w:t>
      </w:r>
      <w:r>
        <w:rPr>
          <w:spacing w:val="-5"/>
        </w:rPr>
        <w:t xml:space="preserve"> </w:t>
      </w:r>
      <w:r>
        <w:t>l’état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diode</w:t>
      </w:r>
      <w:r>
        <w:rPr>
          <w:spacing w:val="-4"/>
        </w:rPr>
        <w:t xml:space="preserve"> </w:t>
      </w:r>
      <w:r>
        <w:t>HT.</w:t>
      </w:r>
      <w:r>
        <w:rPr>
          <w:spacing w:val="-5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Annexe</w:t>
      </w:r>
      <w:r>
        <w:rPr>
          <w:spacing w:val="-3"/>
        </w:rPr>
        <w:t xml:space="preserve"> </w:t>
      </w:r>
      <w:r>
        <w:rPr>
          <w:spacing w:val="-2"/>
        </w:rPr>
        <w:t>N°12)</w:t>
      </w:r>
    </w:p>
    <w:p w14:paraId="4721C5B8" w14:textId="77777777" w:rsidR="00F67F45" w:rsidRDefault="00F67F45">
      <w:pPr>
        <w:pStyle w:val="Corpsdetexte"/>
        <w:spacing w:before="13"/>
        <w:rPr>
          <w:sz w:val="20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513"/>
        <w:gridCol w:w="1513"/>
        <w:gridCol w:w="1513"/>
        <w:gridCol w:w="1514"/>
        <w:gridCol w:w="1514"/>
      </w:tblGrid>
      <w:tr w:rsidR="00F67F45" w14:paraId="49375C26" w14:textId="77777777">
        <w:trPr>
          <w:trHeight w:val="733"/>
        </w:trPr>
        <w:tc>
          <w:tcPr>
            <w:tcW w:w="3025" w:type="dxa"/>
            <w:gridSpan w:val="2"/>
          </w:tcPr>
          <w:p w14:paraId="75AAFF41" w14:textId="77777777" w:rsidR="00F67F45" w:rsidRDefault="00000000">
            <w:pPr>
              <w:pStyle w:val="TableParagraph"/>
              <w:spacing w:before="237"/>
              <w:ind w:left="158"/>
              <w:jc w:val="left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diode</w:t>
            </w:r>
            <w:r>
              <w:rPr>
                <w:spacing w:val="-3"/>
              </w:rPr>
              <w:t xml:space="preserve"> </w:t>
            </w:r>
            <w:r>
              <w:t>est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court-</w:t>
            </w:r>
            <w:r>
              <w:rPr>
                <w:spacing w:val="-2"/>
              </w:rPr>
              <w:t>circuit</w:t>
            </w:r>
          </w:p>
        </w:tc>
        <w:tc>
          <w:tcPr>
            <w:tcW w:w="3026" w:type="dxa"/>
            <w:gridSpan w:val="2"/>
          </w:tcPr>
          <w:p w14:paraId="3C0F5188" w14:textId="77777777" w:rsidR="00F67F45" w:rsidRDefault="00000000">
            <w:pPr>
              <w:pStyle w:val="TableParagraph"/>
              <w:spacing w:before="237"/>
              <w:ind w:left="541"/>
              <w:jc w:val="left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diode</w:t>
            </w:r>
            <w:r>
              <w:rPr>
                <w:spacing w:val="-2"/>
              </w:rPr>
              <w:t xml:space="preserve"> </w:t>
            </w:r>
            <w:r>
              <w:t>est</w:t>
            </w:r>
            <w:r>
              <w:rPr>
                <w:spacing w:val="-2"/>
              </w:rPr>
              <w:t xml:space="preserve"> coupée</w:t>
            </w:r>
          </w:p>
        </w:tc>
        <w:tc>
          <w:tcPr>
            <w:tcW w:w="3028" w:type="dxa"/>
            <w:gridSpan w:val="2"/>
          </w:tcPr>
          <w:p w14:paraId="32B79E0E" w14:textId="77777777" w:rsidR="00F67F45" w:rsidRDefault="00000000">
            <w:pPr>
              <w:pStyle w:val="TableParagraph"/>
              <w:spacing w:before="235"/>
              <w:ind w:left="694"/>
              <w:jc w:val="left"/>
              <w:rPr>
                <w:b/>
              </w:rPr>
            </w:pPr>
            <w:proofErr w:type="spellStart"/>
            <w:r>
              <w:rPr>
                <w:b/>
              </w:rPr>
              <w:t>Etat</w:t>
            </w:r>
            <w:proofErr w:type="spellEnd"/>
            <w:r>
              <w:rPr>
                <w:b/>
              </w:rPr>
              <w:t xml:space="preserve"> 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diode</w:t>
            </w:r>
          </w:p>
        </w:tc>
      </w:tr>
      <w:tr w:rsidR="00F67F45" w14:paraId="539A7B52" w14:textId="77777777">
        <w:trPr>
          <w:trHeight w:val="645"/>
        </w:trPr>
        <w:tc>
          <w:tcPr>
            <w:tcW w:w="1512" w:type="dxa"/>
          </w:tcPr>
          <w:p w14:paraId="6BD6E835" w14:textId="77777777" w:rsidR="00F67F45" w:rsidRDefault="00000000">
            <w:pPr>
              <w:pStyle w:val="TableParagraph"/>
              <w:spacing w:before="194"/>
              <w:ind w:left="299"/>
              <w:jc w:val="left"/>
            </w:pPr>
            <w:r>
              <w:t>Oui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  <w:tc>
          <w:tcPr>
            <w:tcW w:w="1513" w:type="dxa"/>
          </w:tcPr>
          <w:p w14:paraId="2E972141" w14:textId="77777777" w:rsidR="00F67F45" w:rsidRDefault="00000000">
            <w:pPr>
              <w:pStyle w:val="TableParagraph"/>
              <w:spacing w:before="194"/>
              <w:ind w:left="453"/>
              <w:jc w:val="left"/>
            </w:pPr>
            <w:r>
              <w:t>Non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  <w:tc>
          <w:tcPr>
            <w:tcW w:w="1513" w:type="dxa"/>
          </w:tcPr>
          <w:p w14:paraId="76E398F2" w14:textId="77777777" w:rsidR="00F67F45" w:rsidRDefault="00000000">
            <w:pPr>
              <w:pStyle w:val="TableParagraph"/>
              <w:spacing w:before="194"/>
              <w:ind w:left="246"/>
              <w:jc w:val="left"/>
            </w:pPr>
            <w:r>
              <w:t>Oui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  <w:tc>
          <w:tcPr>
            <w:tcW w:w="1513" w:type="dxa"/>
          </w:tcPr>
          <w:p w14:paraId="146F700E" w14:textId="77777777" w:rsidR="00F67F45" w:rsidRDefault="00000000">
            <w:pPr>
              <w:pStyle w:val="TableParagraph"/>
              <w:spacing w:before="194"/>
              <w:ind w:left="452"/>
              <w:jc w:val="left"/>
            </w:pPr>
            <w:r>
              <w:t>Non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  <w:tc>
          <w:tcPr>
            <w:tcW w:w="1514" w:type="dxa"/>
          </w:tcPr>
          <w:p w14:paraId="122A918B" w14:textId="77777777" w:rsidR="00F67F45" w:rsidRDefault="00000000">
            <w:pPr>
              <w:pStyle w:val="TableParagraph"/>
              <w:spacing w:before="194"/>
              <w:ind w:left="300"/>
              <w:jc w:val="left"/>
            </w:pPr>
            <w:r>
              <w:t>Bon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  <w:tc>
          <w:tcPr>
            <w:tcW w:w="1514" w:type="dxa"/>
          </w:tcPr>
          <w:p w14:paraId="061E4DC7" w14:textId="77777777" w:rsidR="00F67F45" w:rsidRDefault="00000000">
            <w:pPr>
              <w:pStyle w:val="TableParagraph"/>
              <w:spacing w:before="194"/>
              <w:ind w:left="41"/>
              <w:jc w:val="left"/>
            </w:pPr>
            <w:r>
              <w:t>Hors</w:t>
            </w:r>
            <w:r>
              <w:rPr>
                <w:spacing w:val="-6"/>
              </w:rPr>
              <w:t xml:space="preserve"> </w:t>
            </w:r>
            <w:r>
              <w:t>service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</w:tr>
    </w:tbl>
    <w:p w14:paraId="6879E32F" w14:textId="77777777" w:rsidR="00F67F45" w:rsidRDefault="00F67F45">
      <w:pPr>
        <w:pStyle w:val="Corpsdetexte"/>
      </w:pPr>
    </w:p>
    <w:p w14:paraId="270D7F95" w14:textId="77777777" w:rsidR="00F67F45" w:rsidRDefault="00F67F45">
      <w:pPr>
        <w:pStyle w:val="Corpsdetexte"/>
        <w:spacing w:before="250"/>
      </w:pPr>
    </w:p>
    <w:p w14:paraId="4BE4341F" w14:textId="77777777" w:rsidR="00F67F45" w:rsidRDefault="00000000">
      <w:pPr>
        <w:pStyle w:val="Titre3"/>
        <w:spacing w:before="1"/>
        <w:jc w:val="both"/>
      </w:pPr>
      <w:r>
        <w:t>Contrôle</w:t>
      </w:r>
      <w:r>
        <w:rPr>
          <w:spacing w:val="-6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magnétron</w:t>
      </w:r>
      <w:r>
        <w:rPr>
          <w:spacing w:val="-6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ANNEXE</w:t>
      </w:r>
      <w:r>
        <w:rPr>
          <w:spacing w:val="-3"/>
        </w:rPr>
        <w:t xml:space="preserve"> </w:t>
      </w:r>
      <w:r>
        <w:rPr>
          <w:spacing w:val="-5"/>
        </w:rPr>
        <w:t>12)</w:t>
      </w:r>
    </w:p>
    <w:p w14:paraId="0CB05D8F" w14:textId="77777777" w:rsidR="00F67F45" w:rsidRDefault="00F67F45">
      <w:pPr>
        <w:pStyle w:val="Corpsdetexte"/>
        <w:rPr>
          <w:b/>
          <w:i/>
        </w:rPr>
      </w:pPr>
    </w:p>
    <w:p w14:paraId="6501F7AF" w14:textId="77777777" w:rsidR="00F67F45" w:rsidRDefault="00000000">
      <w:pPr>
        <w:spacing w:before="1"/>
        <w:ind w:left="818" w:right="410"/>
        <w:jc w:val="both"/>
        <w:rPr>
          <w:i/>
        </w:rPr>
      </w:pPr>
      <w:r>
        <w:rPr>
          <w:i/>
        </w:rPr>
        <w:t>Le magnétron permet de transformer l’énergie électrique haute tension à une fréquence de 50 Hz</w:t>
      </w:r>
      <w:r>
        <w:rPr>
          <w:i/>
          <w:spacing w:val="40"/>
        </w:rPr>
        <w:t xml:space="preserve"> </w:t>
      </w:r>
      <w:r>
        <w:rPr>
          <w:i/>
        </w:rPr>
        <w:t>en énergie électromagnétique sous forme d’une onde à 2 450 MHz.</w:t>
      </w:r>
    </w:p>
    <w:p w14:paraId="1787F262" w14:textId="77777777" w:rsidR="00F67F45" w:rsidRDefault="00000000">
      <w:pPr>
        <w:spacing w:before="252"/>
        <w:ind w:left="818" w:right="415"/>
        <w:jc w:val="both"/>
        <w:rPr>
          <w:i/>
        </w:rPr>
      </w:pPr>
      <w:r>
        <w:rPr>
          <w:i/>
        </w:rPr>
        <w:t>On teste le magnétron hors tension avec un multimètre en Ohmmètre. On mesure la résistance du filament de préchauffe puis la résistance d’isolement entre chaque borne du filament et le châssis</w:t>
      </w:r>
      <w:r>
        <w:rPr>
          <w:i/>
          <w:spacing w:val="40"/>
        </w:rPr>
        <w:t xml:space="preserve"> </w:t>
      </w:r>
      <w:r>
        <w:rPr>
          <w:i/>
        </w:rPr>
        <w:t>de l’appareil</w:t>
      </w:r>
    </w:p>
    <w:p w14:paraId="556A4C1A" w14:textId="77777777" w:rsidR="00F67F45" w:rsidRDefault="00F67F45">
      <w:pPr>
        <w:pStyle w:val="Corpsdetexte"/>
        <w:spacing w:before="1"/>
        <w:rPr>
          <w:i/>
        </w:rPr>
      </w:pPr>
    </w:p>
    <w:p w14:paraId="69F66B9E" w14:textId="77777777" w:rsidR="00F67F45" w:rsidRDefault="00000000">
      <w:pPr>
        <w:ind w:left="818"/>
        <w:rPr>
          <w:b/>
          <w:i/>
        </w:rPr>
      </w:pPr>
      <w:r>
        <w:rPr>
          <w:b/>
          <w:i/>
          <w:u w:val="single"/>
        </w:rPr>
        <w:t>Résultat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de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spacing w:val="-2"/>
          <w:u w:val="single"/>
        </w:rPr>
        <w:t>l’essai</w:t>
      </w:r>
    </w:p>
    <w:p w14:paraId="2D8B7500" w14:textId="77777777" w:rsidR="00F67F45" w:rsidRDefault="00F67F45">
      <w:pPr>
        <w:pStyle w:val="Corpsdetexte"/>
        <w:rPr>
          <w:b/>
          <w:i/>
        </w:rPr>
      </w:pPr>
    </w:p>
    <w:p w14:paraId="5A144A5B" w14:textId="77777777" w:rsidR="00F67F45" w:rsidRDefault="00000000">
      <w:pPr>
        <w:pStyle w:val="Corpsdetexte"/>
        <w:ind w:left="818"/>
      </w:pPr>
      <w:r>
        <w:t>Les</w:t>
      </w:r>
      <w:r>
        <w:rPr>
          <w:spacing w:val="-3"/>
        </w:rPr>
        <w:t xml:space="preserve"> </w:t>
      </w:r>
      <w:r>
        <w:t>mesures</w:t>
      </w:r>
      <w:r>
        <w:rPr>
          <w:spacing w:val="-4"/>
        </w:rPr>
        <w:t xml:space="preserve"> </w:t>
      </w:r>
      <w:r>
        <w:t>obtenues,</w:t>
      </w:r>
      <w:r>
        <w:rPr>
          <w:spacing w:val="-5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magnétron</w:t>
      </w:r>
      <w:r>
        <w:rPr>
          <w:spacing w:val="-4"/>
        </w:rPr>
        <w:t xml:space="preserve"> </w:t>
      </w:r>
      <w:r>
        <w:t>déconnecté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H.T</w:t>
      </w:r>
      <w:r>
        <w:rPr>
          <w:spacing w:val="2"/>
        </w:rPr>
        <w:t xml:space="preserve"> </w:t>
      </w:r>
      <w:r>
        <w:t>sont</w:t>
      </w:r>
      <w:r>
        <w:rPr>
          <w:spacing w:val="4"/>
        </w:rPr>
        <w:t xml:space="preserve"> </w:t>
      </w:r>
      <w:r>
        <w:t>les</w:t>
      </w:r>
      <w:r>
        <w:rPr>
          <w:spacing w:val="3"/>
        </w:rPr>
        <w:t xml:space="preserve"> </w:t>
      </w:r>
      <w:r>
        <w:t>suivantes</w:t>
      </w:r>
      <w:r>
        <w:rPr>
          <w:spacing w:val="8"/>
        </w:rPr>
        <w:t xml:space="preserve"> </w:t>
      </w:r>
      <w:r>
        <w:rPr>
          <w:spacing w:val="-10"/>
        </w:rPr>
        <w:t>:</w:t>
      </w:r>
    </w:p>
    <w:p w14:paraId="5775583A" w14:textId="77777777" w:rsidR="00F67F45" w:rsidRDefault="00000000">
      <w:pPr>
        <w:pStyle w:val="Paragraphedeliste"/>
        <w:numPr>
          <w:ilvl w:val="0"/>
          <w:numId w:val="1"/>
        </w:numPr>
        <w:tabs>
          <w:tab w:val="left" w:pos="1538"/>
        </w:tabs>
        <w:spacing w:before="1" w:line="268" w:lineRule="exact"/>
        <w:rPr>
          <w:i/>
        </w:rPr>
      </w:pPr>
      <w:r>
        <w:rPr>
          <w:i/>
        </w:rPr>
        <w:t>Résistance</w:t>
      </w:r>
      <w:r>
        <w:rPr>
          <w:i/>
          <w:spacing w:val="-7"/>
        </w:rPr>
        <w:t xml:space="preserve"> </w:t>
      </w:r>
      <w:r>
        <w:rPr>
          <w:i/>
        </w:rPr>
        <w:t>filament</w:t>
      </w:r>
      <w:r>
        <w:rPr>
          <w:i/>
          <w:spacing w:val="-6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préchauffage</w:t>
      </w:r>
      <w:r>
        <w:rPr>
          <w:i/>
          <w:spacing w:val="-6"/>
        </w:rPr>
        <w:t xml:space="preserve"> </w:t>
      </w:r>
      <w:r>
        <w:rPr>
          <w:i/>
        </w:rPr>
        <w:t>:</w:t>
      </w:r>
      <w:r>
        <w:rPr>
          <w:i/>
          <w:spacing w:val="-3"/>
        </w:rPr>
        <w:t xml:space="preserve"> </w:t>
      </w:r>
      <w:r>
        <w:rPr>
          <w:i/>
        </w:rPr>
        <w:t>0,2</w:t>
      </w:r>
      <w:r>
        <w:rPr>
          <w:i/>
          <w:spacing w:val="-6"/>
        </w:rPr>
        <w:t xml:space="preserve"> </w:t>
      </w:r>
      <w:r>
        <w:rPr>
          <w:i/>
          <w:spacing w:val="-10"/>
        </w:rPr>
        <w:t>Ω</w:t>
      </w:r>
    </w:p>
    <w:p w14:paraId="4BC69ABC" w14:textId="77777777" w:rsidR="00F67F45" w:rsidRDefault="00000000">
      <w:pPr>
        <w:pStyle w:val="Paragraphedeliste"/>
        <w:numPr>
          <w:ilvl w:val="0"/>
          <w:numId w:val="1"/>
        </w:numPr>
        <w:tabs>
          <w:tab w:val="left" w:pos="1538"/>
        </w:tabs>
        <w:spacing w:before="1" w:line="237" w:lineRule="auto"/>
        <w:ind w:right="256"/>
        <w:rPr>
          <w:i/>
        </w:rPr>
      </w:pPr>
      <w:r>
        <w:rPr>
          <w:i/>
        </w:rPr>
        <w:t>Résistance</w:t>
      </w:r>
      <w:r>
        <w:rPr>
          <w:i/>
          <w:spacing w:val="40"/>
        </w:rPr>
        <w:t xml:space="preserve"> </w:t>
      </w:r>
      <w:r>
        <w:rPr>
          <w:i/>
        </w:rPr>
        <w:t>d’isolement</w:t>
      </w:r>
      <w:r>
        <w:rPr>
          <w:i/>
          <w:spacing w:val="40"/>
        </w:rPr>
        <w:t xml:space="preserve"> </w:t>
      </w:r>
      <w:r>
        <w:rPr>
          <w:i/>
        </w:rPr>
        <w:t>(résistance</w:t>
      </w:r>
      <w:r>
        <w:rPr>
          <w:i/>
          <w:spacing w:val="40"/>
        </w:rPr>
        <w:t xml:space="preserve"> </w:t>
      </w:r>
      <w:r>
        <w:rPr>
          <w:i/>
        </w:rPr>
        <w:t>entre</w:t>
      </w:r>
      <w:r>
        <w:rPr>
          <w:i/>
          <w:spacing w:val="40"/>
        </w:rPr>
        <w:t xml:space="preserve"> </w:t>
      </w:r>
      <w:r>
        <w:rPr>
          <w:i/>
        </w:rPr>
        <w:t>le</w:t>
      </w:r>
      <w:r>
        <w:rPr>
          <w:i/>
          <w:spacing w:val="40"/>
        </w:rPr>
        <w:t xml:space="preserve"> </w:t>
      </w:r>
      <w:r>
        <w:rPr>
          <w:i/>
        </w:rPr>
        <w:t>filament</w:t>
      </w:r>
      <w:r>
        <w:rPr>
          <w:i/>
          <w:spacing w:val="40"/>
        </w:rPr>
        <w:t xml:space="preserve"> </w:t>
      </w:r>
      <w:r>
        <w:rPr>
          <w:i/>
        </w:rPr>
        <w:t>du</w:t>
      </w:r>
      <w:r>
        <w:rPr>
          <w:i/>
          <w:spacing w:val="40"/>
        </w:rPr>
        <w:t xml:space="preserve"> </w:t>
      </w:r>
      <w:r>
        <w:rPr>
          <w:i/>
        </w:rPr>
        <w:t>magnétron</w:t>
      </w:r>
      <w:r>
        <w:rPr>
          <w:i/>
          <w:spacing w:val="40"/>
        </w:rPr>
        <w:t xml:space="preserve"> </w:t>
      </w:r>
      <w:r>
        <w:rPr>
          <w:i/>
        </w:rPr>
        <w:t>et</w:t>
      </w:r>
      <w:r>
        <w:rPr>
          <w:i/>
          <w:spacing w:val="40"/>
        </w:rPr>
        <w:t xml:space="preserve"> </w:t>
      </w:r>
      <w:r>
        <w:rPr>
          <w:i/>
        </w:rPr>
        <w:t>la</w:t>
      </w:r>
      <w:r>
        <w:rPr>
          <w:i/>
          <w:spacing w:val="40"/>
        </w:rPr>
        <w:t xml:space="preserve"> </w:t>
      </w:r>
      <w:r>
        <w:rPr>
          <w:i/>
        </w:rPr>
        <w:t>carcasse</w:t>
      </w:r>
      <w:r>
        <w:rPr>
          <w:i/>
          <w:spacing w:val="40"/>
        </w:rPr>
        <w:t xml:space="preserve"> </w:t>
      </w:r>
      <w:r>
        <w:rPr>
          <w:i/>
        </w:rPr>
        <w:t>de</w:t>
      </w:r>
      <w:r>
        <w:rPr>
          <w:i/>
          <w:spacing w:val="40"/>
        </w:rPr>
        <w:t xml:space="preserve"> </w:t>
      </w:r>
      <w:r>
        <w:rPr>
          <w:i/>
        </w:rPr>
        <w:t>ce dernier) : 200 KΩ</w:t>
      </w:r>
    </w:p>
    <w:p w14:paraId="1D2B0D31" w14:textId="77777777" w:rsidR="00F67F45" w:rsidRDefault="00F67F45">
      <w:pPr>
        <w:pStyle w:val="Corpsdetexte"/>
        <w:spacing w:before="251"/>
        <w:rPr>
          <w:i/>
        </w:rPr>
      </w:pPr>
    </w:p>
    <w:p w14:paraId="17A5E40D" w14:textId="77777777" w:rsidR="00F67F45" w:rsidRDefault="00000000">
      <w:pPr>
        <w:spacing w:line="244" w:lineRule="auto"/>
        <w:ind w:left="818"/>
      </w:pPr>
      <w:r>
        <w:rPr>
          <w:b/>
        </w:rPr>
        <w:t>Question</w:t>
      </w:r>
      <w:r>
        <w:rPr>
          <w:b/>
          <w:spacing w:val="25"/>
        </w:rPr>
        <w:t xml:space="preserve"> </w:t>
      </w:r>
      <w:r>
        <w:rPr>
          <w:b/>
        </w:rPr>
        <w:t>48</w:t>
      </w:r>
      <w:r>
        <w:rPr>
          <w:b/>
          <w:spacing w:val="24"/>
        </w:rPr>
        <w:t xml:space="preserve"> </w:t>
      </w:r>
      <w:r>
        <w:rPr>
          <w:b/>
        </w:rPr>
        <w:t>–</w:t>
      </w:r>
      <w:r>
        <w:rPr>
          <w:b/>
          <w:spacing w:val="26"/>
        </w:rPr>
        <w:t xml:space="preserve"> </w:t>
      </w:r>
      <w:r>
        <w:rPr>
          <w:b/>
        </w:rPr>
        <w:t>Compléter</w:t>
      </w:r>
      <w:r>
        <w:rPr>
          <w:b/>
          <w:spacing w:val="28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tableau</w:t>
      </w:r>
      <w:r>
        <w:rPr>
          <w:spacing w:val="26"/>
        </w:rPr>
        <w:t xml:space="preserve"> </w:t>
      </w:r>
      <w:r>
        <w:t>ci-dessous</w:t>
      </w:r>
      <w:r>
        <w:rPr>
          <w:spacing w:val="26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rPr>
          <w:b/>
        </w:rPr>
        <w:t>déduire</w:t>
      </w:r>
      <w:r>
        <w:rPr>
          <w:b/>
          <w:spacing w:val="27"/>
        </w:rPr>
        <w:t xml:space="preserve"> </w:t>
      </w:r>
      <w:r>
        <w:t>l’état</w:t>
      </w:r>
      <w:r>
        <w:rPr>
          <w:spacing w:val="28"/>
        </w:rPr>
        <w:t xml:space="preserve"> </w:t>
      </w:r>
      <w:r>
        <w:t>du</w:t>
      </w:r>
      <w:r>
        <w:rPr>
          <w:spacing w:val="26"/>
        </w:rPr>
        <w:t xml:space="preserve"> </w:t>
      </w:r>
      <w:r>
        <w:t>magnétron.</w:t>
      </w:r>
      <w:r>
        <w:rPr>
          <w:spacing w:val="25"/>
        </w:rPr>
        <w:t xml:space="preserve"> </w:t>
      </w:r>
      <w:r>
        <w:t>(Cf.</w:t>
      </w:r>
      <w:r>
        <w:rPr>
          <w:spacing w:val="26"/>
        </w:rPr>
        <w:t xml:space="preserve"> </w:t>
      </w:r>
      <w:r>
        <w:t xml:space="preserve">Annexe </w:t>
      </w:r>
      <w:r>
        <w:rPr>
          <w:spacing w:val="-2"/>
        </w:rPr>
        <w:t>N°12)</w:t>
      </w:r>
    </w:p>
    <w:p w14:paraId="522A72A1" w14:textId="77777777" w:rsidR="00F67F45" w:rsidRDefault="00F67F45">
      <w:pPr>
        <w:pStyle w:val="Corpsdetexte"/>
        <w:spacing w:before="5"/>
        <w:rPr>
          <w:sz w:val="20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7"/>
        <w:gridCol w:w="1776"/>
        <w:gridCol w:w="1620"/>
        <w:gridCol w:w="1608"/>
        <w:gridCol w:w="1609"/>
        <w:gridCol w:w="1609"/>
      </w:tblGrid>
      <w:tr w:rsidR="00F67F45" w14:paraId="6F66D21D" w14:textId="77777777">
        <w:trPr>
          <w:trHeight w:val="609"/>
        </w:trPr>
        <w:tc>
          <w:tcPr>
            <w:tcW w:w="5023" w:type="dxa"/>
            <w:gridSpan w:val="3"/>
          </w:tcPr>
          <w:p w14:paraId="417C7543" w14:textId="77777777" w:rsidR="00F67F45" w:rsidRDefault="00000000">
            <w:pPr>
              <w:pStyle w:val="TableParagraph"/>
              <w:spacing w:before="175"/>
              <w:ind w:left="750"/>
              <w:jc w:val="left"/>
              <w:rPr>
                <w:b/>
              </w:rPr>
            </w:pPr>
            <w:r>
              <w:rPr>
                <w:b/>
              </w:rPr>
              <w:t>Teste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résistance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filament</w:t>
            </w:r>
          </w:p>
        </w:tc>
        <w:tc>
          <w:tcPr>
            <w:tcW w:w="4826" w:type="dxa"/>
            <w:gridSpan w:val="3"/>
          </w:tcPr>
          <w:p w14:paraId="5EAB5EF5" w14:textId="77777777" w:rsidR="00F67F45" w:rsidRDefault="00000000">
            <w:pPr>
              <w:pStyle w:val="TableParagraph"/>
              <w:spacing w:before="175"/>
              <w:ind w:left="1385"/>
              <w:jc w:val="left"/>
              <w:rPr>
                <w:b/>
              </w:rPr>
            </w:pPr>
            <w:r>
              <w:rPr>
                <w:b/>
              </w:rPr>
              <w:t>Mesure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d’isolement</w:t>
            </w:r>
          </w:p>
        </w:tc>
      </w:tr>
      <w:tr w:rsidR="00F67F45" w14:paraId="7B4240FC" w14:textId="77777777">
        <w:trPr>
          <w:trHeight w:val="971"/>
        </w:trPr>
        <w:tc>
          <w:tcPr>
            <w:tcW w:w="1627" w:type="dxa"/>
          </w:tcPr>
          <w:p w14:paraId="56979F11" w14:textId="77777777" w:rsidR="00F67F45" w:rsidRDefault="00000000">
            <w:pPr>
              <w:pStyle w:val="TableParagraph"/>
              <w:spacing w:before="112"/>
              <w:ind w:left="359" w:firstLine="86"/>
              <w:jc w:val="left"/>
            </w:pPr>
            <w:r>
              <w:rPr>
                <w:spacing w:val="-2"/>
              </w:rPr>
              <w:t>Mesure effectuée</w:t>
            </w:r>
          </w:p>
        </w:tc>
        <w:tc>
          <w:tcPr>
            <w:tcW w:w="1776" w:type="dxa"/>
          </w:tcPr>
          <w:p w14:paraId="11BE24D2" w14:textId="77777777" w:rsidR="00F67F45" w:rsidRDefault="00000000">
            <w:pPr>
              <w:pStyle w:val="TableParagraph"/>
              <w:spacing w:before="232"/>
              <w:ind w:left="338" w:right="153" w:hanging="63"/>
              <w:jc w:val="left"/>
            </w:pPr>
            <w:r>
              <w:rPr>
                <w:spacing w:val="-2"/>
              </w:rPr>
              <w:t>Préconisation constructeur</w:t>
            </w:r>
          </w:p>
        </w:tc>
        <w:tc>
          <w:tcPr>
            <w:tcW w:w="1620" w:type="dxa"/>
          </w:tcPr>
          <w:p w14:paraId="4697575E" w14:textId="77777777" w:rsidR="00F67F45" w:rsidRDefault="00000000">
            <w:pPr>
              <w:pStyle w:val="TableParagraph"/>
              <w:spacing w:before="112" w:line="252" w:lineRule="exact"/>
              <w:ind w:left="6"/>
            </w:pPr>
            <w:proofErr w:type="gramStart"/>
            <w:r>
              <w:t>conforme</w:t>
            </w:r>
            <w:proofErr w:type="gramEnd"/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OUI</w:t>
            </w:r>
          </w:p>
          <w:p w14:paraId="36FF8B23" w14:textId="77777777" w:rsidR="00F67F45" w:rsidRDefault="00000000">
            <w:pPr>
              <w:pStyle w:val="TableParagraph"/>
              <w:spacing w:before="0" w:line="252" w:lineRule="exact"/>
              <w:ind w:left="6"/>
            </w:pPr>
            <w:r>
              <w:t>/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NON</w:t>
            </w:r>
          </w:p>
        </w:tc>
        <w:tc>
          <w:tcPr>
            <w:tcW w:w="1608" w:type="dxa"/>
          </w:tcPr>
          <w:p w14:paraId="04899D54" w14:textId="77777777" w:rsidR="00F67F45" w:rsidRDefault="00000000">
            <w:pPr>
              <w:pStyle w:val="TableParagraph"/>
              <w:spacing w:before="112"/>
              <w:ind w:left="351" w:firstLine="86"/>
              <w:jc w:val="left"/>
            </w:pPr>
            <w:r>
              <w:rPr>
                <w:spacing w:val="-2"/>
              </w:rPr>
              <w:t>Mesure effectuée</w:t>
            </w:r>
          </w:p>
        </w:tc>
        <w:tc>
          <w:tcPr>
            <w:tcW w:w="1609" w:type="dxa"/>
          </w:tcPr>
          <w:p w14:paraId="2E654A4D" w14:textId="77777777" w:rsidR="00F67F45" w:rsidRDefault="00000000">
            <w:pPr>
              <w:pStyle w:val="TableParagraph"/>
              <w:spacing w:before="112"/>
              <w:ind w:left="200" w:hanging="63"/>
              <w:jc w:val="left"/>
            </w:pPr>
            <w:r>
              <w:rPr>
                <w:spacing w:val="-2"/>
              </w:rPr>
              <w:t>Préconisation constructeur</w:t>
            </w:r>
          </w:p>
        </w:tc>
        <w:tc>
          <w:tcPr>
            <w:tcW w:w="1609" w:type="dxa"/>
          </w:tcPr>
          <w:p w14:paraId="7EE03AF2" w14:textId="77777777" w:rsidR="00F67F45" w:rsidRDefault="00000000">
            <w:pPr>
              <w:pStyle w:val="TableParagraph"/>
              <w:spacing w:before="232"/>
              <w:ind w:left="329" w:firstLine="48"/>
              <w:jc w:val="left"/>
            </w:pPr>
            <w:r>
              <w:rPr>
                <w:spacing w:val="-2"/>
              </w:rPr>
              <w:t xml:space="preserve">Conforme </w:t>
            </w:r>
            <w:r>
              <w:t>OUI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NON</w:t>
            </w:r>
          </w:p>
        </w:tc>
      </w:tr>
      <w:tr w:rsidR="00F67F45" w14:paraId="602B069C" w14:textId="77777777">
        <w:trPr>
          <w:trHeight w:val="986"/>
        </w:trPr>
        <w:tc>
          <w:tcPr>
            <w:tcW w:w="1627" w:type="dxa"/>
          </w:tcPr>
          <w:p w14:paraId="37C3F31E" w14:textId="77777777" w:rsidR="00F67F45" w:rsidRDefault="00000000">
            <w:pPr>
              <w:pStyle w:val="TableParagraph"/>
              <w:spacing w:before="242"/>
              <w:ind w:left="544"/>
              <w:jc w:val="left"/>
              <w:rPr>
                <w:b/>
              </w:rPr>
            </w:pPr>
            <w:r>
              <w:rPr>
                <w:b/>
              </w:rPr>
              <w:t>0,2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Ω</w:t>
            </w:r>
          </w:p>
        </w:tc>
        <w:tc>
          <w:tcPr>
            <w:tcW w:w="1776" w:type="dxa"/>
          </w:tcPr>
          <w:p w14:paraId="73528B34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620" w:type="dxa"/>
          </w:tcPr>
          <w:p w14:paraId="40B34AC4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608" w:type="dxa"/>
          </w:tcPr>
          <w:p w14:paraId="39482B3A" w14:textId="77777777" w:rsidR="00F67F45" w:rsidRDefault="00000000">
            <w:pPr>
              <w:pStyle w:val="TableParagraph"/>
              <w:spacing w:before="115"/>
              <w:ind w:left="425"/>
              <w:jc w:val="left"/>
              <w:rPr>
                <w:b/>
              </w:rPr>
            </w:pPr>
            <w:r>
              <w:rPr>
                <w:b/>
              </w:rPr>
              <w:t>200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KΩ</w:t>
            </w:r>
          </w:p>
        </w:tc>
        <w:tc>
          <w:tcPr>
            <w:tcW w:w="1609" w:type="dxa"/>
          </w:tcPr>
          <w:p w14:paraId="20AF2ABC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609" w:type="dxa"/>
          </w:tcPr>
          <w:p w14:paraId="7B073FE4" w14:textId="77777777" w:rsidR="00F67F45" w:rsidRDefault="00F67F45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6DA98761" w14:textId="77777777" w:rsidR="00F67F45" w:rsidRDefault="00F67F45">
      <w:pPr>
        <w:pStyle w:val="Corpsdetexte"/>
      </w:pPr>
    </w:p>
    <w:p w14:paraId="1BBB85FB" w14:textId="77777777" w:rsidR="00F67F45" w:rsidRDefault="00F67F45">
      <w:pPr>
        <w:pStyle w:val="Corpsdetexte"/>
        <w:spacing w:before="236"/>
      </w:pPr>
    </w:p>
    <w:p w14:paraId="040FBDD6" w14:textId="77777777" w:rsidR="00F67F45" w:rsidRDefault="00000000">
      <w:pPr>
        <w:ind w:left="818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49</w:t>
      </w:r>
      <w:r>
        <w:rPr>
          <w:b/>
          <w:spacing w:val="-6"/>
        </w:rPr>
        <w:t xml:space="preserve"> </w:t>
      </w: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Donner</w:t>
      </w:r>
      <w:r>
        <w:rPr>
          <w:b/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référence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l’élément</w:t>
      </w:r>
      <w:r>
        <w:rPr>
          <w:spacing w:val="-6"/>
        </w:rPr>
        <w:t xml:space="preserve"> </w:t>
      </w:r>
      <w:r>
        <w:t>défectueux</w:t>
      </w:r>
      <w:r>
        <w:rPr>
          <w:spacing w:val="-6"/>
        </w:rPr>
        <w:t xml:space="preserve"> </w:t>
      </w:r>
      <w:proofErr w:type="gramStart"/>
      <w:r>
        <w:t>suite</w:t>
      </w:r>
      <w:r>
        <w:rPr>
          <w:spacing w:val="-6"/>
        </w:rPr>
        <w:t xml:space="preserve"> </w:t>
      </w:r>
      <w:r>
        <w:t>aux</w:t>
      </w:r>
      <w:proofErr w:type="gramEnd"/>
      <w:r>
        <w:rPr>
          <w:spacing w:val="-6"/>
        </w:rPr>
        <w:t xml:space="preserve"> </w:t>
      </w:r>
      <w:r>
        <w:t>différents</w:t>
      </w:r>
      <w:r>
        <w:rPr>
          <w:spacing w:val="-5"/>
        </w:rPr>
        <w:t xml:space="preserve"> </w:t>
      </w:r>
      <w:r>
        <w:rPr>
          <w:spacing w:val="-2"/>
        </w:rPr>
        <w:t>tests.</w:t>
      </w:r>
    </w:p>
    <w:p w14:paraId="6AF27170" w14:textId="77777777" w:rsidR="00F67F45" w:rsidRDefault="00000000">
      <w:pPr>
        <w:pStyle w:val="Corpsdetexte"/>
        <w:spacing w:before="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592" behindDoc="1" locked="0" layoutInCell="1" allowOverlap="1" wp14:anchorId="7DA394C8" wp14:editId="078FC721">
                <wp:simplePos x="0" y="0"/>
                <wp:positionH relativeFrom="page">
                  <wp:posOffset>808024</wp:posOffset>
                </wp:positionH>
                <wp:positionV relativeFrom="paragraph">
                  <wp:posOffset>163944</wp:posOffset>
                </wp:positionV>
                <wp:extent cx="6308090" cy="495300"/>
                <wp:effectExtent l="0" t="0" r="0" b="0"/>
                <wp:wrapTopAndBottom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8090" cy="495300"/>
                          <a:chOff x="0" y="0"/>
                          <a:chExt cx="6308090" cy="495300"/>
                        </a:xfrm>
                      </wpg:grpSpPr>
                      <wps:wsp>
                        <wps:cNvPr id="191" name="Textbox 191"/>
                        <wps:cNvSpPr txBox="1"/>
                        <wps:spPr>
                          <a:xfrm>
                            <a:off x="2967558" y="3048"/>
                            <a:ext cx="3336925" cy="489584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345C924" w14:textId="77777777" w:rsidR="00F67F45" w:rsidRDefault="00000000">
                              <w:pPr>
                                <w:spacing w:before="252"/>
                                <w:ind w:left="125"/>
                              </w:pPr>
                              <w:r>
                                <w:t>Référence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vue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éclatée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3048" y="3048"/>
                            <a:ext cx="2964815" cy="489584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3B5E5BB" w14:textId="77777777" w:rsidR="00F67F45" w:rsidRDefault="00000000">
                              <w:pPr>
                                <w:spacing w:before="252"/>
                                <w:ind w:left="124"/>
                              </w:pPr>
                              <w:r>
                                <w:t>Nom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du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composant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-1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394C8" id="Group 190" o:spid="_x0000_s1058" style="position:absolute;margin-left:63.6pt;margin-top:12.9pt;width:496.7pt;height:39pt;z-index:-251621888;mso-wrap-distance-left:0;mso-wrap-distance-right:0;mso-position-horizontal-relative:page" coordsize="6308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">
                <v:shape id="Textbox 191" o:spid="_x0000_s1059" type="#_x0000_t202" style="position:absolute;left:29675;top:30;width:33369;height:4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" filled="f" strokeweight=".48pt">
                  <v:textbox inset="0,0,0,0">
                    <w:txbxContent>
                      <w:p w14:paraId="3345C924" w14:textId="77777777" w:rsidR="00F67F45" w:rsidRDefault="00000000">
                        <w:pPr>
                          <w:spacing w:before="252"/>
                          <w:ind w:left="125"/>
                        </w:pPr>
                        <w:r>
                          <w:t>Référence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vue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éclatée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:</w:t>
                        </w:r>
                      </w:p>
                    </w:txbxContent>
                  </v:textbox>
                </v:shape>
                <v:shape id="Textbox 192" o:spid="_x0000_s1060" type="#_x0000_t202" style="position:absolute;left:30;top:30;width:29648;height:4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" filled="f" strokeweight=".48pt">
                  <v:textbox inset="0,0,0,0">
                    <w:txbxContent>
                      <w:p w14:paraId="63B5E5BB" w14:textId="77777777" w:rsidR="00F67F45" w:rsidRDefault="00000000">
                        <w:pPr>
                          <w:spacing w:before="252"/>
                          <w:ind w:left="124"/>
                        </w:pPr>
                        <w:r>
                          <w:t>Nom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du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composant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0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F6C674" w14:textId="77777777" w:rsidR="00F67F45" w:rsidRDefault="00F67F45">
      <w:pPr>
        <w:rPr>
          <w:sz w:val="20"/>
        </w:rPr>
        <w:sectPr w:rsidR="00F67F45" w:rsidSect="002F337F">
          <w:headerReference w:type="default" r:id="rId64"/>
          <w:pgSz w:w="11900" w:h="16860"/>
          <w:pgMar w:top="2360" w:right="300" w:bottom="1200" w:left="600" w:header="626" w:footer="1000" w:gutter="0"/>
          <w:cols w:space="720"/>
        </w:sectPr>
      </w:pPr>
    </w:p>
    <w:p w14:paraId="23283838" w14:textId="77777777" w:rsidR="00F67F45" w:rsidRDefault="00000000">
      <w:pPr>
        <w:pStyle w:val="Corpsdetexte"/>
        <w:ind w:left="347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19840" behindDoc="0" locked="0" layoutInCell="1" allowOverlap="1" wp14:anchorId="31D6E3E1" wp14:editId="1BF0ECA2">
            <wp:simplePos x="0" y="0"/>
            <wp:positionH relativeFrom="page">
              <wp:posOffset>8032507</wp:posOffset>
            </wp:positionH>
            <wp:positionV relativeFrom="page">
              <wp:posOffset>5454132</wp:posOffset>
            </wp:positionV>
            <wp:extent cx="2461569" cy="1562100"/>
            <wp:effectExtent l="0" t="0" r="0" b="0"/>
            <wp:wrapNone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569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1888" behindDoc="0" locked="0" layoutInCell="1" allowOverlap="1" wp14:anchorId="04B2B7AE" wp14:editId="573D43DC">
            <wp:simplePos x="0" y="0"/>
            <wp:positionH relativeFrom="page">
              <wp:posOffset>8293136</wp:posOffset>
            </wp:positionH>
            <wp:positionV relativeFrom="page">
              <wp:posOffset>8457009</wp:posOffset>
            </wp:positionV>
            <wp:extent cx="2219072" cy="2625090"/>
            <wp:effectExtent l="0" t="0" r="0" b="0"/>
            <wp:wrapNone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072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22912" behindDoc="0" locked="0" layoutInCell="1" allowOverlap="1" wp14:anchorId="64612ADB" wp14:editId="7EB60EE3">
                <wp:simplePos x="0" y="0"/>
                <wp:positionH relativeFrom="page">
                  <wp:posOffset>8212299</wp:posOffset>
                </wp:positionH>
                <wp:positionV relativeFrom="page">
                  <wp:posOffset>7113522</wp:posOffset>
                </wp:positionV>
                <wp:extent cx="762000" cy="260985"/>
                <wp:effectExtent l="0" t="0" r="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000" cy="260985"/>
                          <a:chOff x="0" y="0"/>
                          <a:chExt cx="762000" cy="26098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76200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260985">
                                <a:moveTo>
                                  <a:pt x="7613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896"/>
                                </a:lnTo>
                                <a:lnTo>
                                  <a:pt x="761397" y="260896"/>
                                </a:lnTo>
                                <a:lnTo>
                                  <a:pt x="761397" y="256271"/>
                                </a:lnTo>
                                <a:lnTo>
                                  <a:pt x="9370" y="256271"/>
                                </a:lnTo>
                                <a:lnTo>
                                  <a:pt x="4747" y="251521"/>
                                </a:lnTo>
                                <a:lnTo>
                                  <a:pt x="9370" y="251521"/>
                                </a:lnTo>
                                <a:lnTo>
                                  <a:pt x="9370" y="9375"/>
                                </a:lnTo>
                                <a:lnTo>
                                  <a:pt x="4747" y="9375"/>
                                </a:lnTo>
                                <a:lnTo>
                                  <a:pt x="9370" y="4625"/>
                                </a:lnTo>
                                <a:lnTo>
                                  <a:pt x="761397" y="4625"/>
                                </a:lnTo>
                                <a:lnTo>
                                  <a:pt x="761397" y="0"/>
                                </a:lnTo>
                                <a:close/>
                              </a:path>
                              <a:path w="762000" h="260985">
                                <a:moveTo>
                                  <a:pt x="9370" y="251521"/>
                                </a:moveTo>
                                <a:lnTo>
                                  <a:pt x="4747" y="251521"/>
                                </a:lnTo>
                                <a:lnTo>
                                  <a:pt x="9370" y="256271"/>
                                </a:lnTo>
                                <a:lnTo>
                                  <a:pt x="9370" y="251521"/>
                                </a:lnTo>
                                <a:close/>
                              </a:path>
                              <a:path w="762000" h="260985">
                                <a:moveTo>
                                  <a:pt x="752027" y="251521"/>
                                </a:moveTo>
                                <a:lnTo>
                                  <a:pt x="9370" y="251521"/>
                                </a:lnTo>
                                <a:lnTo>
                                  <a:pt x="9370" y="256271"/>
                                </a:lnTo>
                                <a:lnTo>
                                  <a:pt x="752027" y="256271"/>
                                </a:lnTo>
                                <a:lnTo>
                                  <a:pt x="752027" y="251521"/>
                                </a:lnTo>
                                <a:close/>
                              </a:path>
                              <a:path w="762000" h="260985">
                                <a:moveTo>
                                  <a:pt x="752027" y="4625"/>
                                </a:moveTo>
                                <a:lnTo>
                                  <a:pt x="752027" y="256271"/>
                                </a:lnTo>
                                <a:lnTo>
                                  <a:pt x="756650" y="251521"/>
                                </a:lnTo>
                                <a:lnTo>
                                  <a:pt x="761397" y="251521"/>
                                </a:lnTo>
                                <a:lnTo>
                                  <a:pt x="761397" y="9375"/>
                                </a:lnTo>
                                <a:lnTo>
                                  <a:pt x="756650" y="9375"/>
                                </a:lnTo>
                                <a:lnTo>
                                  <a:pt x="752027" y="4625"/>
                                </a:lnTo>
                                <a:close/>
                              </a:path>
                              <a:path w="762000" h="260985">
                                <a:moveTo>
                                  <a:pt x="761397" y="251521"/>
                                </a:moveTo>
                                <a:lnTo>
                                  <a:pt x="756650" y="251521"/>
                                </a:lnTo>
                                <a:lnTo>
                                  <a:pt x="752027" y="256271"/>
                                </a:lnTo>
                                <a:lnTo>
                                  <a:pt x="761397" y="256271"/>
                                </a:lnTo>
                                <a:lnTo>
                                  <a:pt x="761397" y="251521"/>
                                </a:lnTo>
                                <a:close/>
                              </a:path>
                              <a:path w="762000" h="260985">
                                <a:moveTo>
                                  <a:pt x="9370" y="4625"/>
                                </a:moveTo>
                                <a:lnTo>
                                  <a:pt x="4747" y="9375"/>
                                </a:lnTo>
                                <a:lnTo>
                                  <a:pt x="9370" y="9375"/>
                                </a:lnTo>
                                <a:lnTo>
                                  <a:pt x="9370" y="4625"/>
                                </a:lnTo>
                                <a:close/>
                              </a:path>
                              <a:path w="762000" h="260985">
                                <a:moveTo>
                                  <a:pt x="752027" y="4625"/>
                                </a:moveTo>
                                <a:lnTo>
                                  <a:pt x="9370" y="4625"/>
                                </a:lnTo>
                                <a:lnTo>
                                  <a:pt x="9370" y="9375"/>
                                </a:lnTo>
                                <a:lnTo>
                                  <a:pt x="752027" y="9375"/>
                                </a:lnTo>
                                <a:lnTo>
                                  <a:pt x="752027" y="4625"/>
                                </a:lnTo>
                                <a:close/>
                              </a:path>
                              <a:path w="762000" h="260985">
                                <a:moveTo>
                                  <a:pt x="761397" y="4625"/>
                                </a:moveTo>
                                <a:lnTo>
                                  <a:pt x="752027" y="4625"/>
                                </a:lnTo>
                                <a:lnTo>
                                  <a:pt x="756650" y="9375"/>
                                </a:lnTo>
                                <a:lnTo>
                                  <a:pt x="761397" y="9375"/>
                                </a:lnTo>
                                <a:lnTo>
                                  <a:pt x="761397" y="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762000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1B5E44" w14:textId="77777777" w:rsidR="00F67F45" w:rsidRDefault="00000000">
                              <w:pPr>
                                <w:spacing w:before="78"/>
                                <w:ind w:left="15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CUISINE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612ADB" id="Group 196" o:spid="_x0000_s1061" style="position:absolute;left:0;text-align:left;margin-left:646.65pt;margin-top:560.1pt;width:60pt;height:20.55pt;z-index:251622912;mso-wrap-distance-left:0;mso-wrap-distance-right:0;mso-position-horizontal-relative:page;mso-position-vertical-relative:page" coordsize="7620,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">
                <v:shape id="Graphic 197" o:spid="_x0000_s1062" style="position:absolute;width:7620;height:2609;visibility:visible;mso-wrap-style:square;v-text-anchor:top" coordsize="76200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" path="m761397,l,,,260896r761397,l761397,256271r-752027,l4747,251521r4623,l9370,9375r-4623,l9370,4625r752027,l761397,xem9370,251521r-4623,l9370,256271r,-4750xem752027,251521r-742657,l9370,256271r742657,l752027,251521xem752027,4625r,251646l756650,251521r4747,l761397,9375r-4747,l752027,4625xem761397,251521r-4747,l752027,256271r9370,l761397,251521xem9370,4625l4747,9375r4623,l9370,4625xem752027,4625r-742657,l9370,9375r742657,l752027,4625xem761397,4625r-9370,l756650,9375r4747,l761397,4625xe" fillcolor="black" stroked="f">
                  <v:path arrowok="t"/>
                </v:shape>
                <v:shape id="Textbox 198" o:spid="_x0000_s1063" type="#_x0000_t202" style="position:absolute;width:7620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7D1B5E44" w14:textId="77777777" w:rsidR="00F67F45" w:rsidRDefault="00000000">
                        <w:pPr>
                          <w:spacing w:before="78"/>
                          <w:ind w:left="158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CUISINE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3936" behindDoc="0" locked="0" layoutInCell="1" allowOverlap="1" wp14:anchorId="296619EB" wp14:editId="4CFD2529">
                <wp:simplePos x="0" y="0"/>
                <wp:positionH relativeFrom="page">
                  <wp:posOffset>8216922</wp:posOffset>
                </wp:positionH>
                <wp:positionV relativeFrom="page">
                  <wp:posOffset>4302536</wp:posOffset>
                </wp:positionV>
                <wp:extent cx="731520" cy="260985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" cy="260985"/>
                          <a:chOff x="0" y="0"/>
                          <a:chExt cx="731520" cy="26098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73152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260985">
                                <a:moveTo>
                                  <a:pt x="731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896"/>
                                </a:lnTo>
                                <a:lnTo>
                                  <a:pt x="731411" y="260896"/>
                                </a:lnTo>
                                <a:lnTo>
                                  <a:pt x="731411" y="256146"/>
                                </a:lnTo>
                                <a:lnTo>
                                  <a:pt x="9370" y="256146"/>
                                </a:lnTo>
                                <a:lnTo>
                                  <a:pt x="4747" y="251521"/>
                                </a:lnTo>
                                <a:lnTo>
                                  <a:pt x="9370" y="251521"/>
                                </a:lnTo>
                                <a:lnTo>
                                  <a:pt x="9370" y="9375"/>
                                </a:lnTo>
                                <a:lnTo>
                                  <a:pt x="4747" y="9375"/>
                                </a:lnTo>
                                <a:lnTo>
                                  <a:pt x="9370" y="4625"/>
                                </a:lnTo>
                                <a:lnTo>
                                  <a:pt x="731411" y="4625"/>
                                </a:lnTo>
                                <a:lnTo>
                                  <a:pt x="731411" y="0"/>
                                </a:lnTo>
                                <a:close/>
                              </a:path>
                              <a:path w="731520" h="260985">
                                <a:moveTo>
                                  <a:pt x="9370" y="251521"/>
                                </a:moveTo>
                                <a:lnTo>
                                  <a:pt x="4747" y="251521"/>
                                </a:lnTo>
                                <a:lnTo>
                                  <a:pt x="9370" y="256146"/>
                                </a:lnTo>
                                <a:lnTo>
                                  <a:pt x="9370" y="251521"/>
                                </a:lnTo>
                                <a:close/>
                              </a:path>
                              <a:path w="731520" h="260985">
                                <a:moveTo>
                                  <a:pt x="722041" y="251521"/>
                                </a:moveTo>
                                <a:lnTo>
                                  <a:pt x="9370" y="251521"/>
                                </a:lnTo>
                                <a:lnTo>
                                  <a:pt x="9370" y="256146"/>
                                </a:lnTo>
                                <a:lnTo>
                                  <a:pt x="722041" y="256146"/>
                                </a:lnTo>
                                <a:lnTo>
                                  <a:pt x="722041" y="251521"/>
                                </a:lnTo>
                                <a:close/>
                              </a:path>
                              <a:path w="731520" h="260985">
                                <a:moveTo>
                                  <a:pt x="722041" y="4625"/>
                                </a:moveTo>
                                <a:lnTo>
                                  <a:pt x="722041" y="256146"/>
                                </a:lnTo>
                                <a:lnTo>
                                  <a:pt x="726664" y="251521"/>
                                </a:lnTo>
                                <a:lnTo>
                                  <a:pt x="731411" y="251521"/>
                                </a:lnTo>
                                <a:lnTo>
                                  <a:pt x="731411" y="9375"/>
                                </a:lnTo>
                                <a:lnTo>
                                  <a:pt x="726664" y="9375"/>
                                </a:lnTo>
                                <a:lnTo>
                                  <a:pt x="722041" y="4625"/>
                                </a:lnTo>
                                <a:close/>
                              </a:path>
                              <a:path w="731520" h="260985">
                                <a:moveTo>
                                  <a:pt x="731411" y="251521"/>
                                </a:moveTo>
                                <a:lnTo>
                                  <a:pt x="726664" y="251521"/>
                                </a:lnTo>
                                <a:lnTo>
                                  <a:pt x="722041" y="256146"/>
                                </a:lnTo>
                                <a:lnTo>
                                  <a:pt x="731411" y="256146"/>
                                </a:lnTo>
                                <a:lnTo>
                                  <a:pt x="731411" y="251521"/>
                                </a:lnTo>
                                <a:close/>
                              </a:path>
                              <a:path w="731520" h="260985">
                                <a:moveTo>
                                  <a:pt x="9370" y="4625"/>
                                </a:moveTo>
                                <a:lnTo>
                                  <a:pt x="4747" y="9375"/>
                                </a:lnTo>
                                <a:lnTo>
                                  <a:pt x="9370" y="9375"/>
                                </a:lnTo>
                                <a:lnTo>
                                  <a:pt x="9370" y="4625"/>
                                </a:lnTo>
                                <a:close/>
                              </a:path>
                              <a:path w="731520" h="260985">
                                <a:moveTo>
                                  <a:pt x="722041" y="4625"/>
                                </a:moveTo>
                                <a:lnTo>
                                  <a:pt x="9370" y="4625"/>
                                </a:lnTo>
                                <a:lnTo>
                                  <a:pt x="9370" y="9375"/>
                                </a:lnTo>
                                <a:lnTo>
                                  <a:pt x="722041" y="9375"/>
                                </a:lnTo>
                                <a:lnTo>
                                  <a:pt x="722041" y="4625"/>
                                </a:lnTo>
                                <a:close/>
                              </a:path>
                              <a:path w="731520" h="260985">
                                <a:moveTo>
                                  <a:pt x="731411" y="4625"/>
                                </a:moveTo>
                                <a:lnTo>
                                  <a:pt x="722041" y="4625"/>
                                </a:lnTo>
                                <a:lnTo>
                                  <a:pt x="726664" y="9375"/>
                                </a:lnTo>
                                <a:lnTo>
                                  <a:pt x="731411" y="9375"/>
                                </a:lnTo>
                                <a:lnTo>
                                  <a:pt x="731411" y="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731520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BBE9C1" w14:textId="77777777" w:rsidR="00F67F45" w:rsidRDefault="00000000">
                              <w:pPr>
                                <w:spacing w:before="81"/>
                                <w:ind w:left="15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SALON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619EB" id="Group 199" o:spid="_x0000_s1064" style="position:absolute;left:0;text-align:left;margin-left:647pt;margin-top:338.8pt;width:57.6pt;height:20.55pt;z-index:251623936;mso-wrap-distance-left:0;mso-wrap-distance-right:0;mso-position-horizontal-relative:page;mso-position-vertical-relative:page" coordsize="7315,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">
                <v:shape id="Graphic 200" o:spid="_x0000_s1065" style="position:absolute;width:7315;height:2609;visibility:visible;mso-wrap-style:square;v-text-anchor:top" coordsize="73152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" path="m731411,l,,,260896r731411,l731411,256146r-722041,l4747,251521r4623,l9370,9375r-4623,l9370,4625r722041,l731411,xem9370,251521r-4623,l9370,256146r,-4625xem722041,251521r-712671,l9370,256146r712671,l722041,251521xem722041,4625r,251521l726664,251521r4747,l731411,9375r-4747,l722041,4625xem731411,251521r-4747,l722041,256146r9370,l731411,251521xem9370,4625l4747,9375r4623,l9370,4625xem722041,4625r-712671,l9370,9375r712671,l722041,4625xem731411,4625r-9370,l726664,9375r4747,l731411,4625xe" fillcolor="black" stroked="f">
                  <v:path arrowok="t"/>
                </v:shape>
                <v:shape id="Textbox 201" o:spid="_x0000_s1066" type="#_x0000_t202" style="position:absolute;width:7315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72BBE9C1" w14:textId="77777777" w:rsidR="00F67F45" w:rsidRDefault="00000000">
                        <w:pPr>
                          <w:spacing w:before="81"/>
                          <w:ind w:left="158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SALON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4960" behindDoc="0" locked="0" layoutInCell="1" allowOverlap="1" wp14:anchorId="2687791A" wp14:editId="363DA0CE">
                <wp:simplePos x="0" y="0"/>
                <wp:positionH relativeFrom="page">
                  <wp:posOffset>6724612</wp:posOffset>
                </wp:positionH>
                <wp:positionV relativeFrom="page">
                  <wp:posOffset>5885793</wp:posOffset>
                </wp:positionV>
                <wp:extent cx="849630" cy="734060"/>
                <wp:effectExtent l="0" t="0" r="0" b="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9630" cy="734060"/>
                          <a:chOff x="0" y="0"/>
                          <a:chExt cx="849630" cy="734060"/>
                        </a:xfrm>
                      </wpg:grpSpPr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9" cy="35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9" y="373906"/>
                            <a:ext cx="382897" cy="360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387070" y="18004"/>
                            <a:ext cx="46228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704850">
                                <a:moveTo>
                                  <a:pt x="462280" y="0"/>
                                </a:moveTo>
                                <a:lnTo>
                                  <a:pt x="449783" y="0"/>
                                </a:lnTo>
                                <a:lnTo>
                                  <a:pt x="449783" y="12509"/>
                                </a:lnTo>
                                <a:lnTo>
                                  <a:pt x="449783" y="339280"/>
                                </a:lnTo>
                                <a:lnTo>
                                  <a:pt x="449783" y="363283"/>
                                </a:lnTo>
                                <a:lnTo>
                                  <a:pt x="449783" y="692315"/>
                                </a:lnTo>
                                <a:lnTo>
                                  <a:pt x="12484" y="692315"/>
                                </a:lnTo>
                                <a:lnTo>
                                  <a:pt x="12484" y="363283"/>
                                </a:lnTo>
                                <a:lnTo>
                                  <a:pt x="449783" y="363283"/>
                                </a:lnTo>
                                <a:lnTo>
                                  <a:pt x="449783" y="339280"/>
                                </a:lnTo>
                                <a:lnTo>
                                  <a:pt x="12484" y="339280"/>
                                </a:lnTo>
                                <a:lnTo>
                                  <a:pt x="12484" y="12509"/>
                                </a:lnTo>
                                <a:lnTo>
                                  <a:pt x="449783" y="12509"/>
                                </a:lnTo>
                                <a:lnTo>
                                  <a:pt x="4497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786"/>
                                </a:lnTo>
                                <a:lnTo>
                                  <a:pt x="0" y="351777"/>
                                </a:lnTo>
                                <a:lnTo>
                                  <a:pt x="0" y="704811"/>
                                </a:lnTo>
                                <a:lnTo>
                                  <a:pt x="462280" y="704811"/>
                                </a:lnTo>
                                <a:lnTo>
                                  <a:pt x="462280" y="698563"/>
                                </a:lnTo>
                                <a:lnTo>
                                  <a:pt x="462280" y="692315"/>
                                </a:lnTo>
                                <a:lnTo>
                                  <a:pt x="462280" y="6248"/>
                                </a:lnTo>
                                <a:lnTo>
                                  <a:pt x="46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0" y="0"/>
                            <a:ext cx="849630" cy="734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69F61B" w14:textId="77777777" w:rsidR="00F67F45" w:rsidRDefault="00000000">
                              <w:pPr>
                                <w:spacing w:before="176"/>
                                <w:ind w:left="742"/>
                              </w:pPr>
                              <w:r>
                                <w:rPr>
                                  <w:color w:val="000000"/>
                                  <w:spacing w:val="61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hd w:val="clear" w:color="auto" w:fill="FFFFFF"/>
                                </w:rPr>
                                <w:t>@</w:t>
                              </w:r>
                              <w:r>
                                <w:rPr>
                                  <w:color w:val="000000"/>
                                  <w:spacing w:val="8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14:paraId="5D13540E" w14:textId="77777777" w:rsidR="00F67F45" w:rsidRDefault="00F67F45">
                              <w:pPr>
                                <w:spacing w:before="50"/>
                              </w:pPr>
                            </w:p>
                            <w:p w14:paraId="498C8CA7" w14:textId="77777777" w:rsidR="00F67F45" w:rsidRDefault="00000000">
                              <w:pPr>
                                <w:ind w:left="742"/>
                              </w:pPr>
                              <w:r>
                                <w:rPr>
                                  <w:color w:val="000000"/>
                                  <w:spacing w:val="61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hd w:val="clear" w:color="auto" w:fill="FFFFFF"/>
                                </w:rPr>
                                <w:t>@</w:t>
                              </w:r>
                              <w:r>
                                <w:rPr>
                                  <w:color w:val="000000"/>
                                  <w:spacing w:val="8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87791A" id="Group 202" o:spid="_x0000_s1067" style="position:absolute;left:0;text-align:left;margin-left:529.5pt;margin-top:463.45pt;width:66.9pt;height:57.8pt;z-index:251624960;mso-wrap-distance-left:0;mso-wrap-distance-right:0;mso-position-horizontal-relative:page;mso-position-vertical-relative:page" coordsize="8496,7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">
                <v:shape id="Image 203" o:spid="_x0000_s1068" type="#_x0000_t75" style="position:absolute;width:3852;height:3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">
                  <v:imagedata r:id="rId69" o:title=""/>
                </v:shape>
                <v:shape id="Image 204" o:spid="_x0000_s1069" type="#_x0000_t75" style="position:absolute;left:116;top:3739;width:3829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">
                  <v:imagedata r:id="rId70" o:title=""/>
                </v:shape>
                <v:shape id="Graphic 205" o:spid="_x0000_s1070" style="position:absolute;left:3870;top:180;width:4623;height:7048;visibility:visible;mso-wrap-style:square;v-text-anchor:top" coordsize="462280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" path="m462280,l449783,r,12509l449783,339280r,24003l449783,692315r-437299,l12484,363283r437299,l449783,339280r-437299,l12484,12509r437299,l449783,,,,,350786r,991l,704811r462280,l462280,698563r,-6248l462280,6248r,-6248xe" fillcolor="#2e528f" stroked="f">
                  <v:path arrowok="t"/>
                </v:shape>
                <v:shape id="Textbox 206" o:spid="_x0000_s1071" type="#_x0000_t202" style="position:absolute;width:8496;height:7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5569F61B" w14:textId="77777777" w:rsidR="00F67F45" w:rsidRDefault="00000000">
                        <w:pPr>
                          <w:spacing w:before="176"/>
                          <w:ind w:left="742"/>
                        </w:pPr>
                        <w:r>
                          <w:rPr>
                            <w:color w:val="000000"/>
                            <w:spacing w:val="61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hd w:val="clear" w:color="auto" w:fill="FFFFFF"/>
                          </w:rPr>
                          <w:t>@</w:t>
                        </w:r>
                        <w:r>
                          <w:rPr>
                            <w:color w:val="000000"/>
                            <w:spacing w:val="80"/>
                            <w:shd w:val="clear" w:color="auto" w:fill="FFFFFF"/>
                          </w:rPr>
                          <w:t xml:space="preserve"> </w:t>
                        </w:r>
                      </w:p>
                      <w:p w14:paraId="5D13540E" w14:textId="77777777" w:rsidR="00F67F45" w:rsidRDefault="00F67F45">
                        <w:pPr>
                          <w:spacing w:before="50"/>
                        </w:pPr>
                      </w:p>
                      <w:p w14:paraId="498C8CA7" w14:textId="77777777" w:rsidR="00F67F45" w:rsidRDefault="00000000">
                        <w:pPr>
                          <w:ind w:left="742"/>
                        </w:pPr>
                        <w:r>
                          <w:rPr>
                            <w:color w:val="000000"/>
                            <w:spacing w:val="61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hd w:val="clear" w:color="auto" w:fill="FFFFFF"/>
                          </w:rPr>
                          <w:t>@</w:t>
                        </w:r>
                        <w:r>
                          <w:rPr>
                            <w:color w:val="000000"/>
                            <w:spacing w:val="8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5984" behindDoc="0" locked="0" layoutInCell="1" allowOverlap="1" wp14:anchorId="754EC7D0" wp14:editId="6A54739E">
                <wp:simplePos x="0" y="0"/>
                <wp:positionH relativeFrom="page">
                  <wp:posOffset>6775463</wp:posOffset>
                </wp:positionH>
                <wp:positionV relativeFrom="page">
                  <wp:posOffset>8435507</wp:posOffset>
                </wp:positionV>
                <wp:extent cx="856615" cy="1122680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6615" cy="1122680"/>
                          <a:chOff x="0" y="0"/>
                          <a:chExt cx="856615" cy="1122680"/>
                        </a:xfrm>
                      </wpg:grpSpPr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"/>
                            <a:ext cx="389819" cy="1121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372452" y="6275"/>
                            <a:ext cx="45021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339725">
                                <a:moveTo>
                                  <a:pt x="449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253"/>
                                </a:lnTo>
                                <a:lnTo>
                                  <a:pt x="449792" y="339253"/>
                                </a:lnTo>
                                <a:lnTo>
                                  <a:pt x="449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66205" y="0"/>
                            <a:ext cx="46228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351790">
                                <a:moveTo>
                                  <a:pt x="462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779"/>
                                </a:lnTo>
                                <a:lnTo>
                                  <a:pt x="462286" y="351779"/>
                                </a:lnTo>
                                <a:lnTo>
                                  <a:pt x="462286" y="345528"/>
                                </a:lnTo>
                                <a:lnTo>
                                  <a:pt x="12494" y="345528"/>
                                </a:lnTo>
                                <a:lnTo>
                                  <a:pt x="6247" y="339278"/>
                                </a:lnTo>
                                <a:lnTo>
                                  <a:pt x="12494" y="339278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462286" y="6250"/>
                                </a:lnTo>
                                <a:lnTo>
                                  <a:pt x="462286" y="0"/>
                                </a:lnTo>
                                <a:close/>
                              </a:path>
                              <a:path w="462280" h="351790">
                                <a:moveTo>
                                  <a:pt x="12494" y="339278"/>
                                </a:moveTo>
                                <a:lnTo>
                                  <a:pt x="6247" y="339278"/>
                                </a:lnTo>
                                <a:lnTo>
                                  <a:pt x="12494" y="345528"/>
                                </a:lnTo>
                                <a:lnTo>
                                  <a:pt x="12494" y="339278"/>
                                </a:lnTo>
                                <a:close/>
                              </a:path>
                              <a:path w="462280" h="351790">
                                <a:moveTo>
                                  <a:pt x="449792" y="339278"/>
                                </a:moveTo>
                                <a:lnTo>
                                  <a:pt x="12494" y="339278"/>
                                </a:lnTo>
                                <a:lnTo>
                                  <a:pt x="12494" y="345528"/>
                                </a:lnTo>
                                <a:lnTo>
                                  <a:pt x="449792" y="345528"/>
                                </a:lnTo>
                                <a:lnTo>
                                  <a:pt x="449792" y="339278"/>
                                </a:lnTo>
                                <a:close/>
                              </a:path>
                              <a:path w="462280" h="351790">
                                <a:moveTo>
                                  <a:pt x="449792" y="6250"/>
                                </a:moveTo>
                                <a:lnTo>
                                  <a:pt x="449792" y="345528"/>
                                </a:lnTo>
                                <a:lnTo>
                                  <a:pt x="456039" y="339278"/>
                                </a:lnTo>
                                <a:lnTo>
                                  <a:pt x="462286" y="339278"/>
                                </a:lnTo>
                                <a:lnTo>
                                  <a:pt x="462286" y="12501"/>
                                </a:lnTo>
                                <a:lnTo>
                                  <a:pt x="456039" y="12501"/>
                                </a:lnTo>
                                <a:lnTo>
                                  <a:pt x="449792" y="6250"/>
                                </a:lnTo>
                                <a:close/>
                              </a:path>
                              <a:path w="462280" h="351790">
                                <a:moveTo>
                                  <a:pt x="462286" y="339278"/>
                                </a:moveTo>
                                <a:lnTo>
                                  <a:pt x="456039" y="339278"/>
                                </a:lnTo>
                                <a:lnTo>
                                  <a:pt x="449792" y="345528"/>
                                </a:lnTo>
                                <a:lnTo>
                                  <a:pt x="462286" y="345528"/>
                                </a:lnTo>
                                <a:lnTo>
                                  <a:pt x="462286" y="339278"/>
                                </a:lnTo>
                                <a:close/>
                              </a:path>
                              <a:path w="462280" h="351790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462280" h="351790">
                                <a:moveTo>
                                  <a:pt x="449792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449792" y="12501"/>
                                </a:lnTo>
                                <a:lnTo>
                                  <a:pt x="449792" y="6250"/>
                                </a:lnTo>
                                <a:close/>
                              </a:path>
                              <a:path w="462280" h="351790">
                                <a:moveTo>
                                  <a:pt x="462286" y="6250"/>
                                </a:moveTo>
                                <a:lnTo>
                                  <a:pt x="449792" y="6250"/>
                                </a:lnTo>
                                <a:lnTo>
                                  <a:pt x="456039" y="12501"/>
                                </a:lnTo>
                                <a:lnTo>
                                  <a:pt x="462286" y="12501"/>
                                </a:lnTo>
                                <a:lnTo>
                                  <a:pt x="462286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74826" y="398558"/>
                            <a:ext cx="45021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339725">
                                <a:moveTo>
                                  <a:pt x="449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253"/>
                                </a:lnTo>
                                <a:lnTo>
                                  <a:pt x="449792" y="339253"/>
                                </a:lnTo>
                                <a:lnTo>
                                  <a:pt x="449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68578" y="392287"/>
                            <a:ext cx="487680" cy="7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709930">
                                <a:moveTo>
                                  <a:pt x="462280" y="0"/>
                                </a:moveTo>
                                <a:lnTo>
                                  <a:pt x="449783" y="0"/>
                                </a:lnTo>
                                <a:lnTo>
                                  <a:pt x="449783" y="12496"/>
                                </a:lnTo>
                                <a:lnTo>
                                  <a:pt x="449783" y="339280"/>
                                </a:lnTo>
                                <a:lnTo>
                                  <a:pt x="12484" y="339280"/>
                                </a:lnTo>
                                <a:lnTo>
                                  <a:pt x="12484" y="12496"/>
                                </a:lnTo>
                                <a:lnTo>
                                  <a:pt x="449783" y="12496"/>
                                </a:lnTo>
                                <a:lnTo>
                                  <a:pt x="4497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1777"/>
                                </a:lnTo>
                                <a:lnTo>
                                  <a:pt x="462280" y="351777"/>
                                </a:lnTo>
                                <a:lnTo>
                                  <a:pt x="462280" y="345528"/>
                                </a:lnTo>
                                <a:lnTo>
                                  <a:pt x="462280" y="339280"/>
                                </a:lnTo>
                                <a:lnTo>
                                  <a:pt x="462280" y="12496"/>
                                </a:lnTo>
                                <a:lnTo>
                                  <a:pt x="462280" y="6248"/>
                                </a:lnTo>
                                <a:lnTo>
                                  <a:pt x="462280" y="0"/>
                                </a:lnTo>
                                <a:close/>
                              </a:path>
                              <a:path w="487680" h="709930">
                                <a:moveTo>
                                  <a:pt x="487641" y="357784"/>
                                </a:moveTo>
                                <a:lnTo>
                                  <a:pt x="475145" y="357784"/>
                                </a:lnTo>
                                <a:lnTo>
                                  <a:pt x="475145" y="370281"/>
                                </a:lnTo>
                                <a:lnTo>
                                  <a:pt x="475145" y="697064"/>
                                </a:lnTo>
                                <a:lnTo>
                                  <a:pt x="37846" y="697064"/>
                                </a:lnTo>
                                <a:lnTo>
                                  <a:pt x="37846" y="370281"/>
                                </a:lnTo>
                                <a:lnTo>
                                  <a:pt x="475145" y="370281"/>
                                </a:lnTo>
                                <a:lnTo>
                                  <a:pt x="475145" y="357784"/>
                                </a:lnTo>
                                <a:lnTo>
                                  <a:pt x="25361" y="357784"/>
                                </a:lnTo>
                                <a:lnTo>
                                  <a:pt x="25361" y="709561"/>
                                </a:lnTo>
                                <a:lnTo>
                                  <a:pt x="487641" y="709561"/>
                                </a:lnTo>
                                <a:lnTo>
                                  <a:pt x="487641" y="703313"/>
                                </a:lnTo>
                                <a:lnTo>
                                  <a:pt x="487641" y="697064"/>
                                </a:lnTo>
                                <a:lnTo>
                                  <a:pt x="487641" y="370281"/>
                                </a:lnTo>
                                <a:lnTo>
                                  <a:pt x="487641" y="364032"/>
                                </a:lnTo>
                                <a:lnTo>
                                  <a:pt x="487641" y="357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0" y="0"/>
                            <a:ext cx="856615" cy="1122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81DA40" w14:textId="77777777" w:rsidR="00F67F45" w:rsidRDefault="00000000">
                              <w:pPr>
                                <w:spacing w:before="148" w:line="585" w:lineRule="auto"/>
                                <w:ind w:left="837" w:right="125" w:hanging="131"/>
                              </w:pPr>
                              <w:r>
                                <w:rPr>
                                  <w:color w:val="000000"/>
                                  <w:spacing w:val="4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hd w:val="clear" w:color="auto" w:fill="FFFFFF"/>
                                </w:rPr>
                                <w:t>@</w:t>
                              </w:r>
                              <w:r>
                                <w:rPr>
                                  <w:color w:val="000000"/>
                                  <w:spacing w:val="39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3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>@</w:t>
                              </w:r>
                            </w:p>
                            <w:p w14:paraId="609E9108" w14:textId="77777777" w:rsidR="00F67F45" w:rsidRDefault="00000000">
                              <w:pPr>
                                <w:spacing w:line="200" w:lineRule="exact"/>
                                <w:ind w:left="750"/>
                              </w:pPr>
                              <w:r>
                                <w:rPr>
                                  <w:color w:val="000000"/>
                                  <w:spacing w:val="3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shd w:val="clear" w:color="auto" w:fill="FFFFFF"/>
                                </w:rPr>
                                <w:t>TV</w:t>
                              </w:r>
                              <w:r>
                                <w:rPr>
                                  <w:color w:val="000000"/>
                                  <w:spacing w:val="4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EC7D0" id="Group 207" o:spid="_x0000_s1072" style="position:absolute;left:0;text-align:left;margin-left:533.5pt;margin-top:664.2pt;width:67.45pt;height:88.4pt;z-index:251625984;mso-wrap-distance-left:0;mso-wrap-distance-right:0;mso-position-horizontal-relative:page;mso-position-vertical-relative:page" coordsize="8566,11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">
                <v:shape id="Image 208" o:spid="_x0000_s1073" type="#_x0000_t75" style="position:absolute;top:4;width:3898;height:1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">
                  <v:imagedata r:id="rId72" o:title=""/>
                </v:shape>
                <v:shape id="Graphic 209" o:spid="_x0000_s1074" style="position:absolute;left:3724;top:62;width:4502;height:3398;visibility:visible;mso-wrap-style:square;v-text-anchor:top" coordsize="450215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" path="m449792,l,,,339253r449792,l449792,xe" stroked="f">
                  <v:path arrowok="t"/>
                </v:shape>
                <v:shape id="Graphic 210" o:spid="_x0000_s1075" style="position:absolute;left:3662;width:4622;height:3517;visibility:visible;mso-wrap-style:square;v-text-anchor:top" coordsize="462280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" path="m462286,l,,,351779r462286,l462286,345528r-449792,l6247,339278r6247,l12494,12501r-6247,l12494,6250r449792,l462286,xem12494,339278r-6247,l12494,345528r,-6250xem449792,339278r-437298,l12494,345528r437298,l449792,339278xem449792,6250r,339278l456039,339278r6247,l462286,12501r-6247,l449792,6250xem462286,339278r-6247,l449792,345528r12494,l462286,339278xem12494,6250l6247,12501r6247,l12494,6250xem449792,6250r-437298,l12494,12501r437298,l449792,6250xem462286,6250r-12494,l456039,12501r6247,l462286,6250xe" fillcolor="#2e528f" stroked="f">
                  <v:path arrowok="t"/>
                </v:shape>
                <v:shape id="Graphic 211" o:spid="_x0000_s1076" style="position:absolute;left:3748;top:3985;width:4502;height:3397;visibility:visible;mso-wrap-style:square;v-text-anchor:top" coordsize="450215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" path="m449792,l,,,339253r449792,l449792,xe" stroked="f">
                  <v:path arrowok="t"/>
                </v:shape>
                <v:shape id="Graphic 212" o:spid="_x0000_s1077" style="position:absolute;left:3685;top:3922;width:4877;height:7100;visibility:visible;mso-wrap-style:square;v-text-anchor:top" coordsize="487680,7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" path="m462280,l449783,r,12496l449783,339280r-437299,l12484,12496r437299,l449783,,,,,351777r462280,l462280,345528r,-6248l462280,12496r,-6248l462280,xem487641,357784r-12496,l475145,370281r,326783l37846,697064r,-326783l475145,370281r,-12497l25361,357784r,351777l487641,709561r,-6248l487641,697064r,-326783l487641,364032r,-6248xe" fillcolor="#2e528f" stroked="f">
                  <v:path arrowok="t"/>
                </v:shape>
                <v:shape id="Textbox 213" o:spid="_x0000_s1078" type="#_x0000_t202" style="position:absolute;width:8566;height:1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1081DA40" w14:textId="77777777" w:rsidR="00F67F45" w:rsidRDefault="00000000">
                        <w:pPr>
                          <w:spacing w:before="148" w:line="585" w:lineRule="auto"/>
                          <w:ind w:left="837" w:right="125" w:hanging="131"/>
                        </w:pPr>
                        <w:r>
                          <w:rPr>
                            <w:color w:val="000000"/>
                            <w:spacing w:val="4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hd w:val="clear" w:color="auto" w:fill="FFFFFF"/>
                          </w:rPr>
                          <w:t>@</w:t>
                        </w:r>
                        <w:r>
                          <w:rPr>
                            <w:color w:val="000000"/>
                            <w:spacing w:val="39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3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</w:rPr>
                          <w:t>@</w:t>
                        </w:r>
                      </w:p>
                      <w:p w14:paraId="609E9108" w14:textId="77777777" w:rsidR="00F67F45" w:rsidRDefault="00000000">
                        <w:pPr>
                          <w:spacing w:line="200" w:lineRule="exact"/>
                          <w:ind w:left="750"/>
                        </w:pPr>
                        <w:r>
                          <w:rPr>
                            <w:color w:val="000000"/>
                            <w:spacing w:val="3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shd w:val="clear" w:color="auto" w:fill="FFFFFF"/>
                          </w:rPr>
                          <w:t>TV</w:t>
                        </w:r>
                        <w:r>
                          <w:rPr>
                            <w:color w:val="000000"/>
                            <w:spacing w:val="4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7008" behindDoc="0" locked="0" layoutInCell="1" allowOverlap="1" wp14:anchorId="44E45462" wp14:editId="0686013B">
                <wp:simplePos x="0" y="0"/>
                <wp:positionH relativeFrom="page">
                  <wp:posOffset>1105572</wp:posOffset>
                </wp:positionH>
                <wp:positionV relativeFrom="page">
                  <wp:posOffset>4542056</wp:posOffset>
                </wp:positionV>
                <wp:extent cx="3543935" cy="6087745"/>
                <wp:effectExtent l="0" t="0" r="0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935" cy="6087745"/>
                          <a:chOff x="0" y="0"/>
                          <a:chExt cx="3543935" cy="608774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375651" y="0"/>
                            <a:ext cx="3168015" cy="557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5570220">
                                <a:moveTo>
                                  <a:pt x="3167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9965"/>
                                </a:lnTo>
                                <a:lnTo>
                                  <a:pt x="3167972" y="5569965"/>
                                </a:lnTo>
                                <a:lnTo>
                                  <a:pt x="3167972" y="5563715"/>
                                </a:lnTo>
                                <a:lnTo>
                                  <a:pt x="12494" y="5563715"/>
                                </a:lnTo>
                                <a:lnTo>
                                  <a:pt x="6247" y="5557464"/>
                                </a:lnTo>
                                <a:lnTo>
                                  <a:pt x="12494" y="5557464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3167972" y="6250"/>
                                </a:lnTo>
                                <a:lnTo>
                                  <a:pt x="3167972" y="0"/>
                                </a:lnTo>
                                <a:close/>
                              </a:path>
                              <a:path w="3168015" h="5570220">
                                <a:moveTo>
                                  <a:pt x="12494" y="5557464"/>
                                </a:moveTo>
                                <a:lnTo>
                                  <a:pt x="6247" y="5557464"/>
                                </a:lnTo>
                                <a:lnTo>
                                  <a:pt x="12494" y="5563715"/>
                                </a:lnTo>
                                <a:lnTo>
                                  <a:pt x="12494" y="5557464"/>
                                </a:lnTo>
                                <a:close/>
                              </a:path>
                              <a:path w="3168015" h="5570220">
                                <a:moveTo>
                                  <a:pt x="3155478" y="5557464"/>
                                </a:moveTo>
                                <a:lnTo>
                                  <a:pt x="12494" y="5557464"/>
                                </a:lnTo>
                                <a:lnTo>
                                  <a:pt x="12494" y="5563715"/>
                                </a:lnTo>
                                <a:lnTo>
                                  <a:pt x="3155478" y="5563715"/>
                                </a:lnTo>
                                <a:lnTo>
                                  <a:pt x="3155478" y="5557464"/>
                                </a:lnTo>
                                <a:close/>
                              </a:path>
                              <a:path w="3168015" h="5570220">
                                <a:moveTo>
                                  <a:pt x="3155478" y="6250"/>
                                </a:moveTo>
                                <a:lnTo>
                                  <a:pt x="3155478" y="5563715"/>
                                </a:lnTo>
                                <a:lnTo>
                                  <a:pt x="3161725" y="5557464"/>
                                </a:lnTo>
                                <a:lnTo>
                                  <a:pt x="3167972" y="5557464"/>
                                </a:lnTo>
                                <a:lnTo>
                                  <a:pt x="3167972" y="12501"/>
                                </a:lnTo>
                                <a:lnTo>
                                  <a:pt x="3161725" y="12501"/>
                                </a:lnTo>
                                <a:lnTo>
                                  <a:pt x="3155478" y="6250"/>
                                </a:lnTo>
                                <a:close/>
                              </a:path>
                              <a:path w="3168015" h="5570220">
                                <a:moveTo>
                                  <a:pt x="3167972" y="5557464"/>
                                </a:moveTo>
                                <a:lnTo>
                                  <a:pt x="3161725" y="5557464"/>
                                </a:lnTo>
                                <a:lnTo>
                                  <a:pt x="3155478" y="5563715"/>
                                </a:lnTo>
                                <a:lnTo>
                                  <a:pt x="3167972" y="5563715"/>
                                </a:lnTo>
                                <a:lnTo>
                                  <a:pt x="3167972" y="5557464"/>
                                </a:lnTo>
                                <a:close/>
                              </a:path>
                              <a:path w="3168015" h="5570220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3168015" h="5570220">
                                <a:moveTo>
                                  <a:pt x="3155478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3155478" y="12501"/>
                                </a:lnTo>
                                <a:lnTo>
                                  <a:pt x="3155478" y="6250"/>
                                </a:lnTo>
                                <a:close/>
                              </a:path>
                              <a:path w="3168015" h="5570220">
                                <a:moveTo>
                                  <a:pt x="3167972" y="6250"/>
                                </a:moveTo>
                                <a:lnTo>
                                  <a:pt x="3155478" y="6250"/>
                                </a:lnTo>
                                <a:lnTo>
                                  <a:pt x="3161725" y="12501"/>
                                </a:lnTo>
                                <a:lnTo>
                                  <a:pt x="3167972" y="12501"/>
                                </a:lnTo>
                                <a:lnTo>
                                  <a:pt x="3167972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12554" y="4684329"/>
                            <a:ext cx="2503170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842644">
                                <a:moveTo>
                                  <a:pt x="2502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2383"/>
                                </a:lnTo>
                                <a:lnTo>
                                  <a:pt x="2502717" y="842383"/>
                                </a:lnTo>
                                <a:lnTo>
                                  <a:pt x="2502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606307" y="4678141"/>
                            <a:ext cx="2515235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5235" h="855344">
                                <a:moveTo>
                                  <a:pt x="25151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4821"/>
                                </a:lnTo>
                                <a:lnTo>
                                  <a:pt x="2515137" y="854821"/>
                                </a:lnTo>
                                <a:lnTo>
                                  <a:pt x="2515137" y="848570"/>
                                </a:lnTo>
                                <a:lnTo>
                                  <a:pt x="12494" y="848570"/>
                                </a:lnTo>
                                <a:lnTo>
                                  <a:pt x="6247" y="842320"/>
                                </a:lnTo>
                                <a:lnTo>
                                  <a:pt x="12494" y="842320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2515137" y="6250"/>
                                </a:lnTo>
                                <a:lnTo>
                                  <a:pt x="2515137" y="0"/>
                                </a:lnTo>
                                <a:close/>
                              </a:path>
                              <a:path w="2515235" h="855344">
                                <a:moveTo>
                                  <a:pt x="12494" y="842320"/>
                                </a:moveTo>
                                <a:lnTo>
                                  <a:pt x="6247" y="842320"/>
                                </a:lnTo>
                                <a:lnTo>
                                  <a:pt x="12494" y="848570"/>
                                </a:lnTo>
                                <a:lnTo>
                                  <a:pt x="12494" y="842320"/>
                                </a:lnTo>
                                <a:close/>
                              </a:path>
                              <a:path w="2515235" h="855344">
                                <a:moveTo>
                                  <a:pt x="2502642" y="842320"/>
                                </a:moveTo>
                                <a:lnTo>
                                  <a:pt x="12494" y="842320"/>
                                </a:lnTo>
                                <a:lnTo>
                                  <a:pt x="12494" y="848570"/>
                                </a:lnTo>
                                <a:lnTo>
                                  <a:pt x="2502642" y="848570"/>
                                </a:lnTo>
                                <a:lnTo>
                                  <a:pt x="2502642" y="842320"/>
                                </a:lnTo>
                                <a:close/>
                              </a:path>
                              <a:path w="2515235" h="855344">
                                <a:moveTo>
                                  <a:pt x="2502642" y="6250"/>
                                </a:moveTo>
                                <a:lnTo>
                                  <a:pt x="2502642" y="848570"/>
                                </a:lnTo>
                                <a:lnTo>
                                  <a:pt x="2508890" y="842320"/>
                                </a:lnTo>
                                <a:lnTo>
                                  <a:pt x="2515137" y="842320"/>
                                </a:lnTo>
                                <a:lnTo>
                                  <a:pt x="2515137" y="12501"/>
                                </a:lnTo>
                                <a:lnTo>
                                  <a:pt x="2508890" y="12501"/>
                                </a:lnTo>
                                <a:lnTo>
                                  <a:pt x="2502642" y="6250"/>
                                </a:lnTo>
                                <a:close/>
                              </a:path>
                              <a:path w="2515235" h="855344">
                                <a:moveTo>
                                  <a:pt x="2515137" y="842320"/>
                                </a:moveTo>
                                <a:lnTo>
                                  <a:pt x="2508890" y="842320"/>
                                </a:lnTo>
                                <a:lnTo>
                                  <a:pt x="2502642" y="848570"/>
                                </a:lnTo>
                                <a:lnTo>
                                  <a:pt x="2515137" y="848570"/>
                                </a:lnTo>
                                <a:lnTo>
                                  <a:pt x="2515137" y="842320"/>
                                </a:lnTo>
                                <a:close/>
                              </a:path>
                              <a:path w="2515235" h="855344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2515235" h="855344">
                                <a:moveTo>
                                  <a:pt x="2502642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2502642" y="12501"/>
                                </a:lnTo>
                                <a:lnTo>
                                  <a:pt x="2502642" y="6250"/>
                                </a:lnTo>
                                <a:close/>
                              </a:path>
                              <a:path w="2515235" h="855344">
                                <a:moveTo>
                                  <a:pt x="2515137" y="6250"/>
                                </a:moveTo>
                                <a:lnTo>
                                  <a:pt x="2502642" y="6250"/>
                                </a:lnTo>
                                <a:lnTo>
                                  <a:pt x="2508890" y="12501"/>
                                </a:lnTo>
                                <a:lnTo>
                                  <a:pt x="2515137" y="12501"/>
                                </a:lnTo>
                                <a:lnTo>
                                  <a:pt x="2515137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44169" y="3119673"/>
                            <a:ext cx="625475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558800">
                                <a:moveTo>
                                  <a:pt x="6250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509"/>
                                </a:lnTo>
                                <a:lnTo>
                                  <a:pt x="625098" y="558509"/>
                                </a:lnTo>
                                <a:lnTo>
                                  <a:pt x="625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37922" y="3113385"/>
                            <a:ext cx="63817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571500">
                                <a:moveTo>
                                  <a:pt x="637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047"/>
                                </a:lnTo>
                                <a:lnTo>
                                  <a:pt x="637592" y="571047"/>
                                </a:lnTo>
                                <a:lnTo>
                                  <a:pt x="637592" y="564797"/>
                                </a:lnTo>
                                <a:lnTo>
                                  <a:pt x="12494" y="564797"/>
                                </a:lnTo>
                                <a:lnTo>
                                  <a:pt x="6247" y="558546"/>
                                </a:lnTo>
                                <a:lnTo>
                                  <a:pt x="12494" y="558546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637592" y="6250"/>
                                </a:lnTo>
                                <a:lnTo>
                                  <a:pt x="637592" y="0"/>
                                </a:lnTo>
                                <a:close/>
                              </a:path>
                              <a:path w="638175" h="571500">
                                <a:moveTo>
                                  <a:pt x="12494" y="558546"/>
                                </a:moveTo>
                                <a:lnTo>
                                  <a:pt x="6247" y="558546"/>
                                </a:lnTo>
                                <a:lnTo>
                                  <a:pt x="12494" y="564797"/>
                                </a:lnTo>
                                <a:lnTo>
                                  <a:pt x="12494" y="558546"/>
                                </a:lnTo>
                                <a:close/>
                              </a:path>
                              <a:path w="638175" h="571500">
                                <a:moveTo>
                                  <a:pt x="625098" y="558546"/>
                                </a:moveTo>
                                <a:lnTo>
                                  <a:pt x="12494" y="558546"/>
                                </a:lnTo>
                                <a:lnTo>
                                  <a:pt x="12494" y="564797"/>
                                </a:lnTo>
                                <a:lnTo>
                                  <a:pt x="625098" y="564797"/>
                                </a:lnTo>
                                <a:lnTo>
                                  <a:pt x="625098" y="558546"/>
                                </a:lnTo>
                                <a:close/>
                              </a:path>
                              <a:path w="638175" h="571500">
                                <a:moveTo>
                                  <a:pt x="625098" y="6250"/>
                                </a:moveTo>
                                <a:lnTo>
                                  <a:pt x="625098" y="564797"/>
                                </a:lnTo>
                                <a:lnTo>
                                  <a:pt x="631345" y="558546"/>
                                </a:lnTo>
                                <a:lnTo>
                                  <a:pt x="637592" y="558546"/>
                                </a:lnTo>
                                <a:lnTo>
                                  <a:pt x="637592" y="12501"/>
                                </a:lnTo>
                                <a:lnTo>
                                  <a:pt x="631345" y="12501"/>
                                </a:lnTo>
                                <a:lnTo>
                                  <a:pt x="625098" y="6250"/>
                                </a:lnTo>
                                <a:close/>
                              </a:path>
                              <a:path w="638175" h="571500">
                                <a:moveTo>
                                  <a:pt x="637592" y="558546"/>
                                </a:moveTo>
                                <a:lnTo>
                                  <a:pt x="631345" y="558546"/>
                                </a:lnTo>
                                <a:lnTo>
                                  <a:pt x="625098" y="564797"/>
                                </a:lnTo>
                                <a:lnTo>
                                  <a:pt x="637592" y="564797"/>
                                </a:lnTo>
                                <a:lnTo>
                                  <a:pt x="637592" y="558546"/>
                                </a:lnTo>
                                <a:close/>
                              </a:path>
                              <a:path w="638175" h="571500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638175" h="571500">
                                <a:moveTo>
                                  <a:pt x="625098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625098" y="12501"/>
                                </a:lnTo>
                                <a:lnTo>
                                  <a:pt x="625098" y="6250"/>
                                </a:lnTo>
                                <a:close/>
                              </a:path>
                              <a:path w="638175" h="571500">
                                <a:moveTo>
                                  <a:pt x="637592" y="6250"/>
                                </a:moveTo>
                                <a:lnTo>
                                  <a:pt x="625098" y="6250"/>
                                </a:lnTo>
                                <a:lnTo>
                                  <a:pt x="631345" y="12501"/>
                                </a:lnTo>
                                <a:lnTo>
                                  <a:pt x="637592" y="12501"/>
                                </a:lnTo>
                                <a:lnTo>
                                  <a:pt x="637592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98040" y="516292"/>
                            <a:ext cx="313499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995" h="450215">
                                <a:moveTo>
                                  <a:pt x="3134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037"/>
                                </a:lnTo>
                                <a:lnTo>
                                  <a:pt x="3134675" y="450037"/>
                                </a:lnTo>
                                <a:lnTo>
                                  <a:pt x="3134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91793" y="510042"/>
                            <a:ext cx="3147695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7695" h="462915">
                                <a:moveTo>
                                  <a:pt x="3147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538"/>
                                </a:lnTo>
                                <a:lnTo>
                                  <a:pt x="3147207" y="462538"/>
                                </a:lnTo>
                                <a:lnTo>
                                  <a:pt x="3147207" y="456288"/>
                                </a:lnTo>
                                <a:lnTo>
                                  <a:pt x="12494" y="456288"/>
                                </a:lnTo>
                                <a:lnTo>
                                  <a:pt x="6247" y="450037"/>
                                </a:lnTo>
                                <a:lnTo>
                                  <a:pt x="12494" y="450037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3147207" y="6250"/>
                                </a:lnTo>
                                <a:lnTo>
                                  <a:pt x="3147207" y="0"/>
                                </a:lnTo>
                                <a:close/>
                              </a:path>
                              <a:path w="3147695" h="462915">
                                <a:moveTo>
                                  <a:pt x="12494" y="450037"/>
                                </a:moveTo>
                                <a:lnTo>
                                  <a:pt x="6247" y="450037"/>
                                </a:lnTo>
                                <a:lnTo>
                                  <a:pt x="12494" y="456288"/>
                                </a:lnTo>
                                <a:lnTo>
                                  <a:pt x="12494" y="450037"/>
                                </a:lnTo>
                                <a:close/>
                              </a:path>
                              <a:path w="3147695" h="462915">
                                <a:moveTo>
                                  <a:pt x="3134713" y="450037"/>
                                </a:moveTo>
                                <a:lnTo>
                                  <a:pt x="12494" y="450037"/>
                                </a:lnTo>
                                <a:lnTo>
                                  <a:pt x="12494" y="456288"/>
                                </a:lnTo>
                                <a:lnTo>
                                  <a:pt x="3134713" y="456288"/>
                                </a:lnTo>
                                <a:lnTo>
                                  <a:pt x="3134713" y="450037"/>
                                </a:lnTo>
                                <a:close/>
                              </a:path>
                              <a:path w="3147695" h="462915">
                                <a:moveTo>
                                  <a:pt x="3134713" y="6250"/>
                                </a:moveTo>
                                <a:lnTo>
                                  <a:pt x="3134713" y="456288"/>
                                </a:lnTo>
                                <a:lnTo>
                                  <a:pt x="3140960" y="450037"/>
                                </a:lnTo>
                                <a:lnTo>
                                  <a:pt x="3147207" y="450037"/>
                                </a:lnTo>
                                <a:lnTo>
                                  <a:pt x="3147207" y="12501"/>
                                </a:lnTo>
                                <a:lnTo>
                                  <a:pt x="3140960" y="12501"/>
                                </a:lnTo>
                                <a:lnTo>
                                  <a:pt x="3134713" y="6250"/>
                                </a:lnTo>
                                <a:close/>
                              </a:path>
                              <a:path w="3147695" h="462915">
                                <a:moveTo>
                                  <a:pt x="3147207" y="450037"/>
                                </a:moveTo>
                                <a:lnTo>
                                  <a:pt x="3140960" y="450037"/>
                                </a:lnTo>
                                <a:lnTo>
                                  <a:pt x="3134713" y="456288"/>
                                </a:lnTo>
                                <a:lnTo>
                                  <a:pt x="3147207" y="456288"/>
                                </a:lnTo>
                                <a:lnTo>
                                  <a:pt x="3147207" y="450037"/>
                                </a:lnTo>
                                <a:close/>
                              </a:path>
                              <a:path w="3147695" h="462915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3147695" h="462915">
                                <a:moveTo>
                                  <a:pt x="3134713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3134713" y="12501"/>
                                </a:lnTo>
                                <a:lnTo>
                                  <a:pt x="3134713" y="6250"/>
                                </a:lnTo>
                                <a:close/>
                              </a:path>
                              <a:path w="3147695" h="462915">
                                <a:moveTo>
                                  <a:pt x="3147207" y="6250"/>
                                </a:moveTo>
                                <a:lnTo>
                                  <a:pt x="3134713" y="6250"/>
                                </a:lnTo>
                                <a:lnTo>
                                  <a:pt x="3140960" y="12501"/>
                                </a:lnTo>
                                <a:lnTo>
                                  <a:pt x="3147207" y="12501"/>
                                </a:lnTo>
                                <a:lnTo>
                                  <a:pt x="3147207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-12" y="3363413"/>
                            <a:ext cx="845185" cy="13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336040">
                                <a:moveTo>
                                  <a:pt x="112737" y="59131"/>
                                </a:moveTo>
                                <a:lnTo>
                                  <a:pt x="112445" y="31000"/>
                                </a:lnTo>
                                <a:lnTo>
                                  <a:pt x="0" y="32245"/>
                                </a:lnTo>
                                <a:lnTo>
                                  <a:pt x="304" y="60375"/>
                                </a:lnTo>
                                <a:lnTo>
                                  <a:pt x="112737" y="59131"/>
                                </a:lnTo>
                                <a:close/>
                              </a:path>
                              <a:path w="845185" h="1336040">
                                <a:moveTo>
                                  <a:pt x="309511" y="56997"/>
                                </a:moveTo>
                                <a:lnTo>
                                  <a:pt x="309206" y="28879"/>
                                </a:lnTo>
                                <a:lnTo>
                                  <a:pt x="196773" y="30124"/>
                                </a:lnTo>
                                <a:lnTo>
                                  <a:pt x="197078" y="58254"/>
                                </a:lnTo>
                                <a:lnTo>
                                  <a:pt x="309511" y="56997"/>
                                </a:lnTo>
                                <a:close/>
                              </a:path>
                              <a:path w="845185" h="1336040">
                                <a:moveTo>
                                  <a:pt x="469938" y="41249"/>
                                </a:moveTo>
                                <a:lnTo>
                                  <a:pt x="442709" y="28003"/>
                                </a:lnTo>
                                <a:lnTo>
                                  <a:pt x="385152" y="0"/>
                                </a:lnTo>
                                <a:lnTo>
                                  <a:pt x="386054" y="84378"/>
                                </a:lnTo>
                                <a:lnTo>
                                  <a:pt x="441007" y="56134"/>
                                </a:lnTo>
                                <a:lnTo>
                                  <a:pt x="469938" y="41249"/>
                                </a:lnTo>
                                <a:close/>
                              </a:path>
                              <a:path w="845185" h="1336040">
                                <a:moveTo>
                                  <a:pt x="845032" y="1251597"/>
                                </a:moveTo>
                                <a:lnTo>
                                  <a:pt x="816914" y="1251597"/>
                                </a:lnTo>
                                <a:lnTo>
                                  <a:pt x="816914" y="309029"/>
                                </a:lnTo>
                                <a:lnTo>
                                  <a:pt x="788809" y="309029"/>
                                </a:lnTo>
                                <a:lnTo>
                                  <a:pt x="788809" y="1251597"/>
                                </a:lnTo>
                                <a:lnTo>
                                  <a:pt x="760691" y="1251597"/>
                                </a:lnTo>
                                <a:lnTo>
                                  <a:pt x="802855" y="1335989"/>
                                </a:lnTo>
                                <a:lnTo>
                                  <a:pt x="838034" y="1265605"/>
                                </a:lnTo>
                                <a:lnTo>
                                  <a:pt x="845032" y="1251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76" y="3679313"/>
                            <a:ext cx="3472815" cy="2408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2815" h="2408555">
                                <a:moveTo>
                                  <a:pt x="112572" y="2394204"/>
                                </a:moveTo>
                                <a:lnTo>
                                  <a:pt x="112458" y="2366073"/>
                                </a:lnTo>
                                <a:lnTo>
                                  <a:pt x="0" y="2366568"/>
                                </a:lnTo>
                                <a:lnTo>
                                  <a:pt x="127" y="2394699"/>
                                </a:lnTo>
                                <a:lnTo>
                                  <a:pt x="112572" y="2394204"/>
                                </a:lnTo>
                                <a:close/>
                              </a:path>
                              <a:path w="3472815" h="2408555">
                                <a:moveTo>
                                  <a:pt x="309346" y="2393327"/>
                                </a:moveTo>
                                <a:lnTo>
                                  <a:pt x="309232" y="2365197"/>
                                </a:lnTo>
                                <a:lnTo>
                                  <a:pt x="196786" y="2365692"/>
                                </a:lnTo>
                                <a:lnTo>
                                  <a:pt x="196913" y="2393823"/>
                                </a:lnTo>
                                <a:lnTo>
                                  <a:pt x="309346" y="2393327"/>
                                </a:lnTo>
                                <a:close/>
                              </a:path>
                              <a:path w="3472815" h="2408555">
                                <a:moveTo>
                                  <a:pt x="506133" y="2392451"/>
                                </a:moveTo>
                                <a:lnTo>
                                  <a:pt x="506006" y="2364321"/>
                                </a:lnTo>
                                <a:lnTo>
                                  <a:pt x="393560" y="2364829"/>
                                </a:lnTo>
                                <a:lnTo>
                                  <a:pt x="393687" y="2392946"/>
                                </a:lnTo>
                                <a:lnTo>
                                  <a:pt x="506133" y="2392451"/>
                                </a:lnTo>
                                <a:close/>
                              </a:path>
                              <a:path w="3472815" h="2408555">
                                <a:moveTo>
                                  <a:pt x="702919" y="2391575"/>
                                </a:moveTo>
                                <a:lnTo>
                                  <a:pt x="702792" y="2363444"/>
                                </a:lnTo>
                                <a:lnTo>
                                  <a:pt x="590346" y="2363952"/>
                                </a:lnTo>
                                <a:lnTo>
                                  <a:pt x="590473" y="2392070"/>
                                </a:lnTo>
                                <a:lnTo>
                                  <a:pt x="702919" y="2391575"/>
                                </a:lnTo>
                                <a:close/>
                              </a:path>
                              <a:path w="3472815" h="2408555">
                                <a:moveTo>
                                  <a:pt x="899706" y="2390698"/>
                                </a:moveTo>
                                <a:lnTo>
                                  <a:pt x="899579" y="2362568"/>
                                </a:lnTo>
                                <a:lnTo>
                                  <a:pt x="787133" y="2363076"/>
                                </a:lnTo>
                                <a:lnTo>
                                  <a:pt x="787247" y="2391194"/>
                                </a:lnTo>
                                <a:lnTo>
                                  <a:pt x="899706" y="2390698"/>
                                </a:lnTo>
                                <a:close/>
                              </a:path>
                              <a:path w="3472815" h="2408555">
                                <a:moveTo>
                                  <a:pt x="1096416" y="2389822"/>
                                </a:moveTo>
                                <a:lnTo>
                                  <a:pt x="1096302" y="2361692"/>
                                </a:lnTo>
                                <a:lnTo>
                                  <a:pt x="983907" y="2362200"/>
                                </a:lnTo>
                                <a:lnTo>
                                  <a:pt x="984034" y="2390330"/>
                                </a:lnTo>
                                <a:lnTo>
                                  <a:pt x="1096416" y="2389822"/>
                                </a:lnTo>
                                <a:close/>
                              </a:path>
                              <a:path w="3472815" h="2408555">
                                <a:moveTo>
                                  <a:pt x="1293202" y="2388946"/>
                                </a:moveTo>
                                <a:lnTo>
                                  <a:pt x="1293075" y="2360828"/>
                                </a:lnTo>
                                <a:lnTo>
                                  <a:pt x="1180630" y="2361323"/>
                                </a:lnTo>
                                <a:lnTo>
                                  <a:pt x="1180757" y="2389454"/>
                                </a:lnTo>
                                <a:lnTo>
                                  <a:pt x="1293202" y="2388946"/>
                                </a:lnTo>
                                <a:close/>
                              </a:path>
                              <a:path w="3472815" h="2408555">
                                <a:moveTo>
                                  <a:pt x="1489989" y="2388070"/>
                                </a:moveTo>
                                <a:lnTo>
                                  <a:pt x="1489862" y="2359952"/>
                                </a:lnTo>
                                <a:lnTo>
                                  <a:pt x="1377416" y="2360447"/>
                                </a:lnTo>
                                <a:lnTo>
                                  <a:pt x="1377543" y="2388578"/>
                                </a:lnTo>
                                <a:lnTo>
                                  <a:pt x="1489989" y="2388070"/>
                                </a:lnTo>
                                <a:close/>
                              </a:path>
                              <a:path w="3472815" h="2408555">
                                <a:moveTo>
                                  <a:pt x="1686775" y="2387206"/>
                                </a:moveTo>
                                <a:lnTo>
                                  <a:pt x="1686648" y="2359075"/>
                                </a:lnTo>
                                <a:lnTo>
                                  <a:pt x="1574203" y="2359571"/>
                                </a:lnTo>
                                <a:lnTo>
                                  <a:pt x="1574330" y="2387701"/>
                                </a:lnTo>
                                <a:lnTo>
                                  <a:pt x="1686775" y="2387206"/>
                                </a:lnTo>
                                <a:close/>
                              </a:path>
                              <a:path w="3472815" h="2408555">
                                <a:moveTo>
                                  <a:pt x="1883562" y="2386330"/>
                                </a:moveTo>
                                <a:lnTo>
                                  <a:pt x="1883435" y="2358199"/>
                                </a:lnTo>
                                <a:lnTo>
                                  <a:pt x="1770989" y="2358694"/>
                                </a:lnTo>
                                <a:lnTo>
                                  <a:pt x="1771116" y="2386825"/>
                                </a:lnTo>
                                <a:lnTo>
                                  <a:pt x="1883562" y="2386330"/>
                                </a:lnTo>
                                <a:close/>
                              </a:path>
                              <a:path w="3472815" h="2408555">
                                <a:moveTo>
                                  <a:pt x="2080348" y="2385453"/>
                                </a:moveTo>
                                <a:lnTo>
                                  <a:pt x="2080221" y="2357323"/>
                                </a:lnTo>
                                <a:lnTo>
                                  <a:pt x="1967763" y="2357818"/>
                                </a:lnTo>
                                <a:lnTo>
                                  <a:pt x="1967890" y="2385949"/>
                                </a:lnTo>
                                <a:lnTo>
                                  <a:pt x="2080348" y="2385453"/>
                                </a:lnTo>
                                <a:close/>
                              </a:path>
                              <a:path w="3472815" h="2408555">
                                <a:moveTo>
                                  <a:pt x="2277122" y="2384577"/>
                                </a:moveTo>
                                <a:lnTo>
                                  <a:pt x="2276995" y="2356447"/>
                                </a:lnTo>
                                <a:lnTo>
                                  <a:pt x="2164550" y="2356942"/>
                                </a:lnTo>
                                <a:lnTo>
                                  <a:pt x="2164677" y="2385072"/>
                                </a:lnTo>
                                <a:lnTo>
                                  <a:pt x="2277122" y="2384577"/>
                                </a:lnTo>
                                <a:close/>
                              </a:path>
                              <a:path w="3472815" h="2408555">
                                <a:moveTo>
                                  <a:pt x="2473909" y="2383701"/>
                                </a:moveTo>
                                <a:lnTo>
                                  <a:pt x="2473782" y="2355570"/>
                                </a:lnTo>
                                <a:lnTo>
                                  <a:pt x="2361336" y="2356078"/>
                                </a:lnTo>
                                <a:lnTo>
                                  <a:pt x="2361463" y="2384196"/>
                                </a:lnTo>
                                <a:lnTo>
                                  <a:pt x="2473909" y="2383701"/>
                                </a:lnTo>
                                <a:close/>
                              </a:path>
                              <a:path w="3472815" h="2408555">
                                <a:moveTo>
                                  <a:pt x="2670695" y="2382824"/>
                                </a:moveTo>
                                <a:lnTo>
                                  <a:pt x="2670568" y="2354694"/>
                                </a:lnTo>
                                <a:lnTo>
                                  <a:pt x="2558123" y="2355202"/>
                                </a:lnTo>
                                <a:lnTo>
                                  <a:pt x="2558250" y="2383320"/>
                                </a:lnTo>
                                <a:lnTo>
                                  <a:pt x="2670695" y="2382824"/>
                                </a:lnTo>
                                <a:close/>
                              </a:path>
                              <a:path w="3472815" h="2408555">
                                <a:moveTo>
                                  <a:pt x="2867482" y="2381948"/>
                                </a:moveTo>
                                <a:lnTo>
                                  <a:pt x="2867355" y="2353818"/>
                                </a:lnTo>
                                <a:lnTo>
                                  <a:pt x="2754909" y="2354326"/>
                                </a:lnTo>
                                <a:lnTo>
                                  <a:pt x="2755036" y="2382443"/>
                                </a:lnTo>
                                <a:lnTo>
                                  <a:pt x="2867482" y="2381948"/>
                                </a:lnTo>
                                <a:close/>
                              </a:path>
                              <a:path w="3472815" h="2408555">
                                <a:moveTo>
                                  <a:pt x="3064268" y="2381072"/>
                                </a:moveTo>
                                <a:lnTo>
                                  <a:pt x="3064141" y="2352941"/>
                                </a:lnTo>
                                <a:lnTo>
                                  <a:pt x="2951696" y="2353449"/>
                                </a:lnTo>
                                <a:lnTo>
                                  <a:pt x="2951810" y="2381580"/>
                                </a:lnTo>
                                <a:lnTo>
                                  <a:pt x="3064268" y="2381072"/>
                                </a:lnTo>
                                <a:close/>
                              </a:path>
                              <a:path w="3472815" h="2408555">
                                <a:moveTo>
                                  <a:pt x="3261042" y="2380196"/>
                                </a:moveTo>
                                <a:lnTo>
                                  <a:pt x="3260915" y="2352078"/>
                                </a:lnTo>
                                <a:lnTo>
                                  <a:pt x="3148469" y="2352573"/>
                                </a:lnTo>
                                <a:lnTo>
                                  <a:pt x="3148596" y="2380704"/>
                                </a:lnTo>
                                <a:lnTo>
                                  <a:pt x="3261042" y="2380196"/>
                                </a:lnTo>
                                <a:close/>
                              </a:path>
                              <a:path w="3472815" h="2408555">
                                <a:moveTo>
                                  <a:pt x="3393490" y="2365578"/>
                                </a:moveTo>
                                <a:lnTo>
                                  <a:pt x="3309023" y="2323820"/>
                                </a:lnTo>
                                <a:lnTo>
                                  <a:pt x="3309404" y="2408199"/>
                                </a:lnTo>
                                <a:lnTo>
                                  <a:pt x="3393490" y="2365578"/>
                                </a:lnTo>
                                <a:close/>
                              </a:path>
                              <a:path w="3472815" h="2408555">
                                <a:moveTo>
                                  <a:pt x="3435337" y="391414"/>
                                </a:moveTo>
                                <a:lnTo>
                                  <a:pt x="3433216" y="278904"/>
                                </a:lnTo>
                                <a:lnTo>
                                  <a:pt x="3405111" y="279400"/>
                                </a:lnTo>
                                <a:lnTo>
                                  <a:pt x="3407232" y="391909"/>
                                </a:lnTo>
                                <a:lnTo>
                                  <a:pt x="3435337" y="391414"/>
                                </a:lnTo>
                                <a:close/>
                              </a:path>
                              <a:path w="3472815" h="2408555">
                                <a:moveTo>
                                  <a:pt x="3438969" y="588175"/>
                                </a:moveTo>
                                <a:lnTo>
                                  <a:pt x="3436836" y="475792"/>
                                </a:lnTo>
                                <a:lnTo>
                                  <a:pt x="3408730" y="476288"/>
                                </a:lnTo>
                                <a:lnTo>
                                  <a:pt x="3410851" y="588797"/>
                                </a:lnTo>
                                <a:lnTo>
                                  <a:pt x="3438969" y="588175"/>
                                </a:lnTo>
                                <a:close/>
                              </a:path>
                              <a:path w="3472815" h="2408555">
                                <a:moveTo>
                                  <a:pt x="3442716" y="785063"/>
                                </a:moveTo>
                                <a:lnTo>
                                  <a:pt x="3440582" y="672553"/>
                                </a:lnTo>
                                <a:lnTo>
                                  <a:pt x="3412477" y="673061"/>
                                </a:lnTo>
                                <a:lnTo>
                                  <a:pt x="3414598" y="785571"/>
                                </a:lnTo>
                                <a:lnTo>
                                  <a:pt x="3442716" y="785063"/>
                                </a:lnTo>
                                <a:close/>
                              </a:path>
                              <a:path w="3472815" h="2408555">
                                <a:moveTo>
                                  <a:pt x="3446335" y="981951"/>
                                </a:moveTo>
                                <a:lnTo>
                                  <a:pt x="3444214" y="869442"/>
                                </a:lnTo>
                                <a:lnTo>
                                  <a:pt x="3416096" y="869950"/>
                                </a:lnTo>
                                <a:lnTo>
                                  <a:pt x="3418217" y="982459"/>
                                </a:lnTo>
                                <a:lnTo>
                                  <a:pt x="3446335" y="981951"/>
                                </a:lnTo>
                                <a:close/>
                              </a:path>
                              <a:path w="3472815" h="2408555">
                                <a:moveTo>
                                  <a:pt x="3450082" y="1178852"/>
                                </a:moveTo>
                                <a:lnTo>
                                  <a:pt x="3447961" y="1066342"/>
                                </a:lnTo>
                                <a:lnTo>
                                  <a:pt x="3419843" y="1066838"/>
                                </a:lnTo>
                                <a:lnTo>
                                  <a:pt x="3421977" y="1179347"/>
                                </a:lnTo>
                                <a:lnTo>
                                  <a:pt x="3450082" y="1178852"/>
                                </a:lnTo>
                                <a:close/>
                              </a:path>
                              <a:path w="3472815" h="2408555">
                                <a:moveTo>
                                  <a:pt x="3453828" y="1375613"/>
                                </a:moveTo>
                                <a:lnTo>
                                  <a:pt x="3451707" y="1263103"/>
                                </a:lnTo>
                                <a:lnTo>
                                  <a:pt x="3423602" y="1263726"/>
                                </a:lnTo>
                                <a:lnTo>
                                  <a:pt x="3425723" y="1376121"/>
                                </a:lnTo>
                                <a:lnTo>
                                  <a:pt x="3453828" y="1375613"/>
                                </a:lnTo>
                                <a:close/>
                              </a:path>
                              <a:path w="3472815" h="2408555">
                                <a:moveTo>
                                  <a:pt x="3457460" y="1572501"/>
                                </a:moveTo>
                                <a:lnTo>
                                  <a:pt x="3455327" y="1459992"/>
                                </a:lnTo>
                                <a:lnTo>
                                  <a:pt x="3427222" y="1460500"/>
                                </a:lnTo>
                                <a:lnTo>
                                  <a:pt x="3429343" y="1573009"/>
                                </a:lnTo>
                                <a:lnTo>
                                  <a:pt x="3457460" y="1572501"/>
                                </a:lnTo>
                                <a:close/>
                              </a:path>
                              <a:path w="3472815" h="2408555">
                                <a:moveTo>
                                  <a:pt x="3457575" y="83502"/>
                                </a:moveTo>
                                <a:lnTo>
                                  <a:pt x="3456800" y="82003"/>
                                </a:lnTo>
                                <a:lnTo>
                                  <a:pt x="3413849" y="0"/>
                                </a:lnTo>
                                <a:lnTo>
                                  <a:pt x="3373247" y="85128"/>
                                </a:lnTo>
                                <a:lnTo>
                                  <a:pt x="3401390" y="84594"/>
                                </a:lnTo>
                                <a:lnTo>
                                  <a:pt x="3403485" y="195021"/>
                                </a:lnTo>
                                <a:lnTo>
                                  <a:pt x="3431590" y="194513"/>
                                </a:lnTo>
                                <a:lnTo>
                                  <a:pt x="3429508" y="84048"/>
                                </a:lnTo>
                                <a:lnTo>
                                  <a:pt x="3457575" y="83502"/>
                                </a:lnTo>
                                <a:close/>
                              </a:path>
                              <a:path w="3472815" h="2408555">
                                <a:moveTo>
                                  <a:pt x="3461207" y="1769402"/>
                                </a:moveTo>
                                <a:lnTo>
                                  <a:pt x="3459086" y="1656892"/>
                                </a:lnTo>
                                <a:lnTo>
                                  <a:pt x="3430968" y="1657388"/>
                                </a:lnTo>
                                <a:lnTo>
                                  <a:pt x="3433089" y="1769897"/>
                                </a:lnTo>
                                <a:lnTo>
                                  <a:pt x="3461207" y="1769402"/>
                                </a:lnTo>
                                <a:close/>
                              </a:path>
                              <a:path w="3472815" h="2408555">
                                <a:moveTo>
                                  <a:pt x="3464826" y="1966163"/>
                                </a:moveTo>
                                <a:lnTo>
                                  <a:pt x="3462705" y="1853780"/>
                                </a:lnTo>
                                <a:lnTo>
                                  <a:pt x="3434715" y="1854276"/>
                                </a:lnTo>
                                <a:lnTo>
                                  <a:pt x="3436721" y="1966785"/>
                                </a:lnTo>
                                <a:lnTo>
                                  <a:pt x="3464826" y="1966163"/>
                                </a:lnTo>
                                <a:close/>
                              </a:path>
                              <a:path w="3472815" h="2408555">
                                <a:moveTo>
                                  <a:pt x="3468573" y="2163051"/>
                                </a:moveTo>
                                <a:lnTo>
                                  <a:pt x="3466452" y="2050542"/>
                                </a:lnTo>
                                <a:lnTo>
                                  <a:pt x="3438334" y="2051177"/>
                                </a:lnTo>
                                <a:lnTo>
                                  <a:pt x="3440468" y="2163559"/>
                                </a:lnTo>
                                <a:lnTo>
                                  <a:pt x="3468573" y="2163051"/>
                                </a:lnTo>
                                <a:close/>
                              </a:path>
                              <a:path w="3472815" h="2408555">
                                <a:moveTo>
                                  <a:pt x="3472319" y="2359952"/>
                                </a:moveTo>
                                <a:lnTo>
                                  <a:pt x="3470198" y="2247442"/>
                                </a:lnTo>
                                <a:lnTo>
                                  <a:pt x="3442093" y="2247938"/>
                                </a:lnTo>
                                <a:lnTo>
                                  <a:pt x="3444214" y="2360447"/>
                                </a:lnTo>
                                <a:lnTo>
                                  <a:pt x="3472319" y="2359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307897" y="953715"/>
                            <a:ext cx="1219200" cy="348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3489325">
                                <a:moveTo>
                                  <a:pt x="88836" y="3446538"/>
                                </a:moveTo>
                                <a:lnTo>
                                  <a:pt x="85369" y="3430092"/>
                                </a:lnTo>
                                <a:lnTo>
                                  <a:pt x="76212" y="3416731"/>
                                </a:lnTo>
                                <a:lnTo>
                                  <a:pt x="62763" y="3407803"/>
                                </a:lnTo>
                                <a:lnTo>
                                  <a:pt x="60452" y="3407359"/>
                                </a:lnTo>
                                <a:lnTo>
                                  <a:pt x="60439" y="3404654"/>
                                </a:lnTo>
                                <a:lnTo>
                                  <a:pt x="56197" y="2796019"/>
                                </a:lnTo>
                                <a:lnTo>
                                  <a:pt x="84340" y="2795854"/>
                                </a:lnTo>
                                <a:lnTo>
                                  <a:pt x="77292" y="2781973"/>
                                </a:lnTo>
                                <a:lnTo>
                                  <a:pt x="41605" y="2711716"/>
                                </a:lnTo>
                                <a:lnTo>
                                  <a:pt x="0" y="2796349"/>
                                </a:lnTo>
                                <a:lnTo>
                                  <a:pt x="28092" y="2796184"/>
                                </a:lnTo>
                                <a:lnTo>
                                  <a:pt x="32334" y="3407562"/>
                                </a:lnTo>
                                <a:lnTo>
                                  <a:pt x="29921" y="3408057"/>
                                </a:lnTo>
                                <a:lnTo>
                                  <a:pt x="16573" y="3417176"/>
                                </a:lnTo>
                                <a:lnTo>
                                  <a:pt x="7645" y="3430625"/>
                                </a:lnTo>
                                <a:lnTo>
                                  <a:pt x="4495" y="3447034"/>
                                </a:lnTo>
                                <a:lnTo>
                                  <a:pt x="7899" y="3463480"/>
                                </a:lnTo>
                                <a:lnTo>
                                  <a:pt x="17018" y="3476853"/>
                                </a:lnTo>
                                <a:lnTo>
                                  <a:pt x="30454" y="3485819"/>
                                </a:lnTo>
                                <a:lnTo>
                                  <a:pt x="46863" y="3489033"/>
                                </a:lnTo>
                                <a:lnTo>
                                  <a:pt x="63296" y="3485565"/>
                                </a:lnTo>
                                <a:lnTo>
                                  <a:pt x="76657" y="3476409"/>
                                </a:lnTo>
                                <a:lnTo>
                                  <a:pt x="85610" y="3462947"/>
                                </a:lnTo>
                                <a:lnTo>
                                  <a:pt x="88760" y="3446907"/>
                                </a:lnTo>
                                <a:lnTo>
                                  <a:pt x="88836" y="3446538"/>
                                </a:lnTo>
                                <a:close/>
                              </a:path>
                              <a:path w="1219200" h="3489325">
                                <a:moveTo>
                                  <a:pt x="293738" y="3469030"/>
                                </a:moveTo>
                                <a:lnTo>
                                  <a:pt x="250571" y="111874"/>
                                </a:lnTo>
                                <a:lnTo>
                                  <a:pt x="278625" y="111506"/>
                                </a:lnTo>
                                <a:lnTo>
                                  <a:pt x="271538" y="97751"/>
                                </a:lnTo>
                                <a:lnTo>
                                  <a:pt x="235394" y="27622"/>
                                </a:lnTo>
                                <a:lnTo>
                                  <a:pt x="194284" y="112623"/>
                                </a:lnTo>
                                <a:lnTo>
                                  <a:pt x="222453" y="112255"/>
                                </a:lnTo>
                                <a:lnTo>
                                  <a:pt x="265633" y="3469411"/>
                                </a:lnTo>
                                <a:lnTo>
                                  <a:pt x="293738" y="3469030"/>
                                </a:lnTo>
                                <a:close/>
                              </a:path>
                              <a:path w="1219200" h="3489325">
                                <a:moveTo>
                                  <a:pt x="1187335" y="512533"/>
                                </a:moveTo>
                                <a:lnTo>
                                  <a:pt x="1181709" y="287642"/>
                                </a:lnTo>
                                <a:lnTo>
                                  <a:pt x="1153591" y="288264"/>
                                </a:lnTo>
                                <a:lnTo>
                                  <a:pt x="1159344" y="513283"/>
                                </a:lnTo>
                                <a:lnTo>
                                  <a:pt x="1187335" y="512533"/>
                                </a:lnTo>
                                <a:close/>
                              </a:path>
                              <a:path w="1219200" h="3489325">
                                <a:moveTo>
                                  <a:pt x="1195197" y="821817"/>
                                </a:moveTo>
                                <a:lnTo>
                                  <a:pt x="1189583" y="596925"/>
                                </a:lnTo>
                                <a:lnTo>
                                  <a:pt x="1161465" y="597674"/>
                                </a:lnTo>
                                <a:lnTo>
                                  <a:pt x="1167091" y="822566"/>
                                </a:lnTo>
                                <a:lnTo>
                                  <a:pt x="1195197" y="821817"/>
                                </a:lnTo>
                                <a:close/>
                              </a:path>
                              <a:path w="1219200" h="3489325">
                                <a:moveTo>
                                  <a:pt x="1203071" y="1131214"/>
                                </a:moveTo>
                                <a:lnTo>
                                  <a:pt x="1197330" y="906195"/>
                                </a:lnTo>
                                <a:lnTo>
                                  <a:pt x="1169212" y="906945"/>
                                </a:lnTo>
                                <a:lnTo>
                                  <a:pt x="1174965" y="1131836"/>
                                </a:lnTo>
                                <a:lnTo>
                                  <a:pt x="1203071" y="1131214"/>
                                </a:lnTo>
                                <a:close/>
                              </a:path>
                              <a:path w="1219200" h="3489325">
                                <a:moveTo>
                                  <a:pt x="1204569" y="83248"/>
                                </a:moveTo>
                                <a:lnTo>
                                  <a:pt x="1197470" y="69875"/>
                                </a:lnTo>
                                <a:lnTo>
                                  <a:pt x="1160348" y="0"/>
                                </a:lnTo>
                                <a:lnTo>
                                  <a:pt x="1120355" y="85382"/>
                                </a:lnTo>
                                <a:lnTo>
                                  <a:pt x="1148448" y="84670"/>
                                </a:lnTo>
                                <a:lnTo>
                                  <a:pt x="1151470" y="204012"/>
                                </a:lnTo>
                                <a:lnTo>
                                  <a:pt x="1179588" y="203263"/>
                                </a:lnTo>
                                <a:lnTo>
                                  <a:pt x="1176566" y="83959"/>
                                </a:lnTo>
                                <a:lnTo>
                                  <a:pt x="1204569" y="83248"/>
                                </a:lnTo>
                                <a:close/>
                              </a:path>
                              <a:path w="1219200" h="3489325">
                                <a:moveTo>
                                  <a:pt x="1210945" y="1440484"/>
                                </a:moveTo>
                                <a:lnTo>
                                  <a:pt x="1205191" y="1215466"/>
                                </a:lnTo>
                                <a:lnTo>
                                  <a:pt x="1177086" y="1216228"/>
                                </a:lnTo>
                                <a:lnTo>
                                  <a:pt x="1182827" y="1441246"/>
                                </a:lnTo>
                                <a:lnTo>
                                  <a:pt x="1210945" y="1440484"/>
                                </a:lnTo>
                                <a:close/>
                              </a:path>
                              <a:path w="1219200" h="3489325">
                                <a:moveTo>
                                  <a:pt x="1218692" y="1749767"/>
                                </a:moveTo>
                                <a:lnTo>
                                  <a:pt x="1213065" y="1524876"/>
                                </a:lnTo>
                                <a:lnTo>
                                  <a:pt x="1184960" y="1525498"/>
                                </a:lnTo>
                                <a:lnTo>
                                  <a:pt x="1190574" y="1750517"/>
                                </a:lnTo>
                                <a:lnTo>
                                  <a:pt x="1218692" y="1749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687145" y="979081"/>
                            <a:ext cx="99695" cy="370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3709035">
                                <a:moveTo>
                                  <a:pt x="43311" y="84214"/>
                                </a:moveTo>
                                <a:lnTo>
                                  <a:pt x="0" y="3708310"/>
                                </a:lnTo>
                                <a:lnTo>
                                  <a:pt x="28112" y="3708560"/>
                                </a:lnTo>
                                <a:lnTo>
                                  <a:pt x="71424" y="84548"/>
                                </a:lnTo>
                                <a:lnTo>
                                  <a:pt x="43311" y="84214"/>
                                </a:lnTo>
                                <a:close/>
                              </a:path>
                              <a:path w="99695" h="3709035">
                                <a:moveTo>
                                  <a:pt x="92435" y="70130"/>
                                </a:moveTo>
                                <a:lnTo>
                                  <a:pt x="43479" y="70130"/>
                                </a:lnTo>
                                <a:lnTo>
                                  <a:pt x="71591" y="70505"/>
                                </a:lnTo>
                                <a:lnTo>
                                  <a:pt x="71424" y="84548"/>
                                </a:lnTo>
                                <a:lnTo>
                                  <a:pt x="99578" y="84882"/>
                                </a:lnTo>
                                <a:lnTo>
                                  <a:pt x="92435" y="70130"/>
                                </a:lnTo>
                                <a:close/>
                              </a:path>
                              <a:path w="99695" h="3709035">
                                <a:moveTo>
                                  <a:pt x="43479" y="70130"/>
                                </a:moveTo>
                                <a:lnTo>
                                  <a:pt x="43311" y="84214"/>
                                </a:lnTo>
                                <a:lnTo>
                                  <a:pt x="71424" y="84548"/>
                                </a:lnTo>
                                <a:lnTo>
                                  <a:pt x="71591" y="70505"/>
                                </a:lnTo>
                                <a:lnTo>
                                  <a:pt x="43479" y="70130"/>
                                </a:lnTo>
                                <a:close/>
                              </a:path>
                              <a:path w="99695" h="3709035">
                                <a:moveTo>
                                  <a:pt x="58472" y="0"/>
                                </a:moveTo>
                                <a:lnTo>
                                  <a:pt x="15242" y="83882"/>
                                </a:lnTo>
                                <a:lnTo>
                                  <a:pt x="43311" y="84214"/>
                                </a:lnTo>
                                <a:lnTo>
                                  <a:pt x="43479" y="70130"/>
                                </a:lnTo>
                                <a:lnTo>
                                  <a:pt x="92435" y="70130"/>
                                </a:lnTo>
                                <a:lnTo>
                                  <a:pt x="58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988247" y="953715"/>
                            <a:ext cx="364490" cy="2188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2188845">
                                <a:moveTo>
                                  <a:pt x="98958" y="2179307"/>
                                </a:moveTo>
                                <a:lnTo>
                                  <a:pt x="56261" y="84086"/>
                                </a:lnTo>
                                <a:lnTo>
                                  <a:pt x="84340" y="83502"/>
                                </a:lnTo>
                                <a:lnTo>
                                  <a:pt x="77254" y="70002"/>
                                </a:lnTo>
                                <a:lnTo>
                                  <a:pt x="40487" y="0"/>
                                </a:lnTo>
                                <a:lnTo>
                                  <a:pt x="0" y="85255"/>
                                </a:lnTo>
                                <a:lnTo>
                                  <a:pt x="28155" y="84670"/>
                                </a:lnTo>
                                <a:lnTo>
                                  <a:pt x="70840" y="2179802"/>
                                </a:lnTo>
                                <a:lnTo>
                                  <a:pt x="98958" y="2179307"/>
                                </a:lnTo>
                                <a:close/>
                              </a:path>
                              <a:path w="364490" h="2188845">
                                <a:moveTo>
                                  <a:pt x="364210" y="2188057"/>
                                </a:moveTo>
                                <a:lnTo>
                                  <a:pt x="321513" y="84086"/>
                                </a:lnTo>
                                <a:lnTo>
                                  <a:pt x="349592" y="83502"/>
                                </a:lnTo>
                                <a:lnTo>
                                  <a:pt x="342506" y="70002"/>
                                </a:lnTo>
                                <a:lnTo>
                                  <a:pt x="305739" y="0"/>
                                </a:lnTo>
                                <a:lnTo>
                                  <a:pt x="265252" y="85255"/>
                                </a:lnTo>
                                <a:lnTo>
                                  <a:pt x="293408" y="84670"/>
                                </a:lnTo>
                                <a:lnTo>
                                  <a:pt x="336092" y="2188553"/>
                                </a:lnTo>
                                <a:lnTo>
                                  <a:pt x="364210" y="2188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2087" y="4371640"/>
                            <a:ext cx="316003" cy="313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1194959" y="4394705"/>
                            <a:ext cx="1289685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341630">
                                <a:moveTo>
                                  <a:pt x="12894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566"/>
                                </a:lnTo>
                                <a:lnTo>
                                  <a:pt x="1289403" y="341566"/>
                                </a:lnTo>
                                <a:lnTo>
                                  <a:pt x="1289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592328" y="953715"/>
                            <a:ext cx="1605280" cy="348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3486785">
                                <a:moveTo>
                                  <a:pt x="64033" y="380771"/>
                                </a:moveTo>
                                <a:lnTo>
                                  <a:pt x="57810" y="155879"/>
                                </a:lnTo>
                                <a:lnTo>
                                  <a:pt x="29718" y="156629"/>
                                </a:lnTo>
                                <a:lnTo>
                                  <a:pt x="35941" y="381647"/>
                                </a:lnTo>
                                <a:lnTo>
                                  <a:pt x="64033" y="380771"/>
                                </a:lnTo>
                                <a:close/>
                              </a:path>
                              <a:path w="1605280" h="3486785">
                                <a:moveTo>
                                  <a:pt x="72580" y="690054"/>
                                </a:moveTo>
                                <a:lnTo>
                                  <a:pt x="66357" y="465162"/>
                                </a:lnTo>
                                <a:lnTo>
                                  <a:pt x="38265" y="465912"/>
                                </a:lnTo>
                                <a:lnTo>
                                  <a:pt x="44488" y="690930"/>
                                </a:lnTo>
                                <a:lnTo>
                                  <a:pt x="72580" y="690054"/>
                                </a:lnTo>
                                <a:close/>
                              </a:path>
                              <a:path w="1605280" h="3486785">
                                <a:moveTo>
                                  <a:pt x="81127" y="999324"/>
                                </a:moveTo>
                                <a:lnTo>
                                  <a:pt x="74917" y="774433"/>
                                </a:lnTo>
                                <a:lnTo>
                                  <a:pt x="46824" y="775182"/>
                                </a:lnTo>
                                <a:lnTo>
                                  <a:pt x="53035" y="1000201"/>
                                </a:lnTo>
                                <a:lnTo>
                                  <a:pt x="81127" y="999324"/>
                                </a:lnTo>
                                <a:close/>
                              </a:path>
                              <a:path w="1605280" h="3486785">
                                <a:moveTo>
                                  <a:pt x="84315" y="97002"/>
                                </a:moveTo>
                                <a:lnTo>
                                  <a:pt x="39827" y="13868"/>
                                </a:lnTo>
                                <a:lnTo>
                                  <a:pt x="0" y="99377"/>
                                </a:lnTo>
                                <a:lnTo>
                                  <a:pt x="84315" y="97002"/>
                                </a:lnTo>
                                <a:close/>
                              </a:path>
                              <a:path w="1605280" h="3486785">
                                <a:moveTo>
                                  <a:pt x="89687" y="1308608"/>
                                </a:moveTo>
                                <a:lnTo>
                                  <a:pt x="83464" y="1083716"/>
                                </a:lnTo>
                                <a:lnTo>
                                  <a:pt x="55372" y="1084465"/>
                                </a:lnTo>
                                <a:lnTo>
                                  <a:pt x="61582" y="1309484"/>
                                </a:lnTo>
                                <a:lnTo>
                                  <a:pt x="89687" y="1308608"/>
                                </a:lnTo>
                                <a:close/>
                              </a:path>
                              <a:path w="1605280" h="3486785">
                                <a:moveTo>
                                  <a:pt x="98234" y="1618005"/>
                                </a:moveTo>
                                <a:lnTo>
                                  <a:pt x="92011" y="1392986"/>
                                </a:lnTo>
                                <a:lnTo>
                                  <a:pt x="63906" y="1393736"/>
                                </a:lnTo>
                                <a:lnTo>
                                  <a:pt x="70129" y="1618754"/>
                                </a:lnTo>
                                <a:lnTo>
                                  <a:pt x="98234" y="1618005"/>
                                </a:lnTo>
                                <a:close/>
                              </a:path>
                              <a:path w="1605280" h="3486785">
                                <a:moveTo>
                                  <a:pt x="320306" y="371906"/>
                                </a:moveTo>
                                <a:lnTo>
                                  <a:pt x="312635" y="147002"/>
                                </a:lnTo>
                                <a:lnTo>
                                  <a:pt x="284543" y="148005"/>
                                </a:lnTo>
                                <a:lnTo>
                                  <a:pt x="292214" y="372897"/>
                                </a:lnTo>
                                <a:lnTo>
                                  <a:pt x="320306" y="371906"/>
                                </a:lnTo>
                                <a:close/>
                              </a:path>
                              <a:path w="1605280" h="3486785">
                                <a:moveTo>
                                  <a:pt x="330860" y="681177"/>
                                </a:moveTo>
                                <a:lnTo>
                                  <a:pt x="323189" y="456285"/>
                                </a:lnTo>
                                <a:lnTo>
                                  <a:pt x="295097" y="457288"/>
                                </a:lnTo>
                                <a:lnTo>
                                  <a:pt x="302768" y="682180"/>
                                </a:lnTo>
                                <a:lnTo>
                                  <a:pt x="330860" y="681177"/>
                                </a:lnTo>
                                <a:close/>
                              </a:path>
                              <a:path w="1605280" h="3486785">
                                <a:moveTo>
                                  <a:pt x="338569" y="82880"/>
                                </a:moveTo>
                                <a:lnTo>
                                  <a:pt x="293560" y="0"/>
                                </a:lnTo>
                                <a:lnTo>
                                  <a:pt x="254292" y="85750"/>
                                </a:lnTo>
                                <a:lnTo>
                                  <a:pt x="338569" y="82880"/>
                                </a:lnTo>
                                <a:close/>
                              </a:path>
                              <a:path w="1605280" h="3486785">
                                <a:moveTo>
                                  <a:pt x="341414" y="990333"/>
                                </a:moveTo>
                                <a:lnTo>
                                  <a:pt x="333743" y="765556"/>
                                </a:lnTo>
                                <a:lnTo>
                                  <a:pt x="305638" y="766432"/>
                                </a:lnTo>
                                <a:lnTo>
                                  <a:pt x="313309" y="991323"/>
                                </a:lnTo>
                                <a:lnTo>
                                  <a:pt x="341414" y="990333"/>
                                </a:lnTo>
                                <a:close/>
                              </a:path>
                              <a:path w="1605280" h="3486785">
                                <a:moveTo>
                                  <a:pt x="351955" y="1299603"/>
                                </a:moveTo>
                                <a:lnTo>
                                  <a:pt x="344284" y="1074712"/>
                                </a:lnTo>
                                <a:lnTo>
                                  <a:pt x="316191" y="1075715"/>
                                </a:lnTo>
                                <a:lnTo>
                                  <a:pt x="323862" y="1300607"/>
                                </a:lnTo>
                                <a:lnTo>
                                  <a:pt x="351955" y="1299603"/>
                                </a:lnTo>
                                <a:close/>
                              </a:path>
                              <a:path w="1605280" h="3486785">
                                <a:moveTo>
                                  <a:pt x="658228" y="438162"/>
                                </a:moveTo>
                                <a:lnTo>
                                  <a:pt x="648728" y="213258"/>
                                </a:lnTo>
                                <a:lnTo>
                                  <a:pt x="620610" y="214515"/>
                                </a:lnTo>
                                <a:lnTo>
                                  <a:pt x="630110" y="439280"/>
                                </a:lnTo>
                                <a:lnTo>
                                  <a:pt x="658228" y="438162"/>
                                </a:lnTo>
                                <a:close/>
                              </a:path>
                              <a:path w="1605280" h="3486785">
                                <a:moveTo>
                                  <a:pt x="671093" y="747179"/>
                                </a:moveTo>
                                <a:lnTo>
                                  <a:pt x="661720" y="522414"/>
                                </a:lnTo>
                                <a:lnTo>
                                  <a:pt x="633615" y="523544"/>
                                </a:lnTo>
                                <a:lnTo>
                                  <a:pt x="643102" y="748436"/>
                                </a:lnTo>
                                <a:lnTo>
                                  <a:pt x="671093" y="747179"/>
                                </a:lnTo>
                                <a:close/>
                              </a:path>
                              <a:path w="1605280" h="3486785">
                                <a:moveTo>
                                  <a:pt x="671347" y="82499"/>
                                </a:moveTo>
                                <a:lnTo>
                                  <a:pt x="664222" y="69621"/>
                                </a:lnTo>
                                <a:lnTo>
                                  <a:pt x="625741" y="0"/>
                                </a:lnTo>
                                <a:lnTo>
                                  <a:pt x="587133" y="86004"/>
                                </a:lnTo>
                                <a:lnTo>
                                  <a:pt x="615213" y="84836"/>
                                </a:lnTo>
                                <a:lnTo>
                                  <a:pt x="617118" y="130136"/>
                                </a:lnTo>
                                <a:lnTo>
                                  <a:pt x="645236" y="129006"/>
                                </a:lnTo>
                                <a:lnTo>
                                  <a:pt x="643318" y="83667"/>
                                </a:lnTo>
                                <a:lnTo>
                                  <a:pt x="671347" y="82499"/>
                                </a:lnTo>
                                <a:close/>
                              </a:path>
                              <a:path w="1605280" h="3486785">
                                <a:moveTo>
                                  <a:pt x="684085" y="1056335"/>
                                </a:moveTo>
                                <a:lnTo>
                                  <a:pt x="674712" y="831570"/>
                                </a:lnTo>
                                <a:lnTo>
                                  <a:pt x="646607" y="832688"/>
                                </a:lnTo>
                                <a:lnTo>
                                  <a:pt x="655980" y="1057579"/>
                                </a:lnTo>
                                <a:lnTo>
                                  <a:pt x="684085" y="1056335"/>
                                </a:lnTo>
                                <a:close/>
                              </a:path>
                              <a:path w="1605280" h="3486785">
                                <a:moveTo>
                                  <a:pt x="1318425" y="3466655"/>
                                </a:moveTo>
                                <a:lnTo>
                                  <a:pt x="1275118" y="109588"/>
                                </a:lnTo>
                                <a:lnTo>
                                  <a:pt x="1303299" y="109258"/>
                                </a:lnTo>
                                <a:lnTo>
                                  <a:pt x="1296212" y="95504"/>
                                </a:lnTo>
                                <a:lnTo>
                                  <a:pt x="1260068" y="25374"/>
                                </a:lnTo>
                                <a:lnTo>
                                  <a:pt x="1218971" y="110248"/>
                                </a:lnTo>
                                <a:lnTo>
                                  <a:pt x="1247013" y="109918"/>
                                </a:lnTo>
                                <a:lnTo>
                                  <a:pt x="1290307" y="3467036"/>
                                </a:lnTo>
                                <a:lnTo>
                                  <a:pt x="1318425" y="3466655"/>
                                </a:lnTo>
                                <a:close/>
                              </a:path>
                              <a:path w="1605280" h="3486785">
                                <a:moveTo>
                                  <a:pt x="1604911" y="111760"/>
                                </a:moveTo>
                                <a:lnTo>
                                  <a:pt x="1597863" y="97878"/>
                                </a:lnTo>
                                <a:lnTo>
                                  <a:pt x="1562176" y="27622"/>
                                </a:lnTo>
                                <a:lnTo>
                                  <a:pt x="1520571" y="112382"/>
                                </a:lnTo>
                                <a:lnTo>
                                  <a:pt x="1548790" y="112166"/>
                                </a:lnTo>
                                <a:lnTo>
                                  <a:pt x="1571929" y="3486162"/>
                                </a:lnTo>
                                <a:lnTo>
                                  <a:pt x="1600034" y="3486035"/>
                                </a:lnTo>
                                <a:lnTo>
                                  <a:pt x="1576895" y="111963"/>
                                </a:lnTo>
                                <a:lnTo>
                                  <a:pt x="1604911" y="111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857053" y="613325"/>
                            <a:ext cx="13398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94310">
                                <a:moveTo>
                                  <a:pt x="133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866"/>
                                </a:lnTo>
                                <a:lnTo>
                                  <a:pt x="133788" y="193866"/>
                                </a:lnTo>
                                <a:lnTo>
                                  <a:pt x="13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850806" y="607050"/>
                            <a:ext cx="14668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07010">
                                <a:moveTo>
                                  <a:pt x="146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392"/>
                                </a:lnTo>
                                <a:lnTo>
                                  <a:pt x="146282" y="206392"/>
                                </a:lnTo>
                                <a:lnTo>
                                  <a:pt x="146282" y="200141"/>
                                </a:lnTo>
                                <a:lnTo>
                                  <a:pt x="12494" y="200141"/>
                                </a:lnTo>
                                <a:lnTo>
                                  <a:pt x="6247" y="193891"/>
                                </a:lnTo>
                                <a:lnTo>
                                  <a:pt x="12494" y="193891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146282" y="6250"/>
                                </a:lnTo>
                                <a:lnTo>
                                  <a:pt x="146282" y="0"/>
                                </a:lnTo>
                                <a:close/>
                              </a:path>
                              <a:path w="146685" h="207010">
                                <a:moveTo>
                                  <a:pt x="12494" y="193891"/>
                                </a:moveTo>
                                <a:lnTo>
                                  <a:pt x="6247" y="193891"/>
                                </a:lnTo>
                                <a:lnTo>
                                  <a:pt x="12494" y="200141"/>
                                </a:lnTo>
                                <a:lnTo>
                                  <a:pt x="12494" y="193891"/>
                                </a:lnTo>
                                <a:close/>
                              </a:path>
                              <a:path w="146685" h="207010">
                                <a:moveTo>
                                  <a:pt x="133788" y="193891"/>
                                </a:moveTo>
                                <a:lnTo>
                                  <a:pt x="12494" y="193891"/>
                                </a:lnTo>
                                <a:lnTo>
                                  <a:pt x="12494" y="200141"/>
                                </a:lnTo>
                                <a:lnTo>
                                  <a:pt x="133788" y="200141"/>
                                </a:lnTo>
                                <a:lnTo>
                                  <a:pt x="133788" y="193891"/>
                                </a:lnTo>
                                <a:close/>
                              </a:path>
                              <a:path w="146685" h="207010">
                                <a:moveTo>
                                  <a:pt x="133788" y="6250"/>
                                </a:moveTo>
                                <a:lnTo>
                                  <a:pt x="133788" y="200141"/>
                                </a:lnTo>
                                <a:lnTo>
                                  <a:pt x="140035" y="193891"/>
                                </a:lnTo>
                                <a:lnTo>
                                  <a:pt x="146282" y="193891"/>
                                </a:lnTo>
                                <a:lnTo>
                                  <a:pt x="146282" y="12501"/>
                                </a:lnTo>
                                <a:lnTo>
                                  <a:pt x="140035" y="12501"/>
                                </a:lnTo>
                                <a:lnTo>
                                  <a:pt x="133788" y="6250"/>
                                </a:lnTo>
                                <a:close/>
                              </a:path>
                              <a:path w="146685" h="207010">
                                <a:moveTo>
                                  <a:pt x="146282" y="193891"/>
                                </a:moveTo>
                                <a:lnTo>
                                  <a:pt x="140035" y="193891"/>
                                </a:lnTo>
                                <a:lnTo>
                                  <a:pt x="133788" y="200141"/>
                                </a:lnTo>
                                <a:lnTo>
                                  <a:pt x="146282" y="200141"/>
                                </a:lnTo>
                                <a:lnTo>
                                  <a:pt x="146282" y="193891"/>
                                </a:lnTo>
                                <a:close/>
                              </a:path>
                              <a:path w="146685" h="207010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146685" h="207010">
                                <a:moveTo>
                                  <a:pt x="133788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133788" y="12501"/>
                                </a:lnTo>
                                <a:lnTo>
                                  <a:pt x="133788" y="6250"/>
                                </a:lnTo>
                                <a:close/>
                              </a:path>
                              <a:path w="146685" h="207010">
                                <a:moveTo>
                                  <a:pt x="146282" y="6250"/>
                                </a:moveTo>
                                <a:lnTo>
                                  <a:pt x="133788" y="6250"/>
                                </a:lnTo>
                                <a:lnTo>
                                  <a:pt x="140035" y="12501"/>
                                </a:lnTo>
                                <a:lnTo>
                                  <a:pt x="146282" y="12501"/>
                                </a:lnTo>
                                <a:lnTo>
                                  <a:pt x="146282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159226" y="617826"/>
                            <a:ext cx="13398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94310">
                                <a:moveTo>
                                  <a:pt x="133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866"/>
                                </a:lnTo>
                                <a:lnTo>
                                  <a:pt x="133788" y="193866"/>
                                </a:lnTo>
                                <a:lnTo>
                                  <a:pt x="13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152979" y="611676"/>
                            <a:ext cx="14668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06375">
                                <a:moveTo>
                                  <a:pt x="146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267"/>
                                </a:lnTo>
                                <a:lnTo>
                                  <a:pt x="146307" y="206267"/>
                                </a:lnTo>
                                <a:lnTo>
                                  <a:pt x="146307" y="200016"/>
                                </a:lnTo>
                                <a:lnTo>
                                  <a:pt x="12494" y="200016"/>
                                </a:lnTo>
                                <a:lnTo>
                                  <a:pt x="6247" y="193766"/>
                                </a:lnTo>
                                <a:lnTo>
                                  <a:pt x="12494" y="193766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146307" y="6250"/>
                                </a:lnTo>
                                <a:lnTo>
                                  <a:pt x="146307" y="0"/>
                                </a:lnTo>
                                <a:close/>
                              </a:path>
                              <a:path w="146685" h="206375">
                                <a:moveTo>
                                  <a:pt x="12494" y="193766"/>
                                </a:moveTo>
                                <a:lnTo>
                                  <a:pt x="6247" y="193766"/>
                                </a:lnTo>
                                <a:lnTo>
                                  <a:pt x="12494" y="200016"/>
                                </a:lnTo>
                                <a:lnTo>
                                  <a:pt x="12494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33813" y="193766"/>
                                </a:moveTo>
                                <a:lnTo>
                                  <a:pt x="12494" y="193766"/>
                                </a:lnTo>
                                <a:lnTo>
                                  <a:pt x="12494" y="200016"/>
                                </a:lnTo>
                                <a:lnTo>
                                  <a:pt x="133813" y="200016"/>
                                </a:lnTo>
                                <a:lnTo>
                                  <a:pt x="133813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33813" y="6250"/>
                                </a:moveTo>
                                <a:lnTo>
                                  <a:pt x="133813" y="200016"/>
                                </a:lnTo>
                                <a:lnTo>
                                  <a:pt x="140060" y="193766"/>
                                </a:lnTo>
                                <a:lnTo>
                                  <a:pt x="146307" y="193766"/>
                                </a:lnTo>
                                <a:lnTo>
                                  <a:pt x="146307" y="12501"/>
                                </a:lnTo>
                                <a:lnTo>
                                  <a:pt x="140060" y="12501"/>
                                </a:lnTo>
                                <a:lnTo>
                                  <a:pt x="133813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46307" y="193766"/>
                                </a:moveTo>
                                <a:lnTo>
                                  <a:pt x="140060" y="193766"/>
                                </a:lnTo>
                                <a:lnTo>
                                  <a:pt x="133813" y="200016"/>
                                </a:lnTo>
                                <a:lnTo>
                                  <a:pt x="146307" y="200016"/>
                                </a:lnTo>
                                <a:lnTo>
                                  <a:pt x="146307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33813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133813" y="12501"/>
                                </a:lnTo>
                                <a:lnTo>
                                  <a:pt x="133813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46307" y="6250"/>
                                </a:moveTo>
                                <a:lnTo>
                                  <a:pt x="133813" y="6250"/>
                                </a:lnTo>
                                <a:lnTo>
                                  <a:pt x="140060" y="12501"/>
                                </a:lnTo>
                                <a:lnTo>
                                  <a:pt x="146307" y="12501"/>
                                </a:lnTo>
                                <a:lnTo>
                                  <a:pt x="146307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489073" y="617826"/>
                            <a:ext cx="13398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94310">
                                <a:moveTo>
                                  <a:pt x="133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866"/>
                                </a:lnTo>
                                <a:lnTo>
                                  <a:pt x="133788" y="193866"/>
                                </a:lnTo>
                                <a:lnTo>
                                  <a:pt x="13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482826" y="611676"/>
                            <a:ext cx="14668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06375">
                                <a:moveTo>
                                  <a:pt x="146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267"/>
                                </a:lnTo>
                                <a:lnTo>
                                  <a:pt x="146307" y="206267"/>
                                </a:lnTo>
                                <a:lnTo>
                                  <a:pt x="146307" y="200016"/>
                                </a:lnTo>
                                <a:lnTo>
                                  <a:pt x="12494" y="200016"/>
                                </a:lnTo>
                                <a:lnTo>
                                  <a:pt x="6247" y="193766"/>
                                </a:lnTo>
                                <a:lnTo>
                                  <a:pt x="12494" y="193766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146307" y="6250"/>
                                </a:lnTo>
                                <a:lnTo>
                                  <a:pt x="146307" y="0"/>
                                </a:lnTo>
                                <a:close/>
                              </a:path>
                              <a:path w="146685" h="206375">
                                <a:moveTo>
                                  <a:pt x="12494" y="193766"/>
                                </a:moveTo>
                                <a:lnTo>
                                  <a:pt x="6247" y="193766"/>
                                </a:lnTo>
                                <a:lnTo>
                                  <a:pt x="12494" y="200016"/>
                                </a:lnTo>
                                <a:lnTo>
                                  <a:pt x="12494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33813" y="193766"/>
                                </a:moveTo>
                                <a:lnTo>
                                  <a:pt x="12494" y="193766"/>
                                </a:lnTo>
                                <a:lnTo>
                                  <a:pt x="12494" y="200016"/>
                                </a:lnTo>
                                <a:lnTo>
                                  <a:pt x="133813" y="200016"/>
                                </a:lnTo>
                                <a:lnTo>
                                  <a:pt x="133813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33813" y="6250"/>
                                </a:moveTo>
                                <a:lnTo>
                                  <a:pt x="133813" y="200016"/>
                                </a:lnTo>
                                <a:lnTo>
                                  <a:pt x="140060" y="193766"/>
                                </a:lnTo>
                                <a:lnTo>
                                  <a:pt x="146307" y="193766"/>
                                </a:lnTo>
                                <a:lnTo>
                                  <a:pt x="146307" y="12501"/>
                                </a:lnTo>
                                <a:lnTo>
                                  <a:pt x="140060" y="12501"/>
                                </a:lnTo>
                                <a:lnTo>
                                  <a:pt x="133813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46307" y="193766"/>
                                </a:moveTo>
                                <a:lnTo>
                                  <a:pt x="140060" y="193766"/>
                                </a:lnTo>
                                <a:lnTo>
                                  <a:pt x="133813" y="200016"/>
                                </a:lnTo>
                                <a:lnTo>
                                  <a:pt x="146307" y="200016"/>
                                </a:lnTo>
                                <a:lnTo>
                                  <a:pt x="146307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33813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133813" y="12501"/>
                                </a:lnTo>
                                <a:lnTo>
                                  <a:pt x="133813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46307" y="6250"/>
                                </a:moveTo>
                                <a:lnTo>
                                  <a:pt x="133813" y="6250"/>
                                </a:lnTo>
                                <a:lnTo>
                                  <a:pt x="140060" y="12501"/>
                                </a:lnTo>
                                <a:lnTo>
                                  <a:pt x="146307" y="12501"/>
                                </a:lnTo>
                                <a:lnTo>
                                  <a:pt x="146307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807426" y="617826"/>
                            <a:ext cx="13398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94310">
                                <a:moveTo>
                                  <a:pt x="133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866"/>
                                </a:lnTo>
                                <a:lnTo>
                                  <a:pt x="133788" y="193866"/>
                                </a:lnTo>
                                <a:lnTo>
                                  <a:pt x="13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801179" y="611676"/>
                            <a:ext cx="14668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06375">
                                <a:moveTo>
                                  <a:pt x="146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267"/>
                                </a:lnTo>
                                <a:lnTo>
                                  <a:pt x="146182" y="206267"/>
                                </a:lnTo>
                                <a:lnTo>
                                  <a:pt x="146182" y="200016"/>
                                </a:lnTo>
                                <a:lnTo>
                                  <a:pt x="12494" y="200016"/>
                                </a:lnTo>
                                <a:lnTo>
                                  <a:pt x="6247" y="193766"/>
                                </a:lnTo>
                                <a:lnTo>
                                  <a:pt x="12494" y="193766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146182" y="6250"/>
                                </a:lnTo>
                                <a:lnTo>
                                  <a:pt x="146182" y="0"/>
                                </a:lnTo>
                                <a:close/>
                              </a:path>
                              <a:path w="146685" h="206375">
                                <a:moveTo>
                                  <a:pt x="12494" y="193766"/>
                                </a:moveTo>
                                <a:lnTo>
                                  <a:pt x="6247" y="193766"/>
                                </a:lnTo>
                                <a:lnTo>
                                  <a:pt x="12494" y="200016"/>
                                </a:lnTo>
                                <a:lnTo>
                                  <a:pt x="12494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33688" y="193766"/>
                                </a:moveTo>
                                <a:lnTo>
                                  <a:pt x="12494" y="193766"/>
                                </a:lnTo>
                                <a:lnTo>
                                  <a:pt x="12494" y="200016"/>
                                </a:lnTo>
                                <a:lnTo>
                                  <a:pt x="133688" y="200016"/>
                                </a:lnTo>
                                <a:lnTo>
                                  <a:pt x="133688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33688" y="6250"/>
                                </a:moveTo>
                                <a:lnTo>
                                  <a:pt x="133688" y="200016"/>
                                </a:lnTo>
                                <a:lnTo>
                                  <a:pt x="139935" y="193766"/>
                                </a:lnTo>
                                <a:lnTo>
                                  <a:pt x="146182" y="193766"/>
                                </a:lnTo>
                                <a:lnTo>
                                  <a:pt x="146182" y="12501"/>
                                </a:lnTo>
                                <a:lnTo>
                                  <a:pt x="139935" y="12501"/>
                                </a:lnTo>
                                <a:lnTo>
                                  <a:pt x="133688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46182" y="193766"/>
                                </a:moveTo>
                                <a:lnTo>
                                  <a:pt x="139935" y="193766"/>
                                </a:lnTo>
                                <a:lnTo>
                                  <a:pt x="133688" y="200016"/>
                                </a:lnTo>
                                <a:lnTo>
                                  <a:pt x="146182" y="200016"/>
                                </a:lnTo>
                                <a:lnTo>
                                  <a:pt x="146182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33688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133688" y="12501"/>
                                </a:lnTo>
                                <a:lnTo>
                                  <a:pt x="133688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46182" y="6250"/>
                                </a:moveTo>
                                <a:lnTo>
                                  <a:pt x="133688" y="6250"/>
                                </a:lnTo>
                                <a:lnTo>
                                  <a:pt x="139935" y="12501"/>
                                </a:lnTo>
                                <a:lnTo>
                                  <a:pt x="146182" y="12501"/>
                                </a:lnTo>
                                <a:lnTo>
                                  <a:pt x="146182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111911" y="617826"/>
                            <a:ext cx="13398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94310">
                                <a:moveTo>
                                  <a:pt x="133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866"/>
                                </a:lnTo>
                                <a:lnTo>
                                  <a:pt x="133788" y="193866"/>
                                </a:lnTo>
                                <a:lnTo>
                                  <a:pt x="13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105663" y="611676"/>
                            <a:ext cx="14668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06375">
                                <a:moveTo>
                                  <a:pt x="146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267"/>
                                </a:lnTo>
                                <a:lnTo>
                                  <a:pt x="146182" y="206267"/>
                                </a:lnTo>
                                <a:lnTo>
                                  <a:pt x="146182" y="200016"/>
                                </a:lnTo>
                                <a:lnTo>
                                  <a:pt x="12494" y="200016"/>
                                </a:lnTo>
                                <a:lnTo>
                                  <a:pt x="6247" y="193766"/>
                                </a:lnTo>
                                <a:lnTo>
                                  <a:pt x="12494" y="193766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146182" y="6250"/>
                                </a:lnTo>
                                <a:lnTo>
                                  <a:pt x="146182" y="0"/>
                                </a:lnTo>
                                <a:close/>
                              </a:path>
                              <a:path w="146685" h="206375">
                                <a:moveTo>
                                  <a:pt x="12494" y="193766"/>
                                </a:moveTo>
                                <a:lnTo>
                                  <a:pt x="6247" y="193766"/>
                                </a:lnTo>
                                <a:lnTo>
                                  <a:pt x="12494" y="200016"/>
                                </a:lnTo>
                                <a:lnTo>
                                  <a:pt x="12494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33688" y="193766"/>
                                </a:moveTo>
                                <a:lnTo>
                                  <a:pt x="12494" y="193766"/>
                                </a:lnTo>
                                <a:lnTo>
                                  <a:pt x="12494" y="200016"/>
                                </a:lnTo>
                                <a:lnTo>
                                  <a:pt x="133688" y="200016"/>
                                </a:lnTo>
                                <a:lnTo>
                                  <a:pt x="133688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33688" y="6250"/>
                                </a:moveTo>
                                <a:lnTo>
                                  <a:pt x="133688" y="200016"/>
                                </a:lnTo>
                                <a:lnTo>
                                  <a:pt x="139935" y="193766"/>
                                </a:lnTo>
                                <a:lnTo>
                                  <a:pt x="146182" y="193766"/>
                                </a:lnTo>
                                <a:lnTo>
                                  <a:pt x="146182" y="12501"/>
                                </a:lnTo>
                                <a:lnTo>
                                  <a:pt x="139935" y="12501"/>
                                </a:lnTo>
                                <a:lnTo>
                                  <a:pt x="133688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46182" y="193766"/>
                                </a:moveTo>
                                <a:lnTo>
                                  <a:pt x="139935" y="193766"/>
                                </a:lnTo>
                                <a:lnTo>
                                  <a:pt x="133688" y="200016"/>
                                </a:lnTo>
                                <a:lnTo>
                                  <a:pt x="146182" y="200016"/>
                                </a:lnTo>
                                <a:lnTo>
                                  <a:pt x="146182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33688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133688" y="12501"/>
                                </a:lnTo>
                                <a:lnTo>
                                  <a:pt x="133688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46182" y="6250"/>
                                </a:moveTo>
                                <a:lnTo>
                                  <a:pt x="133688" y="6250"/>
                                </a:lnTo>
                                <a:lnTo>
                                  <a:pt x="139935" y="12501"/>
                                </a:lnTo>
                                <a:lnTo>
                                  <a:pt x="146182" y="12501"/>
                                </a:lnTo>
                                <a:lnTo>
                                  <a:pt x="146182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402526" y="617826"/>
                            <a:ext cx="13398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94310">
                                <a:moveTo>
                                  <a:pt x="133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866"/>
                                </a:lnTo>
                                <a:lnTo>
                                  <a:pt x="133788" y="193866"/>
                                </a:lnTo>
                                <a:lnTo>
                                  <a:pt x="13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396279" y="611676"/>
                            <a:ext cx="14668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06375">
                                <a:moveTo>
                                  <a:pt x="146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267"/>
                                </a:lnTo>
                                <a:lnTo>
                                  <a:pt x="146307" y="206267"/>
                                </a:lnTo>
                                <a:lnTo>
                                  <a:pt x="146307" y="200016"/>
                                </a:lnTo>
                                <a:lnTo>
                                  <a:pt x="12494" y="200016"/>
                                </a:lnTo>
                                <a:lnTo>
                                  <a:pt x="6247" y="193766"/>
                                </a:lnTo>
                                <a:lnTo>
                                  <a:pt x="12494" y="193766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146307" y="6250"/>
                                </a:lnTo>
                                <a:lnTo>
                                  <a:pt x="146307" y="0"/>
                                </a:lnTo>
                                <a:close/>
                              </a:path>
                              <a:path w="146685" h="206375">
                                <a:moveTo>
                                  <a:pt x="12494" y="193766"/>
                                </a:moveTo>
                                <a:lnTo>
                                  <a:pt x="6247" y="193766"/>
                                </a:lnTo>
                                <a:lnTo>
                                  <a:pt x="12494" y="200016"/>
                                </a:lnTo>
                                <a:lnTo>
                                  <a:pt x="12494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33813" y="193766"/>
                                </a:moveTo>
                                <a:lnTo>
                                  <a:pt x="12494" y="193766"/>
                                </a:lnTo>
                                <a:lnTo>
                                  <a:pt x="12494" y="200016"/>
                                </a:lnTo>
                                <a:lnTo>
                                  <a:pt x="133813" y="200016"/>
                                </a:lnTo>
                                <a:lnTo>
                                  <a:pt x="133813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33813" y="6250"/>
                                </a:moveTo>
                                <a:lnTo>
                                  <a:pt x="133813" y="200016"/>
                                </a:lnTo>
                                <a:lnTo>
                                  <a:pt x="140060" y="193766"/>
                                </a:lnTo>
                                <a:lnTo>
                                  <a:pt x="146307" y="193766"/>
                                </a:lnTo>
                                <a:lnTo>
                                  <a:pt x="146307" y="12501"/>
                                </a:lnTo>
                                <a:lnTo>
                                  <a:pt x="140060" y="12501"/>
                                </a:lnTo>
                                <a:lnTo>
                                  <a:pt x="133813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46307" y="193766"/>
                                </a:moveTo>
                                <a:lnTo>
                                  <a:pt x="140060" y="193766"/>
                                </a:lnTo>
                                <a:lnTo>
                                  <a:pt x="133813" y="200016"/>
                                </a:lnTo>
                                <a:lnTo>
                                  <a:pt x="146307" y="200016"/>
                                </a:lnTo>
                                <a:lnTo>
                                  <a:pt x="146307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33813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133813" y="12501"/>
                                </a:lnTo>
                                <a:lnTo>
                                  <a:pt x="133813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46307" y="6250"/>
                                </a:moveTo>
                                <a:lnTo>
                                  <a:pt x="133813" y="6250"/>
                                </a:lnTo>
                                <a:lnTo>
                                  <a:pt x="140060" y="12501"/>
                                </a:lnTo>
                                <a:lnTo>
                                  <a:pt x="146307" y="12501"/>
                                </a:lnTo>
                                <a:lnTo>
                                  <a:pt x="146307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681647" y="617826"/>
                            <a:ext cx="13398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94310">
                                <a:moveTo>
                                  <a:pt x="133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866"/>
                                </a:lnTo>
                                <a:lnTo>
                                  <a:pt x="133788" y="193866"/>
                                </a:lnTo>
                                <a:lnTo>
                                  <a:pt x="13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675400" y="611676"/>
                            <a:ext cx="14668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06375">
                                <a:moveTo>
                                  <a:pt x="146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267"/>
                                </a:lnTo>
                                <a:lnTo>
                                  <a:pt x="146182" y="206267"/>
                                </a:lnTo>
                                <a:lnTo>
                                  <a:pt x="146182" y="200016"/>
                                </a:lnTo>
                                <a:lnTo>
                                  <a:pt x="12494" y="200016"/>
                                </a:lnTo>
                                <a:lnTo>
                                  <a:pt x="6247" y="193766"/>
                                </a:lnTo>
                                <a:lnTo>
                                  <a:pt x="12494" y="193766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146182" y="6250"/>
                                </a:lnTo>
                                <a:lnTo>
                                  <a:pt x="146182" y="0"/>
                                </a:lnTo>
                                <a:close/>
                              </a:path>
                              <a:path w="146685" h="206375">
                                <a:moveTo>
                                  <a:pt x="12494" y="193766"/>
                                </a:moveTo>
                                <a:lnTo>
                                  <a:pt x="6247" y="193766"/>
                                </a:lnTo>
                                <a:lnTo>
                                  <a:pt x="12494" y="200016"/>
                                </a:lnTo>
                                <a:lnTo>
                                  <a:pt x="12494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33688" y="193766"/>
                                </a:moveTo>
                                <a:lnTo>
                                  <a:pt x="12494" y="193766"/>
                                </a:lnTo>
                                <a:lnTo>
                                  <a:pt x="12494" y="200016"/>
                                </a:lnTo>
                                <a:lnTo>
                                  <a:pt x="133688" y="200016"/>
                                </a:lnTo>
                                <a:lnTo>
                                  <a:pt x="133688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33688" y="6250"/>
                                </a:moveTo>
                                <a:lnTo>
                                  <a:pt x="133688" y="200016"/>
                                </a:lnTo>
                                <a:lnTo>
                                  <a:pt x="139935" y="193766"/>
                                </a:lnTo>
                                <a:lnTo>
                                  <a:pt x="146182" y="193766"/>
                                </a:lnTo>
                                <a:lnTo>
                                  <a:pt x="146182" y="12501"/>
                                </a:lnTo>
                                <a:lnTo>
                                  <a:pt x="139935" y="12501"/>
                                </a:lnTo>
                                <a:lnTo>
                                  <a:pt x="133688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46182" y="193766"/>
                                </a:moveTo>
                                <a:lnTo>
                                  <a:pt x="139935" y="193766"/>
                                </a:lnTo>
                                <a:lnTo>
                                  <a:pt x="133688" y="200016"/>
                                </a:lnTo>
                                <a:lnTo>
                                  <a:pt x="146182" y="200016"/>
                                </a:lnTo>
                                <a:lnTo>
                                  <a:pt x="146182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33688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133688" y="12501"/>
                                </a:lnTo>
                                <a:lnTo>
                                  <a:pt x="133688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46182" y="6250"/>
                                </a:moveTo>
                                <a:lnTo>
                                  <a:pt x="133688" y="6250"/>
                                </a:lnTo>
                                <a:lnTo>
                                  <a:pt x="139935" y="12501"/>
                                </a:lnTo>
                                <a:lnTo>
                                  <a:pt x="146182" y="12501"/>
                                </a:lnTo>
                                <a:lnTo>
                                  <a:pt x="146182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960643" y="617826"/>
                            <a:ext cx="13398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94310">
                                <a:moveTo>
                                  <a:pt x="133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866"/>
                                </a:lnTo>
                                <a:lnTo>
                                  <a:pt x="133788" y="193866"/>
                                </a:lnTo>
                                <a:lnTo>
                                  <a:pt x="13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954396" y="611676"/>
                            <a:ext cx="14668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06375">
                                <a:moveTo>
                                  <a:pt x="146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267"/>
                                </a:lnTo>
                                <a:lnTo>
                                  <a:pt x="146307" y="206267"/>
                                </a:lnTo>
                                <a:lnTo>
                                  <a:pt x="146307" y="200016"/>
                                </a:lnTo>
                                <a:lnTo>
                                  <a:pt x="12494" y="200016"/>
                                </a:lnTo>
                                <a:lnTo>
                                  <a:pt x="6247" y="193766"/>
                                </a:lnTo>
                                <a:lnTo>
                                  <a:pt x="12494" y="193766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146307" y="6250"/>
                                </a:lnTo>
                                <a:lnTo>
                                  <a:pt x="146307" y="0"/>
                                </a:lnTo>
                                <a:close/>
                              </a:path>
                              <a:path w="146685" h="206375">
                                <a:moveTo>
                                  <a:pt x="12494" y="193766"/>
                                </a:moveTo>
                                <a:lnTo>
                                  <a:pt x="6247" y="193766"/>
                                </a:lnTo>
                                <a:lnTo>
                                  <a:pt x="12494" y="200016"/>
                                </a:lnTo>
                                <a:lnTo>
                                  <a:pt x="12494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33813" y="193766"/>
                                </a:moveTo>
                                <a:lnTo>
                                  <a:pt x="12494" y="193766"/>
                                </a:lnTo>
                                <a:lnTo>
                                  <a:pt x="12494" y="200016"/>
                                </a:lnTo>
                                <a:lnTo>
                                  <a:pt x="133813" y="200016"/>
                                </a:lnTo>
                                <a:lnTo>
                                  <a:pt x="133813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33813" y="6250"/>
                                </a:moveTo>
                                <a:lnTo>
                                  <a:pt x="133813" y="200016"/>
                                </a:lnTo>
                                <a:lnTo>
                                  <a:pt x="140060" y="193766"/>
                                </a:lnTo>
                                <a:lnTo>
                                  <a:pt x="146307" y="193766"/>
                                </a:lnTo>
                                <a:lnTo>
                                  <a:pt x="146307" y="12501"/>
                                </a:lnTo>
                                <a:lnTo>
                                  <a:pt x="140060" y="12501"/>
                                </a:lnTo>
                                <a:lnTo>
                                  <a:pt x="133813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46307" y="193766"/>
                                </a:moveTo>
                                <a:lnTo>
                                  <a:pt x="140060" y="193766"/>
                                </a:lnTo>
                                <a:lnTo>
                                  <a:pt x="133813" y="200016"/>
                                </a:lnTo>
                                <a:lnTo>
                                  <a:pt x="146307" y="200016"/>
                                </a:lnTo>
                                <a:lnTo>
                                  <a:pt x="146307" y="193766"/>
                                </a:lnTo>
                                <a:close/>
                              </a:path>
                              <a:path w="146685" h="206375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33813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133813" y="12501"/>
                                </a:lnTo>
                                <a:lnTo>
                                  <a:pt x="133813" y="6250"/>
                                </a:lnTo>
                                <a:close/>
                              </a:path>
                              <a:path w="146685" h="206375">
                                <a:moveTo>
                                  <a:pt x="146307" y="6250"/>
                                </a:moveTo>
                                <a:lnTo>
                                  <a:pt x="133813" y="6250"/>
                                </a:lnTo>
                                <a:lnTo>
                                  <a:pt x="140060" y="12501"/>
                                </a:lnTo>
                                <a:lnTo>
                                  <a:pt x="146307" y="12501"/>
                                </a:lnTo>
                                <a:lnTo>
                                  <a:pt x="146307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249010" y="613325"/>
                            <a:ext cx="13398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94310">
                                <a:moveTo>
                                  <a:pt x="133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866"/>
                                </a:lnTo>
                                <a:lnTo>
                                  <a:pt x="133788" y="193866"/>
                                </a:lnTo>
                                <a:lnTo>
                                  <a:pt x="13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242763" y="607050"/>
                            <a:ext cx="14668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07010">
                                <a:moveTo>
                                  <a:pt x="146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392"/>
                                </a:lnTo>
                                <a:lnTo>
                                  <a:pt x="146307" y="206392"/>
                                </a:lnTo>
                                <a:lnTo>
                                  <a:pt x="146307" y="200141"/>
                                </a:lnTo>
                                <a:lnTo>
                                  <a:pt x="12494" y="200141"/>
                                </a:lnTo>
                                <a:lnTo>
                                  <a:pt x="6247" y="193891"/>
                                </a:lnTo>
                                <a:lnTo>
                                  <a:pt x="12494" y="193891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146307" y="6250"/>
                                </a:lnTo>
                                <a:lnTo>
                                  <a:pt x="146307" y="0"/>
                                </a:lnTo>
                                <a:close/>
                              </a:path>
                              <a:path w="146685" h="207010">
                                <a:moveTo>
                                  <a:pt x="12494" y="193891"/>
                                </a:moveTo>
                                <a:lnTo>
                                  <a:pt x="6247" y="193891"/>
                                </a:lnTo>
                                <a:lnTo>
                                  <a:pt x="12494" y="200141"/>
                                </a:lnTo>
                                <a:lnTo>
                                  <a:pt x="12494" y="193891"/>
                                </a:lnTo>
                                <a:close/>
                              </a:path>
                              <a:path w="146685" h="207010">
                                <a:moveTo>
                                  <a:pt x="133813" y="193891"/>
                                </a:moveTo>
                                <a:lnTo>
                                  <a:pt x="12494" y="193891"/>
                                </a:lnTo>
                                <a:lnTo>
                                  <a:pt x="12494" y="200141"/>
                                </a:lnTo>
                                <a:lnTo>
                                  <a:pt x="133813" y="200141"/>
                                </a:lnTo>
                                <a:lnTo>
                                  <a:pt x="133813" y="193891"/>
                                </a:lnTo>
                                <a:close/>
                              </a:path>
                              <a:path w="146685" h="207010">
                                <a:moveTo>
                                  <a:pt x="133813" y="6250"/>
                                </a:moveTo>
                                <a:lnTo>
                                  <a:pt x="133813" y="200141"/>
                                </a:lnTo>
                                <a:lnTo>
                                  <a:pt x="140060" y="193891"/>
                                </a:lnTo>
                                <a:lnTo>
                                  <a:pt x="146307" y="193891"/>
                                </a:lnTo>
                                <a:lnTo>
                                  <a:pt x="146307" y="12501"/>
                                </a:lnTo>
                                <a:lnTo>
                                  <a:pt x="140060" y="12501"/>
                                </a:lnTo>
                                <a:lnTo>
                                  <a:pt x="133813" y="6250"/>
                                </a:lnTo>
                                <a:close/>
                              </a:path>
                              <a:path w="146685" h="207010">
                                <a:moveTo>
                                  <a:pt x="146307" y="193891"/>
                                </a:moveTo>
                                <a:lnTo>
                                  <a:pt x="140060" y="193891"/>
                                </a:lnTo>
                                <a:lnTo>
                                  <a:pt x="133813" y="200141"/>
                                </a:lnTo>
                                <a:lnTo>
                                  <a:pt x="146307" y="200141"/>
                                </a:lnTo>
                                <a:lnTo>
                                  <a:pt x="146307" y="193891"/>
                                </a:lnTo>
                                <a:close/>
                              </a:path>
                              <a:path w="146685" h="207010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146685" h="207010">
                                <a:moveTo>
                                  <a:pt x="133813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133813" y="12501"/>
                                </a:lnTo>
                                <a:lnTo>
                                  <a:pt x="133813" y="6250"/>
                                </a:lnTo>
                                <a:close/>
                              </a:path>
                              <a:path w="146685" h="207010">
                                <a:moveTo>
                                  <a:pt x="146307" y="6250"/>
                                </a:moveTo>
                                <a:lnTo>
                                  <a:pt x="133813" y="6250"/>
                                </a:lnTo>
                                <a:lnTo>
                                  <a:pt x="140060" y="12501"/>
                                </a:lnTo>
                                <a:lnTo>
                                  <a:pt x="146307" y="12501"/>
                                </a:lnTo>
                                <a:lnTo>
                                  <a:pt x="146307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423267" y="3124211"/>
                            <a:ext cx="107950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547370">
                                <a:moveTo>
                                  <a:pt x="1079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970"/>
                                </a:lnTo>
                                <a:lnTo>
                                  <a:pt x="1079500" y="546970"/>
                                </a:lnTo>
                                <a:lnTo>
                                  <a:pt x="1079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417020" y="3118010"/>
                            <a:ext cx="109220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0" h="559435">
                                <a:moveTo>
                                  <a:pt x="1091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421"/>
                                </a:lnTo>
                                <a:lnTo>
                                  <a:pt x="1091995" y="559421"/>
                                </a:lnTo>
                                <a:lnTo>
                                  <a:pt x="1091995" y="553171"/>
                                </a:lnTo>
                                <a:lnTo>
                                  <a:pt x="12494" y="553171"/>
                                </a:lnTo>
                                <a:lnTo>
                                  <a:pt x="6247" y="546920"/>
                                </a:lnTo>
                                <a:lnTo>
                                  <a:pt x="12494" y="546920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1091995" y="6250"/>
                                </a:lnTo>
                                <a:lnTo>
                                  <a:pt x="1091995" y="0"/>
                                </a:lnTo>
                                <a:close/>
                              </a:path>
                              <a:path w="1092200" h="559435">
                                <a:moveTo>
                                  <a:pt x="12494" y="546920"/>
                                </a:moveTo>
                                <a:lnTo>
                                  <a:pt x="6247" y="546920"/>
                                </a:lnTo>
                                <a:lnTo>
                                  <a:pt x="12494" y="553171"/>
                                </a:lnTo>
                                <a:lnTo>
                                  <a:pt x="12494" y="546920"/>
                                </a:lnTo>
                                <a:close/>
                              </a:path>
                              <a:path w="1092200" h="559435">
                                <a:moveTo>
                                  <a:pt x="1079500" y="546920"/>
                                </a:moveTo>
                                <a:lnTo>
                                  <a:pt x="12494" y="546920"/>
                                </a:lnTo>
                                <a:lnTo>
                                  <a:pt x="12494" y="553171"/>
                                </a:lnTo>
                                <a:lnTo>
                                  <a:pt x="1079500" y="553171"/>
                                </a:lnTo>
                                <a:lnTo>
                                  <a:pt x="1079500" y="546920"/>
                                </a:lnTo>
                                <a:close/>
                              </a:path>
                              <a:path w="1092200" h="559435">
                                <a:moveTo>
                                  <a:pt x="1079500" y="6250"/>
                                </a:moveTo>
                                <a:lnTo>
                                  <a:pt x="1079500" y="553171"/>
                                </a:lnTo>
                                <a:lnTo>
                                  <a:pt x="1085748" y="546920"/>
                                </a:lnTo>
                                <a:lnTo>
                                  <a:pt x="1091995" y="546920"/>
                                </a:lnTo>
                                <a:lnTo>
                                  <a:pt x="1091995" y="12501"/>
                                </a:lnTo>
                                <a:lnTo>
                                  <a:pt x="1085748" y="12501"/>
                                </a:lnTo>
                                <a:lnTo>
                                  <a:pt x="1079500" y="6250"/>
                                </a:lnTo>
                                <a:close/>
                              </a:path>
                              <a:path w="1092200" h="559435">
                                <a:moveTo>
                                  <a:pt x="1091995" y="546920"/>
                                </a:moveTo>
                                <a:lnTo>
                                  <a:pt x="1085748" y="546920"/>
                                </a:lnTo>
                                <a:lnTo>
                                  <a:pt x="1079500" y="553171"/>
                                </a:lnTo>
                                <a:lnTo>
                                  <a:pt x="1091995" y="553171"/>
                                </a:lnTo>
                                <a:lnTo>
                                  <a:pt x="1091995" y="546920"/>
                                </a:lnTo>
                                <a:close/>
                              </a:path>
                              <a:path w="1092200" h="559435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1092200" h="559435">
                                <a:moveTo>
                                  <a:pt x="1079500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1079500" y="12501"/>
                                </a:lnTo>
                                <a:lnTo>
                                  <a:pt x="1079500" y="6250"/>
                                </a:lnTo>
                                <a:close/>
                              </a:path>
                              <a:path w="1092200" h="559435">
                                <a:moveTo>
                                  <a:pt x="1091995" y="6250"/>
                                </a:moveTo>
                                <a:lnTo>
                                  <a:pt x="1079500" y="6250"/>
                                </a:lnTo>
                                <a:lnTo>
                                  <a:pt x="1085748" y="12501"/>
                                </a:lnTo>
                                <a:lnTo>
                                  <a:pt x="1091995" y="12501"/>
                                </a:lnTo>
                                <a:lnTo>
                                  <a:pt x="1091995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147731" y="3144962"/>
                            <a:ext cx="119062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 h="547370">
                                <a:moveTo>
                                  <a:pt x="1190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970"/>
                                </a:lnTo>
                                <a:lnTo>
                                  <a:pt x="1190224" y="546970"/>
                                </a:lnTo>
                                <a:lnTo>
                                  <a:pt x="1190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141484" y="3138762"/>
                            <a:ext cx="120269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690" h="559435">
                                <a:moveTo>
                                  <a:pt x="1202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421"/>
                                </a:lnTo>
                                <a:lnTo>
                                  <a:pt x="1202693" y="559421"/>
                                </a:lnTo>
                                <a:lnTo>
                                  <a:pt x="1202693" y="553171"/>
                                </a:lnTo>
                                <a:lnTo>
                                  <a:pt x="12494" y="553171"/>
                                </a:lnTo>
                                <a:lnTo>
                                  <a:pt x="6247" y="546920"/>
                                </a:lnTo>
                                <a:lnTo>
                                  <a:pt x="12494" y="546920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1202693" y="6250"/>
                                </a:lnTo>
                                <a:lnTo>
                                  <a:pt x="1202693" y="0"/>
                                </a:lnTo>
                                <a:close/>
                              </a:path>
                              <a:path w="1202690" h="559435">
                                <a:moveTo>
                                  <a:pt x="12494" y="546920"/>
                                </a:moveTo>
                                <a:lnTo>
                                  <a:pt x="6247" y="546920"/>
                                </a:lnTo>
                                <a:lnTo>
                                  <a:pt x="12494" y="553171"/>
                                </a:lnTo>
                                <a:lnTo>
                                  <a:pt x="12494" y="546920"/>
                                </a:lnTo>
                                <a:close/>
                              </a:path>
                              <a:path w="1202690" h="559435">
                                <a:moveTo>
                                  <a:pt x="1190199" y="546920"/>
                                </a:moveTo>
                                <a:lnTo>
                                  <a:pt x="12494" y="546920"/>
                                </a:lnTo>
                                <a:lnTo>
                                  <a:pt x="12494" y="553171"/>
                                </a:lnTo>
                                <a:lnTo>
                                  <a:pt x="1190199" y="553171"/>
                                </a:lnTo>
                                <a:lnTo>
                                  <a:pt x="1190199" y="546920"/>
                                </a:lnTo>
                                <a:close/>
                              </a:path>
                              <a:path w="1202690" h="559435">
                                <a:moveTo>
                                  <a:pt x="1190199" y="6250"/>
                                </a:moveTo>
                                <a:lnTo>
                                  <a:pt x="1190199" y="553171"/>
                                </a:lnTo>
                                <a:lnTo>
                                  <a:pt x="1196446" y="546920"/>
                                </a:lnTo>
                                <a:lnTo>
                                  <a:pt x="1202693" y="546920"/>
                                </a:lnTo>
                                <a:lnTo>
                                  <a:pt x="1202693" y="12501"/>
                                </a:lnTo>
                                <a:lnTo>
                                  <a:pt x="1196446" y="12501"/>
                                </a:lnTo>
                                <a:lnTo>
                                  <a:pt x="1190199" y="6250"/>
                                </a:lnTo>
                                <a:close/>
                              </a:path>
                              <a:path w="1202690" h="559435">
                                <a:moveTo>
                                  <a:pt x="1202693" y="546920"/>
                                </a:moveTo>
                                <a:lnTo>
                                  <a:pt x="1196446" y="546920"/>
                                </a:lnTo>
                                <a:lnTo>
                                  <a:pt x="1190199" y="553171"/>
                                </a:lnTo>
                                <a:lnTo>
                                  <a:pt x="1202693" y="553171"/>
                                </a:lnTo>
                                <a:lnTo>
                                  <a:pt x="1202693" y="546920"/>
                                </a:lnTo>
                                <a:close/>
                              </a:path>
                              <a:path w="1202690" h="559435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1202690" h="559435">
                                <a:moveTo>
                                  <a:pt x="1190199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1190199" y="12501"/>
                                </a:lnTo>
                                <a:lnTo>
                                  <a:pt x="1190199" y="6250"/>
                                </a:lnTo>
                                <a:close/>
                              </a:path>
                              <a:path w="1202690" h="559435">
                                <a:moveTo>
                                  <a:pt x="1202693" y="6250"/>
                                </a:moveTo>
                                <a:lnTo>
                                  <a:pt x="1190199" y="6250"/>
                                </a:lnTo>
                                <a:lnTo>
                                  <a:pt x="1196446" y="12501"/>
                                </a:lnTo>
                                <a:lnTo>
                                  <a:pt x="1202693" y="12501"/>
                                </a:lnTo>
                                <a:lnTo>
                                  <a:pt x="1202693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598710" y="613325"/>
                            <a:ext cx="13398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94310">
                                <a:moveTo>
                                  <a:pt x="133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866"/>
                                </a:lnTo>
                                <a:lnTo>
                                  <a:pt x="133788" y="193866"/>
                                </a:lnTo>
                                <a:lnTo>
                                  <a:pt x="13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592463" y="607050"/>
                            <a:ext cx="14668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07010">
                                <a:moveTo>
                                  <a:pt x="146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392"/>
                                </a:lnTo>
                                <a:lnTo>
                                  <a:pt x="146282" y="206392"/>
                                </a:lnTo>
                                <a:lnTo>
                                  <a:pt x="146282" y="200141"/>
                                </a:lnTo>
                                <a:lnTo>
                                  <a:pt x="12494" y="200141"/>
                                </a:lnTo>
                                <a:lnTo>
                                  <a:pt x="6247" y="193891"/>
                                </a:lnTo>
                                <a:lnTo>
                                  <a:pt x="12494" y="193891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146282" y="6250"/>
                                </a:lnTo>
                                <a:lnTo>
                                  <a:pt x="146282" y="0"/>
                                </a:lnTo>
                                <a:close/>
                              </a:path>
                              <a:path w="146685" h="207010">
                                <a:moveTo>
                                  <a:pt x="12494" y="193891"/>
                                </a:moveTo>
                                <a:lnTo>
                                  <a:pt x="6247" y="193891"/>
                                </a:lnTo>
                                <a:lnTo>
                                  <a:pt x="12494" y="200141"/>
                                </a:lnTo>
                                <a:lnTo>
                                  <a:pt x="12494" y="193891"/>
                                </a:lnTo>
                                <a:close/>
                              </a:path>
                              <a:path w="146685" h="207010">
                                <a:moveTo>
                                  <a:pt x="133788" y="193891"/>
                                </a:moveTo>
                                <a:lnTo>
                                  <a:pt x="12494" y="193891"/>
                                </a:lnTo>
                                <a:lnTo>
                                  <a:pt x="12494" y="200141"/>
                                </a:lnTo>
                                <a:lnTo>
                                  <a:pt x="133788" y="200141"/>
                                </a:lnTo>
                                <a:lnTo>
                                  <a:pt x="133788" y="193891"/>
                                </a:lnTo>
                                <a:close/>
                              </a:path>
                              <a:path w="146685" h="207010">
                                <a:moveTo>
                                  <a:pt x="133788" y="6250"/>
                                </a:moveTo>
                                <a:lnTo>
                                  <a:pt x="133788" y="200141"/>
                                </a:lnTo>
                                <a:lnTo>
                                  <a:pt x="140035" y="193891"/>
                                </a:lnTo>
                                <a:lnTo>
                                  <a:pt x="146282" y="193891"/>
                                </a:lnTo>
                                <a:lnTo>
                                  <a:pt x="146282" y="12501"/>
                                </a:lnTo>
                                <a:lnTo>
                                  <a:pt x="140035" y="12501"/>
                                </a:lnTo>
                                <a:lnTo>
                                  <a:pt x="133788" y="6250"/>
                                </a:lnTo>
                                <a:close/>
                              </a:path>
                              <a:path w="146685" h="207010">
                                <a:moveTo>
                                  <a:pt x="146282" y="193891"/>
                                </a:moveTo>
                                <a:lnTo>
                                  <a:pt x="140035" y="193891"/>
                                </a:lnTo>
                                <a:lnTo>
                                  <a:pt x="133788" y="200141"/>
                                </a:lnTo>
                                <a:lnTo>
                                  <a:pt x="146282" y="200141"/>
                                </a:lnTo>
                                <a:lnTo>
                                  <a:pt x="146282" y="193891"/>
                                </a:lnTo>
                                <a:close/>
                              </a:path>
                              <a:path w="146685" h="207010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146685" h="207010">
                                <a:moveTo>
                                  <a:pt x="133788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133788" y="12501"/>
                                </a:lnTo>
                                <a:lnTo>
                                  <a:pt x="133788" y="6250"/>
                                </a:lnTo>
                                <a:close/>
                              </a:path>
                              <a:path w="146685" h="207010">
                                <a:moveTo>
                                  <a:pt x="146282" y="6250"/>
                                </a:moveTo>
                                <a:lnTo>
                                  <a:pt x="133788" y="6250"/>
                                </a:lnTo>
                                <a:lnTo>
                                  <a:pt x="140035" y="12501"/>
                                </a:lnTo>
                                <a:lnTo>
                                  <a:pt x="146282" y="12501"/>
                                </a:lnTo>
                                <a:lnTo>
                                  <a:pt x="146282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675983" y="1996677"/>
                            <a:ext cx="1834514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4514" h="1158240">
                                <a:moveTo>
                                  <a:pt x="224891" y="523913"/>
                                </a:moveTo>
                                <a:lnTo>
                                  <a:pt x="0" y="523913"/>
                                </a:lnTo>
                                <a:lnTo>
                                  <a:pt x="0" y="552043"/>
                                </a:lnTo>
                                <a:lnTo>
                                  <a:pt x="224891" y="552043"/>
                                </a:lnTo>
                                <a:lnTo>
                                  <a:pt x="224891" y="523913"/>
                                </a:lnTo>
                                <a:close/>
                              </a:path>
                              <a:path w="1834514" h="1158240">
                                <a:moveTo>
                                  <a:pt x="476364" y="244640"/>
                                </a:moveTo>
                                <a:lnTo>
                                  <a:pt x="251421" y="244640"/>
                                </a:lnTo>
                                <a:lnTo>
                                  <a:pt x="251421" y="272770"/>
                                </a:lnTo>
                                <a:lnTo>
                                  <a:pt x="476364" y="272770"/>
                                </a:lnTo>
                                <a:lnTo>
                                  <a:pt x="476364" y="244640"/>
                                </a:lnTo>
                                <a:close/>
                              </a:path>
                              <a:path w="1834514" h="1158240">
                                <a:moveTo>
                                  <a:pt x="534085" y="523913"/>
                                </a:moveTo>
                                <a:lnTo>
                                  <a:pt x="309232" y="523913"/>
                                </a:lnTo>
                                <a:lnTo>
                                  <a:pt x="309232" y="552043"/>
                                </a:lnTo>
                                <a:lnTo>
                                  <a:pt x="534085" y="552043"/>
                                </a:lnTo>
                                <a:lnTo>
                                  <a:pt x="534085" y="523913"/>
                                </a:lnTo>
                                <a:close/>
                              </a:path>
                              <a:path w="1834514" h="1158240">
                                <a:moveTo>
                                  <a:pt x="735876" y="773684"/>
                                </a:moveTo>
                                <a:lnTo>
                                  <a:pt x="726744" y="548919"/>
                                </a:lnTo>
                                <a:lnTo>
                                  <a:pt x="701509" y="549935"/>
                                </a:lnTo>
                                <a:lnTo>
                                  <a:pt x="701509" y="523913"/>
                                </a:lnTo>
                                <a:lnTo>
                                  <a:pt x="618426" y="523913"/>
                                </a:lnTo>
                                <a:lnTo>
                                  <a:pt x="618426" y="552043"/>
                                </a:lnTo>
                                <a:lnTo>
                                  <a:pt x="698842" y="552043"/>
                                </a:lnTo>
                                <a:lnTo>
                                  <a:pt x="707758" y="774814"/>
                                </a:lnTo>
                                <a:lnTo>
                                  <a:pt x="735876" y="773684"/>
                                </a:lnTo>
                                <a:close/>
                              </a:path>
                              <a:path w="1834514" h="1158240">
                                <a:moveTo>
                                  <a:pt x="748360" y="1082840"/>
                                </a:moveTo>
                                <a:lnTo>
                                  <a:pt x="739241" y="858062"/>
                                </a:lnTo>
                                <a:lnTo>
                                  <a:pt x="711250" y="859193"/>
                                </a:lnTo>
                                <a:lnTo>
                                  <a:pt x="720255" y="1083957"/>
                                </a:lnTo>
                                <a:lnTo>
                                  <a:pt x="748360" y="1082840"/>
                                </a:lnTo>
                                <a:close/>
                              </a:path>
                              <a:path w="1834514" h="1158240">
                                <a:moveTo>
                                  <a:pt x="785596" y="244640"/>
                                </a:moveTo>
                                <a:lnTo>
                                  <a:pt x="560705" y="244640"/>
                                </a:lnTo>
                                <a:lnTo>
                                  <a:pt x="560705" y="272770"/>
                                </a:lnTo>
                                <a:lnTo>
                                  <a:pt x="785596" y="272770"/>
                                </a:lnTo>
                                <a:lnTo>
                                  <a:pt x="785596" y="244640"/>
                                </a:lnTo>
                                <a:close/>
                              </a:path>
                              <a:path w="1834514" h="1158240">
                                <a:moveTo>
                                  <a:pt x="803833" y="0"/>
                                </a:moveTo>
                                <a:lnTo>
                                  <a:pt x="578942" y="0"/>
                                </a:lnTo>
                                <a:lnTo>
                                  <a:pt x="578942" y="28117"/>
                                </a:lnTo>
                                <a:lnTo>
                                  <a:pt x="803833" y="28117"/>
                                </a:lnTo>
                                <a:lnTo>
                                  <a:pt x="803833" y="0"/>
                                </a:lnTo>
                                <a:close/>
                              </a:path>
                              <a:path w="1834514" h="1158240">
                                <a:moveTo>
                                  <a:pt x="1045857" y="495033"/>
                                </a:moveTo>
                                <a:lnTo>
                                  <a:pt x="1042847" y="270014"/>
                                </a:lnTo>
                                <a:lnTo>
                                  <a:pt x="1041107" y="270040"/>
                                </a:lnTo>
                                <a:lnTo>
                                  <a:pt x="1041107" y="244640"/>
                                </a:lnTo>
                                <a:lnTo>
                                  <a:pt x="869937" y="244640"/>
                                </a:lnTo>
                                <a:lnTo>
                                  <a:pt x="869937" y="272770"/>
                                </a:lnTo>
                                <a:lnTo>
                                  <a:pt x="1014768" y="272770"/>
                                </a:lnTo>
                                <a:lnTo>
                                  <a:pt x="1017739" y="495414"/>
                                </a:lnTo>
                                <a:lnTo>
                                  <a:pt x="1045857" y="495033"/>
                                </a:lnTo>
                                <a:close/>
                              </a:path>
                              <a:path w="1834514" h="1158240">
                                <a:moveTo>
                                  <a:pt x="1050099" y="804443"/>
                                </a:moveTo>
                                <a:lnTo>
                                  <a:pt x="1046975" y="579424"/>
                                </a:lnTo>
                                <a:lnTo>
                                  <a:pt x="1018870" y="579793"/>
                                </a:lnTo>
                                <a:lnTo>
                                  <a:pt x="1021981" y="804811"/>
                                </a:lnTo>
                                <a:lnTo>
                                  <a:pt x="1050099" y="804443"/>
                                </a:lnTo>
                                <a:close/>
                              </a:path>
                              <a:path w="1834514" h="1158240">
                                <a:moveTo>
                                  <a:pt x="1054227" y="1113713"/>
                                </a:moveTo>
                                <a:lnTo>
                                  <a:pt x="1051229" y="888695"/>
                                </a:lnTo>
                                <a:lnTo>
                                  <a:pt x="1023112" y="889190"/>
                                </a:lnTo>
                                <a:lnTo>
                                  <a:pt x="1026109" y="1114094"/>
                                </a:lnTo>
                                <a:lnTo>
                                  <a:pt x="1054227" y="1113713"/>
                                </a:lnTo>
                                <a:close/>
                              </a:path>
                              <a:path w="1834514" h="1158240">
                                <a:moveTo>
                                  <a:pt x="1113066" y="0"/>
                                </a:moveTo>
                                <a:lnTo>
                                  <a:pt x="888174" y="0"/>
                                </a:lnTo>
                                <a:lnTo>
                                  <a:pt x="888174" y="28117"/>
                                </a:lnTo>
                                <a:lnTo>
                                  <a:pt x="1113066" y="28117"/>
                                </a:lnTo>
                                <a:lnTo>
                                  <a:pt x="1113066" y="0"/>
                                </a:lnTo>
                                <a:close/>
                              </a:path>
                              <a:path w="1834514" h="1158240">
                                <a:moveTo>
                                  <a:pt x="1344218" y="0"/>
                                </a:moveTo>
                                <a:lnTo>
                                  <a:pt x="1197406" y="0"/>
                                </a:lnTo>
                                <a:lnTo>
                                  <a:pt x="1197406" y="28117"/>
                                </a:lnTo>
                                <a:lnTo>
                                  <a:pt x="1344218" y="28117"/>
                                </a:lnTo>
                                <a:lnTo>
                                  <a:pt x="1344218" y="0"/>
                                </a:lnTo>
                                <a:close/>
                              </a:path>
                              <a:path w="1834514" h="1158240">
                                <a:moveTo>
                                  <a:pt x="1372704" y="942200"/>
                                </a:moveTo>
                                <a:lnTo>
                                  <a:pt x="1344587" y="942200"/>
                                </a:lnTo>
                                <a:lnTo>
                                  <a:pt x="1344587" y="1157211"/>
                                </a:lnTo>
                                <a:lnTo>
                                  <a:pt x="1372704" y="1157211"/>
                                </a:lnTo>
                                <a:lnTo>
                                  <a:pt x="1372704" y="942200"/>
                                </a:lnTo>
                                <a:close/>
                              </a:path>
                              <a:path w="1834514" h="1158240">
                                <a:moveTo>
                                  <a:pt x="1372704" y="632802"/>
                                </a:moveTo>
                                <a:lnTo>
                                  <a:pt x="1344587" y="632802"/>
                                </a:lnTo>
                                <a:lnTo>
                                  <a:pt x="1344587" y="857821"/>
                                </a:lnTo>
                                <a:lnTo>
                                  <a:pt x="1372704" y="857821"/>
                                </a:lnTo>
                                <a:lnTo>
                                  <a:pt x="1372704" y="632802"/>
                                </a:lnTo>
                                <a:close/>
                              </a:path>
                              <a:path w="1834514" h="1158240">
                                <a:moveTo>
                                  <a:pt x="1372704" y="323392"/>
                                </a:moveTo>
                                <a:lnTo>
                                  <a:pt x="1344587" y="323392"/>
                                </a:lnTo>
                                <a:lnTo>
                                  <a:pt x="1344587" y="548411"/>
                                </a:lnTo>
                                <a:lnTo>
                                  <a:pt x="1372704" y="548411"/>
                                </a:lnTo>
                                <a:lnTo>
                                  <a:pt x="1372704" y="323392"/>
                                </a:lnTo>
                                <a:close/>
                              </a:path>
                              <a:path w="1834514" h="1158240">
                                <a:moveTo>
                                  <a:pt x="1372704" y="13995"/>
                                </a:moveTo>
                                <a:lnTo>
                                  <a:pt x="1344587" y="13995"/>
                                </a:lnTo>
                                <a:lnTo>
                                  <a:pt x="1344587" y="239014"/>
                                </a:lnTo>
                                <a:lnTo>
                                  <a:pt x="1372704" y="239014"/>
                                </a:lnTo>
                                <a:lnTo>
                                  <a:pt x="1372704" y="13995"/>
                                </a:lnTo>
                                <a:close/>
                              </a:path>
                              <a:path w="1834514" h="1158240">
                                <a:moveTo>
                                  <a:pt x="1640205" y="1029576"/>
                                </a:moveTo>
                                <a:lnTo>
                                  <a:pt x="1612087" y="1029576"/>
                                </a:lnTo>
                                <a:lnTo>
                                  <a:pt x="1612087" y="1157719"/>
                                </a:lnTo>
                                <a:lnTo>
                                  <a:pt x="1640205" y="1157719"/>
                                </a:lnTo>
                                <a:lnTo>
                                  <a:pt x="1640205" y="1029576"/>
                                </a:lnTo>
                                <a:close/>
                              </a:path>
                              <a:path w="1834514" h="1158240">
                                <a:moveTo>
                                  <a:pt x="1834108" y="706183"/>
                                </a:moveTo>
                                <a:lnTo>
                                  <a:pt x="1612341" y="706183"/>
                                </a:lnTo>
                                <a:lnTo>
                                  <a:pt x="1612341" y="720178"/>
                                </a:lnTo>
                                <a:lnTo>
                                  <a:pt x="1612087" y="720178"/>
                                </a:lnTo>
                                <a:lnTo>
                                  <a:pt x="1612087" y="945197"/>
                                </a:lnTo>
                                <a:lnTo>
                                  <a:pt x="1640205" y="945197"/>
                                </a:lnTo>
                                <a:lnTo>
                                  <a:pt x="1640205" y="734301"/>
                                </a:lnTo>
                                <a:lnTo>
                                  <a:pt x="1834108" y="734301"/>
                                </a:lnTo>
                                <a:lnTo>
                                  <a:pt x="1834108" y="706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1257555" y="3322878"/>
                            <a:ext cx="986790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A9E549" w14:textId="77777777" w:rsidR="00F67F45" w:rsidRDefault="00000000">
                              <w:pPr>
                                <w:spacing w:line="307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Switch</w:t>
                              </w:r>
                              <w:r>
                                <w:rPr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>RJ45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2528843" y="3202868"/>
                            <a:ext cx="876300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6AF58C" w14:textId="77777777" w:rsidR="00F67F45" w:rsidRDefault="00000000">
                              <w:pPr>
                                <w:spacing w:line="247" w:lineRule="auto"/>
                                <w:ind w:left="504" w:right="18" w:hanging="505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2"/>
                                  <w:sz w:val="27"/>
                                </w:rPr>
                                <w:t xml:space="preserve">Répartiteur </w:t>
                              </w:r>
                              <w:r>
                                <w:rPr>
                                  <w:spacing w:val="-6"/>
                                  <w:sz w:val="27"/>
                                </w:rPr>
                                <w:t>TV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1098379" y="4491778"/>
                            <a:ext cx="1544320" cy="8743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DC045" w14:textId="77777777" w:rsidR="00F67F45" w:rsidRDefault="00000000">
                              <w:pPr>
                                <w:tabs>
                                  <w:tab w:val="left" w:pos="460"/>
                                  <w:tab w:val="left" w:pos="979"/>
                                  <w:tab w:val="left" w:pos="1502"/>
                                </w:tabs>
                                <w:spacing w:line="244" w:lineRule="exact"/>
                                <w:ind w:right="95"/>
                                <w:jc w:val="center"/>
                              </w:pPr>
                              <w:r>
                                <w:rPr>
                                  <w:spacing w:val="-10"/>
                                </w:rPr>
                                <w:t>@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@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@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@</w:t>
                              </w:r>
                            </w:p>
                            <w:p w14:paraId="4C05DCD3" w14:textId="77777777" w:rsidR="00F67F45" w:rsidRDefault="00F67F45">
                              <w:pPr>
                                <w:spacing w:before="63"/>
                              </w:pPr>
                            </w:p>
                            <w:p w14:paraId="17F5689D" w14:textId="77777777" w:rsidR="00F67F45" w:rsidRDefault="00000000">
                              <w:pPr>
                                <w:spacing w:line="816" w:lineRule="exact"/>
                                <w:ind w:right="18"/>
                                <w:jc w:val="center"/>
                                <w:rPr>
                                  <w:sz w:val="71"/>
                                </w:rPr>
                              </w:pPr>
                              <w:r>
                                <w:rPr>
                                  <w:sz w:val="71"/>
                                </w:rPr>
                                <w:t>BOX</w:t>
                              </w:r>
                              <w:r>
                                <w:rPr>
                                  <w:spacing w:val="-16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71"/>
                                </w:rPr>
                                <w:t>@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521446" y="3297025"/>
                            <a:ext cx="471170" cy="330200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</wps:spPr>
                        <wps:txbx>
                          <w:txbxContent>
                            <w:p w14:paraId="71D439CA" w14:textId="77777777" w:rsidR="00F67F45" w:rsidRDefault="00000000">
                              <w:pPr>
                                <w:spacing w:before="5"/>
                                <w:ind w:left="40"/>
                                <w:rPr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27"/>
                                </w:rPr>
                                <w:t>DTIO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45462" id="Group 214" o:spid="_x0000_s1079" style="position:absolute;left:0;text-align:left;margin-left:87.05pt;margin-top:357.65pt;width:279.05pt;height:479.35pt;z-index:251627008;mso-wrap-distance-left:0;mso-wrap-distance-right:0;mso-position-horizontal-relative:page;mso-position-vertical-relative:page" coordsize="35439,6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">
                <v:shape id="Graphic 215" o:spid="_x0000_s1080" style="position:absolute;left:3756;width:31680;height:55702;visibility:visible;mso-wrap-style:square;v-text-anchor:top" coordsize="3168015,557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" path="m3167972,l,,,5569965r3167972,l3167972,5563715r-3155478,l6247,5557464r6247,l12494,12501r-6247,l12494,6250r3155478,l3167972,xem12494,5557464r-6247,l12494,5563715r,-6251xem3155478,5557464r-3142984,l12494,5563715r3142984,l3155478,5557464xem3155478,6250r,5557465l3161725,5557464r6247,l3167972,12501r-6247,l3155478,6250xem3167972,5557464r-6247,l3155478,5563715r12494,l3167972,5557464xem12494,6250l6247,12501r6247,l12494,6250xem3155478,6250r-3142984,l12494,12501r3142984,l3155478,6250xem3167972,6250r-12494,l3161725,12501r6247,l3167972,6250xe" fillcolor="#6fac46" stroked="f">
                  <v:path arrowok="t"/>
                </v:shape>
                <v:shape id="Graphic 216" o:spid="_x0000_s1081" style="position:absolute;left:6125;top:46843;width:25032;height:8426;visibility:visible;mso-wrap-style:square;v-text-anchor:top" coordsize="2503170,84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" path="m2502717,l,,,842383r2502717,l2502717,xe" fillcolor="#f1f1f1" stroked="f">
                  <v:path arrowok="t"/>
                </v:shape>
                <v:shape id="Graphic 217" o:spid="_x0000_s1082" style="position:absolute;left:6063;top:46781;width:25152;height:8553;visibility:visible;mso-wrap-style:square;v-text-anchor:top" coordsize="2515235,85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" path="m2515137,l,,,854821r2515137,l2515137,848570r-2502643,l6247,842320r6247,l12494,12501r-6247,l12494,6250r2502643,l2515137,xem12494,842320r-6247,l12494,848570r,-6250xem2502642,842320r-2490148,l12494,848570r2490148,l2502642,842320xem2502642,6250r,842320l2508890,842320r6247,l2515137,12501r-6247,l2502642,6250xem2515137,842320r-6247,l2502642,848570r12495,l2515137,842320xem12494,6250l6247,12501r6247,l12494,6250xem2502642,6250r-2490148,l12494,12501r2490148,l2502642,6250xem2515137,6250r-12495,l2508890,12501r6247,l2515137,6250xe" fillcolor="#2e528f" stroked="f">
                  <v:path arrowok="t"/>
                </v:shape>
                <v:shape id="Graphic 218" o:spid="_x0000_s1083" style="position:absolute;left:4441;top:31196;width:6255;height:5588;visibility:visible;mso-wrap-style:square;v-text-anchor:top" coordsize="625475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" path="m625098,l,,,558509r625098,l625098,xe" fillcolor="#e7e6e6" stroked="f">
                  <v:path arrowok="t"/>
                </v:shape>
                <v:shape id="Graphic 219" o:spid="_x0000_s1084" style="position:absolute;left:4379;top:31133;width:6381;height:5715;visibility:visible;mso-wrap-style:square;v-text-anchor:top" coordsize="63817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" path="m637592,l,,,571047r637592,l637592,564797r-625098,l6247,558546r6247,l12494,12501r-6247,l12494,6250r625098,l637592,xem12494,558546r-6247,l12494,564797r,-6251xem625098,558546r-612604,l12494,564797r612604,l625098,558546xem625098,6250r,558547l631345,558546r6247,l637592,12501r-6247,l625098,6250xem637592,558546r-6247,l625098,564797r12494,l637592,558546xem12494,6250l6247,12501r6247,l12494,6250xem625098,6250r-612604,l12494,12501r612604,l625098,6250xem637592,6250r-12494,l631345,12501r6247,l637592,6250xe" fillcolor="#2e528f" stroked="f">
                  <v:path arrowok="t"/>
                </v:shape>
                <v:shape id="Graphic 220" o:spid="_x0000_s1085" style="position:absolute;left:3980;top:5162;width:31350;height:4503;visibility:visible;mso-wrap-style:square;v-text-anchor:top" coordsize="313499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" path="m3134675,l,,,450037r3134675,l3134675,xe" fillcolor="#e7e6e6" stroked="f">
                  <v:path arrowok="t"/>
                </v:shape>
                <v:shape id="Graphic 221" o:spid="_x0000_s1086" style="position:absolute;left:3917;top:5100;width:31477;height:4629;visibility:visible;mso-wrap-style:square;v-text-anchor:top" coordsize="3147695,46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" path="m3147207,l,,,462538r3147207,l3147207,456288r-3134713,l6247,450037r6247,l12494,12501r-6247,l12494,6250r3134713,l3147207,xem12494,450037r-6247,l12494,456288r,-6251xem3134713,450037r-3122219,l12494,456288r3122219,l3134713,450037xem3134713,6250r,450038l3140960,450037r6247,l3147207,12501r-6247,l3134713,6250xem3147207,450037r-6247,l3134713,456288r12494,l3147207,450037xem12494,6250l6247,12501r6247,l12494,6250xem3134713,6250r-3122219,l12494,12501r3122219,l3134713,6250xem3147207,6250r-12494,l3140960,12501r6247,l3147207,6250xe" fillcolor="#2e528f" stroked="f">
                  <v:path arrowok="t"/>
                </v:shape>
                <v:shape id="Graphic 222" o:spid="_x0000_s1087" style="position:absolute;top:33634;width:8451;height:13360;visibility:visible;mso-wrap-style:square;v-text-anchor:top" coordsize="845185,13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" path="m112737,59131r-292,-28131l,32245,304,60375,112737,59131xem309511,56997r-305,-28118l196773,30124r305,28130l309511,56997xem469938,41249l442709,28003,385152,r902,84378l441007,56134,469938,41249xem845032,1251597r-28118,l816914,309029r-28105,l788809,1251597r-28118,l802855,1335989r35179,-70384l845032,1251597xe" fillcolor="red" stroked="f">
                  <v:path arrowok="t"/>
                </v:shape>
                <v:shape id="Graphic 223" o:spid="_x0000_s1088" style="position:absolute;top:36793;width:34728;height:24085;visibility:visible;mso-wrap-style:square;v-text-anchor:top" coordsize="3472815,240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" path="m112572,2394204r-114,-28131l,2366568r127,28131l112572,2394204xem309346,2393327r-114,-28130l196786,2365692r127,28131l309346,2393327xem506133,2392451r-127,-28130l393560,2364829r127,28117l506133,2392451xem702919,2391575r-127,-28131l590346,2363952r127,28118l702919,2391575xem899706,2390698r-127,-28130l787133,2363076r114,28118l899706,2390698xem1096416,2389822r-114,-28130l983907,2362200r127,28130l1096416,2389822xem1293202,2388946r-127,-28118l1180630,2361323r127,28131l1293202,2388946xem1489989,2388070r-127,-28118l1377416,2360447r127,28131l1489989,2388070xem1686775,2387206r-127,-28131l1574203,2359571r127,28130l1686775,2387206xem1883562,2386330r-127,-28131l1770989,2358694r127,28131l1883562,2386330xem2080348,2385453r-127,-28130l1967763,2357818r127,28131l2080348,2385453xem2277122,2384577r-127,-28130l2164550,2356942r127,28130l2277122,2384577xem2473909,2383701r-127,-28131l2361336,2356078r127,28118l2473909,2383701xem2670695,2382824r-127,-28130l2558123,2355202r127,28118l2670695,2382824xem2867482,2381948r-127,-28130l2754909,2354326r127,28117l2867482,2381948xem3064268,2381072r-127,-28131l2951696,2353449r114,28131l3064268,2381072xem3261042,2380196r-127,-28118l3148469,2352573r127,28131l3261042,2380196xem3393490,2365578r-84467,-41758l3309404,2408199r84086,-42621xem3435337,391414r-2121,-112510l3405111,279400r2121,112509l3435337,391414xem3438969,588175r-2133,-112383l3408730,476288r2121,112509l3438969,588175xem3442716,785063r-2134,-112510l3412477,673061r2121,112510l3442716,785063xem3446335,981951r-2121,-112509l3416096,869950r2121,112509l3446335,981951xem3450082,1178852r-2121,-112510l3419843,1066838r2134,112509l3450082,1178852xem3453828,1375613r-2121,-112510l3423602,1263726r2121,112395l3453828,1375613xem3457460,1572501r-2133,-112509l3427222,1460500r2121,112509l3457460,1572501xem3457575,83502r-775,-1499l3413849,r-40602,85128l3401390,84594r2095,110427l3431590,194513,3429508,84048r28067,-546xem3461207,1769402r-2121,-112510l3430968,1657388r2121,112509l3461207,1769402xem3464826,1966163r-2121,-112383l3434715,1854276r2006,112509l3464826,1966163xem3468573,2163051r-2121,-112509l3438334,2051177r2134,112382l3468573,2163051xem3472319,2359952r-2121,-112510l3442093,2247938r2121,112509l3472319,2359952xe" fillcolor="#4471c4" stroked="f">
                  <v:path arrowok="t"/>
                </v:shape>
                <v:shape id="Graphic 224" o:spid="_x0000_s1089" style="position:absolute;left:13078;top:9537;width:12192;height:34893;visibility:visible;mso-wrap-style:square;v-text-anchor:top" coordsize="1219200,348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" path="m88836,3446538r-3467,-16446l76212,3416731r-13449,-8928l60452,3407359r-13,-2705l56197,2796019r28143,-165l77292,2781973,41605,2711716,,2796349r28092,-165l32334,3407562r-2413,495l16573,3417176r-8928,13449l4495,3447034r3404,16446l17018,3476853r13436,8966l46863,3489033r16433,-3468l76657,3476409r8953,-13462l88760,3446907r76,-369xem293738,3469030l250571,111874r28054,-368l271538,97751,235394,27622r-41110,85001l222453,112255r43180,3357156l293738,3469030xem1187335,512533r-5626,-224891l1153591,288264r5753,225019l1187335,512533xem1195197,821817r-5614,-224892l1161465,597674r5626,224892l1195197,821817xem1203071,1131214r-5741,-225019l1169212,906945r5753,224891l1203071,1131214xem1204569,83248r-7099,-13373l1160348,r-39993,85382l1148448,84670r3022,119342l1179588,203263,1176566,83959r28003,-711xem1210945,1440484r-5754,-225018l1177086,1216228r5741,225018l1210945,1440484xem1218692,1749767r-5627,-224891l1184960,1525498r5614,225019l1218692,1749767xe" fillcolor="#ffc000" stroked="f">
                  <v:path arrowok="t"/>
                </v:shape>
                <v:shape id="Graphic 225" o:spid="_x0000_s1090" style="position:absolute;left:26871;top:9790;width:997;height:37091;visibility:visible;mso-wrap-style:square;v-text-anchor:top" coordsize="99695,370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" path="m43311,84214l,3708310r28112,250l71424,84548,43311,84214xem92435,70130r-48956,l71591,70505r-167,14043l99578,84882,92435,70130xem43479,70130r-168,14084l71424,84548r167,-14043l43479,70130xem58472,l15242,83882r28069,332l43479,70130r48956,l58472,xe" fillcolor="#00af50" stroked="f">
                  <v:path arrowok="t"/>
                </v:shape>
                <v:shape id="Graphic 226" o:spid="_x0000_s1091" style="position:absolute;left:29882;top:9537;width:3645;height:21888;visibility:visible;mso-wrap-style:square;v-text-anchor:top" coordsize="364490,2188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" path="m98958,2179307l56261,84086r28079,-584l77254,70002,40487,,,85255r28155,-585l70840,2179802r28118,-495xem364210,2188057l321513,84086r28079,-584l342506,70002,305739,,265252,85255r28156,-585l336092,2188553r28118,-496xe" fillcolor="#4471c4" stroked="f">
                  <v:path arrowok="t"/>
                </v:shape>
                <v:shape id="Image 227" o:spid="_x0000_s1092" type="#_x0000_t75" style="position:absolute;left:25420;top:43716;width:3160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">
                  <v:imagedata r:id="rId74" o:title=""/>
                </v:shape>
                <v:shape id="Graphic 228" o:spid="_x0000_s1093" style="position:absolute;left:11949;top:43947;width:12897;height:3416;visibility:visible;mso-wrap-style:square;v-text-anchor:top" coordsize="1289685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" path="m1289403,l,,,341566r1289403,l1289403,xe" stroked="f">
                  <v:path arrowok="t"/>
                </v:shape>
                <v:shape id="Graphic 229" o:spid="_x0000_s1094" style="position:absolute;left:5923;top:9537;width:16053;height:34868;visibility:visible;mso-wrap-style:square;v-text-anchor:top" coordsize="1605280,348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" path="m64033,380771l57810,155879r-28092,750l35941,381647r28092,-876xem72580,690054l66357,465162r-28092,750l44488,690930r28092,-876xem81127,999324l74917,774433r-28093,749l53035,1000201r28092,-877xem84315,97002l39827,13868,,99377,84315,97002xem89687,1308608l83464,1083716r-28092,749l61582,1309484r28105,-876xem98234,1618005l92011,1392986r-28105,750l70129,1618754r28105,-749xem320306,371906l312635,147002r-28092,1003l292214,372897r28092,-991xem330860,681177l323189,456285r-28092,1003l302768,682180r28092,-1003xem338569,82880l293560,,254292,85750r84277,-2870xem341414,990333l333743,765556r-28105,876l313309,991323r28105,-990xem351955,1299603r-7671,-224891l316191,1075715r7671,224892l351955,1299603xem658228,438162l648728,213258r-28118,1257l630110,439280r28118,-1118xem671093,747179l661720,522414r-28105,1130l643102,748436r27991,-1257xem671347,82499l664222,69621,625741,,587133,86004r28080,-1168l617118,130136r28118,-1130l643318,83667r28029,-1168xem684085,1056335l674712,831570r-28105,1118l655980,1057579r28105,-1244xem1318425,3466655l1275118,109588r28181,-330l1296212,95504,1260068,25374r-41097,84874l1247013,109918r43294,3357118l1318425,3466655xem1604911,111760r-7048,-13882l1562176,27622r-41605,84760l1548790,112166r23139,3373996l1600034,3486035,1576895,111963r28016,-203xe" fillcolor="#ffc000" stroked="f">
                  <v:path arrowok="t"/>
                </v:shape>
                <v:shape id="Graphic 230" o:spid="_x0000_s1095" style="position:absolute;left:8570;top:6133;width:1340;height:1943;visibility:visible;mso-wrap-style:square;v-text-anchor:top" coordsize="133985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" path="m133788,l,,,193866r133788,l133788,xe" fillcolor="#4471c4" stroked="f">
                  <v:path arrowok="t"/>
                </v:shape>
                <v:shape id="Graphic 231" o:spid="_x0000_s1096" style="position:absolute;left:8508;top:6070;width:1466;height:2070;visibility:visible;mso-wrap-style:square;v-text-anchor:top" coordsize="14668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" path="m146282,l,,,206392r146282,l146282,200141r-133788,l6247,193891r6247,l12494,12501r-6247,l12494,6250r133788,l146282,xem12494,193891r-6247,l12494,200141r,-6250xem133788,193891r-121294,l12494,200141r121294,l133788,193891xem133788,6250r,193891l140035,193891r6247,l146282,12501r-6247,l133788,6250xem146282,193891r-6247,l133788,200141r12494,l146282,193891xem12494,6250l6247,12501r6247,l12494,6250xem133788,6250r-121294,l12494,12501r121294,l133788,6250xem146282,6250r-12494,l140035,12501r6247,l146282,6250xe" fillcolor="#2e528f" stroked="f">
                  <v:path arrowok="t"/>
                </v:shape>
                <v:shape id="Graphic 232" o:spid="_x0000_s1097" style="position:absolute;left:11592;top:6178;width:1340;height:1943;visibility:visible;mso-wrap-style:square;v-text-anchor:top" coordsize="133985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" path="m133788,l,,,193866r133788,l133788,xe" fillcolor="#4471c4" stroked="f">
                  <v:path arrowok="t"/>
                </v:shape>
                <v:shape id="Graphic 233" o:spid="_x0000_s1098" style="position:absolute;left:11529;top:6116;width:1467;height:2064;visibility:visible;mso-wrap-style:square;v-text-anchor:top" coordsize="14668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" path="m146307,l,,,206267r146307,l146307,200016r-133813,l6247,193766r6247,l12494,12501r-6247,l12494,6250r133813,l146307,xem12494,193766r-6247,l12494,200016r,-6250xem133813,193766r-121319,l12494,200016r121319,l133813,193766xem133813,6250r,193766l140060,193766r6247,l146307,12501r-6247,l133813,6250xem146307,193766r-6247,l133813,200016r12494,l146307,193766xem12494,6250l6247,12501r6247,l12494,6250xem133813,6250r-121319,l12494,12501r121319,l133813,6250xem146307,6250r-12494,l140060,12501r6247,l146307,6250xe" fillcolor="#2e528f" stroked="f">
                  <v:path arrowok="t"/>
                </v:shape>
                <v:shape id="Graphic 234" o:spid="_x0000_s1099" style="position:absolute;left:14890;top:6178;width:1340;height:1943;visibility:visible;mso-wrap-style:square;v-text-anchor:top" coordsize="133985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" path="m133788,l,,,193866r133788,l133788,xe" fillcolor="#4471c4" stroked="f">
                  <v:path arrowok="t"/>
                </v:shape>
                <v:shape id="Graphic 235" o:spid="_x0000_s1100" style="position:absolute;left:14828;top:6116;width:1467;height:2064;visibility:visible;mso-wrap-style:square;v-text-anchor:top" coordsize="14668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" path="m146307,l,,,206267r146307,l146307,200016r-133813,l6247,193766r6247,l12494,12501r-6247,l12494,6250r133813,l146307,xem12494,193766r-6247,l12494,200016r,-6250xem133813,193766r-121319,l12494,200016r121319,l133813,193766xem133813,6250r,193766l140060,193766r6247,l146307,12501r-6247,l133813,6250xem146307,193766r-6247,l133813,200016r12494,l146307,193766xem12494,6250l6247,12501r6247,l12494,6250xem133813,6250r-121319,l12494,12501r121319,l133813,6250xem146307,6250r-12494,l140060,12501r6247,l146307,6250xe" fillcolor="#2e528f" stroked="f">
                  <v:path arrowok="t"/>
                </v:shape>
                <v:shape id="Graphic 236" o:spid="_x0000_s1101" style="position:absolute;left:18074;top:6178;width:1340;height:1943;visibility:visible;mso-wrap-style:square;v-text-anchor:top" coordsize="133985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" path="m133788,l,,,193866r133788,l133788,xe" fillcolor="#4471c4" stroked="f">
                  <v:path arrowok="t"/>
                </v:shape>
                <v:shape id="Graphic 237" o:spid="_x0000_s1102" style="position:absolute;left:18011;top:6116;width:1467;height:2064;visibility:visible;mso-wrap-style:square;v-text-anchor:top" coordsize="14668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" path="m146182,l,,,206267r146182,l146182,200016r-133688,l6247,193766r6247,l12494,12501r-6247,l12494,6250r133688,l146182,xem12494,193766r-6247,l12494,200016r,-6250xem133688,193766r-121194,l12494,200016r121194,l133688,193766xem133688,6250r,193766l139935,193766r6247,l146182,12501r-6247,l133688,6250xem146182,193766r-6247,l133688,200016r12494,l146182,193766xem12494,6250l6247,12501r6247,l12494,6250xem133688,6250r-121194,l12494,12501r121194,l133688,6250xem146182,6250r-12494,l139935,12501r6247,l146182,6250xe" fillcolor="#2e528f" stroked="f">
                  <v:path arrowok="t"/>
                </v:shape>
                <v:shape id="Graphic 238" o:spid="_x0000_s1103" style="position:absolute;left:21119;top:6178;width:1339;height:1943;visibility:visible;mso-wrap-style:square;v-text-anchor:top" coordsize="133985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" path="m133788,l,,,193866r133788,l133788,xe" fillcolor="#4471c4" stroked="f">
                  <v:path arrowok="t"/>
                </v:shape>
                <v:shape id="Graphic 239" o:spid="_x0000_s1104" style="position:absolute;left:21056;top:6116;width:1467;height:2064;visibility:visible;mso-wrap-style:square;v-text-anchor:top" coordsize="14668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" path="m146182,l,,,206267r146182,l146182,200016r-133688,l6247,193766r6247,l12494,12501r-6247,l12494,6250r133688,l146182,xem12494,193766r-6247,l12494,200016r,-6250xem133688,193766r-121194,l12494,200016r121194,l133688,193766xem133688,6250r,193766l139935,193766r6247,l146182,12501r-6247,l133688,6250xem146182,193766r-6247,l133688,200016r12494,l146182,193766xem12494,6250l6247,12501r6247,l12494,6250xem133688,6250r-121194,l12494,12501r121194,l133688,6250xem146182,6250r-12494,l139935,12501r6247,l146182,6250xe" fillcolor="#2e528f" stroked="f">
                  <v:path arrowok="t"/>
                </v:shape>
                <v:shape id="Graphic 240" o:spid="_x0000_s1105" style="position:absolute;left:24025;top:6178;width:1340;height:1943;visibility:visible;mso-wrap-style:square;v-text-anchor:top" coordsize="133985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" path="m133788,l,,,193866r133788,l133788,xe" fillcolor="#4471c4" stroked="f">
                  <v:path arrowok="t"/>
                </v:shape>
                <v:shape id="Graphic 241" o:spid="_x0000_s1106" style="position:absolute;left:23962;top:6116;width:1467;height:2064;visibility:visible;mso-wrap-style:square;v-text-anchor:top" coordsize="14668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" path="m146307,l,,,206267r146307,l146307,200016r-133813,l6247,193766r6247,l12494,12501r-6247,l12494,6250r133813,l146307,xem12494,193766r-6247,l12494,200016r,-6250xem133813,193766r-121319,l12494,200016r121319,l133813,193766xem133813,6250r,193766l140060,193766r6247,l146307,12501r-6247,l133813,6250xem146307,193766r-6247,l133813,200016r12494,l146307,193766xem12494,6250l6247,12501r6247,l12494,6250xem133813,6250r-121319,l12494,12501r121319,l133813,6250xem146307,6250r-12494,l140060,12501r6247,l146307,6250xe" fillcolor="#2e528f" stroked="f">
                  <v:path arrowok="t"/>
                </v:shape>
                <v:shape id="Graphic 242" o:spid="_x0000_s1107" style="position:absolute;left:26816;top:6178;width:1340;height:1943;visibility:visible;mso-wrap-style:square;v-text-anchor:top" coordsize="133985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" path="m133788,l,,,193866r133788,l133788,xe" fillcolor="#4471c4" stroked="f">
                  <v:path arrowok="t"/>
                </v:shape>
                <v:shape id="Graphic 243" o:spid="_x0000_s1108" style="position:absolute;left:26754;top:6116;width:1466;height:2064;visibility:visible;mso-wrap-style:square;v-text-anchor:top" coordsize="14668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" path="m146182,l,,,206267r146182,l146182,200016r-133688,l6247,193766r6247,l12494,12501r-6247,l12494,6250r133688,l146182,xem12494,193766r-6247,l12494,200016r,-6250xem133688,193766r-121194,l12494,200016r121194,l133688,193766xem133688,6250r,193766l139935,193766r6247,l146182,12501r-6247,l133688,6250xem146182,193766r-6247,l133688,200016r12494,l146182,193766xem12494,6250l6247,12501r6247,l12494,6250xem133688,6250r-121194,l12494,12501r121194,l133688,6250xem146182,6250r-12494,l139935,12501r6247,l146182,6250xe" fillcolor="#2e528f" stroked="f">
                  <v:path arrowok="t"/>
                </v:shape>
                <v:shape id="Graphic 244" o:spid="_x0000_s1109" style="position:absolute;left:29606;top:6178;width:1340;height:1943;visibility:visible;mso-wrap-style:square;v-text-anchor:top" coordsize="133985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" path="m133788,l,,,193866r133788,l133788,xe" fillcolor="#4471c4" stroked="f">
                  <v:path arrowok="t"/>
                </v:shape>
                <v:shape id="Graphic 245" o:spid="_x0000_s1110" style="position:absolute;left:29543;top:6116;width:1467;height:2064;visibility:visible;mso-wrap-style:square;v-text-anchor:top" coordsize="14668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" path="m146307,l,,,206267r146307,l146307,200016r-133813,l6247,193766r6247,l12494,12501r-6247,l12494,6250r133813,l146307,xem12494,193766r-6247,l12494,200016r,-6250xem133813,193766r-121319,l12494,200016r121319,l133813,193766xem133813,6250r,193766l140060,193766r6247,l146307,12501r-6247,l133813,6250xem146307,193766r-6247,l133813,200016r12494,l146307,193766xem12494,6250l6247,12501r6247,l12494,6250xem133813,6250r-121319,l12494,12501r121319,l133813,6250xem146307,6250r-12494,l140060,12501r6247,l146307,6250xe" fillcolor="#2e528f" stroked="f">
                  <v:path arrowok="t"/>
                </v:shape>
                <v:shape id="Graphic 246" o:spid="_x0000_s1111" style="position:absolute;left:32490;top:6133;width:1339;height:1943;visibility:visible;mso-wrap-style:square;v-text-anchor:top" coordsize="133985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" path="m133788,l,,,193866r133788,l133788,xe" fillcolor="#4471c4" stroked="f">
                  <v:path arrowok="t"/>
                </v:shape>
                <v:shape id="Graphic 247" o:spid="_x0000_s1112" style="position:absolute;left:32427;top:6070;width:1467;height:2070;visibility:visible;mso-wrap-style:square;v-text-anchor:top" coordsize="14668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" path="m146307,l,,,206392r146307,l146307,200141r-133813,l6247,193891r6247,l12494,12501r-6247,l12494,6250r133813,l146307,xem12494,193891r-6247,l12494,200141r,-6250xem133813,193891r-121319,l12494,200141r121319,l133813,193891xem133813,6250r,193891l140060,193891r6247,l146307,12501r-6247,l133813,6250xem146307,193891r-6247,l133813,200141r12494,l146307,193891xem12494,6250l6247,12501r6247,l12494,6250xem133813,6250r-121319,l12494,12501r121319,l133813,6250xem146307,6250r-12494,l140060,12501r6247,l146307,6250xe" fillcolor="#2e528f" stroked="f">
                  <v:path arrowok="t"/>
                </v:shape>
                <v:shape id="Graphic 248" o:spid="_x0000_s1113" style="position:absolute;left:24232;top:31242;width:10795;height:5473;visibility:visible;mso-wrap-style:square;v-text-anchor:top" coordsize="107950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" path="m1079500,l,,,546970r1079500,l1079500,xe" fillcolor="#e7e6e6" stroked="f">
                  <v:path arrowok="t"/>
                </v:shape>
                <v:shape id="Graphic 249" o:spid="_x0000_s1114" style="position:absolute;left:24170;top:31180;width:10922;height:5594;visibility:visible;mso-wrap-style:square;v-text-anchor:top" coordsize="1092200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" path="m1091995,l,,,559421r1091995,l1091995,553171r-1079501,l6247,546920r6247,l12494,12501r-6247,l12494,6250r1079501,l1091995,xem12494,546920r-6247,l12494,553171r,-6251xem1079500,546920r-1067006,l12494,553171r1067006,l1079500,546920xem1079500,6250r,546921l1085748,546920r6247,l1091995,12501r-6247,l1079500,6250xem1091995,546920r-6247,l1079500,553171r12495,l1091995,546920xem12494,6250l6247,12501r6247,l12494,6250xem1079500,6250r-1067006,l12494,12501r1067006,l1079500,6250xem1091995,6250r-12495,l1085748,12501r6247,l1091995,6250xe" fillcolor="#2e528f" stroked="f">
                  <v:path arrowok="t"/>
                </v:shape>
                <v:shape id="Graphic 250" o:spid="_x0000_s1115" style="position:absolute;left:11477;top:31449;width:11906;height:5474;visibility:visible;mso-wrap-style:square;v-text-anchor:top" coordsize="1190625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" path="m1190224,l,,,546970r1190224,l1190224,xe" fillcolor="#e7e6e6" stroked="f">
                  <v:path arrowok="t"/>
                </v:shape>
                <v:shape id="Graphic 251" o:spid="_x0000_s1116" style="position:absolute;left:11414;top:31387;width:12027;height:5594;visibility:visible;mso-wrap-style:square;v-text-anchor:top" coordsize="1202690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" path="m1202693,l,,,559421r1202693,l1202693,553171r-1190199,l6247,546920r6247,l12494,12501r-6247,l12494,6250r1190199,l1202693,xem12494,546920r-6247,l12494,553171r,-6251xem1190199,546920r-1177705,l12494,553171r1177705,l1190199,546920xem1190199,6250r,546921l1196446,546920r6247,l1202693,12501r-6247,l1190199,6250xem1202693,546920r-6247,l1190199,553171r12494,l1202693,546920xem12494,6250l6247,12501r6247,l12494,6250xem1190199,6250r-1177705,l12494,12501r1177705,l1190199,6250xem1202693,6250r-12494,l1196446,12501r6247,l1202693,6250xe" fillcolor="#2e528f" stroked="f">
                  <v:path arrowok="t"/>
                </v:shape>
                <v:shape id="Graphic 252" o:spid="_x0000_s1117" style="position:absolute;left:5987;top:6133;width:1339;height:1943;visibility:visible;mso-wrap-style:square;v-text-anchor:top" coordsize="133985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" path="m133788,l,,,193866r133788,l133788,xe" fillcolor="#4471c4" stroked="f">
                  <v:path arrowok="t"/>
                </v:shape>
                <v:shape id="Graphic 253" o:spid="_x0000_s1118" style="position:absolute;left:5924;top:6070;width:1467;height:2070;visibility:visible;mso-wrap-style:square;v-text-anchor:top" coordsize="14668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" path="m146282,l,,,206392r146282,l146282,200141r-133788,l6247,193891r6247,l12494,12501r-6247,l12494,6250r133788,l146282,xem12494,193891r-6247,l12494,200141r,-6250xem133788,193891r-121294,l12494,200141r121294,l133788,193891xem133788,6250r,193891l140035,193891r6247,l146282,12501r-6247,l133788,6250xem146282,193891r-6247,l133788,200141r12494,l146282,193891xem12494,6250l6247,12501r6247,l12494,6250xem133788,6250r-121294,l12494,12501r121294,l133788,6250xem146282,6250r-12494,l140035,12501r6247,l146282,6250xe" fillcolor="#2e528f" stroked="f">
                  <v:path arrowok="t"/>
                </v:shape>
                <v:shape id="Graphic 254" o:spid="_x0000_s1119" style="position:absolute;left:6759;top:19966;width:18345;height:11583;visibility:visible;mso-wrap-style:square;v-text-anchor:top" coordsize="1834514,11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" path="m224891,523913l,523913r,28130l224891,552043r,-28130xem476364,244640r-224943,l251421,272770r224943,l476364,244640xem534085,523913r-224853,l309232,552043r224853,l534085,523913xem735876,773684l726744,548919r-25235,1016l701509,523913r-83083,l618426,552043r80416,l707758,774814r28118,-1130xem748360,1082840l739241,858062r-27991,1131l720255,1083957r28105,-1117xem785596,244640r-224891,l560705,272770r224891,l785596,244640xem803833,l578942,r,28117l803833,28117,803833,xem1045857,495033r-3010,-225019l1041107,270040r,-25400l869937,244640r,28130l1014768,272770r2971,222644l1045857,495033xem1050099,804443r-3124,-225019l1018870,579793r3111,225018l1050099,804443xem1054227,1113713r-2998,-225018l1023112,889190r2997,224904l1054227,1113713xem1113066,l888174,r,28117l1113066,28117r,-28117xem1344218,l1197406,r,28117l1344218,28117r,-28117xem1372704,942200r-28117,l1344587,1157211r28117,l1372704,942200xem1372704,632802r-28117,l1344587,857821r28117,l1372704,632802xem1372704,323392r-28117,l1344587,548411r28117,l1372704,323392xem1372704,13995r-28117,l1344587,239014r28117,l1372704,13995xem1640205,1029576r-28118,l1612087,1157719r28118,l1640205,1029576xem1834108,706183r-221767,l1612341,720178r-254,l1612087,945197r28118,l1640205,734301r193903,l1834108,706183xe" fillcolor="#ffc000" stroked="f">
                  <v:path arrowok="t"/>
                </v:shape>
                <v:shape id="Textbox 255" o:spid="_x0000_s1120" type="#_x0000_t202" style="position:absolute;left:12575;top:33228;width:9868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21A9E549" w14:textId="77777777" w:rsidR="00F67F45" w:rsidRDefault="00000000">
                        <w:pPr>
                          <w:spacing w:line="307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Switch</w:t>
                        </w:r>
                        <w:r>
                          <w:rPr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7"/>
                          </w:rPr>
                          <w:t>RJ45</w:t>
                        </w:r>
                      </w:p>
                    </w:txbxContent>
                  </v:textbox>
                </v:shape>
                <v:shape id="Textbox 256" o:spid="_x0000_s1121" type="#_x0000_t202" style="position:absolute;left:25288;top:32028;width:8763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2E6AF58C" w14:textId="77777777" w:rsidR="00F67F45" w:rsidRDefault="00000000">
                        <w:pPr>
                          <w:spacing w:line="247" w:lineRule="auto"/>
                          <w:ind w:left="504" w:right="18" w:hanging="505"/>
                          <w:rPr>
                            <w:sz w:val="27"/>
                          </w:rPr>
                        </w:pPr>
                        <w:r>
                          <w:rPr>
                            <w:spacing w:val="-2"/>
                            <w:sz w:val="27"/>
                          </w:rPr>
                          <w:t xml:space="preserve">Répartiteur </w:t>
                        </w:r>
                        <w:r>
                          <w:rPr>
                            <w:spacing w:val="-6"/>
                            <w:sz w:val="27"/>
                          </w:rPr>
                          <w:t>TV</w:t>
                        </w:r>
                      </w:p>
                    </w:txbxContent>
                  </v:textbox>
                </v:shape>
                <v:shape id="Textbox 257" o:spid="_x0000_s1122" type="#_x0000_t202" style="position:absolute;left:10983;top:44917;width:15443;height:8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303DC045" w14:textId="77777777" w:rsidR="00F67F45" w:rsidRDefault="00000000">
                        <w:pPr>
                          <w:tabs>
                            <w:tab w:val="left" w:pos="460"/>
                            <w:tab w:val="left" w:pos="979"/>
                            <w:tab w:val="left" w:pos="1502"/>
                          </w:tabs>
                          <w:spacing w:line="244" w:lineRule="exact"/>
                          <w:ind w:right="95"/>
                          <w:jc w:val="center"/>
                        </w:pPr>
                        <w:r>
                          <w:rPr>
                            <w:spacing w:val="-10"/>
                          </w:rPr>
                          <w:t>@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@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@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@</w:t>
                        </w:r>
                      </w:p>
                      <w:p w14:paraId="4C05DCD3" w14:textId="77777777" w:rsidR="00F67F45" w:rsidRDefault="00F67F45">
                        <w:pPr>
                          <w:spacing w:before="63"/>
                        </w:pPr>
                      </w:p>
                      <w:p w14:paraId="17F5689D" w14:textId="77777777" w:rsidR="00F67F45" w:rsidRDefault="00000000">
                        <w:pPr>
                          <w:spacing w:line="816" w:lineRule="exact"/>
                          <w:ind w:right="18"/>
                          <w:jc w:val="center"/>
                          <w:rPr>
                            <w:sz w:val="71"/>
                          </w:rPr>
                        </w:pPr>
                        <w:r>
                          <w:rPr>
                            <w:sz w:val="71"/>
                          </w:rPr>
                          <w:t>BOX</w:t>
                        </w:r>
                        <w:r>
                          <w:rPr>
                            <w:spacing w:val="-16"/>
                            <w:sz w:val="71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71"/>
                          </w:rPr>
                          <w:t>@</w:t>
                        </w:r>
                      </w:p>
                    </w:txbxContent>
                  </v:textbox>
                </v:shape>
                <v:shape id="Textbox 258" o:spid="_x0000_s1123" type="#_x0000_t202" style="position:absolute;left:5214;top:32970;width:471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" fillcolor="#e7e6e6" stroked="f">
                  <v:textbox inset="0,0,0,0">
                    <w:txbxContent>
                      <w:p w14:paraId="71D439CA" w14:textId="77777777" w:rsidR="00F67F45" w:rsidRDefault="00000000">
                        <w:pPr>
                          <w:spacing w:before="5"/>
                          <w:ind w:left="40"/>
                          <w:rPr>
                            <w:color w:val="000000"/>
                            <w:sz w:val="27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27"/>
                          </w:rPr>
                          <w:t>DTIO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5DE9EECD" wp14:editId="727B1B6A">
                <wp:extent cx="6344920" cy="1094740"/>
                <wp:effectExtent l="9525" t="0" r="0" b="10159"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4920" cy="10947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6850EF" w14:textId="77777777" w:rsidR="00F67F45" w:rsidRDefault="00F67F45">
                            <w:pPr>
                              <w:pStyle w:val="Corpsdetexte"/>
                              <w:spacing w:before="336"/>
                              <w:rPr>
                                <w:sz w:val="32"/>
                              </w:rPr>
                            </w:pPr>
                          </w:p>
                          <w:p w14:paraId="1AF5C575" w14:textId="77777777" w:rsidR="00F67F45" w:rsidRDefault="00000000">
                            <w:pPr>
                              <w:tabs>
                                <w:tab w:val="left" w:pos="5515"/>
                              </w:tabs>
                              <w:ind w:right="176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6"/>
                                <w:sz w:val="32"/>
                              </w:rPr>
                              <w:t>RIEN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9"/>
                                <w:sz w:val="32"/>
                              </w:rPr>
                              <w:t>ÉCRIRE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6"/>
                                <w:sz w:val="32"/>
                              </w:rPr>
                              <w:t>DANS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5"/>
                                <w:sz w:val="32"/>
                              </w:rPr>
                              <w:t>CETTE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5"/>
                                <w:sz w:val="32"/>
                              </w:rPr>
                              <w:t>PARTIE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E9EECD" id="Textbox 259" o:spid="_x0000_s1124" type="#_x0000_t202" style="width:499.6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" filled="f">
                <v:path arrowok="t"/>
                <v:textbox inset="0,0,0,0">
                  <w:txbxContent>
                    <w:p w14:paraId="766850EF" w14:textId="77777777" w:rsidR="00F67F45" w:rsidRDefault="00F67F45">
                      <w:pPr>
                        <w:pStyle w:val="Corpsdetexte"/>
                        <w:spacing w:before="336"/>
                        <w:rPr>
                          <w:sz w:val="32"/>
                        </w:rPr>
                      </w:pPr>
                    </w:p>
                    <w:p w14:paraId="1AF5C575" w14:textId="77777777" w:rsidR="00F67F45" w:rsidRDefault="00000000">
                      <w:pPr>
                        <w:tabs>
                          <w:tab w:val="left" w:pos="5515"/>
                        </w:tabs>
                        <w:ind w:right="176"/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b/>
                          <w:spacing w:val="28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6"/>
                          <w:sz w:val="32"/>
                        </w:rPr>
                        <w:t>RIEN</w:t>
                      </w:r>
                      <w:r>
                        <w:rPr>
                          <w:rFonts w:ascii="Times New Roman" w:hAnsi="Times New Roman"/>
                          <w:b/>
                          <w:spacing w:val="4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9"/>
                          <w:sz w:val="32"/>
                        </w:rPr>
                        <w:t>ÉCRIRE</w:t>
                      </w:r>
                      <w:r>
                        <w:rPr>
                          <w:rFonts w:ascii="Times New Roman" w:hAnsi="Times New Roman"/>
                          <w:b/>
                          <w:spacing w:val="46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6"/>
                          <w:sz w:val="32"/>
                        </w:rPr>
                        <w:t>DANS</w:t>
                      </w:r>
                      <w:r>
                        <w:rPr>
                          <w:rFonts w:ascii="Times New Roman" w:hAnsi="Times New Roman"/>
                          <w:b/>
                          <w:spacing w:val="43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5"/>
                          <w:sz w:val="32"/>
                        </w:rPr>
                        <w:t>CETTE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15"/>
                          <w:sz w:val="32"/>
                        </w:rPr>
                        <w:t>PARTIE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017B5B" w14:textId="77777777" w:rsidR="00F67F45" w:rsidRDefault="00000000">
      <w:pPr>
        <w:spacing w:before="125"/>
        <w:ind w:left="818"/>
        <w:rPr>
          <w:b/>
          <w:sz w:val="24"/>
        </w:rPr>
      </w:pPr>
      <w:r>
        <w:rPr>
          <w:b/>
          <w:sz w:val="24"/>
        </w:rPr>
        <w:t>Question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17</w:t>
      </w:r>
    </w:p>
    <w:p w14:paraId="28E6490C" w14:textId="77777777" w:rsidR="00F67F45" w:rsidRDefault="00000000">
      <w:pPr>
        <w:spacing w:before="236"/>
        <w:ind w:left="1250"/>
        <w:rPr>
          <w:b/>
          <w:sz w:val="35"/>
        </w:rPr>
      </w:pPr>
      <w:r>
        <w:rPr>
          <w:b/>
          <w:sz w:val="35"/>
        </w:rPr>
        <w:t>Partie</w:t>
      </w:r>
      <w:r>
        <w:rPr>
          <w:b/>
          <w:spacing w:val="2"/>
          <w:sz w:val="35"/>
        </w:rPr>
        <w:t xml:space="preserve"> </w:t>
      </w:r>
      <w:r>
        <w:rPr>
          <w:b/>
          <w:sz w:val="35"/>
        </w:rPr>
        <w:t>3</w:t>
      </w:r>
      <w:r>
        <w:rPr>
          <w:b/>
          <w:spacing w:val="5"/>
          <w:sz w:val="35"/>
        </w:rPr>
        <w:t xml:space="preserve"> </w:t>
      </w:r>
      <w:r>
        <w:rPr>
          <w:b/>
          <w:sz w:val="35"/>
        </w:rPr>
        <w:t>–</w:t>
      </w:r>
      <w:r>
        <w:rPr>
          <w:b/>
          <w:spacing w:val="2"/>
          <w:sz w:val="35"/>
        </w:rPr>
        <w:t xml:space="preserve"> </w:t>
      </w:r>
      <w:r>
        <w:rPr>
          <w:b/>
          <w:sz w:val="35"/>
        </w:rPr>
        <w:t>Document</w:t>
      </w:r>
      <w:r>
        <w:rPr>
          <w:b/>
          <w:spacing w:val="5"/>
          <w:sz w:val="35"/>
        </w:rPr>
        <w:t xml:space="preserve"> </w:t>
      </w:r>
      <w:r>
        <w:rPr>
          <w:b/>
          <w:spacing w:val="-2"/>
          <w:sz w:val="35"/>
        </w:rPr>
        <w:t>réponse</w:t>
      </w:r>
    </w:p>
    <w:p w14:paraId="258D15EC" w14:textId="77777777" w:rsidR="00F67F45" w:rsidRDefault="00000000">
      <w:pPr>
        <w:spacing w:before="3"/>
        <w:ind w:left="698"/>
        <w:jc w:val="center"/>
        <w:rPr>
          <w:rFonts w:ascii="Carlito" w:hAnsi="Carlito"/>
          <w:sz w:val="4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0864" behindDoc="0" locked="0" layoutInCell="1" allowOverlap="1" wp14:anchorId="77D7B5C1" wp14:editId="29649DE2">
                <wp:simplePos x="0" y="0"/>
                <wp:positionH relativeFrom="page">
                  <wp:posOffset>6101400</wp:posOffset>
                </wp:positionH>
                <wp:positionV relativeFrom="paragraph">
                  <wp:posOffset>458419</wp:posOffset>
                </wp:positionV>
                <wp:extent cx="4401185" cy="2287270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1185" cy="2287270"/>
                          <a:chOff x="0" y="0"/>
                          <a:chExt cx="4401185" cy="2287270"/>
                        </a:xfrm>
                      </wpg:grpSpPr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069" y="0"/>
                            <a:ext cx="3470626" cy="1617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339" y="1926938"/>
                            <a:ext cx="385209" cy="360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4" y="1926938"/>
                            <a:ext cx="1144045" cy="360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0" y="1578034"/>
                            <a:ext cx="38862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351790">
                                <a:moveTo>
                                  <a:pt x="388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779"/>
                                </a:lnTo>
                                <a:lnTo>
                                  <a:pt x="388445" y="351779"/>
                                </a:lnTo>
                                <a:lnTo>
                                  <a:pt x="388445" y="345528"/>
                                </a:lnTo>
                                <a:lnTo>
                                  <a:pt x="12494" y="345528"/>
                                </a:lnTo>
                                <a:lnTo>
                                  <a:pt x="6247" y="339278"/>
                                </a:lnTo>
                                <a:lnTo>
                                  <a:pt x="12494" y="339278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388445" y="6250"/>
                                </a:lnTo>
                                <a:lnTo>
                                  <a:pt x="388445" y="0"/>
                                </a:lnTo>
                                <a:close/>
                              </a:path>
                              <a:path w="388620" h="351790">
                                <a:moveTo>
                                  <a:pt x="12494" y="339278"/>
                                </a:moveTo>
                                <a:lnTo>
                                  <a:pt x="6247" y="339278"/>
                                </a:lnTo>
                                <a:lnTo>
                                  <a:pt x="12494" y="345528"/>
                                </a:lnTo>
                                <a:lnTo>
                                  <a:pt x="12494" y="339278"/>
                                </a:lnTo>
                                <a:close/>
                              </a:path>
                              <a:path w="388620" h="351790">
                                <a:moveTo>
                                  <a:pt x="375951" y="339278"/>
                                </a:moveTo>
                                <a:lnTo>
                                  <a:pt x="12494" y="339278"/>
                                </a:lnTo>
                                <a:lnTo>
                                  <a:pt x="12494" y="345528"/>
                                </a:lnTo>
                                <a:lnTo>
                                  <a:pt x="375951" y="345528"/>
                                </a:lnTo>
                                <a:lnTo>
                                  <a:pt x="375951" y="339278"/>
                                </a:lnTo>
                                <a:close/>
                              </a:path>
                              <a:path w="388620" h="351790">
                                <a:moveTo>
                                  <a:pt x="375951" y="6250"/>
                                </a:moveTo>
                                <a:lnTo>
                                  <a:pt x="375951" y="345528"/>
                                </a:lnTo>
                                <a:lnTo>
                                  <a:pt x="382198" y="339278"/>
                                </a:lnTo>
                                <a:lnTo>
                                  <a:pt x="388445" y="339278"/>
                                </a:lnTo>
                                <a:lnTo>
                                  <a:pt x="388445" y="12501"/>
                                </a:lnTo>
                                <a:lnTo>
                                  <a:pt x="382198" y="12501"/>
                                </a:lnTo>
                                <a:lnTo>
                                  <a:pt x="375951" y="6250"/>
                                </a:lnTo>
                                <a:close/>
                              </a:path>
                              <a:path w="388620" h="351790">
                                <a:moveTo>
                                  <a:pt x="388445" y="339278"/>
                                </a:moveTo>
                                <a:lnTo>
                                  <a:pt x="382198" y="339278"/>
                                </a:lnTo>
                                <a:lnTo>
                                  <a:pt x="375951" y="345528"/>
                                </a:lnTo>
                                <a:lnTo>
                                  <a:pt x="388445" y="345528"/>
                                </a:lnTo>
                                <a:lnTo>
                                  <a:pt x="388445" y="339278"/>
                                </a:lnTo>
                                <a:close/>
                              </a:path>
                              <a:path w="388620" h="351790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388620" h="351790">
                                <a:moveTo>
                                  <a:pt x="375951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375951" y="12501"/>
                                </a:lnTo>
                                <a:lnTo>
                                  <a:pt x="375951" y="6250"/>
                                </a:lnTo>
                                <a:close/>
                              </a:path>
                              <a:path w="388620" h="351790">
                                <a:moveTo>
                                  <a:pt x="388445" y="6250"/>
                                </a:moveTo>
                                <a:lnTo>
                                  <a:pt x="375951" y="6250"/>
                                </a:lnTo>
                                <a:lnTo>
                                  <a:pt x="382198" y="12501"/>
                                </a:lnTo>
                                <a:lnTo>
                                  <a:pt x="388445" y="12501"/>
                                </a:lnTo>
                                <a:lnTo>
                                  <a:pt x="388445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164211" y="1586560"/>
                            <a:ext cx="37846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339725">
                                <a:moveTo>
                                  <a:pt x="37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253"/>
                                </a:lnTo>
                                <a:lnTo>
                                  <a:pt x="378287" y="339253"/>
                                </a:lnTo>
                                <a:lnTo>
                                  <a:pt x="37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157964" y="1580285"/>
                            <a:ext cx="39116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51790">
                                <a:moveTo>
                                  <a:pt x="3906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779"/>
                                </a:lnTo>
                                <a:lnTo>
                                  <a:pt x="390694" y="351779"/>
                                </a:lnTo>
                                <a:lnTo>
                                  <a:pt x="390694" y="345528"/>
                                </a:lnTo>
                                <a:lnTo>
                                  <a:pt x="12494" y="345528"/>
                                </a:lnTo>
                                <a:lnTo>
                                  <a:pt x="6247" y="339278"/>
                                </a:lnTo>
                                <a:lnTo>
                                  <a:pt x="12494" y="339278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390694" y="6250"/>
                                </a:lnTo>
                                <a:lnTo>
                                  <a:pt x="390694" y="0"/>
                                </a:lnTo>
                                <a:close/>
                              </a:path>
                              <a:path w="391160" h="351790">
                                <a:moveTo>
                                  <a:pt x="12494" y="339278"/>
                                </a:moveTo>
                                <a:lnTo>
                                  <a:pt x="6247" y="339278"/>
                                </a:lnTo>
                                <a:lnTo>
                                  <a:pt x="12494" y="345528"/>
                                </a:lnTo>
                                <a:lnTo>
                                  <a:pt x="12494" y="339278"/>
                                </a:lnTo>
                                <a:close/>
                              </a:path>
                              <a:path w="391160" h="351790">
                                <a:moveTo>
                                  <a:pt x="378200" y="339278"/>
                                </a:moveTo>
                                <a:lnTo>
                                  <a:pt x="12494" y="339278"/>
                                </a:lnTo>
                                <a:lnTo>
                                  <a:pt x="12494" y="345528"/>
                                </a:lnTo>
                                <a:lnTo>
                                  <a:pt x="378200" y="345528"/>
                                </a:lnTo>
                                <a:lnTo>
                                  <a:pt x="378200" y="339278"/>
                                </a:lnTo>
                                <a:close/>
                              </a:path>
                              <a:path w="391160" h="351790">
                                <a:moveTo>
                                  <a:pt x="378200" y="6250"/>
                                </a:moveTo>
                                <a:lnTo>
                                  <a:pt x="378200" y="345528"/>
                                </a:lnTo>
                                <a:lnTo>
                                  <a:pt x="384447" y="339278"/>
                                </a:lnTo>
                                <a:lnTo>
                                  <a:pt x="390694" y="339278"/>
                                </a:lnTo>
                                <a:lnTo>
                                  <a:pt x="390694" y="12501"/>
                                </a:lnTo>
                                <a:lnTo>
                                  <a:pt x="384447" y="12501"/>
                                </a:lnTo>
                                <a:lnTo>
                                  <a:pt x="378200" y="6250"/>
                                </a:lnTo>
                                <a:close/>
                              </a:path>
                              <a:path w="391160" h="351790">
                                <a:moveTo>
                                  <a:pt x="390694" y="339278"/>
                                </a:moveTo>
                                <a:lnTo>
                                  <a:pt x="384447" y="339278"/>
                                </a:lnTo>
                                <a:lnTo>
                                  <a:pt x="378200" y="345528"/>
                                </a:lnTo>
                                <a:lnTo>
                                  <a:pt x="390694" y="345528"/>
                                </a:lnTo>
                                <a:lnTo>
                                  <a:pt x="390694" y="339278"/>
                                </a:lnTo>
                                <a:close/>
                              </a:path>
                              <a:path w="391160" h="351790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391160" h="351790">
                                <a:moveTo>
                                  <a:pt x="378200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378200" y="12501"/>
                                </a:lnTo>
                                <a:lnTo>
                                  <a:pt x="378200" y="6250"/>
                                </a:lnTo>
                                <a:close/>
                              </a:path>
                              <a:path w="391160" h="351790">
                                <a:moveTo>
                                  <a:pt x="390694" y="6250"/>
                                </a:moveTo>
                                <a:lnTo>
                                  <a:pt x="378200" y="6250"/>
                                </a:lnTo>
                                <a:lnTo>
                                  <a:pt x="384447" y="12501"/>
                                </a:lnTo>
                                <a:lnTo>
                                  <a:pt x="390694" y="12501"/>
                                </a:lnTo>
                                <a:lnTo>
                                  <a:pt x="390694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781263" y="1581997"/>
                            <a:ext cx="35306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341630">
                                <a:moveTo>
                                  <a:pt x="352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566"/>
                                </a:lnTo>
                                <a:lnTo>
                                  <a:pt x="352911" y="341566"/>
                                </a:lnTo>
                                <a:lnTo>
                                  <a:pt x="352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775016" y="1575659"/>
                            <a:ext cx="36576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354330">
                                <a:moveTo>
                                  <a:pt x="365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4154"/>
                                </a:lnTo>
                                <a:lnTo>
                                  <a:pt x="365456" y="354154"/>
                                </a:lnTo>
                                <a:lnTo>
                                  <a:pt x="365456" y="347904"/>
                                </a:lnTo>
                                <a:lnTo>
                                  <a:pt x="12494" y="347904"/>
                                </a:lnTo>
                                <a:lnTo>
                                  <a:pt x="6247" y="341653"/>
                                </a:lnTo>
                                <a:lnTo>
                                  <a:pt x="12494" y="341653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365456" y="6250"/>
                                </a:lnTo>
                                <a:lnTo>
                                  <a:pt x="365456" y="0"/>
                                </a:lnTo>
                                <a:close/>
                              </a:path>
                              <a:path w="365760" h="354330">
                                <a:moveTo>
                                  <a:pt x="12494" y="341653"/>
                                </a:moveTo>
                                <a:lnTo>
                                  <a:pt x="6247" y="341653"/>
                                </a:lnTo>
                                <a:lnTo>
                                  <a:pt x="12494" y="347904"/>
                                </a:lnTo>
                                <a:lnTo>
                                  <a:pt x="12494" y="341653"/>
                                </a:lnTo>
                                <a:close/>
                              </a:path>
                              <a:path w="365760" h="354330">
                                <a:moveTo>
                                  <a:pt x="352961" y="341653"/>
                                </a:moveTo>
                                <a:lnTo>
                                  <a:pt x="12494" y="341653"/>
                                </a:lnTo>
                                <a:lnTo>
                                  <a:pt x="12494" y="347904"/>
                                </a:lnTo>
                                <a:lnTo>
                                  <a:pt x="352961" y="347904"/>
                                </a:lnTo>
                                <a:lnTo>
                                  <a:pt x="352961" y="341653"/>
                                </a:lnTo>
                                <a:close/>
                              </a:path>
                              <a:path w="365760" h="354330">
                                <a:moveTo>
                                  <a:pt x="352961" y="6250"/>
                                </a:moveTo>
                                <a:lnTo>
                                  <a:pt x="352961" y="347904"/>
                                </a:lnTo>
                                <a:lnTo>
                                  <a:pt x="359208" y="341653"/>
                                </a:lnTo>
                                <a:lnTo>
                                  <a:pt x="365456" y="341653"/>
                                </a:lnTo>
                                <a:lnTo>
                                  <a:pt x="365456" y="12501"/>
                                </a:lnTo>
                                <a:lnTo>
                                  <a:pt x="359208" y="12501"/>
                                </a:lnTo>
                                <a:lnTo>
                                  <a:pt x="352961" y="6250"/>
                                </a:lnTo>
                                <a:close/>
                              </a:path>
                              <a:path w="365760" h="354330">
                                <a:moveTo>
                                  <a:pt x="365456" y="341653"/>
                                </a:moveTo>
                                <a:lnTo>
                                  <a:pt x="359208" y="341653"/>
                                </a:lnTo>
                                <a:lnTo>
                                  <a:pt x="352961" y="347904"/>
                                </a:lnTo>
                                <a:lnTo>
                                  <a:pt x="365456" y="347904"/>
                                </a:lnTo>
                                <a:lnTo>
                                  <a:pt x="365456" y="341653"/>
                                </a:lnTo>
                                <a:close/>
                              </a:path>
                              <a:path w="365760" h="354330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365760" h="354330">
                                <a:moveTo>
                                  <a:pt x="352961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352961" y="12501"/>
                                </a:lnTo>
                                <a:lnTo>
                                  <a:pt x="352961" y="6250"/>
                                </a:lnTo>
                                <a:close/>
                              </a:path>
                              <a:path w="365760" h="354330">
                                <a:moveTo>
                                  <a:pt x="365456" y="6250"/>
                                </a:moveTo>
                                <a:lnTo>
                                  <a:pt x="352961" y="6250"/>
                                </a:lnTo>
                                <a:lnTo>
                                  <a:pt x="359208" y="12501"/>
                                </a:lnTo>
                                <a:lnTo>
                                  <a:pt x="365456" y="12501"/>
                                </a:lnTo>
                                <a:lnTo>
                                  <a:pt x="365456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436" y="1583059"/>
                            <a:ext cx="313704" cy="313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Textbox 270"/>
                        <wps:cNvSpPr txBox="1"/>
                        <wps:spPr>
                          <a:xfrm>
                            <a:off x="84710" y="1677321"/>
                            <a:ext cx="214629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080E7B" w14:textId="77777777" w:rsidR="00F67F45" w:rsidRDefault="00000000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000000"/>
                                  <w:spacing w:val="-2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shd w:val="clear" w:color="auto" w:fill="FFFFFF"/>
                                </w:rPr>
                                <w:t>TV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859727" y="1677321"/>
                            <a:ext cx="61722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118ED3" w14:textId="77777777" w:rsidR="00F67F45" w:rsidRDefault="00000000">
                              <w:pPr>
                                <w:tabs>
                                  <w:tab w:val="left" w:pos="602"/>
                                </w:tabs>
                                <w:spacing w:line="247" w:lineRule="exact"/>
                              </w:pPr>
                              <w:r>
                                <w:rPr>
                                  <w:color w:val="000000"/>
                                  <w:spacing w:val="-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hd w:val="clear" w:color="auto" w:fill="FFFFFF"/>
                                </w:rPr>
                                <w:t>@</w:t>
                              </w:r>
                              <w:r>
                                <w:rPr>
                                  <w:color w:val="000000"/>
                                  <w:spacing w:val="-17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hd w:val="clear" w:color="auto" w:fill="FFFFFF"/>
                                </w:rPr>
                                <w:t xml:space="preserve"> @</w:t>
                              </w:r>
                              <w:r>
                                <w:rPr>
                                  <w:color w:val="000000"/>
                                  <w:spacing w:val="4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7B5C1" id="Group 260" o:spid="_x0000_s1125" style="position:absolute;left:0;text-align:left;margin-left:480.45pt;margin-top:36.1pt;width:346.55pt;height:180.1pt;z-index:251620864;mso-wrap-distance-left:0;mso-wrap-distance-right:0;mso-position-horizontal-relative:page;mso-position-vertical-relative:text" coordsize="44011,228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">
                <v:shape id="Image 261" o:spid="_x0000_s1126" type="#_x0000_t75" style="position:absolute;left:9300;width:34706;height:16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">
                  <v:imagedata r:id="rId78" o:title=""/>
                </v:shape>
                <v:shape id="Image 262" o:spid="_x0000_s1127" type="#_x0000_t75" style="position:absolute;left:11583;top:19269;width:3852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">
                  <v:imagedata r:id="rId70" o:title=""/>
                </v:shape>
                <v:shape id="Image 263" o:spid="_x0000_s1128" type="#_x0000_t75" style="position:absolute;left:119;top:19269;width:11441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">
                  <v:imagedata r:id="rId79" o:title=""/>
                </v:shape>
                <v:shape id="Graphic 264" o:spid="_x0000_s1129" style="position:absolute;top:15780;width:3886;height:3518;visibility:visible;mso-wrap-style:square;v-text-anchor:top" coordsize="388620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" path="m388445,l,,,351779r388445,l388445,345528r-375951,l6247,339278r6247,l12494,12501r-6247,l12494,6250r375951,l388445,xem12494,339278r-6247,l12494,345528r,-6250xem375951,339278r-363457,l12494,345528r363457,l375951,339278xem375951,6250r,339278l382198,339278r6247,l388445,12501r-6247,l375951,6250xem388445,339278r-6247,l375951,345528r12494,l388445,339278xem12494,6250l6247,12501r6247,l12494,6250xem375951,6250r-363457,l12494,12501r363457,l375951,6250xem388445,6250r-12494,l382198,12501r6247,l388445,6250xe" fillcolor="#2e528f" stroked="f">
                  <v:path arrowok="t"/>
                </v:shape>
                <v:shape id="Graphic 265" o:spid="_x0000_s1130" style="position:absolute;left:11642;top:15865;width:3784;height:3397;visibility:visible;mso-wrap-style:square;v-text-anchor:top" coordsize="37846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" path="m378287,l,,,339253r378287,l378287,xe" stroked="f">
                  <v:path arrowok="t"/>
                </v:shape>
                <v:shape id="Graphic 266" o:spid="_x0000_s1131" style="position:absolute;left:11579;top:15802;width:3912;height:3518;visibility:visible;mso-wrap-style:square;v-text-anchor:top" coordsize="391160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" path="m390694,l,,,351779r390694,l390694,345528r-378200,l6247,339278r6247,l12494,12501r-6247,l12494,6250r378200,l390694,xem12494,339278r-6247,l12494,345528r,-6250xem378200,339278r-365706,l12494,345528r365706,l378200,339278xem378200,6250r,339278l384447,339278r6247,l390694,12501r-6247,l378200,6250xem390694,339278r-6247,l378200,345528r12494,l390694,339278xem12494,6250l6247,12501r6247,l12494,6250xem378200,6250r-365706,l12494,12501r365706,l378200,6250xem390694,6250r-12494,l384447,12501r6247,l390694,6250xe" fillcolor="#2e528f" stroked="f">
                  <v:path arrowok="t"/>
                </v:shape>
                <v:shape id="Graphic 267" o:spid="_x0000_s1132" style="position:absolute;left:7812;top:15819;width:3531;height:3417;visibility:visible;mso-wrap-style:square;v-text-anchor:top" coordsize="35306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" path="m352911,l,,,341566r352911,l352911,xe" stroked="f">
                  <v:path arrowok="t"/>
                </v:shape>
                <v:shape id="Graphic 268" o:spid="_x0000_s1133" style="position:absolute;left:7750;top:15756;width:3657;height:3543;visibility:visible;mso-wrap-style:square;v-text-anchor:top" coordsize="365760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" path="m365456,l,,,354154r365456,l365456,347904r-352962,l6247,341653r6247,l12494,12501r-6247,l12494,6250r352962,l365456,xem12494,341653r-6247,l12494,347904r,-6251xem352961,341653r-340467,l12494,347904r340467,l352961,341653xem352961,6250r,341654l359208,341653r6248,l365456,12501r-6248,l352961,6250xem365456,341653r-6248,l352961,347904r12495,l365456,341653xem12494,6250l6247,12501r6247,l12494,6250xem352961,6250r-340467,l12494,12501r340467,l352961,6250xem365456,6250r-12495,l359208,12501r6248,l365456,6250xe" fillcolor="#2e528f" stroked="f">
                  <v:path arrowok="t"/>
                </v:shape>
                <v:shape id="Image 269" o:spid="_x0000_s1134" type="#_x0000_t75" style="position:absolute;left:4064;top:15830;width:3137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">
                  <v:imagedata r:id="rId80" o:title=""/>
                </v:shape>
                <v:shape id="Textbox 270" o:spid="_x0000_s1135" type="#_x0000_t202" style="position:absolute;left:847;top:16773;width:214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0A080E7B" w14:textId="77777777" w:rsidR="00F67F45" w:rsidRDefault="00000000">
                        <w:pPr>
                          <w:spacing w:line="244" w:lineRule="exact"/>
                        </w:pPr>
                        <w:r>
                          <w:rPr>
                            <w:color w:val="000000"/>
                            <w:spacing w:val="-2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shd w:val="clear" w:color="auto" w:fill="FFFFFF"/>
                          </w:rPr>
                          <w:t>TV</w:t>
                        </w:r>
                      </w:p>
                    </w:txbxContent>
                  </v:textbox>
                </v:shape>
                <v:shape id="Textbox 271" o:spid="_x0000_s1136" type="#_x0000_t202" style="position:absolute;left:8597;top:16773;width:617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59118ED3" w14:textId="77777777" w:rsidR="00F67F45" w:rsidRDefault="00000000">
                        <w:pPr>
                          <w:tabs>
                            <w:tab w:val="left" w:pos="602"/>
                          </w:tabs>
                          <w:spacing w:line="247" w:lineRule="exact"/>
                        </w:pPr>
                        <w:r>
                          <w:rPr>
                            <w:color w:val="000000"/>
                            <w:spacing w:val="-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hd w:val="clear" w:color="auto" w:fill="FFFFFF"/>
                          </w:rPr>
                          <w:t>@</w:t>
                        </w:r>
                        <w:r>
                          <w:rPr>
                            <w:color w:val="000000"/>
                            <w:spacing w:val="-17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ab/>
                        </w:r>
                        <w:r>
                          <w:rPr>
                            <w:color w:val="000000"/>
                            <w:shd w:val="clear" w:color="auto" w:fill="FFFFFF"/>
                          </w:rPr>
                          <w:t xml:space="preserve"> @</w:t>
                        </w:r>
                        <w:r>
                          <w:rPr>
                            <w:color w:val="000000"/>
                            <w:spacing w:val="4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sz w:val="43"/>
        </w:rPr>
        <w:t>Document</w:t>
      </w:r>
      <w:r>
        <w:rPr>
          <w:rFonts w:ascii="Carlito" w:hAnsi="Carlito"/>
          <w:spacing w:val="-2"/>
          <w:sz w:val="43"/>
        </w:rPr>
        <w:t xml:space="preserve"> </w:t>
      </w:r>
      <w:r>
        <w:rPr>
          <w:rFonts w:ascii="Carlito" w:hAnsi="Carlito"/>
          <w:sz w:val="43"/>
        </w:rPr>
        <w:t>réponse</w:t>
      </w:r>
      <w:r>
        <w:rPr>
          <w:rFonts w:ascii="Carlito" w:hAnsi="Carlito"/>
          <w:spacing w:val="-4"/>
          <w:sz w:val="43"/>
        </w:rPr>
        <w:t xml:space="preserve"> </w:t>
      </w:r>
      <w:r>
        <w:rPr>
          <w:rFonts w:ascii="Carlito" w:hAnsi="Carlito"/>
          <w:spacing w:val="-5"/>
          <w:sz w:val="43"/>
        </w:rPr>
        <w:t>DR1</w:t>
      </w:r>
    </w:p>
    <w:p w14:paraId="308EB9EE" w14:textId="77777777" w:rsidR="00F67F45" w:rsidRDefault="00F67F45">
      <w:pPr>
        <w:pStyle w:val="Corpsdetexte"/>
        <w:rPr>
          <w:rFonts w:ascii="Carlito"/>
          <w:sz w:val="20"/>
        </w:rPr>
      </w:pPr>
    </w:p>
    <w:p w14:paraId="6E7FA5F7" w14:textId="77777777" w:rsidR="00F67F45" w:rsidRDefault="00F67F45">
      <w:pPr>
        <w:pStyle w:val="Corpsdetexte"/>
        <w:rPr>
          <w:rFonts w:ascii="Carlito"/>
          <w:sz w:val="20"/>
        </w:rPr>
      </w:pPr>
    </w:p>
    <w:p w14:paraId="320EF203" w14:textId="77777777" w:rsidR="00F67F45" w:rsidRDefault="00F67F45">
      <w:pPr>
        <w:pStyle w:val="Corpsdetexte"/>
        <w:rPr>
          <w:rFonts w:ascii="Carlito"/>
          <w:sz w:val="20"/>
        </w:rPr>
      </w:pPr>
    </w:p>
    <w:p w14:paraId="02672B8B" w14:textId="77777777" w:rsidR="00F67F45" w:rsidRDefault="00F67F45">
      <w:pPr>
        <w:pStyle w:val="Corpsdetexte"/>
        <w:rPr>
          <w:rFonts w:ascii="Carlito"/>
          <w:sz w:val="20"/>
        </w:rPr>
      </w:pPr>
    </w:p>
    <w:p w14:paraId="4AFE2DCA" w14:textId="77777777" w:rsidR="00F67F45" w:rsidRDefault="00F67F45">
      <w:pPr>
        <w:pStyle w:val="Corpsdetexte"/>
        <w:rPr>
          <w:rFonts w:ascii="Carlito"/>
          <w:sz w:val="20"/>
        </w:rPr>
      </w:pPr>
    </w:p>
    <w:p w14:paraId="142F845E" w14:textId="77777777" w:rsidR="00F67F45" w:rsidRDefault="00F67F45">
      <w:pPr>
        <w:pStyle w:val="Corpsdetexte"/>
        <w:rPr>
          <w:rFonts w:ascii="Carlito"/>
          <w:sz w:val="20"/>
        </w:rPr>
      </w:pPr>
    </w:p>
    <w:p w14:paraId="7DF5B66D" w14:textId="77777777" w:rsidR="00F67F45" w:rsidRDefault="00F67F45">
      <w:pPr>
        <w:pStyle w:val="Corpsdetexte"/>
        <w:rPr>
          <w:rFonts w:ascii="Carlito"/>
          <w:sz w:val="20"/>
        </w:rPr>
      </w:pPr>
    </w:p>
    <w:p w14:paraId="56648136" w14:textId="77777777" w:rsidR="00F67F45" w:rsidRDefault="00F67F45">
      <w:pPr>
        <w:pStyle w:val="Corpsdetexte"/>
        <w:rPr>
          <w:rFonts w:ascii="Carlito"/>
          <w:sz w:val="20"/>
        </w:rPr>
      </w:pPr>
    </w:p>
    <w:p w14:paraId="68BDDA25" w14:textId="77777777" w:rsidR="00F67F45" w:rsidRDefault="00F67F45">
      <w:pPr>
        <w:pStyle w:val="Corpsdetexte"/>
        <w:rPr>
          <w:rFonts w:ascii="Carlito"/>
          <w:sz w:val="20"/>
        </w:rPr>
      </w:pPr>
    </w:p>
    <w:p w14:paraId="56669C00" w14:textId="77777777" w:rsidR="00F67F45" w:rsidRDefault="00F67F45">
      <w:pPr>
        <w:pStyle w:val="Corpsdetexte"/>
        <w:rPr>
          <w:rFonts w:ascii="Carlito"/>
          <w:sz w:val="20"/>
        </w:rPr>
      </w:pPr>
    </w:p>
    <w:p w14:paraId="397B8EAE" w14:textId="77777777" w:rsidR="00F67F45" w:rsidRDefault="00F67F45">
      <w:pPr>
        <w:pStyle w:val="Corpsdetexte"/>
        <w:rPr>
          <w:rFonts w:ascii="Carlito"/>
          <w:sz w:val="20"/>
        </w:rPr>
      </w:pPr>
    </w:p>
    <w:p w14:paraId="541D8B84" w14:textId="77777777" w:rsidR="00F67F45" w:rsidRDefault="00F67F45">
      <w:pPr>
        <w:pStyle w:val="Corpsdetexte"/>
        <w:rPr>
          <w:rFonts w:ascii="Carlito"/>
          <w:sz w:val="20"/>
        </w:rPr>
      </w:pPr>
    </w:p>
    <w:p w14:paraId="0C7E2CC9" w14:textId="77777777" w:rsidR="00F67F45" w:rsidRDefault="00F67F45">
      <w:pPr>
        <w:pStyle w:val="Corpsdetexte"/>
        <w:rPr>
          <w:rFonts w:ascii="Carlito"/>
          <w:sz w:val="20"/>
        </w:rPr>
      </w:pPr>
    </w:p>
    <w:p w14:paraId="5F88C8B9" w14:textId="77777777" w:rsidR="00F67F45" w:rsidRDefault="00F67F45">
      <w:pPr>
        <w:pStyle w:val="Corpsdetexte"/>
        <w:rPr>
          <w:rFonts w:ascii="Carlito"/>
          <w:sz w:val="20"/>
        </w:rPr>
      </w:pPr>
    </w:p>
    <w:p w14:paraId="1D8959C5" w14:textId="77777777" w:rsidR="00F67F45" w:rsidRDefault="00F67F45">
      <w:pPr>
        <w:pStyle w:val="Corpsdetexte"/>
        <w:rPr>
          <w:rFonts w:ascii="Carlito"/>
          <w:sz w:val="20"/>
        </w:rPr>
      </w:pPr>
    </w:p>
    <w:p w14:paraId="39459802" w14:textId="77777777" w:rsidR="00F67F45" w:rsidRDefault="00F67F45">
      <w:pPr>
        <w:pStyle w:val="Corpsdetexte"/>
        <w:rPr>
          <w:rFonts w:ascii="Carlito"/>
          <w:sz w:val="20"/>
        </w:rPr>
      </w:pPr>
    </w:p>
    <w:p w14:paraId="3DE55C78" w14:textId="77777777" w:rsidR="00F67F45" w:rsidRDefault="00F67F45">
      <w:pPr>
        <w:pStyle w:val="Corpsdetexte"/>
        <w:rPr>
          <w:rFonts w:ascii="Carlito"/>
          <w:sz w:val="20"/>
        </w:rPr>
      </w:pPr>
    </w:p>
    <w:p w14:paraId="231935F9" w14:textId="77777777" w:rsidR="00F67F45" w:rsidRDefault="00F67F45">
      <w:pPr>
        <w:pStyle w:val="Corpsdetexte"/>
        <w:rPr>
          <w:rFonts w:ascii="Carlito"/>
          <w:sz w:val="20"/>
        </w:rPr>
      </w:pPr>
    </w:p>
    <w:p w14:paraId="193844C9" w14:textId="77777777" w:rsidR="00F67F45" w:rsidRDefault="00F67F45">
      <w:pPr>
        <w:pStyle w:val="Corpsdetexte"/>
        <w:rPr>
          <w:rFonts w:ascii="Carlito"/>
          <w:sz w:val="20"/>
        </w:rPr>
      </w:pPr>
    </w:p>
    <w:p w14:paraId="1EB396C2" w14:textId="77777777" w:rsidR="00F67F45" w:rsidRDefault="00F67F45">
      <w:pPr>
        <w:pStyle w:val="Corpsdetexte"/>
        <w:rPr>
          <w:rFonts w:ascii="Carlito"/>
          <w:sz w:val="20"/>
        </w:rPr>
      </w:pPr>
    </w:p>
    <w:p w14:paraId="6AAB4BBE" w14:textId="77777777" w:rsidR="00F67F45" w:rsidRDefault="00F67F45">
      <w:pPr>
        <w:pStyle w:val="Corpsdetexte"/>
        <w:rPr>
          <w:rFonts w:ascii="Carlito"/>
          <w:sz w:val="20"/>
        </w:rPr>
      </w:pPr>
    </w:p>
    <w:p w14:paraId="4885ABDD" w14:textId="77777777" w:rsidR="00F67F45" w:rsidRDefault="00F67F45">
      <w:pPr>
        <w:pStyle w:val="Corpsdetexte"/>
        <w:rPr>
          <w:rFonts w:ascii="Carlito"/>
          <w:sz w:val="20"/>
        </w:rPr>
      </w:pPr>
    </w:p>
    <w:p w14:paraId="4B1F1015" w14:textId="77777777" w:rsidR="00F67F45" w:rsidRDefault="00F67F45">
      <w:pPr>
        <w:pStyle w:val="Corpsdetexte"/>
        <w:rPr>
          <w:rFonts w:ascii="Carlito"/>
          <w:sz w:val="20"/>
        </w:rPr>
      </w:pPr>
    </w:p>
    <w:p w14:paraId="01B8C475" w14:textId="77777777" w:rsidR="00F67F45" w:rsidRDefault="00F67F45">
      <w:pPr>
        <w:pStyle w:val="Corpsdetexte"/>
        <w:rPr>
          <w:rFonts w:ascii="Carlito"/>
          <w:sz w:val="20"/>
        </w:rPr>
      </w:pPr>
    </w:p>
    <w:p w14:paraId="28557347" w14:textId="77777777" w:rsidR="00F67F45" w:rsidRDefault="00F67F45">
      <w:pPr>
        <w:pStyle w:val="Corpsdetexte"/>
        <w:rPr>
          <w:rFonts w:ascii="Carlito"/>
          <w:sz w:val="20"/>
        </w:rPr>
      </w:pPr>
    </w:p>
    <w:p w14:paraId="71343C2A" w14:textId="77777777" w:rsidR="00F67F45" w:rsidRDefault="00F67F45">
      <w:pPr>
        <w:pStyle w:val="Corpsdetexte"/>
        <w:rPr>
          <w:rFonts w:ascii="Carlito"/>
          <w:sz w:val="20"/>
        </w:rPr>
      </w:pPr>
    </w:p>
    <w:p w14:paraId="7BF51223" w14:textId="77777777" w:rsidR="00F67F45" w:rsidRDefault="00F67F45">
      <w:pPr>
        <w:pStyle w:val="Corpsdetexte"/>
        <w:rPr>
          <w:rFonts w:ascii="Carlito"/>
          <w:sz w:val="20"/>
        </w:rPr>
      </w:pPr>
    </w:p>
    <w:p w14:paraId="03C5C4BA" w14:textId="77777777" w:rsidR="00F67F45" w:rsidRDefault="00F67F45">
      <w:pPr>
        <w:pStyle w:val="Corpsdetexte"/>
        <w:rPr>
          <w:rFonts w:ascii="Carlito"/>
          <w:sz w:val="20"/>
        </w:rPr>
      </w:pPr>
    </w:p>
    <w:p w14:paraId="5518B85C" w14:textId="77777777" w:rsidR="00F67F45" w:rsidRDefault="00F67F45">
      <w:pPr>
        <w:pStyle w:val="Corpsdetexte"/>
        <w:rPr>
          <w:rFonts w:ascii="Carlito"/>
          <w:sz w:val="20"/>
        </w:rPr>
      </w:pPr>
    </w:p>
    <w:p w14:paraId="30658261" w14:textId="77777777" w:rsidR="00F67F45" w:rsidRDefault="00F67F45">
      <w:pPr>
        <w:pStyle w:val="Corpsdetexte"/>
        <w:rPr>
          <w:rFonts w:ascii="Carlito"/>
          <w:sz w:val="20"/>
        </w:rPr>
      </w:pPr>
    </w:p>
    <w:p w14:paraId="41479EBA" w14:textId="77777777" w:rsidR="00F67F45" w:rsidRDefault="00F67F45">
      <w:pPr>
        <w:pStyle w:val="Corpsdetexte"/>
        <w:rPr>
          <w:rFonts w:ascii="Carlito"/>
          <w:sz w:val="20"/>
        </w:rPr>
      </w:pPr>
    </w:p>
    <w:p w14:paraId="73A11717" w14:textId="77777777" w:rsidR="00F67F45" w:rsidRDefault="00F67F45">
      <w:pPr>
        <w:pStyle w:val="Corpsdetexte"/>
        <w:rPr>
          <w:rFonts w:ascii="Carlito"/>
          <w:sz w:val="20"/>
        </w:rPr>
      </w:pPr>
    </w:p>
    <w:p w14:paraId="05FFBF2D" w14:textId="77777777" w:rsidR="00F67F45" w:rsidRDefault="00F67F45">
      <w:pPr>
        <w:pStyle w:val="Corpsdetexte"/>
        <w:rPr>
          <w:rFonts w:ascii="Carlito"/>
          <w:sz w:val="20"/>
        </w:rPr>
      </w:pPr>
    </w:p>
    <w:p w14:paraId="3F55D187" w14:textId="77777777" w:rsidR="00F67F45" w:rsidRDefault="00F67F45">
      <w:pPr>
        <w:pStyle w:val="Corpsdetexte"/>
        <w:rPr>
          <w:rFonts w:ascii="Carlito"/>
          <w:sz w:val="20"/>
        </w:rPr>
      </w:pPr>
    </w:p>
    <w:p w14:paraId="5A53FA03" w14:textId="77777777" w:rsidR="00F67F45" w:rsidRDefault="00F67F45">
      <w:pPr>
        <w:pStyle w:val="Corpsdetexte"/>
        <w:rPr>
          <w:rFonts w:ascii="Carlito"/>
          <w:sz w:val="20"/>
        </w:rPr>
      </w:pPr>
    </w:p>
    <w:p w14:paraId="62AB3A5A" w14:textId="77777777" w:rsidR="00F67F45" w:rsidRDefault="00F67F45">
      <w:pPr>
        <w:pStyle w:val="Corpsdetexte"/>
        <w:rPr>
          <w:rFonts w:ascii="Carlito"/>
          <w:sz w:val="20"/>
        </w:rPr>
      </w:pPr>
    </w:p>
    <w:p w14:paraId="5DEA72CC" w14:textId="77777777" w:rsidR="00F67F45" w:rsidRDefault="00F67F45">
      <w:pPr>
        <w:pStyle w:val="Corpsdetexte"/>
        <w:rPr>
          <w:rFonts w:ascii="Carlito"/>
          <w:sz w:val="20"/>
        </w:rPr>
      </w:pPr>
    </w:p>
    <w:p w14:paraId="0642EFBA" w14:textId="77777777" w:rsidR="00F67F45" w:rsidRDefault="00F67F45">
      <w:pPr>
        <w:pStyle w:val="Corpsdetexte"/>
        <w:rPr>
          <w:rFonts w:ascii="Carlito"/>
          <w:sz w:val="20"/>
        </w:rPr>
      </w:pPr>
    </w:p>
    <w:p w14:paraId="50F37076" w14:textId="77777777" w:rsidR="00F67F45" w:rsidRDefault="00F67F45">
      <w:pPr>
        <w:pStyle w:val="Corpsdetexte"/>
        <w:rPr>
          <w:rFonts w:ascii="Carlito"/>
          <w:sz w:val="20"/>
        </w:rPr>
      </w:pPr>
    </w:p>
    <w:p w14:paraId="262E3A0F" w14:textId="77777777" w:rsidR="00F67F45" w:rsidRDefault="00F67F45">
      <w:pPr>
        <w:pStyle w:val="Corpsdetexte"/>
        <w:rPr>
          <w:rFonts w:ascii="Carlito"/>
          <w:sz w:val="20"/>
        </w:rPr>
      </w:pPr>
    </w:p>
    <w:p w14:paraId="56760719" w14:textId="77777777" w:rsidR="00F67F45" w:rsidRDefault="00F67F45">
      <w:pPr>
        <w:pStyle w:val="Corpsdetexte"/>
        <w:rPr>
          <w:rFonts w:ascii="Carlito"/>
          <w:sz w:val="20"/>
        </w:rPr>
      </w:pPr>
    </w:p>
    <w:p w14:paraId="08FB2606" w14:textId="77777777" w:rsidR="00F67F45" w:rsidRDefault="00F67F45">
      <w:pPr>
        <w:pStyle w:val="Corpsdetexte"/>
        <w:rPr>
          <w:rFonts w:ascii="Carlito"/>
          <w:sz w:val="20"/>
        </w:rPr>
      </w:pPr>
    </w:p>
    <w:p w14:paraId="25EE62C9" w14:textId="77777777" w:rsidR="00F67F45" w:rsidRDefault="00F67F45">
      <w:pPr>
        <w:pStyle w:val="Corpsdetexte"/>
        <w:rPr>
          <w:rFonts w:ascii="Carlito"/>
          <w:sz w:val="20"/>
        </w:rPr>
      </w:pPr>
    </w:p>
    <w:p w14:paraId="4550921C" w14:textId="77777777" w:rsidR="00F67F45" w:rsidRDefault="00F67F45">
      <w:pPr>
        <w:pStyle w:val="Corpsdetexte"/>
        <w:rPr>
          <w:rFonts w:ascii="Carlito"/>
          <w:sz w:val="20"/>
        </w:rPr>
      </w:pPr>
    </w:p>
    <w:p w14:paraId="3F0214E3" w14:textId="77777777" w:rsidR="00F67F45" w:rsidRDefault="00F67F45">
      <w:pPr>
        <w:pStyle w:val="Corpsdetexte"/>
        <w:rPr>
          <w:rFonts w:ascii="Carlito"/>
          <w:sz w:val="20"/>
        </w:rPr>
      </w:pPr>
    </w:p>
    <w:p w14:paraId="4DE824B3" w14:textId="77777777" w:rsidR="00F67F45" w:rsidRDefault="00F67F45">
      <w:pPr>
        <w:pStyle w:val="Corpsdetexte"/>
        <w:rPr>
          <w:rFonts w:ascii="Carlito"/>
          <w:sz w:val="20"/>
        </w:rPr>
      </w:pPr>
    </w:p>
    <w:p w14:paraId="5DD4D7DE" w14:textId="77777777" w:rsidR="00F67F45" w:rsidRDefault="00F67F45">
      <w:pPr>
        <w:pStyle w:val="Corpsdetexte"/>
        <w:rPr>
          <w:rFonts w:ascii="Carlito"/>
          <w:sz w:val="20"/>
        </w:rPr>
      </w:pPr>
    </w:p>
    <w:p w14:paraId="496A4E9E" w14:textId="77777777" w:rsidR="00F67F45" w:rsidRDefault="00F67F45">
      <w:pPr>
        <w:pStyle w:val="Corpsdetexte"/>
        <w:rPr>
          <w:rFonts w:ascii="Carlito"/>
          <w:sz w:val="20"/>
        </w:rPr>
      </w:pPr>
    </w:p>
    <w:p w14:paraId="0E56DD9E" w14:textId="77777777" w:rsidR="00F67F45" w:rsidRDefault="00F67F45">
      <w:pPr>
        <w:pStyle w:val="Corpsdetexte"/>
        <w:rPr>
          <w:rFonts w:ascii="Carlito"/>
          <w:sz w:val="20"/>
        </w:rPr>
      </w:pPr>
    </w:p>
    <w:p w14:paraId="35809E30" w14:textId="77777777" w:rsidR="00F67F45" w:rsidRDefault="00F67F45">
      <w:pPr>
        <w:pStyle w:val="Corpsdetexte"/>
        <w:rPr>
          <w:rFonts w:ascii="Carlito"/>
          <w:sz w:val="20"/>
        </w:rPr>
      </w:pPr>
    </w:p>
    <w:p w14:paraId="22415C39" w14:textId="77777777" w:rsidR="00F67F45" w:rsidRDefault="00F67F45">
      <w:pPr>
        <w:pStyle w:val="Corpsdetexte"/>
        <w:rPr>
          <w:rFonts w:ascii="Carlito"/>
          <w:sz w:val="20"/>
        </w:rPr>
      </w:pPr>
    </w:p>
    <w:p w14:paraId="407BC6CE" w14:textId="77777777" w:rsidR="00F67F45" w:rsidRDefault="00F67F45">
      <w:pPr>
        <w:pStyle w:val="Corpsdetexte"/>
        <w:rPr>
          <w:rFonts w:ascii="Carlito"/>
          <w:sz w:val="20"/>
        </w:rPr>
      </w:pPr>
    </w:p>
    <w:p w14:paraId="6786AD57" w14:textId="77777777" w:rsidR="00F67F45" w:rsidRDefault="00F67F45">
      <w:pPr>
        <w:pStyle w:val="Corpsdetexte"/>
        <w:rPr>
          <w:rFonts w:ascii="Carlito"/>
          <w:sz w:val="20"/>
        </w:rPr>
      </w:pPr>
    </w:p>
    <w:p w14:paraId="34B4E103" w14:textId="77777777" w:rsidR="00F67F45" w:rsidRDefault="00F67F45">
      <w:pPr>
        <w:pStyle w:val="Corpsdetexte"/>
        <w:rPr>
          <w:rFonts w:ascii="Carlito"/>
          <w:sz w:val="20"/>
        </w:rPr>
      </w:pPr>
    </w:p>
    <w:p w14:paraId="1A28F3FA" w14:textId="77777777" w:rsidR="00F67F45" w:rsidRDefault="00000000">
      <w:pPr>
        <w:pStyle w:val="Corpsdetexte"/>
        <w:spacing w:before="120"/>
        <w:rPr>
          <w:rFonts w:ascii="Carlito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616" behindDoc="1" locked="0" layoutInCell="1" allowOverlap="1" wp14:anchorId="1409A8D1" wp14:editId="519E18DD">
                <wp:simplePos x="0" y="0"/>
                <wp:positionH relativeFrom="page">
                  <wp:posOffset>7972410</wp:posOffset>
                </wp:positionH>
                <wp:positionV relativeFrom="paragraph">
                  <wp:posOffset>246732</wp:posOffset>
                </wp:positionV>
                <wp:extent cx="939165" cy="261620"/>
                <wp:effectExtent l="0" t="0" r="0" b="0"/>
                <wp:wrapTopAndBottom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9165" cy="261620"/>
                          <a:chOff x="0" y="0"/>
                          <a:chExt cx="939165" cy="26162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0"/>
                            <a:ext cx="93916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165" h="261620">
                                <a:moveTo>
                                  <a:pt x="938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021"/>
                                </a:lnTo>
                                <a:lnTo>
                                  <a:pt x="938940" y="261021"/>
                                </a:lnTo>
                                <a:lnTo>
                                  <a:pt x="938940" y="256271"/>
                                </a:lnTo>
                                <a:lnTo>
                                  <a:pt x="9370" y="256271"/>
                                </a:lnTo>
                                <a:lnTo>
                                  <a:pt x="4747" y="251646"/>
                                </a:lnTo>
                                <a:lnTo>
                                  <a:pt x="9370" y="251646"/>
                                </a:lnTo>
                                <a:lnTo>
                                  <a:pt x="9370" y="9375"/>
                                </a:lnTo>
                                <a:lnTo>
                                  <a:pt x="4747" y="9375"/>
                                </a:lnTo>
                                <a:lnTo>
                                  <a:pt x="9370" y="4750"/>
                                </a:lnTo>
                                <a:lnTo>
                                  <a:pt x="938940" y="4750"/>
                                </a:lnTo>
                                <a:lnTo>
                                  <a:pt x="938940" y="0"/>
                                </a:lnTo>
                                <a:close/>
                              </a:path>
                              <a:path w="939165" h="261620">
                                <a:moveTo>
                                  <a:pt x="9370" y="251646"/>
                                </a:moveTo>
                                <a:lnTo>
                                  <a:pt x="4747" y="251646"/>
                                </a:lnTo>
                                <a:lnTo>
                                  <a:pt x="9370" y="256271"/>
                                </a:lnTo>
                                <a:lnTo>
                                  <a:pt x="9370" y="251646"/>
                                </a:lnTo>
                                <a:close/>
                              </a:path>
                              <a:path w="939165" h="261620">
                                <a:moveTo>
                                  <a:pt x="929570" y="251646"/>
                                </a:moveTo>
                                <a:lnTo>
                                  <a:pt x="9370" y="251646"/>
                                </a:lnTo>
                                <a:lnTo>
                                  <a:pt x="9370" y="256271"/>
                                </a:lnTo>
                                <a:lnTo>
                                  <a:pt x="929570" y="256271"/>
                                </a:lnTo>
                                <a:lnTo>
                                  <a:pt x="929570" y="251646"/>
                                </a:lnTo>
                                <a:close/>
                              </a:path>
                              <a:path w="939165" h="261620">
                                <a:moveTo>
                                  <a:pt x="929570" y="4750"/>
                                </a:moveTo>
                                <a:lnTo>
                                  <a:pt x="929570" y="256271"/>
                                </a:lnTo>
                                <a:lnTo>
                                  <a:pt x="934318" y="251646"/>
                                </a:lnTo>
                                <a:lnTo>
                                  <a:pt x="938940" y="251646"/>
                                </a:lnTo>
                                <a:lnTo>
                                  <a:pt x="938940" y="9375"/>
                                </a:lnTo>
                                <a:lnTo>
                                  <a:pt x="934318" y="9375"/>
                                </a:lnTo>
                                <a:lnTo>
                                  <a:pt x="929570" y="4750"/>
                                </a:lnTo>
                                <a:close/>
                              </a:path>
                              <a:path w="939165" h="261620">
                                <a:moveTo>
                                  <a:pt x="938940" y="251646"/>
                                </a:moveTo>
                                <a:lnTo>
                                  <a:pt x="934318" y="251646"/>
                                </a:lnTo>
                                <a:lnTo>
                                  <a:pt x="929570" y="256271"/>
                                </a:lnTo>
                                <a:lnTo>
                                  <a:pt x="938940" y="256271"/>
                                </a:lnTo>
                                <a:lnTo>
                                  <a:pt x="938940" y="251646"/>
                                </a:lnTo>
                                <a:close/>
                              </a:path>
                              <a:path w="939165" h="261620">
                                <a:moveTo>
                                  <a:pt x="9370" y="4750"/>
                                </a:moveTo>
                                <a:lnTo>
                                  <a:pt x="4747" y="9375"/>
                                </a:lnTo>
                                <a:lnTo>
                                  <a:pt x="9370" y="9375"/>
                                </a:lnTo>
                                <a:lnTo>
                                  <a:pt x="9370" y="4750"/>
                                </a:lnTo>
                                <a:close/>
                              </a:path>
                              <a:path w="939165" h="261620">
                                <a:moveTo>
                                  <a:pt x="929570" y="4750"/>
                                </a:moveTo>
                                <a:lnTo>
                                  <a:pt x="9370" y="4750"/>
                                </a:lnTo>
                                <a:lnTo>
                                  <a:pt x="9370" y="9375"/>
                                </a:lnTo>
                                <a:lnTo>
                                  <a:pt x="929570" y="9375"/>
                                </a:lnTo>
                                <a:lnTo>
                                  <a:pt x="929570" y="4750"/>
                                </a:lnTo>
                                <a:close/>
                              </a:path>
                              <a:path w="939165" h="261620">
                                <a:moveTo>
                                  <a:pt x="938940" y="4750"/>
                                </a:moveTo>
                                <a:lnTo>
                                  <a:pt x="929570" y="4750"/>
                                </a:lnTo>
                                <a:lnTo>
                                  <a:pt x="934318" y="9375"/>
                                </a:lnTo>
                                <a:lnTo>
                                  <a:pt x="938940" y="9375"/>
                                </a:lnTo>
                                <a:lnTo>
                                  <a:pt x="938940" y="4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0" y="0"/>
                            <a:ext cx="93916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E0BBFE" w14:textId="77777777" w:rsidR="00F67F45" w:rsidRDefault="00000000">
                              <w:pPr>
                                <w:spacing w:before="79"/>
                                <w:ind w:left="15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CHAMBRE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9A8D1" id="Group 272" o:spid="_x0000_s1137" style="position:absolute;margin-left:627.75pt;margin-top:19.45pt;width:73.95pt;height:20.6pt;z-index:-251620864;mso-wrap-distance-left:0;mso-wrap-distance-right:0;mso-position-horizontal-relative:page;mso-position-vertical-relative:text" coordsize="9391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">
                <v:shape id="Graphic 273" o:spid="_x0000_s1138" style="position:absolute;width:9391;height:2616;visibility:visible;mso-wrap-style:square;v-text-anchor:top" coordsize="939165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" path="m938940,l,,,261021r938940,l938940,256271r-929570,l4747,251646r4623,l9370,9375r-4623,l9370,4750r929570,l938940,xem9370,251646r-4623,l9370,256271r,-4625xem929570,251646r-920200,l9370,256271r920200,l929570,251646xem929570,4750r,251521l934318,251646r4622,l938940,9375r-4622,l929570,4750xem938940,251646r-4622,l929570,256271r9370,l938940,251646xem9370,4750l4747,9375r4623,l9370,4750xem929570,4750r-920200,l9370,9375r920200,l929570,4750xem938940,4750r-9370,l934318,9375r4622,l938940,4750xe" fillcolor="black" stroked="f">
                  <v:path arrowok="t"/>
                </v:shape>
                <v:shape id="Textbox 274" o:spid="_x0000_s1139" type="#_x0000_t202" style="position:absolute;width:939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6BE0BBFE" w14:textId="77777777" w:rsidR="00F67F45" w:rsidRDefault="00000000">
                        <w:pPr>
                          <w:spacing w:before="79"/>
                          <w:ind w:left="158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CHAMBRE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6640" behindDoc="1" locked="0" layoutInCell="1" allowOverlap="1" wp14:anchorId="392CC64E" wp14:editId="05C06705">
                <wp:simplePos x="0" y="0"/>
                <wp:positionH relativeFrom="page">
                  <wp:posOffset>1154087</wp:posOffset>
                </wp:positionH>
                <wp:positionV relativeFrom="paragraph">
                  <wp:posOffset>567634</wp:posOffset>
                </wp:positionV>
                <wp:extent cx="888365" cy="263525"/>
                <wp:effectExtent l="0" t="0" r="0" b="0"/>
                <wp:wrapTopAndBottom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8365" cy="263525"/>
                          <a:chOff x="0" y="0"/>
                          <a:chExt cx="888365" cy="26352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0"/>
                            <a:ext cx="88836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263525">
                                <a:moveTo>
                                  <a:pt x="8881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147"/>
                                </a:lnTo>
                                <a:lnTo>
                                  <a:pt x="888189" y="263147"/>
                                </a:lnTo>
                                <a:lnTo>
                                  <a:pt x="888189" y="258521"/>
                                </a:lnTo>
                                <a:lnTo>
                                  <a:pt x="9370" y="258521"/>
                                </a:lnTo>
                                <a:lnTo>
                                  <a:pt x="4685" y="253771"/>
                                </a:lnTo>
                                <a:lnTo>
                                  <a:pt x="9370" y="253771"/>
                                </a:lnTo>
                                <a:lnTo>
                                  <a:pt x="9370" y="9375"/>
                                </a:lnTo>
                                <a:lnTo>
                                  <a:pt x="4685" y="9375"/>
                                </a:lnTo>
                                <a:lnTo>
                                  <a:pt x="9370" y="4625"/>
                                </a:lnTo>
                                <a:lnTo>
                                  <a:pt x="888189" y="4625"/>
                                </a:lnTo>
                                <a:lnTo>
                                  <a:pt x="888189" y="0"/>
                                </a:lnTo>
                                <a:close/>
                              </a:path>
                              <a:path w="888365" h="263525">
                                <a:moveTo>
                                  <a:pt x="9370" y="253771"/>
                                </a:moveTo>
                                <a:lnTo>
                                  <a:pt x="4685" y="253771"/>
                                </a:lnTo>
                                <a:lnTo>
                                  <a:pt x="9370" y="258521"/>
                                </a:lnTo>
                                <a:lnTo>
                                  <a:pt x="9370" y="253771"/>
                                </a:lnTo>
                                <a:close/>
                              </a:path>
                              <a:path w="888365" h="263525">
                                <a:moveTo>
                                  <a:pt x="878818" y="253771"/>
                                </a:moveTo>
                                <a:lnTo>
                                  <a:pt x="9370" y="253771"/>
                                </a:lnTo>
                                <a:lnTo>
                                  <a:pt x="9370" y="258521"/>
                                </a:lnTo>
                                <a:lnTo>
                                  <a:pt x="878818" y="258521"/>
                                </a:lnTo>
                                <a:lnTo>
                                  <a:pt x="878818" y="253771"/>
                                </a:lnTo>
                                <a:close/>
                              </a:path>
                              <a:path w="888365" h="263525">
                                <a:moveTo>
                                  <a:pt x="878818" y="4625"/>
                                </a:moveTo>
                                <a:lnTo>
                                  <a:pt x="878818" y="258521"/>
                                </a:lnTo>
                                <a:lnTo>
                                  <a:pt x="883504" y="253771"/>
                                </a:lnTo>
                                <a:lnTo>
                                  <a:pt x="888189" y="253771"/>
                                </a:lnTo>
                                <a:lnTo>
                                  <a:pt x="888189" y="9375"/>
                                </a:lnTo>
                                <a:lnTo>
                                  <a:pt x="883504" y="9375"/>
                                </a:lnTo>
                                <a:lnTo>
                                  <a:pt x="878818" y="4625"/>
                                </a:lnTo>
                                <a:close/>
                              </a:path>
                              <a:path w="888365" h="263525">
                                <a:moveTo>
                                  <a:pt x="888189" y="253771"/>
                                </a:moveTo>
                                <a:lnTo>
                                  <a:pt x="883504" y="253771"/>
                                </a:lnTo>
                                <a:lnTo>
                                  <a:pt x="878818" y="258521"/>
                                </a:lnTo>
                                <a:lnTo>
                                  <a:pt x="888189" y="258521"/>
                                </a:lnTo>
                                <a:lnTo>
                                  <a:pt x="888189" y="253771"/>
                                </a:lnTo>
                                <a:close/>
                              </a:path>
                              <a:path w="888365" h="263525">
                                <a:moveTo>
                                  <a:pt x="9370" y="4625"/>
                                </a:moveTo>
                                <a:lnTo>
                                  <a:pt x="4685" y="9375"/>
                                </a:lnTo>
                                <a:lnTo>
                                  <a:pt x="9370" y="9375"/>
                                </a:lnTo>
                                <a:lnTo>
                                  <a:pt x="9370" y="4625"/>
                                </a:lnTo>
                                <a:close/>
                              </a:path>
                              <a:path w="888365" h="263525">
                                <a:moveTo>
                                  <a:pt x="878818" y="4625"/>
                                </a:moveTo>
                                <a:lnTo>
                                  <a:pt x="9370" y="4625"/>
                                </a:lnTo>
                                <a:lnTo>
                                  <a:pt x="9370" y="9375"/>
                                </a:lnTo>
                                <a:lnTo>
                                  <a:pt x="878818" y="9375"/>
                                </a:lnTo>
                                <a:lnTo>
                                  <a:pt x="878818" y="4625"/>
                                </a:lnTo>
                                <a:close/>
                              </a:path>
                              <a:path w="888365" h="263525">
                                <a:moveTo>
                                  <a:pt x="888189" y="4625"/>
                                </a:moveTo>
                                <a:lnTo>
                                  <a:pt x="878818" y="4625"/>
                                </a:lnTo>
                                <a:lnTo>
                                  <a:pt x="883504" y="9375"/>
                                </a:lnTo>
                                <a:lnTo>
                                  <a:pt x="888189" y="9375"/>
                                </a:lnTo>
                                <a:lnTo>
                                  <a:pt x="888189" y="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0" y="0"/>
                            <a:ext cx="888365" cy="263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F893A" w14:textId="77777777" w:rsidR="00F67F45" w:rsidRDefault="00000000">
                              <w:pPr>
                                <w:spacing w:before="83"/>
                                <w:ind w:left="15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BUREAU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CC64E" id="Group 275" o:spid="_x0000_s1140" style="position:absolute;margin-left:90.85pt;margin-top:44.7pt;width:69.95pt;height:20.75pt;z-index:-251619840;mso-wrap-distance-left:0;mso-wrap-distance-right:0;mso-position-horizontal-relative:page;mso-position-vertical-relative:text" coordsize="8883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">
                <v:shape id="Graphic 276" o:spid="_x0000_s1141" style="position:absolute;width:8883;height:2635;visibility:visible;mso-wrap-style:square;v-text-anchor:top" coordsize="88836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" path="m888189,l,,,263147r888189,l888189,258521r-878819,l4685,253771r4685,l9370,9375r-4685,l9370,4625r878819,l888189,xem9370,253771r-4685,l9370,258521r,-4750xem878818,253771r-869448,l9370,258521r869448,l878818,253771xem878818,4625r,253896l883504,253771r4685,l888189,9375r-4685,l878818,4625xem888189,253771r-4685,l878818,258521r9371,l888189,253771xem9370,4625l4685,9375r4685,l9370,4625xem878818,4625r-869448,l9370,9375r869448,l878818,4625xem888189,4625r-9371,l883504,9375r4685,l888189,4625xe" fillcolor="black" stroked="f">
                  <v:path arrowok="t"/>
                </v:shape>
                <v:shape id="Textbox 277" o:spid="_x0000_s1142" type="#_x0000_t202" style="position:absolute;width:8883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327F893A" w14:textId="77777777" w:rsidR="00F67F45" w:rsidRDefault="00000000">
                        <w:pPr>
                          <w:spacing w:before="83"/>
                          <w:ind w:left="156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BUREAU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7664" behindDoc="1" locked="0" layoutInCell="1" allowOverlap="1" wp14:anchorId="413CE5A3" wp14:editId="5842683E">
            <wp:simplePos x="0" y="0"/>
            <wp:positionH relativeFrom="page">
              <wp:posOffset>1001921</wp:posOffset>
            </wp:positionH>
            <wp:positionV relativeFrom="paragraph">
              <wp:posOffset>895070</wp:posOffset>
            </wp:positionV>
            <wp:extent cx="2897788" cy="2176272"/>
            <wp:effectExtent l="0" t="0" r="0" b="0"/>
            <wp:wrapTopAndBottom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788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98688" behindDoc="1" locked="0" layoutInCell="1" allowOverlap="1" wp14:anchorId="06A5FE0D" wp14:editId="290FDEF0">
                <wp:simplePos x="0" y="0"/>
                <wp:positionH relativeFrom="page">
                  <wp:posOffset>4125064</wp:posOffset>
                </wp:positionH>
                <wp:positionV relativeFrom="paragraph">
                  <wp:posOffset>2067458</wp:posOffset>
                </wp:positionV>
                <wp:extent cx="736600" cy="422909"/>
                <wp:effectExtent l="0" t="0" r="0" b="0"/>
                <wp:wrapTopAndBottom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422909"/>
                          <a:chOff x="0" y="0"/>
                          <a:chExt cx="736600" cy="422909"/>
                        </a:xfrm>
                      </wpg:grpSpPr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40" cy="415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297112" y="31827"/>
                            <a:ext cx="43942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391160">
                                <a:moveTo>
                                  <a:pt x="439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995"/>
                                </a:lnTo>
                                <a:lnTo>
                                  <a:pt x="439171" y="390995"/>
                                </a:lnTo>
                                <a:lnTo>
                                  <a:pt x="439171" y="384744"/>
                                </a:lnTo>
                                <a:lnTo>
                                  <a:pt x="12494" y="384744"/>
                                </a:lnTo>
                                <a:lnTo>
                                  <a:pt x="6247" y="378494"/>
                                </a:lnTo>
                                <a:lnTo>
                                  <a:pt x="12494" y="378494"/>
                                </a:lnTo>
                                <a:lnTo>
                                  <a:pt x="12494" y="12501"/>
                                </a:lnTo>
                                <a:lnTo>
                                  <a:pt x="6247" y="12501"/>
                                </a:lnTo>
                                <a:lnTo>
                                  <a:pt x="12494" y="6250"/>
                                </a:lnTo>
                                <a:lnTo>
                                  <a:pt x="439171" y="6250"/>
                                </a:lnTo>
                                <a:lnTo>
                                  <a:pt x="439171" y="0"/>
                                </a:lnTo>
                                <a:close/>
                              </a:path>
                              <a:path w="439420" h="391160">
                                <a:moveTo>
                                  <a:pt x="12494" y="378494"/>
                                </a:moveTo>
                                <a:lnTo>
                                  <a:pt x="6247" y="378494"/>
                                </a:lnTo>
                                <a:lnTo>
                                  <a:pt x="12494" y="384744"/>
                                </a:lnTo>
                                <a:lnTo>
                                  <a:pt x="12494" y="378494"/>
                                </a:lnTo>
                                <a:close/>
                              </a:path>
                              <a:path w="439420" h="391160">
                                <a:moveTo>
                                  <a:pt x="426677" y="378494"/>
                                </a:moveTo>
                                <a:lnTo>
                                  <a:pt x="12494" y="378494"/>
                                </a:lnTo>
                                <a:lnTo>
                                  <a:pt x="12494" y="384744"/>
                                </a:lnTo>
                                <a:lnTo>
                                  <a:pt x="426677" y="384744"/>
                                </a:lnTo>
                                <a:lnTo>
                                  <a:pt x="426677" y="378494"/>
                                </a:lnTo>
                                <a:close/>
                              </a:path>
                              <a:path w="439420" h="391160">
                                <a:moveTo>
                                  <a:pt x="426677" y="6250"/>
                                </a:moveTo>
                                <a:lnTo>
                                  <a:pt x="426677" y="384744"/>
                                </a:lnTo>
                                <a:lnTo>
                                  <a:pt x="432924" y="378494"/>
                                </a:lnTo>
                                <a:lnTo>
                                  <a:pt x="439171" y="378494"/>
                                </a:lnTo>
                                <a:lnTo>
                                  <a:pt x="439171" y="12501"/>
                                </a:lnTo>
                                <a:lnTo>
                                  <a:pt x="432924" y="12501"/>
                                </a:lnTo>
                                <a:lnTo>
                                  <a:pt x="426677" y="6250"/>
                                </a:lnTo>
                                <a:close/>
                              </a:path>
                              <a:path w="439420" h="391160">
                                <a:moveTo>
                                  <a:pt x="439171" y="378494"/>
                                </a:moveTo>
                                <a:lnTo>
                                  <a:pt x="432924" y="378494"/>
                                </a:lnTo>
                                <a:lnTo>
                                  <a:pt x="426677" y="384744"/>
                                </a:lnTo>
                                <a:lnTo>
                                  <a:pt x="439171" y="384744"/>
                                </a:lnTo>
                                <a:lnTo>
                                  <a:pt x="439171" y="378494"/>
                                </a:lnTo>
                                <a:close/>
                              </a:path>
                              <a:path w="439420" h="391160">
                                <a:moveTo>
                                  <a:pt x="12494" y="6250"/>
                                </a:moveTo>
                                <a:lnTo>
                                  <a:pt x="6247" y="12501"/>
                                </a:lnTo>
                                <a:lnTo>
                                  <a:pt x="12494" y="12501"/>
                                </a:lnTo>
                                <a:lnTo>
                                  <a:pt x="12494" y="6250"/>
                                </a:lnTo>
                                <a:close/>
                              </a:path>
                              <a:path w="439420" h="391160">
                                <a:moveTo>
                                  <a:pt x="426677" y="6250"/>
                                </a:moveTo>
                                <a:lnTo>
                                  <a:pt x="12494" y="6250"/>
                                </a:lnTo>
                                <a:lnTo>
                                  <a:pt x="12494" y="12501"/>
                                </a:lnTo>
                                <a:lnTo>
                                  <a:pt x="426677" y="12501"/>
                                </a:lnTo>
                                <a:lnTo>
                                  <a:pt x="426677" y="6250"/>
                                </a:lnTo>
                                <a:close/>
                              </a:path>
                              <a:path w="439420" h="391160">
                                <a:moveTo>
                                  <a:pt x="439171" y="6250"/>
                                </a:moveTo>
                                <a:lnTo>
                                  <a:pt x="426677" y="6250"/>
                                </a:lnTo>
                                <a:lnTo>
                                  <a:pt x="432924" y="12501"/>
                                </a:lnTo>
                                <a:lnTo>
                                  <a:pt x="439171" y="12501"/>
                                </a:lnTo>
                                <a:lnTo>
                                  <a:pt x="439171" y="6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0" y="0"/>
                            <a:ext cx="736600" cy="422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07FD1" w14:textId="77777777" w:rsidR="00F67F45" w:rsidRDefault="00000000">
                              <w:pPr>
                                <w:spacing w:before="232"/>
                                <w:ind w:left="702"/>
                              </w:pPr>
                              <w:r>
                                <w:rPr>
                                  <w:spacing w:val="-10"/>
                                </w:rPr>
                                <w:t>@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5FE0D" id="Group 279" o:spid="_x0000_s1143" style="position:absolute;margin-left:324.8pt;margin-top:162.8pt;width:58pt;height:33.3pt;z-index:-251617792;mso-wrap-distance-left:0;mso-wrap-distance-right:0;mso-position-horizontal-relative:page;mso-position-vertical-relative:text" coordsize="7366,4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">
                <v:shape id="Image 280" o:spid="_x0000_s1144" type="#_x0000_t75" style="position:absolute;width:2906;height:4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">
                  <v:imagedata r:id="rId83" o:title=""/>
                </v:shape>
                <v:shape id="Graphic 281" o:spid="_x0000_s1145" style="position:absolute;left:2971;top:318;width:4394;height:3911;visibility:visible;mso-wrap-style:square;v-text-anchor:top" coordsize="43942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" path="m439171,l,,,390995r439171,l439171,384744r-426677,l6247,378494r6247,l12494,12501r-6247,l12494,6250r426677,l439171,xem12494,378494r-6247,l12494,384744r,-6250xem426677,378494r-414183,l12494,384744r414183,l426677,378494xem426677,6250r,378494l432924,378494r6247,l439171,12501r-6247,l426677,6250xem439171,378494r-6247,l426677,384744r12494,l439171,378494xem12494,6250l6247,12501r6247,l12494,6250xem426677,6250r-414183,l12494,12501r414183,l426677,6250xem439171,6250r-12494,l432924,12501r6247,l439171,6250xe" fillcolor="#2e528f" stroked="f">
                  <v:path arrowok="t"/>
                </v:shape>
                <v:shape id="Textbox 282" o:spid="_x0000_s1146" type="#_x0000_t202" style="position:absolute;width:7366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25907FD1" w14:textId="77777777" w:rsidR="00F67F45" w:rsidRDefault="00000000">
                        <w:pPr>
                          <w:spacing w:before="232"/>
                          <w:ind w:left="702"/>
                        </w:pPr>
                        <w:r>
                          <w:rPr>
                            <w:spacing w:val="-10"/>
                          </w:rPr>
                          <w:t>@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248707" w14:textId="77777777" w:rsidR="00F67F45" w:rsidRDefault="00F67F45">
      <w:pPr>
        <w:pStyle w:val="Corpsdetexte"/>
        <w:spacing w:before="9"/>
        <w:rPr>
          <w:rFonts w:ascii="Carlito"/>
          <w:sz w:val="5"/>
        </w:rPr>
      </w:pPr>
    </w:p>
    <w:p w14:paraId="045CDCC8" w14:textId="77777777" w:rsidR="00F67F45" w:rsidRDefault="00F67F45">
      <w:pPr>
        <w:pStyle w:val="Corpsdetexte"/>
        <w:spacing w:before="4"/>
        <w:rPr>
          <w:rFonts w:ascii="Carlito"/>
          <w:sz w:val="6"/>
        </w:rPr>
      </w:pPr>
    </w:p>
    <w:sectPr w:rsidR="00F67F45">
      <w:headerReference w:type="default" r:id="rId84"/>
      <w:footerReference w:type="default" r:id="rId85"/>
      <w:pgSz w:w="16840" w:h="23820"/>
      <w:pgMar w:top="620" w:right="180" w:bottom="1180" w:left="60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50EC4" w14:textId="77777777" w:rsidR="002F337F" w:rsidRDefault="002F337F">
      <w:r>
        <w:separator/>
      </w:r>
    </w:p>
  </w:endnote>
  <w:endnote w:type="continuationSeparator" w:id="0">
    <w:p w14:paraId="6202B27B" w14:textId="77777777" w:rsidR="002F337F" w:rsidRDefault="002F3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4BCFC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30688" behindDoc="0" locked="0" layoutInCell="1" allowOverlap="1" wp14:anchorId="40CAE074" wp14:editId="66FF0EE1">
              <wp:simplePos x="0" y="0"/>
              <wp:positionH relativeFrom="page">
                <wp:posOffset>381000</wp:posOffset>
              </wp:positionH>
              <wp:positionV relativeFrom="page">
                <wp:posOffset>9934575</wp:posOffset>
              </wp:positionV>
              <wp:extent cx="6765925" cy="38417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5925" cy="384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389"/>
                            <w:gridCol w:w="1560"/>
                            <w:gridCol w:w="1923"/>
                            <w:gridCol w:w="1604"/>
                          </w:tblGrid>
                          <w:tr w:rsidR="00F67F45" w14:paraId="53EFD7AF" w14:textId="77777777" w:rsidTr="000B4B3F">
                            <w:trPr>
                              <w:trHeight w:val="280"/>
                            </w:trPr>
                            <w:tc>
                              <w:tcPr>
                                <w:tcW w:w="5389" w:type="dxa"/>
                                <w:vAlign w:val="center"/>
                              </w:tcPr>
                              <w:p w14:paraId="5D2FAC14" w14:textId="77777777" w:rsidR="00F67F45" w:rsidRDefault="00000000" w:rsidP="000B4B3F">
                                <w:pPr>
                                  <w:pStyle w:val="TableParagraph"/>
                                  <w:spacing w:before="13"/>
                                  <w:ind w:left="14" w:right="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Systèmes</w:t>
                                </w:r>
                                <w:r>
                                  <w:rPr>
                                    <w:b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Numériques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Align w:val="center"/>
                              </w:tcPr>
                              <w:p w14:paraId="08E9545D" w14:textId="77777777" w:rsidR="00F67F45" w:rsidRDefault="00000000" w:rsidP="000B4B3F">
                                <w:pPr>
                                  <w:pStyle w:val="TableParagraph"/>
                                  <w:ind w:left="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2309-SN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21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923" w:type="dxa"/>
                                <w:vAlign w:val="center"/>
                              </w:tcPr>
                              <w:p w14:paraId="7A5616C6" w14:textId="77777777" w:rsidR="00F67F45" w:rsidRDefault="00000000" w:rsidP="000B4B3F">
                                <w:pPr>
                                  <w:pStyle w:val="TableParagraph"/>
                                  <w:ind w:left="15" w:right="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2023</w:t>
                                </w:r>
                              </w:p>
                            </w:tc>
                            <w:tc>
                              <w:tcPr>
                                <w:tcW w:w="1604" w:type="dxa"/>
                                <w:vAlign w:val="center"/>
                              </w:tcPr>
                              <w:p w14:paraId="53B4A376" w14:textId="355250E6" w:rsidR="00F67F45" w:rsidRDefault="00000000" w:rsidP="000B4B3F">
                                <w:pPr>
                                  <w:pStyle w:val="TableParagraph"/>
                                  <w:ind w:right="36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S</w:t>
                                </w:r>
                                <w:r w:rsidR="000B4B3F"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ujet</w:t>
                                </w:r>
                              </w:p>
                            </w:tc>
                          </w:tr>
                          <w:tr w:rsidR="00F67F45" w14:paraId="64F2FDA1" w14:textId="77777777" w:rsidTr="000B4B3F">
                            <w:trPr>
                              <w:trHeight w:val="280"/>
                            </w:trPr>
                            <w:tc>
                              <w:tcPr>
                                <w:tcW w:w="5389" w:type="dxa"/>
                                <w:vAlign w:val="center"/>
                              </w:tcPr>
                              <w:p w14:paraId="33322B0B" w14:textId="77777777" w:rsidR="00F67F45" w:rsidRDefault="00000000" w:rsidP="000B4B3F">
                                <w:pPr>
                                  <w:pStyle w:val="TableParagraph"/>
                                  <w:spacing w:before="13"/>
                                  <w:ind w:left="1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ARED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Align w:val="center"/>
                              </w:tcPr>
                              <w:p w14:paraId="26AA1000" w14:textId="77777777" w:rsidR="00F67F45" w:rsidRDefault="00000000" w:rsidP="000B4B3F">
                                <w:pPr>
                                  <w:pStyle w:val="TableParagraph"/>
                                  <w:ind w:left="8" w:right="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4h00</w:t>
                                </w:r>
                              </w:p>
                            </w:tc>
                            <w:tc>
                              <w:tcPr>
                                <w:tcW w:w="1923" w:type="dxa"/>
                                <w:vAlign w:val="center"/>
                              </w:tcPr>
                              <w:p w14:paraId="6534A305" w14:textId="77777777" w:rsidR="00F67F45" w:rsidRDefault="00000000" w:rsidP="000B4B3F">
                                <w:pPr>
                                  <w:pStyle w:val="TableParagraph"/>
                                  <w:ind w:left="15" w:right="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604" w:type="dxa"/>
                                <w:vAlign w:val="center"/>
                              </w:tcPr>
                              <w:p w14:paraId="2F5EDA8C" w14:textId="42946185" w:rsidR="00F67F45" w:rsidRDefault="00000000" w:rsidP="000B4B3F">
                                <w:pPr>
                                  <w:pStyle w:val="TableParagraph"/>
                                  <w:ind w:right="39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 w:rsidR="000B4B3F"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/26</w:t>
                                </w:r>
                              </w:p>
                            </w:tc>
                          </w:tr>
                        </w:tbl>
                        <w:p w14:paraId="58F90259" w14:textId="77777777" w:rsidR="00F67F45" w:rsidRDefault="00F67F45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0CAE074" id="_x0000_t202" coordsize="21600,21600" o:spt="202" path="m,l,21600r21600,l21600,xe">
              <v:stroke joinstyle="miter"/>
              <v:path gradientshapeok="t" o:connecttype="rect"/>
            </v:shapetype>
            <v:shape id="Textbox 13" o:spid="_x0000_s1148" type="#_x0000_t202" style="position:absolute;margin-left:30pt;margin-top:782.25pt;width:532.75pt;height:30.25pt;z-index:1573068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389"/>
                      <w:gridCol w:w="1560"/>
                      <w:gridCol w:w="1923"/>
                      <w:gridCol w:w="1604"/>
                    </w:tblGrid>
                    <w:tr w:rsidR="00F67F45" w14:paraId="53EFD7AF" w14:textId="77777777" w:rsidTr="000B4B3F">
                      <w:trPr>
                        <w:trHeight w:val="280"/>
                      </w:trPr>
                      <w:tc>
                        <w:tcPr>
                          <w:tcW w:w="5389" w:type="dxa"/>
                          <w:vAlign w:val="center"/>
                        </w:tcPr>
                        <w:p w14:paraId="5D2FAC14" w14:textId="77777777" w:rsidR="00F67F45" w:rsidRDefault="00000000" w:rsidP="000B4B3F">
                          <w:pPr>
                            <w:pStyle w:val="TableParagraph"/>
                            <w:spacing w:before="13"/>
                            <w:ind w:left="14" w:right="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Systèmes</w:t>
                          </w:r>
                          <w:r>
                            <w:rPr>
                              <w:b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Numériques</w:t>
                          </w:r>
                        </w:p>
                      </w:tc>
                      <w:tc>
                        <w:tcPr>
                          <w:tcW w:w="1560" w:type="dxa"/>
                          <w:vAlign w:val="center"/>
                        </w:tcPr>
                        <w:p w14:paraId="08E9545D" w14:textId="77777777" w:rsidR="00F67F45" w:rsidRDefault="00000000" w:rsidP="000B4B3F">
                          <w:pPr>
                            <w:pStyle w:val="TableParagraph"/>
                            <w:ind w:left="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2309-SN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21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923" w:type="dxa"/>
                          <w:vAlign w:val="center"/>
                        </w:tcPr>
                        <w:p w14:paraId="7A5616C6" w14:textId="77777777" w:rsidR="00F67F45" w:rsidRDefault="00000000" w:rsidP="000B4B3F">
                          <w:pPr>
                            <w:pStyle w:val="TableParagraph"/>
                            <w:ind w:left="15" w:right="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2023</w:t>
                          </w:r>
                        </w:p>
                      </w:tc>
                      <w:tc>
                        <w:tcPr>
                          <w:tcW w:w="1604" w:type="dxa"/>
                          <w:vAlign w:val="center"/>
                        </w:tcPr>
                        <w:p w14:paraId="53B4A376" w14:textId="355250E6" w:rsidR="00F67F45" w:rsidRDefault="00000000" w:rsidP="000B4B3F">
                          <w:pPr>
                            <w:pStyle w:val="TableParagraph"/>
                            <w:ind w:right="36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</w:t>
                          </w:r>
                          <w:r w:rsidR="000B4B3F">
                            <w:rPr>
                              <w:b/>
                              <w:spacing w:val="-2"/>
                              <w:sz w:val="20"/>
                            </w:rPr>
                            <w:t>ujet</w:t>
                          </w:r>
                        </w:p>
                      </w:tc>
                    </w:tr>
                    <w:tr w:rsidR="00F67F45" w14:paraId="64F2FDA1" w14:textId="77777777" w:rsidTr="000B4B3F">
                      <w:trPr>
                        <w:trHeight w:val="280"/>
                      </w:trPr>
                      <w:tc>
                        <w:tcPr>
                          <w:tcW w:w="5389" w:type="dxa"/>
                          <w:vAlign w:val="center"/>
                        </w:tcPr>
                        <w:p w14:paraId="33322B0B" w14:textId="77777777" w:rsidR="00F67F45" w:rsidRDefault="00000000" w:rsidP="000B4B3F">
                          <w:pPr>
                            <w:pStyle w:val="TableParagraph"/>
                            <w:spacing w:before="13"/>
                            <w:ind w:left="1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ÉPREUVE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E2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Option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ARED</w:t>
                          </w:r>
                        </w:p>
                      </w:tc>
                      <w:tc>
                        <w:tcPr>
                          <w:tcW w:w="1560" w:type="dxa"/>
                          <w:vAlign w:val="center"/>
                        </w:tcPr>
                        <w:p w14:paraId="26AA1000" w14:textId="77777777" w:rsidR="00F67F45" w:rsidRDefault="00000000" w:rsidP="000B4B3F">
                          <w:pPr>
                            <w:pStyle w:val="TableParagraph"/>
                            <w:ind w:left="8" w:right="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4h00</w:t>
                          </w:r>
                        </w:p>
                      </w:tc>
                      <w:tc>
                        <w:tcPr>
                          <w:tcW w:w="1923" w:type="dxa"/>
                          <w:vAlign w:val="center"/>
                        </w:tcPr>
                        <w:p w14:paraId="6534A305" w14:textId="77777777" w:rsidR="00F67F45" w:rsidRDefault="00000000" w:rsidP="000B4B3F">
                          <w:pPr>
                            <w:pStyle w:val="TableParagraph"/>
                            <w:ind w:left="15" w:right="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5</w:t>
                          </w:r>
                        </w:p>
                      </w:tc>
                      <w:tc>
                        <w:tcPr>
                          <w:tcW w:w="1604" w:type="dxa"/>
                          <w:vAlign w:val="center"/>
                        </w:tcPr>
                        <w:p w14:paraId="2F5EDA8C" w14:textId="42946185" w:rsidR="00F67F45" w:rsidRDefault="00000000" w:rsidP="000B4B3F">
                          <w:pPr>
                            <w:pStyle w:val="TableParagraph"/>
                            <w:ind w:right="39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  <w:r w:rsidR="000B4B3F">
                            <w:rPr>
                              <w:b/>
                              <w:spacing w:val="-4"/>
                              <w:sz w:val="20"/>
                            </w:rPr>
                            <w:t>/26</w:t>
                          </w:r>
                        </w:p>
                      </w:tc>
                    </w:tr>
                  </w:tbl>
                  <w:p w14:paraId="58F90259" w14:textId="77777777" w:rsidR="00F67F45" w:rsidRDefault="00F67F4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Normal"/>
      <w:tblW w:w="0" w:type="auto"/>
      <w:tblInd w:w="8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5389"/>
      <w:gridCol w:w="1560"/>
      <w:gridCol w:w="1923"/>
      <w:gridCol w:w="1604"/>
    </w:tblGrid>
    <w:tr w:rsidR="000B4B3F" w14:paraId="094CF43F" w14:textId="77777777" w:rsidTr="000B4B3F">
      <w:trPr>
        <w:trHeight w:val="280"/>
      </w:trPr>
      <w:tc>
        <w:tcPr>
          <w:tcW w:w="5389" w:type="dxa"/>
          <w:vAlign w:val="center"/>
        </w:tcPr>
        <w:p w14:paraId="3682A58D" w14:textId="77777777" w:rsidR="000B4B3F" w:rsidRDefault="000B4B3F" w:rsidP="000B4B3F">
          <w:pPr>
            <w:pStyle w:val="TableParagraph"/>
            <w:spacing w:before="13"/>
            <w:ind w:left="14" w:right="2"/>
            <w:rPr>
              <w:b/>
              <w:sz w:val="20"/>
            </w:rPr>
          </w:pPr>
          <w:r>
            <w:rPr>
              <w:b/>
              <w:spacing w:val="-2"/>
              <w:sz w:val="20"/>
            </w:rPr>
            <w:t>Baccalauréat</w:t>
          </w:r>
          <w:r>
            <w:rPr>
              <w:b/>
              <w:spacing w:val="10"/>
              <w:sz w:val="20"/>
            </w:rPr>
            <w:t xml:space="preserve"> </w:t>
          </w:r>
          <w:r>
            <w:rPr>
              <w:b/>
              <w:spacing w:val="-2"/>
              <w:sz w:val="20"/>
            </w:rPr>
            <w:t>Professionnel</w:t>
          </w:r>
          <w:r>
            <w:rPr>
              <w:b/>
              <w:spacing w:val="7"/>
              <w:sz w:val="20"/>
            </w:rPr>
            <w:t xml:space="preserve"> </w:t>
          </w:r>
          <w:r>
            <w:rPr>
              <w:b/>
              <w:spacing w:val="-2"/>
              <w:sz w:val="20"/>
            </w:rPr>
            <w:t>Systèmes</w:t>
          </w:r>
          <w:r>
            <w:rPr>
              <w:b/>
              <w:spacing w:val="6"/>
              <w:sz w:val="20"/>
            </w:rPr>
            <w:t xml:space="preserve"> </w:t>
          </w:r>
          <w:r>
            <w:rPr>
              <w:b/>
              <w:spacing w:val="-2"/>
              <w:sz w:val="20"/>
            </w:rPr>
            <w:t>Numériques</w:t>
          </w:r>
        </w:p>
      </w:tc>
      <w:tc>
        <w:tcPr>
          <w:tcW w:w="1560" w:type="dxa"/>
          <w:vAlign w:val="center"/>
        </w:tcPr>
        <w:p w14:paraId="4D15E4CB" w14:textId="77777777" w:rsidR="000B4B3F" w:rsidRDefault="000B4B3F" w:rsidP="000B4B3F">
          <w:pPr>
            <w:pStyle w:val="TableParagraph"/>
            <w:ind w:left="8"/>
            <w:rPr>
              <w:b/>
              <w:sz w:val="20"/>
            </w:rPr>
          </w:pPr>
          <w:r>
            <w:rPr>
              <w:b/>
              <w:sz w:val="20"/>
            </w:rPr>
            <w:t>2309-SN</w:t>
          </w:r>
          <w:r>
            <w:rPr>
              <w:b/>
              <w:spacing w:val="-6"/>
              <w:sz w:val="20"/>
            </w:rPr>
            <w:t xml:space="preserve"> </w:t>
          </w:r>
          <w:r>
            <w:rPr>
              <w:b/>
              <w:sz w:val="20"/>
            </w:rPr>
            <w:t>T</w:t>
          </w:r>
          <w:r>
            <w:rPr>
              <w:b/>
              <w:spacing w:val="-3"/>
              <w:sz w:val="20"/>
            </w:rPr>
            <w:t xml:space="preserve"> </w:t>
          </w:r>
          <w:r>
            <w:rPr>
              <w:b/>
              <w:sz w:val="20"/>
            </w:rPr>
            <w:t>21</w:t>
          </w:r>
          <w:r>
            <w:rPr>
              <w:b/>
              <w:spacing w:val="-6"/>
              <w:sz w:val="20"/>
            </w:rPr>
            <w:t xml:space="preserve"> </w:t>
          </w:r>
          <w:r>
            <w:rPr>
              <w:b/>
              <w:spacing w:val="-10"/>
              <w:sz w:val="20"/>
            </w:rPr>
            <w:t>3</w:t>
          </w:r>
        </w:p>
      </w:tc>
      <w:tc>
        <w:tcPr>
          <w:tcW w:w="1923" w:type="dxa"/>
          <w:vAlign w:val="center"/>
        </w:tcPr>
        <w:p w14:paraId="5BF72007" w14:textId="77777777" w:rsidR="000B4B3F" w:rsidRDefault="000B4B3F" w:rsidP="000B4B3F">
          <w:pPr>
            <w:pStyle w:val="TableParagraph"/>
            <w:ind w:left="15" w:right="3"/>
            <w:rPr>
              <w:b/>
              <w:sz w:val="20"/>
            </w:rPr>
          </w:pPr>
          <w:r>
            <w:rPr>
              <w:b/>
              <w:sz w:val="20"/>
            </w:rPr>
            <w:t>Session</w:t>
          </w:r>
          <w:r>
            <w:rPr>
              <w:b/>
              <w:spacing w:val="-9"/>
              <w:sz w:val="20"/>
            </w:rPr>
            <w:t xml:space="preserve"> </w:t>
          </w:r>
          <w:r>
            <w:rPr>
              <w:b/>
              <w:spacing w:val="-4"/>
              <w:sz w:val="20"/>
            </w:rPr>
            <w:t>2023</w:t>
          </w:r>
        </w:p>
      </w:tc>
      <w:tc>
        <w:tcPr>
          <w:tcW w:w="1604" w:type="dxa"/>
          <w:vAlign w:val="center"/>
        </w:tcPr>
        <w:p w14:paraId="3294960B" w14:textId="77777777" w:rsidR="000B4B3F" w:rsidRDefault="000B4B3F" w:rsidP="000B4B3F">
          <w:pPr>
            <w:pStyle w:val="TableParagraph"/>
            <w:ind w:right="363"/>
            <w:rPr>
              <w:b/>
              <w:sz w:val="20"/>
            </w:rPr>
          </w:pPr>
          <w:r>
            <w:rPr>
              <w:b/>
              <w:spacing w:val="-2"/>
              <w:sz w:val="20"/>
            </w:rPr>
            <w:t>Sujet</w:t>
          </w:r>
        </w:p>
      </w:tc>
    </w:tr>
    <w:tr w:rsidR="000B4B3F" w14:paraId="2E5EA819" w14:textId="77777777" w:rsidTr="000B4B3F">
      <w:trPr>
        <w:trHeight w:val="280"/>
      </w:trPr>
      <w:tc>
        <w:tcPr>
          <w:tcW w:w="5389" w:type="dxa"/>
          <w:vAlign w:val="center"/>
        </w:tcPr>
        <w:p w14:paraId="6842DCF7" w14:textId="77777777" w:rsidR="000B4B3F" w:rsidRDefault="000B4B3F" w:rsidP="000B4B3F">
          <w:pPr>
            <w:pStyle w:val="TableParagraph"/>
            <w:spacing w:before="13"/>
            <w:ind w:left="14"/>
            <w:rPr>
              <w:b/>
              <w:sz w:val="20"/>
            </w:rPr>
          </w:pPr>
          <w:r>
            <w:rPr>
              <w:b/>
              <w:sz w:val="20"/>
            </w:rPr>
            <w:t>ÉPREUVE</w:t>
          </w:r>
          <w:r>
            <w:rPr>
              <w:b/>
              <w:spacing w:val="-3"/>
              <w:sz w:val="20"/>
            </w:rPr>
            <w:t xml:space="preserve"> </w:t>
          </w:r>
          <w:r>
            <w:rPr>
              <w:b/>
              <w:sz w:val="20"/>
            </w:rPr>
            <w:t>E2</w:t>
          </w:r>
          <w:r>
            <w:rPr>
              <w:b/>
              <w:spacing w:val="-3"/>
              <w:sz w:val="20"/>
            </w:rPr>
            <w:t xml:space="preserve"> </w:t>
          </w:r>
          <w:r>
            <w:rPr>
              <w:b/>
              <w:sz w:val="20"/>
            </w:rPr>
            <w:t>–</w:t>
          </w:r>
          <w:r>
            <w:rPr>
              <w:b/>
              <w:spacing w:val="-5"/>
              <w:sz w:val="20"/>
            </w:rPr>
            <w:t xml:space="preserve"> </w:t>
          </w:r>
          <w:r>
            <w:rPr>
              <w:b/>
              <w:sz w:val="20"/>
            </w:rPr>
            <w:t>Option</w:t>
          </w:r>
          <w:r>
            <w:rPr>
              <w:b/>
              <w:spacing w:val="-3"/>
              <w:sz w:val="20"/>
            </w:rPr>
            <w:t xml:space="preserve"> </w:t>
          </w:r>
          <w:r>
            <w:rPr>
              <w:b/>
              <w:sz w:val="20"/>
            </w:rPr>
            <w:t>B</w:t>
          </w:r>
          <w:r>
            <w:rPr>
              <w:b/>
              <w:spacing w:val="-3"/>
              <w:sz w:val="20"/>
            </w:rPr>
            <w:t xml:space="preserve"> </w:t>
          </w:r>
          <w:r>
            <w:rPr>
              <w:b/>
              <w:sz w:val="20"/>
            </w:rPr>
            <w:t>-</w:t>
          </w:r>
          <w:r>
            <w:rPr>
              <w:b/>
              <w:spacing w:val="1"/>
              <w:sz w:val="20"/>
            </w:rPr>
            <w:t xml:space="preserve"> </w:t>
          </w:r>
          <w:r>
            <w:rPr>
              <w:b/>
              <w:spacing w:val="-4"/>
              <w:sz w:val="20"/>
            </w:rPr>
            <w:t>ARED</w:t>
          </w:r>
        </w:p>
      </w:tc>
      <w:tc>
        <w:tcPr>
          <w:tcW w:w="1560" w:type="dxa"/>
          <w:vAlign w:val="center"/>
        </w:tcPr>
        <w:p w14:paraId="6823E5E4" w14:textId="77777777" w:rsidR="000B4B3F" w:rsidRDefault="000B4B3F" w:rsidP="000B4B3F">
          <w:pPr>
            <w:pStyle w:val="TableParagraph"/>
            <w:ind w:left="8" w:right="1"/>
            <w:rPr>
              <w:b/>
              <w:sz w:val="20"/>
            </w:rPr>
          </w:pPr>
          <w:r>
            <w:rPr>
              <w:b/>
              <w:sz w:val="20"/>
            </w:rPr>
            <w:t>Durée</w:t>
          </w:r>
          <w:r>
            <w:rPr>
              <w:b/>
              <w:spacing w:val="-6"/>
              <w:sz w:val="20"/>
            </w:rPr>
            <w:t xml:space="preserve"> </w:t>
          </w:r>
          <w:r>
            <w:rPr>
              <w:b/>
              <w:sz w:val="20"/>
            </w:rPr>
            <w:t>:</w:t>
          </w:r>
          <w:r>
            <w:rPr>
              <w:b/>
              <w:spacing w:val="-2"/>
              <w:sz w:val="20"/>
            </w:rPr>
            <w:t xml:space="preserve"> </w:t>
          </w:r>
          <w:r>
            <w:rPr>
              <w:b/>
              <w:spacing w:val="-4"/>
              <w:sz w:val="20"/>
            </w:rPr>
            <w:t>4h00</w:t>
          </w:r>
        </w:p>
      </w:tc>
      <w:tc>
        <w:tcPr>
          <w:tcW w:w="1923" w:type="dxa"/>
          <w:vAlign w:val="center"/>
        </w:tcPr>
        <w:p w14:paraId="443746D3" w14:textId="77777777" w:rsidR="000B4B3F" w:rsidRDefault="000B4B3F" w:rsidP="000B4B3F">
          <w:pPr>
            <w:pStyle w:val="TableParagraph"/>
            <w:ind w:left="15" w:right="5"/>
            <w:rPr>
              <w:b/>
              <w:sz w:val="20"/>
            </w:rPr>
          </w:pPr>
          <w:r>
            <w:rPr>
              <w:b/>
              <w:sz w:val="20"/>
            </w:rPr>
            <w:t>Coefficient</w:t>
          </w:r>
          <w:r>
            <w:rPr>
              <w:b/>
              <w:spacing w:val="-5"/>
              <w:sz w:val="20"/>
            </w:rPr>
            <w:t xml:space="preserve"> </w:t>
          </w:r>
          <w:r>
            <w:rPr>
              <w:b/>
              <w:sz w:val="20"/>
            </w:rPr>
            <w:t>:</w:t>
          </w:r>
          <w:r>
            <w:rPr>
              <w:b/>
              <w:spacing w:val="-5"/>
              <w:sz w:val="20"/>
            </w:rPr>
            <w:t xml:space="preserve"> </w:t>
          </w:r>
          <w:r>
            <w:rPr>
              <w:b/>
              <w:spacing w:val="-10"/>
              <w:sz w:val="20"/>
            </w:rPr>
            <w:t>5</w:t>
          </w:r>
        </w:p>
      </w:tc>
      <w:tc>
        <w:tcPr>
          <w:tcW w:w="1604" w:type="dxa"/>
          <w:vAlign w:val="center"/>
        </w:tcPr>
        <w:p w14:paraId="17A4F52E" w14:textId="77777777" w:rsidR="000B4B3F" w:rsidRDefault="000B4B3F" w:rsidP="000B4B3F">
          <w:pPr>
            <w:pStyle w:val="TableParagraph"/>
            <w:ind w:right="391"/>
            <w:rPr>
              <w:b/>
              <w:sz w:val="20"/>
            </w:rPr>
          </w:pPr>
          <w:r>
            <w:rPr>
              <w:b/>
              <w:sz w:val="20"/>
            </w:rPr>
            <w:t>Page</w:t>
          </w:r>
          <w:r>
            <w:rPr>
              <w:b/>
              <w:spacing w:val="-7"/>
              <w:sz w:val="20"/>
            </w:rPr>
            <w:t xml:space="preserve"> </w:t>
          </w:r>
          <w:r>
            <w:rPr>
              <w:b/>
              <w:spacing w:val="-4"/>
              <w:sz w:val="20"/>
            </w:rPr>
            <w:fldChar w:fldCharType="begin"/>
          </w:r>
          <w:r>
            <w:rPr>
              <w:b/>
              <w:spacing w:val="-4"/>
              <w:sz w:val="20"/>
            </w:rPr>
            <w:instrText xml:space="preserve"> PAGE </w:instrText>
          </w:r>
          <w:r>
            <w:rPr>
              <w:b/>
              <w:spacing w:val="-4"/>
              <w:sz w:val="20"/>
            </w:rPr>
            <w:fldChar w:fldCharType="separate"/>
          </w:r>
          <w:r>
            <w:rPr>
              <w:b/>
              <w:spacing w:val="-4"/>
              <w:sz w:val="20"/>
            </w:rPr>
            <w:t>2</w:t>
          </w:r>
          <w:r>
            <w:rPr>
              <w:b/>
              <w:spacing w:val="-4"/>
              <w:sz w:val="20"/>
            </w:rPr>
            <w:fldChar w:fldCharType="end"/>
          </w:r>
          <w:r>
            <w:rPr>
              <w:b/>
              <w:spacing w:val="-4"/>
              <w:sz w:val="20"/>
            </w:rPr>
            <w:t>/26</w:t>
          </w:r>
        </w:p>
      </w:tc>
    </w:tr>
  </w:tbl>
  <w:p w14:paraId="13448755" w14:textId="77777777" w:rsidR="000B4B3F" w:rsidRDefault="000B4B3F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46240" behindDoc="0" locked="0" layoutInCell="1" allowOverlap="1" wp14:anchorId="470889F7" wp14:editId="2DA1AA83">
              <wp:simplePos x="0" y="0"/>
              <wp:positionH relativeFrom="page">
                <wp:posOffset>381000</wp:posOffset>
              </wp:positionH>
              <wp:positionV relativeFrom="page">
                <wp:posOffset>9934575</wp:posOffset>
              </wp:positionV>
              <wp:extent cx="6765925" cy="384175"/>
              <wp:effectExtent l="0" t="0" r="0" b="0"/>
              <wp:wrapNone/>
              <wp:docPr id="1352232425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5925" cy="384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B90D6A" w14:textId="77777777" w:rsidR="000B4B3F" w:rsidRDefault="000B4B3F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70889F7" id="_x0000_t202" coordsize="21600,21600" o:spt="202" path="m,l,21600r21600,l21600,xe">
              <v:stroke joinstyle="miter"/>
              <v:path gradientshapeok="t" o:connecttype="rect"/>
            </v:shapetype>
            <v:shape id="_x0000_s1168" type="#_x0000_t202" style="position:absolute;margin-left:30pt;margin-top:782.25pt;width:532.75pt;height:30.25pt;z-index:4863462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" filled="f" stroked="f">
              <v:textbox inset="0,0,0,0">
                <w:txbxContent>
                  <w:p w14:paraId="61B90D6A" w14:textId="77777777" w:rsidR="000B4B3F" w:rsidRDefault="000B4B3F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98D3E" w14:textId="77777777" w:rsidR="002F337F" w:rsidRDefault="002F337F">
      <w:r>
        <w:separator/>
      </w:r>
    </w:p>
  </w:footnote>
  <w:footnote w:type="continuationSeparator" w:id="0">
    <w:p w14:paraId="7F9290B8" w14:textId="77777777" w:rsidR="002F337F" w:rsidRDefault="002F3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C5F71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24224" behindDoc="1" locked="0" layoutInCell="1" allowOverlap="1" wp14:anchorId="7FF9A402" wp14:editId="2715E101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4333EB" id="Graphic 11" o:spid="_x0000_s1026" style="position:absolute;margin-left:47.4pt;margin-top:31.3pt;width:500.3pt;height:86.95pt;z-index:-1699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24736" behindDoc="1" locked="0" layoutInCell="1" allowOverlap="1" wp14:anchorId="0D65BC02" wp14:editId="12EA47A2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80CF8C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65BC02" id="_x0000_t202" coordsize="21600,21600" o:spt="202" path="m,l,21600r21600,l21600,xe">
              <v:stroke joinstyle="miter"/>
              <v:path gradientshapeok="t" o:connecttype="rect"/>
            </v:shapetype>
            <v:shape id="Textbox 12" o:spid="_x0000_s1147" type="#_x0000_t202" style="position:absolute;margin-left:121.05pt;margin-top:67pt;width:344.05pt;height:19.7pt;z-index:-169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" filled="f" stroked="f">
              <v:textbox inset="0,0,0,0">
                <w:txbxContent>
                  <w:p w14:paraId="6280CF8C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ED83A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33440" behindDoc="1" locked="0" layoutInCell="1" allowOverlap="1" wp14:anchorId="214D4C5A" wp14:editId="2D76EA12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82" name="Graphic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BB8FFE" id="Graphic 82" o:spid="_x0000_s1026" style="position:absolute;margin-left:47.4pt;margin-top:31.3pt;width:500.3pt;height:86.95pt;z-index:-1698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3952" behindDoc="1" locked="0" layoutInCell="1" allowOverlap="1" wp14:anchorId="45FE720E" wp14:editId="4D6A61CB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AA9D36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FE720E" id="_x0000_t202" coordsize="21600,21600" o:spt="202" path="m,l,21600r21600,l21600,xe">
              <v:stroke joinstyle="miter"/>
              <v:path gradientshapeok="t" o:connecttype="rect"/>
            </v:shapetype>
            <v:shape id="Textbox 83" o:spid="_x0000_s1157" type="#_x0000_t202" style="position:absolute;margin-left:121.05pt;margin-top:67pt;width:344.05pt;height:19.7pt;z-index:-169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" filled="f" stroked="f">
              <v:textbox inset="0,0,0,0">
                <w:txbxContent>
                  <w:p w14:paraId="1BAA9D36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24D53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34464" behindDoc="1" locked="0" layoutInCell="1" allowOverlap="1" wp14:anchorId="7B919168" wp14:editId="1A84362C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93" name="Graphic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48619" id="Graphic 93" o:spid="_x0000_s1026" style="position:absolute;margin-left:47.4pt;margin-top:31.3pt;width:500.3pt;height:86.95pt;z-index:-1698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4976" behindDoc="1" locked="0" layoutInCell="1" allowOverlap="1" wp14:anchorId="5D1F0555" wp14:editId="0A1C756F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4D9864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1F0555" id="_x0000_t202" coordsize="21600,21600" o:spt="202" path="m,l,21600r21600,l21600,xe">
              <v:stroke joinstyle="miter"/>
              <v:path gradientshapeok="t" o:connecttype="rect"/>
            </v:shapetype>
            <v:shape id="Textbox 94" o:spid="_x0000_s1158" type="#_x0000_t202" style="position:absolute;margin-left:121.05pt;margin-top:67pt;width:344.05pt;height:19.7pt;z-index:-1698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" filled="f" stroked="f">
              <v:textbox inset="0,0,0,0">
                <w:txbxContent>
                  <w:p w14:paraId="404D9864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CD536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35488" behindDoc="1" locked="0" layoutInCell="1" allowOverlap="1" wp14:anchorId="31F8574D" wp14:editId="1F3A03F2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100" name="Graphic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DA7CBB" id="Graphic 100" o:spid="_x0000_s1026" style="position:absolute;margin-left:47.4pt;margin-top:31.3pt;width:500.3pt;height:86.95pt;z-index:-169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6000" behindDoc="1" locked="0" layoutInCell="1" allowOverlap="1" wp14:anchorId="0FB62A61" wp14:editId="5A8483B2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F27482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62A61" id="_x0000_t202" coordsize="21600,21600" o:spt="202" path="m,l,21600r21600,l21600,xe">
              <v:stroke joinstyle="miter"/>
              <v:path gradientshapeok="t" o:connecttype="rect"/>
            </v:shapetype>
            <v:shape id="Textbox 101" o:spid="_x0000_s1159" type="#_x0000_t202" style="position:absolute;margin-left:121.05pt;margin-top:67pt;width:344.05pt;height:19.7pt;z-index:-1698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" filled="f" stroked="f">
              <v:textbox inset="0,0,0,0">
                <w:txbxContent>
                  <w:p w14:paraId="48F27482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114D7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36512" behindDoc="1" locked="0" layoutInCell="1" allowOverlap="1" wp14:anchorId="3DEBF298" wp14:editId="1FC68A29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128" name="Graphic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29A078" id="Graphic 128" o:spid="_x0000_s1026" style="position:absolute;margin-left:47.4pt;margin-top:31.3pt;width:500.3pt;height:86.95pt;z-index:-1697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7024" behindDoc="1" locked="0" layoutInCell="1" allowOverlap="1" wp14:anchorId="1EAF11AD" wp14:editId="3D45D7F7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129" name="Text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B88E5D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AF11AD" id="_x0000_t202" coordsize="21600,21600" o:spt="202" path="m,l,21600r21600,l21600,xe">
              <v:stroke joinstyle="miter"/>
              <v:path gradientshapeok="t" o:connecttype="rect"/>
            </v:shapetype>
            <v:shape id="Textbox 129" o:spid="_x0000_s1160" type="#_x0000_t202" style="position:absolute;margin-left:121.05pt;margin-top:67pt;width:344.05pt;height:19.7pt;z-index:-169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" filled="f" stroked="f">
              <v:textbox inset="0,0,0,0">
                <w:txbxContent>
                  <w:p w14:paraId="39B88E5D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63FC4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37536" behindDoc="1" locked="0" layoutInCell="1" allowOverlap="1" wp14:anchorId="3B7AE876" wp14:editId="7534C683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133" name="Graphic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756AC6" id="Graphic 133" o:spid="_x0000_s1026" style="position:absolute;margin-left:47.4pt;margin-top:31.3pt;width:500.3pt;height:86.95pt;z-index:-1697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8048" behindDoc="1" locked="0" layoutInCell="1" allowOverlap="1" wp14:anchorId="04B09305" wp14:editId="0504CB03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134" name="Text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B7C42B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B09305" id="_x0000_t202" coordsize="21600,21600" o:spt="202" path="m,l,21600r21600,l21600,xe">
              <v:stroke joinstyle="miter"/>
              <v:path gradientshapeok="t" o:connecttype="rect"/>
            </v:shapetype>
            <v:shape id="Textbox 134" o:spid="_x0000_s1161" type="#_x0000_t202" style="position:absolute;margin-left:121.05pt;margin-top:67pt;width:344.05pt;height:19.7pt;z-index:-1697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" filled="f" stroked="f">
              <v:textbox inset="0,0,0,0">
                <w:txbxContent>
                  <w:p w14:paraId="73B7C42B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7945D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38560" behindDoc="1" locked="0" layoutInCell="1" allowOverlap="1" wp14:anchorId="08D12DB4" wp14:editId="5BD313A7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138" name="Graphic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7EB859" id="Graphic 138" o:spid="_x0000_s1026" style="position:absolute;margin-left:47.4pt;margin-top:31.3pt;width:500.3pt;height:86.95pt;z-index:-169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9072" behindDoc="1" locked="0" layoutInCell="1" allowOverlap="1" wp14:anchorId="4BA5CF86" wp14:editId="33172A10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139" name="Text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71FC0C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A5CF86" id="_x0000_t202" coordsize="21600,21600" o:spt="202" path="m,l,21600r21600,l21600,xe">
              <v:stroke joinstyle="miter"/>
              <v:path gradientshapeok="t" o:connecttype="rect"/>
            </v:shapetype>
            <v:shape id="Textbox 139" o:spid="_x0000_s1162" type="#_x0000_t202" style="position:absolute;margin-left:121.05pt;margin-top:67pt;width:344.05pt;height:19.7pt;z-index:-1697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" filled="f" stroked="f">
              <v:textbox inset="0,0,0,0">
                <w:txbxContent>
                  <w:p w14:paraId="5571FC0C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0ED04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39584" behindDoc="1" locked="0" layoutInCell="1" allowOverlap="1" wp14:anchorId="3C6B8250" wp14:editId="03731759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142" name="Graphic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C0108F" id="Graphic 142" o:spid="_x0000_s1026" style="position:absolute;margin-left:47.4pt;margin-top:31.3pt;width:500.3pt;height:86.95pt;z-index:-1697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40096" behindDoc="1" locked="0" layoutInCell="1" allowOverlap="1" wp14:anchorId="71537477" wp14:editId="29A7EFD8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3847EC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537477" id="_x0000_t202" coordsize="21600,21600" o:spt="202" path="m,l,21600r21600,l21600,xe">
              <v:stroke joinstyle="miter"/>
              <v:path gradientshapeok="t" o:connecttype="rect"/>
            </v:shapetype>
            <v:shape id="Textbox 143" o:spid="_x0000_s1163" type="#_x0000_t202" style="position:absolute;margin-left:121.05pt;margin-top:67pt;width:344.05pt;height:19.7pt;z-index:-169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" filled="f" stroked="f">
              <v:textbox inset="0,0,0,0">
                <w:txbxContent>
                  <w:p w14:paraId="7A3847EC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9EFD4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40608" behindDoc="1" locked="0" layoutInCell="1" allowOverlap="1" wp14:anchorId="73EF22B4" wp14:editId="38133C4B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148" name="Graphic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78AC33" id="Graphic 148" o:spid="_x0000_s1026" style="position:absolute;margin-left:47.4pt;margin-top:31.3pt;width:500.3pt;height:86.95pt;z-index:-1697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41120" behindDoc="1" locked="0" layoutInCell="1" allowOverlap="1" wp14:anchorId="54FCC81C" wp14:editId="0095C33A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149" name="Text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01228D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FCC81C" id="_x0000_t202" coordsize="21600,21600" o:spt="202" path="m,l,21600r21600,l21600,xe">
              <v:stroke joinstyle="miter"/>
              <v:path gradientshapeok="t" o:connecttype="rect"/>
            </v:shapetype>
            <v:shape id="Textbox 149" o:spid="_x0000_s1164" type="#_x0000_t202" style="position:absolute;margin-left:121.05pt;margin-top:67pt;width:344.05pt;height:19.7pt;z-index:-1697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" filled="f" stroked="f">
              <v:textbox inset="0,0,0,0">
                <w:txbxContent>
                  <w:p w14:paraId="6501228D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3BA4C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41632" behindDoc="1" locked="0" layoutInCell="1" allowOverlap="1" wp14:anchorId="6DB8BC52" wp14:editId="631D7E33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157" name="Graphic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96212E" id="Graphic 157" o:spid="_x0000_s1026" style="position:absolute;margin-left:47.4pt;margin-top:31.3pt;width:500.3pt;height:86.95pt;z-index:-169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42144" behindDoc="1" locked="0" layoutInCell="1" allowOverlap="1" wp14:anchorId="7D7F5C0A" wp14:editId="19FAF2F5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158" name="Text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BCE48D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7F5C0A" id="_x0000_t202" coordsize="21600,21600" o:spt="202" path="m,l,21600r21600,l21600,xe">
              <v:stroke joinstyle="miter"/>
              <v:path gradientshapeok="t" o:connecttype="rect"/>
            </v:shapetype>
            <v:shape id="Textbox 158" o:spid="_x0000_s1165" type="#_x0000_t202" style="position:absolute;margin-left:121.05pt;margin-top:67pt;width:344.05pt;height:19.7pt;z-index:-1697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" filled="f" stroked="f">
              <v:textbox inset="0,0,0,0">
                <w:txbxContent>
                  <w:p w14:paraId="6EBCE48D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E6495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42656" behindDoc="1" locked="0" layoutInCell="1" allowOverlap="1" wp14:anchorId="5F939DD3" wp14:editId="3D1A7EDF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169" name="Graphic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84365F" id="Graphic 169" o:spid="_x0000_s1026" style="position:absolute;margin-left:47.4pt;margin-top:31.3pt;width:500.3pt;height:86.95pt;z-index:-1697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43168" behindDoc="1" locked="0" layoutInCell="1" allowOverlap="1" wp14:anchorId="3C81F4F9" wp14:editId="609FC4A1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170" name="Text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202827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81F4F9" id="_x0000_t202" coordsize="21600,21600" o:spt="202" path="m,l,21600r21600,l21600,xe">
              <v:stroke joinstyle="miter"/>
              <v:path gradientshapeok="t" o:connecttype="rect"/>
            </v:shapetype>
            <v:shape id="Textbox 170" o:spid="_x0000_s1166" type="#_x0000_t202" style="position:absolute;margin-left:121.05pt;margin-top:67pt;width:344.05pt;height:19.7pt;z-index:-169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" filled="f" stroked="f">
              <v:textbox inset="0,0,0,0">
                <w:txbxContent>
                  <w:p w14:paraId="65202827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B2EA1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25248" behindDoc="1" locked="0" layoutInCell="1" allowOverlap="1" wp14:anchorId="35F63C3F" wp14:editId="42721FA4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15" name="Graphic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CEED64" id="Graphic 15" o:spid="_x0000_s1026" style="position:absolute;margin-left:47.4pt;margin-top:31.3pt;width:500.3pt;height:86.95pt;z-index:-1699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25760" behindDoc="1" locked="0" layoutInCell="1" allowOverlap="1" wp14:anchorId="2F34BFDB" wp14:editId="15B0EFE8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9F4C91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34BFDB" id="_x0000_t202" coordsize="21600,21600" o:spt="202" path="m,l,21600r21600,l21600,xe">
              <v:stroke joinstyle="miter"/>
              <v:path gradientshapeok="t" o:connecttype="rect"/>
            </v:shapetype>
            <v:shape id="Textbox 16" o:spid="_x0000_s1149" type="#_x0000_t202" style="position:absolute;margin-left:121.05pt;margin-top:67pt;width:344.05pt;height:19.7pt;z-index:-1699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" filled="f" stroked="f">
              <v:textbox inset="0,0,0,0">
                <w:txbxContent>
                  <w:p w14:paraId="069F4C91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EBFB2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43680" behindDoc="1" locked="0" layoutInCell="1" allowOverlap="1" wp14:anchorId="01A738EF" wp14:editId="073FC826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187" name="Graphic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B5DBD3" id="Graphic 187" o:spid="_x0000_s1026" style="position:absolute;margin-left:47.4pt;margin-top:31.3pt;width:500.3pt;height:86.95pt;z-index:-1697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44192" behindDoc="1" locked="0" layoutInCell="1" allowOverlap="1" wp14:anchorId="34EE0A6F" wp14:editId="2B13253F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4EB975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EE0A6F" id="_x0000_t202" coordsize="21600,21600" o:spt="202" path="m,l,21600r21600,l21600,xe">
              <v:stroke joinstyle="miter"/>
              <v:path gradientshapeok="t" o:connecttype="rect"/>
            </v:shapetype>
            <v:shape id="Textbox 188" o:spid="_x0000_s1167" type="#_x0000_t202" style="position:absolute;margin-left:121.05pt;margin-top:67pt;width:344.05pt;height:19.7pt;z-index:-1697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" filled="f" stroked="f">
              <v:textbox inset="0,0,0,0">
                <w:txbxContent>
                  <w:p w14:paraId="774EB975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F0134" w14:textId="77777777" w:rsidR="00F67F45" w:rsidRDefault="00F67F45">
    <w:pPr>
      <w:pStyle w:val="Corpsdetex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2A5B7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26272" behindDoc="1" locked="0" layoutInCell="1" allowOverlap="1" wp14:anchorId="7DA0B110" wp14:editId="18B5B2DE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29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89EE85" id="Graphic 29" o:spid="_x0000_s1026" style="position:absolute;margin-left:47.4pt;margin-top:31.3pt;width:500.3pt;height:86.95pt;z-index:-169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26784" behindDoc="1" locked="0" layoutInCell="1" allowOverlap="1" wp14:anchorId="0D9BB276" wp14:editId="291A1B1B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76CA0C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9BB276" id="_x0000_t202" coordsize="21600,21600" o:spt="202" path="m,l,21600r21600,l21600,xe">
              <v:stroke joinstyle="miter"/>
              <v:path gradientshapeok="t" o:connecttype="rect"/>
            </v:shapetype>
            <v:shape id="Textbox 30" o:spid="_x0000_s1150" type="#_x0000_t202" style="position:absolute;margin-left:121.05pt;margin-top:67pt;width:344.05pt;height:19.7pt;z-index:-1698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" filled="f" stroked="f">
              <v:textbox inset="0,0,0,0">
                <w:txbxContent>
                  <w:p w14:paraId="6B76CA0C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A635F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27296" behindDoc="1" locked="0" layoutInCell="1" allowOverlap="1" wp14:anchorId="5395F143" wp14:editId="3A55863C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34" name="Graphic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6C50C2" id="Graphic 34" o:spid="_x0000_s1026" style="position:absolute;margin-left:47.4pt;margin-top:31.3pt;width:500.3pt;height:86.95pt;z-index:-1698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27808" behindDoc="1" locked="0" layoutInCell="1" allowOverlap="1" wp14:anchorId="7E0B7F0A" wp14:editId="1A159B45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D0DC9B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0B7F0A" id="_x0000_t202" coordsize="21600,21600" o:spt="202" path="m,l,21600r21600,l21600,xe">
              <v:stroke joinstyle="miter"/>
              <v:path gradientshapeok="t" o:connecttype="rect"/>
            </v:shapetype>
            <v:shape id="Textbox 35" o:spid="_x0000_s1151" type="#_x0000_t202" style="position:absolute;margin-left:121.05pt;margin-top:67pt;width:344.05pt;height:19.7pt;z-index:-169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" filled="f" stroked="f">
              <v:textbox inset="0,0,0,0">
                <w:txbxContent>
                  <w:p w14:paraId="03D0DC9B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46034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28320" behindDoc="1" locked="0" layoutInCell="1" allowOverlap="1" wp14:anchorId="0DA3C916" wp14:editId="5F66019E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40" name="Graphic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8ECA44" id="Graphic 40" o:spid="_x0000_s1026" style="position:absolute;margin-left:47.4pt;margin-top:31.3pt;width:500.3pt;height:86.95pt;z-index:-1698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28832" behindDoc="1" locked="0" layoutInCell="1" allowOverlap="1" wp14:anchorId="6759062E" wp14:editId="5D4EEF3F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128FFA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59062E" id="_x0000_t202" coordsize="21600,21600" o:spt="202" path="m,l,21600r21600,l21600,xe">
              <v:stroke joinstyle="miter"/>
              <v:path gradientshapeok="t" o:connecttype="rect"/>
            </v:shapetype>
            <v:shape id="Textbox 41" o:spid="_x0000_s1152" type="#_x0000_t202" style="position:absolute;margin-left:121.05pt;margin-top:67pt;width:344.05pt;height:19.7pt;z-index:-1698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" filled="f" stroked="f">
              <v:textbox inset="0,0,0,0">
                <w:txbxContent>
                  <w:p w14:paraId="19128FFA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27D05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29344" behindDoc="1" locked="0" layoutInCell="1" allowOverlap="1" wp14:anchorId="5C7849A7" wp14:editId="0DAE7219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46" name="Graphic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F35360" id="Graphic 46" o:spid="_x0000_s1026" style="position:absolute;margin-left:47.4pt;margin-top:31.3pt;width:500.3pt;height:86.95pt;z-index:-169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29856" behindDoc="1" locked="0" layoutInCell="1" allowOverlap="1" wp14:anchorId="785BE82B" wp14:editId="78E6B793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D1ADCD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5BE82B" id="_x0000_t202" coordsize="21600,21600" o:spt="202" path="m,l,21600r21600,l21600,xe">
              <v:stroke joinstyle="miter"/>
              <v:path gradientshapeok="t" o:connecttype="rect"/>
            </v:shapetype>
            <v:shape id="Textbox 47" o:spid="_x0000_s1153" type="#_x0000_t202" style="position:absolute;margin-left:121.05pt;margin-top:67pt;width:344.05pt;height:19.7pt;z-index:-1698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" filled="f" stroked="f">
              <v:textbox inset="0,0,0,0">
                <w:txbxContent>
                  <w:p w14:paraId="1DD1ADCD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B0D0A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30368" behindDoc="1" locked="0" layoutInCell="1" allowOverlap="1" wp14:anchorId="0C1C9867" wp14:editId="400F65FC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69" name="Graphic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CCA47B" id="Graphic 69" o:spid="_x0000_s1026" style="position:absolute;margin-left:47.4pt;margin-top:31.3pt;width:500.3pt;height:86.95pt;z-index:-1698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0880" behindDoc="1" locked="0" layoutInCell="1" allowOverlap="1" wp14:anchorId="29C841BA" wp14:editId="028E337F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9E3270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C841BA" id="_x0000_t202" coordsize="21600,21600" o:spt="202" path="m,l,21600r21600,l21600,xe">
              <v:stroke joinstyle="miter"/>
              <v:path gradientshapeok="t" o:connecttype="rect"/>
            </v:shapetype>
            <v:shape id="Textbox 70" o:spid="_x0000_s1154" type="#_x0000_t202" style="position:absolute;margin-left:121.05pt;margin-top:67pt;width:344.05pt;height:19.7pt;z-index:-169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" filled="f" stroked="f">
              <v:textbox inset="0,0,0,0">
                <w:txbxContent>
                  <w:p w14:paraId="4F9E3270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76A82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31392" behindDoc="1" locked="0" layoutInCell="1" allowOverlap="1" wp14:anchorId="3A180C2A" wp14:editId="479787C4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74" name="Graphic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162F23" id="Graphic 74" o:spid="_x0000_s1026" style="position:absolute;margin-left:47.4pt;margin-top:31.3pt;width:500.3pt;height:86.95pt;z-index:-1698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1904" behindDoc="1" locked="0" layoutInCell="1" allowOverlap="1" wp14:anchorId="1B40423F" wp14:editId="0B3A2EC6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BAC718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40423F" id="_x0000_t202" coordsize="21600,21600" o:spt="202" path="m,l,21600r21600,l21600,xe">
              <v:stroke joinstyle="miter"/>
              <v:path gradientshapeok="t" o:connecttype="rect"/>
            </v:shapetype>
            <v:shape id="Textbox 75" o:spid="_x0000_s1155" type="#_x0000_t202" style="position:absolute;margin-left:121.05pt;margin-top:67pt;width:344.05pt;height:19.7pt;z-index:-1698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" filled="f" stroked="f">
              <v:textbox inset="0,0,0,0">
                <w:txbxContent>
                  <w:p w14:paraId="1CBAC718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42855" w14:textId="77777777" w:rsidR="00F67F4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32416" behindDoc="1" locked="0" layoutInCell="1" allowOverlap="1" wp14:anchorId="2AF817D3" wp14:editId="0AB6C170">
              <wp:simplePos x="0" y="0"/>
              <wp:positionH relativeFrom="page">
                <wp:posOffset>601980</wp:posOffset>
              </wp:positionH>
              <wp:positionV relativeFrom="page">
                <wp:posOffset>397509</wp:posOffset>
              </wp:positionV>
              <wp:extent cx="6353810" cy="1104265"/>
              <wp:effectExtent l="0" t="0" r="0" b="0"/>
              <wp:wrapNone/>
              <wp:docPr id="78" name="Graphic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042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04265">
                            <a:moveTo>
                              <a:pt x="6353810" y="0"/>
                            </a:moveTo>
                            <a:lnTo>
                              <a:pt x="6344285" y="0"/>
                            </a:lnTo>
                            <a:lnTo>
                              <a:pt x="6344285" y="254"/>
                            </a:lnTo>
                            <a:lnTo>
                              <a:pt x="6344285" y="9144"/>
                            </a:lnTo>
                            <a:lnTo>
                              <a:pt x="6344285" y="1094994"/>
                            </a:lnTo>
                            <a:lnTo>
                              <a:pt x="8890" y="1094994"/>
                            </a:lnTo>
                            <a:lnTo>
                              <a:pt x="8890" y="9144"/>
                            </a:lnTo>
                            <a:lnTo>
                              <a:pt x="6344285" y="9144"/>
                            </a:lnTo>
                            <a:lnTo>
                              <a:pt x="6344285" y="254"/>
                            </a:lnTo>
                            <a:lnTo>
                              <a:pt x="0" y="254"/>
                            </a:lnTo>
                            <a:lnTo>
                              <a:pt x="0" y="9144"/>
                            </a:lnTo>
                            <a:lnTo>
                              <a:pt x="0" y="1094994"/>
                            </a:lnTo>
                            <a:lnTo>
                              <a:pt x="0" y="1103884"/>
                            </a:lnTo>
                            <a:lnTo>
                              <a:pt x="6344285" y="1103884"/>
                            </a:lnTo>
                            <a:lnTo>
                              <a:pt x="6344285" y="1103630"/>
                            </a:lnTo>
                            <a:lnTo>
                              <a:pt x="6353810" y="1103630"/>
                            </a:lnTo>
                            <a:lnTo>
                              <a:pt x="63538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0E05FF" id="Graphic 78" o:spid="_x0000_s1026" style="position:absolute;margin-left:47.4pt;margin-top:31.3pt;width:500.3pt;height:86.95pt;z-index:-169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" path="m6353810,r-9525,l6344285,254r,8890l6344285,1094994r-6335395,l8890,9144r6335395,l6344285,254,,254,,9144,,1094994r,8890l6344285,1103884r,-254l6353810,1103630,635381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32928" behindDoc="1" locked="0" layoutInCell="1" allowOverlap="1" wp14:anchorId="2027999D" wp14:editId="2A3CF128">
              <wp:simplePos x="0" y="0"/>
              <wp:positionH relativeFrom="page">
                <wp:posOffset>1537461</wp:posOffset>
              </wp:positionH>
              <wp:positionV relativeFrom="page">
                <wp:posOffset>850618</wp:posOffset>
              </wp:positionV>
              <wp:extent cx="4369435" cy="250190"/>
              <wp:effectExtent l="0" t="0" r="0" b="0"/>
              <wp:wrapNone/>
              <wp:docPr id="79" name="Text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AD7190" w14:textId="77777777" w:rsidR="00F67F45" w:rsidRDefault="00000000">
                          <w:pPr>
                            <w:tabs>
                              <w:tab w:val="left" w:pos="5536"/>
                            </w:tabs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9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6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7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27999D" id="_x0000_t202" coordsize="21600,21600" o:spt="202" path="m,l,21600r21600,l21600,xe">
              <v:stroke joinstyle="miter"/>
              <v:path gradientshapeok="t" o:connecttype="rect"/>
            </v:shapetype>
            <v:shape id="Textbox 79" o:spid="_x0000_s1156" type="#_x0000_t202" style="position:absolute;margin-left:121.05pt;margin-top:67pt;width:344.05pt;height:19.7pt;z-index:-1698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" filled="f" stroked="f">
              <v:textbox inset="0,0,0,0">
                <w:txbxContent>
                  <w:p w14:paraId="22AD7190" w14:textId="77777777" w:rsidR="00F67F45" w:rsidRDefault="00000000">
                    <w:pPr>
                      <w:tabs>
                        <w:tab w:val="left" w:pos="5536"/>
                      </w:tabs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9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6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pacing w:val="17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9147D"/>
    <w:multiLevelType w:val="hybridMultilevel"/>
    <w:tmpl w:val="62F48BD0"/>
    <w:lvl w:ilvl="0" w:tplc="503EEBF6">
      <w:numFmt w:val="bullet"/>
      <w:lvlText w:val="-"/>
      <w:lvlJc w:val="left"/>
      <w:pPr>
        <w:ind w:left="146" w:hanging="4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C090FD14">
      <w:numFmt w:val="bullet"/>
      <w:lvlText w:val=""/>
      <w:lvlJc w:val="left"/>
      <w:pPr>
        <w:ind w:left="15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2" w:tplc="ACFE0CE0">
      <w:numFmt w:val="bullet"/>
      <w:lvlText w:val="-"/>
      <w:lvlJc w:val="left"/>
      <w:pPr>
        <w:ind w:left="2035" w:hanging="1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3" w:tplc="603C4620">
      <w:numFmt w:val="bullet"/>
      <w:lvlText w:val="•"/>
      <w:lvlJc w:val="left"/>
      <w:pPr>
        <w:ind w:left="2699" w:hanging="137"/>
      </w:pPr>
      <w:rPr>
        <w:rFonts w:hint="default"/>
        <w:lang w:val="fr-FR" w:eastAsia="en-US" w:bidi="ar-SA"/>
      </w:rPr>
    </w:lvl>
    <w:lvl w:ilvl="4" w:tplc="9954D4EC">
      <w:numFmt w:val="bullet"/>
      <w:lvlText w:val="•"/>
      <w:lvlJc w:val="left"/>
      <w:pPr>
        <w:ind w:left="3359" w:hanging="137"/>
      </w:pPr>
      <w:rPr>
        <w:rFonts w:hint="default"/>
        <w:lang w:val="fr-FR" w:eastAsia="en-US" w:bidi="ar-SA"/>
      </w:rPr>
    </w:lvl>
    <w:lvl w:ilvl="5" w:tplc="E22AE638">
      <w:numFmt w:val="bullet"/>
      <w:lvlText w:val="•"/>
      <w:lvlJc w:val="left"/>
      <w:pPr>
        <w:ind w:left="4019" w:hanging="137"/>
      </w:pPr>
      <w:rPr>
        <w:rFonts w:hint="default"/>
        <w:lang w:val="fr-FR" w:eastAsia="en-US" w:bidi="ar-SA"/>
      </w:rPr>
    </w:lvl>
    <w:lvl w:ilvl="6" w:tplc="967A67E2">
      <w:numFmt w:val="bullet"/>
      <w:lvlText w:val="•"/>
      <w:lvlJc w:val="left"/>
      <w:pPr>
        <w:ind w:left="4679" w:hanging="137"/>
      </w:pPr>
      <w:rPr>
        <w:rFonts w:hint="default"/>
        <w:lang w:val="fr-FR" w:eastAsia="en-US" w:bidi="ar-SA"/>
      </w:rPr>
    </w:lvl>
    <w:lvl w:ilvl="7" w:tplc="A7AE5EB0">
      <w:numFmt w:val="bullet"/>
      <w:lvlText w:val="•"/>
      <w:lvlJc w:val="left"/>
      <w:pPr>
        <w:ind w:left="5339" w:hanging="137"/>
      </w:pPr>
      <w:rPr>
        <w:rFonts w:hint="default"/>
        <w:lang w:val="fr-FR" w:eastAsia="en-US" w:bidi="ar-SA"/>
      </w:rPr>
    </w:lvl>
    <w:lvl w:ilvl="8" w:tplc="191A7310">
      <w:numFmt w:val="bullet"/>
      <w:lvlText w:val="•"/>
      <w:lvlJc w:val="left"/>
      <w:pPr>
        <w:ind w:left="5999" w:hanging="137"/>
      </w:pPr>
      <w:rPr>
        <w:rFonts w:hint="default"/>
        <w:lang w:val="fr-FR" w:eastAsia="en-US" w:bidi="ar-SA"/>
      </w:rPr>
    </w:lvl>
  </w:abstractNum>
  <w:abstractNum w:abstractNumId="1" w15:restartNumberingAfterBreak="0">
    <w:nsid w:val="184B3469"/>
    <w:multiLevelType w:val="hybridMultilevel"/>
    <w:tmpl w:val="D0F01D20"/>
    <w:lvl w:ilvl="0" w:tplc="A17240BE">
      <w:start w:val="1"/>
      <w:numFmt w:val="lowerLetter"/>
      <w:lvlText w:val="%1)"/>
      <w:lvlJc w:val="left"/>
      <w:pPr>
        <w:ind w:left="15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1C4E25F8">
      <w:numFmt w:val="bullet"/>
      <w:lvlText w:val="•"/>
      <w:lvlJc w:val="left"/>
      <w:pPr>
        <w:ind w:left="2485" w:hanging="360"/>
      </w:pPr>
      <w:rPr>
        <w:rFonts w:hint="default"/>
        <w:lang w:val="fr-FR" w:eastAsia="en-US" w:bidi="ar-SA"/>
      </w:rPr>
    </w:lvl>
    <w:lvl w:ilvl="2" w:tplc="ED628438">
      <w:numFmt w:val="bullet"/>
      <w:lvlText w:val="•"/>
      <w:lvlJc w:val="left"/>
      <w:pPr>
        <w:ind w:left="3431" w:hanging="360"/>
      </w:pPr>
      <w:rPr>
        <w:rFonts w:hint="default"/>
        <w:lang w:val="fr-FR" w:eastAsia="en-US" w:bidi="ar-SA"/>
      </w:rPr>
    </w:lvl>
    <w:lvl w:ilvl="3" w:tplc="BBF4F55E">
      <w:numFmt w:val="bullet"/>
      <w:lvlText w:val="•"/>
      <w:lvlJc w:val="left"/>
      <w:pPr>
        <w:ind w:left="4377" w:hanging="360"/>
      </w:pPr>
      <w:rPr>
        <w:rFonts w:hint="default"/>
        <w:lang w:val="fr-FR" w:eastAsia="en-US" w:bidi="ar-SA"/>
      </w:rPr>
    </w:lvl>
    <w:lvl w:ilvl="4" w:tplc="ADD0B250">
      <w:numFmt w:val="bullet"/>
      <w:lvlText w:val="•"/>
      <w:lvlJc w:val="left"/>
      <w:pPr>
        <w:ind w:left="5323" w:hanging="360"/>
      </w:pPr>
      <w:rPr>
        <w:rFonts w:hint="default"/>
        <w:lang w:val="fr-FR" w:eastAsia="en-US" w:bidi="ar-SA"/>
      </w:rPr>
    </w:lvl>
    <w:lvl w:ilvl="5" w:tplc="46384C0E">
      <w:numFmt w:val="bullet"/>
      <w:lvlText w:val="•"/>
      <w:lvlJc w:val="left"/>
      <w:pPr>
        <w:ind w:left="6269" w:hanging="360"/>
      </w:pPr>
      <w:rPr>
        <w:rFonts w:hint="default"/>
        <w:lang w:val="fr-FR" w:eastAsia="en-US" w:bidi="ar-SA"/>
      </w:rPr>
    </w:lvl>
    <w:lvl w:ilvl="6" w:tplc="1226BC8A">
      <w:numFmt w:val="bullet"/>
      <w:lvlText w:val="•"/>
      <w:lvlJc w:val="left"/>
      <w:pPr>
        <w:ind w:left="7215" w:hanging="360"/>
      </w:pPr>
      <w:rPr>
        <w:rFonts w:hint="default"/>
        <w:lang w:val="fr-FR" w:eastAsia="en-US" w:bidi="ar-SA"/>
      </w:rPr>
    </w:lvl>
    <w:lvl w:ilvl="7" w:tplc="7E808446">
      <w:numFmt w:val="bullet"/>
      <w:lvlText w:val="•"/>
      <w:lvlJc w:val="left"/>
      <w:pPr>
        <w:ind w:left="8161" w:hanging="360"/>
      </w:pPr>
      <w:rPr>
        <w:rFonts w:hint="default"/>
        <w:lang w:val="fr-FR" w:eastAsia="en-US" w:bidi="ar-SA"/>
      </w:rPr>
    </w:lvl>
    <w:lvl w:ilvl="8" w:tplc="F05EEF52">
      <w:numFmt w:val="bullet"/>
      <w:lvlText w:val="•"/>
      <w:lvlJc w:val="left"/>
      <w:pPr>
        <w:ind w:left="9107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18762F65"/>
    <w:multiLevelType w:val="hybridMultilevel"/>
    <w:tmpl w:val="E36A1358"/>
    <w:lvl w:ilvl="0" w:tplc="84AE8A52">
      <w:numFmt w:val="bullet"/>
      <w:lvlText w:val=""/>
      <w:lvlJc w:val="left"/>
      <w:pPr>
        <w:ind w:left="15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DB1A0F6E">
      <w:numFmt w:val="bullet"/>
      <w:lvlText w:val=""/>
      <w:lvlJc w:val="left"/>
      <w:pPr>
        <w:ind w:left="4366" w:hanging="5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2" w:tplc="2F0407DE">
      <w:numFmt w:val="bullet"/>
      <w:lvlText w:val=""/>
      <w:lvlJc w:val="left"/>
      <w:pPr>
        <w:ind w:left="4229" w:hanging="5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3" w:tplc="47608344">
      <w:numFmt w:val="bullet"/>
      <w:lvlText w:val="•"/>
      <w:lvlJc w:val="left"/>
      <w:pPr>
        <w:ind w:left="5189" w:hanging="502"/>
      </w:pPr>
      <w:rPr>
        <w:rFonts w:hint="default"/>
        <w:lang w:val="fr-FR" w:eastAsia="en-US" w:bidi="ar-SA"/>
      </w:rPr>
    </w:lvl>
    <w:lvl w:ilvl="4" w:tplc="61661352">
      <w:numFmt w:val="bullet"/>
      <w:lvlText w:val="•"/>
      <w:lvlJc w:val="left"/>
      <w:pPr>
        <w:ind w:left="6019" w:hanging="502"/>
      </w:pPr>
      <w:rPr>
        <w:rFonts w:hint="default"/>
        <w:lang w:val="fr-FR" w:eastAsia="en-US" w:bidi="ar-SA"/>
      </w:rPr>
    </w:lvl>
    <w:lvl w:ilvl="5" w:tplc="7374878E">
      <w:numFmt w:val="bullet"/>
      <w:lvlText w:val="•"/>
      <w:lvlJc w:val="left"/>
      <w:pPr>
        <w:ind w:left="6849" w:hanging="502"/>
      </w:pPr>
      <w:rPr>
        <w:rFonts w:hint="default"/>
        <w:lang w:val="fr-FR" w:eastAsia="en-US" w:bidi="ar-SA"/>
      </w:rPr>
    </w:lvl>
    <w:lvl w:ilvl="6" w:tplc="B34C0B9C">
      <w:numFmt w:val="bullet"/>
      <w:lvlText w:val="•"/>
      <w:lvlJc w:val="left"/>
      <w:pPr>
        <w:ind w:left="7679" w:hanging="502"/>
      </w:pPr>
      <w:rPr>
        <w:rFonts w:hint="default"/>
        <w:lang w:val="fr-FR" w:eastAsia="en-US" w:bidi="ar-SA"/>
      </w:rPr>
    </w:lvl>
    <w:lvl w:ilvl="7" w:tplc="C6123EC6">
      <w:numFmt w:val="bullet"/>
      <w:lvlText w:val="•"/>
      <w:lvlJc w:val="left"/>
      <w:pPr>
        <w:ind w:left="8509" w:hanging="502"/>
      </w:pPr>
      <w:rPr>
        <w:rFonts w:hint="default"/>
        <w:lang w:val="fr-FR" w:eastAsia="en-US" w:bidi="ar-SA"/>
      </w:rPr>
    </w:lvl>
    <w:lvl w:ilvl="8" w:tplc="AE64E434">
      <w:numFmt w:val="bullet"/>
      <w:lvlText w:val="•"/>
      <w:lvlJc w:val="left"/>
      <w:pPr>
        <w:ind w:left="9339" w:hanging="502"/>
      </w:pPr>
      <w:rPr>
        <w:rFonts w:hint="default"/>
        <w:lang w:val="fr-FR" w:eastAsia="en-US" w:bidi="ar-SA"/>
      </w:rPr>
    </w:lvl>
  </w:abstractNum>
  <w:abstractNum w:abstractNumId="3" w15:restartNumberingAfterBreak="0">
    <w:nsid w:val="1AA867DB"/>
    <w:multiLevelType w:val="hybridMultilevel"/>
    <w:tmpl w:val="15024906"/>
    <w:lvl w:ilvl="0" w:tplc="03B8E486">
      <w:numFmt w:val="bullet"/>
      <w:lvlText w:val="•"/>
      <w:lvlJc w:val="left"/>
      <w:pPr>
        <w:ind w:left="1538" w:hanging="360"/>
      </w:pPr>
      <w:rPr>
        <w:rFonts w:ascii="Verdana" w:eastAsia="Verdana" w:hAnsi="Verdana" w:cs="Verdana" w:hint="default"/>
        <w:b/>
        <w:bCs/>
        <w:i w:val="0"/>
        <w:iCs w:val="0"/>
        <w:spacing w:val="0"/>
        <w:w w:val="64"/>
        <w:sz w:val="20"/>
        <w:szCs w:val="20"/>
        <w:lang w:val="fr-FR" w:eastAsia="en-US" w:bidi="ar-SA"/>
      </w:rPr>
    </w:lvl>
    <w:lvl w:ilvl="1" w:tplc="7C48553C">
      <w:numFmt w:val="bullet"/>
      <w:lvlText w:val=""/>
      <w:lvlJc w:val="left"/>
      <w:pPr>
        <w:ind w:left="225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2" w:tplc="2FAE94EE">
      <w:numFmt w:val="bullet"/>
      <w:lvlText w:val="•"/>
      <w:lvlJc w:val="left"/>
      <w:pPr>
        <w:ind w:left="3231" w:hanging="360"/>
      </w:pPr>
      <w:rPr>
        <w:rFonts w:hint="default"/>
        <w:lang w:val="fr-FR" w:eastAsia="en-US" w:bidi="ar-SA"/>
      </w:rPr>
    </w:lvl>
    <w:lvl w:ilvl="3" w:tplc="17CEA81E">
      <w:numFmt w:val="bullet"/>
      <w:lvlText w:val="•"/>
      <w:lvlJc w:val="left"/>
      <w:pPr>
        <w:ind w:left="4202" w:hanging="360"/>
      </w:pPr>
      <w:rPr>
        <w:rFonts w:hint="default"/>
        <w:lang w:val="fr-FR" w:eastAsia="en-US" w:bidi="ar-SA"/>
      </w:rPr>
    </w:lvl>
    <w:lvl w:ilvl="4" w:tplc="FBAEDD9C">
      <w:numFmt w:val="bullet"/>
      <w:lvlText w:val="•"/>
      <w:lvlJc w:val="left"/>
      <w:pPr>
        <w:ind w:left="5173" w:hanging="360"/>
      </w:pPr>
      <w:rPr>
        <w:rFonts w:hint="default"/>
        <w:lang w:val="fr-FR" w:eastAsia="en-US" w:bidi="ar-SA"/>
      </w:rPr>
    </w:lvl>
    <w:lvl w:ilvl="5" w:tplc="30385ADA">
      <w:numFmt w:val="bullet"/>
      <w:lvlText w:val="•"/>
      <w:lvlJc w:val="left"/>
      <w:pPr>
        <w:ind w:left="6144" w:hanging="360"/>
      </w:pPr>
      <w:rPr>
        <w:rFonts w:hint="default"/>
        <w:lang w:val="fr-FR" w:eastAsia="en-US" w:bidi="ar-SA"/>
      </w:rPr>
    </w:lvl>
    <w:lvl w:ilvl="6" w:tplc="F1B2BFF6">
      <w:numFmt w:val="bullet"/>
      <w:lvlText w:val="•"/>
      <w:lvlJc w:val="left"/>
      <w:pPr>
        <w:ind w:left="7115" w:hanging="360"/>
      </w:pPr>
      <w:rPr>
        <w:rFonts w:hint="default"/>
        <w:lang w:val="fr-FR" w:eastAsia="en-US" w:bidi="ar-SA"/>
      </w:rPr>
    </w:lvl>
    <w:lvl w:ilvl="7" w:tplc="FB5CA406">
      <w:numFmt w:val="bullet"/>
      <w:lvlText w:val="•"/>
      <w:lvlJc w:val="left"/>
      <w:pPr>
        <w:ind w:left="8086" w:hanging="360"/>
      </w:pPr>
      <w:rPr>
        <w:rFonts w:hint="default"/>
        <w:lang w:val="fr-FR" w:eastAsia="en-US" w:bidi="ar-SA"/>
      </w:rPr>
    </w:lvl>
    <w:lvl w:ilvl="8" w:tplc="265E3602">
      <w:numFmt w:val="bullet"/>
      <w:lvlText w:val="•"/>
      <w:lvlJc w:val="left"/>
      <w:pPr>
        <w:ind w:left="9057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300C796A"/>
    <w:multiLevelType w:val="hybridMultilevel"/>
    <w:tmpl w:val="2E34D7F0"/>
    <w:lvl w:ilvl="0" w:tplc="99A4BF60">
      <w:start w:val="1"/>
      <w:numFmt w:val="lowerLetter"/>
      <w:lvlText w:val="%1)"/>
      <w:lvlJc w:val="left"/>
      <w:pPr>
        <w:ind w:left="1531" w:hanging="3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5DB459F2">
      <w:numFmt w:val="bullet"/>
      <w:lvlText w:val="•"/>
      <w:lvlJc w:val="left"/>
      <w:pPr>
        <w:ind w:left="2485" w:hanging="356"/>
      </w:pPr>
      <w:rPr>
        <w:rFonts w:hint="default"/>
        <w:lang w:val="fr-FR" w:eastAsia="en-US" w:bidi="ar-SA"/>
      </w:rPr>
    </w:lvl>
    <w:lvl w:ilvl="2" w:tplc="211CAE30">
      <w:numFmt w:val="bullet"/>
      <w:lvlText w:val="•"/>
      <w:lvlJc w:val="left"/>
      <w:pPr>
        <w:ind w:left="3431" w:hanging="356"/>
      </w:pPr>
      <w:rPr>
        <w:rFonts w:hint="default"/>
        <w:lang w:val="fr-FR" w:eastAsia="en-US" w:bidi="ar-SA"/>
      </w:rPr>
    </w:lvl>
    <w:lvl w:ilvl="3" w:tplc="F1107722">
      <w:numFmt w:val="bullet"/>
      <w:lvlText w:val="•"/>
      <w:lvlJc w:val="left"/>
      <w:pPr>
        <w:ind w:left="4377" w:hanging="356"/>
      </w:pPr>
      <w:rPr>
        <w:rFonts w:hint="default"/>
        <w:lang w:val="fr-FR" w:eastAsia="en-US" w:bidi="ar-SA"/>
      </w:rPr>
    </w:lvl>
    <w:lvl w:ilvl="4" w:tplc="CB9A65DE">
      <w:numFmt w:val="bullet"/>
      <w:lvlText w:val="•"/>
      <w:lvlJc w:val="left"/>
      <w:pPr>
        <w:ind w:left="5323" w:hanging="356"/>
      </w:pPr>
      <w:rPr>
        <w:rFonts w:hint="default"/>
        <w:lang w:val="fr-FR" w:eastAsia="en-US" w:bidi="ar-SA"/>
      </w:rPr>
    </w:lvl>
    <w:lvl w:ilvl="5" w:tplc="67021C32">
      <w:numFmt w:val="bullet"/>
      <w:lvlText w:val="•"/>
      <w:lvlJc w:val="left"/>
      <w:pPr>
        <w:ind w:left="6269" w:hanging="356"/>
      </w:pPr>
      <w:rPr>
        <w:rFonts w:hint="default"/>
        <w:lang w:val="fr-FR" w:eastAsia="en-US" w:bidi="ar-SA"/>
      </w:rPr>
    </w:lvl>
    <w:lvl w:ilvl="6" w:tplc="24F2D3DE">
      <w:numFmt w:val="bullet"/>
      <w:lvlText w:val="•"/>
      <w:lvlJc w:val="left"/>
      <w:pPr>
        <w:ind w:left="7215" w:hanging="356"/>
      </w:pPr>
      <w:rPr>
        <w:rFonts w:hint="default"/>
        <w:lang w:val="fr-FR" w:eastAsia="en-US" w:bidi="ar-SA"/>
      </w:rPr>
    </w:lvl>
    <w:lvl w:ilvl="7" w:tplc="99EECE90">
      <w:numFmt w:val="bullet"/>
      <w:lvlText w:val="•"/>
      <w:lvlJc w:val="left"/>
      <w:pPr>
        <w:ind w:left="8161" w:hanging="356"/>
      </w:pPr>
      <w:rPr>
        <w:rFonts w:hint="default"/>
        <w:lang w:val="fr-FR" w:eastAsia="en-US" w:bidi="ar-SA"/>
      </w:rPr>
    </w:lvl>
    <w:lvl w:ilvl="8" w:tplc="F6B2A14A">
      <w:numFmt w:val="bullet"/>
      <w:lvlText w:val="•"/>
      <w:lvlJc w:val="left"/>
      <w:pPr>
        <w:ind w:left="9107" w:hanging="356"/>
      </w:pPr>
      <w:rPr>
        <w:rFonts w:hint="default"/>
        <w:lang w:val="fr-FR" w:eastAsia="en-US" w:bidi="ar-SA"/>
      </w:rPr>
    </w:lvl>
  </w:abstractNum>
  <w:abstractNum w:abstractNumId="5" w15:restartNumberingAfterBreak="0">
    <w:nsid w:val="33214808"/>
    <w:multiLevelType w:val="hybridMultilevel"/>
    <w:tmpl w:val="1EE8343C"/>
    <w:lvl w:ilvl="0" w:tplc="5D54FABC">
      <w:start w:val="1"/>
      <w:numFmt w:val="lowerLetter"/>
      <w:lvlText w:val="%1)"/>
      <w:lvlJc w:val="left"/>
      <w:pPr>
        <w:ind w:left="1531" w:hanging="3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C7848BDE">
      <w:numFmt w:val="bullet"/>
      <w:lvlText w:val="•"/>
      <w:lvlJc w:val="left"/>
      <w:pPr>
        <w:ind w:left="2485" w:hanging="356"/>
      </w:pPr>
      <w:rPr>
        <w:rFonts w:hint="default"/>
        <w:lang w:val="fr-FR" w:eastAsia="en-US" w:bidi="ar-SA"/>
      </w:rPr>
    </w:lvl>
    <w:lvl w:ilvl="2" w:tplc="516286D4">
      <w:numFmt w:val="bullet"/>
      <w:lvlText w:val="•"/>
      <w:lvlJc w:val="left"/>
      <w:pPr>
        <w:ind w:left="3431" w:hanging="356"/>
      </w:pPr>
      <w:rPr>
        <w:rFonts w:hint="default"/>
        <w:lang w:val="fr-FR" w:eastAsia="en-US" w:bidi="ar-SA"/>
      </w:rPr>
    </w:lvl>
    <w:lvl w:ilvl="3" w:tplc="0ED20FE4">
      <w:numFmt w:val="bullet"/>
      <w:lvlText w:val="•"/>
      <w:lvlJc w:val="left"/>
      <w:pPr>
        <w:ind w:left="4377" w:hanging="356"/>
      </w:pPr>
      <w:rPr>
        <w:rFonts w:hint="default"/>
        <w:lang w:val="fr-FR" w:eastAsia="en-US" w:bidi="ar-SA"/>
      </w:rPr>
    </w:lvl>
    <w:lvl w:ilvl="4" w:tplc="23200A3E">
      <w:numFmt w:val="bullet"/>
      <w:lvlText w:val="•"/>
      <w:lvlJc w:val="left"/>
      <w:pPr>
        <w:ind w:left="5323" w:hanging="356"/>
      </w:pPr>
      <w:rPr>
        <w:rFonts w:hint="default"/>
        <w:lang w:val="fr-FR" w:eastAsia="en-US" w:bidi="ar-SA"/>
      </w:rPr>
    </w:lvl>
    <w:lvl w:ilvl="5" w:tplc="3500D06A">
      <w:numFmt w:val="bullet"/>
      <w:lvlText w:val="•"/>
      <w:lvlJc w:val="left"/>
      <w:pPr>
        <w:ind w:left="6269" w:hanging="356"/>
      </w:pPr>
      <w:rPr>
        <w:rFonts w:hint="default"/>
        <w:lang w:val="fr-FR" w:eastAsia="en-US" w:bidi="ar-SA"/>
      </w:rPr>
    </w:lvl>
    <w:lvl w:ilvl="6" w:tplc="2A14BA40">
      <w:numFmt w:val="bullet"/>
      <w:lvlText w:val="•"/>
      <w:lvlJc w:val="left"/>
      <w:pPr>
        <w:ind w:left="7215" w:hanging="356"/>
      </w:pPr>
      <w:rPr>
        <w:rFonts w:hint="default"/>
        <w:lang w:val="fr-FR" w:eastAsia="en-US" w:bidi="ar-SA"/>
      </w:rPr>
    </w:lvl>
    <w:lvl w:ilvl="7" w:tplc="C2389278">
      <w:numFmt w:val="bullet"/>
      <w:lvlText w:val="•"/>
      <w:lvlJc w:val="left"/>
      <w:pPr>
        <w:ind w:left="8161" w:hanging="356"/>
      </w:pPr>
      <w:rPr>
        <w:rFonts w:hint="default"/>
        <w:lang w:val="fr-FR" w:eastAsia="en-US" w:bidi="ar-SA"/>
      </w:rPr>
    </w:lvl>
    <w:lvl w:ilvl="8" w:tplc="A98E4B18">
      <w:numFmt w:val="bullet"/>
      <w:lvlText w:val="•"/>
      <w:lvlJc w:val="left"/>
      <w:pPr>
        <w:ind w:left="9107" w:hanging="356"/>
      </w:pPr>
      <w:rPr>
        <w:rFonts w:hint="default"/>
        <w:lang w:val="fr-FR" w:eastAsia="en-US" w:bidi="ar-SA"/>
      </w:rPr>
    </w:lvl>
  </w:abstractNum>
  <w:abstractNum w:abstractNumId="6" w15:restartNumberingAfterBreak="0">
    <w:nsid w:val="36DD77B1"/>
    <w:multiLevelType w:val="hybridMultilevel"/>
    <w:tmpl w:val="3CE0F116"/>
    <w:lvl w:ilvl="0" w:tplc="94DE9CEC">
      <w:numFmt w:val="bullet"/>
      <w:lvlText w:val="•"/>
      <w:lvlJc w:val="left"/>
      <w:pPr>
        <w:ind w:left="1538" w:hanging="360"/>
      </w:pPr>
      <w:rPr>
        <w:rFonts w:ascii="Verdana" w:eastAsia="Verdana" w:hAnsi="Verdana" w:cs="Verdana" w:hint="default"/>
        <w:b/>
        <w:bCs/>
        <w:i w:val="0"/>
        <w:iCs w:val="0"/>
        <w:spacing w:val="0"/>
        <w:w w:val="64"/>
        <w:sz w:val="20"/>
        <w:szCs w:val="20"/>
        <w:lang w:val="fr-FR" w:eastAsia="en-US" w:bidi="ar-SA"/>
      </w:rPr>
    </w:lvl>
    <w:lvl w:ilvl="1" w:tplc="AB66EE5C">
      <w:numFmt w:val="bullet"/>
      <w:lvlText w:val="•"/>
      <w:lvlJc w:val="left"/>
      <w:pPr>
        <w:ind w:left="2485" w:hanging="360"/>
      </w:pPr>
      <w:rPr>
        <w:rFonts w:hint="default"/>
        <w:lang w:val="fr-FR" w:eastAsia="en-US" w:bidi="ar-SA"/>
      </w:rPr>
    </w:lvl>
    <w:lvl w:ilvl="2" w:tplc="09963F90">
      <w:numFmt w:val="bullet"/>
      <w:lvlText w:val="•"/>
      <w:lvlJc w:val="left"/>
      <w:pPr>
        <w:ind w:left="3431" w:hanging="360"/>
      </w:pPr>
      <w:rPr>
        <w:rFonts w:hint="default"/>
        <w:lang w:val="fr-FR" w:eastAsia="en-US" w:bidi="ar-SA"/>
      </w:rPr>
    </w:lvl>
    <w:lvl w:ilvl="3" w:tplc="C16830F4">
      <w:numFmt w:val="bullet"/>
      <w:lvlText w:val="•"/>
      <w:lvlJc w:val="left"/>
      <w:pPr>
        <w:ind w:left="4377" w:hanging="360"/>
      </w:pPr>
      <w:rPr>
        <w:rFonts w:hint="default"/>
        <w:lang w:val="fr-FR" w:eastAsia="en-US" w:bidi="ar-SA"/>
      </w:rPr>
    </w:lvl>
    <w:lvl w:ilvl="4" w:tplc="4D5662B8">
      <w:numFmt w:val="bullet"/>
      <w:lvlText w:val="•"/>
      <w:lvlJc w:val="left"/>
      <w:pPr>
        <w:ind w:left="5323" w:hanging="360"/>
      </w:pPr>
      <w:rPr>
        <w:rFonts w:hint="default"/>
        <w:lang w:val="fr-FR" w:eastAsia="en-US" w:bidi="ar-SA"/>
      </w:rPr>
    </w:lvl>
    <w:lvl w:ilvl="5" w:tplc="B76C60A6">
      <w:numFmt w:val="bullet"/>
      <w:lvlText w:val="•"/>
      <w:lvlJc w:val="left"/>
      <w:pPr>
        <w:ind w:left="6269" w:hanging="360"/>
      </w:pPr>
      <w:rPr>
        <w:rFonts w:hint="default"/>
        <w:lang w:val="fr-FR" w:eastAsia="en-US" w:bidi="ar-SA"/>
      </w:rPr>
    </w:lvl>
    <w:lvl w:ilvl="6" w:tplc="4FB4110E">
      <w:numFmt w:val="bullet"/>
      <w:lvlText w:val="•"/>
      <w:lvlJc w:val="left"/>
      <w:pPr>
        <w:ind w:left="7215" w:hanging="360"/>
      </w:pPr>
      <w:rPr>
        <w:rFonts w:hint="default"/>
        <w:lang w:val="fr-FR" w:eastAsia="en-US" w:bidi="ar-SA"/>
      </w:rPr>
    </w:lvl>
    <w:lvl w:ilvl="7" w:tplc="BAA0FDC4">
      <w:numFmt w:val="bullet"/>
      <w:lvlText w:val="•"/>
      <w:lvlJc w:val="left"/>
      <w:pPr>
        <w:ind w:left="8161" w:hanging="360"/>
      </w:pPr>
      <w:rPr>
        <w:rFonts w:hint="default"/>
        <w:lang w:val="fr-FR" w:eastAsia="en-US" w:bidi="ar-SA"/>
      </w:rPr>
    </w:lvl>
    <w:lvl w:ilvl="8" w:tplc="DDBAA42A">
      <w:numFmt w:val="bullet"/>
      <w:lvlText w:val="•"/>
      <w:lvlJc w:val="left"/>
      <w:pPr>
        <w:ind w:left="9107" w:hanging="360"/>
      </w:pPr>
      <w:rPr>
        <w:rFonts w:hint="default"/>
        <w:lang w:val="fr-FR" w:eastAsia="en-US" w:bidi="ar-SA"/>
      </w:rPr>
    </w:lvl>
  </w:abstractNum>
  <w:abstractNum w:abstractNumId="7" w15:restartNumberingAfterBreak="0">
    <w:nsid w:val="437F2134"/>
    <w:multiLevelType w:val="hybridMultilevel"/>
    <w:tmpl w:val="040CADF0"/>
    <w:lvl w:ilvl="0" w:tplc="52A04ED4">
      <w:numFmt w:val="bullet"/>
      <w:lvlText w:val=""/>
      <w:lvlJc w:val="left"/>
      <w:pPr>
        <w:ind w:left="15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AF087498">
      <w:numFmt w:val="bullet"/>
      <w:lvlText w:val="o"/>
      <w:lvlJc w:val="left"/>
      <w:pPr>
        <w:ind w:left="225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2" w:tplc="57D2AB20">
      <w:numFmt w:val="bullet"/>
      <w:lvlText w:val="•"/>
      <w:lvlJc w:val="left"/>
      <w:pPr>
        <w:ind w:left="3231" w:hanging="360"/>
      </w:pPr>
      <w:rPr>
        <w:rFonts w:hint="default"/>
        <w:lang w:val="fr-FR" w:eastAsia="en-US" w:bidi="ar-SA"/>
      </w:rPr>
    </w:lvl>
    <w:lvl w:ilvl="3" w:tplc="9D123D88">
      <w:numFmt w:val="bullet"/>
      <w:lvlText w:val="•"/>
      <w:lvlJc w:val="left"/>
      <w:pPr>
        <w:ind w:left="4202" w:hanging="360"/>
      </w:pPr>
      <w:rPr>
        <w:rFonts w:hint="default"/>
        <w:lang w:val="fr-FR" w:eastAsia="en-US" w:bidi="ar-SA"/>
      </w:rPr>
    </w:lvl>
    <w:lvl w:ilvl="4" w:tplc="E41CB86C">
      <w:numFmt w:val="bullet"/>
      <w:lvlText w:val="•"/>
      <w:lvlJc w:val="left"/>
      <w:pPr>
        <w:ind w:left="5173" w:hanging="360"/>
      </w:pPr>
      <w:rPr>
        <w:rFonts w:hint="default"/>
        <w:lang w:val="fr-FR" w:eastAsia="en-US" w:bidi="ar-SA"/>
      </w:rPr>
    </w:lvl>
    <w:lvl w:ilvl="5" w:tplc="C0762AF4">
      <w:numFmt w:val="bullet"/>
      <w:lvlText w:val="•"/>
      <w:lvlJc w:val="left"/>
      <w:pPr>
        <w:ind w:left="6144" w:hanging="360"/>
      </w:pPr>
      <w:rPr>
        <w:rFonts w:hint="default"/>
        <w:lang w:val="fr-FR" w:eastAsia="en-US" w:bidi="ar-SA"/>
      </w:rPr>
    </w:lvl>
    <w:lvl w:ilvl="6" w:tplc="2E98DECA">
      <w:numFmt w:val="bullet"/>
      <w:lvlText w:val="•"/>
      <w:lvlJc w:val="left"/>
      <w:pPr>
        <w:ind w:left="7115" w:hanging="360"/>
      </w:pPr>
      <w:rPr>
        <w:rFonts w:hint="default"/>
        <w:lang w:val="fr-FR" w:eastAsia="en-US" w:bidi="ar-SA"/>
      </w:rPr>
    </w:lvl>
    <w:lvl w:ilvl="7" w:tplc="696A8516">
      <w:numFmt w:val="bullet"/>
      <w:lvlText w:val="•"/>
      <w:lvlJc w:val="left"/>
      <w:pPr>
        <w:ind w:left="8086" w:hanging="360"/>
      </w:pPr>
      <w:rPr>
        <w:rFonts w:hint="default"/>
        <w:lang w:val="fr-FR" w:eastAsia="en-US" w:bidi="ar-SA"/>
      </w:rPr>
    </w:lvl>
    <w:lvl w:ilvl="8" w:tplc="343E7B5A">
      <w:numFmt w:val="bullet"/>
      <w:lvlText w:val="•"/>
      <w:lvlJc w:val="left"/>
      <w:pPr>
        <w:ind w:left="9057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45005403"/>
    <w:multiLevelType w:val="hybridMultilevel"/>
    <w:tmpl w:val="5D40DB54"/>
    <w:lvl w:ilvl="0" w:tplc="B9D810F4">
      <w:start w:val="1"/>
      <w:numFmt w:val="decimal"/>
      <w:lvlText w:val="%1."/>
      <w:lvlJc w:val="left"/>
      <w:pPr>
        <w:ind w:left="1526" w:hanging="2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C8CCC21C">
      <w:numFmt w:val="bullet"/>
      <w:lvlText w:val="•"/>
      <w:lvlJc w:val="left"/>
      <w:pPr>
        <w:ind w:left="2467" w:hanging="281"/>
      </w:pPr>
      <w:rPr>
        <w:rFonts w:hint="default"/>
        <w:lang w:val="fr-FR" w:eastAsia="en-US" w:bidi="ar-SA"/>
      </w:rPr>
    </w:lvl>
    <w:lvl w:ilvl="2" w:tplc="2AA6AEC4">
      <w:numFmt w:val="bullet"/>
      <w:lvlText w:val="•"/>
      <w:lvlJc w:val="left"/>
      <w:pPr>
        <w:ind w:left="3415" w:hanging="281"/>
      </w:pPr>
      <w:rPr>
        <w:rFonts w:hint="default"/>
        <w:lang w:val="fr-FR" w:eastAsia="en-US" w:bidi="ar-SA"/>
      </w:rPr>
    </w:lvl>
    <w:lvl w:ilvl="3" w:tplc="38962F20">
      <w:numFmt w:val="bullet"/>
      <w:lvlText w:val="•"/>
      <w:lvlJc w:val="left"/>
      <w:pPr>
        <w:ind w:left="4363" w:hanging="281"/>
      </w:pPr>
      <w:rPr>
        <w:rFonts w:hint="default"/>
        <w:lang w:val="fr-FR" w:eastAsia="en-US" w:bidi="ar-SA"/>
      </w:rPr>
    </w:lvl>
    <w:lvl w:ilvl="4" w:tplc="467A437A">
      <w:numFmt w:val="bullet"/>
      <w:lvlText w:val="•"/>
      <w:lvlJc w:val="left"/>
      <w:pPr>
        <w:ind w:left="5311" w:hanging="281"/>
      </w:pPr>
      <w:rPr>
        <w:rFonts w:hint="default"/>
        <w:lang w:val="fr-FR" w:eastAsia="en-US" w:bidi="ar-SA"/>
      </w:rPr>
    </w:lvl>
    <w:lvl w:ilvl="5" w:tplc="F3709FAE">
      <w:numFmt w:val="bullet"/>
      <w:lvlText w:val="•"/>
      <w:lvlJc w:val="left"/>
      <w:pPr>
        <w:ind w:left="6259" w:hanging="281"/>
      </w:pPr>
      <w:rPr>
        <w:rFonts w:hint="default"/>
        <w:lang w:val="fr-FR" w:eastAsia="en-US" w:bidi="ar-SA"/>
      </w:rPr>
    </w:lvl>
    <w:lvl w:ilvl="6" w:tplc="548E2320">
      <w:numFmt w:val="bullet"/>
      <w:lvlText w:val="•"/>
      <w:lvlJc w:val="left"/>
      <w:pPr>
        <w:ind w:left="7207" w:hanging="281"/>
      </w:pPr>
      <w:rPr>
        <w:rFonts w:hint="default"/>
        <w:lang w:val="fr-FR" w:eastAsia="en-US" w:bidi="ar-SA"/>
      </w:rPr>
    </w:lvl>
    <w:lvl w:ilvl="7" w:tplc="F88A85BC">
      <w:numFmt w:val="bullet"/>
      <w:lvlText w:val="•"/>
      <w:lvlJc w:val="left"/>
      <w:pPr>
        <w:ind w:left="8155" w:hanging="281"/>
      </w:pPr>
      <w:rPr>
        <w:rFonts w:hint="default"/>
        <w:lang w:val="fr-FR" w:eastAsia="en-US" w:bidi="ar-SA"/>
      </w:rPr>
    </w:lvl>
    <w:lvl w:ilvl="8" w:tplc="E0A6F90A">
      <w:numFmt w:val="bullet"/>
      <w:lvlText w:val="•"/>
      <w:lvlJc w:val="left"/>
      <w:pPr>
        <w:ind w:left="9103" w:hanging="281"/>
      </w:pPr>
      <w:rPr>
        <w:rFonts w:hint="default"/>
        <w:lang w:val="fr-FR" w:eastAsia="en-US" w:bidi="ar-SA"/>
      </w:rPr>
    </w:lvl>
  </w:abstractNum>
  <w:abstractNum w:abstractNumId="9" w15:restartNumberingAfterBreak="0">
    <w:nsid w:val="5C7C4B72"/>
    <w:multiLevelType w:val="hybridMultilevel"/>
    <w:tmpl w:val="5184C10A"/>
    <w:lvl w:ilvl="0" w:tplc="4636D578">
      <w:numFmt w:val="bullet"/>
      <w:lvlText w:val=""/>
      <w:lvlJc w:val="left"/>
      <w:pPr>
        <w:ind w:left="15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D3A63BB0">
      <w:numFmt w:val="bullet"/>
      <w:lvlText w:val="•"/>
      <w:lvlJc w:val="left"/>
      <w:pPr>
        <w:ind w:left="2485" w:hanging="360"/>
      </w:pPr>
      <w:rPr>
        <w:rFonts w:hint="default"/>
        <w:lang w:val="fr-FR" w:eastAsia="en-US" w:bidi="ar-SA"/>
      </w:rPr>
    </w:lvl>
    <w:lvl w:ilvl="2" w:tplc="1FAAFE68">
      <w:numFmt w:val="bullet"/>
      <w:lvlText w:val="•"/>
      <w:lvlJc w:val="left"/>
      <w:pPr>
        <w:ind w:left="3431" w:hanging="360"/>
      </w:pPr>
      <w:rPr>
        <w:rFonts w:hint="default"/>
        <w:lang w:val="fr-FR" w:eastAsia="en-US" w:bidi="ar-SA"/>
      </w:rPr>
    </w:lvl>
    <w:lvl w:ilvl="3" w:tplc="7E2016E2">
      <w:numFmt w:val="bullet"/>
      <w:lvlText w:val="•"/>
      <w:lvlJc w:val="left"/>
      <w:pPr>
        <w:ind w:left="4377" w:hanging="360"/>
      </w:pPr>
      <w:rPr>
        <w:rFonts w:hint="default"/>
        <w:lang w:val="fr-FR" w:eastAsia="en-US" w:bidi="ar-SA"/>
      </w:rPr>
    </w:lvl>
    <w:lvl w:ilvl="4" w:tplc="1F0A487A">
      <w:numFmt w:val="bullet"/>
      <w:lvlText w:val="•"/>
      <w:lvlJc w:val="left"/>
      <w:pPr>
        <w:ind w:left="5323" w:hanging="360"/>
      </w:pPr>
      <w:rPr>
        <w:rFonts w:hint="default"/>
        <w:lang w:val="fr-FR" w:eastAsia="en-US" w:bidi="ar-SA"/>
      </w:rPr>
    </w:lvl>
    <w:lvl w:ilvl="5" w:tplc="FD624F00">
      <w:numFmt w:val="bullet"/>
      <w:lvlText w:val="•"/>
      <w:lvlJc w:val="left"/>
      <w:pPr>
        <w:ind w:left="6269" w:hanging="360"/>
      </w:pPr>
      <w:rPr>
        <w:rFonts w:hint="default"/>
        <w:lang w:val="fr-FR" w:eastAsia="en-US" w:bidi="ar-SA"/>
      </w:rPr>
    </w:lvl>
    <w:lvl w:ilvl="6" w:tplc="13225208">
      <w:numFmt w:val="bullet"/>
      <w:lvlText w:val="•"/>
      <w:lvlJc w:val="left"/>
      <w:pPr>
        <w:ind w:left="7215" w:hanging="360"/>
      </w:pPr>
      <w:rPr>
        <w:rFonts w:hint="default"/>
        <w:lang w:val="fr-FR" w:eastAsia="en-US" w:bidi="ar-SA"/>
      </w:rPr>
    </w:lvl>
    <w:lvl w:ilvl="7" w:tplc="623299DC">
      <w:numFmt w:val="bullet"/>
      <w:lvlText w:val="•"/>
      <w:lvlJc w:val="left"/>
      <w:pPr>
        <w:ind w:left="8161" w:hanging="360"/>
      </w:pPr>
      <w:rPr>
        <w:rFonts w:hint="default"/>
        <w:lang w:val="fr-FR" w:eastAsia="en-US" w:bidi="ar-SA"/>
      </w:rPr>
    </w:lvl>
    <w:lvl w:ilvl="8" w:tplc="1B4A572C">
      <w:numFmt w:val="bullet"/>
      <w:lvlText w:val="•"/>
      <w:lvlJc w:val="left"/>
      <w:pPr>
        <w:ind w:left="9107" w:hanging="360"/>
      </w:pPr>
      <w:rPr>
        <w:rFonts w:hint="default"/>
        <w:lang w:val="fr-FR" w:eastAsia="en-US" w:bidi="ar-SA"/>
      </w:rPr>
    </w:lvl>
  </w:abstractNum>
  <w:abstractNum w:abstractNumId="10" w15:restartNumberingAfterBreak="0">
    <w:nsid w:val="7DFA3F49"/>
    <w:multiLevelType w:val="hybridMultilevel"/>
    <w:tmpl w:val="0F0A5B42"/>
    <w:lvl w:ilvl="0" w:tplc="8C5C1480">
      <w:numFmt w:val="bullet"/>
      <w:lvlText w:val="–"/>
      <w:lvlJc w:val="left"/>
      <w:pPr>
        <w:ind w:left="1538" w:hanging="3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EC4E17E2">
      <w:numFmt w:val="bullet"/>
      <w:lvlText w:val="•"/>
      <w:lvlJc w:val="left"/>
      <w:pPr>
        <w:ind w:left="2485" w:hanging="360"/>
      </w:pPr>
      <w:rPr>
        <w:rFonts w:hint="default"/>
        <w:lang w:val="fr-FR" w:eastAsia="en-US" w:bidi="ar-SA"/>
      </w:rPr>
    </w:lvl>
    <w:lvl w:ilvl="2" w:tplc="A8625280">
      <w:numFmt w:val="bullet"/>
      <w:lvlText w:val="•"/>
      <w:lvlJc w:val="left"/>
      <w:pPr>
        <w:ind w:left="3431" w:hanging="360"/>
      </w:pPr>
      <w:rPr>
        <w:rFonts w:hint="default"/>
        <w:lang w:val="fr-FR" w:eastAsia="en-US" w:bidi="ar-SA"/>
      </w:rPr>
    </w:lvl>
    <w:lvl w:ilvl="3" w:tplc="6ADE5068">
      <w:numFmt w:val="bullet"/>
      <w:lvlText w:val="•"/>
      <w:lvlJc w:val="left"/>
      <w:pPr>
        <w:ind w:left="4377" w:hanging="360"/>
      </w:pPr>
      <w:rPr>
        <w:rFonts w:hint="default"/>
        <w:lang w:val="fr-FR" w:eastAsia="en-US" w:bidi="ar-SA"/>
      </w:rPr>
    </w:lvl>
    <w:lvl w:ilvl="4" w:tplc="34564D24">
      <w:numFmt w:val="bullet"/>
      <w:lvlText w:val="•"/>
      <w:lvlJc w:val="left"/>
      <w:pPr>
        <w:ind w:left="5323" w:hanging="360"/>
      </w:pPr>
      <w:rPr>
        <w:rFonts w:hint="default"/>
        <w:lang w:val="fr-FR" w:eastAsia="en-US" w:bidi="ar-SA"/>
      </w:rPr>
    </w:lvl>
    <w:lvl w:ilvl="5" w:tplc="C21C4CCA">
      <w:numFmt w:val="bullet"/>
      <w:lvlText w:val="•"/>
      <w:lvlJc w:val="left"/>
      <w:pPr>
        <w:ind w:left="6269" w:hanging="360"/>
      </w:pPr>
      <w:rPr>
        <w:rFonts w:hint="default"/>
        <w:lang w:val="fr-FR" w:eastAsia="en-US" w:bidi="ar-SA"/>
      </w:rPr>
    </w:lvl>
    <w:lvl w:ilvl="6" w:tplc="3196B1CC">
      <w:numFmt w:val="bullet"/>
      <w:lvlText w:val="•"/>
      <w:lvlJc w:val="left"/>
      <w:pPr>
        <w:ind w:left="7215" w:hanging="360"/>
      </w:pPr>
      <w:rPr>
        <w:rFonts w:hint="default"/>
        <w:lang w:val="fr-FR" w:eastAsia="en-US" w:bidi="ar-SA"/>
      </w:rPr>
    </w:lvl>
    <w:lvl w:ilvl="7" w:tplc="5958E970">
      <w:numFmt w:val="bullet"/>
      <w:lvlText w:val="•"/>
      <w:lvlJc w:val="left"/>
      <w:pPr>
        <w:ind w:left="8161" w:hanging="360"/>
      </w:pPr>
      <w:rPr>
        <w:rFonts w:hint="default"/>
        <w:lang w:val="fr-FR" w:eastAsia="en-US" w:bidi="ar-SA"/>
      </w:rPr>
    </w:lvl>
    <w:lvl w:ilvl="8" w:tplc="E9F29BDC">
      <w:numFmt w:val="bullet"/>
      <w:lvlText w:val="•"/>
      <w:lvlJc w:val="left"/>
      <w:pPr>
        <w:ind w:left="9107" w:hanging="360"/>
      </w:pPr>
      <w:rPr>
        <w:rFonts w:hint="default"/>
        <w:lang w:val="fr-FR" w:eastAsia="en-US" w:bidi="ar-SA"/>
      </w:rPr>
    </w:lvl>
  </w:abstractNum>
  <w:num w:numId="1" w16cid:durableId="1509952914">
    <w:abstractNumId w:val="2"/>
  </w:num>
  <w:num w:numId="2" w16cid:durableId="1797138808">
    <w:abstractNumId w:val="8"/>
  </w:num>
  <w:num w:numId="3" w16cid:durableId="572740505">
    <w:abstractNumId w:val="4"/>
  </w:num>
  <w:num w:numId="4" w16cid:durableId="200676898">
    <w:abstractNumId w:val="3"/>
  </w:num>
  <w:num w:numId="5" w16cid:durableId="1946696451">
    <w:abstractNumId w:val="5"/>
  </w:num>
  <w:num w:numId="6" w16cid:durableId="502864660">
    <w:abstractNumId w:val="1"/>
  </w:num>
  <w:num w:numId="7" w16cid:durableId="628315368">
    <w:abstractNumId w:val="6"/>
  </w:num>
  <w:num w:numId="8" w16cid:durableId="216936864">
    <w:abstractNumId w:val="0"/>
  </w:num>
  <w:num w:numId="9" w16cid:durableId="479735561">
    <w:abstractNumId w:val="7"/>
  </w:num>
  <w:num w:numId="10" w16cid:durableId="2025671656">
    <w:abstractNumId w:val="10"/>
  </w:num>
  <w:num w:numId="11" w16cid:durableId="181760305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67F45"/>
    <w:rsid w:val="000B4B3F"/>
    <w:rsid w:val="002F337F"/>
    <w:rsid w:val="00AC1967"/>
    <w:rsid w:val="00F211CF"/>
    <w:rsid w:val="00F6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50A7B9"/>
  <w15:docId w15:val="{23E05DB3-ADAF-4387-BFD6-9DF3132E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1"/>
      <w:ind w:left="818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818"/>
      <w:outlineLvl w:val="1"/>
    </w:pPr>
    <w:rPr>
      <w:b/>
      <w:bCs/>
    </w:rPr>
  </w:style>
  <w:style w:type="paragraph" w:styleId="Titre3">
    <w:name w:val="heading 3"/>
    <w:basedOn w:val="Normal"/>
    <w:uiPriority w:val="9"/>
    <w:unhideWhenUsed/>
    <w:qFormat/>
    <w:pPr>
      <w:ind w:left="818"/>
      <w:outlineLvl w:val="2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1538" w:hanging="360"/>
    </w:pPr>
  </w:style>
  <w:style w:type="paragraph" w:customStyle="1" w:styleId="TableParagraph">
    <w:name w:val="Table Paragraph"/>
    <w:basedOn w:val="Normal"/>
    <w:uiPriority w:val="1"/>
    <w:qFormat/>
    <w:pPr>
      <w:spacing w:before="23"/>
      <w:jc w:val="center"/>
    </w:pPr>
  </w:style>
  <w:style w:type="paragraph" w:styleId="En-tte">
    <w:name w:val="header"/>
    <w:basedOn w:val="Normal"/>
    <w:link w:val="En-tteCar"/>
    <w:uiPriority w:val="99"/>
    <w:unhideWhenUsed/>
    <w:rsid w:val="000B4B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B4B3F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B4B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B4B3F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header" Target="header4.xml"/><Relationship Id="rId42" Type="http://schemas.openxmlformats.org/officeDocument/2006/relationships/header" Target="header13.xml"/><Relationship Id="rId47" Type="http://schemas.openxmlformats.org/officeDocument/2006/relationships/image" Target="media/image25.jpeg"/><Relationship Id="rId63" Type="http://schemas.openxmlformats.org/officeDocument/2006/relationships/header" Target="header19.xml"/><Relationship Id="rId68" Type="http://schemas.openxmlformats.org/officeDocument/2006/relationships/image" Target="media/image41.jpeg"/><Relationship Id="rId84" Type="http://schemas.openxmlformats.org/officeDocument/2006/relationships/header" Target="header21.xml"/><Relationship Id="rId16" Type="http://schemas.openxmlformats.org/officeDocument/2006/relationships/image" Target="media/image6.jpeg"/><Relationship Id="rId11" Type="http://schemas.openxmlformats.org/officeDocument/2006/relationships/image" Target="media/image3.jpeg"/><Relationship Id="rId32" Type="http://schemas.openxmlformats.org/officeDocument/2006/relationships/header" Target="header9.xml"/><Relationship Id="rId37" Type="http://schemas.openxmlformats.org/officeDocument/2006/relationships/image" Target="media/image19.jpeg"/><Relationship Id="rId53" Type="http://schemas.openxmlformats.org/officeDocument/2006/relationships/image" Target="media/image30.jpeg"/><Relationship Id="rId58" Type="http://schemas.openxmlformats.org/officeDocument/2006/relationships/image" Target="media/image34.png"/><Relationship Id="rId74" Type="http://schemas.openxmlformats.org/officeDocument/2006/relationships/image" Target="media/image47.png"/><Relationship Id="rId79" Type="http://schemas.openxmlformats.org/officeDocument/2006/relationships/image" Target="media/image52.png"/><Relationship Id="rId5" Type="http://schemas.openxmlformats.org/officeDocument/2006/relationships/footnotes" Target="footnotes.xml"/><Relationship Id="rId19" Type="http://schemas.openxmlformats.org/officeDocument/2006/relationships/image" Target="media/image9.jpeg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image" Target="media/image14.jpeg"/><Relationship Id="rId30" Type="http://schemas.openxmlformats.org/officeDocument/2006/relationships/header" Target="header8.xml"/><Relationship Id="rId35" Type="http://schemas.openxmlformats.org/officeDocument/2006/relationships/image" Target="media/image17.jpeg"/><Relationship Id="rId43" Type="http://schemas.openxmlformats.org/officeDocument/2006/relationships/header" Target="header14.xml"/><Relationship Id="rId48" Type="http://schemas.openxmlformats.org/officeDocument/2006/relationships/image" Target="media/image26.png"/><Relationship Id="rId56" Type="http://schemas.openxmlformats.org/officeDocument/2006/relationships/image" Target="media/image33.png"/><Relationship Id="rId64" Type="http://schemas.openxmlformats.org/officeDocument/2006/relationships/header" Target="header20.xml"/><Relationship Id="rId69" Type="http://schemas.openxmlformats.org/officeDocument/2006/relationships/image" Target="media/image42.jpeg"/><Relationship Id="rId77" Type="http://schemas.openxmlformats.org/officeDocument/2006/relationships/image" Target="media/image50.png"/><Relationship Id="rId8" Type="http://schemas.openxmlformats.org/officeDocument/2006/relationships/header" Target="header1.xml"/><Relationship Id="rId51" Type="http://schemas.openxmlformats.org/officeDocument/2006/relationships/image" Target="media/image28.jpeg"/><Relationship Id="rId72" Type="http://schemas.openxmlformats.org/officeDocument/2006/relationships/image" Target="media/image45.png"/><Relationship Id="rId80" Type="http://schemas.openxmlformats.org/officeDocument/2006/relationships/image" Target="media/image53.png"/><Relationship Id="rId85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header" Target="header10.xml"/><Relationship Id="rId38" Type="http://schemas.openxmlformats.org/officeDocument/2006/relationships/image" Target="media/image20.jpeg"/><Relationship Id="rId46" Type="http://schemas.openxmlformats.org/officeDocument/2006/relationships/image" Target="media/image24.png"/><Relationship Id="rId59" Type="http://schemas.openxmlformats.org/officeDocument/2006/relationships/image" Target="media/image35.png"/><Relationship Id="rId67" Type="http://schemas.openxmlformats.org/officeDocument/2006/relationships/image" Target="media/image40.jpeg"/><Relationship Id="rId20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image" Target="media/image31.png"/><Relationship Id="rId62" Type="http://schemas.openxmlformats.org/officeDocument/2006/relationships/image" Target="media/image37.png"/><Relationship Id="rId70" Type="http://schemas.openxmlformats.org/officeDocument/2006/relationships/image" Target="media/image43.jpeg"/><Relationship Id="rId75" Type="http://schemas.openxmlformats.org/officeDocument/2006/relationships/image" Target="media/image48.jpeg"/><Relationship Id="rId83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18.jpeg"/><Relationship Id="rId49" Type="http://schemas.openxmlformats.org/officeDocument/2006/relationships/image" Target="media/image27.jpeg"/><Relationship Id="rId57" Type="http://schemas.openxmlformats.org/officeDocument/2006/relationships/header" Target="header17.xml"/><Relationship Id="rId10" Type="http://schemas.openxmlformats.org/officeDocument/2006/relationships/image" Target="media/image2.jpeg"/><Relationship Id="rId31" Type="http://schemas.openxmlformats.org/officeDocument/2006/relationships/image" Target="media/image16.jpeg"/><Relationship Id="rId44" Type="http://schemas.openxmlformats.org/officeDocument/2006/relationships/image" Target="media/image23.jpeg"/><Relationship Id="rId52" Type="http://schemas.openxmlformats.org/officeDocument/2006/relationships/image" Target="media/image29.jpeg"/><Relationship Id="rId60" Type="http://schemas.openxmlformats.org/officeDocument/2006/relationships/header" Target="header18.xml"/><Relationship Id="rId65" Type="http://schemas.openxmlformats.org/officeDocument/2006/relationships/image" Target="media/image38.jpeg"/><Relationship Id="rId73" Type="http://schemas.openxmlformats.org/officeDocument/2006/relationships/image" Target="media/image46.png"/><Relationship Id="rId78" Type="http://schemas.openxmlformats.org/officeDocument/2006/relationships/image" Target="media/image51.jpeg"/><Relationship Id="rId81" Type="http://schemas.openxmlformats.org/officeDocument/2006/relationships/image" Target="media/image54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9" Type="http://schemas.openxmlformats.org/officeDocument/2006/relationships/header" Target="header12.xml"/><Relationship Id="rId34" Type="http://schemas.openxmlformats.org/officeDocument/2006/relationships/header" Target="header11.xml"/><Relationship Id="rId50" Type="http://schemas.openxmlformats.org/officeDocument/2006/relationships/header" Target="header16.xml"/><Relationship Id="rId55" Type="http://schemas.openxmlformats.org/officeDocument/2006/relationships/image" Target="media/image32.jpeg"/><Relationship Id="rId76" Type="http://schemas.openxmlformats.org/officeDocument/2006/relationships/image" Target="media/image49.png"/><Relationship Id="rId7" Type="http://schemas.openxmlformats.org/officeDocument/2006/relationships/image" Target="media/image1.jpeg"/><Relationship Id="rId71" Type="http://schemas.openxmlformats.org/officeDocument/2006/relationships/image" Target="media/image44.png"/><Relationship Id="rId2" Type="http://schemas.openxmlformats.org/officeDocument/2006/relationships/styles" Target="styles.xml"/><Relationship Id="rId29" Type="http://schemas.openxmlformats.org/officeDocument/2006/relationships/header" Target="header7.xml"/><Relationship Id="rId24" Type="http://schemas.openxmlformats.org/officeDocument/2006/relationships/header" Target="header6.xml"/><Relationship Id="rId40" Type="http://schemas.openxmlformats.org/officeDocument/2006/relationships/image" Target="media/image21.jpeg"/><Relationship Id="rId45" Type="http://schemas.openxmlformats.org/officeDocument/2006/relationships/header" Target="header15.xml"/><Relationship Id="rId66" Type="http://schemas.openxmlformats.org/officeDocument/2006/relationships/image" Target="media/image39.jpeg"/><Relationship Id="rId87" Type="http://schemas.openxmlformats.org/officeDocument/2006/relationships/theme" Target="theme/theme1.xml"/><Relationship Id="rId61" Type="http://schemas.openxmlformats.org/officeDocument/2006/relationships/image" Target="media/image36.png"/><Relationship Id="rId8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2942</Words>
  <Characters>16184</Characters>
  <Application>Microsoft Office Word</Application>
  <DocSecurity>0</DocSecurity>
  <Lines>134</Lines>
  <Paragraphs>38</Paragraphs>
  <ScaleCrop>false</ScaleCrop>
  <Company/>
  <LinksUpToDate>false</LinksUpToDate>
  <CharactersWithSpaces>19088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Professionnel</dc:title>
  <dc:creator>ee</dc:creator>
  <cp:lastModifiedBy>MAEVA RIEUX</cp:lastModifiedBy>
  <cp:revision>5</cp:revision>
  <dcterms:created xsi:type="dcterms:W3CDTF">2024-02-14T16:23:00Z</dcterms:created>
  <dcterms:modified xsi:type="dcterms:W3CDTF">2024-02-14T16:35:00Z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2024-01-31T00:00:00Z</vt:filetime>
  </property>
  <property fmtid="{D5CDD505-2E9C-101B-9397-08002B2CF9AE}" pid="5" name="Producer">
    <vt:lpwstr>3-Heights(TM) PDF Security Shell 4.8.25.2 (http://www.pdf-tools.com)</vt:lpwstr>
  </property>
</Properties>
</file>